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0D9D3" w14:textId="77777777" w:rsidR="00D57C77" w:rsidRDefault="004461E0" w:rsidP="004461E0">
      <w:pPr>
        <w:pStyle w:val="Title"/>
      </w:pPr>
      <w:r>
        <w:t>AI LAB ASSIGNMENT 6.4:</w:t>
      </w:r>
    </w:p>
    <w:p w14:paraId="00711AD8" w14:textId="77777777" w:rsidR="004461E0" w:rsidRDefault="004461E0" w:rsidP="004461E0">
      <w:pPr>
        <w:pStyle w:val="Subtitle"/>
      </w:pPr>
      <w:r>
        <w:t>NAME:M.VARSHITHA</w:t>
      </w:r>
    </w:p>
    <w:p w14:paraId="0E1F83DF" w14:textId="77777777" w:rsidR="004461E0" w:rsidRDefault="004461E0" w:rsidP="004461E0">
      <w:pPr>
        <w:pStyle w:val="Subtitle"/>
      </w:pPr>
      <w:r>
        <w:t>HALLTICKET NO:2403A52342</w:t>
      </w:r>
    </w:p>
    <w:p w14:paraId="6A12CCB7" w14:textId="77777777" w:rsidR="004461E0" w:rsidRDefault="004461E0" w:rsidP="004461E0">
      <w:r>
        <w:t>TASK 1:</w:t>
      </w:r>
      <w:r w:rsidRPr="004461E0">
        <w:t>write a python class named student with attributes name,roll_number,and marks using functions</w:t>
      </w:r>
      <w:r>
        <w:t xml:space="preserve"> and take user input and </w:t>
      </w:r>
      <w:r w:rsidRPr="004461E0">
        <w:t>it should generate methods like display_details and is_passed and use if-else conditions</w:t>
      </w:r>
      <w:r>
        <w:t xml:space="preserve"> .</w:t>
      </w:r>
    </w:p>
    <w:p w14:paraId="6E44717D" w14:textId="77777777" w:rsidR="004461E0" w:rsidRDefault="004461E0" w:rsidP="004461E0">
      <w:r>
        <w:t>CODE:</w:t>
      </w:r>
    </w:p>
    <w:p w14:paraId="52C2CB3C" w14:textId="77777777" w:rsidR="004461E0" w:rsidRDefault="004461E0" w:rsidP="004461E0"/>
    <w:p w14:paraId="15FB9C55" w14:textId="77777777" w:rsidR="004461E0" w:rsidRDefault="004461E0" w:rsidP="004461E0">
      <w:r>
        <w:rPr>
          <w:noProof/>
        </w:rPr>
        <w:drawing>
          <wp:inline distT="0" distB="0" distL="0" distR="0" wp14:anchorId="45928BC5" wp14:editId="2208EBE5">
            <wp:extent cx="5731510" cy="4038600"/>
            <wp:effectExtent l="0" t="0" r="2540" b="0"/>
            <wp:docPr id="3241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330E" w14:textId="77777777" w:rsidR="004461E0" w:rsidRPr="004461E0" w:rsidRDefault="004461E0" w:rsidP="004461E0"/>
    <w:p w14:paraId="2618998C" w14:textId="77777777" w:rsidR="004461E0" w:rsidRDefault="004461E0">
      <w:r>
        <w:rPr>
          <w:noProof/>
        </w:rPr>
        <w:lastRenderedPageBreak/>
        <w:drawing>
          <wp:inline distT="0" distB="0" distL="0" distR="0" wp14:anchorId="4B4E762D" wp14:editId="1C1868DA">
            <wp:extent cx="5731510" cy="1923415"/>
            <wp:effectExtent l="0" t="0" r="2540" b="635"/>
            <wp:docPr id="667821657" name="Picture 2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1657" name="Picture 2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5446" w14:textId="77777777" w:rsidR="004461E0" w:rsidRDefault="004461E0">
      <w:r>
        <w:t>OUTPUT:</w:t>
      </w:r>
    </w:p>
    <w:p w14:paraId="31F8AEB0" w14:textId="77777777" w:rsidR="004461E0" w:rsidRDefault="004461E0">
      <w:r>
        <w:rPr>
          <w:noProof/>
        </w:rPr>
        <w:drawing>
          <wp:inline distT="0" distB="0" distL="0" distR="0" wp14:anchorId="6F7B3820" wp14:editId="65252805">
            <wp:extent cx="3629660" cy="1295400"/>
            <wp:effectExtent l="0" t="0" r="8890" b="0"/>
            <wp:docPr id="1393405860" name="Picture 3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05860" name="Picture 3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64B0" w14:textId="77777777" w:rsidR="004461E0" w:rsidRDefault="004461E0">
      <w:r>
        <w:t>EXPLANATION:</w:t>
      </w:r>
    </w:p>
    <w:p w14:paraId="6FED8A1A" w14:textId="77777777" w:rsidR="004461E0" w:rsidRDefault="004461E0">
      <w:r>
        <w:rPr>
          <w:noProof/>
        </w:rPr>
        <w:drawing>
          <wp:inline distT="0" distB="0" distL="0" distR="0" wp14:anchorId="5D7D4685" wp14:editId="2A073C14">
            <wp:extent cx="5731510" cy="1106805"/>
            <wp:effectExtent l="0" t="0" r="2540" b="0"/>
            <wp:docPr id="652025252" name="Picture 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25252" name="Picture 4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034E" w14:textId="77777777" w:rsidR="004461E0" w:rsidRDefault="004461E0">
      <w:r>
        <w:t>TASK 2:</w:t>
      </w:r>
    </w:p>
    <w:p w14:paraId="2803848E" w14:textId="77777777" w:rsidR="004461E0" w:rsidRDefault="004461E0">
      <w:r w:rsidRPr="004461E0">
        <w:t>numbers=[1,2,3,4,5] for i in numbers: write a python program to calculate and print the square of even numbers only</w:t>
      </w:r>
      <w:r>
        <w:t>.</w:t>
      </w:r>
    </w:p>
    <w:p w14:paraId="2A00FE6C" w14:textId="77777777" w:rsidR="004461E0" w:rsidRDefault="004461E0">
      <w:r>
        <w:t>CODE:</w:t>
      </w:r>
    </w:p>
    <w:p w14:paraId="032D4FFA" w14:textId="77777777" w:rsidR="004461E0" w:rsidRDefault="004461E0">
      <w:r>
        <w:rPr>
          <w:noProof/>
        </w:rPr>
        <w:drawing>
          <wp:inline distT="0" distB="0" distL="0" distR="0" wp14:anchorId="729883FC" wp14:editId="600C47A4">
            <wp:extent cx="2999740" cy="810260"/>
            <wp:effectExtent l="0" t="0" r="0" b="8890"/>
            <wp:docPr id="1096536661" name="Picture 5" descr="A white background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36661" name="Picture 5" descr="A white background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DC05" w14:textId="77777777" w:rsidR="004461E0" w:rsidRDefault="004461E0">
      <w:r>
        <w:t>OUTPUT:</w:t>
      </w:r>
    </w:p>
    <w:p w14:paraId="5142A07B" w14:textId="77777777" w:rsidR="004461E0" w:rsidRDefault="004461E0">
      <w:r>
        <w:rPr>
          <w:noProof/>
        </w:rPr>
        <w:drawing>
          <wp:inline distT="0" distB="0" distL="0" distR="0" wp14:anchorId="52254A66" wp14:editId="7BA41380">
            <wp:extent cx="2036445" cy="533400"/>
            <wp:effectExtent l="0" t="0" r="1905" b="0"/>
            <wp:docPr id="994768241" name="Picture 6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68241" name="Picture 6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7869" w14:textId="77777777" w:rsidR="004461E0" w:rsidRDefault="004461E0"/>
    <w:p w14:paraId="79FF12EE" w14:textId="77777777" w:rsidR="004461E0" w:rsidRDefault="004461E0">
      <w:r>
        <w:lastRenderedPageBreak/>
        <w:t>EXPLANATION:</w:t>
      </w:r>
    </w:p>
    <w:p w14:paraId="49863CE8" w14:textId="77777777" w:rsidR="004461E0" w:rsidRDefault="004461E0">
      <w:r>
        <w:rPr>
          <w:noProof/>
        </w:rPr>
        <w:drawing>
          <wp:inline distT="0" distB="0" distL="0" distR="0" wp14:anchorId="608D1DA5" wp14:editId="20B71E6E">
            <wp:extent cx="2687955" cy="1544955"/>
            <wp:effectExtent l="0" t="0" r="0" b="0"/>
            <wp:docPr id="293058008" name="Picture 7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58008" name="Picture 7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6147" w14:textId="77777777" w:rsidR="00FD3D37" w:rsidRDefault="00FD3D37">
      <w:r>
        <w:t>TASK 3:</w:t>
      </w:r>
      <w:r w:rsidRPr="00FD3D37">
        <w:t>write a python program to create a class called bankaccount with attributes account_holder and balance using deposit(), withdraw(), and check for insufficient balance and also Code should prevent overdrawing.</w:t>
      </w:r>
    </w:p>
    <w:p w14:paraId="242FC832" w14:textId="77777777" w:rsidR="00FD3D37" w:rsidRDefault="00FD3D37">
      <w:r>
        <w:t>CODE:</w:t>
      </w:r>
    </w:p>
    <w:p w14:paraId="581FF31D" w14:textId="77777777" w:rsidR="00FD3D37" w:rsidRDefault="00FD3D37"/>
    <w:p w14:paraId="5CBE8E47" w14:textId="77777777" w:rsidR="00FD3D37" w:rsidRDefault="00FD3D37">
      <w:r>
        <w:rPr>
          <w:noProof/>
        </w:rPr>
        <w:drawing>
          <wp:inline distT="0" distB="0" distL="0" distR="0" wp14:anchorId="2C17337C" wp14:editId="111EE781">
            <wp:extent cx="5731510" cy="5198110"/>
            <wp:effectExtent l="0" t="0" r="2540" b="2540"/>
            <wp:docPr id="1993414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2578" w14:textId="77777777" w:rsidR="00FD3D37" w:rsidRDefault="00FD3D37">
      <w:r>
        <w:lastRenderedPageBreak/>
        <w:t>OUTPUT:</w:t>
      </w:r>
    </w:p>
    <w:p w14:paraId="645B20BE" w14:textId="77777777" w:rsidR="00FD3D37" w:rsidRDefault="00FD3D37">
      <w:r>
        <w:rPr>
          <w:noProof/>
        </w:rPr>
        <w:drawing>
          <wp:inline distT="0" distB="0" distL="0" distR="0" wp14:anchorId="69A3EFF7" wp14:editId="5139C819">
            <wp:extent cx="5022215" cy="1143000"/>
            <wp:effectExtent l="0" t="0" r="6985" b="0"/>
            <wp:docPr id="1899988469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88469" name="Picture 9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030D" w14:textId="77777777" w:rsidR="00FD3D37" w:rsidRDefault="00FD3D37">
      <w:r>
        <w:t>EXPLANATION:</w:t>
      </w:r>
    </w:p>
    <w:p w14:paraId="0FF5BE07" w14:textId="77777777" w:rsidR="00FD3D37" w:rsidRDefault="00FD3D37">
      <w:r>
        <w:rPr>
          <w:noProof/>
        </w:rPr>
        <w:drawing>
          <wp:inline distT="0" distB="0" distL="0" distR="0" wp14:anchorId="30BE3A1B" wp14:editId="0CC7DB2E">
            <wp:extent cx="2826385" cy="2403475"/>
            <wp:effectExtent l="0" t="0" r="0" b="0"/>
            <wp:docPr id="984183252" name="Picture 1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83252" name="Picture 10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BDC6" w14:textId="77777777" w:rsidR="00FD3D37" w:rsidRDefault="00FD3D37">
      <w:r>
        <w:t>TASK 4:</w:t>
      </w:r>
      <w:r w:rsidR="002041B7" w:rsidRPr="002041B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2041B7" w:rsidRPr="002041B7">
        <w:t>students = [ {"name": "Alice", "score": 85}, {"name": "Bob", "score": 75}, {"name": "Charlie", "score": 74}, {"name": "David", "score": 98}, {"name": "Eve", "score": 36} ] write a while loop to print names of students who scored more than 75</w:t>
      </w:r>
      <w:r w:rsidR="002041B7">
        <w:t xml:space="preserve"> </w:t>
      </w:r>
    </w:p>
    <w:p w14:paraId="2F884DB7" w14:textId="77777777" w:rsidR="002041B7" w:rsidRDefault="002041B7">
      <w:r>
        <w:t>CODE:</w:t>
      </w:r>
    </w:p>
    <w:p w14:paraId="1B1A37D4" w14:textId="77777777" w:rsidR="002041B7" w:rsidRDefault="002041B7">
      <w:r>
        <w:rPr>
          <w:noProof/>
        </w:rPr>
        <w:drawing>
          <wp:inline distT="0" distB="0" distL="0" distR="0" wp14:anchorId="6A301E1E" wp14:editId="53005DC2">
            <wp:extent cx="3408045" cy="2507615"/>
            <wp:effectExtent l="0" t="0" r="1905" b="6985"/>
            <wp:docPr id="8938000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8B64" w14:textId="77777777" w:rsidR="002041B7" w:rsidRDefault="002041B7"/>
    <w:p w14:paraId="42DC7131" w14:textId="77777777" w:rsidR="002041B7" w:rsidRDefault="002041B7"/>
    <w:p w14:paraId="1DEF33ED" w14:textId="77777777" w:rsidR="002041B7" w:rsidRDefault="002041B7">
      <w:r>
        <w:lastRenderedPageBreak/>
        <w:t>OUTPUT:</w:t>
      </w:r>
    </w:p>
    <w:p w14:paraId="7CA7DDBD" w14:textId="77777777" w:rsidR="002041B7" w:rsidRDefault="002041B7">
      <w:r>
        <w:rPr>
          <w:noProof/>
        </w:rPr>
        <w:drawing>
          <wp:inline distT="0" distB="0" distL="0" distR="0" wp14:anchorId="5019B4CA" wp14:editId="05399702">
            <wp:extent cx="2764155" cy="505460"/>
            <wp:effectExtent l="0" t="0" r="0" b="8890"/>
            <wp:docPr id="284587356" name="Picture 12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87356" name="Picture 12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A946" w14:textId="77777777" w:rsidR="002041B7" w:rsidRDefault="002041B7">
      <w:r>
        <w:t>EXPLANATION:</w:t>
      </w:r>
    </w:p>
    <w:p w14:paraId="4E54C7F5" w14:textId="77777777" w:rsidR="002041B7" w:rsidRDefault="002041B7">
      <w:r>
        <w:rPr>
          <w:noProof/>
        </w:rPr>
        <w:drawing>
          <wp:inline distT="0" distB="0" distL="0" distR="0" wp14:anchorId="0D62D13E" wp14:editId="2301DCC4">
            <wp:extent cx="2791460" cy="1773555"/>
            <wp:effectExtent l="0" t="0" r="8890" b="0"/>
            <wp:docPr id="1896415296" name="Picture 13" descr="A screenshot of a text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15296" name="Picture 13" descr="A screenshot of a text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E091" w14:textId="77777777" w:rsidR="002041B7" w:rsidRDefault="002041B7">
      <w:r>
        <w:t>TASK 5:</w:t>
      </w:r>
      <w:r w:rsidRPr="002041B7">
        <w:t>write a class shoppingcart with empty items list and use methods add_item,remove_item,and use a loop to calculate the total bill using conditional discounts</w:t>
      </w:r>
      <w:r>
        <w:t xml:space="preserve"> </w:t>
      </w:r>
    </w:p>
    <w:p w14:paraId="68BED6FE" w14:textId="77777777" w:rsidR="002041B7" w:rsidRDefault="002041B7">
      <w:r>
        <w:t>CODE:</w:t>
      </w:r>
    </w:p>
    <w:p w14:paraId="7C4AB093" w14:textId="77777777" w:rsidR="002041B7" w:rsidRDefault="002041B7">
      <w:r>
        <w:rPr>
          <w:noProof/>
        </w:rPr>
        <w:lastRenderedPageBreak/>
        <w:drawing>
          <wp:inline distT="0" distB="0" distL="0" distR="0" wp14:anchorId="197F093F" wp14:editId="399278A6">
            <wp:extent cx="5731510" cy="6146165"/>
            <wp:effectExtent l="0" t="0" r="2540" b="6985"/>
            <wp:docPr id="2060818928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18928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0398" w14:textId="77777777" w:rsidR="002041B7" w:rsidRDefault="002041B7">
      <w:r>
        <w:rPr>
          <w:noProof/>
        </w:rPr>
        <w:drawing>
          <wp:inline distT="0" distB="0" distL="0" distR="0" wp14:anchorId="432B4C13" wp14:editId="6F125196">
            <wp:extent cx="5631815" cy="1267460"/>
            <wp:effectExtent l="0" t="0" r="6985" b="8890"/>
            <wp:docPr id="745435785" name="Picture 15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5785" name="Picture 15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B25D" w14:textId="77777777" w:rsidR="002041B7" w:rsidRDefault="002041B7">
      <w:r>
        <w:t>OUTPUT:</w:t>
      </w:r>
    </w:p>
    <w:p w14:paraId="779272F2" w14:textId="77777777" w:rsidR="002041B7" w:rsidRDefault="002041B7">
      <w:r>
        <w:rPr>
          <w:noProof/>
        </w:rPr>
        <w:lastRenderedPageBreak/>
        <w:drawing>
          <wp:inline distT="0" distB="0" distL="0" distR="0" wp14:anchorId="2CD0DBC8" wp14:editId="638C5DE6">
            <wp:extent cx="3470275" cy="3588385"/>
            <wp:effectExtent l="0" t="0" r="0" b="0"/>
            <wp:docPr id="1855182703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82703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B3F6" w14:textId="77777777" w:rsidR="002041B7" w:rsidRDefault="002041B7">
      <w:r>
        <w:t>EXPLANATION:</w:t>
      </w:r>
    </w:p>
    <w:p w14:paraId="5B14BC8E" w14:textId="77777777" w:rsidR="002041B7" w:rsidRDefault="002041B7">
      <w:r>
        <w:rPr>
          <w:noProof/>
        </w:rPr>
        <w:drawing>
          <wp:inline distT="0" distB="0" distL="0" distR="0" wp14:anchorId="1AFB1D05" wp14:editId="2E9501D7">
            <wp:extent cx="3179445" cy="1870075"/>
            <wp:effectExtent l="0" t="0" r="1905" b="0"/>
            <wp:docPr id="1781686926" name="Picture 17" descr="A screenshot of a text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6926" name="Picture 17" descr="A screenshot of a text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E0"/>
    <w:rsid w:val="00044BD7"/>
    <w:rsid w:val="002041B7"/>
    <w:rsid w:val="004461E0"/>
    <w:rsid w:val="00661E33"/>
    <w:rsid w:val="00D57C77"/>
    <w:rsid w:val="00FD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C365"/>
  <w15:chartTrackingRefBased/>
  <w15:docId w15:val="{08C72F4D-30FF-4261-B52B-E51AC8F4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1</cp:revision>
  <dcterms:created xsi:type="dcterms:W3CDTF">2025-09-03T10:05:00Z</dcterms:created>
  <dcterms:modified xsi:type="dcterms:W3CDTF">2025-09-03T10:44:00Z</dcterms:modified>
</cp:coreProperties>
</file>