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992A7" w14:textId="638E603F" w:rsidR="00361063" w:rsidRPr="00054979" w:rsidRDefault="0054641B" w:rsidP="00054979">
      <w:pPr>
        <w:spacing w:after="240"/>
        <w:rPr>
          <w:lang w:val="en-GB"/>
        </w:rPr>
      </w:pPr>
      <w:r w:rsidRPr="0054641B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2001326" wp14:editId="53ADEC11">
                <wp:simplePos x="0" y="0"/>
                <wp:positionH relativeFrom="column">
                  <wp:posOffset>2317801</wp:posOffset>
                </wp:positionH>
                <wp:positionV relativeFrom="paragraph">
                  <wp:posOffset>1856842</wp:posOffset>
                </wp:positionV>
                <wp:extent cx="4262755" cy="148399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755" cy="148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5A2CF" w14:textId="000E53D6" w:rsidR="0054641B" w:rsidRPr="008E42A0" w:rsidRDefault="0054641B" w:rsidP="0054641B">
                            <w:pPr>
                              <w:spacing w:line="360" w:lineRule="auto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E42A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 xml:space="preserve">SAÉ </w:t>
                            </w:r>
                            <w:r w:rsidR="00FE368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2</w:t>
                            </w:r>
                            <w:r w:rsidRPr="008E42A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.0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3</w:t>
                            </w:r>
                            <w:r w:rsidRPr="008E42A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 xml:space="preserve"> |</w:t>
                            </w:r>
                            <w:r w:rsidR="00044C1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Installation de services réseau</w:t>
                            </w:r>
                            <w:r w:rsidRPr="008E42A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</w:p>
                          <w:p w14:paraId="6169E6AB" w14:textId="77777777" w:rsidR="0054641B" w:rsidRDefault="0054641B" w:rsidP="0054641B">
                            <w:pPr>
                              <w:spacing w:line="360" w:lineRule="auto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73FE0F90" w14:textId="25521C98" w:rsidR="0054641B" w:rsidRDefault="0054641B" w:rsidP="0054641B">
                            <w:pPr>
                              <w:spacing w:line="360" w:lineRule="auto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[Title]</w:t>
                            </w:r>
                          </w:p>
                          <w:p w14:paraId="79F3CDDE" w14:textId="36C30E08" w:rsidR="0054641B" w:rsidRPr="008E42A0" w:rsidRDefault="0054641B" w:rsidP="0054641B">
                            <w:pPr>
                              <w:spacing w:line="360" w:lineRule="auto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E42A0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Installation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62001326">
                <v:stroke joinstyle="miter"/>
                <v:path gradientshapeok="t" o:connecttype="rect"/>
              </v:shapetype>
              <v:shape id="Zone de texte 5" style="position:absolute;margin-left:182.5pt;margin-top:146.2pt;width:335.65pt;height:116.85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">
                <v:textbox>
                  <w:txbxContent>
                    <w:p w:rsidRPr="008E42A0" w:rsidR="0054641B" w:rsidP="0054641B" w:rsidRDefault="0054641B" w14:paraId="5675A2CF" w14:textId="000E53D6">
                      <w:pPr>
                        <w:spacing w:line="360" w:lineRule="auto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  <w:r w:rsidRPr="008E42A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 xml:space="preserve">SAÉ </w:t>
                      </w:r>
                      <w:r w:rsidR="00FE3684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2</w:t>
                      </w:r>
                      <w:r w:rsidRPr="008E42A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.0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3</w:t>
                      </w:r>
                      <w:r w:rsidRPr="008E42A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 xml:space="preserve"> |</w:t>
                      </w:r>
                      <w:r w:rsidR="00044C1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 xml:space="preserve">Installation de services </w:t>
                      </w:r>
                      <w:proofErr w:type="spellStart"/>
                      <w:r w:rsidR="00044C1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réseau</w:t>
                      </w:r>
                      <w:proofErr w:type="spellEnd"/>
                      <w:r w:rsidRPr="008E42A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</w:p>
                    <w:p w:rsidR="0054641B" w:rsidP="0054641B" w:rsidRDefault="0054641B" w14:paraId="6169E6AB" w14:textId="77777777">
                      <w:pPr>
                        <w:spacing w:line="360" w:lineRule="auto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</w:p>
                    <w:p w:rsidR="0054641B" w:rsidP="0054641B" w:rsidRDefault="0054641B" w14:paraId="73FE0F90" w14:textId="25521C98">
                      <w:pPr>
                        <w:spacing w:line="360" w:lineRule="auto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[Title]</w:t>
                      </w:r>
                    </w:p>
                    <w:p w:rsidRPr="008E42A0" w:rsidR="0054641B" w:rsidP="0054641B" w:rsidRDefault="0054641B" w14:paraId="79F3CDDE" w14:textId="36C30E08">
                      <w:pPr>
                        <w:spacing w:line="360" w:lineRule="auto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  <w:r w:rsidRPr="008E42A0"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Installation Guide</w:t>
                      </w:r>
                    </w:p>
                  </w:txbxContent>
                </v:textbox>
              </v:shape>
            </w:pict>
          </mc:Fallback>
        </mc:AlternateContent>
      </w:r>
      <w:r w:rsidRPr="0054641B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25A0A6B" wp14:editId="334E88E8">
                <wp:simplePos x="0" y="0"/>
                <wp:positionH relativeFrom="column">
                  <wp:posOffset>-870534</wp:posOffset>
                </wp:positionH>
                <wp:positionV relativeFrom="paragraph">
                  <wp:posOffset>1536167</wp:posOffset>
                </wp:positionV>
                <wp:extent cx="3009265" cy="1518558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265" cy="1518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DB95C" w14:textId="77777777" w:rsidR="0054641B" w:rsidRPr="008E42A0" w:rsidRDefault="0054641B" w:rsidP="0054641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0A2CADB5" w14:textId="77777777" w:rsidR="0054641B" w:rsidRPr="008E42A0" w:rsidRDefault="0054641B" w:rsidP="0054641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E42A0"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 xml:space="preserve">B.U.T. 1 </w:t>
                            </w:r>
                          </w:p>
                          <w:p w14:paraId="6F109D77" w14:textId="45B1A2A7" w:rsidR="0054641B" w:rsidRPr="008E42A0" w:rsidRDefault="00F60C6F" w:rsidP="0054641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Spring</w:t>
                            </w:r>
                            <w:r w:rsidR="0054641B" w:rsidRPr="008E42A0"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 xml:space="preserve"> Semester</w:t>
                            </w:r>
                          </w:p>
                          <w:p w14:paraId="6B75DE95" w14:textId="37CC2AD5" w:rsidR="0054641B" w:rsidRPr="008E42A0" w:rsidRDefault="0054641B" w:rsidP="0054641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E42A0"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Year 202</w:t>
                            </w:r>
                            <w:r w:rsidR="00833E6D"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3</w:t>
                            </w:r>
                            <w:r w:rsidRPr="008E42A0"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-2</w:t>
                            </w:r>
                            <w:r w:rsidR="00833E6D">
                              <w:rPr>
                                <w:b/>
                                <w:bCs/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4</w:t>
                            </w:r>
                          </w:p>
                          <w:p w14:paraId="23E8D9D0" w14:textId="77777777" w:rsidR="0054641B" w:rsidRPr="008E42A0" w:rsidRDefault="0054641B" w:rsidP="0054641B">
                            <w:pPr>
                              <w:spacing w:line="360" w:lineRule="auto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36F8D8C1" w14:textId="77777777" w:rsidR="0054641B" w:rsidRPr="008E42A0" w:rsidRDefault="0054641B" w:rsidP="0054641B">
                            <w:pPr>
                              <w:spacing w:line="276" w:lineRule="auto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Zone de texte 6" style="position:absolute;margin-left:-68.55pt;margin-top:120.95pt;width:236.95pt;height:119.5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" w14:anchorId="625A0A6B">
                <v:textbox>
                  <w:txbxContent>
                    <w:p w:rsidRPr="008E42A0" w:rsidR="0054641B" w:rsidP="0054641B" w:rsidRDefault="0054641B" w14:paraId="192DB95C" w14:textId="7777777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</w:p>
                    <w:p w:rsidRPr="008E42A0" w:rsidR="0054641B" w:rsidP="0054641B" w:rsidRDefault="0054641B" w14:paraId="0A2CADB5" w14:textId="7777777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</w:pPr>
                      <w:r w:rsidRPr="008E42A0"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  <w:t xml:space="preserve">B.U.T. 1 </w:t>
                      </w:r>
                    </w:p>
                    <w:p w:rsidRPr="008E42A0" w:rsidR="0054641B" w:rsidP="0054641B" w:rsidRDefault="00F60C6F" w14:paraId="6F109D77" w14:textId="45B1A2A7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  <w:t>Spring</w:t>
                      </w:r>
                      <w:r w:rsidRPr="008E42A0" w:rsidR="0054641B"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  <w:t xml:space="preserve"> Semester</w:t>
                      </w:r>
                    </w:p>
                    <w:p w:rsidRPr="008E42A0" w:rsidR="0054641B" w:rsidP="0054641B" w:rsidRDefault="0054641B" w14:paraId="6B75DE95" w14:textId="37CC2AD5">
                      <w:pPr>
                        <w:spacing w:line="276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  <w:r w:rsidRPr="008E42A0"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  <w:t>Year 202</w:t>
                      </w:r>
                      <w:r w:rsidR="00833E6D"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  <w:t>3</w:t>
                      </w:r>
                      <w:r w:rsidRPr="008E42A0"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  <w:t>-2</w:t>
                      </w:r>
                      <w:r w:rsidR="00833E6D">
                        <w:rPr>
                          <w:b/>
                          <w:bCs/>
                          <w:color w:val="1B366D"/>
                          <w:sz w:val="32"/>
                          <w:szCs w:val="32"/>
                          <w:lang w:val="en-GB"/>
                        </w:rPr>
                        <w:t>4</w:t>
                      </w:r>
                    </w:p>
                    <w:p w:rsidRPr="008E42A0" w:rsidR="0054641B" w:rsidP="0054641B" w:rsidRDefault="0054641B" w14:paraId="23E8D9D0" w14:textId="77777777">
                      <w:pPr>
                        <w:spacing w:line="360" w:lineRule="auto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</w:p>
                    <w:p w:rsidRPr="008E42A0" w:rsidR="0054641B" w:rsidP="0054641B" w:rsidRDefault="0054641B" w14:paraId="36F8D8C1" w14:textId="77777777">
                      <w:pPr>
                        <w:spacing w:line="276" w:lineRule="auto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4641B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6E7048B" wp14:editId="3CAE2C9F">
                <wp:simplePos x="0" y="0"/>
                <wp:positionH relativeFrom="column">
                  <wp:posOffset>-723849</wp:posOffset>
                </wp:positionH>
                <wp:positionV relativeFrom="paragraph">
                  <wp:posOffset>5414747</wp:posOffset>
                </wp:positionV>
                <wp:extent cx="2625754" cy="128016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54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035F0" w14:textId="62816853" w:rsidR="0054641B" w:rsidRDefault="0054641B" w:rsidP="0054641B">
                            <w:pPr>
                              <w:spacing w:line="360" w:lineRule="auto"/>
                              <w:rPr>
                                <w:rFonts w:eastAsia="Calibri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E42A0">
                              <w:rPr>
                                <w:rFonts w:eastAsia="Calibri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>Authors:</w:t>
                            </w:r>
                            <w:r w:rsidR="00CC0672">
                              <w:rPr>
                                <w:rFonts w:eastAsia="Calibri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 xml:space="preserve"> Betemps Quentin, </w:t>
                            </w:r>
                          </w:p>
                          <w:p w14:paraId="2E5306AB" w14:textId="76E7EA9D" w:rsidR="00CC0672" w:rsidRDefault="00CC0672" w:rsidP="0054641B">
                            <w:pPr>
                              <w:spacing w:line="360" w:lineRule="auto"/>
                              <w:rPr>
                                <w:rFonts w:eastAsia="Calibri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ab/>
                              <w:t xml:space="preserve">       Lacroix Clément</w:t>
                            </w:r>
                          </w:p>
                          <w:p w14:paraId="2B2B3626" w14:textId="3A2071C9" w:rsidR="00CC0672" w:rsidRPr="008E42A0" w:rsidRDefault="00CC0672" w:rsidP="0054641B">
                            <w:pPr>
                              <w:spacing w:line="360" w:lineRule="auto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tab/>
                              <w:t xml:space="preserve">       Dacquin Quentin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Zone de texte 11" style="position:absolute;margin-left:-57pt;margin-top:426.35pt;width:206.75pt;height:100.8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" w14:anchorId="66E7048B">
                <v:textbox>
                  <w:txbxContent>
                    <w:p w:rsidR="0054641B" w:rsidP="0054641B" w:rsidRDefault="0054641B" w14:paraId="03A035F0" w14:textId="62816853">
                      <w:pPr>
                        <w:spacing w:line="360" w:lineRule="auto"/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  <w:r w:rsidRPr="008E42A0"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Authors:</w:t>
                      </w:r>
                      <w:r w:rsidR="00CC0672"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="00CC0672"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Betemps</w:t>
                      </w:r>
                      <w:proofErr w:type="spellEnd"/>
                      <w:r w:rsidR="00CC0672"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 xml:space="preserve"> Quentin, </w:t>
                      </w:r>
                    </w:p>
                    <w:p w:rsidR="00CC0672" w:rsidP="0054641B" w:rsidRDefault="00CC0672" w14:paraId="2E5306AB" w14:textId="76E7EA9D">
                      <w:pPr>
                        <w:spacing w:line="360" w:lineRule="auto"/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ab/>
                        <w:t xml:space="preserve">       Lacroix Clément</w:t>
                      </w:r>
                    </w:p>
                    <w:p w:rsidRPr="008E42A0" w:rsidR="00CC0672" w:rsidP="0054641B" w:rsidRDefault="00CC0672" w14:paraId="2B2B3626" w14:textId="3A2071C9">
                      <w:pPr>
                        <w:spacing w:line="360" w:lineRule="auto"/>
                        <w:rPr>
                          <w:lang w:val="en-GB"/>
                        </w:rPr>
                      </w:pPr>
                      <w:r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ab/>
                        <w:t xml:space="preserve">       </w:t>
                      </w:r>
                      <w:proofErr w:type="spellStart"/>
                      <w:r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>Dacquin</w:t>
                      </w:r>
                      <w:proofErr w:type="spellEnd"/>
                      <w:r>
                        <w:rPr>
                          <w:rFonts w:eastAsia="Calibri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lang w:val="en-GB"/>
                        </w:rPr>
                        <w:t xml:space="preserve"> Quentin</w:t>
                      </w:r>
                    </w:p>
                  </w:txbxContent>
                </v:textbox>
              </v:shape>
            </w:pict>
          </mc:Fallback>
        </mc:AlternateContent>
      </w:r>
      <w:r w:rsidR="005F4DFF" w:rsidRPr="0005497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ABF6EC" wp14:editId="18D7B828">
                <wp:simplePos x="0" y="0"/>
                <wp:positionH relativeFrom="column">
                  <wp:posOffset>-878840</wp:posOffset>
                </wp:positionH>
                <wp:positionV relativeFrom="paragraph">
                  <wp:posOffset>-895985</wp:posOffset>
                </wp:positionV>
                <wp:extent cx="7552690" cy="10761980"/>
                <wp:effectExtent l="0" t="0" r="0" b="12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690" cy="107619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-69.2pt;margin-top:-70.55pt;width:594.7pt;height:84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8d08d [1945]" stroked="f" strokeweight="1pt" w14:anchorId="0395F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"/>
            </w:pict>
          </mc:Fallback>
        </mc:AlternateContent>
      </w:r>
      <w:r w:rsidR="005F4DFF" w:rsidRPr="0005497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BDC7BD1" wp14:editId="1F5B8589">
                <wp:simplePos x="0" y="0"/>
                <wp:positionH relativeFrom="column">
                  <wp:posOffset>-887222</wp:posOffset>
                </wp:positionH>
                <wp:positionV relativeFrom="paragraph">
                  <wp:posOffset>-988086</wp:posOffset>
                </wp:positionV>
                <wp:extent cx="2880360" cy="11191240"/>
                <wp:effectExtent l="0" t="0" r="254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360" cy="11191240"/>
                        </a:xfrm>
                        <a:prstGeom prst="rect">
                          <a:avLst/>
                        </a:prstGeom>
                        <a:solidFill>
                          <a:srgbClr val="1B36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EC652" w14:textId="02E60300" w:rsidR="000D0255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5D9942" wp14:editId="68ADFF0F">
                                  <wp:extent cx="2684780" cy="2485390"/>
                                  <wp:effectExtent l="0" t="0" r="0" b="381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4780" cy="2485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0DC515" w14:textId="4E2B69AE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2821C3D" w14:textId="04823CCF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1363935D" w14:textId="6E19192B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53E78446" w14:textId="73CA62CB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63CFF21" w14:textId="5D1478B7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567FB9D" w14:textId="312CAEE5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1A3E6095" w14:textId="660C025A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5C328CF" w14:textId="5B017F8A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6386B22A" w14:textId="416DD7B7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2DF954E2" w14:textId="513A2DEE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4000D668" w14:textId="7B2E308A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6091964" w14:textId="161FE387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60686F7C" w14:textId="2189BFCA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C8F76C2" w14:textId="66CBCA2A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317975B" w14:textId="2B165FB1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1461D6C8" w14:textId="08796318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3DB382E" w14:textId="7C0719D8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7776B34" w14:textId="7B588DEB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0F495D05" w14:textId="0C824AFB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D834191" w14:textId="2F775555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8C07DFD" w14:textId="695B654F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24A75FE" w14:textId="2D9D7980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0D4AF074" w14:textId="0EF75A86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42588BFD" w14:textId="59FF436C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0CA7042" w14:textId="61416EA3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263E5B2D" w14:textId="413C9FC5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4DCA1AE9" w14:textId="5D774E62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4506FB77" w14:textId="37E9D35B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205E1CB5" w14:textId="55800CA4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2C71D4F5" w14:textId="77777777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85B8102" w14:textId="2970EA9E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6BE56E69" w14:textId="5BC9A921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626A41E9" w14:textId="216F6934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8FA3C05" w14:textId="32DD77B7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5467088" w14:textId="2A58156E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103AF8E7" w14:textId="147CF98A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197DE67F" w14:textId="77777777" w:rsidR="00742A7D" w:rsidRDefault="00742A7D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111BF6A" w14:textId="77777777" w:rsidR="004A4274" w:rsidRDefault="004A4274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4FFC41C5" w14:textId="1B73FB49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34E1B697" w14:textId="13E3A453" w:rsidR="008E42A0" w:rsidRDefault="004A4274" w:rsidP="00742A7D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  <w:r>
                              <w:rPr>
                                <w:noProof/>
                                <w:lang w:val="en-GB"/>
                              </w:rPr>
                              <w:drawing>
                                <wp:inline distT="0" distB="0" distL="0" distR="0" wp14:anchorId="1F23BCF3" wp14:editId="2CB41B02">
                                  <wp:extent cx="2061713" cy="962348"/>
                                  <wp:effectExtent l="0" t="0" r="0" b="0"/>
                                  <wp:docPr id="15" name="Image 15" descr="Une image contenant texte, clipar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 15" descr="Une image contenant texte, clipart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6290" cy="973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CB15B1" w14:textId="5753582D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5B6CD817" w14:textId="79AACADC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28355854" w14:textId="218A527A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528AE27E" w14:textId="351FE340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235DE22C" w14:textId="63BA763E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03571493" w14:textId="50BCFEDF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731D9452" w14:textId="50D010B0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591D165D" w14:textId="7075C965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4A87A2C0" w14:textId="507B868D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2DE5B128" w14:textId="5FCA0E84" w:rsidR="008E42A0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659BC6A0" w14:textId="77777777" w:rsidR="008E42A0" w:rsidRPr="000D0255" w:rsidRDefault="008E42A0" w:rsidP="000D0255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14:paraId="1B154D5B" w14:textId="77777777" w:rsidR="00E93447" w:rsidRDefault="00E93447" w:rsidP="00E934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-69.85pt;margin-top:-77.8pt;width:226.8pt;height:881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1b366d" stroked="f" strokeweight="1pt" w14:anchorId="0BDC7B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">
                <v:textbox>
                  <w:txbxContent>
                    <w:p w:rsidR="000D0255" w:rsidP="000D0255" w:rsidRDefault="008E42A0" w14:paraId="79EEC652" w14:textId="02E60300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5D9942" wp14:editId="68ADFF0F">
                            <wp:extent cx="2684780" cy="2485390"/>
                            <wp:effectExtent l="0" t="0" r="0" b="381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 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4780" cy="2485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E42A0" w:rsidP="000D0255" w:rsidRDefault="008E42A0" w14:paraId="4D0DC515" w14:textId="4E2B69AE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2821C3D" w14:textId="04823CCF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1363935D" w14:textId="6E19192B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53E78446" w14:textId="73CA62CB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363CFF21" w14:textId="5D1478B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567FB9D" w14:textId="312CAEE5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1A3E6095" w14:textId="660C025A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5C328CF" w14:textId="5B017F8A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6386B22A" w14:textId="416DD7B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2DF954E2" w14:textId="513A2DEE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4000D668" w14:textId="7B2E308A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36091964" w14:textId="161FE38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60686F7C" w14:textId="2189BFCA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3C8F76C2" w14:textId="66CBCA2A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3317975B" w14:textId="2B165FB1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1461D6C8" w14:textId="08796318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33DB382E" w14:textId="7C0719D8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37776B34" w14:textId="7B588DEB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0F495D05" w14:textId="0C824AFB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D834191" w14:textId="2F775555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8C07DFD" w14:textId="695B654F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724A75FE" w14:textId="2D9D7980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0D4AF074" w14:textId="0EF75A86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42588BFD" w14:textId="59FF436C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30CA7042" w14:textId="61416EA3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263E5B2D" w14:textId="413C9FC5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4DCA1AE9" w14:textId="5D774E62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4506FB77" w14:textId="37E9D35B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205E1CB5" w14:textId="55800CA4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2C71D4F5" w14:textId="7777777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385B8102" w14:textId="2970EA9E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6BE56E69" w14:textId="5BC9A921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626A41E9" w14:textId="216F6934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8FA3C05" w14:textId="32DD77B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5467088" w14:textId="2A58156E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103AF8E7" w14:textId="147CF98A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742A7D" w:rsidP="000D0255" w:rsidRDefault="00742A7D" w14:paraId="197DE67F" w14:textId="7777777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4A4274" w:rsidP="000D0255" w:rsidRDefault="004A4274" w14:paraId="3111BF6A" w14:textId="7777777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4FFC41C5" w14:textId="1B73FB49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742A7D" w:rsidRDefault="004A4274" w14:paraId="34E1B697" w14:textId="13E3A453">
                      <w:pPr>
                        <w:jc w:val="center"/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  <w:r>
                        <w:rPr>
                          <w:noProof/>
                          <w:lang w:val="en-GB"/>
                        </w:rPr>
                        <w:drawing>
                          <wp:inline distT="0" distB="0" distL="0" distR="0" wp14:anchorId="1F23BCF3" wp14:editId="2CB41B02">
                            <wp:extent cx="2061713" cy="962348"/>
                            <wp:effectExtent l="0" t="0" r="0" b="0"/>
                            <wp:docPr id="15" name="Image 15" descr="Une image contenant texte, clipar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 15" descr="Une image contenant texte, clipart&#10;&#10;Description générée automatiquement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6290" cy="973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E42A0" w:rsidP="000D0255" w:rsidRDefault="008E42A0" w14:paraId="2DCB15B1" w14:textId="5753582D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5B6CD817" w14:textId="79AACADC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28355854" w14:textId="218A527A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528AE27E" w14:textId="351FE340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235DE22C" w14:textId="63BA763E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03571493" w14:textId="50BCFEDF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731D9452" w14:textId="50D010B0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591D165D" w14:textId="7075C965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4A87A2C0" w14:textId="507B868D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8E42A0" w:rsidP="000D0255" w:rsidRDefault="008E42A0" w14:paraId="2DE5B128" w14:textId="5FCA0E84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Pr="000D0255" w:rsidR="008E42A0" w:rsidP="000D0255" w:rsidRDefault="008E42A0" w14:paraId="659BC6A0" w14:textId="77777777">
                      <w:pPr>
                        <w:rPr>
                          <w:rFonts w:ascii="Times New Roman" w:hAnsi="Times New Roman" w:eastAsia="Times New Roman" w:cs="Times New Roman"/>
                          <w:lang w:eastAsia="fr-FR"/>
                        </w:rPr>
                      </w:pPr>
                    </w:p>
                    <w:p w:rsidR="00E93447" w:rsidP="00E93447" w:rsidRDefault="00E93447" w14:paraId="1B154D5B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93447" w:rsidRPr="0005497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056B18" wp14:editId="17BB0DCE">
                <wp:simplePos x="0" y="0"/>
                <wp:positionH relativeFrom="column">
                  <wp:posOffset>-869950</wp:posOffset>
                </wp:positionH>
                <wp:positionV relativeFrom="paragraph">
                  <wp:posOffset>1535430</wp:posOffset>
                </wp:positionV>
                <wp:extent cx="7607300" cy="28067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0" cy="2806700"/>
                        </a:xfrm>
                        <a:prstGeom prst="rect">
                          <a:avLst/>
                        </a:prstGeom>
                        <a:solidFill>
                          <a:srgbClr val="1B36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-68.5pt;margin-top:120.9pt;width:599pt;height:2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b366d" stroked="f" strokeweight="1pt" w14:anchorId="0E05ED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"/>
            </w:pict>
          </mc:Fallback>
        </mc:AlternateContent>
      </w:r>
      <w:r w:rsidR="00E93447" w:rsidRPr="0005497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58F325E" wp14:editId="69780640">
                <wp:simplePos x="0" y="0"/>
                <wp:positionH relativeFrom="column">
                  <wp:posOffset>-913130</wp:posOffset>
                </wp:positionH>
                <wp:positionV relativeFrom="paragraph">
                  <wp:posOffset>1532890</wp:posOffset>
                </wp:positionV>
                <wp:extent cx="2907030" cy="2814320"/>
                <wp:effectExtent l="0" t="0" r="7620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30" cy="28143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4" style="position:absolute;margin-left:-71.9pt;margin-top:120.7pt;width:228.9pt;height:221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8d08d [1945]" stroked="f" strokeweight="1pt" w14:anchorId="39362F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"/>
            </w:pict>
          </mc:Fallback>
        </mc:AlternateContent>
      </w:r>
    </w:p>
    <w:p w14:paraId="4A648F85" w14:textId="6E61D252" w:rsidR="00E93447" w:rsidRPr="00054979" w:rsidRDefault="00E93447" w:rsidP="00054979">
      <w:pPr>
        <w:spacing w:after="240"/>
        <w:rPr>
          <w:lang w:val="en-GB"/>
        </w:rPr>
      </w:pPr>
    </w:p>
    <w:p w14:paraId="7667BF49" w14:textId="407BCB97" w:rsidR="005F4DFF" w:rsidRDefault="0054641B">
      <w:pPr>
        <w:rPr>
          <w:lang w:val="en-GB"/>
        </w:rPr>
      </w:pPr>
      <w:r w:rsidRPr="0005497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3ACC995" wp14:editId="4463D804">
                <wp:simplePos x="0" y="0"/>
                <wp:positionH relativeFrom="column">
                  <wp:posOffset>4586605</wp:posOffset>
                </wp:positionH>
                <wp:positionV relativeFrom="paragraph">
                  <wp:posOffset>7778115</wp:posOffset>
                </wp:positionV>
                <wp:extent cx="1803196" cy="57340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196" cy="573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BD448F" w14:textId="6DAF47D3" w:rsidR="0054641B" w:rsidRDefault="0054641B" w:rsidP="0054641B">
                            <w:pPr>
                              <w:jc w:val="right"/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Release 1.0</w:t>
                            </w:r>
                          </w:p>
                          <w:p w14:paraId="76FDA3BC" w14:textId="16A0CF6E" w:rsidR="0054641B" w:rsidRPr="008E42A0" w:rsidRDefault="0054641B" w:rsidP="0054641B">
                            <w:pPr>
                              <w:jc w:val="right"/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E42A0"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202</w:t>
                            </w:r>
                            <w:r w:rsidR="00E855EE"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4</w:t>
                            </w:r>
                            <w:r w:rsidRPr="008E42A0"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/</w:t>
                            </w:r>
                            <w:r w:rsidR="006D55B2"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0</w:t>
                            </w:r>
                            <w:r w:rsidR="00FC3C6B"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3</w:t>
                            </w:r>
                            <w:r w:rsidRPr="008E42A0"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/</w:t>
                            </w:r>
                            <w:r w:rsidR="00FC3C6B">
                              <w:rPr>
                                <w:color w:val="1B366D"/>
                                <w:sz w:val="32"/>
                                <w:szCs w:val="32"/>
                                <w:lang w:val="en-GB"/>
                              </w:rPr>
                              <w:t>27</w:t>
                            </w:r>
                          </w:p>
                          <w:p w14:paraId="7B7F5662" w14:textId="77777777" w:rsidR="0054641B" w:rsidRPr="008E42A0" w:rsidRDefault="0054641B" w:rsidP="0054641B">
                            <w:pPr>
                              <w:jc w:val="right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Zone de texte 8" style="position:absolute;margin-left:361.15pt;margin-top:612.45pt;width:142pt;height:45.1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" w14:anchorId="33ACC995">
                <v:textbox>
                  <w:txbxContent>
                    <w:p w:rsidR="0054641B" w:rsidP="0054641B" w:rsidRDefault="0054641B" w14:paraId="52BD448F" w14:textId="6DAF47D3">
                      <w:pPr>
                        <w:jc w:val="right"/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Release 1.0</w:t>
                      </w:r>
                    </w:p>
                    <w:p w:rsidRPr="008E42A0" w:rsidR="0054641B" w:rsidP="0054641B" w:rsidRDefault="0054641B" w14:paraId="76FDA3BC" w14:textId="16A0CF6E">
                      <w:pPr>
                        <w:jc w:val="right"/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</w:pPr>
                      <w:r w:rsidRPr="008E42A0"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202</w:t>
                      </w:r>
                      <w:r w:rsidR="00E855EE"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4</w:t>
                      </w:r>
                      <w:r w:rsidRPr="008E42A0"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/</w:t>
                      </w:r>
                      <w:r w:rsidR="006D55B2"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0</w:t>
                      </w:r>
                      <w:r w:rsidR="00FC3C6B"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3</w:t>
                      </w:r>
                      <w:r w:rsidRPr="008E42A0"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/</w:t>
                      </w:r>
                      <w:r w:rsidR="00FC3C6B">
                        <w:rPr>
                          <w:color w:val="1B366D"/>
                          <w:sz w:val="32"/>
                          <w:szCs w:val="32"/>
                          <w:lang w:val="en-GB"/>
                        </w:rPr>
                        <w:t>27</w:t>
                      </w:r>
                    </w:p>
                    <w:p w:rsidRPr="008E42A0" w:rsidR="0054641B" w:rsidP="0054641B" w:rsidRDefault="0054641B" w14:paraId="7B7F5662" w14:textId="77777777">
                      <w:pPr>
                        <w:jc w:val="right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4DFF">
        <w:rPr>
          <w:b/>
          <w:bCs/>
          <w:lang w:val="en-GB"/>
        </w:rPr>
        <w:br w:type="page"/>
      </w:r>
    </w:p>
    <w:p w14:paraId="22C53F40" w14:textId="6CC26C39" w:rsidR="00324A1B" w:rsidRPr="00054979" w:rsidRDefault="2A335150" w:rsidP="00324A1B">
      <w:pPr>
        <w:pStyle w:val="Titre1"/>
        <w:spacing w:after="240"/>
        <w:rPr>
          <w:lang w:val="en-GB"/>
        </w:rPr>
      </w:pPr>
      <w:bookmarkStart w:id="0" w:name="_Toc1140635921"/>
      <w:r w:rsidRPr="2A5DB484">
        <w:rPr>
          <w:lang w:val="en-GB"/>
        </w:rPr>
        <w:lastRenderedPageBreak/>
        <w:t>Preface</w:t>
      </w:r>
      <w:bookmarkEnd w:id="0"/>
    </w:p>
    <w:p w14:paraId="45F64DB5" w14:textId="0943EEEC" w:rsidR="008F5A56" w:rsidRPr="00054979" w:rsidRDefault="1490A1AF" w:rsidP="2A5DB484">
      <w:pPr>
        <w:spacing w:after="240"/>
        <w:ind w:left="2832"/>
        <w:rPr>
          <w:rFonts w:ascii="Calibri" w:eastAsia="Calibri" w:hAnsi="Calibri" w:cs="Calibri"/>
          <w:color w:val="000000" w:themeColor="text1"/>
          <w:lang w:val="en-GB"/>
        </w:rPr>
      </w:pP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This guide helps you from A to Z to make a </w:t>
      </w:r>
      <w:r w:rsidR="3DCC5729" w:rsidRPr="2A5DB484">
        <w:rPr>
          <w:rFonts w:ascii="Calibri" w:eastAsia="Calibri" w:hAnsi="Calibri" w:cs="Calibri"/>
          <w:color w:val="000000" w:themeColor="text1"/>
          <w:lang w:val="en-GB"/>
        </w:rPr>
        <w:t>website with a machine with a Linux system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>. It’s good for both beginners and experts. By the end, you’ll know how to do it’s just like this guide shows.</w:t>
      </w:r>
    </w:p>
    <w:p w14:paraId="3D8469BF" w14:textId="428207BB" w:rsidR="008F5A56" w:rsidRPr="00054979" w:rsidRDefault="1490A1AF" w:rsidP="2A5DB484">
      <w:pPr>
        <w:spacing w:after="240"/>
        <w:ind w:left="2832"/>
        <w:rPr>
          <w:rFonts w:ascii="Calibri" w:eastAsia="Calibri" w:hAnsi="Calibri" w:cs="Calibri"/>
          <w:color w:val="000000" w:themeColor="text1"/>
          <w:lang w:val="en-GB"/>
        </w:rPr>
      </w:pP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In this guide, we made a </w:t>
      </w:r>
      <w:r w:rsidR="338E1E94" w:rsidRPr="2A5DB484">
        <w:rPr>
          <w:rFonts w:ascii="Calibri" w:eastAsia="Calibri" w:hAnsi="Calibri" w:cs="Calibri"/>
          <w:color w:val="000000" w:themeColor="text1"/>
          <w:lang w:val="en-GB"/>
        </w:rPr>
        <w:t>CMS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 using </w:t>
      </w:r>
      <w:r w:rsidR="326FBA8B" w:rsidRPr="2A5DB484">
        <w:rPr>
          <w:rFonts w:ascii="Calibri" w:eastAsia="Calibri" w:hAnsi="Calibri" w:cs="Calibri"/>
          <w:color w:val="000000" w:themeColor="text1"/>
          <w:lang w:val="en-GB"/>
        </w:rPr>
        <w:t>WordPress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. This </w:t>
      </w:r>
      <w:r w:rsidR="472B542C" w:rsidRPr="2A5DB484">
        <w:rPr>
          <w:rFonts w:ascii="Calibri" w:eastAsia="Calibri" w:hAnsi="Calibri" w:cs="Calibri"/>
          <w:color w:val="000000" w:themeColor="text1"/>
          <w:lang w:val="en-GB"/>
        </w:rPr>
        <w:t>tule is great to create website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. </w:t>
      </w:r>
    </w:p>
    <w:p w14:paraId="7E27274A" w14:textId="0C7CE56D" w:rsidR="008F5A56" w:rsidRPr="00054979" w:rsidRDefault="1490A1AF" w:rsidP="2A5DB484">
      <w:pPr>
        <w:spacing w:after="240"/>
        <w:ind w:left="2832"/>
        <w:rPr>
          <w:rFonts w:ascii="Calibri" w:eastAsia="Calibri" w:hAnsi="Calibri" w:cs="Calibri"/>
          <w:color w:val="000000" w:themeColor="text1"/>
          <w:lang w:val="en-GB"/>
        </w:rPr>
      </w:pP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Copyright: © 2024, Betemps Quentin,  </w:t>
      </w:r>
      <w:r w:rsidR="69933988" w:rsidRPr="2A5DB484">
        <w:rPr>
          <w:rFonts w:ascii="Calibri" w:eastAsia="Calibri" w:hAnsi="Calibri" w:cs="Calibri"/>
          <w:color w:val="000000" w:themeColor="text1"/>
          <w:lang w:val="en-GB"/>
        </w:rPr>
        <w:t>Dacquin Quentin, Lacroix</w:t>
      </w:r>
      <w:r w:rsidR="24C16A9D" w:rsidRPr="2A5DB484">
        <w:rPr>
          <w:rFonts w:ascii="Calibri" w:eastAsia="Calibri" w:hAnsi="Calibri" w:cs="Calibri"/>
          <w:color w:val="000000" w:themeColor="text1"/>
          <w:lang w:val="en-GB"/>
        </w:rPr>
        <w:t xml:space="preserve"> </w:t>
      </w:r>
      <w:r w:rsidR="6FF9CFEC" w:rsidRPr="2A5DB484">
        <w:rPr>
          <w:rFonts w:ascii="Calibri" w:eastAsia="Calibri" w:hAnsi="Calibri" w:cs="Calibri"/>
          <w:color w:val="000000" w:themeColor="text1"/>
          <w:lang w:val="en-GB"/>
        </w:rPr>
        <w:t>Clément.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 All rights reserved.</w:t>
      </w:r>
    </w:p>
    <w:p w14:paraId="562EB4C9" w14:textId="3EC4C326" w:rsidR="008F5A56" w:rsidRPr="00054979" w:rsidRDefault="1490A1AF" w:rsidP="2A5DB484">
      <w:pPr>
        <w:spacing w:after="240"/>
        <w:ind w:left="2832"/>
        <w:rPr>
          <w:rFonts w:ascii="Calibri" w:eastAsia="Calibri" w:hAnsi="Calibri" w:cs="Calibri"/>
          <w:color w:val="000000" w:themeColor="text1"/>
          <w:lang w:val="en-GB"/>
        </w:rPr>
      </w:pPr>
      <w:r w:rsidRPr="2A5DB484">
        <w:rPr>
          <w:rFonts w:ascii="Calibri" w:eastAsia="Calibri" w:hAnsi="Calibri" w:cs="Calibri"/>
          <w:color w:val="000000" w:themeColor="text1"/>
          <w:lang w:val="en-GB"/>
        </w:rPr>
        <w:t>Publication date: 2</w:t>
      </w:r>
      <w:r w:rsidR="4FBD4799" w:rsidRPr="2A5DB484">
        <w:rPr>
          <w:rFonts w:ascii="Calibri" w:eastAsia="Calibri" w:hAnsi="Calibri" w:cs="Calibri"/>
          <w:color w:val="000000" w:themeColor="text1"/>
          <w:lang w:val="en-GB"/>
        </w:rPr>
        <w:t>7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>/0</w:t>
      </w:r>
      <w:r w:rsidR="20BBF58E" w:rsidRPr="2A5DB484">
        <w:rPr>
          <w:rFonts w:ascii="Calibri" w:eastAsia="Calibri" w:hAnsi="Calibri" w:cs="Calibri"/>
          <w:color w:val="000000" w:themeColor="text1"/>
          <w:lang w:val="en-GB"/>
        </w:rPr>
        <w:t>3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>/2024.</w:t>
      </w:r>
    </w:p>
    <w:p w14:paraId="44DD175C" w14:textId="762CCFD0" w:rsidR="008F5A56" w:rsidRPr="00054979" w:rsidRDefault="1490A1AF" w:rsidP="2A5DB484">
      <w:pPr>
        <w:spacing w:after="240"/>
        <w:ind w:left="2832"/>
        <w:rPr>
          <w:rFonts w:ascii="Calibri" w:eastAsia="Calibri" w:hAnsi="Calibri" w:cs="Calibri"/>
          <w:color w:val="000000" w:themeColor="text1"/>
          <w:lang w:val="en-GB"/>
        </w:rPr>
      </w:pP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This document is not affiliated with or endorsed by the developers of </w:t>
      </w:r>
      <w:r w:rsidR="4D130EAC" w:rsidRPr="2A5DB484">
        <w:rPr>
          <w:rFonts w:ascii="Calibri" w:eastAsia="Calibri" w:hAnsi="Calibri" w:cs="Calibri"/>
          <w:color w:val="000000" w:themeColor="text1"/>
          <w:lang w:val="en-GB"/>
        </w:rPr>
        <w:t>WordPress,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 or any other software mentioned. All trademarks are the property of their respective owners.</w:t>
      </w:r>
    </w:p>
    <w:p w14:paraId="64D3212D" w14:textId="31EC294A" w:rsidR="008F5A56" w:rsidRPr="00054979" w:rsidRDefault="1490A1AF" w:rsidP="2A5DB484">
      <w:pPr>
        <w:spacing w:after="240"/>
        <w:ind w:left="2832"/>
        <w:rPr>
          <w:rFonts w:ascii="Calibri" w:eastAsia="Calibri" w:hAnsi="Calibri" w:cs="Calibri"/>
          <w:color w:val="000000" w:themeColor="text1"/>
          <w:lang w:val="en-GB"/>
        </w:rPr>
      </w:pP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This guide is made to help anyone who wants to learn about </w:t>
      </w:r>
      <w:r w:rsidR="68CCF4E9" w:rsidRPr="2A5DB484">
        <w:rPr>
          <w:rFonts w:ascii="Calibri" w:eastAsia="Calibri" w:hAnsi="Calibri" w:cs="Calibri"/>
          <w:color w:val="000000" w:themeColor="text1"/>
          <w:lang w:val="en-GB"/>
        </w:rPr>
        <w:t>website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 xml:space="preserve">. It gives easy tips and clear steps. We hope you have a good and useful time making </w:t>
      </w:r>
      <w:r w:rsidR="6D172290" w:rsidRPr="2A5DB484">
        <w:rPr>
          <w:rFonts w:ascii="Calibri" w:eastAsia="Calibri" w:hAnsi="Calibri" w:cs="Calibri"/>
          <w:color w:val="000000" w:themeColor="text1"/>
          <w:lang w:val="en-GB"/>
        </w:rPr>
        <w:t>website with WordPress</w:t>
      </w:r>
      <w:r w:rsidRPr="2A5DB484">
        <w:rPr>
          <w:rFonts w:ascii="Calibri" w:eastAsia="Calibri" w:hAnsi="Calibri" w:cs="Calibri"/>
          <w:color w:val="000000" w:themeColor="text1"/>
          <w:lang w:val="en-GB"/>
        </w:rPr>
        <w:t>.</w:t>
      </w:r>
    </w:p>
    <w:p w14:paraId="7F7DEA20" w14:textId="546076AA" w:rsidR="008F5A56" w:rsidRPr="00054979" w:rsidRDefault="008F5A56" w:rsidP="2A5DB484">
      <w:pPr>
        <w:spacing w:after="240"/>
        <w:ind w:left="1440"/>
        <w:rPr>
          <w:lang w:val="en-GB"/>
        </w:rPr>
      </w:pPr>
    </w:p>
    <w:p w14:paraId="7FB104D7" w14:textId="023696C6" w:rsidR="00324A1B" w:rsidRPr="00054979" w:rsidRDefault="00324A1B" w:rsidP="00324A1B">
      <w:pPr>
        <w:spacing w:after="240"/>
        <w:rPr>
          <w:lang w:val="en-GB"/>
        </w:rPr>
      </w:pPr>
    </w:p>
    <w:p w14:paraId="4513BA52" w14:textId="51E5ACBD" w:rsidR="00324A1B" w:rsidRPr="00054979" w:rsidRDefault="00324A1B" w:rsidP="00324A1B">
      <w:pPr>
        <w:spacing w:after="240"/>
        <w:rPr>
          <w:lang w:val="en-GB"/>
        </w:rPr>
      </w:pPr>
      <w:r w:rsidRPr="2A5DB484">
        <w:rPr>
          <w:lang w:val="en-GB"/>
        </w:rPr>
        <w:br w:type="page"/>
      </w:r>
    </w:p>
    <w:sdt>
      <w:sdtPr>
        <w:rPr>
          <w:rFonts w:asciiTheme="minorHAnsi" w:eastAsiaTheme="minorEastAsia" w:hAnsiTheme="minorHAnsi" w:cstheme="minorBidi"/>
          <w:i/>
          <w:iCs/>
          <w:color w:val="auto"/>
          <w:sz w:val="24"/>
          <w:szCs w:val="24"/>
          <w:lang w:eastAsia="en-US"/>
        </w:rPr>
        <w:id w:val="369956663"/>
        <w:docPartObj>
          <w:docPartGallery w:val="Table of Contents"/>
          <w:docPartUnique/>
        </w:docPartObj>
      </w:sdtPr>
      <w:sdtContent>
        <w:p w14:paraId="29733B0F" w14:textId="65EFF8CB" w:rsidR="005F33B5" w:rsidRPr="00D45F73" w:rsidRDefault="5FB42EDF">
          <w:pPr>
            <w:pStyle w:val="En-ttedetabledesmatires"/>
            <w:rPr>
              <w:sz w:val="52"/>
              <w:szCs w:val="52"/>
            </w:rPr>
          </w:pPr>
          <w:r>
            <w:t>Table of Contents</w:t>
          </w:r>
        </w:p>
        <w:p w14:paraId="078D0D26" w14:textId="35CA0C7D" w:rsidR="00234199" w:rsidRPr="00D45F73" w:rsidRDefault="00C60A50" w:rsidP="2A5DB484">
          <w:pPr>
            <w:pStyle w:val="TM1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r>
            <w:fldChar w:fldCharType="begin"/>
          </w:r>
          <w:r w:rsidR="005F33B5">
            <w:instrText>TOC \o "1-3" \h \z \u</w:instrText>
          </w:r>
          <w:r>
            <w:fldChar w:fldCharType="separate"/>
          </w:r>
          <w:hyperlink w:anchor="_Toc1140635921">
            <w:r w:rsidR="2A5DB484" w:rsidRPr="2A5DB484">
              <w:rPr>
                <w:rStyle w:val="Lienhypertexte"/>
                <w:noProof/>
              </w:rPr>
              <w:t>Preface</w:t>
            </w:r>
            <w:r w:rsidR="005F33B5">
              <w:rPr>
                <w:noProof/>
              </w:rPr>
              <w:tab/>
            </w:r>
            <w:r w:rsidR="005F33B5">
              <w:rPr>
                <w:noProof/>
              </w:rPr>
              <w:fldChar w:fldCharType="begin"/>
            </w:r>
            <w:r w:rsidR="005F33B5">
              <w:rPr>
                <w:noProof/>
              </w:rPr>
              <w:instrText>PAGEREF _Toc1140635921 \h</w:instrText>
            </w:r>
            <w:r w:rsidR="005F33B5">
              <w:rPr>
                <w:noProof/>
              </w:rPr>
            </w:r>
            <w:r w:rsidR="005F33B5">
              <w:rPr>
                <w:noProof/>
              </w:rPr>
              <w:fldChar w:fldCharType="separate"/>
            </w:r>
            <w:r w:rsidR="001B67E5">
              <w:rPr>
                <w:noProof/>
              </w:rPr>
              <w:t>2</w:t>
            </w:r>
            <w:r w:rsidR="005F33B5">
              <w:rPr>
                <w:noProof/>
              </w:rPr>
              <w:fldChar w:fldCharType="end"/>
            </w:r>
          </w:hyperlink>
        </w:p>
        <w:p w14:paraId="493E1D62" w14:textId="44DB06FB" w:rsidR="00234199" w:rsidRPr="00833E6D" w:rsidRDefault="2A5DB484" w:rsidP="2A5DB484">
          <w:pPr>
            <w:pStyle w:val="TM1"/>
            <w:tabs>
              <w:tab w:val="left" w:pos="48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292933682">
            <w:r w:rsidRPr="2A5DB484">
              <w:rPr>
                <w:rStyle w:val="Lienhypertexte"/>
                <w:noProof/>
              </w:rPr>
              <w:t>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Introduction: using this guide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_Toc1292933682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5</w:t>
            </w:r>
            <w:r w:rsidR="00C60A50">
              <w:rPr>
                <w:noProof/>
              </w:rPr>
              <w:fldChar w:fldCharType="end"/>
            </w:r>
          </w:hyperlink>
        </w:p>
        <w:p w14:paraId="6EFA0361" w14:textId="36D1B018" w:rsidR="00234199" w:rsidRPr="00833E6D" w:rsidRDefault="2A5DB484" w:rsidP="2A5DB484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2051093798">
            <w:r w:rsidRPr="2A5DB484">
              <w:rPr>
                <w:rStyle w:val="Lienhypertexte"/>
                <w:noProof/>
              </w:rPr>
              <w:t>1.1. Purpose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_Toc2051093798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5</w:t>
            </w:r>
            <w:r w:rsidR="00C60A50">
              <w:rPr>
                <w:noProof/>
              </w:rPr>
              <w:fldChar w:fldCharType="end"/>
            </w:r>
          </w:hyperlink>
        </w:p>
        <w:p w14:paraId="086084B9" w14:textId="0AA0995E" w:rsidR="00234199" w:rsidRPr="00833E6D" w:rsidRDefault="2A5DB484" w:rsidP="2A5DB484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515801863">
            <w:r w:rsidRPr="2A5DB484">
              <w:rPr>
                <w:rStyle w:val="Lienhypertexte"/>
                <w:noProof/>
              </w:rPr>
              <w:t>1.2. Scope (domaine d’application)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_Toc1515801863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5</w:t>
            </w:r>
            <w:r w:rsidR="00C60A50">
              <w:rPr>
                <w:noProof/>
              </w:rPr>
              <w:fldChar w:fldCharType="end"/>
            </w:r>
          </w:hyperlink>
        </w:p>
        <w:p w14:paraId="79D050A5" w14:textId="7C7580CC" w:rsidR="00234199" w:rsidRPr="00833E6D" w:rsidRDefault="2A5DB484" w:rsidP="2A5DB484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427129568">
            <w:r w:rsidRPr="2A5DB484">
              <w:rPr>
                <w:rStyle w:val="Lienhypertexte"/>
                <w:noProof/>
              </w:rPr>
              <w:t>1.3. System Organization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_Toc427129568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5</w:t>
            </w:r>
            <w:r w:rsidR="00C60A50">
              <w:rPr>
                <w:noProof/>
              </w:rPr>
              <w:fldChar w:fldCharType="end"/>
            </w:r>
          </w:hyperlink>
        </w:p>
        <w:p w14:paraId="47B2C6EC" w14:textId="662FBD47" w:rsidR="00234199" w:rsidRPr="00833E6D" w:rsidRDefault="2A5DB484" w:rsidP="2A5DB484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133581292">
            <w:r w:rsidRPr="2A5DB484">
              <w:rPr>
                <w:rStyle w:val="Lienhypertexte"/>
                <w:noProof/>
              </w:rPr>
              <w:t>1.4. Technical support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_Toc1133581292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5</w:t>
            </w:r>
            <w:r w:rsidR="00C60A50">
              <w:rPr>
                <w:noProof/>
              </w:rPr>
              <w:fldChar w:fldCharType="end"/>
            </w:r>
          </w:hyperlink>
        </w:p>
        <w:p w14:paraId="308624AD" w14:textId="6EE927DF" w:rsidR="00234199" w:rsidRPr="00833E6D" w:rsidRDefault="2A5DB484" w:rsidP="2A5DB484">
          <w:pPr>
            <w:pStyle w:val="TM1"/>
            <w:tabs>
              <w:tab w:val="left" w:pos="48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439155616">
            <w:r w:rsidRPr="2A5DB484">
              <w:rPr>
                <w:rStyle w:val="Lienhypertexte"/>
                <w:noProof/>
              </w:rPr>
              <w:t>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Installation procedures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_Toc1439155616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6</w:t>
            </w:r>
            <w:r w:rsidR="00C60A50">
              <w:rPr>
                <w:noProof/>
              </w:rPr>
              <w:fldChar w:fldCharType="end"/>
            </w:r>
          </w:hyperlink>
        </w:p>
        <w:p w14:paraId="2539CBA1" w14:textId="2BF9CCF9" w:rsidR="00234199" w:rsidRPr="00833E6D" w:rsidRDefault="2A5DB484" w:rsidP="2A5DB484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601325017">
            <w:r w:rsidRPr="2A5DB484">
              <w:rPr>
                <w:rStyle w:val="Lienhypertexte"/>
                <w:noProof/>
              </w:rPr>
              <w:t>2.1. Describing the main steps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_Toc601325017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6</w:t>
            </w:r>
            <w:r w:rsidR="00C60A50">
              <w:rPr>
                <w:noProof/>
              </w:rPr>
              <w:fldChar w:fldCharType="end"/>
            </w:r>
          </w:hyperlink>
        </w:p>
        <w:p w14:paraId="35459D9B" w14:textId="10EC8C98" w:rsidR="00234199" w:rsidRPr="00833E6D" w:rsidRDefault="2A5DB484" w:rsidP="2A5DB484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225302038">
            <w:r w:rsidRPr="2A5DB484">
              <w:rPr>
                <w:rStyle w:val="Lienhypertexte"/>
                <w:noProof/>
              </w:rPr>
              <w:t>2.2. Before installing: Prerequisites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_Toc1225302038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6</w:t>
            </w:r>
            <w:r w:rsidR="00C60A50">
              <w:rPr>
                <w:noProof/>
              </w:rPr>
              <w:fldChar w:fldCharType="end"/>
            </w:r>
          </w:hyperlink>
        </w:p>
        <w:p w14:paraId="4ABC0D0A" w14:textId="1F5618A5" w:rsidR="00234199" w:rsidRPr="00D45F73" w:rsidRDefault="2A5DB484" w:rsidP="2A5DB484">
          <w:pPr>
            <w:pStyle w:val="TM2"/>
            <w:tabs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82338352">
            <w:r w:rsidRPr="2A5DB484">
              <w:rPr>
                <w:rStyle w:val="Lienhypertexte"/>
                <w:noProof/>
              </w:rPr>
              <w:t>2.3. Preparing to install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_Toc382338352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6</w:t>
            </w:r>
            <w:r w:rsidR="00C60A50">
              <w:rPr>
                <w:noProof/>
              </w:rPr>
              <w:fldChar w:fldCharType="end"/>
            </w:r>
          </w:hyperlink>
        </w:p>
        <w:p w14:paraId="2B4D0848" w14:textId="1A28750B" w:rsidR="00234199" w:rsidRPr="00D45F73" w:rsidRDefault="2A5DB484" w:rsidP="2A5DB484">
          <w:pPr>
            <w:pStyle w:val="TM1"/>
            <w:tabs>
              <w:tab w:val="left" w:pos="48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670924602">
            <w:r w:rsidRPr="2A5DB484">
              <w:rPr>
                <w:rStyle w:val="Lienhypertexte"/>
                <w:noProof/>
              </w:rPr>
              <w:t>3.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Configuration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_Toc670924602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7</w:t>
            </w:r>
            <w:r w:rsidR="00C60A50">
              <w:rPr>
                <w:noProof/>
              </w:rPr>
              <w:fldChar w:fldCharType="end"/>
            </w:r>
          </w:hyperlink>
        </w:p>
        <w:p w14:paraId="45438F38" w14:textId="456511F9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83886561">
            <w:r w:rsidRPr="2A5DB484">
              <w:rPr>
                <w:rStyle w:val="Lienhypertexte"/>
                <w:noProof/>
              </w:rPr>
              <w:t>3.1.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Configuration de la machine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_Toc383886561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7</w:t>
            </w:r>
            <w:r w:rsidR="00C60A50">
              <w:rPr>
                <w:noProof/>
              </w:rPr>
              <w:fldChar w:fldCharType="end"/>
            </w:r>
          </w:hyperlink>
        </w:p>
        <w:p w14:paraId="4BDA21BF" w14:textId="3580A6C9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75039837">
            <w:r w:rsidRPr="2A5DB484">
              <w:rPr>
                <w:rStyle w:val="Lienhypertexte"/>
                <w:noProof/>
              </w:rPr>
              <w:t>3.2.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Configuration SSH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_Toc375039837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7</w:t>
            </w:r>
            <w:r w:rsidR="00C60A50">
              <w:rPr>
                <w:noProof/>
              </w:rPr>
              <w:fldChar w:fldCharType="end"/>
            </w:r>
          </w:hyperlink>
        </w:p>
        <w:p w14:paraId="0A4D8464" w14:textId="2F52CCCE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2014338630">
            <w:r w:rsidRPr="2A5DB484">
              <w:rPr>
                <w:rStyle w:val="Lienhypertexte"/>
                <w:noProof/>
              </w:rPr>
              <w:t>4.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Apache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_Toc2014338630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8</w:t>
            </w:r>
            <w:r w:rsidR="00C60A50">
              <w:rPr>
                <w:noProof/>
              </w:rPr>
              <w:fldChar w:fldCharType="end"/>
            </w:r>
          </w:hyperlink>
        </w:p>
        <w:p w14:paraId="5ADCA84C" w14:textId="71B21CA4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765630381">
            <w:r w:rsidRPr="2A5DB484">
              <w:rPr>
                <w:rStyle w:val="Lienhypertexte"/>
                <w:noProof/>
              </w:rPr>
              <w:t>4.1.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Installation Apache2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_Toc765630381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8</w:t>
            </w:r>
            <w:r w:rsidR="00C60A50">
              <w:rPr>
                <w:noProof/>
              </w:rPr>
              <w:fldChar w:fldCharType="end"/>
            </w:r>
          </w:hyperlink>
        </w:p>
        <w:p w14:paraId="5E315FBF" w14:textId="315B4219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77565240">
            <w:r w:rsidRPr="2A5DB484">
              <w:rPr>
                <w:rStyle w:val="Lienhypertexte"/>
                <w:noProof/>
              </w:rPr>
              <w:t>4.2.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Activation Apache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_Toc177565240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8</w:t>
            </w:r>
            <w:r w:rsidR="00C60A50">
              <w:rPr>
                <w:noProof/>
              </w:rPr>
              <w:fldChar w:fldCharType="end"/>
            </w:r>
          </w:hyperlink>
        </w:p>
        <w:p w14:paraId="2733110F" w14:textId="417683F4" w:rsidR="00234199" w:rsidRPr="00D45F73" w:rsidRDefault="2A5DB484" w:rsidP="2A5DB484">
          <w:pPr>
            <w:pStyle w:val="TM2"/>
            <w:tabs>
              <w:tab w:val="left" w:pos="72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766779201">
            <w:r w:rsidRPr="2A5DB484">
              <w:rPr>
                <w:rStyle w:val="Lienhypertexte"/>
                <w:noProof/>
              </w:rPr>
              <w:t>4.3.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Activation SSL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_Toc1766779201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9</w:t>
            </w:r>
            <w:r w:rsidR="00C60A50">
              <w:rPr>
                <w:noProof/>
              </w:rPr>
              <w:fldChar w:fldCharType="end"/>
            </w:r>
          </w:hyperlink>
        </w:p>
        <w:p w14:paraId="6D222ACA" w14:textId="7578677F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962861873">
            <w:r w:rsidRPr="2A5DB484">
              <w:rPr>
                <w:rStyle w:val="Lienhypertexte"/>
                <w:noProof/>
              </w:rPr>
              <w:t>4.4.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Activation headers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_Toc962861873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9</w:t>
            </w:r>
            <w:r w:rsidR="00C60A50">
              <w:rPr>
                <w:noProof/>
              </w:rPr>
              <w:fldChar w:fldCharType="end"/>
            </w:r>
          </w:hyperlink>
        </w:p>
        <w:p w14:paraId="52D06604" w14:textId="2E8F2D38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659213495">
            <w:r w:rsidRPr="2A5DB484">
              <w:rPr>
                <w:rStyle w:val="Lienhypertexte"/>
                <w:noProof/>
              </w:rPr>
              <w:t>4.5.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Activation Rewrite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_Toc1659213495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9</w:t>
            </w:r>
            <w:r w:rsidR="00C60A50">
              <w:rPr>
                <w:noProof/>
              </w:rPr>
              <w:fldChar w:fldCharType="end"/>
            </w:r>
          </w:hyperlink>
        </w:p>
        <w:p w14:paraId="1FE6912E" w14:textId="69FF8D28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410411127">
            <w:r w:rsidRPr="2A5DB484">
              <w:rPr>
                <w:rStyle w:val="Lienhypertexte"/>
                <w:noProof/>
              </w:rPr>
              <w:t>4.6.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Activation Deflate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_Toc1410411127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9</w:t>
            </w:r>
            <w:r w:rsidR="00C60A50">
              <w:rPr>
                <w:noProof/>
              </w:rPr>
              <w:fldChar w:fldCharType="end"/>
            </w:r>
          </w:hyperlink>
        </w:p>
        <w:p w14:paraId="6B5C5080" w14:textId="56CA83C6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486819846">
            <w:r w:rsidRPr="2A5DB484">
              <w:rPr>
                <w:rStyle w:val="Lienhypertexte"/>
                <w:noProof/>
              </w:rPr>
              <w:t>5.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PHP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_Toc1486819846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10</w:t>
            </w:r>
            <w:r w:rsidR="00C60A50">
              <w:rPr>
                <w:noProof/>
              </w:rPr>
              <w:fldChar w:fldCharType="end"/>
            </w:r>
          </w:hyperlink>
        </w:p>
        <w:p w14:paraId="4F892095" w14:textId="31347F28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131477531">
            <w:r w:rsidRPr="2A5DB484">
              <w:rPr>
                <w:rStyle w:val="Lienhypertexte"/>
                <w:noProof/>
              </w:rPr>
              <w:t>5.1.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Installation PHP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_Toc1131477531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10</w:t>
            </w:r>
            <w:r w:rsidR="00C60A50">
              <w:rPr>
                <w:noProof/>
              </w:rPr>
              <w:fldChar w:fldCharType="end"/>
            </w:r>
          </w:hyperlink>
        </w:p>
        <w:p w14:paraId="5AB3C520" w14:textId="62181C05" w:rsidR="00234199" w:rsidRPr="00D45F73" w:rsidRDefault="2A5DB484" w:rsidP="2A5DB484">
          <w:pPr>
            <w:pStyle w:val="TM2"/>
            <w:tabs>
              <w:tab w:val="left" w:pos="72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609023936">
            <w:r w:rsidRPr="2A5DB484">
              <w:rPr>
                <w:rStyle w:val="Lienhypertexte"/>
                <w:noProof/>
              </w:rPr>
              <w:t>5.2.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Librairie PHP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_Toc609023936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10</w:t>
            </w:r>
            <w:r w:rsidR="00C60A50">
              <w:rPr>
                <w:noProof/>
              </w:rPr>
              <w:fldChar w:fldCharType="end"/>
            </w:r>
          </w:hyperlink>
        </w:p>
        <w:p w14:paraId="3D9E4407" w14:textId="29862E48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868458972">
            <w:r w:rsidRPr="2A5DB484">
              <w:rPr>
                <w:rStyle w:val="Lienhypertexte"/>
                <w:noProof/>
              </w:rPr>
              <w:t>6.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MariaDB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_Toc1868458972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10</w:t>
            </w:r>
            <w:r w:rsidR="00C60A50">
              <w:rPr>
                <w:noProof/>
              </w:rPr>
              <w:fldChar w:fldCharType="end"/>
            </w:r>
          </w:hyperlink>
        </w:p>
        <w:p w14:paraId="7BA48D7E" w14:textId="702ECA1C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2014124862">
            <w:r w:rsidRPr="2A5DB484">
              <w:rPr>
                <w:rStyle w:val="Lienhypertexte"/>
                <w:noProof/>
              </w:rPr>
              <w:t>6.1.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Installation MariaDB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_Toc2014124862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10</w:t>
            </w:r>
            <w:r w:rsidR="00C60A50">
              <w:rPr>
                <w:noProof/>
              </w:rPr>
              <w:fldChar w:fldCharType="end"/>
            </w:r>
          </w:hyperlink>
        </w:p>
        <w:p w14:paraId="72D50984" w14:textId="517A31A8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645611735">
            <w:r w:rsidRPr="2A5DB484">
              <w:rPr>
                <w:rStyle w:val="Lienhypertexte"/>
                <w:noProof/>
              </w:rPr>
              <w:t>6.2.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Utilisation MariaDB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_Toc1645611735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11</w:t>
            </w:r>
            <w:r w:rsidR="00C60A50">
              <w:rPr>
                <w:noProof/>
              </w:rPr>
              <w:fldChar w:fldCharType="end"/>
            </w:r>
          </w:hyperlink>
        </w:p>
        <w:p w14:paraId="71DAF8C6" w14:textId="5B7B7E1F" w:rsidR="00234199" w:rsidRPr="00D45F73" w:rsidRDefault="2A5DB484" w:rsidP="2A5DB484">
          <w:pPr>
            <w:pStyle w:val="TM2"/>
            <w:tabs>
              <w:tab w:val="left" w:pos="109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866008528">
            <w:r w:rsidRPr="2A5DB484">
              <w:rPr>
                <w:rStyle w:val="Lienhypertexte"/>
                <w:noProof/>
              </w:rPr>
              <w:t>6.2.1.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Création Base de données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_Toc866008528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11</w:t>
            </w:r>
            <w:r w:rsidR="00C60A50">
              <w:rPr>
                <w:noProof/>
              </w:rPr>
              <w:fldChar w:fldCharType="end"/>
            </w:r>
          </w:hyperlink>
        </w:p>
        <w:p w14:paraId="7886AC74" w14:textId="0D610FAE" w:rsidR="00234199" w:rsidRPr="00D45F73" w:rsidRDefault="2A5DB484" w:rsidP="2A5DB484">
          <w:pPr>
            <w:pStyle w:val="TM2"/>
            <w:tabs>
              <w:tab w:val="left" w:pos="109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54410231">
            <w:r w:rsidRPr="2A5DB484">
              <w:rPr>
                <w:rStyle w:val="Lienhypertexte"/>
                <w:noProof/>
              </w:rPr>
              <w:t>6.2.2.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Créer Utilisateurs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_Toc354410231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12</w:t>
            </w:r>
            <w:r w:rsidR="00C60A50">
              <w:rPr>
                <w:noProof/>
              </w:rPr>
              <w:fldChar w:fldCharType="end"/>
            </w:r>
          </w:hyperlink>
        </w:p>
        <w:p w14:paraId="6192C6F7" w14:textId="121A1B6F" w:rsidR="00234199" w:rsidRPr="00D45F73" w:rsidRDefault="2A5DB484" w:rsidP="2A5DB484">
          <w:pPr>
            <w:pStyle w:val="TM2"/>
            <w:tabs>
              <w:tab w:val="left" w:pos="120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204576425">
            <w:r w:rsidRPr="2A5DB484">
              <w:rPr>
                <w:rStyle w:val="Lienhypertexte"/>
                <w:noProof/>
              </w:rPr>
              <w:t>6.2.3.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Privilèges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_Toc204576425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12</w:t>
            </w:r>
            <w:r w:rsidR="00C60A50">
              <w:rPr>
                <w:noProof/>
              </w:rPr>
              <w:fldChar w:fldCharType="end"/>
            </w:r>
          </w:hyperlink>
        </w:p>
        <w:p w14:paraId="56E7D010" w14:textId="72806B64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291641464">
            <w:r w:rsidRPr="2A5DB484">
              <w:rPr>
                <w:rStyle w:val="Lienhypertexte"/>
                <w:noProof/>
              </w:rPr>
              <w:t>7.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WordPress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_Toc1291641464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12</w:t>
            </w:r>
            <w:r w:rsidR="00C60A50">
              <w:rPr>
                <w:noProof/>
              </w:rPr>
              <w:fldChar w:fldCharType="end"/>
            </w:r>
          </w:hyperlink>
        </w:p>
        <w:p w14:paraId="1625E9F4" w14:textId="23258928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89942458">
            <w:r w:rsidRPr="2A5DB484">
              <w:rPr>
                <w:rStyle w:val="Lienhypertexte"/>
                <w:noProof/>
              </w:rPr>
              <w:t>7.1.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Installation WordPress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_Toc389942458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12</w:t>
            </w:r>
            <w:r w:rsidR="00C60A50">
              <w:rPr>
                <w:noProof/>
              </w:rPr>
              <w:fldChar w:fldCharType="end"/>
            </w:r>
          </w:hyperlink>
        </w:p>
        <w:p w14:paraId="478CFDF2" w14:textId="40D24C01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009711962">
            <w:r w:rsidRPr="2A5DB484">
              <w:rPr>
                <w:rStyle w:val="Lienhypertexte"/>
                <w:noProof/>
              </w:rPr>
              <w:t>7.2.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Configuration WordPress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_Toc1009711962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13</w:t>
            </w:r>
            <w:r w:rsidR="00C60A50">
              <w:rPr>
                <w:noProof/>
              </w:rPr>
              <w:fldChar w:fldCharType="end"/>
            </w:r>
          </w:hyperlink>
        </w:p>
        <w:p w14:paraId="06F7119F" w14:textId="39AAF5AE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538211669">
            <w:r w:rsidRPr="2A5DB484">
              <w:rPr>
                <w:rStyle w:val="Lienhypertexte"/>
                <w:noProof/>
              </w:rPr>
              <w:t>8.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Mod Evasive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_Toc538211669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15</w:t>
            </w:r>
            <w:r w:rsidR="00C60A50">
              <w:rPr>
                <w:noProof/>
              </w:rPr>
              <w:fldChar w:fldCharType="end"/>
            </w:r>
          </w:hyperlink>
        </w:p>
        <w:p w14:paraId="4F6BB908" w14:textId="0A3CA639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635737146">
            <w:r w:rsidRPr="2A5DB484">
              <w:rPr>
                <w:rStyle w:val="Lienhypertexte"/>
                <w:noProof/>
              </w:rPr>
              <w:t>8.1.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Installation Mod Evasive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_Toc1635737146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15</w:t>
            </w:r>
            <w:r w:rsidR="00C60A50">
              <w:rPr>
                <w:noProof/>
              </w:rPr>
              <w:fldChar w:fldCharType="end"/>
            </w:r>
          </w:hyperlink>
        </w:p>
        <w:p w14:paraId="72A6518D" w14:textId="4484A93A" w:rsidR="00234199" w:rsidRPr="00D45F73" w:rsidRDefault="2A5DB484" w:rsidP="2A5DB484">
          <w:pPr>
            <w:pStyle w:val="TM1"/>
            <w:tabs>
              <w:tab w:val="left" w:pos="48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423626052">
            <w:r w:rsidRPr="2A5DB484">
              <w:rPr>
                <w:rStyle w:val="Lienhypertexte"/>
                <w:noProof/>
              </w:rPr>
              <w:t>9.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Testing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_Toc423626052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15</w:t>
            </w:r>
            <w:r w:rsidR="00C60A50">
              <w:rPr>
                <w:noProof/>
              </w:rPr>
              <w:fldChar w:fldCharType="end"/>
            </w:r>
          </w:hyperlink>
        </w:p>
        <w:p w14:paraId="719392C5" w14:textId="78FC48D9" w:rsidR="00234199" w:rsidRPr="00D45F73" w:rsidRDefault="2A5DB484" w:rsidP="2A5DB484">
          <w:pPr>
            <w:pStyle w:val="TM2"/>
            <w:tabs>
              <w:tab w:val="left" w:pos="66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968321134">
            <w:r w:rsidRPr="2A5DB484">
              <w:rPr>
                <w:rStyle w:val="Lienhypertexte"/>
                <w:noProof/>
              </w:rPr>
              <w:t>9.1.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Test PHP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_Toc1968321134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15</w:t>
            </w:r>
            <w:r w:rsidR="00C60A50">
              <w:rPr>
                <w:noProof/>
              </w:rPr>
              <w:fldChar w:fldCharType="end"/>
            </w:r>
          </w:hyperlink>
        </w:p>
        <w:p w14:paraId="457275D8" w14:textId="315E9D5E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348092274">
            <w:r w:rsidRPr="2A5DB484">
              <w:rPr>
                <w:rStyle w:val="Lienhypertexte"/>
                <w:noProof/>
              </w:rPr>
              <w:t>10.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Reference Materials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_Toc348092274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16</w:t>
            </w:r>
            <w:r w:rsidR="00C60A50">
              <w:rPr>
                <w:noProof/>
              </w:rPr>
              <w:fldChar w:fldCharType="end"/>
            </w:r>
          </w:hyperlink>
        </w:p>
        <w:p w14:paraId="531FB70F" w14:textId="2F32B26D" w:rsidR="00234199" w:rsidRPr="00D45F73" w:rsidRDefault="2A5DB484" w:rsidP="2A5DB484">
          <w:pPr>
            <w:pStyle w:val="TM2"/>
            <w:tabs>
              <w:tab w:val="left" w:pos="870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635909836">
            <w:r w:rsidRPr="2A5DB484">
              <w:rPr>
                <w:rStyle w:val="Lienhypertexte"/>
                <w:noProof/>
              </w:rPr>
              <w:t>10.1.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WordPress: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_Toc635909836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16</w:t>
            </w:r>
            <w:r w:rsidR="00C60A50">
              <w:rPr>
                <w:noProof/>
              </w:rPr>
              <w:fldChar w:fldCharType="end"/>
            </w:r>
          </w:hyperlink>
        </w:p>
        <w:p w14:paraId="02BEA141" w14:textId="1401DE43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787362884">
            <w:r w:rsidRPr="2A5DB484">
              <w:rPr>
                <w:rStyle w:val="Lienhypertexte"/>
                <w:noProof/>
              </w:rPr>
              <w:t>11.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Glossary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_Toc787362884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16</w:t>
            </w:r>
            <w:r w:rsidR="00C60A50">
              <w:rPr>
                <w:noProof/>
              </w:rPr>
              <w:fldChar w:fldCharType="end"/>
            </w:r>
          </w:hyperlink>
        </w:p>
        <w:p w14:paraId="663CF62E" w14:textId="0E2A1473" w:rsidR="00234199" w:rsidRPr="00D45F73" w:rsidRDefault="2A5DB484" w:rsidP="2A5DB484">
          <w:pPr>
            <w:pStyle w:val="TM1"/>
            <w:tabs>
              <w:tab w:val="left" w:pos="435"/>
              <w:tab w:val="right" w:leader="dot" w:pos="9060"/>
            </w:tabs>
            <w:rPr>
              <w:rStyle w:val="Lienhypertexte"/>
              <w:noProof/>
              <w:lang w:eastAsia="fr-FR"/>
            </w:rPr>
          </w:pPr>
          <w:hyperlink w:anchor="_Toc1882735051">
            <w:r w:rsidRPr="2A5DB484">
              <w:rPr>
                <w:rStyle w:val="Lienhypertexte"/>
                <w:noProof/>
              </w:rPr>
              <w:t>12.</w:t>
            </w:r>
            <w:r w:rsidR="00C60A50">
              <w:rPr>
                <w:noProof/>
              </w:rPr>
              <w:tab/>
            </w:r>
            <w:r w:rsidRPr="2A5DB484">
              <w:rPr>
                <w:rStyle w:val="Lienhypertexte"/>
                <w:noProof/>
              </w:rPr>
              <w:t>Index</w:t>
            </w:r>
            <w:r w:rsidR="00C60A50">
              <w:rPr>
                <w:noProof/>
              </w:rPr>
              <w:tab/>
            </w:r>
            <w:r w:rsidR="00C60A50">
              <w:rPr>
                <w:noProof/>
              </w:rPr>
              <w:fldChar w:fldCharType="begin"/>
            </w:r>
            <w:r w:rsidR="00C60A50">
              <w:rPr>
                <w:noProof/>
              </w:rPr>
              <w:instrText>PAGEREF _Toc1882735051 \h</w:instrText>
            </w:r>
            <w:r w:rsidR="00C60A50">
              <w:rPr>
                <w:noProof/>
              </w:rPr>
            </w:r>
            <w:r w:rsidR="00C60A50">
              <w:rPr>
                <w:noProof/>
              </w:rPr>
              <w:fldChar w:fldCharType="separate"/>
            </w:r>
            <w:r w:rsidR="001B67E5">
              <w:rPr>
                <w:noProof/>
              </w:rPr>
              <w:t>16</w:t>
            </w:r>
            <w:r w:rsidR="00C60A50">
              <w:rPr>
                <w:noProof/>
              </w:rPr>
              <w:fldChar w:fldCharType="end"/>
            </w:r>
          </w:hyperlink>
          <w:r w:rsidR="00C60A50">
            <w:fldChar w:fldCharType="end"/>
          </w:r>
        </w:p>
      </w:sdtContent>
    </w:sdt>
    <w:p w14:paraId="44AD8644" w14:textId="27F9283F" w:rsidR="005F33B5" w:rsidRDefault="005F33B5"/>
    <w:p w14:paraId="5966BD1E" w14:textId="03407E08" w:rsidR="008E42A0" w:rsidRPr="008E42A0" w:rsidRDefault="008E42A0" w:rsidP="008E42A0">
      <w:pPr>
        <w:rPr>
          <w:rFonts w:ascii="Times New Roman" w:eastAsia="Times New Roman" w:hAnsi="Times New Roman" w:cs="Times New Roman"/>
          <w:lang w:eastAsia="fr-FR"/>
        </w:rPr>
      </w:pPr>
      <w:r w:rsidRPr="2A5DB484">
        <w:rPr>
          <w:rFonts w:ascii="Times New Roman" w:eastAsia="Times New Roman" w:hAnsi="Times New Roman" w:cs="Times New Roman"/>
          <w:lang w:eastAsia="fr-FR"/>
        </w:rPr>
        <w:fldChar w:fldCharType="begin"/>
      </w:r>
      <w:r w:rsidRPr="2A5DB484">
        <w:rPr>
          <w:rFonts w:ascii="Times New Roman" w:eastAsia="Times New Roman" w:hAnsi="Times New Roman" w:cs="Times New Roman"/>
          <w:lang w:eastAsia="fr-FR"/>
        </w:rPr>
        <w:instrText xml:space="preserve"> INCLUDEPICTURE "http://www.lansad.univ-savoie.fr/images/iuta.png" \* MERGEFORMATINET </w:instrText>
      </w:r>
      <w:r w:rsidRPr="2A5DB484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2A5DB484">
        <w:rPr>
          <w:rFonts w:ascii="Times New Roman" w:eastAsia="Times New Roman" w:hAnsi="Times New Roman" w:cs="Times New Roman"/>
          <w:lang w:eastAsia="fr-FR"/>
        </w:rPr>
        <w:fldChar w:fldCharType="end"/>
      </w:r>
    </w:p>
    <w:p w14:paraId="2027C709" w14:textId="054844A1" w:rsidR="00E93447" w:rsidRPr="00D45F73" w:rsidRDefault="00E93447" w:rsidP="00054979">
      <w:pPr>
        <w:spacing w:after="240"/>
      </w:pPr>
      <w:r>
        <w:br w:type="page"/>
      </w:r>
    </w:p>
    <w:p w14:paraId="2DC5BB3C" w14:textId="6A40F3D2" w:rsidR="00522451" w:rsidRPr="00833E6D" w:rsidRDefault="74AA3C99" w:rsidP="2A5DB484">
      <w:pPr>
        <w:pStyle w:val="Titre1"/>
        <w:numPr>
          <w:ilvl w:val="0"/>
          <w:numId w:val="5"/>
        </w:numPr>
        <w:spacing w:after="240"/>
        <w:rPr>
          <w:lang w:val="en-GB"/>
        </w:rPr>
      </w:pPr>
      <w:bookmarkStart w:id="1" w:name="_Toc1292933682"/>
      <w:r w:rsidRPr="2A5DB484">
        <w:rPr>
          <w:lang w:val="en-GB"/>
        </w:rPr>
        <w:lastRenderedPageBreak/>
        <w:t>Introduction</w:t>
      </w:r>
      <w:r w:rsidR="5F74375C" w:rsidRPr="2A5DB484">
        <w:rPr>
          <w:lang w:val="en-GB"/>
        </w:rPr>
        <w:t>: using this guide</w:t>
      </w:r>
      <w:bookmarkEnd w:id="1"/>
    </w:p>
    <w:p w14:paraId="2B993E59" w14:textId="48047DC2" w:rsidR="00522451" w:rsidRPr="00054979" w:rsidRDefault="00522451" w:rsidP="2A5DB484">
      <w:pPr>
        <w:pStyle w:val="Paragraphedeliste"/>
        <w:spacing w:after="240"/>
        <w:rPr>
          <w:lang w:val="en-GB"/>
        </w:rPr>
      </w:pPr>
    </w:p>
    <w:p w14:paraId="15ACBDCC" w14:textId="5BC9FA51" w:rsidR="00522451" w:rsidRPr="00054979" w:rsidRDefault="74AA3C99" w:rsidP="00054979">
      <w:pPr>
        <w:pStyle w:val="Titre2"/>
        <w:spacing w:after="240"/>
        <w:ind w:left="851"/>
        <w:rPr>
          <w:lang w:val="en-GB"/>
        </w:rPr>
      </w:pPr>
      <w:bookmarkStart w:id="2" w:name="_Toc2051093798"/>
      <w:r w:rsidRPr="2A5DB484">
        <w:rPr>
          <w:lang w:val="en-GB"/>
        </w:rPr>
        <w:t>1.1. Purpose</w:t>
      </w:r>
      <w:bookmarkEnd w:id="2"/>
    </w:p>
    <w:p w14:paraId="5F78843E" w14:textId="6645B49F" w:rsidR="0ECDFF84" w:rsidRDefault="5635A51A" w:rsidP="6F469D65">
      <w:pPr>
        <w:spacing w:after="240"/>
        <w:ind w:left="2835"/>
        <w:rPr>
          <w:lang w:val="en-GB"/>
        </w:rPr>
      </w:pPr>
      <w:r w:rsidRPr="2A5DB484">
        <w:rPr>
          <w:lang w:val="en-GB"/>
        </w:rPr>
        <w:t>This guide is made to allow you to deploy a WordPress website on a Linux machine in a secure way.</w:t>
      </w:r>
    </w:p>
    <w:p w14:paraId="45A06ED5" w14:textId="0159D6DE" w:rsidR="00522451" w:rsidRPr="00522451" w:rsidRDefault="00522451" w:rsidP="00054979">
      <w:pPr>
        <w:spacing w:after="240"/>
        <w:rPr>
          <w:lang w:val="en-GB"/>
        </w:rPr>
      </w:pPr>
    </w:p>
    <w:p w14:paraId="1EF9FC26" w14:textId="1A96DD8A" w:rsidR="00522451" w:rsidRPr="00054979" w:rsidRDefault="74AA3C99" w:rsidP="00054979">
      <w:pPr>
        <w:pStyle w:val="Titre2"/>
        <w:spacing w:after="240"/>
        <w:ind w:left="851"/>
        <w:rPr>
          <w:lang w:val="en-GB"/>
        </w:rPr>
      </w:pPr>
      <w:bookmarkStart w:id="3" w:name="_Toc1515801863"/>
      <w:r w:rsidRPr="2A5DB484">
        <w:rPr>
          <w:lang w:val="en-GB"/>
        </w:rPr>
        <w:t xml:space="preserve">1.2. Scope </w:t>
      </w:r>
      <w:r w:rsidRPr="2A5DB484">
        <w:rPr>
          <w:i/>
          <w:iCs/>
          <w:lang w:val="en-GB"/>
        </w:rPr>
        <w:t>(domaine d’application</w:t>
      </w:r>
      <w:r w:rsidRPr="2A5DB484">
        <w:rPr>
          <w:lang w:val="en-GB"/>
        </w:rPr>
        <w:t>)</w:t>
      </w:r>
      <w:bookmarkEnd w:id="3"/>
    </w:p>
    <w:p w14:paraId="15D5BAB0" w14:textId="0C0A3EC2" w:rsidR="0054641B" w:rsidRPr="00054979" w:rsidRDefault="66A0192E" w:rsidP="5BFDC66F">
      <w:pPr>
        <w:spacing w:after="240"/>
        <w:ind w:left="2835"/>
        <w:rPr>
          <w:lang w:val="en-GB"/>
        </w:rPr>
      </w:pPr>
      <w:r w:rsidRPr="2A5DB484">
        <w:rPr>
          <w:lang w:val="en-GB"/>
        </w:rPr>
        <w:t>The system needs to be installed when you want a CMS</w:t>
      </w:r>
      <w:r w:rsidR="193B0C88" w:rsidRPr="2A5DB484">
        <w:rPr>
          <w:lang w:val="en-GB"/>
        </w:rPr>
        <w:t xml:space="preserve"> </w:t>
      </w:r>
      <w:r w:rsidR="317F976B" w:rsidRPr="2A5DB484">
        <w:rPr>
          <w:lang w:val="en-GB"/>
        </w:rPr>
        <w:t>with a low cost and when you haven’t knowledges in computer language.</w:t>
      </w:r>
    </w:p>
    <w:p w14:paraId="0632B4B1" w14:textId="3F12FBCB" w:rsidR="4CDD585A" w:rsidRDefault="0C44A88A" w:rsidP="4638FF74">
      <w:pPr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The system is used </w:t>
      </w:r>
      <w:r w:rsidR="3D0A51D1" w:rsidRPr="2A5DB484">
        <w:rPr>
          <w:lang w:val="en-GB"/>
        </w:rPr>
        <w:t>to create, manage and edit a website</w:t>
      </w:r>
      <w:r w:rsidR="12B765A7" w:rsidRPr="2A5DB484">
        <w:rPr>
          <w:lang w:val="en-GB"/>
        </w:rPr>
        <w:t xml:space="preserve"> and all these operations is very easy to do with any computer language level</w:t>
      </w:r>
      <w:r w:rsidR="3D0A51D1" w:rsidRPr="2A5DB484">
        <w:rPr>
          <w:lang w:val="en-GB"/>
        </w:rPr>
        <w:t>.</w:t>
      </w:r>
    </w:p>
    <w:p w14:paraId="7D1C26F9" w14:textId="2BB1A55F" w:rsidR="4638FF74" w:rsidRDefault="4638FF74" w:rsidP="2A5DB484">
      <w:pPr>
        <w:spacing w:after="240"/>
        <w:ind w:left="2835"/>
        <w:rPr>
          <w:lang w:val="en-GB"/>
        </w:rPr>
      </w:pPr>
    </w:p>
    <w:p w14:paraId="2EB19B9F" w14:textId="1B045CE5" w:rsidR="00522451" w:rsidRPr="00054979" w:rsidRDefault="00522451" w:rsidP="00054979">
      <w:pPr>
        <w:spacing w:after="240"/>
        <w:ind w:left="2835"/>
        <w:rPr>
          <w:lang w:val="en-GB"/>
        </w:rPr>
      </w:pPr>
    </w:p>
    <w:p w14:paraId="55E13ECF" w14:textId="394F9EED" w:rsidR="00522451" w:rsidRPr="00522451" w:rsidRDefault="00522451" w:rsidP="00054979">
      <w:pPr>
        <w:spacing w:after="240"/>
        <w:ind w:left="851"/>
        <w:rPr>
          <w:lang w:val="en-GB"/>
        </w:rPr>
      </w:pPr>
    </w:p>
    <w:p w14:paraId="774B0AC1" w14:textId="0CD639F8" w:rsidR="00522451" w:rsidRPr="00054979" w:rsidRDefault="74AA3C99" w:rsidP="00054979">
      <w:pPr>
        <w:pStyle w:val="Titre2"/>
        <w:spacing w:after="240"/>
        <w:ind w:left="851"/>
        <w:rPr>
          <w:lang w:val="en-GB"/>
        </w:rPr>
      </w:pPr>
      <w:bookmarkStart w:id="4" w:name="_Toc427129568"/>
      <w:r w:rsidRPr="2A5DB484">
        <w:rPr>
          <w:lang w:val="en-GB"/>
        </w:rPr>
        <w:t>1.3. System Organization</w:t>
      </w:r>
      <w:bookmarkEnd w:id="4"/>
    </w:p>
    <w:p w14:paraId="6DB4EF3C" w14:textId="35657924" w:rsidR="62D1EC21" w:rsidRDefault="11171502" w:rsidP="62D1EC21">
      <w:pPr>
        <w:spacing w:after="240"/>
        <w:ind w:left="2835"/>
        <w:jc w:val="both"/>
        <w:rPr>
          <w:lang w:val="en-GB"/>
        </w:rPr>
      </w:pPr>
      <w:r w:rsidRPr="2A5DB484">
        <w:rPr>
          <w:lang w:val="en-GB"/>
        </w:rPr>
        <w:t xml:space="preserve">The first part of the guide is the </w:t>
      </w:r>
      <w:r w:rsidR="2C29150A" w:rsidRPr="2A5DB484">
        <w:rPr>
          <w:lang w:val="en-GB"/>
        </w:rPr>
        <w:t xml:space="preserve">description of what you </w:t>
      </w:r>
      <w:r w:rsidR="684A9194" w:rsidRPr="2A5DB484">
        <w:rPr>
          <w:lang w:val="en-GB"/>
        </w:rPr>
        <w:t>must</w:t>
      </w:r>
      <w:r w:rsidR="2C29150A" w:rsidRPr="2A5DB484">
        <w:rPr>
          <w:lang w:val="en-GB"/>
        </w:rPr>
        <w:t xml:space="preserve"> do after the installation procedures</w:t>
      </w:r>
      <w:r w:rsidR="6903A5C1" w:rsidRPr="2A5DB484">
        <w:rPr>
          <w:lang w:val="en-GB"/>
        </w:rPr>
        <w:t>.</w:t>
      </w:r>
      <w:r w:rsidRPr="2A5DB484">
        <w:rPr>
          <w:lang w:val="en-GB"/>
        </w:rPr>
        <w:t xml:space="preserve"> </w:t>
      </w:r>
      <w:r w:rsidR="251F19CB" w:rsidRPr="2A5DB484">
        <w:rPr>
          <w:lang w:val="en-GB"/>
        </w:rPr>
        <w:t>T</w:t>
      </w:r>
      <w:r w:rsidR="0F15B777" w:rsidRPr="2A5DB484">
        <w:rPr>
          <w:lang w:val="en-GB"/>
        </w:rPr>
        <w:t xml:space="preserve">he second part is the </w:t>
      </w:r>
      <w:r w:rsidR="589D9CB0" w:rsidRPr="2A5DB484">
        <w:rPr>
          <w:lang w:val="en-GB"/>
        </w:rPr>
        <w:t>installation procedures</w:t>
      </w:r>
      <w:r w:rsidR="5B17E6ED" w:rsidRPr="2A5DB484">
        <w:rPr>
          <w:lang w:val="en-GB"/>
        </w:rPr>
        <w:t>. The third part is the tests of the configuration. T</w:t>
      </w:r>
      <w:r w:rsidR="2F171CEB" w:rsidRPr="2A5DB484">
        <w:rPr>
          <w:lang w:val="en-GB"/>
        </w:rPr>
        <w:t>he fourth part is the reference materials with for example the error messages. The fifth part</w:t>
      </w:r>
      <w:r w:rsidR="5322157C" w:rsidRPr="2A5DB484">
        <w:rPr>
          <w:lang w:val="en-GB"/>
        </w:rPr>
        <w:t xml:space="preserve"> is the glossary. And the sixth part and last part is the index of this guide.</w:t>
      </w:r>
    </w:p>
    <w:p w14:paraId="09252065" w14:textId="6F7D870D" w:rsidR="006A63AC" w:rsidRPr="00054979" w:rsidRDefault="006A63AC" w:rsidP="00054979">
      <w:pPr>
        <w:spacing w:after="240"/>
        <w:ind w:left="2835"/>
        <w:jc w:val="both"/>
        <w:rPr>
          <w:lang w:val="en-GB"/>
        </w:rPr>
      </w:pPr>
    </w:p>
    <w:p w14:paraId="42A9CCE8" w14:textId="7F8EA3E2" w:rsidR="006A63AC" w:rsidRPr="00522451" w:rsidRDefault="006A63AC" w:rsidP="006A63AC">
      <w:pPr>
        <w:spacing w:after="240"/>
        <w:ind w:left="851"/>
        <w:rPr>
          <w:lang w:val="en-GB"/>
        </w:rPr>
      </w:pPr>
    </w:p>
    <w:p w14:paraId="0726C8E3" w14:textId="5949D83C" w:rsidR="006A63AC" w:rsidRPr="00054979" w:rsidRDefault="3416AF6A" w:rsidP="006A63AC">
      <w:pPr>
        <w:pStyle w:val="Titre2"/>
        <w:spacing w:after="240"/>
        <w:ind w:left="851"/>
        <w:rPr>
          <w:lang w:val="en-GB"/>
        </w:rPr>
      </w:pPr>
      <w:bookmarkStart w:id="5" w:name="_Toc1133581292"/>
      <w:r w:rsidRPr="2A5DB484">
        <w:rPr>
          <w:lang w:val="en-GB"/>
        </w:rPr>
        <w:t>1.4. Technical support</w:t>
      </w:r>
      <w:bookmarkEnd w:id="5"/>
      <w:r w:rsidRPr="2A5DB484">
        <w:rPr>
          <w:lang w:val="en-GB"/>
        </w:rPr>
        <w:t xml:space="preserve"> </w:t>
      </w:r>
    </w:p>
    <w:p w14:paraId="75F54F74" w14:textId="27E964E8" w:rsidR="006A63AC" w:rsidRDefault="02674BDA" w:rsidP="006A63AC">
      <w:pPr>
        <w:spacing w:after="240"/>
        <w:ind w:left="2835"/>
        <w:jc w:val="both"/>
        <w:rPr>
          <w:lang w:val="en-GB"/>
        </w:rPr>
      </w:pPr>
      <w:r w:rsidRPr="2A5DB484">
        <w:rPr>
          <w:lang w:val="en-GB"/>
        </w:rPr>
        <w:t>If you have any problems, please contact us at this email:</w:t>
      </w:r>
    </w:p>
    <w:p w14:paraId="1937B13D" w14:textId="174325FB" w:rsidR="566B906B" w:rsidRDefault="5B563DA2" w:rsidP="1B8ED171">
      <w:pPr>
        <w:spacing w:after="240"/>
        <w:ind w:left="2835"/>
        <w:jc w:val="both"/>
        <w:rPr>
          <w:lang w:val="en-GB"/>
        </w:rPr>
      </w:pPr>
      <w:hyperlink r:id="rId15">
        <w:r w:rsidRPr="2A5DB484">
          <w:rPr>
            <w:rStyle w:val="Lienhypertexte"/>
            <w:lang w:val="en-GB"/>
          </w:rPr>
          <w:t>dodo.factory@gmail.com</w:t>
        </w:r>
      </w:hyperlink>
      <w:r w:rsidR="5E17B4A3" w:rsidRPr="2A5DB484">
        <w:rPr>
          <w:lang w:val="en-GB"/>
        </w:rPr>
        <w:t xml:space="preserve"> </w:t>
      </w:r>
    </w:p>
    <w:p w14:paraId="5EF60EAC" w14:textId="7D8A1EBE" w:rsidR="006A63AC" w:rsidRPr="00054979" w:rsidRDefault="006A63AC" w:rsidP="006A63AC">
      <w:pPr>
        <w:spacing w:after="240"/>
        <w:ind w:left="2835"/>
        <w:jc w:val="both"/>
        <w:rPr>
          <w:lang w:val="en-GB"/>
        </w:rPr>
      </w:pPr>
    </w:p>
    <w:p w14:paraId="31F89EF3" w14:textId="77D278C4" w:rsidR="002D0677" w:rsidRDefault="002D0677" w:rsidP="2A5DB484">
      <w:pPr>
        <w:spacing w:after="240"/>
        <w:rPr>
          <w:lang w:val="en-GB"/>
        </w:rPr>
      </w:pPr>
    </w:p>
    <w:p w14:paraId="2BAB8CE0" w14:textId="6BFC1926" w:rsidR="00522451" w:rsidRPr="00833E6D" w:rsidRDefault="5F74375C" w:rsidP="2A5DB484">
      <w:pPr>
        <w:pStyle w:val="Titre1"/>
        <w:numPr>
          <w:ilvl w:val="0"/>
          <w:numId w:val="5"/>
        </w:numPr>
        <w:spacing w:after="240"/>
        <w:rPr>
          <w:lang w:val="en-GB"/>
        </w:rPr>
      </w:pPr>
      <w:bookmarkStart w:id="6" w:name="_Toc1439155616"/>
      <w:r w:rsidRPr="2A5DB484">
        <w:rPr>
          <w:lang w:val="en-GB"/>
        </w:rPr>
        <w:lastRenderedPageBreak/>
        <w:t>Installation procedures</w:t>
      </w:r>
      <w:bookmarkEnd w:id="6"/>
    </w:p>
    <w:p w14:paraId="5005847F" w14:textId="6BEF8112" w:rsidR="00522451" w:rsidRPr="00054979" w:rsidRDefault="00522451" w:rsidP="2A5DB484">
      <w:pPr>
        <w:pStyle w:val="Paragraphedeliste"/>
        <w:spacing w:after="240"/>
        <w:rPr>
          <w:lang w:val="en-GB"/>
        </w:rPr>
      </w:pPr>
    </w:p>
    <w:p w14:paraId="3C7F84DA" w14:textId="09A53C09" w:rsidR="00522451" w:rsidRPr="00833E6D" w:rsidRDefault="74AA3C99" w:rsidP="2A5DB484">
      <w:pPr>
        <w:pStyle w:val="Titre2"/>
        <w:spacing w:after="240"/>
        <w:ind w:left="851"/>
        <w:rPr>
          <w:lang w:val="en-GB"/>
        </w:rPr>
      </w:pPr>
      <w:bookmarkStart w:id="7" w:name="_Toc601325017"/>
      <w:r w:rsidRPr="2A5DB484">
        <w:rPr>
          <w:lang w:val="en-GB"/>
        </w:rPr>
        <w:t xml:space="preserve">2.1. </w:t>
      </w:r>
      <w:r w:rsidR="5F74375C" w:rsidRPr="2A5DB484">
        <w:rPr>
          <w:lang w:val="en-GB"/>
        </w:rPr>
        <w:t>Describing the main steps</w:t>
      </w:r>
      <w:bookmarkEnd w:id="7"/>
    </w:p>
    <w:p w14:paraId="6EC3674F" w14:textId="3168B68E" w:rsidR="00522451" w:rsidRPr="00054979" w:rsidRDefault="146B8FAC" w:rsidP="16E85272">
      <w:pPr>
        <w:pStyle w:val="Paragraphedeliste"/>
        <w:spacing w:after="240"/>
        <w:ind w:left="2832"/>
        <w:rPr>
          <w:lang w:val="en-GB"/>
        </w:rPr>
      </w:pPr>
      <w:r w:rsidRPr="2A5DB484">
        <w:rPr>
          <w:lang w:val="en-GB"/>
        </w:rPr>
        <w:t>The</w:t>
      </w:r>
      <w:r w:rsidR="64EA5FD0" w:rsidRPr="2A5DB484">
        <w:rPr>
          <w:lang w:val="en-GB"/>
        </w:rPr>
        <w:t xml:space="preserve"> first step is the configuration of the machine. The second step is the installation </w:t>
      </w:r>
      <w:r w:rsidR="001069E5" w:rsidRPr="2A5DB484">
        <w:rPr>
          <w:lang w:val="en-GB"/>
        </w:rPr>
        <w:t xml:space="preserve">and </w:t>
      </w:r>
      <w:r w:rsidR="1F2B9838" w:rsidRPr="2A5DB484">
        <w:rPr>
          <w:lang w:val="en-GB"/>
        </w:rPr>
        <w:t xml:space="preserve">what you have </w:t>
      </w:r>
      <w:r w:rsidR="001069E5" w:rsidRPr="2A5DB484">
        <w:rPr>
          <w:lang w:val="en-GB"/>
        </w:rPr>
        <w:t>to do with Apache. The third step is how to install and configure php on the machine.</w:t>
      </w:r>
      <w:r w:rsidR="4A410A0E" w:rsidRPr="2A5DB484">
        <w:rPr>
          <w:lang w:val="en-GB"/>
        </w:rPr>
        <w:t xml:space="preserve"> The fourth step is </w:t>
      </w:r>
      <w:r w:rsidR="520D2852" w:rsidRPr="2A5DB484">
        <w:rPr>
          <w:lang w:val="en-GB"/>
        </w:rPr>
        <w:t>how to use and install MariaDB</w:t>
      </w:r>
      <w:r w:rsidR="495D209C" w:rsidRPr="2A5DB484">
        <w:rPr>
          <w:lang w:val="en-GB"/>
        </w:rPr>
        <w:t>. The fifth step is installing and configuring WordPress to import or create a website. The last step is the i</w:t>
      </w:r>
      <w:r w:rsidR="30DA3A6E" w:rsidRPr="2A5DB484">
        <w:rPr>
          <w:lang w:val="en-GB"/>
        </w:rPr>
        <w:t xml:space="preserve">nstallation and the configuration of Mode Evasive to protect the website </w:t>
      </w:r>
      <w:r w:rsidR="7E35782B" w:rsidRPr="2A5DB484">
        <w:rPr>
          <w:lang w:val="en-GB"/>
        </w:rPr>
        <w:t>against DDOS attacks for example.</w:t>
      </w:r>
    </w:p>
    <w:p w14:paraId="2AA390C7" w14:textId="5B2D1359" w:rsidR="00522451" w:rsidRPr="00833E6D" w:rsidRDefault="74AA3C99" w:rsidP="2A5DB484">
      <w:pPr>
        <w:pStyle w:val="Titre2"/>
        <w:spacing w:after="240"/>
        <w:ind w:left="851"/>
        <w:rPr>
          <w:lang w:val="en-GB"/>
        </w:rPr>
      </w:pPr>
      <w:bookmarkStart w:id="8" w:name="_Toc1225302038"/>
      <w:r w:rsidRPr="2A5DB484">
        <w:rPr>
          <w:lang w:val="en-GB"/>
        </w:rPr>
        <w:t xml:space="preserve">2.2. </w:t>
      </w:r>
      <w:r w:rsidR="5F74375C" w:rsidRPr="2A5DB484">
        <w:rPr>
          <w:lang w:val="en-GB"/>
        </w:rPr>
        <w:t>Before installing: Prerequisites</w:t>
      </w:r>
      <w:bookmarkEnd w:id="8"/>
    </w:p>
    <w:p w14:paraId="1B661E0C" w14:textId="59AE2B08" w:rsidR="005F4DFF" w:rsidRDefault="005F4DFF" w:rsidP="7176A020">
      <w:pPr>
        <w:spacing w:after="240"/>
        <w:ind w:left="2835"/>
        <w:rPr>
          <w:lang w:val="en-GB"/>
        </w:rPr>
      </w:pPr>
      <w:r>
        <w:br/>
      </w:r>
      <w:r w:rsidR="7DE590AA" w:rsidRPr="2A5DB484">
        <w:rPr>
          <w:lang w:val="en-GB"/>
        </w:rPr>
        <w:t>To install the system</w:t>
      </w:r>
      <w:r w:rsidR="14ACB972" w:rsidRPr="2A5DB484">
        <w:rPr>
          <w:lang w:val="en-GB"/>
        </w:rPr>
        <w:t>,</w:t>
      </w:r>
      <w:r w:rsidR="7DE590AA" w:rsidRPr="2A5DB484">
        <w:rPr>
          <w:lang w:val="en-GB"/>
        </w:rPr>
        <w:t xml:space="preserve"> you need </w:t>
      </w:r>
      <w:r w:rsidR="0F9AA9A7" w:rsidRPr="2A5DB484">
        <w:rPr>
          <w:lang w:val="en-GB"/>
        </w:rPr>
        <w:t xml:space="preserve">a machine with the </w:t>
      </w:r>
      <w:r w:rsidR="5A4EC2D1" w:rsidRPr="2A5DB484">
        <w:rPr>
          <w:lang w:val="en-GB"/>
        </w:rPr>
        <w:t>L</w:t>
      </w:r>
      <w:r w:rsidR="0F9AA9A7" w:rsidRPr="2A5DB484">
        <w:rPr>
          <w:lang w:val="en-GB"/>
        </w:rPr>
        <w:t>inux operating system.</w:t>
      </w:r>
    </w:p>
    <w:p w14:paraId="4DEF2605" w14:textId="2AA2F837" w:rsidR="006A63AC" w:rsidRPr="00054979" w:rsidRDefault="006A63AC" w:rsidP="00054979">
      <w:pPr>
        <w:spacing w:after="240"/>
        <w:ind w:left="2835"/>
        <w:rPr>
          <w:lang w:val="en-GB"/>
        </w:rPr>
      </w:pPr>
    </w:p>
    <w:p w14:paraId="230FA6C5" w14:textId="40124510" w:rsidR="006A63AC" w:rsidRPr="00054979" w:rsidRDefault="3416AF6A" w:rsidP="006A63AC">
      <w:pPr>
        <w:pStyle w:val="Titre2"/>
        <w:spacing w:after="240"/>
        <w:ind w:left="851"/>
        <w:rPr>
          <w:lang w:val="en-GB"/>
        </w:rPr>
      </w:pPr>
      <w:bookmarkStart w:id="9" w:name="_Toc382338352"/>
      <w:r w:rsidRPr="2A5DB484">
        <w:rPr>
          <w:lang w:val="en-GB"/>
        </w:rPr>
        <w:t>2.3. Preparing to install</w:t>
      </w:r>
      <w:bookmarkEnd w:id="9"/>
    </w:p>
    <w:p w14:paraId="6996D8E7" w14:textId="7F16CE77" w:rsidR="7861636D" w:rsidRDefault="6D905499" w:rsidP="7861636D">
      <w:pPr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For installing, your machine </w:t>
      </w:r>
      <w:r w:rsidR="3E27DC21" w:rsidRPr="2A5DB484">
        <w:rPr>
          <w:lang w:val="en-GB"/>
        </w:rPr>
        <w:t>with Linux</w:t>
      </w:r>
      <w:r w:rsidRPr="2A5DB484">
        <w:rPr>
          <w:lang w:val="en-GB"/>
        </w:rPr>
        <w:t xml:space="preserve"> must have 5GB disk seize</w:t>
      </w:r>
      <w:r w:rsidR="597FCBAF" w:rsidRPr="2A5DB484">
        <w:rPr>
          <w:lang w:val="en-GB"/>
        </w:rPr>
        <w:t xml:space="preserve"> and 3GB of RAM.</w:t>
      </w:r>
      <w:r w:rsidR="211F87E5" w:rsidRPr="2A5DB484">
        <w:rPr>
          <w:lang w:val="en-GB"/>
        </w:rPr>
        <w:t xml:space="preserve"> This configuration is the minimum configuration to haven’t problems during the different installations</w:t>
      </w:r>
      <w:r w:rsidR="163AFE73" w:rsidRPr="2A5DB484">
        <w:rPr>
          <w:lang w:val="en-GB"/>
        </w:rPr>
        <w:t xml:space="preserve"> or while using the website.</w:t>
      </w:r>
    </w:p>
    <w:p w14:paraId="5E5D39D2" w14:textId="4A3E90FD" w:rsidR="00522451" w:rsidRPr="00054979" w:rsidRDefault="00522451" w:rsidP="00054979">
      <w:pPr>
        <w:spacing w:after="240"/>
        <w:ind w:left="851"/>
        <w:rPr>
          <w:lang w:val="en-GB"/>
        </w:rPr>
      </w:pPr>
    </w:p>
    <w:p w14:paraId="7D01DCE7" w14:textId="55306BC2" w:rsidR="002D0677" w:rsidRDefault="002D0677" w:rsidP="2A5DB48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</w:pPr>
      <w:r w:rsidRPr="2A5DB484">
        <w:rPr>
          <w:lang w:val="en-GB"/>
        </w:rPr>
        <w:br w:type="page"/>
      </w:r>
    </w:p>
    <w:p w14:paraId="15DDFB85" w14:textId="4CAACFCD" w:rsidR="001816E6" w:rsidRPr="00054979" w:rsidRDefault="7811E23B" w:rsidP="00054979">
      <w:pPr>
        <w:pStyle w:val="Titre1"/>
        <w:numPr>
          <w:ilvl w:val="0"/>
          <w:numId w:val="5"/>
        </w:numPr>
        <w:spacing w:after="240"/>
        <w:rPr>
          <w:lang w:val="en-GB"/>
        </w:rPr>
      </w:pPr>
      <w:bookmarkStart w:id="10" w:name="_Toc670924602"/>
      <w:r w:rsidRPr="2A5DB484">
        <w:rPr>
          <w:lang w:val="en-GB"/>
        </w:rPr>
        <w:lastRenderedPageBreak/>
        <w:t>Configuration</w:t>
      </w:r>
      <w:bookmarkEnd w:id="10"/>
    </w:p>
    <w:p w14:paraId="42980408" w14:textId="0D0DBF4D" w:rsidR="00054979" w:rsidRPr="00054979" w:rsidRDefault="00054979" w:rsidP="2A5DB484">
      <w:pPr>
        <w:pStyle w:val="Paragraphedeliste"/>
        <w:spacing w:after="240"/>
        <w:rPr>
          <w:lang w:val="en-GB"/>
        </w:rPr>
      </w:pPr>
    </w:p>
    <w:p w14:paraId="5D44074A" w14:textId="028D1F84" w:rsidR="001816E6" w:rsidRPr="005F4DFF" w:rsidRDefault="460388E4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11" w:name="_Toc383886561"/>
      <w:r w:rsidRPr="2A5DB484">
        <w:rPr>
          <w:lang w:val="en-GB"/>
        </w:rPr>
        <w:t xml:space="preserve">Configuration </w:t>
      </w:r>
      <w:r w:rsidR="1095E375" w:rsidRPr="2A5DB484">
        <w:rPr>
          <w:lang w:val="en-GB"/>
        </w:rPr>
        <w:t>de la machine</w:t>
      </w:r>
      <w:bookmarkEnd w:id="11"/>
    </w:p>
    <w:p w14:paraId="484026B2" w14:textId="716AE6BE" w:rsidR="00054979" w:rsidRDefault="00054979" w:rsidP="00054979">
      <w:pPr>
        <w:pStyle w:val="Paragraphedeliste"/>
        <w:spacing w:after="240"/>
        <w:ind w:left="2835"/>
        <w:rPr>
          <w:lang w:val="en-GB"/>
        </w:rPr>
      </w:pPr>
    </w:p>
    <w:p w14:paraId="7E4C9EB3" w14:textId="464A68CB" w:rsidR="00474C62" w:rsidRDefault="5B34E6D2" w:rsidP="00614EF0">
      <w:pPr>
        <w:pStyle w:val="Paragraphedeliste"/>
        <w:spacing w:after="240"/>
        <w:ind w:left="2835"/>
        <w:rPr>
          <w:color w:val="000000" w:themeColor="text1"/>
          <w:lang w:val="en-GB"/>
        </w:rPr>
      </w:pPr>
      <w:r w:rsidRPr="2A5DB484">
        <w:rPr>
          <w:color w:val="000000" w:themeColor="text1"/>
          <w:lang w:val="en-GB"/>
        </w:rPr>
        <w:t xml:space="preserve">Lors du lancement </w:t>
      </w:r>
      <w:r w:rsidR="57AEEED6" w:rsidRPr="2A5DB484">
        <w:rPr>
          <w:color w:val="000000" w:themeColor="text1"/>
          <w:lang w:val="en-GB"/>
        </w:rPr>
        <w:t>de votre machine pour la première fois, vous alle</w:t>
      </w:r>
      <w:r w:rsidR="3D184B81" w:rsidRPr="2A5DB484">
        <w:rPr>
          <w:color w:val="000000" w:themeColor="text1"/>
          <w:lang w:val="en-GB"/>
        </w:rPr>
        <w:t>z</w:t>
      </w:r>
      <w:r w:rsidR="57AEEED6" w:rsidRPr="2A5DB484">
        <w:rPr>
          <w:color w:val="000000" w:themeColor="text1"/>
          <w:lang w:val="en-GB"/>
        </w:rPr>
        <w:t xml:space="preserve"> devoir la </w:t>
      </w:r>
      <w:r w:rsidR="0DCEFDEF" w:rsidRPr="2A5DB484">
        <w:rPr>
          <w:color w:val="000000" w:themeColor="text1"/>
          <w:lang w:val="en-GB"/>
        </w:rPr>
        <w:t>configurer. Pour cela il faut acc</w:t>
      </w:r>
      <w:r w:rsidR="005EA1FE" w:rsidRPr="2A5DB484">
        <w:rPr>
          <w:color w:val="000000" w:themeColor="text1"/>
          <w:lang w:val="en-GB"/>
        </w:rPr>
        <w:t>é</w:t>
      </w:r>
      <w:r w:rsidR="0DCEFDEF" w:rsidRPr="2A5DB484">
        <w:rPr>
          <w:color w:val="000000" w:themeColor="text1"/>
          <w:lang w:val="en-GB"/>
        </w:rPr>
        <w:t xml:space="preserve">der </w:t>
      </w:r>
      <w:r w:rsidR="42F1CF10" w:rsidRPr="2A5DB484">
        <w:rPr>
          <w:color w:val="000000" w:themeColor="text1"/>
          <w:lang w:val="en-GB"/>
        </w:rPr>
        <w:t>à l’onglet de configuration de la machine</w:t>
      </w:r>
      <w:r w:rsidR="5C7CB374" w:rsidRPr="2A5DB484">
        <w:rPr>
          <w:color w:val="000000" w:themeColor="text1"/>
          <w:lang w:val="en-GB"/>
        </w:rPr>
        <w:t>. Mais avant tou</w:t>
      </w:r>
      <w:r w:rsidR="005EA1FE" w:rsidRPr="2A5DB484">
        <w:rPr>
          <w:color w:val="000000" w:themeColor="text1"/>
          <w:lang w:val="en-GB"/>
        </w:rPr>
        <w:t>t</w:t>
      </w:r>
      <w:r w:rsidR="5C7CB374" w:rsidRPr="2A5DB484">
        <w:rPr>
          <w:color w:val="000000" w:themeColor="text1"/>
          <w:lang w:val="en-GB"/>
        </w:rPr>
        <w:t xml:space="preserve"> il faut </w:t>
      </w:r>
      <w:r w:rsidR="7B469798" w:rsidRPr="2A5DB484">
        <w:rPr>
          <w:color w:val="000000" w:themeColor="text1"/>
          <w:lang w:val="en-GB"/>
        </w:rPr>
        <w:t>faire une mise à jour, taper tout simplement la commande suivante :</w:t>
      </w:r>
    </w:p>
    <w:p w14:paraId="560C7D93" w14:textId="6A30626E" w:rsidR="0059719A" w:rsidRDefault="0059719A" w:rsidP="00614EF0">
      <w:pPr>
        <w:pStyle w:val="Paragraphedeliste"/>
        <w:spacing w:after="240"/>
        <w:ind w:left="2835"/>
        <w:rPr>
          <w:color w:val="000000" w:themeColor="text1"/>
          <w:lang w:val="en-GB"/>
        </w:rPr>
      </w:pPr>
    </w:p>
    <w:p w14:paraId="27320EB1" w14:textId="7B8D8181" w:rsidR="0080746E" w:rsidRDefault="7B469798" w:rsidP="00614EF0">
      <w:pPr>
        <w:pStyle w:val="Paragraphedeliste"/>
        <w:spacing w:after="240"/>
        <w:ind w:left="2835"/>
        <w:rPr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0E4DAC8D" wp14:editId="4096E523">
            <wp:extent cx="3448531" cy="238158"/>
            <wp:effectExtent l="0" t="0" r="0" b="9525"/>
            <wp:docPr id="293513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047B" w14:textId="55C4AA7F" w:rsidR="005B693A" w:rsidRDefault="005B693A" w:rsidP="00614EF0">
      <w:pPr>
        <w:pStyle w:val="Paragraphedeliste"/>
        <w:spacing w:after="240"/>
        <w:ind w:left="2835"/>
        <w:rPr>
          <w:color w:val="000000" w:themeColor="text1"/>
          <w:lang w:val="en-GB"/>
        </w:rPr>
      </w:pPr>
    </w:p>
    <w:p w14:paraId="122B02E9" w14:textId="152E841E" w:rsidR="00E05289" w:rsidRDefault="1095E375" w:rsidP="00614EF0">
      <w:pPr>
        <w:pStyle w:val="Paragraphedeliste"/>
        <w:spacing w:after="240"/>
        <w:ind w:left="2835"/>
        <w:rPr>
          <w:color w:val="000000" w:themeColor="text1"/>
          <w:lang w:val="en-GB"/>
        </w:rPr>
      </w:pPr>
      <w:r w:rsidRPr="2A5DB484">
        <w:rPr>
          <w:color w:val="000000" w:themeColor="text1"/>
          <w:lang w:val="en-GB"/>
        </w:rPr>
        <w:t>Après cette</w:t>
      </w:r>
      <w:r w:rsidR="0C5221E0" w:rsidRPr="2A5DB484">
        <w:rPr>
          <w:color w:val="000000" w:themeColor="text1"/>
          <w:lang w:val="en-GB"/>
        </w:rPr>
        <w:t xml:space="preserve"> mise à jour nous allons pouvoir accéder à la configuration de la machine, pour cela taper la commande suivante :</w:t>
      </w:r>
    </w:p>
    <w:p w14:paraId="242D94D1" w14:textId="2DD9A8E3" w:rsidR="0059719A" w:rsidRDefault="0059719A" w:rsidP="00614EF0">
      <w:pPr>
        <w:pStyle w:val="Paragraphedeliste"/>
        <w:spacing w:after="240"/>
        <w:ind w:left="2835"/>
        <w:rPr>
          <w:color w:val="000000" w:themeColor="text1"/>
          <w:lang w:val="en-GB"/>
        </w:rPr>
      </w:pPr>
    </w:p>
    <w:p w14:paraId="0054DE85" w14:textId="41E2DC9A" w:rsidR="0059719A" w:rsidRPr="00614EF0" w:rsidRDefault="0C5221E0" w:rsidP="00614EF0">
      <w:pPr>
        <w:pStyle w:val="Paragraphedeliste"/>
        <w:spacing w:after="240"/>
        <w:ind w:left="2835"/>
        <w:rPr>
          <w:color w:val="000000" w:themeColor="text1"/>
          <w:lang w:val="en-GB"/>
        </w:rPr>
      </w:pPr>
      <w:r>
        <w:rPr>
          <w:noProof/>
        </w:rPr>
        <w:drawing>
          <wp:inline distT="0" distB="0" distL="0" distR="0" wp14:anchorId="3F1E2AF6" wp14:editId="1BDBDE16">
            <wp:extent cx="3448531" cy="295316"/>
            <wp:effectExtent l="0" t="0" r="0" b="9525"/>
            <wp:docPr id="4181683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027B" w14:textId="57510AE5" w:rsidR="005F4DFF" w:rsidRPr="005F4DFF" w:rsidRDefault="0C5221E0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12" w:name="_Toc375039837"/>
      <w:r w:rsidRPr="2A5DB484">
        <w:rPr>
          <w:lang w:val="en-GB"/>
        </w:rPr>
        <w:t>Configuration SSH</w:t>
      </w:r>
      <w:bookmarkEnd w:id="12"/>
    </w:p>
    <w:p w14:paraId="278225B0" w14:textId="4E97D800" w:rsidR="0059719A" w:rsidRDefault="0059719A" w:rsidP="0059719A">
      <w:pPr>
        <w:pStyle w:val="Paragraphedeliste"/>
        <w:spacing w:after="240"/>
        <w:rPr>
          <w:lang w:val="en-GB"/>
        </w:rPr>
      </w:pPr>
    </w:p>
    <w:p w14:paraId="6E7684DA" w14:textId="11D90731" w:rsidR="00054979" w:rsidRDefault="2B9D7F75" w:rsidP="00054979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Après être arriv</w:t>
      </w:r>
      <w:r w:rsidR="05724CC4" w:rsidRPr="2A5DB484">
        <w:rPr>
          <w:lang w:val="en-GB"/>
        </w:rPr>
        <w:t>é</w:t>
      </w:r>
      <w:r w:rsidRPr="2A5DB484">
        <w:rPr>
          <w:lang w:val="en-GB"/>
        </w:rPr>
        <w:t xml:space="preserve"> dans le panneau de configuration vous pouvez </w:t>
      </w:r>
      <w:r w:rsidR="05724CC4" w:rsidRPr="2A5DB484">
        <w:rPr>
          <w:lang w:val="en-GB"/>
        </w:rPr>
        <w:t>à</w:t>
      </w:r>
      <w:r w:rsidRPr="2A5DB484">
        <w:rPr>
          <w:lang w:val="en-GB"/>
        </w:rPr>
        <w:t xml:space="preserve"> pr</w:t>
      </w:r>
      <w:r w:rsidR="05724CC4" w:rsidRPr="2A5DB484">
        <w:rPr>
          <w:lang w:val="en-GB"/>
        </w:rPr>
        <w:t>é</w:t>
      </w:r>
      <w:r w:rsidRPr="2A5DB484">
        <w:rPr>
          <w:lang w:val="en-GB"/>
        </w:rPr>
        <w:t>sent configurer votre machine comme bon vous semble. Mais nous allons vous montrer</w:t>
      </w:r>
      <w:r w:rsidR="46F57F94" w:rsidRPr="2A5DB484">
        <w:rPr>
          <w:lang w:val="en-GB"/>
        </w:rPr>
        <w:t xml:space="preserve"> </w:t>
      </w:r>
      <w:r w:rsidRPr="2A5DB484">
        <w:rPr>
          <w:lang w:val="en-GB"/>
        </w:rPr>
        <w:t>une configuration qui sera</w:t>
      </w:r>
      <w:r w:rsidR="46F57F94" w:rsidRPr="2A5DB484">
        <w:rPr>
          <w:lang w:val="en-GB"/>
        </w:rPr>
        <w:t xml:space="preserve"> utile, il s</w:t>
      </w:r>
      <w:r w:rsidR="0FBFDCC9" w:rsidRPr="2A5DB484">
        <w:rPr>
          <w:lang w:val="en-GB"/>
        </w:rPr>
        <w:t>’</w:t>
      </w:r>
      <w:r w:rsidR="46F57F94" w:rsidRPr="2A5DB484">
        <w:rPr>
          <w:lang w:val="en-GB"/>
        </w:rPr>
        <w:t xml:space="preserve">agit du SSH. Pour cela </w:t>
      </w:r>
      <w:r w:rsidR="56253B35" w:rsidRPr="2A5DB484">
        <w:rPr>
          <w:lang w:val="en-GB"/>
        </w:rPr>
        <w:t>vous devez aller dans Interface Options comme montré si contre :</w:t>
      </w:r>
    </w:p>
    <w:p w14:paraId="66037E45" w14:textId="21C8DC97" w:rsidR="00C401DB" w:rsidRDefault="00C401DB" w:rsidP="00054979">
      <w:pPr>
        <w:pStyle w:val="Paragraphedeliste"/>
        <w:spacing w:after="240"/>
        <w:ind w:left="2835"/>
        <w:rPr>
          <w:lang w:val="en-GB"/>
        </w:rPr>
      </w:pPr>
    </w:p>
    <w:p w14:paraId="167F45EA" w14:textId="3E640178" w:rsidR="00C401DB" w:rsidRPr="00054979" w:rsidRDefault="56253B35" w:rsidP="00054979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415FB977" wp14:editId="2771AEEE">
            <wp:extent cx="5756912" cy="2478405"/>
            <wp:effectExtent l="0" t="0" r="0" b="0"/>
            <wp:docPr id="106731109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1027" w14:textId="2473529D" w:rsidR="00054979" w:rsidRDefault="00054979" w:rsidP="00054979">
      <w:pPr>
        <w:pStyle w:val="Paragraphedeliste"/>
        <w:spacing w:after="240"/>
        <w:ind w:left="2835"/>
        <w:rPr>
          <w:lang w:val="en-GB"/>
        </w:rPr>
      </w:pPr>
    </w:p>
    <w:p w14:paraId="195B5681" w14:textId="5BA5FC2E" w:rsidR="00A91B7E" w:rsidRDefault="477480F6" w:rsidP="00054979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Puis une fois dans le r</w:t>
      </w:r>
      <w:r w:rsidR="4EFA0279" w:rsidRPr="2A5DB484">
        <w:rPr>
          <w:lang w:val="en-GB"/>
        </w:rPr>
        <w:t>é</w:t>
      </w:r>
      <w:r w:rsidRPr="2A5DB484">
        <w:rPr>
          <w:lang w:val="en-GB"/>
        </w:rPr>
        <w:t xml:space="preserve">pertoire </w:t>
      </w:r>
      <w:r w:rsidR="5F726F18" w:rsidRPr="2A5DB484">
        <w:rPr>
          <w:lang w:val="en-GB"/>
        </w:rPr>
        <w:t>aller dans  SSH et active le.</w:t>
      </w:r>
    </w:p>
    <w:p w14:paraId="177A988C" w14:textId="7808E2FB" w:rsidR="00A00084" w:rsidRDefault="00A00084" w:rsidP="00054979">
      <w:pPr>
        <w:pStyle w:val="Paragraphedeliste"/>
        <w:spacing w:after="240"/>
        <w:ind w:left="2835"/>
        <w:rPr>
          <w:lang w:val="en-GB"/>
        </w:rPr>
      </w:pPr>
    </w:p>
    <w:p w14:paraId="51E2290C" w14:textId="42BC54C1" w:rsidR="00A00084" w:rsidRDefault="5F726F18" w:rsidP="00054979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C82285C" wp14:editId="12D10E6C">
            <wp:extent cx="5677692" cy="2648320"/>
            <wp:effectExtent l="0" t="0" r="0" b="0"/>
            <wp:docPr id="1038661003" name="Image 4" descr="Une image contenant texte, Appareils électroniques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687" w14:textId="4B64EB19" w:rsidR="00A91B7E" w:rsidRDefault="00A91B7E" w:rsidP="00054979">
      <w:pPr>
        <w:pStyle w:val="Paragraphedeliste"/>
        <w:spacing w:after="240"/>
        <w:ind w:left="2835"/>
        <w:rPr>
          <w:lang w:val="en-GB"/>
        </w:rPr>
      </w:pPr>
    </w:p>
    <w:p w14:paraId="0142A659" w14:textId="10A915F9" w:rsidR="00F83AD0" w:rsidRDefault="42E787ED" w:rsidP="00054979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Une fois vos configurations fini</w:t>
      </w:r>
      <w:r w:rsidR="4EFA0279" w:rsidRPr="2A5DB484">
        <w:rPr>
          <w:lang w:val="en-GB"/>
        </w:rPr>
        <w:t>e</w:t>
      </w:r>
      <w:r w:rsidRPr="2A5DB484">
        <w:rPr>
          <w:lang w:val="en-GB"/>
        </w:rPr>
        <w:t>s revenez au début avec le bouton back et cliquer sur Finish.</w:t>
      </w:r>
    </w:p>
    <w:p w14:paraId="088C8E92" w14:textId="3FB21F74" w:rsidR="00054979" w:rsidRPr="00941839" w:rsidRDefault="42E787ED" w:rsidP="00941839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N’hésite</w:t>
      </w:r>
      <w:r w:rsidR="0C301763" w:rsidRPr="2A5DB484">
        <w:rPr>
          <w:lang w:val="en-GB"/>
        </w:rPr>
        <w:t>z</w:t>
      </w:r>
      <w:r w:rsidRPr="2A5DB484">
        <w:rPr>
          <w:lang w:val="en-GB"/>
        </w:rPr>
        <w:t xml:space="preserve"> pas à redéma</w:t>
      </w:r>
      <w:r w:rsidR="0C301763" w:rsidRPr="2A5DB484">
        <w:rPr>
          <w:lang w:val="en-GB"/>
        </w:rPr>
        <w:t>r</w:t>
      </w:r>
      <w:r w:rsidRPr="2A5DB484">
        <w:rPr>
          <w:lang w:val="en-GB"/>
        </w:rPr>
        <w:t xml:space="preserve">rer la machine afin </w:t>
      </w:r>
      <w:r w:rsidR="1481ED7B" w:rsidRPr="2A5DB484">
        <w:rPr>
          <w:lang w:val="en-GB"/>
        </w:rPr>
        <w:t>d’obtenir vos modification</w:t>
      </w:r>
      <w:r w:rsidR="0C301763" w:rsidRPr="2A5DB484">
        <w:rPr>
          <w:lang w:val="en-GB"/>
        </w:rPr>
        <w:t>s</w:t>
      </w:r>
      <w:r w:rsidR="1481ED7B" w:rsidRPr="2A5DB484">
        <w:rPr>
          <w:lang w:val="en-GB"/>
        </w:rPr>
        <w:t>.</w:t>
      </w:r>
    </w:p>
    <w:p w14:paraId="03470150" w14:textId="0207CD8D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5B09A08D" w14:textId="0F2037E1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7B1DDB07" w14:textId="4157B2C9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3980EEBC" w14:textId="33476BE3" w:rsidR="0041377D" w:rsidRDefault="0041377D" w:rsidP="0041377D">
      <w:pPr>
        <w:pStyle w:val="Paragraphedeliste"/>
        <w:spacing w:after="240"/>
        <w:ind w:left="800"/>
        <w:rPr>
          <w:lang w:val="en-GB"/>
        </w:rPr>
      </w:pPr>
    </w:p>
    <w:p w14:paraId="09A4BC41" w14:textId="313F7DDA" w:rsidR="0041377D" w:rsidRPr="00054979" w:rsidRDefault="0F8621E7" w:rsidP="0041377D">
      <w:pPr>
        <w:pStyle w:val="Titre1"/>
        <w:numPr>
          <w:ilvl w:val="0"/>
          <w:numId w:val="5"/>
        </w:numPr>
        <w:spacing w:after="240"/>
        <w:rPr>
          <w:lang w:val="en-GB"/>
        </w:rPr>
      </w:pPr>
      <w:bookmarkStart w:id="13" w:name="_Toc2014338630"/>
      <w:r w:rsidRPr="2A5DB484">
        <w:rPr>
          <w:caps/>
        </w:rPr>
        <w:t>Apache</w:t>
      </w:r>
      <w:bookmarkEnd w:id="13"/>
    </w:p>
    <w:p w14:paraId="0FD6B6CC" w14:textId="7069FCC4" w:rsidR="0041377D" w:rsidRPr="00054979" w:rsidRDefault="0041377D" w:rsidP="2A5DB484">
      <w:pPr>
        <w:pStyle w:val="Paragraphedeliste"/>
        <w:spacing w:after="240"/>
        <w:rPr>
          <w:lang w:val="en-GB"/>
        </w:rPr>
      </w:pPr>
    </w:p>
    <w:p w14:paraId="2B8FD555" w14:textId="6B5B7825" w:rsidR="005F4DFF" w:rsidRPr="005F4DFF" w:rsidRDefault="2E43845F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14" w:name="_Toc765630381"/>
      <w:r w:rsidRPr="2A5DB484">
        <w:rPr>
          <w:lang w:val="en-GB"/>
        </w:rPr>
        <w:t>Installation Apache2</w:t>
      </w:r>
      <w:bookmarkEnd w:id="14"/>
    </w:p>
    <w:p w14:paraId="2717401E" w14:textId="139A3DEA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055A2111" w14:textId="595A5417" w:rsidR="009C7265" w:rsidRDefault="539DD822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Nous allons à présent installer Apache 2</w:t>
      </w:r>
      <w:r w:rsidR="5968FC1A" w:rsidRPr="2A5DB484">
        <w:rPr>
          <w:lang w:val="en-GB"/>
        </w:rPr>
        <w:t xml:space="preserve"> qui nous sera utile pour </w:t>
      </w:r>
      <w:r w:rsidR="4AD056F9" w:rsidRPr="2A5DB484">
        <w:rPr>
          <w:lang w:val="en-GB"/>
        </w:rPr>
        <w:t>mettre en ligne nos futures pages web</w:t>
      </w:r>
      <w:r w:rsidR="218562DD" w:rsidRPr="2A5DB484">
        <w:rPr>
          <w:lang w:val="en-GB"/>
        </w:rPr>
        <w:t>.</w:t>
      </w:r>
    </w:p>
    <w:p w14:paraId="36720FA7" w14:textId="4881EA4E" w:rsidR="008D1546" w:rsidRDefault="1A75C08F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Pour cela il </w:t>
      </w:r>
      <w:r w:rsidR="01981B3E" w:rsidRPr="2A5DB484">
        <w:rPr>
          <w:lang w:val="en-GB"/>
        </w:rPr>
        <w:t xml:space="preserve">faut </w:t>
      </w:r>
      <w:r w:rsidRPr="2A5DB484">
        <w:rPr>
          <w:lang w:val="en-GB"/>
        </w:rPr>
        <w:t>d’entrer</w:t>
      </w:r>
      <w:r w:rsidR="01981B3E" w:rsidRPr="2A5DB484">
        <w:rPr>
          <w:lang w:val="en-GB"/>
        </w:rPr>
        <w:t xml:space="preserve"> la</w:t>
      </w:r>
      <w:r w:rsidRPr="2A5DB484">
        <w:rPr>
          <w:lang w:val="en-GB"/>
        </w:rPr>
        <w:t xml:space="preserve"> com</w:t>
      </w:r>
      <w:r w:rsidR="0DF79506" w:rsidRPr="2A5DB484">
        <w:rPr>
          <w:lang w:val="en-GB"/>
        </w:rPr>
        <w:t>m</w:t>
      </w:r>
      <w:r w:rsidRPr="2A5DB484">
        <w:rPr>
          <w:lang w:val="en-GB"/>
        </w:rPr>
        <w:t xml:space="preserve">ande </w:t>
      </w:r>
      <w:r w:rsidR="01981B3E" w:rsidRPr="2A5DB484">
        <w:rPr>
          <w:lang w:val="en-GB"/>
        </w:rPr>
        <w:t xml:space="preserve">suivante </w:t>
      </w:r>
      <w:r w:rsidRPr="2A5DB484">
        <w:rPr>
          <w:lang w:val="en-GB"/>
        </w:rPr>
        <w:t>:</w:t>
      </w:r>
    </w:p>
    <w:p w14:paraId="222328A6" w14:textId="753D4DAC" w:rsidR="00536987" w:rsidRDefault="00536987" w:rsidP="0041377D">
      <w:pPr>
        <w:pStyle w:val="Paragraphedeliste"/>
        <w:spacing w:after="240"/>
        <w:ind w:left="2835"/>
        <w:rPr>
          <w:lang w:val="en-GB"/>
        </w:rPr>
      </w:pPr>
    </w:p>
    <w:p w14:paraId="29EA499C" w14:textId="3069D47B" w:rsidR="00536987" w:rsidRDefault="3CE71709" w:rsidP="0041377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2F39E424" wp14:editId="129E3B8F">
            <wp:extent cx="4143953" cy="200053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9404" w14:textId="65523D67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6FAC868C" w14:textId="007ABCBC" w:rsidR="00846632" w:rsidRPr="00054979" w:rsidRDefault="638493FA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Par la suite nous allons</w:t>
      </w:r>
      <w:r w:rsidR="0A55699E" w:rsidRPr="2A5DB484">
        <w:rPr>
          <w:lang w:val="en-GB"/>
        </w:rPr>
        <w:t xml:space="preserve"> </w:t>
      </w:r>
      <w:r w:rsidR="4E6806C7" w:rsidRPr="2A5DB484">
        <w:rPr>
          <w:lang w:val="en-GB"/>
        </w:rPr>
        <w:t>activer plusieurs outils</w:t>
      </w:r>
      <w:r w:rsidR="0A55699E" w:rsidRPr="2A5DB484">
        <w:rPr>
          <w:lang w:val="en-GB"/>
        </w:rPr>
        <w:t xml:space="preserve"> qui peuvent être utile pour notre page web</w:t>
      </w:r>
    </w:p>
    <w:p w14:paraId="47F7E416" w14:textId="2F45DEE3" w:rsidR="005F4DFF" w:rsidRDefault="4E6806C7" w:rsidP="005F4DFF">
      <w:pPr>
        <w:pStyle w:val="Titre2"/>
        <w:numPr>
          <w:ilvl w:val="1"/>
          <w:numId w:val="5"/>
        </w:numPr>
        <w:ind w:left="851" w:firstLine="0"/>
        <w:rPr>
          <w:lang w:val="en-GB"/>
        </w:rPr>
      </w:pPr>
      <w:bookmarkStart w:id="15" w:name="_Toc177565240"/>
      <w:r w:rsidRPr="2A5DB484">
        <w:rPr>
          <w:lang w:val="en-GB"/>
        </w:rPr>
        <w:t>Activation Apache</w:t>
      </w:r>
      <w:bookmarkEnd w:id="15"/>
    </w:p>
    <w:p w14:paraId="600F9F60" w14:textId="4DD10BC1" w:rsidR="008A158A" w:rsidRPr="008A158A" w:rsidRDefault="008A158A" w:rsidP="008A158A">
      <w:pPr>
        <w:rPr>
          <w:lang w:val="en-GB"/>
        </w:rPr>
      </w:pPr>
    </w:p>
    <w:p w14:paraId="5519F328" w14:textId="6355F462" w:rsidR="0041377D" w:rsidRDefault="54547C5B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commencer nous allons activer Apache</w:t>
      </w:r>
      <w:r w:rsidR="24DB8312" w:rsidRPr="2A5DB484">
        <w:rPr>
          <w:lang w:val="en-GB"/>
        </w:rPr>
        <w:t xml:space="preserve"> (il faut note que tout </w:t>
      </w:r>
      <w:r w:rsidR="477CA961" w:rsidRPr="2A5DB484">
        <w:rPr>
          <w:lang w:val="en-GB"/>
        </w:rPr>
        <w:t>c</w:t>
      </w:r>
      <w:r w:rsidR="24DB8312" w:rsidRPr="2A5DB484">
        <w:rPr>
          <w:lang w:val="en-GB"/>
        </w:rPr>
        <w:t xml:space="preserve">e que vous activerez ne sera pas directement opérationnelle mais </w:t>
      </w:r>
      <w:r w:rsidR="0D28BE8D" w:rsidRPr="2A5DB484">
        <w:rPr>
          <w:lang w:val="en-GB"/>
        </w:rPr>
        <w:t>vous devrez redéma</w:t>
      </w:r>
      <w:r w:rsidR="477CA961" w:rsidRPr="2A5DB484">
        <w:rPr>
          <w:lang w:val="en-GB"/>
        </w:rPr>
        <w:t>r</w:t>
      </w:r>
      <w:r w:rsidR="0D28BE8D" w:rsidRPr="2A5DB484">
        <w:rPr>
          <w:lang w:val="en-GB"/>
        </w:rPr>
        <w:t>rez Apache afin d’avoir toute</w:t>
      </w:r>
      <w:r w:rsidR="477CA961" w:rsidRPr="2A5DB484">
        <w:rPr>
          <w:lang w:val="en-GB"/>
        </w:rPr>
        <w:t>s</w:t>
      </w:r>
      <w:r w:rsidR="0D28BE8D" w:rsidRPr="2A5DB484">
        <w:rPr>
          <w:lang w:val="en-GB"/>
        </w:rPr>
        <w:t xml:space="preserve"> les modifications)</w:t>
      </w:r>
    </w:p>
    <w:p w14:paraId="5B85CEA1" w14:textId="60174837" w:rsidR="00EB062C" w:rsidRDefault="443E2A63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activer Apache entrez la commande suivante :</w:t>
      </w:r>
    </w:p>
    <w:p w14:paraId="2200253F" w14:textId="645F57E9" w:rsidR="00AF48BF" w:rsidRDefault="00AF48BF" w:rsidP="0041377D">
      <w:pPr>
        <w:pStyle w:val="Paragraphedeliste"/>
        <w:spacing w:after="240"/>
        <w:ind w:left="2835"/>
        <w:rPr>
          <w:lang w:val="en-GB"/>
        </w:rPr>
      </w:pPr>
    </w:p>
    <w:p w14:paraId="5F922284" w14:textId="59DBB608" w:rsidR="0041377D" w:rsidRDefault="443E2A63" w:rsidP="00AF48BF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AE75014" wp14:editId="0C1E6E6B">
            <wp:extent cx="4829847" cy="200053"/>
            <wp:effectExtent l="0" t="0" r="0" b="9525"/>
            <wp:docPr id="600107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9FDD" w14:textId="7F0F242C" w:rsidR="008A158A" w:rsidRPr="00AF48BF" w:rsidRDefault="008A158A" w:rsidP="00AF48BF">
      <w:pPr>
        <w:pStyle w:val="Paragraphedeliste"/>
        <w:spacing w:after="240"/>
        <w:ind w:left="2835"/>
        <w:rPr>
          <w:lang w:val="en-GB"/>
        </w:rPr>
      </w:pPr>
    </w:p>
    <w:p w14:paraId="641ABD11" w14:textId="0802F911" w:rsidR="005F4DFF" w:rsidRPr="005F4DFF" w:rsidRDefault="4E6806C7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16" w:name="_Toc1766779201"/>
      <w:r w:rsidRPr="2A5DB484">
        <w:rPr>
          <w:lang w:val="en-GB"/>
        </w:rPr>
        <w:t>Activation SSL</w:t>
      </w:r>
      <w:bookmarkEnd w:id="16"/>
    </w:p>
    <w:p w14:paraId="1B26B0E0" w14:textId="19F40FFC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4387D866" w14:textId="2AD5FF13" w:rsidR="00AF48BF" w:rsidRDefault="48FE7E9E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Afin d’avoir un</w:t>
      </w:r>
      <w:r w:rsidR="6DE86B5D" w:rsidRPr="2A5DB484">
        <w:rPr>
          <w:lang w:val="en-GB"/>
        </w:rPr>
        <w:t xml:space="preserve">e page web </w:t>
      </w:r>
      <w:r w:rsidR="21B8C4B7" w:rsidRPr="2A5DB484">
        <w:rPr>
          <w:lang w:val="en-GB"/>
        </w:rPr>
        <w:t xml:space="preserve">avec des transactions sécuriser ainsi </w:t>
      </w:r>
      <w:r w:rsidR="064A5B82" w:rsidRPr="2A5DB484">
        <w:rPr>
          <w:lang w:val="en-GB"/>
        </w:rPr>
        <w:t>que la confidentialité des infos clients nous allons activer un programme SSL</w:t>
      </w:r>
      <w:r w:rsidR="71936ECA" w:rsidRPr="2A5DB484">
        <w:rPr>
          <w:lang w:val="en-GB"/>
        </w:rPr>
        <w:t xml:space="preserve"> pour pouvoir par la suite ajouter un certificate SSL</w:t>
      </w:r>
      <w:r w:rsidR="690F39FC" w:rsidRPr="2A5DB484">
        <w:rPr>
          <w:lang w:val="en-GB"/>
        </w:rPr>
        <w:t>.</w:t>
      </w:r>
    </w:p>
    <w:p w14:paraId="4FF8E739" w14:textId="7CF2B864" w:rsidR="00BC548B" w:rsidRDefault="690F39FC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cela entrez la commande suivante :</w:t>
      </w:r>
    </w:p>
    <w:p w14:paraId="7630B09D" w14:textId="040F204D" w:rsidR="00452984" w:rsidRDefault="00452984" w:rsidP="0041377D">
      <w:pPr>
        <w:pStyle w:val="Paragraphedeliste"/>
        <w:spacing w:after="240"/>
        <w:ind w:left="2835"/>
        <w:rPr>
          <w:lang w:val="en-GB"/>
        </w:rPr>
      </w:pPr>
    </w:p>
    <w:p w14:paraId="71B76F18" w14:textId="19AAE28F" w:rsidR="00452984" w:rsidRDefault="0A285CE3" w:rsidP="0041377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661B49DE" wp14:editId="57A509B6">
            <wp:extent cx="3724795" cy="181000"/>
            <wp:effectExtent l="0" t="0" r="9525" b="9525"/>
            <wp:docPr id="162088960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88A7" w14:textId="053609FF" w:rsidR="00452984" w:rsidRPr="00054979" w:rsidRDefault="00452984" w:rsidP="0041377D">
      <w:pPr>
        <w:pStyle w:val="Paragraphedeliste"/>
        <w:spacing w:after="240"/>
        <w:ind w:left="2835"/>
        <w:rPr>
          <w:lang w:val="en-GB"/>
        </w:rPr>
      </w:pPr>
    </w:p>
    <w:p w14:paraId="6437E4AD" w14:textId="74480487" w:rsidR="005F4DFF" w:rsidRPr="005F4DFF" w:rsidRDefault="4E6806C7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17" w:name="_Toc962861873"/>
      <w:r w:rsidRPr="2A5DB484">
        <w:rPr>
          <w:lang w:val="en-GB"/>
        </w:rPr>
        <w:t>Activation headers</w:t>
      </w:r>
      <w:bookmarkEnd w:id="17"/>
    </w:p>
    <w:p w14:paraId="0B0279C2" w14:textId="7A922F8B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0D624D99" w14:textId="57F9EC6E" w:rsidR="00503BA3" w:rsidRDefault="1359433D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que le client puisse estimer la charge du serveur ou pour isoler les goulets d’étranglement entre les client</w:t>
      </w:r>
      <w:r w:rsidR="5DD077D0" w:rsidRPr="2A5DB484">
        <w:rPr>
          <w:lang w:val="en-GB"/>
        </w:rPr>
        <w:t>s</w:t>
      </w:r>
      <w:r w:rsidRPr="2A5DB484">
        <w:rPr>
          <w:lang w:val="en-GB"/>
        </w:rPr>
        <w:t xml:space="preserve"> et le serveur il</w:t>
      </w:r>
      <w:r w:rsidR="6802A0EB" w:rsidRPr="2A5DB484">
        <w:rPr>
          <w:lang w:val="en-GB"/>
        </w:rPr>
        <w:t xml:space="preserve"> </w:t>
      </w:r>
      <w:r w:rsidRPr="2A5DB484">
        <w:rPr>
          <w:lang w:val="en-GB"/>
        </w:rPr>
        <w:t xml:space="preserve">est utile d’activer </w:t>
      </w:r>
      <w:r w:rsidR="6802A0EB" w:rsidRPr="2A5DB484">
        <w:rPr>
          <w:lang w:val="en-GB"/>
        </w:rPr>
        <w:t>les headers.</w:t>
      </w:r>
    </w:p>
    <w:p w14:paraId="6ED300BD" w14:textId="17EA1A52" w:rsidR="00396006" w:rsidRDefault="6802A0EB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Pour cela, </w:t>
      </w:r>
      <w:r w:rsidR="5DD077D0" w:rsidRPr="2A5DB484">
        <w:rPr>
          <w:lang w:val="en-GB"/>
        </w:rPr>
        <w:t>entrez</w:t>
      </w:r>
      <w:r w:rsidRPr="2A5DB484">
        <w:rPr>
          <w:lang w:val="en-GB"/>
        </w:rPr>
        <w:t xml:space="preserve"> la commande suivante :</w:t>
      </w:r>
    </w:p>
    <w:p w14:paraId="7D7BECB7" w14:textId="4D8375C5" w:rsidR="00070892" w:rsidRDefault="00070892" w:rsidP="0041377D">
      <w:pPr>
        <w:pStyle w:val="Paragraphedeliste"/>
        <w:spacing w:after="240"/>
        <w:ind w:left="2835"/>
        <w:rPr>
          <w:lang w:val="en-GB"/>
        </w:rPr>
      </w:pPr>
    </w:p>
    <w:p w14:paraId="0CE5BBAD" w14:textId="6DC4EAC8" w:rsidR="00070892" w:rsidRPr="00054979" w:rsidRDefault="120B4AB9" w:rsidP="0041377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69BEC3A5" wp14:editId="4AF9792B">
            <wp:extent cx="4143953" cy="200053"/>
            <wp:effectExtent l="0" t="0" r="0" b="9525"/>
            <wp:docPr id="11901513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AB40" w14:textId="230E3931" w:rsidR="002D0677" w:rsidRPr="0051056B" w:rsidRDefault="5225856B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18" w:name="_Toc1659213495"/>
      <w:r w:rsidRPr="2A5DB484">
        <w:rPr>
          <w:lang w:val="en-GB"/>
        </w:rPr>
        <w:t xml:space="preserve">Activation </w:t>
      </w:r>
      <w:r w:rsidR="36C88F5A" w:rsidRPr="2A5DB484">
        <w:rPr>
          <w:lang w:val="en-GB"/>
        </w:rPr>
        <w:t>Rewrite</w:t>
      </w:r>
      <w:bookmarkEnd w:id="18"/>
    </w:p>
    <w:p w14:paraId="55CE4848" w14:textId="14DFC6DA" w:rsidR="0051056B" w:rsidRPr="0051056B" w:rsidRDefault="0051056B" w:rsidP="0041377D">
      <w:pPr>
        <w:pStyle w:val="Paragraphedeliste"/>
        <w:spacing w:after="240"/>
        <w:ind w:left="2835"/>
      </w:pPr>
    </w:p>
    <w:p w14:paraId="3930522D" w14:textId="3E235C62" w:rsidR="002D0677" w:rsidRDefault="0DAA9382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Lors de la création de votre page web</w:t>
      </w:r>
      <w:r w:rsidR="6BE1CAD8" w:rsidRPr="2A5DB484">
        <w:rPr>
          <w:lang w:val="en-GB"/>
        </w:rPr>
        <w:t>, elle obtiendra un URL.</w:t>
      </w:r>
    </w:p>
    <w:p w14:paraId="084CB28F" w14:textId="19212FA5" w:rsidR="00D738B2" w:rsidRDefault="31819B69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L’outil Rewrite permet de récupérer l’URL de votre page et de la modifier ou de la réécrire.</w:t>
      </w:r>
    </w:p>
    <w:p w14:paraId="52E440A6" w14:textId="758C7C60" w:rsidR="001C6197" w:rsidRDefault="31819B69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activer Rewrite</w:t>
      </w:r>
      <w:r w:rsidR="5225856B" w:rsidRPr="2A5DB484">
        <w:rPr>
          <w:lang w:val="en-GB"/>
        </w:rPr>
        <w:t>, entrez la commande suivante :</w:t>
      </w:r>
    </w:p>
    <w:p w14:paraId="38FD034E" w14:textId="33172078" w:rsidR="00BE4C66" w:rsidRDefault="00BE4C66" w:rsidP="0041377D">
      <w:pPr>
        <w:pStyle w:val="Paragraphedeliste"/>
        <w:spacing w:after="240"/>
        <w:ind w:left="2835"/>
        <w:rPr>
          <w:lang w:val="en-GB"/>
        </w:rPr>
      </w:pPr>
    </w:p>
    <w:p w14:paraId="5EC5481B" w14:textId="535D9B40" w:rsidR="00BE4C66" w:rsidRDefault="5225856B" w:rsidP="0041377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4964F775" wp14:editId="7902C8F9">
            <wp:extent cx="4058216" cy="333422"/>
            <wp:effectExtent l="0" t="0" r="0" b="9525"/>
            <wp:docPr id="159717771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57A1" w14:textId="105B7F37" w:rsidR="0051056B" w:rsidRPr="005F4DFF" w:rsidRDefault="010FC18E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19" w:name="_Toc1410411127"/>
      <w:r w:rsidRPr="2A5DB484">
        <w:rPr>
          <w:lang w:val="en-GB"/>
        </w:rPr>
        <w:t xml:space="preserve">Activation </w:t>
      </w:r>
      <w:r w:rsidR="36C88F5A" w:rsidRPr="2A5DB484">
        <w:rPr>
          <w:lang w:val="en-GB"/>
        </w:rPr>
        <w:t>Def</w:t>
      </w:r>
      <w:r w:rsidR="2CF16273" w:rsidRPr="2A5DB484">
        <w:rPr>
          <w:lang w:val="en-GB"/>
        </w:rPr>
        <w:t>late</w:t>
      </w:r>
      <w:bookmarkEnd w:id="19"/>
    </w:p>
    <w:p w14:paraId="0B56AA16" w14:textId="01BEEEB7" w:rsidR="0051056B" w:rsidRDefault="0051056B" w:rsidP="0051056B">
      <w:pPr>
        <w:pStyle w:val="Paragraphedeliste"/>
        <w:spacing w:after="240"/>
        <w:ind w:left="2835"/>
        <w:rPr>
          <w:lang w:val="en-GB"/>
        </w:rPr>
      </w:pPr>
    </w:p>
    <w:p w14:paraId="204E0CA8" w14:textId="3EF2F35B" w:rsidR="0051056B" w:rsidRDefault="041116B4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Afin d’améliorer les </w:t>
      </w:r>
      <w:r w:rsidR="010FC18E" w:rsidRPr="2A5DB484">
        <w:rPr>
          <w:lang w:val="en-GB"/>
        </w:rPr>
        <w:t>performance</w:t>
      </w:r>
      <w:r w:rsidR="63AF4F66" w:rsidRPr="2A5DB484">
        <w:rPr>
          <w:lang w:val="en-GB"/>
        </w:rPr>
        <w:t>s</w:t>
      </w:r>
      <w:r w:rsidR="010FC18E" w:rsidRPr="2A5DB484">
        <w:rPr>
          <w:lang w:val="en-GB"/>
        </w:rPr>
        <w:t xml:space="preserve"> de votre site web, l’outil Deflate permet</w:t>
      </w:r>
      <w:r w:rsidR="42FEA6F5" w:rsidRPr="2A5DB484">
        <w:rPr>
          <w:lang w:val="en-GB"/>
        </w:rPr>
        <w:t xml:space="preserve"> de compresser vos fichier et booster les transfert</w:t>
      </w:r>
      <w:r w:rsidR="5ED93F20" w:rsidRPr="2A5DB484">
        <w:rPr>
          <w:lang w:val="en-GB"/>
        </w:rPr>
        <w:t>s</w:t>
      </w:r>
      <w:r w:rsidR="42FEA6F5" w:rsidRPr="2A5DB484">
        <w:rPr>
          <w:lang w:val="en-GB"/>
        </w:rPr>
        <w:t xml:space="preserve"> des données ainsi que de réduire le temps d’affic</w:t>
      </w:r>
      <w:r w:rsidR="287C0E81" w:rsidRPr="2A5DB484">
        <w:rPr>
          <w:lang w:val="en-GB"/>
        </w:rPr>
        <w:t>hage des pages.</w:t>
      </w:r>
    </w:p>
    <w:p w14:paraId="5E47D577" w14:textId="689B6E37" w:rsidR="00EC4B07" w:rsidRDefault="287C0E81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cela, entrez la commande suivante :</w:t>
      </w:r>
    </w:p>
    <w:p w14:paraId="3A3E12F5" w14:textId="018462B2" w:rsidR="00EC4B07" w:rsidRDefault="00EC4B07" w:rsidP="0041377D">
      <w:pPr>
        <w:pStyle w:val="Paragraphedeliste"/>
        <w:spacing w:after="240"/>
        <w:ind w:left="2835"/>
        <w:rPr>
          <w:lang w:val="en-GB"/>
        </w:rPr>
      </w:pPr>
    </w:p>
    <w:p w14:paraId="52445145" w14:textId="011A95DD" w:rsidR="00EC4B07" w:rsidRDefault="287C0E81" w:rsidP="0041377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62CFC78E" wp14:editId="39B013A8">
            <wp:extent cx="4067743" cy="181000"/>
            <wp:effectExtent l="0" t="0" r="9525" b="9525"/>
            <wp:docPr id="11092766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2D72" w14:textId="5BE40B9C" w:rsidR="00EC4B07" w:rsidRDefault="00EC4B07" w:rsidP="0041377D">
      <w:pPr>
        <w:pStyle w:val="Paragraphedeliste"/>
        <w:spacing w:after="240"/>
        <w:ind w:left="2835"/>
        <w:rPr>
          <w:lang w:val="en-GB"/>
        </w:rPr>
      </w:pPr>
    </w:p>
    <w:p w14:paraId="154BF7E3" w14:textId="7E03AE2F" w:rsidR="00EC4B07" w:rsidRDefault="287C0E81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Une fois que vous avez ajout</w:t>
      </w:r>
      <w:r w:rsidR="5AE49836" w:rsidRPr="2A5DB484">
        <w:rPr>
          <w:lang w:val="en-GB"/>
        </w:rPr>
        <w:t>é</w:t>
      </w:r>
      <w:r w:rsidRPr="2A5DB484">
        <w:rPr>
          <w:lang w:val="en-GB"/>
        </w:rPr>
        <w:t xml:space="preserve"> </w:t>
      </w:r>
      <w:r w:rsidR="5AE49836" w:rsidRPr="2A5DB484">
        <w:rPr>
          <w:lang w:val="en-GB"/>
        </w:rPr>
        <w:t>t</w:t>
      </w:r>
      <w:r w:rsidRPr="2A5DB484">
        <w:rPr>
          <w:lang w:val="en-GB"/>
        </w:rPr>
        <w:t>ous les outils que vous aviez besoin</w:t>
      </w:r>
      <w:r w:rsidR="6D4F0292" w:rsidRPr="2A5DB484">
        <w:rPr>
          <w:lang w:val="en-GB"/>
        </w:rPr>
        <w:t>, il faut redémarrer Apache, pour cela entrez la commande suivante :</w:t>
      </w:r>
    </w:p>
    <w:p w14:paraId="4A5656D9" w14:textId="1FA2FBBD" w:rsidR="003D459F" w:rsidRDefault="003D459F" w:rsidP="0041377D">
      <w:pPr>
        <w:pStyle w:val="Paragraphedeliste"/>
        <w:spacing w:after="240"/>
        <w:ind w:left="2835"/>
        <w:rPr>
          <w:lang w:val="en-GB"/>
        </w:rPr>
      </w:pPr>
    </w:p>
    <w:p w14:paraId="7C89BC65" w14:textId="31B17359" w:rsidR="003D459F" w:rsidRPr="00054979" w:rsidRDefault="6D4F0292" w:rsidP="0041377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4D8DFF5" wp14:editId="041DEBC3">
            <wp:extent cx="4410691" cy="190527"/>
            <wp:effectExtent l="0" t="0" r="0" b="0"/>
            <wp:docPr id="189673484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2302" w14:textId="2836424B" w:rsidR="0041377D" w:rsidRPr="00054979" w:rsidRDefault="4F6B0AD6" w:rsidP="0041377D">
      <w:pPr>
        <w:pStyle w:val="Titre1"/>
        <w:numPr>
          <w:ilvl w:val="0"/>
          <w:numId w:val="5"/>
        </w:numPr>
        <w:tabs>
          <w:tab w:val="num" w:pos="720"/>
        </w:tabs>
        <w:spacing w:after="240"/>
        <w:rPr>
          <w:lang w:val="en-GB"/>
        </w:rPr>
      </w:pPr>
      <w:bookmarkStart w:id="20" w:name="_Toc1486819846"/>
      <w:r w:rsidRPr="2A5DB484">
        <w:rPr>
          <w:lang w:val="en-GB"/>
        </w:rPr>
        <w:t>PHP</w:t>
      </w:r>
      <w:bookmarkEnd w:id="20"/>
    </w:p>
    <w:p w14:paraId="6629BDCB" w14:textId="36680855" w:rsidR="0041377D" w:rsidRPr="00054979" w:rsidRDefault="0041377D" w:rsidP="2A5DB484">
      <w:pPr>
        <w:pStyle w:val="Paragraphedeliste"/>
        <w:spacing w:after="240"/>
        <w:rPr>
          <w:lang w:val="en-GB"/>
        </w:rPr>
      </w:pPr>
    </w:p>
    <w:p w14:paraId="569F515D" w14:textId="06BFEA92" w:rsidR="00E90D1D" w:rsidRPr="00E90D1D" w:rsidRDefault="4818EB7A" w:rsidP="00E90D1D">
      <w:pPr>
        <w:pStyle w:val="Titre2"/>
        <w:numPr>
          <w:ilvl w:val="1"/>
          <w:numId w:val="5"/>
        </w:numPr>
        <w:ind w:left="851" w:firstLine="0"/>
        <w:rPr>
          <w:lang w:val="en-GB"/>
        </w:rPr>
      </w:pPr>
      <w:bookmarkStart w:id="21" w:name="_Toc1131477531"/>
      <w:r w:rsidRPr="2A5DB484">
        <w:rPr>
          <w:lang w:val="en-GB"/>
        </w:rPr>
        <w:t>Installation PHP</w:t>
      </w:r>
      <w:bookmarkEnd w:id="21"/>
    </w:p>
    <w:p w14:paraId="74D72F14" w14:textId="6518764B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0624523D" w14:textId="51AAC84A" w:rsidR="00E90D1D" w:rsidRDefault="7B1CE325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Dans cette partie nous allons</w:t>
      </w:r>
      <w:r w:rsidR="788D78CC" w:rsidRPr="2A5DB484">
        <w:rPr>
          <w:lang w:val="en-GB"/>
        </w:rPr>
        <w:t xml:space="preserve"> installer PHP afin de pouvoir installer PHP</w:t>
      </w:r>
    </w:p>
    <w:p w14:paraId="59E8F467" w14:textId="70BE6042" w:rsidR="00DA3098" w:rsidRDefault="788D78CC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Pour cela </w:t>
      </w:r>
      <w:r w:rsidR="3B6B606D" w:rsidRPr="2A5DB484">
        <w:rPr>
          <w:lang w:val="en-GB"/>
        </w:rPr>
        <w:t>entrez la commande ci</w:t>
      </w:r>
      <w:r w:rsidR="3149B823" w:rsidRPr="2A5DB484">
        <w:rPr>
          <w:lang w:val="en-GB"/>
        </w:rPr>
        <w:t>-</w:t>
      </w:r>
      <w:r w:rsidR="3B6B606D" w:rsidRPr="2A5DB484">
        <w:rPr>
          <w:lang w:val="en-GB"/>
        </w:rPr>
        <w:t xml:space="preserve">dessous : </w:t>
      </w:r>
    </w:p>
    <w:p w14:paraId="1DCB62B1" w14:textId="2792C3C4" w:rsidR="00020196" w:rsidRDefault="00020196" w:rsidP="0041377D">
      <w:pPr>
        <w:pStyle w:val="Paragraphedeliste"/>
        <w:spacing w:after="240"/>
        <w:ind w:left="2835"/>
        <w:rPr>
          <w:lang w:val="en-GB"/>
        </w:rPr>
      </w:pPr>
    </w:p>
    <w:p w14:paraId="781AA63C" w14:textId="5CA0739A" w:rsidR="00020196" w:rsidRDefault="3B6B606D" w:rsidP="0041377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3FAD11D4" wp14:editId="697C6F73">
            <wp:extent cx="3953427" cy="209579"/>
            <wp:effectExtent l="0" t="0" r="9525" b="0"/>
            <wp:docPr id="202692864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0175" w14:textId="56E699E7" w:rsidR="0041377D" w:rsidRPr="00054979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39BEBD52" w14:textId="158C8691" w:rsidR="005F4DFF" w:rsidRPr="005F4DFF" w:rsidRDefault="7FF7D794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22" w:name="_Toc609023936"/>
      <w:r w:rsidRPr="2A5DB484">
        <w:rPr>
          <w:lang w:val="en-GB"/>
        </w:rPr>
        <w:t>Librairie PHP</w:t>
      </w:r>
      <w:bookmarkEnd w:id="22"/>
    </w:p>
    <w:p w14:paraId="3103BFFD" w14:textId="2252A54A" w:rsidR="0041377D" w:rsidRDefault="7FF7D794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fo</w:t>
      </w:r>
      <w:r w:rsidR="41D143EC" w:rsidRPr="2A5DB484">
        <w:rPr>
          <w:lang w:val="en-GB"/>
        </w:rPr>
        <w:t>n</w:t>
      </w:r>
      <w:r w:rsidRPr="2A5DB484">
        <w:rPr>
          <w:lang w:val="en-GB"/>
        </w:rPr>
        <w:t>ctionner PHP à besoin de différentes librairies</w:t>
      </w:r>
      <w:r w:rsidR="1B3444B5" w:rsidRPr="2A5DB484">
        <w:rPr>
          <w:lang w:val="en-GB"/>
        </w:rPr>
        <w:t>.</w:t>
      </w:r>
    </w:p>
    <w:p w14:paraId="346E0C81" w14:textId="298D1B54" w:rsidR="009418F6" w:rsidRDefault="1B3444B5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Pour installer les principales librairies que PHP à besoin il faut </w:t>
      </w:r>
      <w:r w:rsidR="79E9094E" w:rsidRPr="2A5DB484">
        <w:rPr>
          <w:lang w:val="en-GB"/>
        </w:rPr>
        <w:t>écrire la commande suivante :</w:t>
      </w:r>
    </w:p>
    <w:p w14:paraId="77E919DC" w14:textId="6A5C5479" w:rsidR="0041377D" w:rsidRDefault="00F5100B" w:rsidP="00213E10">
      <w:pPr>
        <w:pStyle w:val="Paragraphedeliste"/>
        <w:spacing w:after="240"/>
        <w:ind w:left="2835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8" behindDoc="1" locked="0" layoutInCell="1" allowOverlap="1" wp14:anchorId="5D154369" wp14:editId="5AF8CD2D">
            <wp:simplePos x="0" y="0"/>
            <wp:positionH relativeFrom="page">
              <wp:align>right</wp:align>
            </wp:positionH>
            <wp:positionV relativeFrom="paragraph">
              <wp:posOffset>250190</wp:posOffset>
            </wp:positionV>
            <wp:extent cx="5565140" cy="251460"/>
            <wp:effectExtent l="0" t="0" r="0" b="0"/>
            <wp:wrapTight wrapText="bothSides">
              <wp:wrapPolygon edited="0">
                <wp:start x="0" y="0"/>
                <wp:lineTo x="0" y="19636"/>
                <wp:lineTo x="21516" y="19636"/>
                <wp:lineTo x="21516" y="0"/>
                <wp:lineTo x="0" y="0"/>
              </wp:wrapPolygon>
            </wp:wrapTight>
            <wp:docPr id="189502519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25197" name="Image 18950251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82A29" w14:textId="5E7083B9" w:rsidR="00213E10" w:rsidRDefault="79E9094E" w:rsidP="00213E10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Vous pouvez également ajouter des librairie</w:t>
      </w:r>
      <w:r w:rsidR="41D143EC" w:rsidRPr="2A5DB484">
        <w:rPr>
          <w:lang w:val="en-GB"/>
        </w:rPr>
        <w:t>s</w:t>
      </w:r>
      <w:r w:rsidRPr="2A5DB484">
        <w:rPr>
          <w:lang w:val="en-GB"/>
        </w:rPr>
        <w:t xml:space="preserve"> suplémentaire</w:t>
      </w:r>
      <w:r w:rsidR="41D143EC" w:rsidRPr="2A5DB484">
        <w:rPr>
          <w:lang w:val="en-GB"/>
        </w:rPr>
        <w:t>s</w:t>
      </w:r>
      <w:r w:rsidRPr="2A5DB484">
        <w:rPr>
          <w:lang w:val="en-GB"/>
        </w:rPr>
        <w:t>, pour cela entrez la commande suivante :</w:t>
      </w:r>
    </w:p>
    <w:p w14:paraId="28A328CA" w14:textId="69698548" w:rsidR="00213E10" w:rsidRDefault="00213E10" w:rsidP="00213E10">
      <w:pPr>
        <w:pStyle w:val="Paragraphedeliste"/>
        <w:spacing w:after="240"/>
        <w:ind w:left="2835"/>
        <w:rPr>
          <w:lang w:val="en-GB"/>
        </w:rPr>
      </w:pPr>
    </w:p>
    <w:p w14:paraId="2B1DAA99" w14:textId="0F11E37E" w:rsidR="001947A7" w:rsidRDefault="79E9094E" w:rsidP="008A158A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0097B529" wp14:editId="5DF9B29C">
            <wp:extent cx="4591692" cy="247685"/>
            <wp:effectExtent l="0" t="0" r="0" b="0"/>
            <wp:docPr id="214113724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1288" w14:textId="01EA5402" w:rsidR="008A158A" w:rsidRPr="001947A7" w:rsidRDefault="008A158A" w:rsidP="008A158A">
      <w:pPr>
        <w:pStyle w:val="Paragraphedeliste"/>
        <w:spacing w:after="240"/>
        <w:ind w:left="2835"/>
        <w:rPr>
          <w:lang w:val="en-GB"/>
        </w:rPr>
      </w:pPr>
    </w:p>
    <w:p w14:paraId="2F38757A" w14:textId="5E75C60C" w:rsidR="001947A7" w:rsidRPr="00054979" w:rsidRDefault="1E47AC05" w:rsidP="001947A7">
      <w:pPr>
        <w:pStyle w:val="Titre1"/>
        <w:numPr>
          <w:ilvl w:val="0"/>
          <w:numId w:val="5"/>
        </w:numPr>
        <w:spacing w:after="240"/>
        <w:rPr>
          <w:lang w:val="en-GB"/>
        </w:rPr>
      </w:pPr>
      <w:bookmarkStart w:id="23" w:name="_Toc1868458972"/>
      <w:r w:rsidRPr="2A5DB484">
        <w:rPr>
          <w:caps/>
        </w:rPr>
        <w:t>Maria</w:t>
      </w:r>
      <w:r w:rsidR="72C928C3" w:rsidRPr="2A5DB484">
        <w:rPr>
          <w:caps/>
        </w:rPr>
        <w:t>DB</w:t>
      </w:r>
      <w:bookmarkEnd w:id="23"/>
    </w:p>
    <w:p w14:paraId="23FF8C88" w14:textId="5866B380" w:rsidR="001947A7" w:rsidRPr="00054979" w:rsidRDefault="001947A7" w:rsidP="2A5DB484">
      <w:pPr>
        <w:pStyle w:val="Paragraphedeliste"/>
        <w:spacing w:after="240"/>
        <w:rPr>
          <w:lang w:val="en-GB"/>
        </w:rPr>
      </w:pPr>
    </w:p>
    <w:p w14:paraId="1DBF14A0" w14:textId="57122E93" w:rsidR="001947A7" w:rsidRPr="005F4DFF" w:rsidRDefault="093BC665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24" w:name="_Toc2014124862"/>
      <w:r w:rsidRPr="2A5DB484">
        <w:rPr>
          <w:lang w:val="en-GB"/>
        </w:rPr>
        <w:t xml:space="preserve">Installation </w:t>
      </w:r>
      <w:r w:rsidR="3CB01594" w:rsidRPr="2A5DB484">
        <w:rPr>
          <w:lang w:val="en-GB"/>
        </w:rPr>
        <w:t>MariaDB</w:t>
      </w:r>
      <w:bookmarkEnd w:id="24"/>
    </w:p>
    <w:p w14:paraId="46870216" w14:textId="442268D9" w:rsidR="001947A7" w:rsidRDefault="001947A7" w:rsidP="001947A7">
      <w:pPr>
        <w:pStyle w:val="Paragraphedeliste"/>
        <w:spacing w:after="240"/>
        <w:ind w:left="2835"/>
        <w:rPr>
          <w:lang w:val="en-GB"/>
        </w:rPr>
      </w:pPr>
    </w:p>
    <w:p w14:paraId="6423EBB4" w14:textId="17C78E2C" w:rsidR="008A158A" w:rsidRDefault="6A8E9E25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À</w:t>
      </w:r>
      <w:r w:rsidR="3CB01594" w:rsidRPr="2A5DB484">
        <w:rPr>
          <w:lang w:val="en-GB"/>
        </w:rPr>
        <w:t xml:space="preserve"> présent nous allons installer MariaDB qui est </w:t>
      </w:r>
      <w:r w:rsidR="4F409F37" w:rsidRPr="2A5DB484">
        <w:rPr>
          <w:lang w:val="en-GB"/>
        </w:rPr>
        <w:t>un système de gestion de base de données</w:t>
      </w:r>
      <w:r w:rsidR="377713BC" w:rsidRPr="2A5DB484">
        <w:rPr>
          <w:lang w:val="en-GB"/>
        </w:rPr>
        <w:t>. Qui peut nous serv</w:t>
      </w:r>
      <w:r w:rsidR="43B4EB0C" w:rsidRPr="2A5DB484">
        <w:rPr>
          <w:lang w:val="en-GB"/>
        </w:rPr>
        <w:t>i</w:t>
      </w:r>
      <w:r w:rsidR="377713BC" w:rsidRPr="2A5DB484">
        <w:rPr>
          <w:lang w:val="en-GB"/>
        </w:rPr>
        <w:t>r pour faire une base de données des clients du site web par exemple</w:t>
      </w:r>
    </w:p>
    <w:p w14:paraId="27808512" w14:textId="03985D2C" w:rsidR="00351055" w:rsidRDefault="32731FA3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installer MariaDB, entrez la commande suivante :</w:t>
      </w:r>
    </w:p>
    <w:p w14:paraId="1CBA07D7" w14:textId="3447279B" w:rsidR="00F2416B" w:rsidRDefault="00F2416B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9" behindDoc="1" locked="0" layoutInCell="1" allowOverlap="1" wp14:anchorId="0B356177" wp14:editId="04645396">
            <wp:simplePos x="0" y="0"/>
            <wp:positionH relativeFrom="page">
              <wp:posOffset>2078990</wp:posOffset>
            </wp:positionH>
            <wp:positionV relativeFrom="paragraph">
              <wp:posOffset>215900</wp:posOffset>
            </wp:positionV>
            <wp:extent cx="5477639" cy="228632"/>
            <wp:effectExtent l="0" t="0" r="0" b="0"/>
            <wp:wrapTight wrapText="bothSides">
              <wp:wrapPolygon edited="0">
                <wp:start x="0" y="0"/>
                <wp:lineTo x="0" y="19800"/>
                <wp:lineTo x="21485" y="19800"/>
                <wp:lineTo x="21485" y="0"/>
                <wp:lineTo x="0" y="0"/>
              </wp:wrapPolygon>
            </wp:wrapTight>
            <wp:docPr id="163300518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5183" name="Image 16330051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19C0B" w14:textId="6FE4A2ED" w:rsidR="00DC683C" w:rsidRDefault="6F8CD084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Ah la suite de cette commande plusieurs questions vont vous être pos</w:t>
      </w:r>
      <w:r w:rsidR="3BD20F9A" w:rsidRPr="2A5DB484">
        <w:rPr>
          <w:lang w:val="en-GB"/>
        </w:rPr>
        <w:t>ées</w:t>
      </w:r>
      <w:r w:rsidRPr="2A5DB484">
        <w:rPr>
          <w:lang w:val="en-GB"/>
        </w:rPr>
        <w:t xml:space="preserve">, il </w:t>
      </w:r>
      <w:r w:rsidR="3BD20F9A" w:rsidRPr="2A5DB484">
        <w:rPr>
          <w:lang w:val="en-GB"/>
        </w:rPr>
        <w:t xml:space="preserve">faudra </w:t>
      </w:r>
      <w:r w:rsidRPr="2A5DB484">
        <w:rPr>
          <w:lang w:val="en-GB"/>
        </w:rPr>
        <w:t>répondre y pour oui et n pour non</w:t>
      </w:r>
      <w:r w:rsidR="061E87AF" w:rsidRPr="2A5DB484">
        <w:rPr>
          <w:lang w:val="en-GB"/>
        </w:rPr>
        <w:t>.</w:t>
      </w:r>
    </w:p>
    <w:p w14:paraId="122C9122" w14:textId="1A4D66DB" w:rsidR="006E4BD8" w:rsidRDefault="061E87AF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Nous allons vous proposer une possibilité pour répondre à ces questions, mais vous pouvez très bien choisir vos propre</w:t>
      </w:r>
      <w:r w:rsidR="55DA0078" w:rsidRPr="2A5DB484">
        <w:rPr>
          <w:lang w:val="en-GB"/>
        </w:rPr>
        <w:t>s</w:t>
      </w:r>
      <w:r w:rsidRPr="2A5DB484">
        <w:rPr>
          <w:lang w:val="en-GB"/>
        </w:rPr>
        <w:t xml:space="preserve"> parameter</w:t>
      </w:r>
      <w:r w:rsidR="55DA0078" w:rsidRPr="2A5DB484">
        <w:rPr>
          <w:lang w:val="en-GB"/>
        </w:rPr>
        <w:t>s</w:t>
      </w:r>
      <w:r w:rsidRPr="2A5DB484">
        <w:rPr>
          <w:lang w:val="en-GB"/>
        </w:rPr>
        <w:t>.</w:t>
      </w:r>
    </w:p>
    <w:p w14:paraId="55B540EB" w14:textId="5E2F526E" w:rsidR="00351055" w:rsidRDefault="00351055" w:rsidP="001947A7">
      <w:pPr>
        <w:pStyle w:val="Paragraphedeliste"/>
        <w:spacing w:after="240"/>
        <w:ind w:left="2835"/>
        <w:rPr>
          <w:lang w:val="en-GB"/>
        </w:rPr>
      </w:pPr>
    </w:p>
    <w:p w14:paraId="0E6CC907" w14:textId="6BD25EF1" w:rsidR="00305078" w:rsidRDefault="55DA0078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lastRenderedPageBreak/>
        <w:t>Première question :</w:t>
      </w:r>
    </w:p>
    <w:p w14:paraId="5417AC38" w14:textId="150E5491" w:rsidR="00305078" w:rsidRDefault="55DA0078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6DD712E1" wp14:editId="794D7547">
            <wp:extent cx="4382112" cy="438211"/>
            <wp:effectExtent l="0" t="0" r="0" b="0"/>
            <wp:docPr id="199195530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DCAB" w14:textId="368B18F0" w:rsidR="00305078" w:rsidRDefault="00305078" w:rsidP="001947A7">
      <w:pPr>
        <w:pStyle w:val="Paragraphedeliste"/>
        <w:spacing w:after="240"/>
        <w:ind w:left="2835"/>
        <w:rPr>
          <w:lang w:val="en-GB"/>
        </w:rPr>
      </w:pPr>
    </w:p>
    <w:p w14:paraId="2C540086" w14:textId="00F56064" w:rsidR="00305078" w:rsidRDefault="55DA0078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Deuxième question :</w:t>
      </w:r>
    </w:p>
    <w:p w14:paraId="4CF955D0" w14:textId="6C5ADEEA" w:rsidR="00305078" w:rsidRDefault="00305078" w:rsidP="001947A7">
      <w:pPr>
        <w:pStyle w:val="Paragraphedeliste"/>
        <w:spacing w:after="240"/>
        <w:ind w:left="2835"/>
        <w:rPr>
          <w:lang w:val="en-GB"/>
        </w:rPr>
      </w:pPr>
    </w:p>
    <w:p w14:paraId="4F178F27" w14:textId="18CB59F7" w:rsidR="00305078" w:rsidRDefault="55DA0078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37C16DDB" wp14:editId="3672C995">
            <wp:extent cx="3353268" cy="438211"/>
            <wp:effectExtent l="0" t="0" r="0" b="0"/>
            <wp:docPr id="85641639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2631" w14:textId="1334DD08" w:rsidR="0093005C" w:rsidRDefault="0093005C" w:rsidP="001947A7">
      <w:pPr>
        <w:pStyle w:val="Paragraphedeliste"/>
        <w:spacing w:after="240"/>
        <w:ind w:left="2835"/>
        <w:rPr>
          <w:lang w:val="en-GB"/>
        </w:rPr>
      </w:pPr>
    </w:p>
    <w:p w14:paraId="6B6332BD" w14:textId="53332884" w:rsidR="0093005C" w:rsidRDefault="1E739EC5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Il faudra entre</w:t>
      </w:r>
      <w:r w:rsidR="1CE66B5E" w:rsidRPr="2A5DB484">
        <w:rPr>
          <w:lang w:val="en-GB"/>
        </w:rPr>
        <w:t>r</w:t>
      </w:r>
      <w:r w:rsidRPr="2A5DB484">
        <w:rPr>
          <w:lang w:val="en-GB"/>
        </w:rPr>
        <w:t xml:space="preserve"> le </w:t>
      </w:r>
      <w:r w:rsidR="5344BACD" w:rsidRPr="2A5DB484">
        <w:rPr>
          <w:lang w:val="en-GB"/>
        </w:rPr>
        <w:t>mot de passe que vous désirez</w:t>
      </w:r>
    </w:p>
    <w:p w14:paraId="0836E792" w14:textId="2F668529" w:rsidR="0093005C" w:rsidRDefault="0093005C" w:rsidP="001947A7">
      <w:pPr>
        <w:pStyle w:val="Paragraphedeliste"/>
        <w:spacing w:after="240"/>
        <w:ind w:left="2835"/>
        <w:rPr>
          <w:lang w:val="en-GB"/>
        </w:rPr>
      </w:pPr>
    </w:p>
    <w:p w14:paraId="4C47DCDF" w14:textId="36AE72FD" w:rsidR="0093005C" w:rsidRDefault="1E739EC5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38A4FBD9" wp14:editId="74371F94">
            <wp:extent cx="1514686" cy="238158"/>
            <wp:effectExtent l="0" t="0" r="9525" b="9525"/>
            <wp:docPr id="49610560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B94F" w14:textId="47B44A9D" w:rsidR="00305078" w:rsidRDefault="00305078" w:rsidP="001947A7">
      <w:pPr>
        <w:pStyle w:val="Paragraphedeliste"/>
        <w:spacing w:after="240"/>
        <w:ind w:left="2835"/>
        <w:rPr>
          <w:lang w:val="en-GB"/>
        </w:rPr>
      </w:pPr>
    </w:p>
    <w:p w14:paraId="313DDD5A" w14:textId="714EA237" w:rsidR="00305078" w:rsidRDefault="55DA0078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Trois</w:t>
      </w:r>
      <w:r w:rsidR="1E739EC5" w:rsidRPr="2A5DB484">
        <w:rPr>
          <w:lang w:val="en-GB"/>
        </w:rPr>
        <w:t>ième question :</w:t>
      </w:r>
    </w:p>
    <w:p w14:paraId="10830034" w14:textId="2CEC7B0B" w:rsidR="0093005C" w:rsidRDefault="0093005C" w:rsidP="001947A7">
      <w:pPr>
        <w:pStyle w:val="Paragraphedeliste"/>
        <w:spacing w:after="240"/>
        <w:ind w:left="2835"/>
        <w:rPr>
          <w:lang w:val="en-GB"/>
        </w:rPr>
      </w:pPr>
    </w:p>
    <w:p w14:paraId="2CED2D5C" w14:textId="5A1E9C0E" w:rsidR="0093005C" w:rsidRDefault="1CE66B5E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33C81866" wp14:editId="7B9570AE">
            <wp:extent cx="3181794" cy="342948"/>
            <wp:effectExtent l="0" t="0" r="0" b="0"/>
            <wp:docPr id="599202351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2ED8" w14:textId="5E7F174E" w:rsidR="0014756D" w:rsidRDefault="0014756D" w:rsidP="001947A7">
      <w:pPr>
        <w:pStyle w:val="Paragraphedeliste"/>
        <w:spacing w:after="240"/>
        <w:ind w:left="2835"/>
        <w:rPr>
          <w:lang w:val="en-GB"/>
        </w:rPr>
      </w:pPr>
    </w:p>
    <w:p w14:paraId="2A85D0B8" w14:textId="1C4AC792" w:rsidR="0014756D" w:rsidRDefault="1CE66B5E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Quatrième question :</w:t>
      </w:r>
    </w:p>
    <w:p w14:paraId="25B3329B" w14:textId="4511BEA8" w:rsidR="0014756D" w:rsidRDefault="00672A1E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50" behindDoc="1" locked="0" layoutInCell="1" allowOverlap="1" wp14:anchorId="4DCABEAC" wp14:editId="7CCB5FD1">
            <wp:simplePos x="0" y="0"/>
            <wp:positionH relativeFrom="column">
              <wp:posOffset>1722755</wp:posOffset>
            </wp:positionH>
            <wp:positionV relativeFrom="paragraph">
              <wp:posOffset>127000</wp:posOffset>
            </wp:positionV>
            <wp:extent cx="3629532" cy="304843"/>
            <wp:effectExtent l="0" t="0" r="0" b="0"/>
            <wp:wrapTight wrapText="bothSides">
              <wp:wrapPolygon edited="0">
                <wp:start x="0" y="0"/>
                <wp:lineTo x="0" y="20250"/>
                <wp:lineTo x="21430" y="20250"/>
                <wp:lineTo x="21430" y="0"/>
                <wp:lineTo x="0" y="0"/>
              </wp:wrapPolygon>
            </wp:wrapTight>
            <wp:docPr id="134057122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1223" name="Image 13405712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F80A1" w14:textId="6D5F661F" w:rsidR="0014756D" w:rsidRDefault="77EA209E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 Y</w:t>
      </w:r>
    </w:p>
    <w:p w14:paraId="42A1750F" w14:textId="5045FA50" w:rsidR="0093005C" w:rsidRDefault="0093005C" w:rsidP="001947A7">
      <w:pPr>
        <w:pStyle w:val="Paragraphedeliste"/>
        <w:spacing w:after="240"/>
        <w:ind w:left="2835"/>
        <w:rPr>
          <w:lang w:val="en-GB"/>
        </w:rPr>
      </w:pPr>
    </w:p>
    <w:p w14:paraId="4C4D3ECE" w14:textId="36B3AF8D" w:rsidR="0014756D" w:rsidRDefault="0014756D" w:rsidP="001947A7">
      <w:pPr>
        <w:pStyle w:val="Paragraphedeliste"/>
        <w:spacing w:after="240"/>
        <w:ind w:left="2835"/>
        <w:rPr>
          <w:lang w:val="en-GB"/>
        </w:rPr>
      </w:pPr>
    </w:p>
    <w:p w14:paraId="738681EB" w14:textId="1AAB20A0" w:rsidR="00672A1E" w:rsidRDefault="77EA209E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Cinquième question :</w:t>
      </w:r>
    </w:p>
    <w:p w14:paraId="258CE041" w14:textId="33F558A7" w:rsidR="00672A1E" w:rsidRDefault="00672A1E" w:rsidP="001947A7">
      <w:pPr>
        <w:pStyle w:val="Paragraphedeliste"/>
        <w:spacing w:after="240"/>
        <w:ind w:left="2835"/>
        <w:rPr>
          <w:lang w:val="en-GB"/>
        </w:rPr>
      </w:pPr>
    </w:p>
    <w:p w14:paraId="64D3A732" w14:textId="20103F10" w:rsidR="00672A1E" w:rsidRDefault="77EA209E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0B323386" wp14:editId="19EA1685">
            <wp:extent cx="4639323" cy="352474"/>
            <wp:effectExtent l="0" t="0" r="8890" b="9525"/>
            <wp:docPr id="23813627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4A5F" w14:textId="2652537A" w:rsidR="00672A1E" w:rsidRDefault="00672A1E" w:rsidP="001947A7">
      <w:pPr>
        <w:pStyle w:val="Paragraphedeliste"/>
        <w:spacing w:after="240"/>
        <w:ind w:left="2835"/>
        <w:rPr>
          <w:lang w:val="en-GB"/>
        </w:rPr>
      </w:pPr>
    </w:p>
    <w:p w14:paraId="065F703B" w14:textId="4CA8FEDB" w:rsidR="00672A1E" w:rsidRDefault="77EA209E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Six</w:t>
      </w:r>
      <w:r w:rsidR="436B92AD" w:rsidRPr="2A5DB484">
        <w:rPr>
          <w:lang w:val="en-GB"/>
        </w:rPr>
        <w:t>i</w:t>
      </w:r>
      <w:r w:rsidRPr="2A5DB484">
        <w:rPr>
          <w:lang w:val="en-GB"/>
        </w:rPr>
        <w:t>ème question :</w:t>
      </w:r>
    </w:p>
    <w:p w14:paraId="2B6E4AB2" w14:textId="0A98D45A" w:rsidR="00672A1E" w:rsidRDefault="00672A1E" w:rsidP="001947A7">
      <w:pPr>
        <w:pStyle w:val="Paragraphedeliste"/>
        <w:spacing w:after="240"/>
        <w:ind w:left="2835"/>
        <w:rPr>
          <w:lang w:val="en-GB"/>
        </w:rPr>
      </w:pPr>
    </w:p>
    <w:p w14:paraId="5ACB83AE" w14:textId="7357C015" w:rsidR="00C058E6" w:rsidRDefault="436B92AD" w:rsidP="001947A7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3214D2F2" wp14:editId="0D5DE1EC">
            <wp:extent cx="3600953" cy="323895"/>
            <wp:effectExtent l="0" t="0" r="0" b="0"/>
            <wp:docPr id="577705237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6058" w14:textId="19A90EB6" w:rsidR="00C058E6" w:rsidRDefault="00C058E6" w:rsidP="001947A7">
      <w:pPr>
        <w:pStyle w:val="Paragraphedeliste"/>
        <w:spacing w:after="240"/>
        <w:ind w:left="2835"/>
        <w:rPr>
          <w:lang w:val="en-GB"/>
        </w:rPr>
      </w:pPr>
    </w:p>
    <w:p w14:paraId="15B3BF00" w14:textId="70E1718D" w:rsidR="00C058E6" w:rsidRDefault="436B92AD" w:rsidP="001947A7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Une fois que vous avez répondu à toutes ses questions </w:t>
      </w:r>
      <w:r w:rsidR="29796F26" w:rsidRPr="2A5DB484">
        <w:rPr>
          <w:lang w:val="en-GB"/>
        </w:rPr>
        <w:t xml:space="preserve">MariaBD </w:t>
      </w:r>
      <w:r w:rsidR="013F836E" w:rsidRPr="2A5DB484">
        <w:rPr>
          <w:lang w:val="en-GB"/>
        </w:rPr>
        <w:t>c’est installer</w:t>
      </w:r>
      <w:r w:rsidR="6A253F7D" w:rsidRPr="2A5DB484">
        <w:rPr>
          <w:lang w:val="en-GB"/>
        </w:rPr>
        <w:t xml:space="preserve"> !</w:t>
      </w:r>
    </w:p>
    <w:p w14:paraId="10977650" w14:textId="5231A34D" w:rsidR="00C058E6" w:rsidRDefault="00C058E6" w:rsidP="001947A7">
      <w:pPr>
        <w:pStyle w:val="Paragraphedeliste"/>
        <w:spacing w:after="240"/>
        <w:ind w:left="2835"/>
        <w:rPr>
          <w:lang w:val="en-GB"/>
        </w:rPr>
      </w:pPr>
    </w:p>
    <w:p w14:paraId="23E76413" w14:textId="46D4F14B" w:rsidR="008A158A" w:rsidRPr="009D5B5D" w:rsidRDefault="456C5CDC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25" w:name="_Toc1645611735"/>
      <w:r w:rsidRPr="2A5DB484">
        <w:rPr>
          <w:lang w:val="en-GB"/>
        </w:rPr>
        <w:t>Utilisation MariaDB</w:t>
      </w:r>
      <w:bookmarkEnd w:id="25"/>
    </w:p>
    <w:p w14:paraId="4E24652B" w14:textId="531AAF81" w:rsidR="0041377D" w:rsidRPr="001947A7" w:rsidRDefault="0041377D" w:rsidP="001947A7">
      <w:pPr>
        <w:spacing w:after="240"/>
        <w:rPr>
          <w:lang w:val="en-GB"/>
        </w:rPr>
      </w:pPr>
    </w:p>
    <w:p w14:paraId="05645318" w14:textId="04842CF8" w:rsidR="002D0677" w:rsidRDefault="46D42C80" w:rsidP="00A63E83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Après avoir install</w:t>
      </w:r>
      <w:r w:rsidR="18FB58EF" w:rsidRPr="2A5DB484">
        <w:rPr>
          <w:lang w:val="en-GB"/>
        </w:rPr>
        <w:t>é</w:t>
      </w:r>
      <w:r w:rsidRPr="2A5DB484">
        <w:rPr>
          <w:lang w:val="en-GB"/>
        </w:rPr>
        <w:t xml:space="preserve"> MariaDB nous allons à présent voir comment créer une base de données</w:t>
      </w:r>
      <w:r w:rsidR="222863F4" w:rsidRPr="2A5DB484">
        <w:rPr>
          <w:lang w:val="en-GB"/>
        </w:rPr>
        <w:t xml:space="preserve">, </w:t>
      </w:r>
      <w:r w:rsidR="20F64E82" w:rsidRPr="2A5DB484">
        <w:rPr>
          <w:lang w:val="en-GB"/>
        </w:rPr>
        <w:t>lui ajouter un/des utilisateur</w:t>
      </w:r>
      <w:r w:rsidR="0F0B79BD" w:rsidRPr="2A5DB484">
        <w:rPr>
          <w:lang w:val="en-GB"/>
        </w:rPr>
        <w:t xml:space="preserve">(s) </w:t>
      </w:r>
      <w:r w:rsidR="1ACBCA70" w:rsidRPr="2A5DB484">
        <w:rPr>
          <w:lang w:val="en-GB"/>
        </w:rPr>
        <w:t xml:space="preserve">et leurs données des </w:t>
      </w:r>
      <w:r w:rsidR="22651763" w:rsidRPr="2A5DB484">
        <w:rPr>
          <w:lang w:val="en-GB"/>
        </w:rPr>
        <w:t>privilege</w:t>
      </w:r>
      <w:r w:rsidR="36B8E8C8" w:rsidRPr="2A5DB484">
        <w:rPr>
          <w:lang w:val="en-GB"/>
        </w:rPr>
        <w:t>s</w:t>
      </w:r>
    </w:p>
    <w:p w14:paraId="117286D8" w14:textId="217674D0" w:rsidR="00A63E83" w:rsidRDefault="00A63E83" w:rsidP="00A63E83">
      <w:pPr>
        <w:pStyle w:val="Paragraphedeliste"/>
        <w:spacing w:after="240"/>
        <w:ind w:left="2835"/>
        <w:rPr>
          <w:lang w:val="en-GB"/>
        </w:rPr>
      </w:pPr>
    </w:p>
    <w:p w14:paraId="79A52D0C" w14:textId="1C21FF33" w:rsidR="00A63E83" w:rsidRPr="009D5B5D" w:rsidRDefault="12137324" w:rsidP="2A5DB484">
      <w:pPr>
        <w:pStyle w:val="Sous-sous-Titre"/>
        <w:numPr>
          <w:ilvl w:val="0"/>
          <w:numId w:val="0"/>
        </w:numPr>
        <w:rPr>
          <w:i/>
          <w:iCs/>
        </w:rPr>
      </w:pPr>
      <w:bookmarkStart w:id="26" w:name="_Toc866008528"/>
      <w:r>
        <w:t>Création Base de données</w:t>
      </w:r>
      <w:bookmarkEnd w:id="26"/>
    </w:p>
    <w:p w14:paraId="3074114D" w14:textId="31A3DE51" w:rsidR="00A63E83" w:rsidRPr="00540C38" w:rsidRDefault="00A63E83" w:rsidP="00A63E83">
      <w:pPr>
        <w:pStyle w:val="Paragraphedeliste"/>
        <w:spacing w:after="240"/>
        <w:ind w:left="2835"/>
        <w:rPr>
          <w:lang w:val="en-GB"/>
        </w:rPr>
      </w:pPr>
    </w:p>
    <w:p w14:paraId="22AA3881" w14:textId="1D076E6E" w:rsidR="0041377D" w:rsidRDefault="1054417F" w:rsidP="0041377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lastRenderedPageBreak/>
        <w:t>Commençons par créer la Base de donées,</w:t>
      </w:r>
      <w:r w:rsidR="1B944AA5" w:rsidRPr="2A5DB484">
        <w:rPr>
          <w:lang w:val="en-GB"/>
        </w:rPr>
        <w:t xml:space="preserve"> pour </w:t>
      </w:r>
      <w:r w:rsidR="13C18A33" w:rsidRPr="2A5DB484">
        <w:rPr>
          <w:lang w:val="en-GB"/>
        </w:rPr>
        <w:t>cela</w:t>
      </w:r>
      <w:r w:rsidR="4D9A1ED3" w:rsidRPr="2A5DB484">
        <w:rPr>
          <w:lang w:val="en-GB"/>
        </w:rPr>
        <w:t>, entrez la commande suivante :</w:t>
      </w:r>
    </w:p>
    <w:p w14:paraId="6C2A396B" w14:textId="372086D8" w:rsidR="00183868" w:rsidRDefault="00183868" w:rsidP="0041377D">
      <w:pPr>
        <w:pStyle w:val="Paragraphedeliste"/>
        <w:spacing w:after="240"/>
        <w:ind w:left="2835"/>
        <w:rPr>
          <w:lang w:val="en-GB"/>
        </w:rPr>
      </w:pPr>
    </w:p>
    <w:p w14:paraId="00FA00EC" w14:textId="08C54597" w:rsidR="00314126" w:rsidRDefault="3EB872A5" w:rsidP="00B33E6A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627D2557" wp14:editId="18CA9C67">
            <wp:extent cx="4372585" cy="228632"/>
            <wp:effectExtent l="0" t="0" r="0" b="0"/>
            <wp:docPr id="260401905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7140" w14:textId="2D6CBFA1" w:rsidR="00B33E6A" w:rsidRDefault="00B33E6A" w:rsidP="00B33E6A">
      <w:pPr>
        <w:pStyle w:val="Paragraphedeliste"/>
        <w:spacing w:after="240"/>
        <w:ind w:left="2835"/>
        <w:rPr>
          <w:lang w:val="en-GB"/>
        </w:rPr>
      </w:pPr>
    </w:p>
    <w:p w14:paraId="08BA3046" w14:textId="7E0C6A03" w:rsidR="00B33E6A" w:rsidRPr="009D5B5D" w:rsidRDefault="77D3FB28" w:rsidP="2A5DB484">
      <w:pPr>
        <w:pStyle w:val="Sous-sous-Titre"/>
        <w:numPr>
          <w:ilvl w:val="0"/>
          <w:numId w:val="0"/>
        </w:numPr>
        <w:rPr>
          <w:i/>
          <w:iCs/>
        </w:rPr>
      </w:pPr>
      <w:bookmarkStart w:id="27" w:name="_Toc354410231"/>
      <w:r>
        <w:t>Cr</w:t>
      </w:r>
      <w:r w:rsidR="70414CDE">
        <w:t>éer Utilisateurs</w:t>
      </w:r>
      <w:bookmarkEnd w:id="27"/>
    </w:p>
    <w:p w14:paraId="483616A1" w14:textId="2B7236D1" w:rsidR="00B33E6A" w:rsidRDefault="00B33E6A" w:rsidP="00B33E6A">
      <w:pPr>
        <w:pStyle w:val="Paragraphedeliste"/>
        <w:spacing w:after="240"/>
        <w:ind w:left="2835"/>
        <w:rPr>
          <w:lang w:val="en-GB"/>
        </w:rPr>
      </w:pPr>
    </w:p>
    <w:p w14:paraId="01C0A484" w14:textId="6D3C71E2" w:rsidR="00B33E6A" w:rsidRDefault="1982788E" w:rsidP="00B33E6A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Nous allons ajouter un utilisateur à notre base de données</w:t>
      </w:r>
      <w:r w:rsidR="146EB02F" w:rsidRPr="2A5DB484">
        <w:rPr>
          <w:lang w:val="en-GB"/>
        </w:rPr>
        <w:t>.</w:t>
      </w:r>
    </w:p>
    <w:p w14:paraId="7B37A787" w14:textId="3C94A599" w:rsidR="00752930" w:rsidRDefault="009302B0" w:rsidP="00B33E6A">
      <w:pPr>
        <w:pStyle w:val="Paragraphedeliste"/>
        <w:spacing w:after="240"/>
        <w:ind w:left="2835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51" behindDoc="1" locked="0" layoutInCell="1" allowOverlap="1" wp14:anchorId="7C68B35A" wp14:editId="4802A6F3">
            <wp:simplePos x="0" y="0"/>
            <wp:positionH relativeFrom="page">
              <wp:posOffset>1549400</wp:posOffset>
            </wp:positionH>
            <wp:positionV relativeFrom="paragraph">
              <wp:posOffset>323215</wp:posOffset>
            </wp:positionV>
            <wp:extent cx="6007100" cy="130175"/>
            <wp:effectExtent l="0" t="0" r="0" b="3175"/>
            <wp:wrapTight wrapText="bothSides">
              <wp:wrapPolygon edited="0">
                <wp:start x="0" y="0"/>
                <wp:lineTo x="0" y="18966"/>
                <wp:lineTo x="21509" y="18966"/>
                <wp:lineTo x="21509" y="0"/>
                <wp:lineTo x="0" y="0"/>
              </wp:wrapPolygon>
            </wp:wrapTight>
            <wp:docPr id="144992135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21351" name="Image 144992135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46EB02F">
        <w:rPr>
          <w:lang w:val="en-GB"/>
        </w:rPr>
        <w:t xml:space="preserve">Pour cela </w:t>
      </w:r>
      <w:r w:rsidR="0B879339">
        <w:rPr>
          <w:lang w:val="en-GB"/>
        </w:rPr>
        <w:t>entrez la commande suivante :</w:t>
      </w:r>
    </w:p>
    <w:p w14:paraId="2D4B83D0" w14:textId="3F658A20" w:rsidR="009302B0" w:rsidRDefault="009302B0" w:rsidP="00B33E6A">
      <w:pPr>
        <w:pStyle w:val="Paragraphedeliste"/>
        <w:spacing w:after="240"/>
        <w:ind w:left="2835"/>
        <w:rPr>
          <w:lang w:val="en-GB"/>
        </w:rPr>
      </w:pPr>
    </w:p>
    <w:p w14:paraId="237A3377" w14:textId="1543CBCF" w:rsidR="00F757DF" w:rsidRPr="009D5B5D" w:rsidRDefault="1B245414" w:rsidP="2A5DB484">
      <w:pPr>
        <w:pStyle w:val="Sous-sous-Titre"/>
        <w:numPr>
          <w:ilvl w:val="0"/>
          <w:numId w:val="0"/>
        </w:numPr>
        <w:rPr>
          <w:i/>
          <w:iCs/>
        </w:rPr>
      </w:pPr>
      <w:bookmarkStart w:id="28" w:name="_Toc204576425"/>
      <w:r>
        <w:t>P</w:t>
      </w:r>
      <w:r w:rsidR="7608EEDD">
        <w:t>rivilèges</w:t>
      </w:r>
      <w:bookmarkEnd w:id="28"/>
    </w:p>
    <w:p w14:paraId="0B835F03" w14:textId="5AA0D6C9" w:rsidR="009302B0" w:rsidRDefault="009302B0" w:rsidP="00B33E6A">
      <w:pPr>
        <w:pStyle w:val="Paragraphedeliste"/>
        <w:spacing w:after="240"/>
        <w:ind w:left="2835"/>
        <w:rPr>
          <w:lang w:val="en-GB"/>
        </w:rPr>
      </w:pPr>
    </w:p>
    <w:p w14:paraId="3D80C0A3" w14:textId="0921EB88" w:rsidR="00B33E6A" w:rsidRDefault="6B57C7B1" w:rsidP="00B33E6A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Nous avons cré</w:t>
      </w:r>
      <w:r w:rsidR="317CF2F8" w:rsidRPr="2A5DB484">
        <w:rPr>
          <w:lang w:val="en-GB"/>
        </w:rPr>
        <w:t>é</w:t>
      </w:r>
      <w:r w:rsidRPr="2A5DB484">
        <w:rPr>
          <w:lang w:val="en-GB"/>
        </w:rPr>
        <w:t xml:space="preserve"> un utilisateur, mais celui</w:t>
      </w:r>
      <w:r w:rsidR="317CF2F8" w:rsidRPr="2A5DB484">
        <w:rPr>
          <w:lang w:val="en-GB"/>
        </w:rPr>
        <w:t>-</w:t>
      </w:r>
      <w:r w:rsidRPr="2A5DB484">
        <w:rPr>
          <w:lang w:val="en-GB"/>
        </w:rPr>
        <w:t>ci ne peu</w:t>
      </w:r>
      <w:r w:rsidR="317CF2F8" w:rsidRPr="2A5DB484">
        <w:rPr>
          <w:lang w:val="en-GB"/>
        </w:rPr>
        <w:t>t</w:t>
      </w:r>
      <w:r w:rsidRPr="2A5DB484">
        <w:rPr>
          <w:lang w:val="en-GB"/>
        </w:rPr>
        <w:t xml:space="preserve"> absolument rien faire sur la base de données car il n’a aucun privilège, c’est pour cela que nous allons lui en donner</w:t>
      </w:r>
      <w:r w:rsidR="494C8327" w:rsidRPr="2A5DB484">
        <w:rPr>
          <w:lang w:val="en-GB"/>
        </w:rPr>
        <w:t>.</w:t>
      </w:r>
    </w:p>
    <w:p w14:paraId="5536E2C9" w14:textId="10AB690B" w:rsidR="005A548F" w:rsidRDefault="00EB0785" w:rsidP="00B33E6A">
      <w:pPr>
        <w:pStyle w:val="Paragraphedeliste"/>
        <w:spacing w:after="240"/>
        <w:ind w:left="2835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52" behindDoc="1" locked="0" layoutInCell="1" allowOverlap="1" wp14:anchorId="58A57E5C" wp14:editId="6202F803">
            <wp:simplePos x="0" y="0"/>
            <wp:positionH relativeFrom="page">
              <wp:align>right</wp:align>
            </wp:positionH>
            <wp:positionV relativeFrom="paragraph">
              <wp:posOffset>346710</wp:posOffset>
            </wp:positionV>
            <wp:extent cx="6482080" cy="242570"/>
            <wp:effectExtent l="0" t="0" r="0" b="5080"/>
            <wp:wrapTight wrapText="bothSides">
              <wp:wrapPolygon edited="0">
                <wp:start x="0" y="0"/>
                <wp:lineTo x="0" y="20356"/>
                <wp:lineTo x="21520" y="20356"/>
                <wp:lineTo x="21520" y="0"/>
                <wp:lineTo x="0" y="0"/>
              </wp:wrapPolygon>
            </wp:wrapTight>
            <wp:docPr id="583859206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59206" name="Image 58385920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94C8327">
        <w:rPr>
          <w:lang w:val="en-GB"/>
        </w:rPr>
        <w:t>Pour cela</w:t>
      </w:r>
      <w:r w:rsidR="723EEB01">
        <w:rPr>
          <w:lang w:val="en-GB"/>
        </w:rPr>
        <w:t xml:space="preserve">, entrez la commande suivante : </w:t>
      </w:r>
    </w:p>
    <w:p w14:paraId="77515779" w14:textId="6011A4DB" w:rsidR="00EB0785" w:rsidRDefault="5CA94460" w:rsidP="00B33E6A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Vous pouvez également </w:t>
      </w:r>
      <w:r w:rsidR="5BA70D6E" w:rsidRPr="2A5DB484">
        <w:rPr>
          <w:lang w:val="en-GB"/>
        </w:rPr>
        <w:t>donner des fl</w:t>
      </w:r>
      <w:r w:rsidR="6826A59F" w:rsidRPr="2A5DB484">
        <w:rPr>
          <w:lang w:val="en-GB"/>
        </w:rPr>
        <w:t xml:space="preserve">ush privilèges, qui permettent de modifier directement les tables </w:t>
      </w:r>
      <w:r w:rsidR="395F9784" w:rsidRPr="2A5DB484">
        <w:rPr>
          <w:lang w:val="en-GB"/>
        </w:rPr>
        <w:t>de la base de données :</w:t>
      </w:r>
    </w:p>
    <w:p w14:paraId="17E36FC6" w14:textId="4DB3E20D" w:rsidR="00C514BD" w:rsidRDefault="00C514BD" w:rsidP="00B33E6A">
      <w:pPr>
        <w:pStyle w:val="Paragraphedeliste"/>
        <w:spacing w:after="240"/>
        <w:ind w:left="2835"/>
        <w:rPr>
          <w:lang w:val="en-GB"/>
        </w:rPr>
      </w:pPr>
    </w:p>
    <w:p w14:paraId="2A626DAC" w14:textId="4F5D7F31" w:rsidR="00314126" w:rsidRDefault="395F9784" w:rsidP="00C514B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0B979487" wp14:editId="0D3D925F">
            <wp:extent cx="2810267" cy="362001"/>
            <wp:effectExtent l="0" t="0" r="0" b="0"/>
            <wp:docPr id="40603957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1FA5" w14:textId="07C18685" w:rsidR="00F26150" w:rsidRDefault="00F26150" w:rsidP="00C514BD">
      <w:pPr>
        <w:pStyle w:val="Paragraphedeliste"/>
        <w:spacing w:after="240"/>
        <w:ind w:left="2835"/>
        <w:rPr>
          <w:lang w:val="en-GB"/>
        </w:rPr>
      </w:pPr>
    </w:p>
    <w:p w14:paraId="70A24120" w14:textId="21D4C12D" w:rsidR="00F26150" w:rsidRDefault="00F26150" w:rsidP="00C514BD">
      <w:pPr>
        <w:pStyle w:val="Paragraphedeliste"/>
        <w:spacing w:after="240"/>
        <w:ind w:left="2835"/>
        <w:rPr>
          <w:lang w:val="en-GB"/>
        </w:rPr>
      </w:pPr>
    </w:p>
    <w:p w14:paraId="46AD8F23" w14:textId="634DDE5E" w:rsidR="00F26150" w:rsidRPr="00054979" w:rsidRDefault="3C8C44E7" w:rsidP="00F26150">
      <w:pPr>
        <w:pStyle w:val="Titre1"/>
        <w:numPr>
          <w:ilvl w:val="0"/>
          <w:numId w:val="5"/>
        </w:numPr>
        <w:spacing w:after="240"/>
        <w:rPr>
          <w:lang w:val="en-GB"/>
        </w:rPr>
      </w:pPr>
      <w:bookmarkStart w:id="29" w:name="_Toc1291641464"/>
      <w:r w:rsidRPr="2A5DB484">
        <w:rPr>
          <w:caps/>
        </w:rPr>
        <w:t>WordPres</w:t>
      </w:r>
      <w:r w:rsidR="1857D4C6" w:rsidRPr="2A5DB484">
        <w:rPr>
          <w:caps/>
        </w:rPr>
        <w:t>s</w:t>
      </w:r>
      <w:bookmarkEnd w:id="29"/>
    </w:p>
    <w:p w14:paraId="0B591167" w14:textId="431CCA86" w:rsidR="00F26150" w:rsidRPr="00054979" w:rsidRDefault="00F26150" w:rsidP="2A5DB484">
      <w:pPr>
        <w:pStyle w:val="Paragraphedeliste"/>
        <w:spacing w:after="240"/>
        <w:rPr>
          <w:lang w:val="en-GB"/>
        </w:rPr>
      </w:pPr>
    </w:p>
    <w:p w14:paraId="72FD4E2B" w14:textId="4A4DD081" w:rsidR="00F26150" w:rsidRPr="005F4DFF" w:rsidRDefault="3C8C44E7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30" w:name="_Toc389942458"/>
      <w:r w:rsidRPr="2A5DB484">
        <w:rPr>
          <w:lang w:val="en-GB"/>
        </w:rPr>
        <w:t>Installation</w:t>
      </w:r>
      <w:r w:rsidR="19F4C147" w:rsidRPr="2A5DB484">
        <w:rPr>
          <w:lang w:val="en-GB"/>
        </w:rPr>
        <w:t xml:space="preserve"> WordPress</w:t>
      </w:r>
      <w:bookmarkEnd w:id="30"/>
    </w:p>
    <w:p w14:paraId="256A6C2F" w14:textId="24311503" w:rsidR="00F26150" w:rsidRDefault="00F26150" w:rsidP="00C514BD">
      <w:pPr>
        <w:pStyle w:val="Paragraphedeliste"/>
        <w:spacing w:after="240"/>
        <w:ind w:left="2835"/>
        <w:rPr>
          <w:lang w:val="en-GB"/>
        </w:rPr>
      </w:pPr>
    </w:p>
    <w:p w14:paraId="183BF199" w14:textId="44CCAD5A" w:rsidR="00DF35CA" w:rsidRDefault="19F4C147" w:rsidP="00C514B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Après avoir install</w:t>
      </w:r>
      <w:r w:rsidR="0FC3C9D1" w:rsidRPr="2A5DB484">
        <w:rPr>
          <w:lang w:val="en-GB"/>
        </w:rPr>
        <w:t>é</w:t>
      </w:r>
      <w:r w:rsidRPr="2A5DB484">
        <w:rPr>
          <w:lang w:val="en-GB"/>
        </w:rPr>
        <w:t xml:space="preserve"> Apache2, PHP et MariaBD</w:t>
      </w:r>
      <w:r w:rsidR="58DB4F28" w:rsidRPr="2A5DB484">
        <w:rPr>
          <w:lang w:val="en-GB"/>
        </w:rPr>
        <w:t>, nous pouvons à présent installer WordPress</w:t>
      </w:r>
      <w:r w:rsidR="2BF4FC43" w:rsidRPr="2A5DB484">
        <w:rPr>
          <w:lang w:val="en-GB"/>
        </w:rPr>
        <w:t>, pour cela nous avons d’abord besoin</w:t>
      </w:r>
      <w:r w:rsidR="70406D75" w:rsidRPr="2A5DB484">
        <w:rPr>
          <w:lang w:val="en-GB"/>
        </w:rPr>
        <w:t xml:space="preserve"> d’installer</w:t>
      </w:r>
      <w:r w:rsidR="1A87B1A0" w:rsidRPr="2A5DB484">
        <w:rPr>
          <w:lang w:val="en-GB"/>
        </w:rPr>
        <w:t xml:space="preserve"> le zip pour décompresser le wordpress</w:t>
      </w:r>
    </w:p>
    <w:p w14:paraId="3233A940" w14:textId="27C21C3E" w:rsidR="00152A11" w:rsidRDefault="1A87B1A0" w:rsidP="00C514B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Pour cela entrez la commande suivante :</w:t>
      </w:r>
    </w:p>
    <w:p w14:paraId="0708A2D9" w14:textId="67F18D64" w:rsidR="00152A11" w:rsidRDefault="00152A11" w:rsidP="00C514BD">
      <w:pPr>
        <w:pStyle w:val="Paragraphedeliste"/>
        <w:spacing w:after="240"/>
        <w:ind w:left="2835"/>
        <w:rPr>
          <w:lang w:val="en-GB"/>
        </w:rPr>
      </w:pPr>
    </w:p>
    <w:p w14:paraId="76311B9B" w14:textId="1BD82679" w:rsidR="00152A11" w:rsidRDefault="1A87B1A0" w:rsidP="00C514B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7C60CEC9" wp14:editId="13214321">
            <wp:extent cx="3658111" cy="219106"/>
            <wp:effectExtent l="0" t="0" r="0" b="9525"/>
            <wp:docPr id="623133378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B376" w14:textId="7897DD12" w:rsidR="00DF35CA" w:rsidRDefault="00DF35CA" w:rsidP="00C514BD">
      <w:pPr>
        <w:pStyle w:val="Paragraphedeliste"/>
        <w:spacing w:after="240"/>
        <w:ind w:left="2835"/>
        <w:rPr>
          <w:lang w:val="en-GB"/>
        </w:rPr>
      </w:pPr>
    </w:p>
    <w:p w14:paraId="7690CF2F" w14:textId="79B27E5B" w:rsidR="00DF35CA" w:rsidRDefault="1A87B1A0" w:rsidP="00C514B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Ensuite nous allons récupérer le zip de wordpress</w:t>
      </w:r>
      <w:r w:rsidR="49984FA3" w:rsidRPr="2A5DB484">
        <w:rPr>
          <w:lang w:val="en-GB"/>
        </w:rPr>
        <w:t>.</w:t>
      </w:r>
    </w:p>
    <w:p w14:paraId="21DE6EEC" w14:textId="144106D5" w:rsidR="00884D8F" w:rsidRDefault="49984FA3" w:rsidP="00C514B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Il faut entrer la commande ci</w:t>
      </w:r>
      <w:r w:rsidR="4035257A" w:rsidRPr="2A5DB484">
        <w:rPr>
          <w:lang w:val="en-GB"/>
        </w:rPr>
        <w:t>-</w:t>
      </w:r>
      <w:r w:rsidRPr="2A5DB484">
        <w:rPr>
          <w:lang w:val="en-GB"/>
        </w:rPr>
        <w:t>dessous :</w:t>
      </w:r>
    </w:p>
    <w:p w14:paraId="6C97EE82" w14:textId="74E11AD2" w:rsidR="00884D8F" w:rsidRDefault="49984FA3" w:rsidP="00C514B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6FE55CF" wp14:editId="4F28D8DF">
            <wp:extent cx="5756912" cy="967740"/>
            <wp:effectExtent l="0" t="0" r="0" b="3810"/>
            <wp:docPr id="1198759559" name="Image 2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F0BF" w14:textId="6441D304" w:rsidR="00DF35CA" w:rsidRDefault="00DF35CA" w:rsidP="00C514BD">
      <w:pPr>
        <w:pStyle w:val="Paragraphedeliste"/>
        <w:spacing w:after="240"/>
        <w:ind w:left="2835"/>
        <w:rPr>
          <w:lang w:val="en-GB"/>
        </w:rPr>
      </w:pPr>
    </w:p>
    <w:p w14:paraId="5EF2D6AB" w14:textId="0E1173CE" w:rsidR="00884D8F" w:rsidRDefault="1CAB494C" w:rsidP="00C514B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Prenez le fichier zip et déplacer le dans l</w:t>
      </w:r>
      <w:r w:rsidR="214FD3A9" w:rsidRPr="2A5DB484">
        <w:rPr>
          <w:lang w:val="en-GB"/>
        </w:rPr>
        <w:t>es fichiers de Apache2</w:t>
      </w:r>
      <w:r w:rsidR="4035257A" w:rsidRPr="2A5DB484">
        <w:rPr>
          <w:lang w:val="en-GB"/>
        </w:rPr>
        <w:t xml:space="preserve"> comme ci-dessous :</w:t>
      </w:r>
    </w:p>
    <w:p w14:paraId="7C53ACDF" w14:textId="13BE69A3" w:rsidR="0062222E" w:rsidRDefault="0062222E" w:rsidP="00C514BD">
      <w:pPr>
        <w:pStyle w:val="Paragraphedeliste"/>
        <w:spacing w:after="240"/>
        <w:ind w:left="2835"/>
        <w:rPr>
          <w:lang w:val="en-GB"/>
        </w:rPr>
      </w:pPr>
    </w:p>
    <w:p w14:paraId="17AFCD13" w14:textId="6C08EFC9" w:rsidR="0062222E" w:rsidRDefault="0FC3C9D1" w:rsidP="00C514B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547B8958" wp14:editId="2FF861B2">
            <wp:extent cx="2229161" cy="161948"/>
            <wp:effectExtent l="0" t="0" r="0" b="9525"/>
            <wp:docPr id="1607870239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074" w14:textId="4D53BDE4" w:rsidR="0062222E" w:rsidRDefault="0062222E" w:rsidP="00C514BD">
      <w:pPr>
        <w:pStyle w:val="Paragraphedeliste"/>
        <w:spacing w:after="240"/>
        <w:ind w:left="2835"/>
        <w:rPr>
          <w:lang w:val="en-GB"/>
        </w:rPr>
      </w:pPr>
    </w:p>
    <w:p w14:paraId="31577D9D" w14:textId="1DBFD9D8" w:rsidR="0062222E" w:rsidRDefault="0FC3C9D1" w:rsidP="00C514B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Puis décompressez le fichier zip</w:t>
      </w:r>
    </w:p>
    <w:p w14:paraId="2A229559" w14:textId="30C8EE72" w:rsidR="0062222E" w:rsidRDefault="0062222E" w:rsidP="00C514BD">
      <w:pPr>
        <w:pStyle w:val="Paragraphedeliste"/>
        <w:spacing w:after="240"/>
        <w:ind w:left="2835"/>
        <w:rPr>
          <w:lang w:val="en-GB"/>
        </w:rPr>
      </w:pPr>
    </w:p>
    <w:p w14:paraId="1EB97857" w14:textId="5A92E82E" w:rsidR="0062222E" w:rsidRDefault="0FC3C9D1" w:rsidP="00C514BD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5CDC57D2" wp14:editId="426AB101">
            <wp:extent cx="3848637" cy="200053"/>
            <wp:effectExtent l="0" t="0" r="0" b="9525"/>
            <wp:docPr id="838821769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91BE" w14:textId="5A7CF7C4" w:rsidR="00241838" w:rsidRDefault="00241838" w:rsidP="00C514BD">
      <w:pPr>
        <w:pStyle w:val="Paragraphedeliste"/>
        <w:spacing w:after="240"/>
        <w:ind w:left="2835"/>
        <w:rPr>
          <w:lang w:val="en-GB"/>
        </w:rPr>
      </w:pPr>
    </w:p>
    <w:p w14:paraId="32C504EF" w14:textId="6AFA7BBC" w:rsidR="00241838" w:rsidRDefault="7BBA36DA" w:rsidP="00C514BD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Et supprimer le dossier WordPress de manière recursive :</w:t>
      </w:r>
    </w:p>
    <w:p w14:paraId="3F40E38D" w14:textId="3B3290D9" w:rsidR="009F7A23" w:rsidRDefault="009F7A23" w:rsidP="00C514BD">
      <w:pPr>
        <w:pStyle w:val="Paragraphedeliste"/>
        <w:spacing w:after="240"/>
        <w:ind w:left="2835"/>
        <w:rPr>
          <w:lang w:val="en-GB"/>
        </w:rPr>
      </w:pPr>
    </w:p>
    <w:p w14:paraId="5089648E" w14:textId="2A99E4C0" w:rsidR="00104010" w:rsidRPr="00104010" w:rsidRDefault="7BBA36DA" w:rsidP="00104010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335683D0" wp14:editId="0D85922E">
            <wp:extent cx="3820058" cy="190527"/>
            <wp:effectExtent l="0" t="0" r="0" b="0"/>
            <wp:docPr id="1730612341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ECE1" w14:textId="7920C112" w:rsidR="00104010" w:rsidRPr="005F4DFF" w:rsidRDefault="5D795D60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31" w:name="_Toc1009711962"/>
      <w:r w:rsidRPr="2A5DB484">
        <w:rPr>
          <w:lang w:val="en-GB"/>
        </w:rPr>
        <w:t>Configuration</w:t>
      </w:r>
      <w:r w:rsidR="2B7DCE1B" w:rsidRPr="2A5DB484">
        <w:rPr>
          <w:lang w:val="en-GB"/>
        </w:rPr>
        <w:t xml:space="preserve"> WordPress</w:t>
      </w:r>
      <w:bookmarkEnd w:id="31"/>
    </w:p>
    <w:p w14:paraId="4DA6CD92" w14:textId="0DF2CF07" w:rsidR="00104010" w:rsidRDefault="00104010" w:rsidP="00C514BD">
      <w:pPr>
        <w:pStyle w:val="Paragraphedeliste"/>
        <w:spacing w:after="240"/>
        <w:ind w:left="2835"/>
        <w:rPr>
          <w:lang w:val="en-GB"/>
        </w:rPr>
      </w:pPr>
    </w:p>
    <w:p w14:paraId="4567F36C" w14:textId="0EA281B5" w:rsidR="00DF35CA" w:rsidRDefault="6A8A3D09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  <w:r w:rsidRPr="2A5DB484">
        <w:rPr>
          <w:color w:val="1C212A"/>
          <w:shd w:val="clear" w:color="auto" w:fill="FFFFFF"/>
        </w:rPr>
        <w:t xml:space="preserve">Accédez à l’assistant d’installation en tapant dans votre navigateur </w:t>
      </w:r>
      <w:hyperlink r:id="rId47" w:history="1">
        <w:r w:rsidRPr="2A5DB484">
          <w:rPr>
            <w:rStyle w:val="Lienhypertexte"/>
            <w:shd w:val="clear" w:color="auto" w:fill="FFFFFF"/>
          </w:rPr>
          <w:t>http://ADRESSE_IP/wordpress</w:t>
        </w:r>
      </w:hyperlink>
      <w:r w:rsidRPr="2A5DB484">
        <w:rPr>
          <w:color w:val="1C212A"/>
          <w:shd w:val="clear" w:color="auto" w:fill="FFFFFF"/>
        </w:rPr>
        <w:t xml:space="preserve">, une fois arrivé sur </w:t>
      </w:r>
      <w:r w:rsidR="42187645" w:rsidRPr="2A5DB484">
        <w:rPr>
          <w:color w:val="1C212A"/>
          <w:shd w:val="clear" w:color="auto" w:fill="FFFFFF"/>
        </w:rPr>
        <w:t>l’assistant, suivez les étapes :</w:t>
      </w:r>
    </w:p>
    <w:p w14:paraId="17B678FB" w14:textId="30ED950A" w:rsidR="008F4BC6" w:rsidRDefault="008F4BC6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</w:p>
    <w:p w14:paraId="05D5B74A" w14:textId="25075D82" w:rsidR="008F4BC6" w:rsidRDefault="42187645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  <w:r w:rsidRPr="2A5DB484">
        <w:rPr>
          <w:color w:val="1C212A"/>
          <w:shd w:val="clear" w:color="auto" w:fill="FFFFFF"/>
        </w:rPr>
        <w:t>Etape 1 :</w:t>
      </w:r>
      <w:r w:rsidR="50D97FF1" w:rsidRPr="2A5DB484">
        <w:rPr>
          <w:color w:val="1C212A"/>
          <w:shd w:val="clear" w:color="auto" w:fill="FFFFFF"/>
        </w:rPr>
        <w:t xml:space="preserve"> Entrer votre langue </w:t>
      </w:r>
    </w:p>
    <w:p w14:paraId="512000C2" w14:textId="62D5EED9" w:rsidR="00CC7050" w:rsidRDefault="00CC7050" w:rsidP="2A5DB484">
      <w:pPr>
        <w:pStyle w:val="Paragraphedeliste"/>
        <w:spacing w:after="240"/>
        <w:ind w:left="2835"/>
        <w:rPr>
          <w:noProof/>
          <w:color w:val="1C212A"/>
          <w:shd w:val="clear" w:color="auto" w:fill="FFFFFF"/>
        </w:rPr>
      </w:pPr>
      <w:r>
        <w:rPr>
          <w:rFonts w:cstheme="minorHAnsi"/>
          <w:noProof/>
          <w:color w:val="1C212A"/>
          <w:shd w:val="clear" w:color="auto" w:fill="FFFFFF"/>
        </w:rPr>
        <w:drawing>
          <wp:inline distT="0" distB="0" distL="0" distR="0" wp14:anchorId="01EC4064" wp14:editId="0E31B9D9">
            <wp:extent cx="3175000" cy="3213735"/>
            <wp:effectExtent l="0" t="0" r="6350" b="5715"/>
            <wp:docPr id="798380183" name="Image 30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80183" name="Image 30" descr="Une image contenant texte, capture d’écran, logiciel, Icône d’ordinateur&#10;&#10;Description générée automatiquement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21" r="29075" b="11940"/>
                    <a:stretch/>
                  </pic:blipFill>
                  <pic:spPr bwMode="auto">
                    <a:xfrm>
                      <a:off x="0" y="0"/>
                      <a:ext cx="3175000" cy="321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8D088" w14:textId="7909F026" w:rsidR="00CC7050" w:rsidRDefault="00CC7050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</w:p>
    <w:p w14:paraId="10482F24" w14:textId="21E7D7F0" w:rsidR="00CC7050" w:rsidRDefault="50D97FF1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  <w:r w:rsidRPr="2A5DB484">
        <w:rPr>
          <w:color w:val="1C212A"/>
          <w:shd w:val="clear" w:color="auto" w:fill="FFFFFF"/>
        </w:rPr>
        <w:t>Etape 2 : Details connexion</w:t>
      </w:r>
    </w:p>
    <w:p w14:paraId="61F765E6" w14:textId="73CBB432" w:rsidR="00CC7050" w:rsidRDefault="00CC7050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</w:p>
    <w:p w14:paraId="4047A5A3" w14:textId="1E63C3E2" w:rsidR="00CC7050" w:rsidRDefault="00CC7050" w:rsidP="2A5DB484">
      <w:pPr>
        <w:pStyle w:val="Paragraphedeliste"/>
        <w:spacing w:after="240"/>
        <w:ind w:left="2835"/>
        <w:rPr>
          <w:noProof/>
          <w:color w:val="1C212A"/>
          <w:shd w:val="clear" w:color="auto" w:fill="FFFFFF"/>
        </w:rPr>
      </w:pPr>
    </w:p>
    <w:p w14:paraId="6FC52FF8" w14:textId="53996F17" w:rsidR="00CC7050" w:rsidRDefault="00CC7050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  <w:r>
        <w:rPr>
          <w:rFonts w:cstheme="minorHAnsi"/>
          <w:noProof/>
          <w:color w:val="1C212A"/>
          <w:shd w:val="clear" w:color="auto" w:fill="FFFFFF"/>
        </w:rPr>
        <w:drawing>
          <wp:inline distT="0" distB="0" distL="0" distR="0" wp14:anchorId="3CF8E3B5" wp14:editId="45F04769">
            <wp:extent cx="3860800" cy="3393835"/>
            <wp:effectExtent l="0" t="0" r="6350" b="0"/>
            <wp:docPr id="1645351911" name="Image 3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1911" name="Image 31" descr="Une image contenant texte, capture d’écran, logiciel, Page web&#10;&#10;Description générée automatiquement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95" r="25435" b="14442"/>
                    <a:stretch/>
                  </pic:blipFill>
                  <pic:spPr bwMode="auto">
                    <a:xfrm>
                      <a:off x="0" y="0"/>
                      <a:ext cx="3869256" cy="340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2F70B" w14:textId="7C6B32F7" w:rsidR="00CC7050" w:rsidRDefault="00CC7050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</w:p>
    <w:p w14:paraId="613DE9D3" w14:textId="3BEFF1EA" w:rsidR="00CC7050" w:rsidRDefault="50D97FF1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  <w:r w:rsidRPr="2A5DB484">
        <w:rPr>
          <w:color w:val="1C212A"/>
          <w:shd w:val="clear" w:color="auto" w:fill="FFFFFF"/>
        </w:rPr>
        <w:t xml:space="preserve">Etape 3 : </w:t>
      </w:r>
      <w:r w:rsidR="5E2DF8B8" w:rsidRPr="2A5DB484">
        <w:rPr>
          <w:color w:val="1C212A"/>
          <w:shd w:val="clear" w:color="auto" w:fill="FFFFFF"/>
        </w:rPr>
        <w:t>Informations Suplémentaire</w:t>
      </w:r>
    </w:p>
    <w:p w14:paraId="0E7E4AEA" w14:textId="41460C14" w:rsidR="00CC7050" w:rsidRDefault="00CC7050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</w:p>
    <w:p w14:paraId="0557E2AB" w14:textId="2CCE362C" w:rsidR="00CC7050" w:rsidRDefault="00CC7050" w:rsidP="2A5DB484">
      <w:pPr>
        <w:pStyle w:val="Paragraphedeliste"/>
        <w:spacing w:after="240"/>
        <w:ind w:left="2835"/>
        <w:rPr>
          <w:noProof/>
          <w:color w:val="1C212A"/>
          <w:shd w:val="clear" w:color="auto" w:fill="FFFFFF"/>
        </w:rPr>
      </w:pPr>
    </w:p>
    <w:p w14:paraId="0A7E0C4C" w14:textId="26A0E402" w:rsidR="00CC7050" w:rsidRPr="00CC7050" w:rsidRDefault="00CC7050" w:rsidP="2A5DB484">
      <w:pPr>
        <w:pStyle w:val="Paragraphedeliste"/>
        <w:spacing w:after="240"/>
        <w:ind w:left="2835"/>
        <w:rPr>
          <w:color w:val="1C212A"/>
          <w:shd w:val="clear" w:color="auto" w:fill="FFFFFF"/>
        </w:rPr>
      </w:pPr>
      <w:r>
        <w:rPr>
          <w:rFonts w:cstheme="minorHAnsi"/>
          <w:noProof/>
          <w:color w:val="1C212A"/>
          <w:shd w:val="clear" w:color="auto" w:fill="FFFFFF"/>
        </w:rPr>
        <w:drawing>
          <wp:inline distT="0" distB="0" distL="0" distR="0" wp14:anchorId="0E94CC6D" wp14:editId="4B0DA86B">
            <wp:extent cx="3714750" cy="4211858"/>
            <wp:effectExtent l="0" t="0" r="0" b="0"/>
            <wp:docPr id="2034073466" name="Image 3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3466" name="Image 32" descr="Une image contenant texte, capture d’écran, logiciel, Page web&#10;&#10;Description générée automatiquement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73" t="-1" r="28193" b="3321"/>
                    <a:stretch/>
                  </pic:blipFill>
                  <pic:spPr bwMode="auto">
                    <a:xfrm>
                      <a:off x="0" y="0"/>
                      <a:ext cx="3718933" cy="4216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4C99D" w14:textId="158D4B4A" w:rsidR="00104010" w:rsidRDefault="00104010" w:rsidP="2A5DB484">
      <w:pPr>
        <w:pStyle w:val="Paragraphedeliste"/>
        <w:spacing w:after="240"/>
        <w:ind w:left="2835"/>
        <w:rPr>
          <w:lang w:val="en-GB"/>
        </w:rPr>
      </w:pPr>
    </w:p>
    <w:p w14:paraId="5A40C2ED" w14:textId="31F9698E" w:rsidR="00C44382" w:rsidRDefault="5B70BFA4" w:rsidP="2A5DB484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lastRenderedPageBreak/>
        <w:t>Puis cliquer sur Installer WordPress</w:t>
      </w:r>
    </w:p>
    <w:p w14:paraId="53E5D063" w14:textId="4420F5A5" w:rsidR="00807FD8" w:rsidRPr="00054979" w:rsidRDefault="07A8D3C0" w:rsidP="00807FD8">
      <w:pPr>
        <w:pStyle w:val="Titre1"/>
        <w:numPr>
          <w:ilvl w:val="0"/>
          <w:numId w:val="5"/>
        </w:numPr>
        <w:spacing w:after="240"/>
        <w:rPr>
          <w:lang w:val="en-GB"/>
        </w:rPr>
      </w:pPr>
      <w:bookmarkStart w:id="32" w:name="_Toc538211669"/>
      <w:r w:rsidRPr="2A5DB484">
        <w:rPr>
          <w:caps/>
        </w:rPr>
        <w:t xml:space="preserve">Mod </w:t>
      </w:r>
      <w:r w:rsidR="002079C6" w:rsidRPr="2A5DB484">
        <w:rPr>
          <w:caps/>
        </w:rPr>
        <w:t>Evasive</w:t>
      </w:r>
      <w:bookmarkEnd w:id="32"/>
    </w:p>
    <w:p w14:paraId="32783AA3" w14:textId="3D73A51E" w:rsidR="00807FD8" w:rsidRPr="00054979" w:rsidRDefault="00807FD8" w:rsidP="2A5DB484">
      <w:pPr>
        <w:pStyle w:val="Paragraphedeliste"/>
        <w:spacing w:after="240"/>
        <w:rPr>
          <w:lang w:val="en-GB"/>
        </w:rPr>
      </w:pPr>
    </w:p>
    <w:p w14:paraId="496E3C6E" w14:textId="355BFFB2" w:rsidR="00807FD8" w:rsidRPr="005F4DFF" w:rsidRDefault="29E91A1F" w:rsidP="2A5DB484">
      <w:pPr>
        <w:pStyle w:val="Titre2"/>
        <w:numPr>
          <w:ilvl w:val="1"/>
          <w:numId w:val="5"/>
        </w:numPr>
        <w:ind w:left="851" w:firstLine="0"/>
        <w:rPr>
          <w:i/>
          <w:iCs/>
          <w:lang w:val="en-GB"/>
        </w:rPr>
      </w:pPr>
      <w:bookmarkStart w:id="33" w:name="_Toc1635737146"/>
      <w:r w:rsidRPr="2A5DB484">
        <w:rPr>
          <w:lang w:val="en-GB"/>
        </w:rPr>
        <w:t xml:space="preserve">Installation </w:t>
      </w:r>
      <w:r w:rsidR="150ABEF7" w:rsidRPr="2A5DB484">
        <w:rPr>
          <w:lang w:val="en-GB"/>
        </w:rPr>
        <w:t>Mod Evasive</w:t>
      </w:r>
      <w:bookmarkEnd w:id="33"/>
    </w:p>
    <w:p w14:paraId="5E652250" w14:textId="2DB5CCC0" w:rsidR="00807FD8" w:rsidRDefault="00807FD8" w:rsidP="2A5DB484">
      <w:pPr>
        <w:pStyle w:val="Paragraphedeliste"/>
        <w:spacing w:after="240"/>
        <w:ind w:left="2835"/>
        <w:rPr>
          <w:lang w:val="en-GB"/>
        </w:rPr>
      </w:pPr>
    </w:p>
    <w:p w14:paraId="00E70B06" w14:textId="6DE2EA53" w:rsidR="00CE616B" w:rsidRDefault="75B7F034" w:rsidP="2A5DB484">
      <w:pPr>
        <w:pStyle w:val="Paragraphedeliste"/>
        <w:spacing w:after="240"/>
        <w:ind w:left="2835"/>
        <w:rPr>
          <w:color w:val="222222"/>
          <w:shd w:val="clear" w:color="auto" w:fill="FFFFFF"/>
        </w:rPr>
      </w:pPr>
      <w:r w:rsidRPr="2A5DB484">
        <w:rPr>
          <w:lang w:val="en-GB"/>
        </w:rPr>
        <w:t>Vous avez la possibilité d’installer le mod evasive à Apache2 qui vas lui permettre</w:t>
      </w:r>
      <w:r w:rsidR="4F00EB69" w:rsidRPr="2A5DB484">
        <w:rPr>
          <w:lang w:val="en-GB"/>
        </w:rPr>
        <w:t xml:space="preserve"> </w:t>
      </w:r>
      <w:r w:rsidR="4F636DFE" w:rsidRPr="2A5DB484">
        <w:rPr>
          <w:color w:val="222222"/>
          <w:shd w:val="clear" w:color="auto" w:fill="FFFFFF"/>
        </w:rPr>
        <w:t xml:space="preserve">de contrer des attaques de déni de service, DDOS et Brute force.  Pour l’installer commencer par </w:t>
      </w:r>
      <w:r w:rsidR="5B7C64CE" w:rsidRPr="2A5DB484">
        <w:rPr>
          <w:color w:val="222222"/>
          <w:shd w:val="clear" w:color="auto" w:fill="FFFFFF"/>
        </w:rPr>
        <w:t>écrire la commande suivante :</w:t>
      </w:r>
    </w:p>
    <w:p w14:paraId="13744E13" w14:textId="12AFFC8C" w:rsidR="001C23A5" w:rsidRDefault="001C23A5" w:rsidP="2A5DB484">
      <w:pPr>
        <w:pStyle w:val="Paragraphedeliste"/>
        <w:spacing w:after="240"/>
        <w:ind w:left="2835"/>
        <w:rPr>
          <w:noProof/>
          <w:lang w:val="en-GB"/>
        </w:rPr>
      </w:pPr>
    </w:p>
    <w:p w14:paraId="41D03354" w14:textId="75031CC9" w:rsidR="001C23A5" w:rsidRDefault="001C23A5" w:rsidP="2A5DB484">
      <w:pPr>
        <w:pStyle w:val="Paragraphedeliste"/>
        <w:spacing w:after="240"/>
        <w:ind w:left="2835"/>
        <w:rPr>
          <w:lang w:val="en-GB"/>
        </w:rPr>
      </w:pPr>
      <w:r>
        <w:rPr>
          <w:rFonts w:cstheme="minorHAnsi"/>
          <w:noProof/>
          <w:lang w:val="en-GB"/>
        </w:rPr>
        <w:drawing>
          <wp:inline distT="0" distB="0" distL="0" distR="0" wp14:anchorId="7A0B66E6" wp14:editId="022232CA">
            <wp:extent cx="2324100" cy="234950"/>
            <wp:effectExtent l="0" t="0" r="0" b="0"/>
            <wp:docPr id="1422605628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05628" name="Image 1422605628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5" t="10433" r="53673" b="85371"/>
                    <a:stretch/>
                  </pic:blipFill>
                  <pic:spPr bwMode="auto">
                    <a:xfrm>
                      <a:off x="0" y="0"/>
                      <a:ext cx="2324100" cy="23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38D40" w14:textId="28557B17" w:rsidR="001C23A5" w:rsidRDefault="001C23A5" w:rsidP="2A5DB484">
      <w:pPr>
        <w:pStyle w:val="Paragraphedeliste"/>
        <w:spacing w:after="240"/>
        <w:ind w:left="2835"/>
        <w:rPr>
          <w:lang w:val="en-GB"/>
        </w:rPr>
      </w:pPr>
    </w:p>
    <w:p w14:paraId="7147B738" w14:textId="2F4780C7" w:rsidR="00CE616B" w:rsidRDefault="677E65F6" w:rsidP="2A5DB484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Crée</w:t>
      </w:r>
      <w:r w:rsidR="58DBE0CC" w:rsidRPr="2A5DB484">
        <w:rPr>
          <w:lang w:val="en-GB"/>
        </w:rPr>
        <w:t>z un fichier</w:t>
      </w:r>
      <w:r w:rsidR="2EB76380" w:rsidRPr="2A5DB484">
        <w:rPr>
          <w:lang w:val="en-GB"/>
        </w:rPr>
        <w:t xml:space="preserve"> de configuration comme ci-dessous :</w:t>
      </w:r>
    </w:p>
    <w:p w14:paraId="1704758A" w14:textId="39C38124" w:rsidR="00F306AB" w:rsidRDefault="00F306AB" w:rsidP="2A5DB484">
      <w:pPr>
        <w:pStyle w:val="Paragraphedeliste"/>
        <w:spacing w:after="240"/>
        <w:ind w:left="2835"/>
        <w:rPr>
          <w:noProof/>
          <w:lang w:val="en-GB"/>
        </w:rPr>
      </w:pPr>
    </w:p>
    <w:p w14:paraId="2ED1EDA1" w14:textId="666529D1" w:rsidR="00F306AB" w:rsidRDefault="00F306AB" w:rsidP="2A5DB484">
      <w:pPr>
        <w:pStyle w:val="Paragraphedeliste"/>
        <w:spacing w:after="240"/>
        <w:ind w:left="2835"/>
        <w:rPr>
          <w:lang w:val="en-GB"/>
        </w:rPr>
      </w:pPr>
      <w:r>
        <w:rPr>
          <w:rFonts w:cstheme="minorHAnsi"/>
          <w:noProof/>
          <w:lang w:val="en-GB"/>
        </w:rPr>
        <w:drawing>
          <wp:inline distT="0" distB="0" distL="0" distR="0" wp14:anchorId="145683B9" wp14:editId="0AC4EEA8">
            <wp:extent cx="2901950" cy="203200"/>
            <wp:effectExtent l="0" t="0" r="0" b="6350"/>
            <wp:docPr id="228525650" name="Image 34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5650" name="Image 34" descr="Une image contenant texte, capture d’écran, logiciel, Logiciel multimédia&#10;&#10;Description générée automatiquement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2" t="28351" r="44741" b="68020"/>
                    <a:stretch/>
                  </pic:blipFill>
                  <pic:spPr bwMode="auto">
                    <a:xfrm>
                      <a:off x="0" y="0"/>
                      <a:ext cx="2901950" cy="2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6C7E6" w14:textId="1FC69BCA" w:rsidR="00CE616B" w:rsidRDefault="00CE616B" w:rsidP="2A5DB484">
      <w:pPr>
        <w:pStyle w:val="Paragraphedeliste"/>
        <w:spacing w:after="240"/>
        <w:ind w:left="2835"/>
        <w:rPr>
          <w:lang w:val="en-GB"/>
        </w:rPr>
      </w:pPr>
    </w:p>
    <w:p w14:paraId="4149B4CA" w14:textId="747E9770" w:rsidR="00F306AB" w:rsidRDefault="2EB76380" w:rsidP="2A5DB484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Puis ajouter le contenue suivant à se dossier :</w:t>
      </w:r>
    </w:p>
    <w:p w14:paraId="71390B37" w14:textId="46124293" w:rsidR="00F306AB" w:rsidRPr="00F306AB" w:rsidRDefault="00F306AB" w:rsidP="2A5DB484">
      <w:pPr>
        <w:pStyle w:val="Paragraphedeliste"/>
        <w:spacing w:after="240"/>
        <w:ind w:left="2835"/>
        <w:rPr>
          <w:lang w:val="en-GB"/>
        </w:rPr>
      </w:pPr>
    </w:p>
    <w:p w14:paraId="3734009E" w14:textId="75C27D31" w:rsidR="00F306AB" w:rsidRDefault="00F306AB" w:rsidP="2A5DB484">
      <w:pPr>
        <w:pStyle w:val="Paragraphedeliste"/>
        <w:spacing w:after="240"/>
        <w:ind w:left="2835"/>
        <w:rPr>
          <w:noProof/>
          <w:lang w:val="en-GB"/>
        </w:rPr>
      </w:pPr>
      <w:r>
        <w:rPr>
          <w:rFonts w:cstheme="minorHAnsi"/>
          <w:noProof/>
          <w:lang w:val="en-GB"/>
        </w:rPr>
        <w:drawing>
          <wp:inline distT="0" distB="0" distL="0" distR="0" wp14:anchorId="3611EC89" wp14:editId="1A69265F">
            <wp:extent cx="2832100" cy="1593850"/>
            <wp:effectExtent l="0" t="0" r="6350" b="6350"/>
            <wp:docPr id="1304344404" name="Image 35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4404" name="Image 35" descr="Une image contenant texte, capture d’écran, logiciel, Logiciel multimédia&#10;&#10;Description générée automatiquement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5" t="43434" r="45400" b="28102"/>
                    <a:stretch/>
                  </pic:blipFill>
                  <pic:spPr bwMode="auto">
                    <a:xfrm>
                      <a:off x="0" y="0"/>
                      <a:ext cx="283210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1F4C2" w14:textId="1A6B7224" w:rsidR="00F306AB" w:rsidRDefault="00F306AB" w:rsidP="2A5DB484">
      <w:pPr>
        <w:pStyle w:val="Paragraphedeliste"/>
        <w:spacing w:after="240"/>
        <w:ind w:left="2835"/>
        <w:rPr>
          <w:lang w:val="en-GB"/>
        </w:rPr>
      </w:pPr>
    </w:p>
    <w:p w14:paraId="6C23AFE7" w14:textId="5DEDD5C0" w:rsidR="00FD1F41" w:rsidRDefault="3262355C" w:rsidP="2A5DB484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>Enfin activer le mod et redémarrer Apache :</w:t>
      </w:r>
    </w:p>
    <w:p w14:paraId="7A3E1FC7" w14:textId="5359E2E0" w:rsidR="00FD1F41" w:rsidRPr="00FD1F41" w:rsidRDefault="00FD1F41" w:rsidP="2A5DB484">
      <w:pPr>
        <w:pStyle w:val="Paragraphedeliste"/>
        <w:spacing w:after="240"/>
        <w:ind w:left="2835"/>
        <w:rPr>
          <w:lang w:val="en-GB"/>
        </w:rPr>
      </w:pPr>
    </w:p>
    <w:p w14:paraId="7408222F" w14:textId="04E54F66" w:rsidR="00FD1F41" w:rsidRDefault="00FD1F41" w:rsidP="2A5DB484">
      <w:pPr>
        <w:pStyle w:val="Paragraphedeliste"/>
        <w:spacing w:after="240"/>
        <w:ind w:left="2835"/>
        <w:rPr>
          <w:noProof/>
          <w:lang w:val="en-GB"/>
        </w:rPr>
      </w:pPr>
      <w:r>
        <w:rPr>
          <w:rFonts w:cstheme="minorHAnsi"/>
          <w:noProof/>
          <w:lang w:val="en-GB"/>
        </w:rPr>
        <w:drawing>
          <wp:inline distT="0" distB="0" distL="0" distR="0" wp14:anchorId="0BDDBA7F" wp14:editId="4980F377">
            <wp:extent cx="1689100" cy="342900"/>
            <wp:effectExtent l="0" t="0" r="6350" b="0"/>
            <wp:docPr id="231880758" name="Image 36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0758" name="Image 36" descr="Une image contenant texte, capture d’écran, logiciel, Logiciel multimédia&#10;&#10;Description générée automatiquement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5" t="89362" r="64924" b="4514"/>
                    <a:stretch/>
                  </pic:blipFill>
                  <pic:spPr bwMode="auto">
                    <a:xfrm>
                      <a:off x="0" y="0"/>
                      <a:ext cx="16891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1D562" w14:textId="5826A122" w:rsidR="00FD1F41" w:rsidRDefault="00FD1F41" w:rsidP="2A5DB484">
      <w:pPr>
        <w:pStyle w:val="Paragraphedeliste"/>
        <w:spacing w:after="240"/>
        <w:ind w:left="2835"/>
        <w:rPr>
          <w:lang w:val="en-GB"/>
        </w:rPr>
      </w:pPr>
    </w:p>
    <w:p w14:paraId="47BB8837" w14:textId="39E917E9" w:rsidR="0041377D" w:rsidRPr="00054979" w:rsidRDefault="3F24BD01" w:rsidP="0041377D">
      <w:pPr>
        <w:pStyle w:val="Titre1"/>
        <w:numPr>
          <w:ilvl w:val="0"/>
          <w:numId w:val="5"/>
        </w:numPr>
        <w:tabs>
          <w:tab w:val="num" w:pos="720"/>
        </w:tabs>
        <w:spacing w:after="240"/>
        <w:rPr>
          <w:lang w:val="en-GB"/>
        </w:rPr>
      </w:pPr>
      <w:bookmarkStart w:id="34" w:name="_Toc423626052"/>
      <w:r w:rsidRPr="2A5DB484">
        <w:rPr>
          <w:lang w:val="en-GB"/>
        </w:rPr>
        <w:t>Testing</w:t>
      </w:r>
      <w:bookmarkEnd w:id="34"/>
    </w:p>
    <w:p w14:paraId="00657A5B" w14:textId="1FC6E000" w:rsidR="0041377D" w:rsidRPr="00054979" w:rsidRDefault="0041377D" w:rsidP="2A5DB484">
      <w:pPr>
        <w:pStyle w:val="Paragraphedeliste"/>
        <w:spacing w:after="240"/>
        <w:rPr>
          <w:lang w:val="en-GB"/>
        </w:rPr>
      </w:pPr>
    </w:p>
    <w:p w14:paraId="50139667" w14:textId="45DF3508" w:rsidR="0041377D" w:rsidRDefault="3A3E71C3" w:rsidP="0041377D">
      <w:pPr>
        <w:pStyle w:val="Titre2"/>
        <w:numPr>
          <w:ilvl w:val="1"/>
          <w:numId w:val="5"/>
        </w:numPr>
        <w:tabs>
          <w:tab w:val="num" w:pos="1440"/>
        </w:tabs>
        <w:ind w:left="851" w:firstLine="0"/>
        <w:rPr>
          <w:lang w:val="en-GB"/>
        </w:rPr>
      </w:pPr>
      <w:bookmarkStart w:id="35" w:name="_Toc1968321134"/>
      <w:r w:rsidRPr="2A5DB484">
        <w:rPr>
          <w:lang w:val="en-GB"/>
        </w:rPr>
        <w:t>Test PHP</w:t>
      </w:r>
      <w:bookmarkEnd w:id="35"/>
    </w:p>
    <w:p w14:paraId="13328841" w14:textId="0C5BA9C4" w:rsidR="00A43B2B" w:rsidRDefault="7D595143" w:rsidP="005A37FA">
      <w:pPr>
        <w:pStyle w:val="Paragraphedeliste"/>
        <w:spacing w:after="240"/>
        <w:ind w:left="2835"/>
        <w:rPr>
          <w:lang w:val="en-GB"/>
        </w:rPr>
      </w:pPr>
      <w:r w:rsidRPr="2A5DB484">
        <w:rPr>
          <w:lang w:val="en-GB"/>
        </w:rPr>
        <w:t xml:space="preserve">Pour tester </w:t>
      </w:r>
      <w:r w:rsidR="55872E3C" w:rsidRPr="2A5DB484">
        <w:rPr>
          <w:lang w:val="en-GB"/>
        </w:rPr>
        <w:t>si vous avez bien instal</w:t>
      </w:r>
      <w:r w:rsidR="77FC6CB8" w:rsidRPr="2A5DB484">
        <w:rPr>
          <w:lang w:val="en-GB"/>
        </w:rPr>
        <w:t>lé</w:t>
      </w:r>
      <w:r w:rsidR="55872E3C" w:rsidRPr="2A5DB484">
        <w:rPr>
          <w:lang w:val="en-GB"/>
        </w:rPr>
        <w:t xml:space="preserve"> PHP c</w:t>
      </w:r>
      <w:r w:rsidR="77FC6CB8" w:rsidRPr="2A5DB484">
        <w:rPr>
          <w:lang w:val="en-GB"/>
        </w:rPr>
        <w:t xml:space="preserve">orrectement </w:t>
      </w:r>
      <w:r w:rsidR="019F895E" w:rsidRPr="2A5DB484">
        <w:rPr>
          <w:lang w:val="en-GB"/>
        </w:rPr>
        <w:t xml:space="preserve">il suffit de </w:t>
      </w:r>
      <w:r w:rsidR="03FDC062" w:rsidRPr="2A5DB484">
        <w:rPr>
          <w:lang w:val="en-GB"/>
        </w:rPr>
        <w:t xml:space="preserve">créer un fichier PHP </w:t>
      </w:r>
      <w:r w:rsidR="74BECFAA" w:rsidRPr="2A5DB484">
        <w:rPr>
          <w:lang w:val="en-GB"/>
        </w:rPr>
        <w:t xml:space="preserve">( avec la commande </w:t>
      </w:r>
      <w:r w:rsidR="12C37662" w:rsidRPr="2A5DB484">
        <w:rPr>
          <w:lang w:val="en-GB"/>
        </w:rPr>
        <w:t>nano</w:t>
      </w:r>
      <w:r w:rsidR="07938DB3" w:rsidRPr="2A5DB484">
        <w:rPr>
          <w:lang w:val="en-GB"/>
        </w:rPr>
        <w:t xml:space="preserve"> test.php</w:t>
      </w:r>
      <w:r w:rsidR="12C37662" w:rsidRPr="2A5DB484">
        <w:rPr>
          <w:lang w:val="en-GB"/>
        </w:rPr>
        <w:t xml:space="preserve">) </w:t>
      </w:r>
      <w:r w:rsidR="03FDC062" w:rsidRPr="2A5DB484">
        <w:rPr>
          <w:lang w:val="en-GB"/>
        </w:rPr>
        <w:t xml:space="preserve">avec des instructions simple pour </w:t>
      </w:r>
      <w:r w:rsidR="55B99B3E" w:rsidRPr="2A5DB484">
        <w:rPr>
          <w:lang w:val="en-GB"/>
        </w:rPr>
        <w:t xml:space="preserve">après </w:t>
      </w:r>
      <w:r w:rsidR="4FEA28EA" w:rsidRPr="2A5DB484">
        <w:rPr>
          <w:lang w:val="en-GB"/>
        </w:rPr>
        <w:t>executer le fichier</w:t>
      </w:r>
      <w:r w:rsidR="54398AB4" w:rsidRPr="2A5DB484">
        <w:rPr>
          <w:lang w:val="en-GB"/>
        </w:rPr>
        <w:t xml:space="preserve"> comme par exemple </w:t>
      </w:r>
      <w:r w:rsidR="55B99B3E" w:rsidRPr="2A5DB484">
        <w:rPr>
          <w:lang w:val="en-GB"/>
        </w:rPr>
        <w:t xml:space="preserve"> :</w:t>
      </w:r>
    </w:p>
    <w:p w14:paraId="7779BF03" w14:textId="7BCEAFAF" w:rsidR="005A37FA" w:rsidRPr="00A43B2B" w:rsidRDefault="74BECFAA" w:rsidP="005A37FA">
      <w:pPr>
        <w:pStyle w:val="Paragraphedeliste"/>
        <w:spacing w:after="240"/>
        <w:ind w:left="2835"/>
        <w:rPr>
          <w:lang w:val="en-GB"/>
        </w:rPr>
      </w:pPr>
      <w:r>
        <w:rPr>
          <w:noProof/>
        </w:rPr>
        <w:drawing>
          <wp:inline distT="0" distB="0" distL="0" distR="0" wp14:anchorId="5A2FAC22" wp14:editId="1907F3C2">
            <wp:extent cx="2352675" cy="247650"/>
            <wp:effectExtent l="0" t="0" r="9525" b="0"/>
            <wp:docPr id="636797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11CB" w14:textId="29C78BD8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02D488C5" w14:textId="1625C883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2E8F8FE3" w14:textId="583057BA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48C5F5A5" w14:textId="24D9C861" w:rsidR="0041377D" w:rsidRPr="00054979" w:rsidRDefault="3F24BD01" w:rsidP="0041377D">
      <w:pPr>
        <w:pStyle w:val="Titre1"/>
        <w:numPr>
          <w:ilvl w:val="0"/>
          <w:numId w:val="5"/>
        </w:numPr>
        <w:tabs>
          <w:tab w:val="num" w:pos="720"/>
        </w:tabs>
        <w:spacing w:after="240"/>
        <w:rPr>
          <w:lang w:val="en-GB"/>
        </w:rPr>
      </w:pPr>
      <w:bookmarkStart w:id="36" w:name="_Toc348092274"/>
      <w:r w:rsidRPr="2A5DB484">
        <w:rPr>
          <w:lang w:val="en-GB"/>
        </w:rPr>
        <w:t>Reference Materials</w:t>
      </w:r>
      <w:bookmarkEnd w:id="36"/>
    </w:p>
    <w:p w14:paraId="6D6D9EBE" w14:textId="4AEAFE42" w:rsidR="0041377D" w:rsidRPr="00054979" w:rsidRDefault="0041377D" w:rsidP="2A5DB484">
      <w:pPr>
        <w:pStyle w:val="Paragraphedeliste"/>
        <w:spacing w:after="240"/>
        <w:rPr>
          <w:lang w:val="en-GB"/>
        </w:rPr>
      </w:pPr>
    </w:p>
    <w:p w14:paraId="216FDD21" w14:textId="023146F0" w:rsidR="0041377D" w:rsidRDefault="6EDC49EC" w:rsidP="0041377D">
      <w:pPr>
        <w:pStyle w:val="Titre2"/>
        <w:numPr>
          <w:ilvl w:val="1"/>
          <w:numId w:val="5"/>
        </w:numPr>
        <w:tabs>
          <w:tab w:val="num" w:pos="1440"/>
        </w:tabs>
        <w:ind w:left="851" w:firstLine="0"/>
        <w:rPr>
          <w:lang w:val="en-GB"/>
        </w:rPr>
      </w:pPr>
      <w:bookmarkStart w:id="37" w:name="_Toc635909836"/>
      <w:r w:rsidRPr="2A5DB484">
        <w:rPr>
          <w:lang w:val="en-GB"/>
        </w:rPr>
        <w:t>WordPress</w:t>
      </w:r>
      <w:r w:rsidR="3F24BD01" w:rsidRPr="2A5DB484">
        <w:rPr>
          <w:lang w:val="en-GB"/>
        </w:rPr>
        <w:t>:</w:t>
      </w:r>
      <w:bookmarkEnd w:id="37"/>
    </w:p>
    <w:p w14:paraId="758F38DA" w14:textId="71439ABD" w:rsidR="0041377D" w:rsidRPr="00A22D69" w:rsidRDefault="6EDC49EC" w:rsidP="00A22D69">
      <w:pPr>
        <w:pStyle w:val="Paragraphedeliste"/>
        <w:spacing w:after="240"/>
        <w:ind w:left="2835"/>
        <w:rPr>
          <w:lang w:val="en-US"/>
        </w:rPr>
      </w:pPr>
      <w:r w:rsidRPr="2A5DB484">
        <w:rPr>
          <w:lang w:val="en-GB"/>
        </w:rPr>
        <w:t>Il est possibl</w:t>
      </w:r>
      <w:r w:rsidR="79D4806A" w:rsidRPr="2A5DB484">
        <w:rPr>
          <w:lang w:val="en-GB"/>
        </w:rPr>
        <w:t>e</w:t>
      </w:r>
      <w:r w:rsidRPr="2A5DB484">
        <w:rPr>
          <w:lang w:val="en-GB"/>
        </w:rPr>
        <w:t xml:space="preserve"> d’avoir des probl</w:t>
      </w:r>
      <w:r w:rsidR="7A4EB802" w:rsidRPr="2A5DB484">
        <w:rPr>
          <w:lang w:val="en-GB"/>
        </w:rPr>
        <w:t>è</w:t>
      </w:r>
      <w:r w:rsidRPr="2A5DB484">
        <w:rPr>
          <w:lang w:val="en-GB"/>
        </w:rPr>
        <w:t>m</w:t>
      </w:r>
      <w:r w:rsidR="7A4EB802" w:rsidRPr="2A5DB484">
        <w:rPr>
          <w:lang w:val="en-GB"/>
        </w:rPr>
        <w:t>es</w:t>
      </w:r>
      <w:r w:rsidRPr="2A5DB484">
        <w:rPr>
          <w:lang w:val="en-GB"/>
        </w:rPr>
        <w:t xml:space="preserve"> avec WordPress qui sont principalement due</w:t>
      </w:r>
      <w:r w:rsidR="0DDE6A51" w:rsidRPr="2A5DB484">
        <w:rPr>
          <w:lang w:val="en-GB"/>
        </w:rPr>
        <w:t xml:space="preserve"> à un problème de liaison</w:t>
      </w:r>
      <w:r w:rsidR="79D4806A" w:rsidRPr="2A5DB484">
        <w:rPr>
          <w:lang w:val="en-GB"/>
        </w:rPr>
        <w:t xml:space="preserve"> entre la base de données et le site web. Il faut donc bien v</w:t>
      </w:r>
      <w:r w:rsidR="05FF24DD" w:rsidRPr="2A5DB484">
        <w:rPr>
          <w:lang w:val="en-GB"/>
        </w:rPr>
        <w:t>é</w:t>
      </w:r>
      <w:r w:rsidR="79D4806A" w:rsidRPr="2A5DB484">
        <w:rPr>
          <w:lang w:val="en-GB"/>
        </w:rPr>
        <w:t>rifier qu’il n’y a pas de faute dans les données inscrites lors de l’installation du WordPress</w:t>
      </w:r>
    </w:p>
    <w:p w14:paraId="128509C5" w14:textId="18C2B9B3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14D486BD" w14:textId="4038B1AB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3841AEAB" w14:textId="3C425F33" w:rsidR="0041377D" w:rsidRDefault="0041377D" w:rsidP="0041377D">
      <w:pPr>
        <w:pStyle w:val="Paragraphedeliste"/>
        <w:spacing w:after="240"/>
        <w:ind w:left="2835"/>
        <w:rPr>
          <w:lang w:val="en-GB"/>
        </w:rPr>
      </w:pPr>
    </w:p>
    <w:p w14:paraId="7BD2C48F" w14:textId="012EA79E" w:rsidR="73625689" w:rsidRDefault="5EC2461D" w:rsidP="2A5DB484">
      <w:pPr>
        <w:pStyle w:val="Titre1"/>
        <w:numPr>
          <w:ilvl w:val="0"/>
          <w:numId w:val="5"/>
        </w:numPr>
        <w:tabs>
          <w:tab w:val="num" w:pos="720"/>
        </w:tabs>
        <w:spacing w:after="240"/>
        <w:rPr>
          <w:lang w:val="en-GB"/>
        </w:rPr>
      </w:pPr>
      <w:bookmarkStart w:id="38" w:name="_Toc787362884"/>
      <w:r w:rsidRPr="2A5DB484">
        <w:rPr>
          <w:lang w:val="en-GB"/>
        </w:rPr>
        <w:t>Glossary</w:t>
      </w:r>
      <w:bookmarkEnd w:id="38"/>
    </w:p>
    <w:p w14:paraId="0791E1C5" w14:textId="509E0AC5" w:rsidR="00E74FB6" w:rsidRDefault="5F8C6BDC" w:rsidP="2A5DB484">
      <w:pPr>
        <w:ind w:left="2832"/>
        <w:rPr>
          <w:lang w:val="en-GB"/>
        </w:rPr>
      </w:pPr>
      <w:r w:rsidRPr="2A5DB484">
        <w:rPr>
          <w:lang w:val="en-GB"/>
        </w:rPr>
        <w:t>RAM = Random Access Memory, it’s the memory of a computer.</w:t>
      </w:r>
    </w:p>
    <w:p w14:paraId="64699214" w14:textId="3EFC3B05" w:rsidR="361068F9" w:rsidRDefault="45D5AF51" w:rsidP="2A5DB484">
      <w:pPr>
        <w:ind w:left="2832"/>
        <w:rPr>
          <w:lang w:val="en-GB"/>
        </w:rPr>
      </w:pPr>
      <w:r w:rsidRPr="2A5DB484">
        <w:rPr>
          <w:lang w:val="en-GB"/>
        </w:rPr>
        <w:t>CMS = Content Management System</w:t>
      </w:r>
      <w:r w:rsidR="7A9CE787" w:rsidRPr="2A5DB484">
        <w:rPr>
          <w:lang w:val="en-GB"/>
        </w:rPr>
        <w:t xml:space="preserve"> </w:t>
      </w:r>
    </w:p>
    <w:p w14:paraId="0EB364F5" w14:textId="1D3C8B17" w:rsidR="7A9CE787" w:rsidRDefault="7A9CE787" w:rsidP="2A5DB484">
      <w:pPr>
        <w:ind w:left="2832"/>
        <w:rPr>
          <w:lang w:val="en-GB"/>
        </w:rPr>
      </w:pPr>
      <w:r w:rsidRPr="1307AC35">
        <w:rPr>
          <w:lang w:val="en-GB"/>
        </w:rPr>
        <w:t xml:space="preserve">PHP = </w:t>
      </w:r>
      <w:r w:rsidR="6AD36261" w:rsidRPr="1307AC35">
        <w:rPr>
          <w:lang w:val="en-GB"/>
        </w:rPr>
        <w:t xml:space="preserve">Hypertext Preprocessor, it’s </w:t>
      </w:r>
      <w:r w:rsidR="1BF855DC" w:rsidRPr="1307AC35">
        <w:rPr>
          <w:lang w:val="en-GB"/>
        </w:rPr>
        <w:t>a</w:t>
      </w:r>
      <w:r w:rsidR="6AD36261" w:rsidRPr="1307AC35">
        <w:rPr>
          <w:lang w:val="en-GB"/>
        </w:rPr>
        <w:t xml:space="preserve"> programming language </w:t>
      </w:r>
      <w:r w:rsidR="462954A8" w:rsidRPr="1307AC35">
        <w:rPr>
          <w:lang w:val="en-GB"/>
        </w:rPr>
        <w:t>for the website</w:t>
      </w:r>
    </w:p>
    <w:p w14:paraId="17BE2FAA" w14:textId="3C7548C5" w:rsidR="00E74FB6" w:rsidRPr="00833E6D" w:rsidRDefault="5EC2461D" w:rsidP="2A5DB484">
      <w:pPr>
        <w:pStyle w:val="Titre1"/>
        <w:numPr>
          <w:ilvl w:val="0"/>
          <w:numId w:val="5"/>
        </w:numPr>
        <w:tabs>
          <w:tab w:val="num" w:pos="720"/>
        </w:tabs>
        <w:spacing w:after="240"/>
        <w:rPr>
          <w:lang w:val="en-GB"/>
        </w:rPr>
      </w:pPr>
      <w:bookmarkStart w:id="39" w:name="_Toc1882735051"/>
      <w:r w:rsidRPr="1307AC35">
        <w:rPr>
          <w:lang w:val="en-GB"/>
        </w:rPr>
        <w:t>Index</w:t>
      </w:r>
      <w:bookmarkEnd w:id="39"/>
    </w:p>
    <w:p w14:paraId="75DD3606" w14:textId="31719B14" w:rsidR="0041377D" w:rsidRDefault="358B292B" w:rsidP="1307AC35">
      <w:pPr>
        <w:pStyle w:val="Paragraphedeliste"/>
        <w:numPr>
          <w:ilvl w:val="3"/>
          <w:numId w:val="2"/>
        </w:numPr>
        <w:spacing w:after="240"/>
        <w:rPr>
          <w:lang w:val="en-GB"/>
        </w:rPr>
      </w:pPr>
      <w:r w:rsidRPr="1307AC35">
        <w:rPr>
          <w:lang w:val="en-GB"/>
        </w:rPr>
        <w:t>Configure the Linux machine : page 7</w:t>
      </w:r>
    </w:p>
    <w:p w14:paraId="63AAD665" w14:textId="17AC40AE" w:rsidR="0041377D" w:rsidRDefault="358B292B" w:rsidP="1307AC35">
      <w:pPr>
        <w:pStyle w:val="Paragraphedeliste"/>
        <w:numPr>
          <w:ilvl w:val="3"/>
          <w:numId w:val="2"/>
        </w:numPr>
        <w:spacing w:after="240"/>
        <w:rPr>
          <w:lang w:val="en-GB"/>
        </w:rPr>
      </w:pPr>
      <w:r w:rsidRPr="1307AC35">
        <w:rPr>
          <w:lang w:val="en-GB"/>
        </w:rPr>
        <w:t>Install WordPress : page 13</w:t>
      </w:r>
    </w:p>
    <w:p w14:paraId="39BB54C6" w14:textId="7C2DA001" w:rsidR="0041377D" w:rsidRDefault="358B292B" w:rsidP="1307AC35">
      <w:pPr>
        <w:pStyle w:val="Paragraphedeliste"/>
        <w:numPr>
          <w:ilvl w:val="3"/>
          <w:numId w:val="2"/>
        </w:numPr>
        <w:spacing w:after="240"/>
        <w:rPr>
          <w:lang w:val="en-GB"/>
        </w:rPr>
      </w:pPr>
      <w:r w:rsidRPr="1307AC35">
        <w:rPr>
          <w:lang w:val="en-GB"/>
        </w:rPr>
        <w:t>Protect the machine : page 16</w:t>
      </w:r>
    </w:p>
    <w:p w14:paraId="20140B3A" w14:textId="744B4E56" w:rsidR="0041377D" w:rsidRDefault="0041377D" w:rsidP="1307AC35">
      <w:pPr>
        <w:spacing w:after="240"/>
        <w:ind w:left="2160"/>
        <w:rPr>
          <w:lang w:val="en-GB"/>
        </w:rPr>
      </w:pPr>
    </w:p>
    <w:p w14:paraId="72C5E3DD" w14:textId="4B8968B9" w:rsidR="0041377D" w:rsidRDefault="0041377D" w:rsidP="1307AC35">
      <w:pPr>
        <w:spacing w:after="240"/>
        <w:ind w:left="1416"/>
        <w:rPr>
          <w:lang w:val="en-GB"/>
        </w:rPr>
      </w:pPr>
    </w:p>
    <w:p w14:paraId="77C29CE7" w14:textId="223D7FF7" w:rsidR="0041377D" w:rsidRPr="00054979" w:rsidRDefault="0041377D" w:rsidP="0041377D">
      <w:pPr>
        <w:pStyle w:val="Paragraphedeliste"/>
        <w:spacing w:after="240"/>
        <w:ind w:left="800"/>
        <w:rPr>
          <w:lang w:val="en-GB"/>
        </w:rPr>
      </w:pPr>
    </w:p>
    <w:sectPr w:rsidR="0041377D" w:rsidRPr="00054979" w:rsidSect="00407D90">
      <w:footerReference w:type="even" r:id="rId53"/>
      <w:footerReference w:type="default" r:id="rId5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7EB16" w14:textId="77777777" w:rsidR="00AC3E5F" w:rsidRDefault="00AC3E5F" w:rsidP="005F33B5">
      <w:r>
        <w:separator/>
      </w:r>
    </w:p>
  </w:endnote>
  <w:endnote w:type="continuationSeparator" w:id="0">
    <w:p w14:paraId="7C138896" w14:textId="77777777" w:rsidR="00AC3E5F" w:rsidRDefault="00AC3E5F" w:rsidP="005F33B5">
      <w:r>
        <w:continuationSeparator/>
      </w:r>
    </w:p>
  </w:endnote>
  <w:endnote w:type="continuationNotice" w:id="1">
    <w:p w14:paraId="073E36EF" w14:textId="77777777" w:rsidR="00AC3E5F" w:rsidRDefault="00AC3E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4104291"/>
      <w:docPartObj>
        <w:docPartGallery w:val="Page Numbers (Bottom of Page)"/>
        <w:docPartUnique/>
      </w:docPartObj>
    </w:sdtPr>
    <w:sdtContent>
      <w:p w14:paraId="5DECCD9F" w14:textId="7F8F9E44" w:rsidR="005F33B5" w:rsidRDefault="005F33B5" w:rsidP="005F33B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833E6D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1A80E563" w14:textId="77777777" w:rsidR="005F33B5" w:rsidRDefault="005F33B5" w:rsidP="005F33B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926149414"/>
      <w:docPartObj>
        <w:docPartGallery w:val="Page Numbers (Bottom of Page)"/>
        <w:docPartUnique/>
      </w:docPartObj>
    </w:sdtPr>
    <w:sdtContent>
      <w:p w14:paraId="59C17C55" w14:textId="5B6CBE2F" w:rsidR="005F33B5" w:rsidRDefault="005F33B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5</w:t>
        </w:r>
        <w:r>
          <w:rPr>
            <w:rStyle w:val="Numrodepage"/>
          </w:rPr>
          <w:fldChar w:fldCharType="end"/>
        </w:r>
      </w:p>
    </w:sdtContent>
  </w:sdt>
  <w:p w14:paraId="123C8C71" w14:textId="3C7548C5" w:rsidR="005F33B5" w:rsidRPr="00FC3C6B" w:rsidRDefault="035E6BC3" w:rsidP="005F33B5">
    <w:pPr>
      <w:pStyle w:val="Pieddepage"/>
      <w:ind w:right="360"/>
      <w:rPr>
        <w:sz w:val="20"/>
        <w:szCs w:val="20"/>
        <w:lang w:val="en-US"/>
      </w:rPr>
    </w:pPr>
    <w:r w:rsidRPr="035E6BC3">
      <w:rPr>
        <w:sz w:val="20"/>
        <w:szCs w:val="20"/>
        <w:lang w:val="en-US"/>
      </w:rPr>
      <w:t>BETEMPS DACQUIN LACROIX   |  BETEMPS_DACQUIN_LACROIX_Guide_Installation.pdf   |   27/03/2024</w:t>
    </w:r>
  </w:p>
  <w:p w14:paraId="56528C9A" w14:textId="3C7548C5" w:rsidR="00D57FAB" w:rsidRPr="005F33B5" w:rsidRDefault="00D57FAB" w:rsidP="005F33B5">
    <w:pPr>
      <w:pStyle w:val="Pieddepage"/>
      <w:ind w:right="360"/>
      <w:rPr>
        <w:lang w:val="en-US"/>
      </w:rPr>
    </w:pPr>
  </w:p>
  <w:p w14:paraId="01295F8F" w14:textId="77777777" w:rsidR="005F33B5" w:rsidRPr="005F33B5" w:rsidRDefault="005F33B5" w:rsidP="005F33B5">
    <w:pPr>
      <w:pStyle w:val="Pieddepage"/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6D89F" w14:textId="77777777" w:rsidR="00AC3E5F" w:rsidRDefault="00AC3E5F" w:rsidP="005F33B5">
      <w:r>
        <w:separator/>
      </w:r>
    </w:p>
  </w:footnote>
  <w:footnote w:type="continuationSeparator" w:id="0">
    <w:p w14:paraId="7CAF5798" w14:textId="77777777" w:rsidR="00AC3E5F" w:rsidRDefault="00AC3E5F" w:rsidP="005F33B5">
      <w:r>
        <w:continuationSeparator/>
      </w:r>
    </w:p>
  </w:footnote>
  <w:footnote w:type="continuationNotice" w:id="1">
    <w:p w14:paraId="04FD640E" w14:textId="77777777" w:rsidR="00AC3E5F" w:rsidRDefault="00AC3E5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00A5E"/>
    <w:multiLevelType w:val="hybridMultilevel"/>
    <w:tmpl w:val="76088AC8"/>
    <w:lvl w:ilvl="0" w:tplc="B4E66FB0">
      <w:start w:val="1"/>
      <w:numFmt w:val="decimal"/>
      <w:lvlText w:val="%1."/>
      <w:lvlJc w:val="left"/>
      <w:pPr>
        <w:ind w:left="3555" w:hanging="360"/>
      </w:pPr>
      <w:rPr>
        <w:b/>
        <w:bCs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4275" w:hanging="360"/>
      </w:pPr>
    </w:lvl>
    <w:lvl w:ilvl="2" w:tplc="040C001B" w:tentative="1">
      <w:start w:val="1"/>
      <w:numFmt w:val="lowerRoman"/>
      <w:lvlText w:val="%3."/>
      <w:lvlJc w:val="right"/>
      <w:pPr>
        <w:ind w:left="4995" w:hanging="180"/>
      </w:pPr>
    </w:lvl>
    <w:lvl w:ilvl="3" w:tplc="040C000F" w:tentative="1">
      <w:start w:val="1"/>
      <w:numFmt w:val="decimal"/>
      <w:lvlText w:val="%4."/>
      <w:lvlJc w:val="left"/>
      <w:pPr>
        <w:ind w:left="5715" w:hanging="360"/>
      </w:pPr>
    </w:lvl>
    <w:lvl w:ilvl="4" w:tplc="040C0019" w:tentative="1">
      <w:start w:val="1"/>
      <w:numFmt w:val="lowerLetter"/>
      <w:lvlText w:val="%5."/>
      <w:lvlJc w:val="left"/>
      <w:pPr>
        <w:ind w:left="6435" w:hanging="360"/>
      </w:pPr>
    </w:lvl>
    <w:lvl w:ilvl="5" w:tplc="040C001B" w:tentative="1">
      <w:start w:val="1"/>
      <w:numFmt w:val="lowerRoman"/>
      <w:lvlText w:val="%6."/>
      <w:lvlJc w:val="right"/>
      <w:pPr>
        <w:ind w:left="7155" w:hanging="180"/>
      </w:pPr>
    </w:lvl>
    <w:lvl w:ilvl="6" w:tplc="040C000F" w:tentative="1">
      <w:start w:val="1"/>
      <w:numFmt w:val="decimal"/>
      <w:lvlText w:val="%7."/>
      <w:lvlJc w:val="left"/>
      <w:pPr>
        <w:ind w:left="7875" w:hanging="360"/>
      </w:pPr>
    </w:lvl>
    <w:lvl w:ilvl="7" w:tplc="040C0019" w:tentative="1">
      <w:start w:val="1"/>
      <w:numFmt w:val="lowerLetter"/>
      <w:lvlText w:val="%8."/>
      <w:lvlJc w:val="left"/>
      <w:pPr>
        <w:ind w:left="8595" w:hanging="360"/>
      </w:pPr>
    </w:lvl>
    <w:lvl w:ilvl="8" w:tplc="040C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" w15:restartNumberingAfterBreak="0">
    <w:nsid w:val="2BD667F1"/>
    <w:multiLevelType w:val="hybridMultilevel"/>
    <w:tmpl w:val="9B884BA8"/>
    <w:lvl w:ilvl="0" w:tplc="FDB848C8">
      <w:start w:val="1"/>
      <w:numFmt w:val="bullet"/>
      <w:lvlText w:val="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A61A8A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37A08CE">
      <w:numFmt w:val="bullet"/>
      <w:lvlText w:val="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26A1142" w:tentative="1">
      <w:start w:val="1"/>
      <w:numFmt w:val="bullet"/>
      <w:lvlText w:val="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C9E9BF8" w:tentative="1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002042" w:tentative="1">
      <w:start w:val="1"/>
      <w:numFmt w:val="bullet"/>
      <w:lvlText w:val="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706D1A0" w:tentative="1">
      <w:start w:val="1"/>
      <w:numFmt w:val="bullet"/>
      <w:lvlText w:val="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3FAE72A" w:tentative="1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B2A10EC" w:tentative="1">
      <w:start w:val="1"/>
      <w:numFmt w:val="bullet"/>
      <w:lvlText w:val="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316D55B5"/>
    <w:multiLevelType w:val="hybridMultilevel"/>
    <w:tmpl w:val="6C0A53CA"/>
    <w:lvl w:ilvl="0" w:tplc="6FF478C4">
      <w:start w:val="1"/>
      <w:numFmt w:val="bullet"/>
      <w:lvlText w:val="o"/>
      <w:lvlJc w:val="left"/>
      <w:pPr>
        <w:ind w:left="2705" w:hanging="360"/>
      </w:pPr>
      <w:rPr>
        <w:rFonts w:ascii="Courier New" w:hAnsi="Courier New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075A9"/>
    <w:multiLevelType w:val="hybridMultilevel"/>
    <w:tmpl w:val="510C903A"/>
    <w:lvl w:ilvl="0" w:tplc="84701D02">
      <w:start w:val="1"/>
      <w:numFmt w:val="bullet"/>
      <w:lvlText w:val="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11AD622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D20EEA2">
      <w:numFmt w:val="bullet"/>
      <w:lvlText w:val="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38CFB62" w:tentative="1">
      <w:start w:val="1"/>
      <w:numFmt w:val="bullet"/>
      <w:lvlText w:val="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36A94C0" w:tentative="1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6F07E34" w:tentative="1">
      <w:start w:val="1"/>
      <w:numFmt w:val="bullet"/>
      <w:lvlText w:val="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FE954A" w:tentative="1">
      <w:start w:val="1"/>
      <w:numFmt w:val="bullet"/>
      <w:lvlText w:val="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8CC298" w:tentative="1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1747E22" w:tentative="1">
      <w:start w:val="1"/>
      <w:numFmt w:val="bullet"/>
      <w:lvlText w:val="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4BC75E08"/>
    <w:multiLevelType w:val="multilevel"/>
    <w:tmpl w:val="4D088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pStyle w:val="Sous-sous-Titre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DA8E06F"/>
    <w:multiLevelType w:val="hybridMultilevel"/>
    <w:tmpl w:val="3F4CB3E2"/>
    <w:lvl w:ilvl="0" w:tplc="913AF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66E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47FD4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3" w:tplc="7CE4B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27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364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0B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B6E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F43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34F0E"/>
    <w:multiLevelType w:val="hybridMultilevel"/>
    <w:tmpl w:val="1384015E"/>
    <w:lvl w:ilvl="0" w:tplc="FFFFFFFF">
      <w:start w:val="1"/>
      <w:numFmt w:val="bullet"/>
      <w:lvlText w:val="o"/>
      <w:lvlJc w:val="left"/>
      <w:pPr>
        <w:ind w:left="5540" w:hanging="360"/>
      </w:pPr>
      <w:rPr>
        <w:rFonts w:ascii="Courier New" w:hAnsi="Courier New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7" w15:restartNumberingAfterBreak="0">
    <w:nsid w:val="720C77F5"/>
    <w:multiLevelType w:val="hybridMultilevel"/>
    <w:tmpl w:val="AE8CE5B2"/>
    <w:lvl w:ilvl="0" w:tplc="6FF478C4">
      <w:start w:val="1"/>
      <w:numFmt w:val="bullet"/>
      <w:lvlText w:val="o"/>
      <w:lvlJc w:val="left"/>
      <w:pPr>
        <w:ind w:left="5540" w:hanging="360"/>
      </w:pPr>
      <w:rPr>
        <w:rFonts w:ascii="Courier New" w:hAnsi="Courier New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746C19E7"/>
    <w:multiLevelType w:val="hybridMultilevel"/>
    <w:tmpl w:val="1BA046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5C6E2"/>
    <w:multiLevelType w:val="hybridMultilevel"/>
    <w:tmpl w:val="DB3E5858"/>
    <w:lvl w:ilvl="0" w:tplc="9F562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FC8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1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AB6B6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4" w:tplc="15A81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48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A9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21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A8F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767719">
    <w:abstractNumId w:val="5"/>
  </w:num>
  <w:num w:numId="2" w16cid:durableId="577448563">
    <w:abstractNumId w:val="9"/>
  </w:num>
  <w:num w:numId="3" w16cid:durableId="1937857603">
    <w:abstractNumId w:val="3"/>
  </w:num>
  <w:num w:numId="4" w16cid:durableId="704252330">
    <w:abstractNumId w:val="8"/>
  </w:num>
  <w:num w:numId="5" w16cid:durableId="556672118">
    <w:abstractNumId w:val="4"/>
  </w:num>
  <w:num w:numId="6" w16cid:durableId="1352488292">
    <w:abstractNumId w:val="1"/>
  </w:num>
  <w:num w:numId="7" w16cid:durableId="885412169">
    <w:abstractNumId w:val="2"/>
  </w:num>
  <w:num w:numId="8" w16cid:durableId="71662197">
    <w:abstractNumId w:val="7"/>
  </w:num>
  <w:num w:numId="9" w16cid:durableId="615916948">
    <w:abstractNumId w:val="6"/>
  </w:num>
  <w:num w:numId="10" w16cid:durableId="20048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47"/>
    <w:rsid w:val="000015D3"/>
    <w:rsid w:val="0000296B"/>
    <w:rsid w:val="000050E2"/>
    <w:rsid w:val="00006E60"/>
    <w:rsid w:val="0001746C"/>
    <w:rsid w:val="00020196"/>
    <w:rsid w:val="00024762"/>
    <w:rsid w:val="00026F42"/>
    <w:rsid w:val="0003042B"/>
    <w:rsid w:val="0003100A"/>
    <w:rsid w:val="00032A22"/>
    <w:rsid w:val="00042125"/>
    <w:rsid w:val="00044C12"/>
    <w:rsid w:val="0004773B"/>
    <w:rsid w:val="00054979"/>
    <w:rsid w:val="00054FC1"/>
    <w:rsid w:val="00056B8F"/>
    <w:rsid w:val="00060389"/>
    <w:rsid w:val="000618B2"/>
    <w:rsid w:val="00061AA0"/>
    <w:rsid w:val="00061EC0"/>
    <w:rsid w:val="0006369B"/>
    <w:rsid w:val="00066A0E"/>
    <w:rsid w:val="00070323"/>
    <w:rsid w:val="00070892"/>
    <w:rsid w:val="00071E72"/>
    <w:rsid w:val="00072840"/>
    <w:rsid w:val="000778A1"/>
    <w:rsid w:val="000846DC"/>
    <w:rsid w:val="00087E38"/>
    <w:rsid w:val="000958DC"/>
    <w:rsid w:val="00095AD8"/>
    <w:rsid w:val="000A1920"/>
    <w:rsid w:val="000A626D"/>
    <w:rsid w:val="000A7226"/>
    <w:rsid w:val="000B0F41"/>
    <w:rsid w:val="000B1860"/>
    <w:rsid w:val="000B270B"/>
    <w:rsid w:val="000B2B93"/>
    <w:rsid w:val="000B40B2"/>
    <w:rsid w:val="000B5E85"/>
    <w:rsid w:val="000C4625"/>
    <w:rsid w:val="000C5258"/>
    <w:rsid w:val="000C5C83"/>
    <w:rsid w:val="000D0255"/>
    <w:rsid w:val="000D1B5A"/>
    <w:rsid w:val="000D5993"/>
    <w:rsid w:val="000D6C2E"/>
    <w:rsid w:val="000D722D"/>
    <w:rsid w:val="000E1211"/>
    <w:rsid w:val="000E5F65"/>
    <w:rsid w:val="000F09E9"/>
    <w:rsid w:val="000F1466"/>
    <w:rsid w:val="000F21F2"/>
    <w:rsid w:val="000F4096"/>
    <w:rsid w:val="000F5029"/>
    <w:rsid w:val="000F6E10"/>
    <w:rsid w:val="000F6FCB"/>
    <w:rsid w:val="00100380"/>
    <w:rsid w:val="00104010"/>
    <w:rsid w:val="00104599"/>
    <w:rsid w:val="00104743"/>
    <w:rsid w:val="00106592"/>
    <w:rsid w:val="001069E5"/>
    <w:rsid w:val="00106AA6"/>
    <w:rsid w:val="00107CC7"/>
    <w:rsid w:val="00112A86"/>
    <w:rsid w:val="00114D6E"/>
    <w:rsid w:val="001150DC"/>
    <w:rsid w:val="00120BAB"/>
    <w:rsid w:val="001210B5"/>
    <w:rsid w:val="0012703F"/>
    <w:rsid w:val="0013255D"/>
    <w:rsid w:val="00133B18"/>
    <w:rsid w:val="00134FEA"/>
    <w:rsid w:val="00137DC3"/>
    <w:rsid w:val="00141E70"/>
    <w:rsid w:val="00145E2F"/>
    <w:rsid w:val="00145EFA"/>
    <w:rsid w:val="00146515"/>
    <w:rsid w:val="00146A44"/>
    <w:rsid w:val="0014756D"/>
    <w:rsid w:val="00147D3C"/>
    <w:rsid w:val="00150C90"/>
    <w:rsid w:val="00152A11"/>
    <w:rsid w:val="0015510D"/>
    <w:rsid w:val="00167219"/>
    <w:rsid w:val="0017525A"/>
    <w:rsid w:val="00177190"/>
    <w:rsid w:val="00177BD8"/>
    <w:rsid w:val="001816E6"/>
    <w:rsid w:val="00182D2A"/>
    <w:rsid w:val="00183868"/>
    <w:rsid w:val="0018525C"/>
    <w:rsid w:val="00185837"/>
    <w:rsid w:val="00185986"/>
    <w:rsid w:val="001947A7"/>
    <w:rsid w:val="00194A12"/>
    <w:rsid w:val="001A0989"/>
    <w:rsid w:val="001A293C"/>
    <w:rsid w:val="001A2F96"/>
    <w:rsid w:val="001A4A0A"/>
    <w:rsid w:val="001A553B"/>
    <w:rsid w:val="001A64B4"/>
    <w:rsid w:val="001A70F1"/>
    <w:rsid w:val="001B08B9"/>
    <w:rsid w:val="001B21C9"/>
    <w:rsid w:val="001B66D7"/>
    <w:rsid w:val="001B67E5"/>
    <w:rsid w:val="001B6ED8"/>
    <w:rsid w:val="001C23A5"/>
    <w:rsid w:val="001C3704"/>
    <w:rsid w:val="001C6197"/>
    <w:rsid w:val="001C6A78"/>
    <w:rsid w:val="001D712C"/>
    <w:rsid w:val="001E04D1"/>
    <w:rsid w:val="001E0C9E"/>
    <w:rsid w:val="001E1606"/>
    <w:rsid w:val="001E56A5"/>
    <w:rsid w:val="001E7222"/>
    <w:rsid w:val="001F0AC9"/>
    <w:rsid w:val="001F10D4"/>
    <w:rsid w:val="001F4518"/>
    <w:rsid w:val="001F4BDC"/>
    <w:rsid w:val="001F5A96"/>
    <w:rsid w:val="001F7227"/>
    <w:rsid w:val="00204944"/>
    <w:rsid w:val="002065DD"/>
    <w:rsid w:val="002079C6"/>
    <w:rsid w:val="00212407"/>
    <w:rsid w:val="00212D04"/>
    <w:rsid w:val="00213E10"/>
    <w:rsid w:val="00217542"/>
    <w:rsid w:val="00224101"/>
    <w:rsid w:val="002267AA"/>
    <w:rsid w:val="00230313"/>
    <w:rsid w:val="00234199"/>
    <w:rsid w:val="002414D5"/>
    <w:rsid w:val="00241838"/>
    <w:rsid w:val="00242501"/>
    <w:rsid w:val="002444FD"/>
    <w:rsid w:val="00244EBE"/>
    <w:rsid w:val="00245633"/>
    <w:rsid w:val="002528FA"/>
    <w:rsid w:val="0025312D"/>
    <w:rsid w:val="002552BF"/>
    <w:rsid w:val="0025690C"/>
    <w:rsid w:val="00256E75"/>
    <w:rsid w:val="00256E9E"/>
    <w:rsid w:val="0026022C"/>
    <w:rsid w:val="00266E37"/>
    <w:rsid w:val="002717E2"/>
    <w:rsid w:val="00272DC7"/>
    <w:rsid w:val="0027403F"/>
    <w:rsid w:val="00275082"/>
    <w:rsid w:val="00280C63"/>
    <w:rsid w:val="00281739"/>
    <w:rsid w:val="0028310E"/>
    <w:rsid w:val="00286541"/>
    <w:rsid w:val="00287AA9"/>
    <w:rsid w:val="0029357B"/>
    <w:rsid w:val="002951D5"/>
    <w:rsid w:val="0029552B"/>
    <w:rsid w:val="002A1166"/>
    <w:rsid w:val="002A3516"/>
    <w:rsid w:val="002A4518"/>
    <w:rsid w:val="002A48D4"/>
    <w:rsid w:val="002A7E4F"/>
    <w:rsid w:val="002A7FA4"/>
    <w:rsid w:val="002B2DE5"/>
    <w:rsid w:val="002C23B6"/>
    <w:rsid w:val="002C4F02"/>
    <w:rsid w:val="002C75B7"/>
    <w:rsid w:val="002C76FF"/>
    <w:rsid w:val="002D0677"/>
    <w:rsid w:val="002D2766"/>
    <w:rsid w:val="002D4797"/>
    <w:rsid w:val="002E457F"/>
    <w:rsid w:val="002F21BF"/>
    <w:rsid w:val="002F27CD"/>
    <w:rsid w:val="002F51DD"/>
    <w:rsid w:val="003014A6"/>
    <w:rsid w:val="00305078"/>
    <w:rsid w:val="0031060B"/>
    <w:rsid w:val="003112A1"/>
    <w:rsid w:val="003112C7"/>
    <w:rsid w:val="003119D2"/>
    <w:rsid w:val="003130F5"/>
    <w:rsid w:val="00313BA2"/>
    <w:rsid w:val="00314126"/>
    <w:rsid w:val="00322FA6"/>
    <w:rsid w:val="0032445F"/>
    <w:rsid w:val="00324A1B"/>
    <w:rsid w:val="00326892"/>
    <w:rsid w:val="00330794"/>
    <w:rsid w:val="00330A4E"/>
    <w:rsid w:val="00334AD9"/>
    <w:rsid w:val="0034389B"/>
    <w:rsid w:val="00344283"/>
    <w:rsid w:val="003448B2"/>
    <w:rsid w:val="00351055"/>
    <w:rsid w:val="00351A83"/>
    <w:rsid w:val="00351C2F"/>
    <w:rsid w:val="00353AEA"/>
    <w:rsid w:val="00355C0A"/>
    <w:rsid w:val="00361063"/>
    <w:rsid w:val="003654E1"/>
    <w:rsid w:val="00370338"/>
    <w:rsid w:val="00372976"/>
    <w:rsid w:val="00376E00"/>
    <w:rsid w:val="00380FFE"/>
    <w:rsid w:val="00385C32"/>
    <w:rsid w:val="00385EE8"/>
    <w:rsid w:val="00386CB5"/>
    <w:rsid w:val="0038786B"/>
    <w:rsid w:val="00392180"/>
    <w:rsid w:val="00394ECC"/>
    <w:rsid w:val="003955B2"/>
    <w:rsid w:val="00396006"/>
    <w:rsid w:val="00397577"/>
    <w:rsid w:val="003A0E9F"/>
    <w:rsid w:val="003A2456"/>
    <w:rsid w:val="003A6067"/>
    <w:rsid w:val="003A788A"/>
    <w:rsid w:val="003A7CAD"/>
    <w:rsid w:val="003B1120"/>
    <w:rsid w:val="003B518E"/>
    <w:rsid w:val="003C1103"/>
    <w:rsid w:val="003C64BB"/>
    <w:rsid w:val="003D037B"/>
    <w:rsid w:val="003D0547"/>
    <w:rsid w:val="003D459F"/>
    <w:rsid w:val="003D4B8E"/>
    <w:rsid w:val="003D596E"/>
    <w:rsid w:val="003D7712"/>
    <w:rsid w:val="003E413E"/>
    <w:rsid w:val="003F1279"/>
    <w:rsid w:val="003F1770"/>
    <w:rsid w:val="003F7041"/>
    <w:rsid w:val="003F7F53"/>
    <w:rsid w:val="00401AED"/>
    <w:rsid w:val="00402C56"/>
    <w:rsid w:val="00407D90"/>
    <w:rsid w:val="00410498"/>
    <w:rsid w:val="00412C40"/>
    <w:rsid w:val="0041377D"/>
    <w:rsid w:val="00422E36"/>
    <w:rsid w:val="00425E2B"/>
    <w:rsid w:val="00426B71"/>
    <w:rsid w:val="0042715B"/>
    <w:rsid w:val="0043149D"/>
    <w:rsid w:val="004329EB"/>
    <w:rsid w:val="004333FB"/>
    <w:rsid w:val="00440CA8"/>
    <w:rsid w:val="00442FA1"/>
    <w:rsid w:val="004474EF"/>
    <w:rsid w:val="0045098E"/>
    <w:rsid w:val="00452984"/>
    <w:rsid w:val="004529FE"/>
    <w:rsid w:val="00452F9C"/>
    <w:rsid w:val="0045302A"/>
    <w:rsid w:val="00454983"/>
    <w:rsid w:val="00464C7A"/>
    <w:rsid w:val="004655C6"/>
    <w:rsid w:val="00465683"/>
    <w:rsid w:val="0047274D"/>
    <w:rsid w:val="00473C83"/>
    <w:rsid w:val="0047478D"/>
    <w:rsid w:val="00474C62"/>
    <w:rsid w:val="00480376"/>
    <w:rsid w:val="004806D6"/>
    <w:rsid w:val="00480A3C"/>
    <w:rsid w:val="00483A79"/>
    <w:rsid w:val="00484A50"/>
    <w:rsid w:val="004858B3"/>
    <w:rsid w:val="00491047"/>
    <w:rsid w:val="004935D5"/>
    <w:rsid w:val="00496A7A"/>
    <w:rsid w:val="00497997"/>
    <w:rsid w:val="004A4274"/>
    <w:rsid w:val="004A5857"/>
    <w:rsid w:val="004A7B28"/>
    <w:rsid w:val="004B072E"/>
    <w:rsid w:val="004B1BA1"/>
    <w:rsid w:val="004B4309"/>
    <w:rsid w:val="004B7678"/>
    <w:rsid w:val="004C3481"/>
    <w:rsid w:val="004C62E8"/>
    <w:rsid w:val="004D07CC"/>
    <w:rsid w:val="004E3481"/>
    <w:rsid w:val="004E51A7"/>
    <w:rsid w:val="004E6C41"/>
    <w:rsid w:val="004E7DED"/>
    <w:rsid w:val="004F0759"/>
    <w:rsid w:val="004F0AA6"/>
    <w:rsid w:val="004F1EBC"/>
    <w:rsid w:val="004F45F0"/>
    <w:rsid w:val="0050033C"/>
    <w:rsid w:val="00500ED8"/>
    <w:rsid w:val="00501126"/>
    <w:rsid w:val="00503BA3"/>
    <w:rsid w:val="00504FE3"/>
    <w:rsid w:val="00505362"/>
    <w:rsid w:val="0051056B"/>
    <w:rsid w:val="00511B38"/>
    <w:rsid w:val="0052226A"/>
    <w:rsid w:val="00522451"/>
    <w:rsid w:val="00533540"/>
    <w:rsid w:val="00534CF1"/>
    <w:rsid w:val="00536987"/>
    <w:rsid w:val="00540C38"/>
    <w:rsid w:val="00542C2D"/>
    <w:rsid w:val="00545B78"/>
    <w:rsid w:val="0054641B"/>
    <w:rsid w:val="0054694B"/>
    <w:rsid w:val="00547674"/>
    <w:rsid w:val="00556406"/>
    <w:rsid w:val="00557E87"/>
    <w:rsid w:val="005601FD"/>
    <w:rsid w:val="00567AE5"/>
    <w:rsid w:val="00570A72"/>
    <w:rsid w:val="00572B13"/>
    <w:rsid w:val="0057657C"/>
    <w:rsid w:val="00582549"/>
    <w:rsid w:val="005845E1"/>
    <w:rsid w:val="00587B36"/>
    <w:rsid w:val="0059719A"/>
    <w:rsid w:val="00597591"/>
    <w:rsid w:val="00597A26"/>
    <w:rsid w:val="005A18FC"/>
    <w:rsid w:val="005A36A4"/>
    <w:rsid w:val="005A37FA"/>
    <w:rsid w:val="005A548F"/>
    <w:rsid w:val="005A7BC3"/>
    <w:rsid w:val="005B1E46"/>
    <w:rsid w:val="005B4FE4"/>
    <w:rsid w:val="005B5937"/>
    <w:rsid w:val="005B593F"/>
    <w:rsid w:val="005B693A"/>
    <w:rsid w:val="005C0EBF"/>
    <w:rsid w:val="005C1407"/>
    <w:rsid w:val="005C30F2"/>
    <w:rsid w:val="005C5921"/>
    <w:rsid w:val="005C682C"/>
    <w:rsid w:val="005D389A"/>
    <w:rsid w:val="005D50CA"/>
    <w:rsid w:val="005D5DED"/>
    <w:rsid w:val="005E2911"/>
    <w:rsid w:val="005E2AFB"/>
    <w:rsid w:val="005E3A9E"/>
    <w:rsid w:val="005E5D14"/>
    <w:rsid w:val="005EA1FE"/>
    <w:rsid w:val="005F33B5"/>
    <w:rsid w:val="005F4DFF"/>
    <w:rsid w:val="005F5991"/>
    <w:rsid w:val="0060028A"/>
    <w:rsid w:val="00600557"/>
    <w:rsid w:val="00600D36"/>
    <w:rsid w:val="00604F70"/>
    <w:rsid w:val="0061112A"/>
    <w:rsid w:val="006125EA"/>
    <w:rsid w:val="00612833"/>
    <w:rsid w:val="00612AAB"/>
    <w:rsid w:val="00613DE0"/>
    <w:rsid w:val="00614EF0"/>
    <w:rsid w:val="0061686D"/>
    <w:rsid w:val="00620ECE"/>
    <w:rsid w:val="0062222E"/>
    <w:rsid w:val="0062225B"/>
    <w:rsid w:val="00632849"/>
    <w:rsid w:val="00633C1E"/>
    <w:rsid w:val="00636362"/>
    <w:rsid w:val="00642100"/>
    <w:rsid w:val="00642694"/>
    <w:rsid w:val="006479F8"/>
    <w:rsid w:val="00651EFE"/>
    <w:rsid w:val="00652017"/>
    <w:rsid w:val="006530AD"/>
    <w:rsid w:val="006613AE"/>
    <w:rsid w:val="0066570B"/>
    <w:rsid w:val="00666A44"/>
    <w:rsid w:val="00666B26"/>
    <w:rsid w:val="0067052D"/>
    <w:rsid w:val="00672A1E"/>
    <w:rsid w:val="00676870"/>
    <w:rsid w:val="00683E9A"/>
    <w:rsid w:val="0068539A"/>
    <w:rsid w:val="006866AA"/>
    <w:rsid w:val="00686986"/>
    <w:rsid w:val="00692AF9"/>
    <w:rsid w:val="006A4194"/>
    <w:rsid w:val="006A5BCB"/>
    <w:rsid w:val="006A63AC"/>
    <w:rsid w:val="006B029C"/>
    <w:rsid w:val="006B384F"/>
    <w:rsid w:val="006B64FA"/>
    <w:rsid w:val="006C09FB"/>
    <w:rsid w:val="006C1B59"/>
    <w:rsid w:val="006C5DE8"/>
    <w:rsid w:val="006D2CFF"/>
    <w:rsid w:val="006D3232"/>
    <w:rsid w:val="006D55B2"/>
    <w:rsid w:val="006D79C8"/>
    <w:rsid w:val="006E0056"/>
    <w:rsid w:val="006E0128"/>
    <w:rsid w:val="006E0D99"/>
    <w:rsid w:val="006E292D"/>
    <w:rsid w:val="006E3EC4"/>
    <w:rsid w:val="006E3F75"/>
    <w:rsid w:val="006E43AA"/>
    <w:rsid w:val="006E4BD8"/>
    <w:rsid w:val="006E5940"/>
    <w:rsid w:val="006E676E"/>
    <w:rsid w:val="006F232E"/>
    <w:rsid w:val="00702BFC"/>
    <w:rsid w:val="007066A2"/>
    <w:rsid w:val="00712875"/>
    <w:rsid w:val="00713F9C"/>
    <w:rsid w:val="00714927"/>
    <w:rsid w:val="0071492E"/>
    <w:rsid w:val="00715509"/>
    <w:rsid w:val="00715797"/>
    <w:rsid w:val="00725C61"/>
    <w:rsid w:val="00725D59"/>
    <w:rsid w:val="007266B8"/>
    <w:rsid w:val="00730A65"/>
    <w:rsid w:val="007365FB"/>
    <w:rsid w:val="0074037D"/>
    <w:rsid w:val="00740CFA"/>
    <w:rsid w:val="00742A7D"/>
    <w:rsid w:val="00744862"/>
    <w:rsid w:val="00745016"/>
    <w:rsid w:val="00752930"/>
    <w:rsid w:val="0075441F"/>
    <w:rsid w:val="0076130A"/>
    <w:rsid w:val="007630EE"/>
    <w:rsid w:val="00765DB5"/>
    <w:rsid w:val="00767B91"/>
    <w:rsid w:val="00776C48"/>
    <w:rsid w:val="00777586"/>
    <w:rsid w:val="00780972"/>
    <w:rsid w:val="0078564D"/>
    <w:rsid w:val="007859D8"/>
    <w:rsid w:val="00785A30"/>
    <w:rsid w:val="0078689D"/>
    <w:rsid w:val="00794027"/>
    <w:rsid w:val="007946BA"/>
    <w:rsid w:val="007961F9"/>
    <w:rsid w:val="007A5C6F"/>
    <w:rsid w:val="007A5D64"/>
    <w:rsid w:val="007A6DD9"/>
    <w:rsid w:val="007B3CA0"/>
    <w:rsid w:val="007B52B0"/>
    <w:rsid w:val="007C0D6D"/>
    <w:rsid w:val="007C14A4"/>
    <w:rsid w:val="007C263D"/>
    <w:rsid w:val="007C3D87"/>
    <w:rsid w:val="007C5A0D"/>
    <w:rsid w:val="007D04AA"/>
    <w:rsid w:val="007D7498"/>
    <w:rsid w:val="007E12A2"/>
    <w:rsid w:val="007E14E2"/>
    <w:rsid w:val="007E1830"/>
    <w:rsid w:val="007E1E1C"/>
    <w:rsid w:val="007E3DD3"/>
    <w:rsid w:val="007F0285"/>
    <w:rsid w:val="007F4754"/>
    <w:rsid w:val="007F56B0"/>
    <w:rsid w:val="007F5C48"/>
    <w:rsid w:val="008016D4"/>
    <w:rsid w:val="008038E1"/>
    <w:rsid w:val="00806111"/>
    <w:rsid w:val="00806977"/>
    <w:rsid w:val="0080746E"/>
    <w:rsid w:val="00807FD8"/>
    <w:rsid w:val="0081011A"/>
    <w:rsid w:val="0081034D"/>
    <w:rsid w:val="00810B73"/>
    <w:rsid w:val="00817365"/>
    <w:rsid w:val="00820B9D"/>
    <w:rsid w:val="00833E6D"/>
    <w:rsid w:val="00840EBF"/>
    <w:rsid w:val="00846632"/>
    <w:rsid w:val="008466CF"/>
    <w:rsid w:val="00847D42"/>
    <w:rsid w:val="008565FF"/>
    <w:rsid w:val="00860859"/>
    <w:rsid w:val="00862650"/>
    <w:rsid w:val="008651F9"/>
    <w:rsid w:val="008707B5"/>
    <w:rsid w:val="0087111D"/>
    <w:rsid w:val="00875AEE"/>
    <w:rsid w:val="00880463"/>
    <w:rsid w:val="00881794"/>
    <w:rsid w:val="00882016"/>
    <w:rsid w:val="00884D2E"/>
    <w:rsid w:val="00884D8F"/>
    <w:rsid w:val="008900C0"/>
    <w:rsid w:val="0089197D"/>
    <w:rsid w:val="00892682"/>
    <w:rsid w:val="008927E6"/>
    <w:rsid w:val="00895726"/>
    <w:rsid w:val="008963F1"/>
    <w:rsid w:val="00896C1B"/>
    <w:rsid w:val="008A158A"/>
    <w:rsid w:val="008A5A23"/>
    <w:rsid w:val="008B0BDE"/>
    <w:rsid w:val="008B11DF"/>
    <w:rsid w:val="008B1C99"/>
    <w:rsid w:val="008B38C2"/>
    <w:rsid w:val="008B6C6E"/>
    <w:rsid w:val="008C3211"/>
    <w:rsid w:val="008C32F7"/>
    <w:rsid w:val="008C6B9B"/>
    <w:rsid w:val="008C6CF6"/>
    <w:rsid w:val="008C7969"/>
    <w:rsid w:val="008C7CF4"/>
    <w:rsid w:val="008D1546"/>
    <w:rsid w:val="008D1DF7"/>
    <w:rsid w:val="008D732F"/>
    <w:rsid w:val="008D7644"/>
    <w:rsid w:val="008E3648"/>
    <w:rsid w:val="008E3C32"/>
    <w:rsid w:val="008E42A0"/>
    <w:rsid w:val="008F4BC6"/>
    <w:rsid w:val="008F5A56"/>
    <w:rsid w:val="0090082A"/>
    <w:rsid w:val="00901E49"/>
    <w:rsid w:val="009112EE"/>
    <w:rsid w:val="00911DE2"/>
    <w:rsid w:val="00912BA5"/>
    <w:rsid w:val="0091445B"/>
    <w:rsid w:val="009209C9"/>
    <w:rsid w:val="00920CDA"/>
    <w:rsid w:val="00924FD8"/>
    <w:rsid w:val="00926C50"/>
    <w:rsid w:val="0093005C"/>
    <w:rsid w:val="009302B0"/>
    <w:rsid w:val="00932380"/>
    <w:rsid w:val="009336CD"/>
    <w:rsid w:val="00934828"/>
    <w:rsid w:val="00936109"/>
    <w:rsid w:val="00936A25"/>
    <w:rsid w:val="00936D8C"/>
    <w:rsid w:val="00941839"/>
    <w:rsid w:val="009418F6"/>
    <w:rsid w:val="00942846"/>
    <w:rsid w:val="00942D25"/>
    <w:rsid w:val="009472C9"/>
    <w:rsid w:val="0095032C"/>
    <w:rsid w:val="0095065F"/>
    <w:rsid w:val="009517A7"/>
    <w:rsid w:val="00951C29"/>
    <w:rsid w:val="00952D59"/>
    <w:rsid w:val="00956924"/>
    <w:rsid w:val="00960F10"/>
    <w:rsid w:val="00964EC3"/>
    <w:rsid w:val="00966D31"/>
    <w:rsid w:val="009719BA"/>
    <w:rsid w:val="00971C62"/>
    <w:rsid w:val="009734F5"/>
    <w:rsid w:val="00975137"/>
    <w:rsid w:val="00975385"/>
    <w:rsid w:val="00977E22"/>
    <w:rsid w:val="0098782A"/>
    <w:rsid w:val="00987ED9"/>
    <w:rsid w:val="00987F19"/>
    <w:rsid w:val="00991AC6"/>
    <w:rsid w:val="00992CF0"/>
    <w:rsid w:val="009930B4"/>
    <w:rsid w:val="0099439A"/>
    <w:rsid w:val="00995F06"/>
    <w:rsid w:val="00996338"/>
    <w:rsid w:val="009A2DB2"/>
    <w:rsid w:val="009A3265"/>
    <w:rsid w:val="009A5443"/>
    <w:rsid w:val="009B1BA5"/>
    <w:rsid w:val="009B3034"/>
    <w:rsid w:val="009B4328"/>
    <w:rsid w:val="009C3162"/>
    <w:rsid w:val="009C31F0"/>
    <w:rsid w:val="009C5890"/>
    <w:rsid w:val="009C7265"/>
    <w:rsid w:val="009C7D23"/>
    <w:rsid w:val="009D3FBD"/>
    <w:rsid w:val="009D4D19"/>
    <w:rsid w:val="009D5B5D"/>
    <w:rsid w:val="009D7CA5"/>
    <w:rsid w:val="009E1606"/>
    <w:rsid w:val="009E4C24"/>
    <w:rsid w:val="009E5367"/>
    <w:rsid w:val="009E5E7C"/>
    <w:rsid w:val="009F0170"/>
    <w:rsid w:val="009F0A22"/>
    <w:rsid w:val="009F1A0E"/>
    <w:rsid w:val="009F2E7E"/>
    <w:rsid w:val="009F3A90"/>
    <w:rsid w:val="009F712D"/>
    <w:rsid w:val="009F7A23"/>
    <w:rsid w:val="00A00084"/>
    <w:rsid w:val="00A002CA"/>
    <w:rsid w:val="00A027FB"/>
    <w:rsid w:val="00A02AD9"/>
    <w:rsid w:val="00A0363A"/>
    <w:rsid w:val="00A04D9B"/>
    <w:rsid w:val="00A057F0"/>
    <w:rsid w:val="00A07E67"/>
    <w:rsid w:val="00A12387"/>
    <w:rsid w:val="00A14ED0"/>
    <w:rsid w:val="00A222AA"/>
    <w:rsid w:val="00A22D69"/>
    <w:rsid w:val="00A2415B"/>
    <w:rsid w:val="00A26778"/>
    <w:rsid w:val="00A27D4B"/>
    <w:rsid w:val="00A31FB8"/>
    <w:rsid w:val="00A323B0"/>
    <w:rsid w:val="00A325F5"/>
    <w:rsid w:val="00A330CE"/>
    <w:rsid w:val="00A33607"/>
    <w:rsid w:val="00A40617"/>
    <w:rsid w:val="00A4082D"/>
    <w:rsid w:val="00A43B2B"/>
    <w:rsid w:val="00A51550"/>
    <w:rsid w:val="00A532FE"/>
    <w:rsid w:val="00A53375"/>
    <w:rsid w:val="00A537CF"/>
    <w:rsid w:val="00A63E83"/>
    <w:rsid w:val="00A67881"/>
    <w:rsid w:val="00A67E7F"/>
    <w:rsid w:val="00A76E84"/>
    <w:rsid w:val="00A82FE7"/>
    <w:rsid w:val="00A83E57"/>
    <w:rsid w:val="00A8661B"/>
    <w:rsid w:val="00A86B4C"/>
    <w:rsid w:val="00A91B7E"/>
    <w:rsid w:val="00A9201C"/>
    <w:rsid w:val="00A92A48"/>
    <w:rsid w:val="00AA0139"/>
    <w:rsid w:val="00AA13F3"/>
    <w:rsid w:val="00AA1DCC"/>
    <w:rsid w:val="00AA5CAA"/>
    <w:rsid w:val="00AA6F25"/>
    <w:rsid w:val="00AA7D9E"/>
    <w:rsid w:val="00AB5925"/>
    <w:rsid w:val="00AB75CE"/>
    <w:rsid w:val="00AC0D10"/>
    <w:rsid w:val="00AC28F8"/>
    <w:rsid w:val="00AC3BFE"/>
    <w:rsid w:val="00AC3E5F"/>
    <w:rsid w:val="00AC43BB"/>
    <w:rsid w:val="00AC59F3"/>
    <w:rsid w:val="00AD0501"/>
    <w:rsid w:val="00AD1DEA"/>
    <w:rsid w:val="00AD2970"/>
    <w:rsid w:val="00AD2EF6"/>
    <w:rsid w:val="00AE2F8F"/>
    <w:rsid w:val="00AE32F3"/>
    <w:rsid w:val="00AE4862"/>
    <w:rsid w:val="00AF0E72"/>
    <w:rsid w:val="00AF23B9"/>
    <w:rsid w:val="00AF48BF"/>
    <w:rsid w:val="00AF6636"/>
    <w:rsid w:val="00B048DF"/>
    <w:rsid w:val="00B05A61"/>
    <w:rsid w:val="00B06DBF"/>
    <w:rsid w:val="00B0799C"/>
    <w:rsid w:val="00B21090"/>
    <w:rsid w:val="00B23367"/>
    <w:rsid w:val="00B26F08"/>
    <w:rsid w:val="00B271F5"/>
    <w:rsid w:val="00B313E7"/>
    <w:rsid w:val="00B33749"/>
    <w:rsid w:val="00B33E14"/>
    <w:rsid w:val="00B33E6A"/>
    <w:rsid w:val="00B348A5"/>
    <w:rsid w:val="00B353D9"/>
    <w:rsid w:val="00B3778C"/>
    <w:rsid w:val="00B37BDD"/>
    <w:rsid w:val="00B44922"/>
    <w:rsid w:val="00B44A18"/>
    <w:rsid w:val="00B46692"/>
    <w:rsid w:val="00B474BA"/>
    <w:rsid w:val="00B47E02"/>
    <w:rsid w:val="00B5063C"/>
    <w:rsid w:val="00B51E45"/>
    <w:rsid w:val="00B52E2D"/>
    <w:rsid w:val="00B619FA"/>
    <w:rsid w:val="00B666AB"/>
    <w:rsid w:val="00B75711"/>
    <w:rsid w:val="00B76B85"/>
    <w:rsid w:val="00B8069A"/>
    <w:rsid w:val="00B931BC"/>
    <w:rsid w:val="00B942FD"/>
    <w:rsid w:val="00B95265"/>
    <w:rsid w:val="00BA1009"/>
    <w:rsid w:val="00BA187B"/>
    <w:rsid w:val="00BA7276"/>
    <w:rsid w:val="00BB2A1F"/>
    <w:rsid w:val="00BB5636"/>
    <w:rsid w:val="00BC24F7"/>
    <w:rsid w:val="00BC34C5"/>
    <w:rsid w:val="00BC51B9"/>
    <w:rsid w:val="00BC548B"/>
    <w:rsid w:val="00BC58C9"/>
    <w:rsid w:val="00BD0230"/>
    <w:rsid w:val="00BD38BD"/>
    <w:rsid w:val="00BD48C6"/>
    <w:rsid w:val="00BD61E2"/>
    <w:rsid w:val="00BD6981"/>
    <w:rsid w:val="00BD7C35"/>
    <w:rsid w:val="00BE280F"/>
    <w:rsid w:val="00BE4C66"/>
    <w:rsid w:val="00BE5652"/>
    <w:rsid w:val="00BE73DD"/>
    <w:rsid w:val="00BE73EB"/>
    <w:rsid w:val="00BE7DB0"/>
    <w:rsid w:val="00BE7FA2"/>
    <w:rsid w:val="00BF1029"/>
    <w:rsid w:val="00BF1074"/>
    <w:rsid w:val="00BF15FD"/>
    <w:rsid w:val="00BF2295"/>
    <w:rsid w:val="00BF2926"/>
    <w:rsid w:val="00BF2F6C"/>
    <w:rsid w:val="00BF3ACB"/>
    <w:rsid w:val="00BF5138"/>
    <w:rsid w:val="00BF68DF"/>
    <w:rsid w:val="00C058E6"/>
    <w:rsid w:val="00C14651"/>
    <w:rsid w:val="00C17DF5"/>
    <w:rsid w:val="00C2014F"/>
    <w:rsid w:val="00C24557"/>
    <w:rsid w:val="00C2607F"/>
    <w:rsid w:val="00C27BA7"/>
    <w:rsid w:val="00C27EAA"/>
    <w:rsid w:val="00C33080"/>
    <w:rsid w:val="00C34D3E"/>
    <w:rsid w:val="00C363F7"/>
    <w:rsid w:val="00C37EF2"/>
    <w:rsid w:val="00C401DB"/>
    <w:rsid w:val="00C43973"/>
    <w:rsid w:val="00C442E3"/>
    <w:rsid w:val="00C44382"/>
    <w:rsid w:val="00C47970"/>
    <w:rsid w:val="00C5072C"/>
    <w:rsid w:val="00C50B1C"/>
    <w:rsid w:val="00C514BD"/>
    <w:rsid w:val="00C51B05"/>
    <w:rsid w:val="00C5452C"/>
    <w:rsid w:val="00C54DB9"/>
    <w:rsid w:val="00C603DE"/>
    <w:rsid w:val="00C60723"/>
    <w:rsid w:val="00C60A50"/>
    <w:rsid w:val="00C64750"/>
    <w:rsid w:val="00C64EDA"/>
    <w:rsid w:val="00C65820"/>
    <w:rsid w:val="00C65AF0"/>
    <w:rsid w:val="00C66FB5"/>
    <w:rsid w:val="00C6721F"/>
    <w:rsid w:val="00C6769F"/>
    <w:rsid w:val="00C73828"/>
    <w:rsid w:val="00C74C5C"/>
    <w:rsid w:val="00C75102"/>
    <w:rsid w:val="00C76E93"/>
    <w:rsid w:val="00C82601"/>
    <w:rsid w:val="00C84316"/>
    <w:rsid w:val="00C853DC"/>
    <w:rsid w:val="00C9237B"/>
    <w:rsid w:val="00C934A5"/>
    <w:rsid w:val="00C93716"/>
    <w:rsid w:val="00CA02A7"/>
    <w:rsid w:val="00CA2095"/>
    <w:rsid w:val="00CA6D99"/>
    <w:rsid w:val="00CA7BE9"/>
    <w:rsid w:val="00CB25FC"/>
    <w:rsid w:val="00CB2EB8"/>
    <w:rsid w:val="00CB4C03"/>
    <w:rsid w:val="00CC0166"/>
    <w:rsid w:val="00CC0672"/>
    <w:rsid w:val="00CC07ED"/>
    <w:rsid w:val="00CC177D"/>
    <w:rsid w:val="00CC7050"/>
    <w:rsid w:val="00CD25D5"/>
    <w:rsid w:val="00CD3B24"/>
    <w:rsid w:val="00CD43AB"/>
    <w:rsid w:val="00CD5D24"/>
    <w:rsid w:val="00CD6B98"/>
    <w:rsid w:val="00CD75FA"/>
    <w:rsid w:val="00CE05F6"/>
    <w:rsid w:val="00CE5A32"/>
    <w:rsid w:val="00CE616B"/>
    <w:rsid w:val="00CE6176"/>
    <w:rsid w:val="00CE6267"/>
    <w:rsid w:val="00CF0BDA"/>
    <w:rsid w:val="00CF0FAA"/>
    <w:rsid w:val="00D0207E"/>
    <w:rsid w:val="00D214D3"/>
    <w:rsid w:val="00D25D83"/>
    <w:rsid w:val="00D262BC"/>
    <w:rsid w:val="00D27E19"/>
    <w:rsid w:val="00D34FF7"/>
    <w:rsid w:val="00D37CEA"/>
    <w:rsid w:val="00D4004D"/>
    <w:rsid w:val="00D43B78"/>
    <w:rsid w:val="00D45F73"/>
    <w:rsid w:val="00D50D2A"/>
    <w:rsid w:val="00D554BA"/>
    <w:rsid w:val="00D57FAB"/>
    <w:rsid w:val="00D60644"/>
    <w:rsid w:val="00D614B0"/>
    <w:rsid w:val="00D62E8E"/>
    <w:rsid w:val="00D670E4"/>
    <w:rsid w:val="00D70B84"/>
    <w:rsid w:val="00D70D98"/>
    <w:rsid w:val="00D738B2"/>
    <w:rsid w:val="00D751A2"/>
    <w:rsid w:val="00D844BA"/>
    <w:rsid w:val="00D9017B"/>
    <w:rsid w:val="00D904EA"/>
    <w:rsid w:val="00D93AA4"/>
    <w:rsid w:val="00D94F1E"/>
    <w:rsid w:val="00D9633E"/>
    <w:rsid w:val="00D9722E"/>
    <w:rsid w:val="00DA04AA"/>
    <w:rsid w:val="00DA2C24"/>
    <w:rsid w:val="00DA3098"/>
    <w:rsid w:val="00DA410E"/>
    <w:rsid w:val="00DA65DA"/>
    <w:rsid w:val="00DA6730"/>
    <w:rsid w:val="00DB67F0"/>
    <w:rsid w:val="00DC23D9"/>
    <w:rsid w:val="00DC5B99"/>
    <w:rsid w:val="00DC683C"/>
    <w:rsid w:val="00DD514A"/>
    <w:rsid w:val="00DE11DB"/>
    <w:rsid w:val="00DE34B4"/>
    <w:rsid w:val="00DE484F"/>
    <w:rsid w:val="00DE5455"/>
    <w:rsid w:val="00DF02C5"/>
    <w:rsid w:val="00DF1E56"/>
    <w:rsid w:val="00DF2642"/>
    <w:rsid w:val="00DF35CA"/>
    <w:rsid w:val="00DF47B4"/>
    <w:rsid w:val="00DF655E"/>
    <w:rsid w:val="00DF6988"/>
    <w:rsid w:val="00E05289"/>
    <w:rsid w:val="00E1074F"/>
    <w:rsid w:val="00E1085C"/>
    <w:rsid w:val="00E13032"/>
    <w:rsid w:val="00E14262"/>
    <w:rsid w:val="00E147AF"/>
    <w:rsid w:val="00E14F1A"/>
    <w:rsid w:val="00E17475"/>
    <w:rsid w:val="00E17A6D"/>
    <w:rsid w:val="00E21C2E"/>
    <w:rsid w:val="00E22155"/>
    <w:rsid w:val="00E258BC"/>
    <w:rsid w:val="00E272A1"/>
    <w:rsid w:val="00E35348"/>
    <w:rsid w:val="00E3625D"/>
    <w:rsid w:val="00E41941"/>
    <w:rsid w:val="00E42259"/>
    <w:rsid w:val="00E504BE"/>
    <w:rsid w:val="00E519F7"/>
    <w:rsid w:val="00E52FDF"/>
    <w:rsid w:val="00E62A9B"/>
    <w:rsid w:val="00E636E9"/>
    <w:rsid w:val="00E74FB6"/>
    <w:rsid w:val="00E7754A"/>
    <w:rsid w:val="00E8400E"/>
    <w:rsid w:val="00E855EE"/>
    <w:rsid w:val="00E90D1D"/>
    <w:rsid w:val="00E92F31"/>
    <w:rsid w:val="00E93447"/>
    <w:rsid w:val="00E93797"/>
    <w:rsid w:val="00E941F5"/>
    <w:rsid w:val="00E95950"/>
    <w:rsid w:val="00EA5535"/>
    <w:rsid w:val="00EB062C"/>
    <w:rsid w:val="00EB0785"/>
    <w:rsid w:val="00EB3302"/>
    <w:rsid w:val="00EB75BF"/>
    <w:rsid w:val="00EC4B07"/>
    <w:rsid w:val="00ED4787"/>
    <w:rsid w:val="00ED5F34"/>
    <w:rsid w:val="00ED636D"/>
    <w:rsid w:val="00ED67C9"/>
    <w:rsid w:val="00EE1709"/>
    <w:rsid w:val="00EE4726"/>
    <w:rsid w:val="00EE58C9"/>
    <w:rsid w:val="00EE7A58"/>
    <w:rsid w:val="00EE7E0F"/>
    <w:rsid w:val="00F00C71"/>
    <w:rsid w:val="00F017F9"/>
    <w:rsid w:val="00F032CC"/>
    <w:rsid w:val="00F043A2"/>
    <w:rsid w:val="00F06EEB"/>
    <w:rsid w:val="00F16DB6"/>
    <w:rsid w:val="00F2416B"/>
    <w:rsid w:val="00F2464B"/>
    <w:rsid w:val="00F2488A"/>
    <w:rsid w:val="00F26150"/>
    <w:rsid w:val="00F306AB"/>
    <w:rsid w:val="00F3338A"/>
    <w:rsid w:val="00F34DC2"/>
    <w:rsid w:val="00F353CE"/>
    <w:rsid w:val="00F35701"/>
    <w:rsid w:val="00F35E08"/>
    <w:rsid w:val="00F42F71"/>
    <w:rsid w:val="00F43602"/>
    <w:rsid w:val="00F447A8"/>
    <w:rsid w:val="00F5100B"/>
    <w:rsid w:val="00F5270B"/>
    <w:rsid w:val="00F60C6F"/>
    <w:rsid w:val="00F6104A"/>
    <w:rsid w:val="00F62466"/>
    <w:rsid w:val="00F71C9D"/>
    <w:rsid w:val="00F73B73"/>
    <w:rsid w:val="00F757DF"/>
    <w:rsid w:val="00F770AE"/>
    <w:rsid w:val="00F83AD0"/>
    <w:rsid w:val="00F83F43"/>
    <w:rsid w:val="00F87DB3"/>
    <w:rsid w:val="00F9001D"/>
    <w:rsid w:val="00F90E1F"/>
    <w:rsid w:val="00F92DE9"/>
    <w:rsid w:val="00FA0B95"/>
    <w:rsid w:val="00FA18A3"/>
    <w:rsid w:val="00FA532E"/>
    <w:rsid w:val="00FA6DC0"/>
    <w:rsid w:val="00FB0179"/>
    <w:rsid w:val="00FB5984"/>
    <w:rsid w:val="00FC0713"/>
    <w:rsid w:val="00FC186C"/>
    <w:rsid w:val="00FC36B9"/>
    <w:rsid w:val="00FC3C6B"/>
    <w:rsid w:val="00FC62E6"/>
    <w:rsid w:val="00FD1F41"/>
    <w:rsid w:val="00FD2D41"/>
    <w:rsid w:val="00FD5880"/>
    <w:rsid w:val="00FD5D04"/>
    <w:rsid w:val="00FD75E3"/>
    <w:rsid w:val="00FD7ECE"/>
    <w:rsid w:val="00FE3684"/>
    <w:rsid w:val="00FE4774"/>
    <w:rsid w:val="00FE57BD"/>
    <w:rsid w:val="00FF136F"/>
    <w:rsid w:val="00FF16E0"/>
    <w:rsid w:val="00FF3A48"/>
    <w:rsid w:val="00FF5997"/>
    <w:rsid w:val="00FF6657"/>
    <w:rsid w:val="00FF798E"/>
    <w:rsid w:val="00FF7D77"/>
    <w:rsid w:val="010FC18E"/>
    <w:rsid w:val="01295500"/>
    <w:rsid w:val="013F836E"/>
    <w:rsid w:val="0190F31B"/>
    <w:rsid w:val="01981B3E"/>
    <w:rsid w:val="019F895E"/>
    <w:rsid w:val="02674BDA"/>
    <w:rsid w:val="032344AD"/>
    <w:rsid w:val="035E6BC3"/>
    <w:rsid w:val="03A47BB7"/>
    <w:rsid w:val="03D4D689"/>
    <w:rsid w:val="03FDC062"/>
    <w:rsid w:val="041116B4"/>
    <w:rsid w:val="04DCCFF7"/>
    <w:rsid w:val="04F44073"/>
    <w:rsid w:val="051C3B33"/>
    <w:rsid w:val="052E7664"/>
    <w:rsid w:val="05724CC4"/>
    <w:rsid w:val="05CFFB72"/>
    <w:rsid w:val="05FF24DD"/>
    <w:rsid w:val="061E87AF"/>
    <w:rsid w:val="062202A4"/>
    <w:rsid w:val="064A5B82"/>
    <w:rsid w:val="065FAACC"/>
    <w:rsid w:val="06942825"/>
    <w:rsid w:val="072D2DD8"/>
    <w:rsid w:val="07938DB3"/>
    <w:rsid w:val="07A8D3C0"/>
    <w:rsid w:val="07D9989E"/>
    <w:rsid w:val="08CAC4A1"/>
    <w:rsid w:val="093BC665"/>
    <w:rsid w:val="09C2DA19"/>
    <w:rsid w:val="0A285CE3"/>
    <w:rsid w:val="0A55699E"/>
    <w:rsid w:val="0AA23598"/>
    <w:rsid w:val="0AFC38A9"/>
    <w:rsid w:val="0B82609A"/>
    <w:rsid w:val="0B84F050"/>
    <w:rsid w:val="0B879339"/>
    <w:rsid w:val="0BCFC46F"/>
    <w:rsid w:val="0BEA074F"/>
    <w:rsid w:val="0C301763"/>
    <w:rsid w:val="0C44A88A"/>
    <w:rsid w:val="0C5221E0"/>
    <w:rsid w:val="0C67AB3D"/>
    <w:rsid w:val="0D28BE8D"/>
    <w:rsid w:val="0D863C57"/>
    <w:rsid w:val="0D9A444D"/>
    <w:rsid w:val="0DAA9382"/>
    <w:rsid w:val="0DCEFDEF"/>
    <w:rsid w:val="0DDE6A51"/>
    <w:rsid w:val="0DF79506"/>
    <w:rsid w:val="0E1450D3"/>
    <w:rsid w:val="0E8B6CF2"/>
    <w:rsid w:val="0EA207EF"/>
    <w:rsid w:val="0ECD6E89"/>
    <w:rsid w:val="0ECDFF84"/>
    <w:rsid w:val="0ECE30C5"/>
    <w:rsid w:val="0ED06732"/>
    <w:rsid w:val="0F0B79BD"/>
    <w:rsid w:val="0F15B777"/>
    <w:rsid w:val="0F2AF65D"/>
    <w:rsid w:val="0F57F3DF"/>
    <w:rsid w:val="0F8621E7"/>
    <w:rsid w:val="0F9AA9A7"/>
    <w:rsid w:val="0FBFDCC9"/>
    <w:rsid w:val="0FC3C9D1"/>
    <w:rsid w:val="101331C4"/>
    <w:rsid w:val="10452B0D"/>
    <w:rsid w:val="1054417F"/>
    <w:rsid w:val="1062E5F6"/>
    <w:rsid w:val="10936CAF"/>
    <w:rsid w:val="1095E375"/>
    <w:rsid w:val="10CB594A"/>
    <w:rsid w:val="11171502"/>
    <w:rsid w:val="11E4F682"/>
    <w:rsid w:val="120B4AB9"/>
    <w:rsid w:val="12137324"/>
    <w:rsid w:val="125EBE5B"/>
    <w:rsid w:val="127FBA90"/>
    <w:rsid w:val="12B6065E"/>
    <w:rsid w:val="12B765A7"/>
    <w:rsid w:val="12C37662"/>
    <w:rsid w:val="1307AC35"/>
    <w:rsid w:val="1359433D"/>
    <w:rsid w:val="13C18A33"/>
    <w:rsid w:val="140FA5A8"/>
    <w:rsid w:val="14191FDB"/>
    <w:rsid w:val="145592C7"/>
    <w:rsid w:val="146B8FAC"/>
    <w:rsid w:val="146EB02F"/>
    <w:rsid w:val="1481ED7B"/>
    <w:rsid w:val="1490A1AF"/>
    <w:rsid w:val="14ACB972"/>
    <w:rsid w:val="150ABEF7"/>
    <w:rsid w:val="150CB6E7"/>
    <w:rsid w:val="163AFE73"/>
    <w:rsid w:val="169171D3"/>
    <w:rsid w:val="16E5FC9F"/>
    <w:rsid w:val="16E85272"/>
    <w:rsid w:val="174978C0"/>
    <w:rsid w:val="1807EC04"/>
    <w:rsid w:val="1857D4C6"/>
    <w:rsid w:val="1866BDDC"/>
    <w:rsid w:val="18FB58EF"/>
    <w:rsid w:val="193B0C88"/>
    <w:rsid w:val="19423419"/>
    <w:rsid w:val="1982788E"/>
    <w:rsid w:val="19AFCE5F"/>
    <w:rsid w:val="19CC83F5"/>
    <w:rsid w:val="19F4C147"/>
    <w:rsid w:val="1A75C08F"/>
    <w:rsid w:val="1A87B1A0"/>
    <w:rsid w:val="1ACBCA70"/>
    <w:rsid w:val="1B245414"/>
    <w:rsid w:val="1B3444B5"/>
    <w:rsid w:val="1B8ED171"/>
    <w:rsid w:val="1B944AA5"/>
    <w:rsid w:val="1BF855DC"/>
    <w:rsid w:val="1CAB494C"/>
    <w:rsid w:val="1CE66B5E"/>
    <w:rsid w:val="1D12406D"/>
    <w:rsid w:val="1D5DE9C3"/>
    <w:rsid w:val="1D7CDED0"/>
    <w:rsid w:val="1DAD07CC"/>
    <w:rsid w:val="1DB3F4E7"/>
    <w:rsid w:val="1E47AC05"/>
    <w:rsid w:val="1E739EC5"/>
    <w:rsid w:val="1EFA8FA1"/>
    <w:rsid w:val="1F2B9838"/>
    <w:rsid w:val="1FC4A73A"/>
    <w:rsid w:val="20399F59"/>
    <w:rsid w:val="20BBF58E"/>
    <w:rsid w:val="20F64E82"/>
    <w:rsid w:val="21075854"/>
    <w:rsid w:val="211F87E5"/>
    <w:rsid w:val="213D3E80"/>
    <w:rsid w:val="214FD3A9"/>
    <w:rsid w:val="218562DD"/>
    <w:rsid w:val="21B8C4B7"/>
    <w:rsid w:val="21C03F43"/>
    <w:rsid w:val="2222EDCA"/>
    <w:rsid w:val="22239CB0"/>
    <w:rsid w:val="222863F4"/>
    <w:rsid w:val="22651763"/>
    <w:rsid w:val="22904C16"/>
    <w:rsid w:val="22E155DA"/>
    <w:rsid w:val="2430E56D"/>
    <w:rsid w:val="24C16A9D"/>
    <w:rsid w:val="24DB8312"/>
    <w:rsid w:val="24F410D8"/>
    <w:rsid w:val="251F19CB"/>
    <w:rsid w:val="253E37BA"/>
    <w:rsid w:val="259B7E74"/>
    <w:rsid w:val="26B3C92F"/>
    <w:rsid w:val="26C8F190"/>
    <w:rsid w:val="27063C4F"/>
    <w:rsid w:val="27317018"/>
    <w:rsid w:val="275814A6"/>
    <w:rsid w:val="287C0E81"/>
    <w:rsid w:val="288F6CC7"/>
    <w:rsid w:val="289BE592"/>
    <w:rsid w:val="29796F26"/>
    <w:rsid w:val="2997ED1E"/>
    <w:rsid w:val="29E91A1F"/>
    <w:rsid w:val="29FC9069"/>
    <w:rsid w:val="2A335150"/>
    <w:rsid w:val="2A5DB484"/>
    <w:rsid w:val="2B7DCE1B"/>
    <w:rsid w:val="2B860B62"/>
    <w:rsid w:val="2B9D7F75"/>
    <w:rsid w:val="2BA19FC2"/>
    <w:rsid w:val="2BD1F2BD"/>
    <w:rsid w:val="2BF4FC43"/>
    <w:rsid w:val="2BFD6F42"/>
    <w:rsid w:val="2C1DFE64"/>
    <w:rsid w:val="2C29150A"/>
    <w:rsid w:val="2CEFE613"/>
    <w:rsid w:val="2CF16273"/>
    <w:rsid w:val="2D3FB803"/>
    <w:rsid w:val="2E43845F"/>
    <w:rsid w:val="2E989342"/>
    <w:rsid w:val="2EB76380"/>
    <w:rsid w:val="2F171CEB"/>
    <w:rsid w:val="2F947D7C"/>
    <w:rsid w:val="30190E85"/>
    <w:rsid w:val="302674BC"/>
    <w:rsid w:val="308A3FF4"/>
    <w:rsid w:val="30DA3A6E"/>
    <w:rsid w:val="30F04BCB"/>
    <w:rsid w:val="31422773"/>
    <w:rsid w:val="3149B823"/>
    <w:rsid w:val="31522D0E"/>
    <w:rsid w:val="317CF2F8"/>
    <w:rsid w:val="317F976B"/>
    <w:rsid w:val="31819B69"/>
    <w:rsid w:val="31E3DBED"/>
    <w:rsid w:val="3244FA2E"/>
    <w:rsid w:val="3262355C"/>
    <w:rsid w:val="326A9B56"/>
    <w:rsid w:val="326FBA8B"/>
    <w:rsid w:val="32731FA3"/>
    <w:rsid w:val="32822B34"/>
    <w:rsid w:val="32CC1E3E"/>
    <w:rsid w:val="32DEC21D"/>
    <w:rsid w:val="32E0F07D"/>
    <w:rsid w:val="331655C5"/>
    <w:rsid w:val="332AA978"/>
    <w:rsid w:val="335083BD"/>
    <w:rsid w:val="338E1E94"/>
    <w:rsid w:val="33D43F49"/>
    <w:rsid w:val="3416AF6A"/>
    <w:rsid w:val="3461C6BB"/>
    <w:rsid w:val="3520420C"/>
    <w:rsid w:val="358B292B"/>
    <w:rsid w:val="359E7A21"/>
    <w:rsid w:val="35ABC7D3"/>
    <w:rsid w:val="35ECC2AD"/>
    <w:rsid w:val="361068F9"/>
    <w:rsid w:val="361D207A"/>
    <w:rsid w:val="36B8E8C8"/>
    <w:rsid w:val="36BF862E"/>
    <w:rsid w:val="36C88F5A"/>
    <w:rsid w:val="377713BC"/>
    <w:rsid w:val="37BF7CA0"/>
    <w:rsid w:val="385E942E"/>
    <w:rsid w:val="38908C7C"/>
    <w:rsid w:val="38E3BE64"/>
    <w:rsid w:val="395F9784"/>
    <w:rsid w:val="3A3E71C3"/>
    <w:rsid w:val="3A676E08"/>
    <w:rsid w:val="3AF05880"/>
    <w:rsid w:val="3B2549D4"/>
    <w:rsid w:val="3B6B606D"/>
    <w:rsid w:val="3BD20F9A"/>
    <w:rsid w:val="3C1F65BB"/>
    <w:rsid w:val="3C8C44E7"/>
    <w:rsid w:val="3CB01594"/>
    <w:rsid w:val="3CE71709"/>
    <w:rsid w:val="3D0A51D1"/>
    <w:rsid w:val="3D184B81"/>
    <w:rsid w:val="3D675AEF"/>
    <w:rsid w:val="3DCC5729"/>
    <w:rsid w:val="3E27DC21"/>
    <w:rsid w:val="3E5A5399"/>
    <w:rsid w:val="3E735E5B"/>
    <w:rsid w:val="3EB872A5"/>
    <w:rsid w:val="3F17CABE"/>
    <w:rsid w:val="3F24BD01"/>
    <w:rsid w:val="4035257A"/>
    <w:rsid w:val="4079527C"/>
    <w:rsid w:val="41770340"/>
    <w:rsid w:val="41B17471"/>
    <w:rsid w:val="41D143EC"/>
    <w:rsid w:val="41FEC514"/>
    <w:rsid w:val="42187645"/>
    <w:rsid w:val="4232E5D3"/>
    <w:rsid w:val="423FF616"/>
    <w:rsid w:val="425AEC22"/>
    <w:rsid w:val="425B48BC"/>
    <w:rsid w:val="42E787ED"/>
    <w:rsid w:val="42F1CF10"/>
    <w:rsid w:val="42FEA6F5"/>
    <w:rsid w:val="4301CAA0"/>
    <w:rsid w:val="436B92AD"/>
    <w:rsid w:val="4384C812"/>
    <w:rsid w:val="439179FA"/>
    <w:rsid w:val="43B4EB0C"/>
    <w:rsid w:val="443E2A63"/>
    <w:rsid w:val="446E72B3"/>
    <w:rsid w:val="456C5CDC"/>
    <w:rsid w:val="45A92490"/>
    <w:rsid w:val="45D5AF51"/>
    <w:rsid w:val="460388E4"/>
    <w:rsid w:val="462954A8"/>
    <w:rsid w:val="4638FF74"/>
    <w:rsid w:val="4650CD57"/>
    <w:rsid w:val="46D42C80"/>
    <w:rsid w:val="46DE4A5B"/>
    <w:rsid w:val="46E61C54"/>
    <w:rsid w:val="46F57F94"/>
    <w:rsid w:val="472B542C"/>
    <w:rsid w:val="477480F6"/>
    <w:rsid w:val="47790E69"/>
    <w:rsid w:val="477CA961"/>
    <w:rsid w:val="4818EB7A"/>
    <w:rsid w:val="48FE7E9E"/>
    <w:rsid w:val="494C8327"/>
    <w:rsid w:val="495D209C"/>
    <w:rsid w:val="4996DE5C"/>
    <w:rsid w:val="49984FA3"/>
    <w:rsid w:val="4A410A0E"/>
    <w:rsid w:val="4A5559AD"/>
    <w:rsid w:val="4A5DD764"/>
    <w:rsid w:val="4A64DF63"/>
    <w:rsid w:val="4AD056F9"/>
    <w:rsid w:val="4BA7CAD4"/>
    <w:rsid w:val="4C21B460"/>
    <w:rsid w:val="4CDD585A"/>
    <w:rsid w:val="4CE86852"/>
    <w:rsid w:val="4D130EAC"/>
    <w:rsid w:val="4D1790A2"/>
    <w:rsid w:val="4D9A1ED3"/>
    <w:rsid w:val="4DEF0E83"/>
    <w:rsid w:val="4E6806C7"/>
    <w:rsid w:val="4E6ECF3D"/>
    <w:rsid w:val="4EFA0279"/>
    <w:rsid w:val="4F00EB69"/>
    <w:rsid w:val="4F32D831"/>
    <w:rsid w:val="4F409F37"/>
    <w:rsid w:val="4F636DFE"/>
    <w:rsid w:val="4F6B0AD6"/>
    <w:rsid w:val="4FB8ACFB"/>
    <w:rsid w:val="4FBD4799"/>
    <w:rsid w:val="4FC2878B"/>
    <w:rsid w:val="4FC8B296"/>
    <w:rsid w:val="4FEA28EA"/>
    <w:rsid w:val="504C4DCC"/>
    <w:rsid w:val="50921B6F"/>
    <w:rsid w:val="50D97FF1"/>
    <w:rsid w:val="50F262FC"/>
    <w:rsid w:val="5147012B"/>
    <w:rsid w:val="51781F5C"/>
    <w:rsid w:val="51CE9129"/>
    <w:rsid w:val="51F760C6"/>
    <w:rsid w:val="520D2852"/>
    <w:rsid w:val="5225856B"/>
    <w:rsid w:val="5322157C"/>
    <w:rsid w:val="532E216F"/>
    <w:rsid w:val="5344BACD"/>
    <w:rsid w:val="539DD822"/>
    <w:rsid w:val="54398AB4"/>
    <w:rsid w:val="54547C5B"/>
    <w:rsid w:val="545A5E90"/>
    <w:rsid w:val="55359934"/>
    <w:rsid w:val="5547C794"/>
    <w:rsid w:val="55872E3C"/>
    <w:rsid w:val="55B99B3E"/>
    <w:rsid w:val="55DA0078"/>
    <w:rsid w:val="5600AA6C"/>
    <w:rsid w:val="56253B35"/>
    <w:rsid w:val="5635A51A"/>
    <w:rsid w:val="566B906B"/>
    <w:rsid w:val="569D4040"/>
    <w:rsid w:val="56AE5C3E"/>
    <w:rsid w:val="5783055C"/>
    <w:rsid w:val="57AEEED6"/>
    <w:rsid w:val="589D9CB0"/>
    <w:rsid w:val="58DB4F28"/>
    <w:rsid w:val="58DBE0CC"/>
    <w:rsid w:val="5933212A"/>
    <w:rsid w:val="595F2A9A"/>
    <w:rsid w:val="5968FC1A"/>
    <w:rsid w:val="597FCBAF"/>
    <w:rsid w:val="5A080251"/>
    <w:rsid w:val="5A4EC2D1"/>
    <w:rsid w:val="5AE49836"/>
    <w:rsid w:val="5B17E6ED"/>
    <w:rsid w:val="5B34E6D2"/>
    <w:rsid w:val="5B50C81A"/>
    <w:rsid w:val="5B563DA2"/>
    <w:rsid w:val="5B610F40"/>
    <w:rsid w:val="5B70BFA4"/>
    <w:rsid w:val="5B7C64CE"/>
    <w:rsid w:val="5BA70D6E"/>
    <w:rsid w:val="5BFDC66F"/>
    <w:rsid w:val="5C09E1DA"/>
    <w:rsid w:val="5C58261A"/>
    <w:rsid w:val="5C7CB374"/>
    <w:rsid w:val="5CA94460"/>
    <w:rsid w:val="5CCF27B1"/>
    <w:rsid w:val="5D6C6A1B"/>
    <w:rsid w:val="5D795D60"/>
    <w:rsid w:val="5D9C311E"/>
    <w:rsid w:val="5DD077D0"/>
    <w:rsid w:val="5E17B4A3"/>
    <w:rsid w:val="5E2DF8B8"/>
    <w:rsid w:val="5EC2461D"/>
    <w:rsid w:val="5ED93F20"/>
    <w:rsid w:val="5F726F18"/>
    <w:rsid w:val="5F74375C"/>
    <w:rsid w:val="5F8C6BDC"/>
    <w:rsid w:val="5FB42EDF"/>
    <w:rsid w:val="5FC8DFC9"/>
    <w:rsid w:val="5FDC44E9"/>
    <w:rsid w:val="60B5DC6D"/>
    <w:rsid w:val="612CB08E"/>
    <w:rsid w:val="61862AB4"/>
    <w:rsid w:val="624140A8"/>
    <w:rsid w:val="62892F45"/>
    <w:rsid w:val="62CFEC9C"/>
    <w:rsid w:val="62D1EC21"/>
    <w:rsid w:val="6322F04A"/>
    <w:rsid w:val="638493FA"/>
    <w:rsid w:val="63AF4F66"/>
    <w:rsid w:val="63C0C54E"/>
    <w:rsid w:val="64822112"/>
    <w:rsid w:val="64EA5FD0"/>
    <w:rsid w:val="654F0E67"/>
    <w:rsid w:val="65732A72"/>
    <w:rsid w:val="6584FBDA"/>
    <w:rsid w:val="66722AFB"/>
    <w:rsid w:val="66A0192E"/>
    <w:rsid w:val="6700E868"/>
    <w:rsid w:val="6748D28A"/>
    <w:rsid w:val="677E65F6"/>
    <w:rsid w:val="67951E8C"/>
    <w:rsid w:val="6802A0EB"/>
    <w:rsid w:val="6826A59F"/>
    <w:rsid w:val="684A9194"/>
    <w:rsid w:val="68CCF4E9"/>
    <w:rsid w:val="6903A5C1"/>
    <w:rsid w:val="690F39FC"/>
    <w:rsid w:val="692D5BD1"/>
    <w:rsid w:val="69933988"/>
    <w:rsid w:val="6A253F7D"/>
    <w:rsid w:val="6A8A3D09"/>
    <w:rsid w:val="6A8E9E25"/>
    <w:rsid w:val="6AC23ACB"/>
    <w:rsid w:val="6AC498AB"/>
    <w:rsid w:val="6AD36261"/>
    <w:rsid w:val="6B57C7B1"/>
    <w:rsid w:val="6B7C1ABD"/>
    <w:rsid w:val="6BE1CAD8"/>
    <w:rsid w:val="6CBCC937"/>
    <w:rsid w:val="6D172290"/>
    <w:rsid w:val="6D4F0292"/>
    <w:rsid w:val="6D905499"/>
    <w:rsid w:val="6DE86B5D"/>
    <w:rsid w:val="6EDC49EC"/>
    <w:rsid w:val="6EE77EA9"/>
    <w:rsid w:val="6F07FCB3"/>
    <w:rsid w:val="6F14A7B5"/>
    <w:rsid w:val="6F469D65"/>
    <w:rsid w:val="6F8CD084"/>
    <w:rsid w:val="6FF9CFEC"/>
    <w:rsid w:val="6FFA901C"/>
    <w:rsid w:val="7027C06F"/>
    <w:rsid w:val="70406D75"/>
    <w:rsid w:val="70414CDE"/>
    <w:rsid w:val="70AD50E8"/>
    <w:rsid w:val="70BE85D0"/>
    <w:rsid w:val="714718D7"/>
    <w:rsid w:val="7176A020"/>
    <w:rsid w:val="71936ECA"/>
    <w:rsid w:val="723EEB01"/>
    <w:rsid w:val="72A21CDD"/>
    <w:rsid w:val="72C928C3"/>
    <w:rsid w:val="730AC302"/>
    <w:rsid w:val="73625689"/>
    <w:rsid w:val="745B2887"/>
    <w:rsid w:val="74AA3C99"/>
    <w:rsid w:val="74BECFAA"/>
    <w:rsid w:val="75B1857A"/>
    <w:rsid w:val="75B7F034"/>
    <w:rsid w:val="7608EEDD"/>
    <w:rsid w:val="76803776"/>
    <w:rsid w:val="7709D7FB"/>
    <w:rsid w:val="775753B7"/>
    <w:rsid w:val="77D3FB28"/>
    <w:rsid w:val="77EA209E"/>
    <w:rsid w:val="77FC6CB8"/>
    <w:rsid w:val="7811E23B"/>
    <w:rsid w:val="7861636D"/>
    <w:rsid w:val="788CB072"/>
    <w:rsid w:val="788D78CC"/>
    <w:rsid w:val="78A3BF57"/>
    <w:rsid w:val="78E1C9E2"/>
    <w:rsid w:val="79D4806A"/>
    <w:rsid w:val="79E9094E"/>
    <w:rsid w:val="7A4EB802"/>
    <w:rsid w:val="7A9CE787"/>
    <w:rsid w:val="7B05FAD6"/>
    <w:rsid w:val="7B1CE325"/>
    <w:rsid w:val="7B3372EA"/>
    <w:rsid w:val="7B469798"/>
    <w:rsid w:val="7BBA36DA"/>
    <w:rsid w:val="7C928807"/>
    <w:rsid w:val="7CAFA5C3"/>
    <w:rsid w:val="7D595143"/>
    <w:rsid w:val="7D95F2D1"/>
    <w:rsid w:val="7DB90443"/>
    <w:rsid w:val="7DE590AA"/>
    <w:rsid w:val="7DE994E1"/>
    <w:rsid w:val="7E35782B"/>
    <w:rsid w:val="7E5A5416"/>
    <w:rsid w:val="7E6E293B"/>
    <w:rsid w:val="7FF7D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99040"/>
  <w14:defaultImageDpi w14:val="32767"/>
  <w15:chartTrackingRefBased/>
  <w15:docId w15:val="{9417C65D-4154-4906-94BF-B09477DA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24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224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522451"/>
    <w:pPr>
      <w:spacing w:line="360" w:lineRule="auto"/>
    </w:pPr>
    <w:rPr>
      <w:color w:val="0070C0"/>
      <w:sz w:val="28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522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2245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224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F33B5"/>
    <w:pPr>
      <w:spacing w:before="480" w:line="276" w:lineRule="auto"/>
      <w:outlineLvl w:val="9"/>
    </w:pPr>
    <w:rPr>
      <w:b/>
      <w:bCs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5F33B5"/>
    <w:pPr>
      <w:spacing w:before="120"/>
    </w:pPr>
    <w:rPr>
      <w:rFonts w:cs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5F33B5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5F33B5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5F33B5"/>
    <w:pPr>
      <w:ind w:left="48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5F33B5"/>
    <w:pPr>
      <w:ind w:left="72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5F33B5"/>
    <w:pPr>
      <w:ind w:left="96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5F33B5"/>
    <w:pPr>
      <w:ind w:left="120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5F33B5"/>
    <w:pPr>
      <w:ind w:left="144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5F33B5"/>
    <w:pPr>
      <w:ind w:left="168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5F33B5"/>
    <w:pPr>
      <w:ind w:left="1920"/>
    </w:pPr>
    <w:rPr>
      <w:rFonts w:cstheme="minorHAnsi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5F33B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33B5"/>
  </w:style>
  <w:style w:type="character" w:styleId="Numrodepage">
    <w:name w:val="page number"/>
    <w:basedOn w:val="Policepardfaut"/>
    <w:uiPriority w:val="99"/>
    <w:semiHidden/>
    <w:unhideWhenUsed/>
    <w:rsid w:val="005F33B5"/>
  </w:style>
  <w:style w:type="paragraph" w:styleId="En-tte">
    <w:name w:val="header"/>
    <w:basedOn w:val="Normal"/>
    <w:link w:val="En-tteCar"/>
    <w:uiPriority w:val="99"/>
    <w:unhideWhenUsed/>
    <w:rsid w:val="005F33B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F33B5"/>
  </w:style>
  <w:style w:type="paragraph" w:customStyle="1" w:styleId="Sous-sous-Titre">
    <w:name w:val="Sous-sous-Titre"/>
    <w:basedOn w:val="Titre2"/>
    <w:link w:val="Sous-sous-TitreCar"/>
    <w:qFormat/>
    <w:rsid w:val="000B0F41"/>
    <w:pPr>
      <w:numPr>
        <w:ilvl w:val="2"/>
        <w:numId w:val="5"/>
      </w:numPr>
      <w:ind w:left="2136"/>
    </w:pPr>
    <w:rPr>
      <w:sz w:val="24"/>
      <w:lang w:val="en-GB"/>
    </w:rPr>
  </w:style>
  <w:style w:type="character" w:customStyle="1" w:styleId="Sous-sous-TitreCar">
    <w:name w:val="Sous-sous-Titre Car"/>
    <w:basedOn w:val="Titre2Car"/>
    <w:link w:val="Sous-sous-Titre"/>
    <w:rsid w:val="000B0F4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styleId="Mentionnonrsolue">
    <w:name w:val="Unresolved Mention"/>
    <w:basedOn w:val="Policepardfaut"/>
    <w:uiPriority w:val="99"/>
    <w:rsid w:val="00D34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4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138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44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96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4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4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193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74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0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hyperlink" Target="http://ADRESSE_IP/wordpress" TargetMode="External"/><Relationship Id="rId50" Type="http://schemas.openxmlformats.org/officeDocument/2006/relationships/image" Target="media/image36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10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mailto:dodo.factory@gmail.com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aae32c-b5cb-4959-933d-a85bed6c80ed" xsi:nil="true"/>
    <lcf76f155ced4ddcb4097134ff3c332f xmlns="e6f50c69-5006-484f-bc2f-cb809619cb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927B31424A246958B55709777A7BA" ma:contentTypeVersion="11" ma:contentTypeDescription="Create a new document." ma:contentTypeScope="" ma:versionID="3d4279bda043d31c66eb99f2bb963e93">
  <xsd:schema xmlns:xsd="http://www.w3.org/2001/XMLSchema" xmlns:xs="http://www.w3.org/2001/XMLSchema" xmlns:p="http://schemas.microsoft.com/office/2006/metadata/properties" xmlns:ns2="e6f50c69-5006-484f-bc2f-cb809619cbf3" xmlns:ns3="aeaae32c-b5cb-4959-933d-a85bed6c80ed" targetNamespace="http://schemas.microsoft.com/office/2006/metadata/properties" ma:root="true" ma:fieldsID="b627543e5c1e44b68fd9237454343ff4" ns2:_="" ns3:_="">
    <xsd:import namespace="e6f50c69-5006-484f-bc2f-cb809619cbf3"/>
    <xsd:import namespace="aeaae32c-b5cb-4959-933d-a85bed6c80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50c69-5006-484f-bc2f-cb809619cb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ae32c-b5cb-4959-933d-a85bed6c80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4d03f0-b279-48e8-a2bf-a9c82bd6bf38}" ma:internalName="TaxCatchAll" ma:showField="CatchAllData" ma:web="aeaae32c-b5cb-4959-933d-a85bed6c80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CFA190-3A16-489B-B420-0A8152EE1D8E}">
  <ds:schemaRefs>
    <ds:schemaRef ds:uri="http://schemas.microsoft.com/office/2006/metadata/properties"/>
    <ds:schemaRef ds:uri="http://schemas.microsoft.com/office/infopath/2007/PartnerControls"/>
    <ds:schemaRef ds:uri="aeaae32c-b5cb-4959-933d-a85bed6c80ed"/>
    <ds:schemaRef ds:uri="e6f50c69-5006-484f-bc2f-cb809619cbf3"/>
  </ds:schemaRefs>
</ds:datastoreItem>
</file>

<file path=customXml/itemProps2.xml><?xml version="1.0" encoding="utf-8"?>
<ds:datastoreItem xmlns:ds="http://schemas.openxmlformats.org/officeDocument/2006/customXml" ds:itemID="{929039B7-60B1-47C9-85B3-47C5AB9594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789B94-4F5C-2B43-A0B5-184689635E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E957C9-941F-4467-839E-0BDD5D3B61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50c69-5006-484f-bc2f-cb809619cbf3"/>
    <ds:schemaRef ds:uri="aeaae32c-b5cb-4959-933d-a85bed6c8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2008</Words>
  <Characters>11046</Characters>
  <Application>Microsoft Office Word</Application>
  <DocSecurity>0</DocSecurity>
  <Lines>92</Lines>
  <Paragraphs>26</Paragraphs>
  <ScaleCrop>false</ScaleCrop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DACQUIN</dc:creator>
  <cp:keywords/>
  <dc:description/>
  <cp:lastModifiedBy>Quentin Betemps</cp:lastModifiedBy>
  <cp:revision>403</cp:revision>
  <cp:lastPrinted>2024-11-21T20:04:00Z</cp:lastPrinted>
  <dcterms:created xsi:type="dcterms:W3CDTF">2022-03-07T19:01:00Z</dcterms:created>
  <dcterms:modified xsi:type="dcterms:W3CDTF">2024-11-21T20:05:00Z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0x010100490927B31424A246958B55709777A7BA</vt:lpwstr>
  </property>
  <property fmtid="{D5CDD505-2E9C-101B-9397-08002B2CF9AE}" pid="3" name="MediaServiceImageTags">
    <vt:lpwstr/>
  </property>
</Properties>
</file>