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A1629" w14:textId="77777777" w:rsidR="00B24CAF" w:rsidRDefault="00000000" w:rsidP="00B24CAF">
      <w:pPr>
        <w:spacing w:after="147"/>
        <w:ind w:left="-15" w:firstLine="3207"/>
        <w:rPr>
          <w:color w:val="2E74B5"/>
          <w:sz w:val="26"/>
          <w:lang w:val="en-US"/>
        </w:rPr>
      </w:pPr>
      <w:r>
        <w:rPr>
          <w:rFonts w:ascii="Times New Roman" w:eastAsia="Times New Roman" w:hAnsi="Times New Roman" w:cs="Times New Roman"/>
          <w:color w:val="2E74B5"/>
          <w:sz w:val="26"/>
        </w:rPr>
        <w:t>Đề 1 (Đáp án 44/44)</w:t>
      </w:r>
      <w:r>
        <w:rPr>
          <w:color w:val="2E74B5"/>
          <w:sz w:val="26"/>
        </w:rPr>
        <w:t xml:space="preserve"> </w:t>
      </w:r>
    </w:p>
    <w:p w14:paraId="2B194CB1" w14:textId="5D5C9196" w:rsidR="00BF59CA" w:rsidRPr="00B24CAF" w:rsidRDefault="00000000" w:rsidP="00B24CAF">
      <w:pPr>
        <w:ind w:left="0" w:firstLine="0"/>
      </w:pPr>
      <w:r w:rsidRPr="00B24CAF">
        <w:t xml:space="preserve">Câu 1: Trang thiết bị mạng nào dùng để nối các mạng và kiểm soát được broadcast: </w:t>
      </w:r>
    </w:p>
    <w:p w14:paraId="049FF46D" w14:textId="77777777" w:rsidR="00BF59CA" w:rsidRPr="00B24CAF" w:rsidRDefault="00000000" w:rsidP="00B24CAF">
      <w:pPr>
        <w:ind w:left="0" w:firstLine="0"/>
      </w:pPr>
      <w:r w:rsidRPr="00B24CAF">
        <w:t xml:space="preserve">A.Hub </w:t>
      </w:r>
    </w:p>
    <w:p w14:paraId="0770B013" w14:textId="77777777" w:rsidR="00BF59CA" w:rsidRPr="00B24CAF" w:rsidRDefault="00000000" w:rsidP="00B24CAF">
      <w:pPr>
        <w:ind w:left="0" w:firstLine="0"/>
      </w:pPr>
      <w:r w:rsidRPr="00B24CAF">
        <w:t xml:space="preserve">B.Ethernet switch </w:t>
      </w:r>
    </w:p>
    <w:p w14:paraId="091F7E68" w14:textId="77777777" w:rsidR="00BF59CA" w:rsidRPr="00B24CAF" w:rsidRDefault="00000000" w:rsidP="00B24CAF">
      <w:pPr>
        <w:ind w:left="0" w:firstLine="0"/>
        <w:rPr>
          <w:b/>
          <w:bCs/>
        </w:rPr>
      </w:pPr>
      <w:r w:rsidRPr="00B24CAF">
        <w:rPr>
          <w:b/>
          <w:bCs/>
        </w:rPr>
        <w:t xml:space="preserve">C.Router hoặc Switch sử dụng công nghệ Vlan </w:t>
      </w:r>
    </w:p>
    <w:p w14:paraId="1841036C" w14:textId="77777777" w:rsidR="00BF59CA" w:rsidRPr="00B24CAF" w:rsidRDefault="00000000" w:rsidP="00B24CAF">
      <w:pPr>
        <w:ind w:left="0" w:firstLine="0"/>
      </w:pPr>
      <w:r w:rsidRPr="00B24CAF">
        <w:t xml:space="preserve">D.Bridge </w:t>
      </w:r>
    </w:p>
    <w:p w14:paraId="112CFD16" w14:textId="77777777" w:rsidR="00BF59CA" w:rsidRDefault="00000000" w:rsidP="00B24CAF">
      <w:pPr>
        <w:spacing w:after="20" w:line="259" w:lineRule="auto"/>
        <w:ind w:left="0" w:right="0" w:firstLine="0"/>
      </w:pPr>
      <w:r>
        <w:t xml:space="preserve"> </w:t>
      </w:r>
    </w:p>
    <w:p w14:paraId="05F5E6F9" w14:textId="77777777" w:rsidR="00BF59CA" w:rsidRDefault="00000000" w:rsidP="00B24CAF">
      <w:pPr>
        <w:spacing w:after="148"/>
        <w:ind w:left="-5" w:right="2"/>
      </w:pPr>
      <w:r>
        <w:t xml:space="preserve">Câu 2 :CSMA/CD là viết tắt của: </w:t>
      </w:r>
    </w:p>
    <w:p w14:paraId="45AA97DA" w14:textId="77777777" w:rsidR="00BF59CA" w:rsidRDefault="00000000" w:rsidP="00B24CAF">
      <w:pPr>
        <w:ind w:left="-5" w:right="2"/>
      </w:pPr>
      <w:r>
        <w:t xml:space="preserve">A.Collision Sense Multiple Access/ Collision Detection </w:t>
      </w:r>
    </w:p>
    <w:p w14:paraId="3C906548" w14:textId="77777777" w:rsidR="00BF59CA" w:rsidRDefault="00000000" w:rsidP="00B24CAF">
      <w:pPr>
        <w:ind w:left="-5" w:right="2"/>
      </w:pPr>
      <w:r>
        <w:t xml:space="preserve">B.Collision Sense Multiple Access/ Carrier Detection </w:t>
      </w:r>
    </w:p>
    <w:p w14:paraId="0A8A41E4" w14:textId="77777777" w:rsidR="00BF59CA" w:rsidRDefault="00000000" w:rsidP="00B24CAF">
      <w:pPr>
        <w:pStyle w:val="Heading2"/>
        <w:ind w:left="-5"/>
      </w:pPr>
      <w:r>
        <w:t xml:space="preserve">C.Carrier Sense Multiple Access/ Collision Detection </w:t>
      </w:r>
    </w:p>
    <w:p w14:paraId="750E8D49" w14:textId="77777777" w:rsidR="00BF59CA" w:rsidRDefault="00000000" w:rsidP="00B24CAF">
      <w:pPr>
        <w:ind w:left="-5" w:right="2"/>
      </w:pPr>
      <w:r>
        <w:t xml:space="preserve">D.Carrier Sense Multiple Access/ Collision Deterence </w:t>
      </w:r>
    </w:p>
    <w:p w14:paraId="4A4F11F8" w14:textId="77777777" w:rsidR="00BF59CA" w:rsidRDefault="00000000" w:rsidP="00B24CAF">
      <w:pPr>
        <w:spacing w:after="0" w:line="259" w:lineRule="auto"/>
        <w:ind w:left="0" w:right="0" w:firstLine="0"/>
      </w:pPr>
      <w:r>
        <w:t xml:space="preserve"> </w:t>
      </w:r>
    </w:p>
    <w:p w14:paraId="56713906" w14:textId="77777777" w:rsidR="00BF59CA" w:rsidRDefault="00000000" w:rsidP="00B24CAF">
      <w:pPr>
        <w:spacing w:after="145"/>
        <w:ind w:left="-5" w:right="2"/>
      </w:pPr>
      <w:r>
        <w:t xml:space="preserve">Câu 3: Một máy chủ DHCP cần cấp phát tự động và đầy đủ các thông số nào sau đây cho các máy tính trong mạng? </w:t>
      </w:r>
    </w:p>
    <w:p w14:paraId="50A58487" w14:textId="77777777" w:rsidR="00BF59CA" w:rsidRDefault="00000000" w:rsidP="00B24CAF">
      <w:pPr>
        <w:ind w:left="-5" w:right="2"/>
      </w:pPr>
      <w:r>
        <w:t xml:space="preserve">A.Địa chỉ IP, Subnet Mask, DNS Server </w:t>
      </w:r>
    </w:p>
    <w:p w14:paraId="78DA17B7" w14:textId="77777777" w:rsidR="00BF59CA" w:rsidRDefault="00000000" w:rsidP="00B24CAF">
      <w:pPr>
        <w:pStyle w:val="Heading2"/>
        <w:ind w:left="-5"/>
      </w:pPr>
      <w:r>
        <w:t xml:space="preserve">B.Địa chỉ IP, Subnet Mask, Default Gateway, DNS Server </w:t>
      </w:r>
    </w:p>
    <w:p w14:paraId="61CCBE2A" w14:textId="77777777" w:rsidR="00BF59CA" w:rsidRDefault="00000000" w:rsidP="00B24CAF">
      <w:pPr>
        <w:ind w:left="-5" w:right="2"/>
      </w:pPr>
      <w:r>
        <w:t xml:space="preserve">C.Địa chỉ IP, Subnet Mask, Default Gateway, địa chỉ mạng </w:t>
      </w:r>
    </w:p>
    <w:p w14:paraId="06A846AD" w14:textId="77777777" w:rsidR="00BF59CA" w:rsidRDefault="00000000" w:rsidP="00B24CAF">
      <w:pPr>
        <w:ind w:left="-5" w:right="2"/>
      </w:pPr>
      <w:r>
        <w:t xml:space="preserve">D.Địa chỉ IP, Subnet Mask, Default Gateway, địa chỉ quảng bá </w:t>
      </w:r>
    </w:p>
    <w:p w14:paraId="00AC002B" w14:textId="77777777" w:rsidR="00BF59CA" w:rsidRDefault="00000000" w:rsidP="00B24CAF">
      <w:pPr>
        <w:spacing w:after="20" w:line="259" w:lineRule="auto"/>
        <w:ind w:left="0" w:right="0" w:firstLine="0"/>
      </w:pPr>
      <w:r>
        <w:t xml:space="preserve"> </w:t>
      </w:r>
    </w:p>
    <w:p w14:paraId="486FE5B5" w14:textId="1C04211F" w:rsidR="00BF59CA" w:rsidRPr="00B24CAF" w:rsidRDefault="00000000" w:rsidP="00B24CAF">
      <w:pPr>
        <w:spacing w:after="108"/>
        <w:ind w:left="-5" w:right="2"/>
        <w:rPr>
          <w:lang w:val="en-US"/>
        </w:rPr>
      </w:pPr>
      <w:r>
        <w:t xml:space="preserve">Câu 4: Trong cấu trúc header của TCP segment có 6 cờ là </w:t>
      </w:r>
    </w:p>
    <w:p w14:paraId="07CC305E" w14:textId="77777777" w:rsidR="00BF59CA" w:rsidRDefault="00000000" w:rsidP="00B24CAF">
      <w:pPr>
        <w:pStyle w:val="Heading2"/>
        <w:ind w:left="-5"/>
      </w:pPr>
      <w:r>
        <w:t xml:space="preserve">A.SYN, FIN, RESET, PUSH, URG, ACK </w:t>
      </w:r>
    </w:p>
    <w:p w14:paraId="3F6830EF" w14:textId="77777777" w:rsidR="00BF59CA" w:rsidRDefault="00000000" w:rsidP="00B24CAF">
      <w:pPr>
        <w:ind w:left="-5" w:right="2"/>
      </w:pPr>
      <w:r>
        <w:t xml:space="preserve">B.SYN, FIN, DAT, CON, URG, ACK </w:t>
      </w:r>
    </w:p>
    <w:p w14:paraId="1B2A0FCD" w14:textId="77777777" w:rsidR="00BF59CA" w:rsidRDefault="00000000" w:rsidP="00B24CAF">
      <w:pPr>
        <w:ind w:left="-5" w:right="2"/>
      </w:pPr>
      <w:r>
        <w:t xml:space="preserve">C.DAT, FIN, RESET, PUSH, URG, ACK </w:t>
      </w:r>
    </w:p>
    <w:p w14:paraId="37ACF02F" w14:textId="77777777" w:rsidR="00BF59CA" w:rsidRDefault="00000000" w:rsidP="00B24CAF">
      <w:pPr>
        <w:ind w:left="-5" w:right="2"/>
      </w:pPr>
      <w:r>
        <w:t xml:space="preserve">D.CON, SYN, FIN, RESET, PUSH, URG </w:t>
      </w:r>
    </w:p>
    <w:p w14:paraId="00870435" w14:textId="77777777" w:rsidR="00BF59CA" w:rsidRDefault="00000000" w:rsidP="00B24CAF">
      <w:pPr>
        <w:spacing w:after="20" w:line="259" w:lineRule="auto"/>
        <w:ind w:left="0" w:right="0" w:firstLine="0"/>
      </w:pPr>
      <w:r>
        <w:t xml:space="preserve"> </w:t>
      </w:r>
    </w:p>
    <w:p w14:paraId="56B92385" w14:textId="77777777" w:rsidR="00BF59CA" w:rsidRDefault="00000000" w:rsidP="00B24CAF">
      <w:pPr>
        <w:spacing w:after="184"/>
        <w:ind w:left="-5" w:right="2"/>
      </w:pPr>
      <w:r>
        <w:t xml:space="preserve">Câu 5: Giao thức TCP có thể xử lý: </w:t>
      </w:r>
    </w:p>
    <w:p w14:paraId="17947CFD" w14:textId="77777777" w:rsidR="00BF59CA" w:rsidRDefault="00000000" w:rsidP="00B24CAF">
      <w:pPr>
        <w:ind w:left="-5" w:right="2"/>
      </w:pPr>
      <w:r>
        <w:t xml:space="preserve">A. Các gói tin không theo thứ tự </w:t>
      </w:r>
    </w:p>
    <w:p w14:paraId="368BA26B" w14:textId="77777777" w:rsidR="00BF59CA" w:rsidRDefault="00000000" w:rsidP="00B24CAF">
      <w:pPr>
        <w:pStyle w:val="Heading2"/>
        <w:ind w:left="-5"/>
      </w:pPr>
      <w:r>
        <w:t xml:space="preserve">B.Tất cả các phương án </w:t>
      </w:r>
    </w:p>
    <w:p w14:paraId="25E2B8AA" w14:textId="77777777" w:rsidR="00BF59CA" w:rsidRDefault="00000000" w:rsidP="00B24CAF">
      <w:pPr>
        <w:numPr>
          <w:ilvl w:val="0"/>
          <w:numId w:val="1"/>
        </w:numPr>
        <w:ind w:right="2" w:hanging="307"/>
      </w:pPr>
      <w:r>
        <w:t xml:space="preserve">Các gói tin bị trùng lặp </w:t>
      </w:r>
    </w:p>
    <w:p w14:paraId="05D32AC7" w14:textId="77777777" w:rsidR="00BF59CA" w:rsidRDefault="00000000" w:rsidP="00B24CAF">
      <w:pPr>
        <w:numPr>
          <w:ilvl w:val="0"/>
          <w:numId w:val="1"/>
        </w:numPr>
        <w:ind w:right="2" w:hanging="307"/>
      </w:pPr>
      <w:r>
        <w:t xml:space="preserve">Gói tin bị mất </w:t>
      </w:r>
    </w:p>
    <w:p w14:paraId="111CBFAE" w14:textId="77777777" w:rsidR="00BF59CA" w:rsidRDefault="00000000" w:rsidP="00B24CAF">
      <w:pPr>
        <w:spacing w:after="20" w:line="259" w:lineRule="auto"/>
        <w:ind w:left="0" w:right="0" w:firstLine="0"/>
      </w:pPr>
      <w:r>
        <w:t xml:space="preserve"> </w:t>
      </w:r>
    </w:p>
    <w:p w14:paraId="16F23035" w14:textId="77777777" w:rsidR="00BF59CA" w:rsidRDefault="00000000" w:rsidP="00B24CAF">
      <w:pPr>
        <w:spacing w:after="148"/>
        <w:ind w:left="-5" w:right="2"/>
      </w:pPr>
      <w:r>
        <w:t xml:space="preserve">Câu 6: Trong TCP header, số thứ tự (sequence number) thể hiện điều gì? </w:t>
      </w:r>
    </w:p>
    <w:p w14:paraId="64302B5B" w14:textId="77777777" w:rsidR="00BF59CA" w:rsidRDefault="00000000" w:rsidP="00B24CAF">
      <w:pPr>
        <w:ind w:left="-5" w:right="2"/>
      </w:pPr>
      <w:r>
        <w:t xml:space="preserve">A.Tổng số byte bên nhận đang mong đợi sẽ được nhận tiếp tục </w:t>
      </w:r>
    </w:p>
    <w:p w14:paraId="26FC348D" w14:textId="77777777" w:rsidR="00BF59CA" w:rsidRDefault="00000000" w:rsidP="00B24CAF">
      <w:pPr>
        <w:ind w:left="-5" w:right="2"/>
      </w:pPr>
      <w:r>
        <w:t xml:space="preserve">B.Số thứ tự của segment được gửi </w:t>
      </w:r>
    </w:p>
    <w:p w14:paraId="3478CDAE" w14:textId="77777777" w:rsidR="00BF59CA" w:rsidRDefault="00000000" w:rsidP="00B24CAF">
      <w:pPr>
        <w:ind w:left="-5" w:right="2"/>
      </w:pPr>
      <w:r>
        <w:t xml:space="preserve">C.Tổng số byte được gửi </w:t>
      </w:r>
    </w:p>
    <w:p w14:paraId="1977587E" w14:textId="77777777" w:rsidR="00BF59CA" w:rsidRDefault="00000000" w:rsidP="00B24CAF">
      <w:pPr>
        <w:pStyle w:val="Heading2"/>
        <w:ind w:left="-5"/>
      </w:pPr>
      <w:r>
        <w:t xml:space="preserve">D.Số thứ tự của byte đầu tiên trong dữ liệu của segment </w:t>
      </w:r>
    </w:p>
    <w:p w14:paraId="128A89CE" w14:textId="77777777" w:rsidR="00BF59CA" w:rsidRDefault="00000000" w:rsidP="00B24CAF">
      <w:pPr>
        <w:spacing w:after="20" w:line="259" w:lineRule="auto"/>
        <w:ind w:left="0" w:right="0" w:firstLine="0"/>
      </w:pPr>
      <w:r>
        <w:rPr>
          <w:b/>
        </w:rPr>
        <w:t xml:space="preserve"> </w:t>
      </w:r>
    </w:p>
    <w:p w14:paraId="67D567DE" w14:textId="77777777" w:rsidR="00BF59CA" w:rsidRDefault="00000000" w:rsidP="00B24CAF">
      <w:pPr>
        <w:spacing w:after="143"/>
        <w:ind w:left="-5" w:right="2"/>
      </w:pPr>
      <w:r>
        <w:t xml:space="preserve">Câu 7: Dịch vụ DNS dùng để? </w:t>
      </w:r>
    </w:p>
    <w:p w14:paraId="00FEAD28" w14:textId="77777777" w:rsidR="00BF59CA" w:rsidRDefault="00000000" w:rsidP="00B24CAF">
      <w:pPr>
        <w:ind w:left="-5" w:right="2"/>
      </w:pPr>
      <w:r>
        <w:t xml:space="preserve">A.Gửi file dữ liệu </w:t>
      </w:r>
    </w:p>
    <w:p w14:paraId="45459486" w14:textId="77777777" w:rsidR="00BF59CA" w:rsidRDefault="00000000" w:rsidP="00B24CAF">
      <w:pPr>
        <w:ind w:left="-5" w:right="2"/>
      </w:pPr>
      <w:r>
        <w:t xml:space="preserve">B.Cấp địa chỉ IP cho máy trạm </w:t>
      </w:r>
    </w:p>
    <w:p w14:paraId="195FACFA" w14:textId="77777777" w:rsidR="00BF59CA" w:rsidRDefault="00000000" w:rsidP="00B24CAF">
      <w:pPr>
        <w:pStyle w:val="Heading2"/>
        <w:ind w:left="-5"/>
      </w:pPr>
      <w:r>
        <w:lastRenderedPageBreak/>
        <w:t xml:space="preserve">C.Phân giải giữa tên miền máy tính và địa chỉ IP </w:t>
      </w:r>
    </w:p>
    <w:p w14:paraId="067BBF07" w14:textId="77777777" w:rsidR="00BF59CA" w:rsidRDefault="00000000" w:rsidP="00B24CAF">
      <w:pPr>
        <w:ind w:left="-5" w:right="2"/>
      </w:pPr>
      <w:r>
        <w:t xml:space="preserve">D.Gửi thư điện tử </w:t>
      </w:r>
    </w:p>
    <w:p w14:paraId="545C189A" w14:textId="77777777" w:rsidR="00BF59CA" w:rsidRDefault="00000000" w:rsidP="00B24CAF">
      <w:pPr>
        <w:spacing w:after="8" w:line="259" w:lineRule="auto"/>
        <w:ind w:left="0" w:right="0" w:firstLine="0"/>
      </w:pPr>
      <w:r>
        <w:t xml:space="preserve"> </w:t>
      </w:r>
    </w:p>
    <w:p w14:paraId="6C28BA76" w14:textId="77777777" w:rsidR="00BF59CA" w:rsidRDefault="00000000" w:rsidP="00B24CAF">
      <w:pPr>
        <w:ind w:left="-5" w:right="2"/>
      </w:pPr>
      <w:r>
        <w:t xml:space="preserve">Câu 8: Ứng dụng nào thuộc loại Client/Server: </w:t>
      </w:r>
    </w:p>
    <w:p w14:paraId="71863DFF" w14:textId="77777777" w:rsidR="00BF59CA" w:rsidRDefault="00000000" w:rsidP="00B24CAF">
      <w:pPr>
        <w:ind w:left="-5" w:right="2"/>
      </w:pPr>
      <w:r>
        <w:t xml:space="preserve">A.Photoshop </w:t>
      </w:r>
    </w:p>
    <w:p w14:paraId="460546AA" w14:textId="77777777" w:rsidR="00BF59CA" w:rsidRDefault="00000000" w:rsidP="00B24CAF">
      <w:pPr>
        <w:pStyle w:val="Heading2"/>
        <w:ind w:left="-5"/>
      </w:pPr>
      <w:r>
        <w:t xml:space="preserve">B.WWW (world wide web) </w:t>
      </w:r>
    </w:p>
    <w:p w14:paraId="5374B84E" w14:textId="77777777" w:rsidR="00BF59CA" w:rsidRDefault="00000000" w:rsidP="00B24CAF">
      <w:pPr>
        <w:ind w:left="-5" w:right="2"/>
      </w:pPr>
      <w:r>
        <w:t xml:space="preserve">C.Win-word </w:t>
      </w:r>
    </w:p>
    <w:p w14:paraId="3FCF6C4A" w14:textId="77777777" w:rsidR="00BF59CA" w:rsidRDefault="00000000" w:rsidP="00B24CAF">
      <w:pPr>
        <w:ind w:left="-5" w:right="2"/>
      </w:pPr>
      <w:r>
        <w:t xml:space="preserve">D.Chrome </w:t>
      </w:r>
    </w:p>
    <w:p w14:paraId="137A3890" w14:textId="77777777" w:rsidR="00BF59CA" w:rsidRDefault="00000000" w:rsidP="00B24CAF">
      <w:pPr>
        <w:spacing w:after="105"/>
        <w:ind w:left="-5" w:right="2"/>
      </w:pPr>
      <w:r>
        <w:t xml:space="preserve">Câu 9: Chuẩn nào dưới đây đặc tả về chuẩn kiến trúc mạng cục bộ cho Ethernet, bao gồm các chuẩn tầng vật lý và tầng con MAC: </w:t>
      </w:r>
    </w:p>
    <w:p w14:paraId="52D8B272" w14:textId="77777777" w:rsidR="00BF59CA" w:rsidRDefault="00000000" w:rsidP="00B24CAF">
      <w:pPr>
        <w:pStyle w:val="Heading2"/>
        <w:ind w:left="-5"/>
      </w:pPr>
      <w:r>
        <w:t xml:space="preserve">A.IEEE802.3 </w:t>
      </w:r>
    </w:p>
    <w:p w14:paraId="5E4299DA" w14:textId="77777777" w:rsidR="00BF59CA" w:rsidRDefault="00000000" w:rsidP="00B24CAF">
      <w:pPr>
        <w:ind w:left="-5" w:right="2"/>
      </w:pPr>
      <w:r>
        <w:t xml:space="preserve">B.Token Bus </w:t>
      </w:r>
    </w:p>
    <w:p w14:paraId="3C152340" w14:textId="77777777" w:rsidR="00BF59CA" w:rsidRDefault="00000000" w:rsidP="00B24CAF">
      <w:pPr>
        <w:ind w:left="-5" w:right="2"/>
      </w:pPr>
      <w:r>
        <w:t xml:space="preserve">C.IEEE802.2 </w:t>
      </w:r>
    </w:p>
    <w:p w14:paraId="11F62D0A" w14:textId="77777777" w:rsidR="00BF59CA" w:rsidRDefault="00000000" w:rsidP="00B24CAF">
      <w:pPr>
        <w:ind w:left="-5" w:right="2"/>
      </w:pPr>
      <w:r>
        <w:t xml:space="preserve">D.Token Ring </w:t>
      </w:r>
    </w:p>
    <w:p w14:paraId="2C2A837E" w14:textId="77777777" w:rsidR="00BF59CA" w:rsidRDefault="00000000" w:rsidP="00B24CAF">
      <w:pPr>
        <w:spacing w:after="20" w:line="259" w:lineRule="auto"/>
        <w:ind w:left="0" w:right="0" w:firstLine="0"/>
      </w:pPr>
      <w:r>
        <w:t xml:space="preserve"> </w:t>
      </w:r>
    </w:p>
    <w:p w14:paraId="76034EB7" w14:textId="77777777" w:rsidR="00BF59CA" w:rsidRDefault="00000000" w:rsidP="00B24CAF">
      <w:pPr>
        <w:spacing w:after="148"/>
        <w:ind w:left="-5" w:right="2"/>
      </w:pPr>
      <w:r>
        <w:t xml:space="preserve">Câu 10 : Trong số các cặp giao thức và cổng dịch vụ, cặp nào là đúng: </w:t>
      </w:r>
    </w:p>
    <w:p w14:paraId="77EFA96E" w14:textId="77777777" w:rsidR="00BF59CA" w:rsidRDefault="00000000" w:rsidP="00B24CAF">
      <w:pPr>
        <w:spacing w:after="108"/>
        <w:ind w:left="-5" w:right="2"/>
      </w:pPr>
      <w:r>
        <w:t xml:space="preserve">  Chọn đáp án đúng nhất: </w:t>
      </w:r>
    </w:p>
    <w:p w14:paraId="4043D0FB" w14:textId="77777777" w:rsidR="00BF59CA" w:rsidRDefault="00000000" w:rsidP="00B24CAF">
      <w:pPr>
        <w:ind w:left="-5" w:right="2"/>
      </w:pPr>
      <w:r>
        <w:t xml:space="preserve">A.SMTP, TCP Port 110 </w:t>
      </w:r>
    </w:p>
    <w:p w14:paraId="04B4F5F1" w14:textId="77777777" w:rsidR="00BF59CA" w:rsidRDefault="00000000" w:rsidP="00B24CAF">
      <w:pPr>
        <w:pStyle w:val="Heading2"/>
        <w:ind w:left="-5"/>
      </w:pPr>
      <w:r>
        <w:t xml:space="preserve">B.FTP, TCP Port 21 </w:t>
      </w:r>
    </w:p>
    <w:p w14:paraId="2D4BE057" w14:textId="77777777" w:rsidR="00BF59CA" w:rsidRDefault="00000000" w:rsidP="00B24CAF">
      <w:pPr>
        <w:ind w:left="-5" w:right="2"/>
      </w:pPr>
      <w:r>
        <w:t xml:space="preserve">C.HTTP, UDP Port 80 </w:t>
      </w:r>
    </w:p>
    <w:p w14:paraId="52EA2F83" w14:textId="77777777" w:rsidR="00BF59CA" w:rsidRDefault="00000000" w:rsidP="00B24CAF">
      <w:pPr>
        <w:ind w:left="-5" w:right="2"/>
      </w:pPr>
      <w:r>
        <w:t xml:space="preserve">D.Telnet, UDP Port 23 </w:t>
      </w:r>
    </w:p>
    <w:p w14:paraId="7D2DA07C" w14:textId="77777777" w:rsidR="00BF59CA" w:rsidRDefault="00000000" w:rsidP="00B24CAF">
      <w:pPr>
        <w:spacing w:after="0" w:line="259" w:lineRule="auto"/>
        <w:ind w:left="0" w:right="0" w:firstLine="0"/>
      </w:pPr>
      <w:r>
        <w:t xml:space="preserve"> </w:t>
      </w:r>
    </w:p>
    <w:p w14:paraId="5A72A477" w14:textId="77777777" w:rsidR="00BF59CA" w:rsidRDefault="00000000" w:rsidP="00B24CAF">
      <w:pPr>
        <w:spacing w:after="247"/>
        <w:ind w:left="-5" w:right="2"/>
      </w:pPr>
      <w:r>
        <w:t xml:space="preserve">Câu 11: Giao thức nào sau đây được sử dụng để ánh xạ giữa địa chỉ IP và địa chỉ MAC </w:t>
      </w:r>
    </w:p>
    <w:p w14:paraId="7B1C46F6" w14:textId="77777777" w:rsidR="00BF59CA" w:rsidRDefault="00000000" w:rsidP="00B24CAF">
      <w:pPr>
        <w:ind w:left="-5" w:right="2"/>
      </w:pPr>
      <w:r>
        <w:t xml:space="preserve">A.DHCP </w:t>
      </w:r>
    </w:p>
    <w:p w14:paraId="06DB547D" w14:textId="77777777" w:rsidR="00BF59CA" w:rsidRDefault="00000000" w:rsidP="00B24CAF">
      <w:pPr>
        <w:ind w:left="-5" w:right="2"/>
      </w:pPr>
      <w:r>
        <w:t xml:space="preserve">B.RIP </w:t>
      </w:r>
    </w:p>
    <w:p w14:paraId="27450279" w14:textId="77777777" w:rsidR="00BF59CA" w:rsidRDefault="00000000" w:rsidP="00B24CAF">
      <w:pPr>
        <w:pStyle w:val="Heading1"/>
        <w:ind w:left="-5"/>
      </w:pPr>
      <w:bookmarkStart w:id="0" w:name="_Toc20798"/>
      <w:r>
        <w:t xml:space="preserve">C.ARP </w:t>
      </w:r>
      <w:bookmarkEnd w:id="0"/>
    </w:p>
    <w:p w14:paraId="1D7CA53D" w14:textId="77777777" w:rsidR="00BF59CA" w:rsidRDefault="00000000" w:rsidP="00B24CAF">
      <w:pPr>
        <w:ind w:left="-5" w:right="2"/>
      </w:pPr>
      <w:r>
        <w:t xml:space="preserve">D.OSPF </w:t>
      </w:r>
    </w:p>
    <w:p w14:paraId="51DBE15D" w14:textId="77777777" w:rsidR="00BF59CA" w:rsidRDefault="00000000" w:rsidP="00B24CAF">
      <w:pPr>
        <w:spacing w:after="20" w:line="259" w:lineRule="auto"/>
        <w:ind w:left="0" w:right="0" w:firstLine="0"/>
      </w:pPr>
      <w:r>
        <w:t xml:space="preserve"> </w:t>
      </w:r>
    </w:p>
    <w:p w14:paraId="7B617C35" w14:textId="77777777" w:rsidR="00BF59CA" w:rsidRDefault="00000000" w:rsidP="00B24CAF">
      <w:pPr>
        <w:spacing w:after="149"/>
        <w:ind w:left="-5" w:right="2"/>
      </w:pPr>
      <w:r>
        <w:t xml:space="preserve">Câu 12 : Ưu điểm của UDP so với TCP là gì? </w:t>
      </w:r>
    </w:p>
    <w:p w14:paraId="65E6EBC5" w14:textId="77777777" w:rsidR="00BF59CA" w:rsidRDefault="00000000" w:rsidP="00B24CAF">
      <w:pPr>
        <w:ind w:left="-5" w:right="2"/>
      </w:pPr>
      <w:r>
        <w:t xml:space="preserve">A.UDP hỗ trợ cơ chế đồng bộ để đảm bảo không làm tràn ngập thông tin ở máy nhận </w:t>
      </w:r>
    </w:p>
    <w:p w14:paraId="66EFE1C5" w14:textId="77777777" w:rsidR="00BF59CA" w:rsidRDefault="00000000" w:rsidP="00B24CAF">
      <w:pPr>
        <w:pStyle w:val="Heading2"/>
        <w:ind w:left="-5"/>
      </w:pPr>
      <w:r>
        <w:t xml:space="preserve">B.UDP sử dụng ít tài nguyên máy tính hơn vì không phải duy trì trạng thái nối kết </w:t>
      </w:r>
    </w:p>
    <w:p w14:paraId="1BB5306A" w14:textId="77777777" w:rsidR="00BF59CA" w:rsidRDefault="00000000" w:rsidP="00B24CAF">
      <w:pPr>
        <w:ind w:left="-5" w:right="2"/>
      </w:pPr>
      <w:r>
        <w:t xml:space="preserve">C.UDP đảm bảo cho việc truyền tin cậy </w:t>
      </w:r>
    </w:p>
    <w:p w14:paraId="110F10ED" w14:textId="77777777" w:rsidR="00BF59CA" w:rsidRDefault="00000000" w:rsidP="00B24CAF">
      <w:pPr>
        <w:ind w:left="-5" w:right="2"/>
      </w:pPr>
      <w:r>
        <w:t xml:space="preserve">D.UDP đảm bảo các gói tin đơn lẻ được gửi đến đích đúng thứ tự </w:t>
      </w:r>
    </w:p>
    <w:p w14:paraId="0A091357" w14:textId="77777777" w:rsidR="00BF59CA" w:rsidRDefault="00000000" w:rsidP="00B24CAF">
      <w:pPr>
        <w:spacing w:after="20" w:line="259" w:lineRule="auto"/>
        <w:ind w:left="0" w:right="0" w:firstLine="0"/>
      </w:pPr>
      <w:r>
        <w:t xml:space="preserve"> </w:t>
      </w:r>
    </w:p>
    <w:p w14:paraId="1937AFC6" w14:textId="77777777" w:rsidR="00BF59CA" w:rsidRDefault="00000000" w:rsidP="00B24CAF">
      <w:pPr>
        <w:spacing w:after="187"/>
        <w:ind w:left="-5" w:right="2"/>
      </w:pPr>
      <w:r>
        <w:t xml:space="preserve">Câu 13: RTT (Round Trip Time) là: </w:t>
      </w:r>
    </w:p>
    <w:p w14:paraId="085EF721" w14:textId="77777777" w:rsidR="00BF59CA" w:rsidRDefault="00000000" w:rsidP="00B24CAF">
      <w:pPr>
        <w:pStyle w:val="Heading2"/>
        <w:ind w:left="-5"/>
      </w:pPr>
      <w:r>
        <w:t xml:space="preserve">A.Thời gian để gửi một gói nhỏ đi từ client đến server và quay lại </w:t>
      </w:r>
    </w:p>
    <w:p w14:paraId="3E3B694E" w14:textId="77777777" w:rsidR="00BF59CA" w:rsidRDefault="00000000" w:rsidP="00B24CAF">
      <w:pPr>
        <w:ind w:left="-5" w:right="2"/>
      </w:pPr>
      <w:r>
        <w:t xml:space="preserve">B.Thời gian để gửi một gói nhỏ đi từ client đến server </w:t>
      </w:r>
    </w:p>
    <w:p w14:paraId="0843B7A5" w14:textId="77777777" w:rsidR="00BF59CA" w:rsidRDefault="00000000" w:rsidP="00B24CAF">
      <w:pPr>
        <w:ind w:left="-5" w:right="2"/>
      </w:pPr>
      <w:r>
        <w:t xml:space="preserve">C.Thời gian truyền file </w:t>
      </w:r>
    </w:p>
    <w:p w14:paraId="28E8F468" w14:textId="77777777" w:rsidR="00BF59CA" w:rsidRDefault="00000000" w:rsidP="00B24CAF">
      <w:pPr>
        <w:ind w:left="-5" w:right="2"/>
      </w:pPr>
      <w:r>
        <w:t xml:space="preserve">D.Thời gian khởi tạo kết nối TCP </w:t>
      </w:r>
    </w:p>
    <w:p w14:paraId="0BF50DDB" w14:textId="77777777" w:rsidR="00BF59CA" w:rsidRDefault="00000000" w:rsidP="00B24CAF">
      <w:pPr>
        <w:spacing w:after="0" w:line="259" w:lineRule="auto"/>
        <w:ind w:left="0" w:right="0" w:firstLine="0"/>
      </w:pPr>
      <w:r>
        <w:t xml:space="preserve"> </w:t>
      </w:r>
    </w:p>
    <w:p w14:paraId="53213664" w14:textId="77777777" w:rsidR="00BF59CA" w:rsidRDefault="00000000" w:rsidP="00B24CAF">
      <w:pPr>
        <w:spacing w:after="137"/>
        <w:ind w:left="-5" w:right="2"/>
      </w:pPr>
      <w:r>
        <w:lastRenderedPageBreak/>
        <w:t xml:space="preserve">Câu 14: Trong cơ sở dữ liệu của DNS, kiểu mẫu tin nào cho phép khai báo name server của miền (domain). </w:t>
      </w:r>
    </w:p>
    <w:p w14:paraId="3C307E22" w14:textId="77777777" w:rsidR="00BF59CA" w:rsidRDefault="00000000" w:rsidP="00B24CAF">
      <w:pPr>
        <w:ind w:left="-5" w:right="2"/>
      </w:pPr>
      <w:r>
        <w:t xml:space="preserve">A.Kiểu MX </w:t>
      </w:r>
    </w:p>
    <w:p w14:paraId="2B63B618" w14:textId="77777777" w:rsidR="00BF59CA" w:rsidRDefault="00000000" w:rsidP="00B24CAF">
      <w:pPr>
        <w:pStyle w:val="Heading2"/>
        <w:ind w:left="-5"/>
      </w:pPr>
      <w:r>
        <w:t xml:space="preserve">B.Kiểu NS </w:t>
      </w:r>
    </w:p>
    <w:p w14:paraId="2B4D8518" w14:textId="77777777" w:rsidR="00BF59CA" w:rsidRDefault="00000000" w:rsidP="00B24CAF">
      <w:pPr>
        <w:ind w:left="-5" w:right="2"/>
      </w:pPr>
      <w:r>
        <w:t xml:space="preserve">C.Kiểu CNAME </w:t>
      </w:r>
    </w:p>
    <w:p w14:paraId="57F7C368" w14:textId="77777777" w:rsidR="00BF59CA" w:rsidRDefault="00000000" w:rsidP="00B24CAF">
      <w:pPr>
        <w:ind w:left="-5" w:right="2"/>
      </w:pPr>
      <w:r>
        <w:t xml:space="preserve">D.Kiểu A </w:t>
      </w:r>
    </w:p>
    <w:p w14:paraId="571056E1" w14:textId="77777777" w:rsidR="00BF59CA" w:rsidRDefault="00000000" w:rsidP="00B24CAF">
      <w:pPr>
        <w:spacing w:after="0" w:line="259" w:lineRule="auto"/>
        <w:ind w:left="0" w:right="0" w:firstLine="0"/>
      </w:pPr>
      <w:r>
        <w:t xml:space="preserve"> </w:t>
      </w:r>
    </w:p>
    <w:p w14:paraId="28E1D75F" w14:textId="77777777" w:rsidR="00BF59CA" w:rsidRDefault="00000000" w:rsidP="00B24CAF">
      <w:pPr>
        <w:spacing w:after="106"/>
        <w:ind w:left="-5" w:right="2"/>
      </w:pPr>
      <w:r>
        <w:t xml:space="preserve">Câu 15: Các protocol TCP và UDP hoạt động ở tầng nào trong các tầng sau đây: </w:t>
      </w:r>
    </w:p>
    <w:p w14:paraId="7B1024FC" w14:textId="77777777" w:rsidR="00BF59CA" w:rsidRDefault="00000000" w:rsidP="00B24CAF">
      <w:pPr>
        <w:ind w:left="-5" w:right="2"/>
      </w:pPr>
      <w:r>
        <w:t xml:space="preserve">A.Presentation </w:t>
      </w:r>
    </w:p>
    <w:p w14:paraId="3567D0B5" w14:textId="77777777" w:rsidR="00BF59CA" w:rsidRDefault="00000000" w:rsidP="00B24CAF">
      <w:pPr>
        <w:ind w:left="-5" w:right="2"/>
      </w:pPr>
      <w:r>
        <w:t xml:space="preserve">B.Network </w:t>
      </w:r>
    </w:p>
    <w:p w14:paraId="6ABE7EA7" w14:textId="77777777" w:rsidR="00BF59CA" w:rsidRDefault="00000000" w:rsidP="00B24CAF">
      <w:pPr>
        <w:pStyle w:val="Heading2"/>
        <w:ind w:left="-5"/>
      </w:pPr>
      <w:r>
        <w:t xml:space="preserve">C.Transport </w:t>
      </w:r>
    </w:p>
    <w:p w14:paraId="290DB0C6" w14:textId="77777777" w:rsidR="00BF59CA" w:rsidRDefault="00000000" w:rsidP="00B24CAF">
      <w:pPr>
        <w:ind w:left="-5" w:right="2"/>
      </w:pPr>
      <w:r>
        <w:t xml:space="preserve">D.Application </w:t>
      </w:r>
    </w:p>
    <w:p w14:paraId="0D43692F" w14:textId="77777777" w:rsidR="00BF59CA" w:rsidRDefault="00000000" w:rsidP="00B24CAF">
      <w:pPr>
        <w:spacing w:after="0" w:line="259" w:lineRule="auto"/>
        <w:ind w:left="0" w:right="0" w:firstLine="0"/>
      </w:pPr>
      <w:r>
        <w:t xml:space="preserve"> </w:t>
      </w:r>
    </w:p>
    <w:p w14:paraId="6E26EDF6" w14:textId="77777777" w:rsidR="00BF59CA" w:rsidRDefault="00000000" w:rsidP="00B24CAF">
      <w:pPr>
        <w:spacing w:after="0" w:line="259" w:lineRule="auto"/>
        <w:ind w:left="0" w:right="0" w:firstLine="0"/>
      </w:pPr>
      <w:r>
        <w:t xml:space="preserve"> </w:t>
      </w:r>
    </w:p>
    <w:p w14:paraId="6683F7EB" w14:textId="77777777" w:rsidR="00BF59CA" w:rsidRDefault="00000000" w:rsidP="00B24CAF">
      <w:pPr>
        <w:spacing w:after="152"/>
        <w:ind w:left="-5" w:right="1477"/>
      </w:pPr>
      <w:r>
        <w:t xml:space="preserve">Câu 16: Các câu nào sau đây là cách viết rút gọn của địa chỉ IPv6: </w:t>
      </w:r>
      <w:r>
        <w:rPr>
          <w:b/>
        </w:rPr>
        <w:t>2001:0000:0000:0000:05C1:0000:0000:0001</w:t>
      </w:r>
      <w:r>
        <w:t xml:space="preserve"> </w:t>
      </w:r>
    </w:p>
    <w:p w14:paraId="6FCACE75" w14:textId="77777777" w:rsidR="00BF59CA" w:rsidRDefault="00000000" w:rsidP="00B24CAF">
      <w:pPr>
        <w:spacing w:after="108"/>
        <w:ind w:left="-5" w:right="0"/>
      </w:pPr>
      <w:r>
        <w:rPr>
          <w:b/>
        </w:rPr>
        <w:t>Chọn đáp án chính xác nhất:</w:t>
      </w:r>
      <w:r>
        <w:t xml:space="preserve"> </w:t>
      </w:r>
    </w:p>
    <w:p w14:paraId="525F4169" w14:textId="77777777" w:rsidR="00BF59CA" w:rsidRDefault="00000000" w:rsidP="00B24CAF">
      <w:pPr>
        <w:ind w:left="-5" w:right="2"/>
      </w:pPr>
      <w:r>
        <w:t xml:space="preserve">    A. 2001::5C1:0:0:1 </w:t>
      </w:r>
    </w:p>
    <w:p w14:paraId="2B5D29FE" w14:textId="77777777" w:rsidR="00BF59CA" w:rsidRDefault="00000000" w:rsidP="00B24CAF">
      <w:pPr>
        <w:ind w:left="-5" w:right="2"/>
      </w:pPr>
      <w:r>
        <w:t xml:space="preserve">    B . 2001:0:0:0:5C1::1 </w:t>
      </w:r>
    </w:p>
    <w:p w14:paraId="3020CEBD" w14:textId="77777777" w:rsidR="00BF59CA" w:rsidRDefault="00000000" w:rsidP="00B24CAF">
      <w:pPr>
        <w:numPr>
          <w:ilvl w:val="0"/>
          <w:numId w:val="2"/>
        </w:numPr>
        <w:ind w:right="2" w:hanging="307"/>
      </w:pPr>
      <w:r>
        <w:t xml:space="preserve">2001::5C1::1 </w:t>
      </w:r>
    </w:p>
    <w:p w14:paraId="75A7FDDA" w14:textId="77777777" w:rsidR="00BF59CA" w:rsidRDefault="00000000" w:rsidP="00B24CAF">
      <w:pPr>
        <w:numPr>
          <w:ilvl w:val="0"/>
          <w:numId w:val="2"/>
        </w:numPr>
        <w:spacing w:after="146"/>
        <w:ind w:right="2" w:hanging="307"/>
      </w:pPr>
      <w:r>
        <w:t xml:space="preserve">2001:0:0:0:5C1:0:0:1 </w:t>
      </w:r>
    </w:p>
    <w:p w14:paraId="48C28231" w14:textId="77777777" w:rsidR="00BF59CA" w:rsidRDefault="00000000" w:rsidP="00B24CAF">
      <w:pPr>
        <w:ind w:left="-5" w:right="2"/>
      </w:pPr>
      <w:r>
        <w:t xml:space="preserve">A.A, B, C </w:t>
      </w:r>
    </w:p>
    <w:p w14:paraId="69095E27" w14:textId="77777777" w:rsidR="00BF59CA" w:rsidRDefault="00000000" w:rsidP="00B24CAF">
      <w:pPr>
        <w:ind w:left="-5" w:right="2"/>
      </w:pPr>
      <w:r>
        <w:t xml:space="preserve">B.A, C, D </w:t>
      </w:r>
    </w:p>
    <w:p w14:paraId="276DDB88" w14:textId="77777777" w:rsidR="00BF59CA" w:rsidRDefault="00000000" w:rsidP="00B24CAF">
      <w:pPr>
        <w:pStyle w:val="Heading2"/>
        <w:ind w:left="-5"/>
      </w:pPr>
      <w:r>
        <w:t xml:space="preserve">C.A, B, D </w:t>
      </w:r>
    </w:p>
    <w:p w14:paraId="3C8BB052" w14:textId="77777777" w:rsidR="00BF59CA" w:rsidRDefault="00000000" w:rsidP="00B24CAF">
      <w:pPr>
        <w:ind w:left="-5" w:right="2"/>
      </w:pPr>
      <w:r>
        <w:t xml:space="preserve">D.B, C, D </w:t>
      </w:r>
    </w:p>
    <w:p w14:paraId="55F8114E" w14:textId="77777777" w:rsidR="00BF59CA" w:rsidRDefault="00000000" w:rsidP="00B24CAF">
      <w:pPr>
        <w:spacing w:after="18" w:line="259" w:lineRule="auto"/>
        <w:ind w:left="0" w:right="0" w:firstLine="0"/>
      </w:pPr>
      <w:r>
        <w:t xml:space="preserve"> </w:t>
      </w:r>
    </w:p>
    <w:p w14:paraId="28BCBD2C" w14:textId="77777777" w:rsidR="00BF59CA" w:rsidRDefault="00000000" w:rsidP="00B24CAF">
      <w:pPr>
        <w:ind w:left="-5" w:right="2"/>
      </w:pPr>
      <w:r>
        <w:t xml:space="preserve">Câu 17 : </w:t>
      </w:r>
    </w:p>
    <w:p w14:paraId="6BB200AC" w14:textId="77777777" w:rsidR="00BF59CA" w:rsidRDefault="00000000" w:rsidP="00B24CAF">
      <w:pPr>
        <w:spacing w:after="43" w:line="259" w:lineRule="auto"/>
        <w:ind w:left="-55" w:right="0" w:firstLine="0"/>
      </w:pPr>
      <w:r>
        <w:rPr>
          <w:noProof/>
        </w:rPr>
        <w:drawing>
          <wp:inline distT="0" distB="0" distL="0" distR="0" wp14:anchorId="396FC1F4" wp14:editId="0F706D55">
            <wp:extent cx="5429250" cy="3051810"/>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5"/>
                    <a:stretch>
                      <a:fillRect/>
                    </a:stretch>
                  </pic:blipFill>
                  <pic:spPr>
                    <a:xfrm>
                      <a:off x="0" y="0"/>
                      <a:ext cx="5429250" cy="3051810"/>
                    </a:xfrm>
                    <a:prstGeom prst="rect">
                      <a:avLst/>
                    </a:prstGeom>
                  </pic:spPr>
                </pic:pic>
              </a:graphicData>
            </a:graphic>
          </wp:inline>
        </w:drawing>
      </w:r>
    </w:p>
    <w:p w14:paraId="26D0AF76" w14:textId="77777777" w:rsidR="00BF59CA" w:rsidRDefault="00000000" w:rsidP="00B24CAF">
      <w:pPr>
        <w:ind w:left="-5" w:right="2"/>
      </w:pPr>
      <w:r>
        <w:rPr>
          <w:b/>
        </w:rPr>
        <w:lastRenderedPageBreak/>
        <w:t>Seq</w:t>
      </w:r>
      <w:r>
        <w:t xml:space="preserve"> : là số thứ tự đầu tiên trong chuối.  </w:t>
      </w:r>
      <w:r>
        <w:rPr>
          <w:b/>
        </w:rPr>
        <w:t>ack:</w:t>
      </w:r>
      <w:r>
        <w:t xml:space="preserve"> là số thứ tiếp theo sẵn sàn nhận. A-&gt; B </w:t>
      </w:r>
      <w:r>
        <w:rPr>
          <w:b/>
        </w:rPr>
        <w:t>: Seq =100</w:t>
      </w:r>
      <w:r>
        <w:t xml:space="preserve">( số điều tiên trong chuỗi là 100) , </w:t>
      </w:r>
      <w:r>
        <w:rPr>
          <w:b/>
        </w:rPr>
        <w:t>ack=120</w:t>
      </w:r>
      <w:r>
        <w:t xml:space="preserve"> (A sẳn sàn nhận từ 120), </w:t>
      </w:r>
      <w:r>
        <w:rPr>
          <w:b/>
        </w:rPr>
        <w:t>data=9</w:t>
      </w:r>
      <w:r>
        <w:t xml:space="preserve"> kí tự (100-&gt;108). </w:t>
      </w:r>
    </w:p>
    <w:p w14:paraId="2EE807C7" w14:textId="77777777" w:rsidR="00BF59CA" w:rsidRDefault="00000000" w:rsidP="00B24CAF">
      <w:pPr>
        <w:ind w:left="-5" w:right="2"/>
      </w:pPr>
      <w:r>
        <w:t xml:space="preserve">B-&gt;A : </w:t>
      </w:r>
      <w:r>
        <w:rPr>
          <w:b/>
        </w:rPr>
        <w:t>Seq = X = 120</w:t>
      </w:r>
      <w:r>
        <w:t xml:space="preserve"> (do A sẳn sàn nhận từ 120) </w:t>
      </w:r>
      <w:r>
        <w:rPr>
          <w:b/>
        </w:rPr>
        <w:t>, ack=Y=109</w:t>
      </w:r>
      <w:r>
        <w:t xml:space="preserve"> (do B nhận đến </w:t>
      </w:r>
    </w:p>
    <w:p w14:paraId="167F22D4" w14:textId="77777777" w:rsidR="00BF59CA" w:rsidRDefault="00000000" w:rsidP="00B24CAF">
      <w:pPr>
        <w:ind w:left="-5" w:right="2"/>
      </w:pPr>
      <w:r>
        <w:t xml:space="preserve">108 nên sẳn sàn nhận 109).  </w:t>
      </w:r>
      <w:r>
        <w:rPr>
          <w:b/>
        </w:rPr>
        <w:t>Data=11</w:t>
      </w:r>
      <w:r>
        <w:t xml:space="preserve"> kí tự (120-130). </w:t>
      </w:r>
    </w:p>
    <w:p w14:paraId="2667E813" w14:textId="77777777" w:rsidR="00BF59CA" w:rsidRDefault="00000000" w:rsidP="00B24CAF">
      <w:pPr>
        <w:ind w:left="-5" w:right="2"/>
      </w:pPr>
      <w:r>
        <w:t xml:space="preserve">A-&gt;B : </w:t>
      </w:r>
      <w:r>
        <w:rPr>
          <w:b/>
        </w:rPr>
        <w:t>Seq = K = 109</w:t>
      </w:r>
      <w:r>
        <w:t xml:space="preserve"> (Do B nhận đến 108) , </w:t>
      </w:r>
      <w:r>
        <w:rPr>
          <w:b/>
        </w:rPr>
        <w:t>ack =Z =131</w:t>
      </w:r>
      <w:r>
        <w:t xml:space="preserve"> (do A đã nhận đến </w:t>
      </w:r>
    </w:p>
    <w:p w14:paraId="7B3ED832" w14:textId="77777777" w:rsidR="00BF59CA" w:rsidRDefault="00000000" w:rsidP="00B24CAF">
      <w:pPr>
        <w:ind w:left="-5" w:right="2"/>
      </w:pPr>
      <w:r>
        <w:t xml:space="preserve">130 nên sẳn sàn nhận 131) </w:t>
      </w:r>
    </w:p>
    <w:p w14:paraId="34F8F851" w14:textId="77777777" w:rsidR="00BF59CA" w:rsidRDefault="00000000" w:rsidP="00B24CAF">
      <w:pPr>
        <w:spacing w:after="0" w:line="259" w:lineRule="auto"/>
        <w:ind w:left="0" w:right="0" w:firstLine="0"/>
      </w:pPr>
      <w:r>
        <w:rPr>
          <w:color w:val="000000"/>
        </w:rPr>
        <w:t xml:space="preserve"> </w:t>
      </w:r>
    </w:p>
    <w:p w14:paraId="4E5B0288" w14:textId="77777777" w:rsidR="00BF59CA" w:rsidRDefault="00000000" w:rsidP="00B24CAF">
      <w:pPr>
        <w:spacing w:after="108"/>
        <w:ind w:left="-5" w:right="2"/>
      </w:pPr>
      <w:r>
        <w:rPr>
          <w:color w:val="000000"/>
        </w:rPr>
        <w:t xml:space="preserve">Câu 18 : </w:t>
      </w:r>
      <w:r>
        <w:t xml:space="preserve">Giả sử thực thể TCP A cần gửi 1500 byte cho thực thể giao vận B. Gói thứ nhất chứa 1000 byte dữ liệu, trường Sequence Number của gói này là 100. Trường Sequence Number của gói thứ hai sẽ là: </w:t>
      </w:r>
    </w:p>
    <w:p w14:paraId="147D03B6" w14:textId="77777777" w:rsidR="00BF59CA" w:rsidRDefault="00000000" w:rsidP="00B24CAF">
      <w:pPr>
        <w:pStyle w:val="Heading2"/>
        <w:ind w:left="-5"/>
      </w:pPr>
      <w:r>
        <w:t xml:space="preserve">A.1100 </w:t>
      </w:r>
    </w:p>
    <w:p w14:paraId="1B040A9A" w14:textId="77777777" w:rsidR="00BF59CA" w:rsidRDefault="00000000" w:rsidP="00B24CAF">
      <w:pPr>
        <w:ind w:left="-5" w:right="2"/>
      </w:pPr>
      <w:r>
        <w:t xml:space="preserve">B.501 </w:t>
      </w:r>
    </w:p>
    <w:p w14:paraId="0517733E" w14:textId="77777777" w:rsidR="00BF59CA" w:rsidRDefault="00000000" w:rsidP="00B24CAF">
      <w:pPr>
        <w:ind w:left="-5" w:right="2"/>
      </w:pPr>
      <w:r>
        <w:t xml:space="preserve">C.1101 </w:t>
      </w:r>
    </w:p>
    <w:p w14:paraId="6FACB4F6" w14:textId="77777777" w:rsidR="00BF59CA" w:rsidRDefault="00000000" w:rsidP="00B24CAF">
      <w:pPr>
        <w:ind w:left="-5" w:right="2"/>
      </w:pPr>
      <w:r>
        <w:t xml:space="preserve">D.500 </w:t>
      </w:r>
    </w:p>
    <w:p w14:paraId="4FA73E59" w14:textId="77777777" w:rsidR="00BF59CA" w:rsidRDefault="00000000" w:rsidP="00B24CAF">
      <w:pPr>
        <w:ind w:left="-5" w:right="2"/>
      </w:pPr>
      <w:r>
        <w:t xml:space="preserve">A-&gt;B : Sep=100 ; ack = ? ; data=1000 (100-&gt;1099). </w:t>
      </w:r>
    </w:p>
    <w:p w14:paraId="5E0FB545" w14:textId="77777777" w:rsidR="00BF59CA" w:rsidRDefault="00000000" w:rsidP="00B24CAF">
      <w:pPr>
        <w:ind w:left="-5" w:right="2"/>
      </w:pPr>
      <w:r>
        <w:t xml:space="preserve">A-&gt; B: </w:t>
      </w:r>
      <w:r>
        <w:rPr>
          <w:b/>
        </w:rPr>
        <w:t>Sep 1100</w:t>
      </w:r>
      <w:r>
        <w:t xml:space="preserve"> ; ack = ? ; data = 500 (1100 -&gt; 1599). </w:t>
      </w:r>
    </w:p>
    <w:p w14:paraId="1BAA0936" w14:textId="77777777" w:rsidR="00BF59CA" w:rsidRDefault="00000000" w:rsidP="00B24CAF">
      <w:pPr>
        <w:spacing w:after="106"/>
        <w:ind w:left="-5" w:right="2"/>
      </w:pPr>
      <w:r>
        <w:rPr>
          <w:color w:val="000000"/>
        </w:rPr>
        <w:t xml:space="preserve">Câu 19: </w:t>
      </w:r>
      <w:r>
        <w:t xml:space="preserve">Sau khi thực thể TCP gửi đi gói SYN segment với trường Sequence Number = 100, nó nhận được gói ACKSYN với truờng Sequence Number = 200. Trường Acknowledgment Number của gói ACKSYN này sẽ là: </w:t>
      </w:r>
    </w:p>
    <w:p w14:paraId="65301ABB" w14:textId="77777777" w:rsidR="00BF59CA" w:rsidRDefault="00000000" w:rsidP="00B24CAF">
      <w:pPr>
        <w:ind w:left="-5" w:right="2"/>
      </w:pPr>
      <w:r>
        <w:t xml:space="preserve">A.200 </w:t>
      </w:r>
    </w:p>
    <w:p w14:paraId="017E6808" w14:textId="77777777" w:rsidR="00BF59CA" w:rsidRDefault="00000000" w:rsidP="00B24CAF">
      <w:pPr>
        <w:pStyle w:val="Heading2"/>
        <w:ind w:left="-5"/>
      </w:pPr>
      <w:r>
        <w:t xml:space="preserve">B.101 </w:t>
      </w:r>
    </w:p>
    <w:p w14:paraId="6969A431" w14:textId="77777777" w:rsidR="00BF59CA" w:rsidRDefault="00000000" w:rsidP="00B24CAF">
      <w:pPr>
        <w:ind w:left="-5" w:right="2"/>
      </w:pPr>
      <w:r>
        <w:t xml:space="preserve">C.201 </w:t>
      </w:r>
    </w:p>
    <w:p w14:paraId="14CCC8DE" w14:textId="77777777" w:rsidR="00BF59CA" w:rsidRDefault="00000000" w:rsidP="00B24CAF">
      <w:pPr>
        <w:ind w:left="-5" w:right="2"/>
      </w:pPr>
      <w:r>
        <w:t xml:space="preserve">D.100 </w:t>
      </w:r>
    </w:p>
    <w:p w14:paraId="0F429C28" w14:textId="77777777" w:rsidR="00BF59CA" w:rsidRDefault="00000000" w:rsidP="00B24CAF">
      <w:pPr>
        <w:spacing w:after="200" w:line="259" w:lineRule="auto"/>
        <w:ind w:left="-5" w:right="0"/>
      </w:pPr>
      <w:r>
        <w:rPr>
          <w:color w:val="000000"/>
        </w:rPr>
        <w:t xml:space="preserve">A-&gt;B :  </w:t>
      </w:r>
      <w:r>
        <w:rPr>
          <w:b/>
          <w:color w:val="000000"/>
        </w:rPr>
        <w:t>Seq =100</w:t>
      </w:r>
      <w:r>
        <w:rPr>
          <w:color w:val="000000"/>
        </w:rPr>
        <w:t xml:space="preserve"> ; ack = ? ;  </w:t>
      </w:r>
      <w:r>
        <w:rPr>
          <w:b/>
          <w:color w:val="000000"/>
        </w:rPr>
        <w:t>gói SYN</w:t>
      </w:r>
      <w:r>
        <w:rPr>
          <w:color w:val="000000"/>
        </w:rPr>
        <w:t xml:space="preserve"> là một byte (số thứ tự 100). </w:t>
      </w:r>
    </w:p>
    <w:p w14:paraId="096D6428" w14:textId="77777777" w:rsidR="00BF59CA" w:rsidRDefault="00000000" w:rsidP="00B24CAF">
      <w:pPr>
        <w:spacing w:line="337" w:lineRule="auto"/>
        <w:ind w:left="-5" w:right="2"/>
      </w:pPr>
      <w:r>
        <w:rPr>
          <w:color w:val="000000"/>
        </w:rPr>
        <w:t xml:space="preserve">B-&gt;A; Seq = ? ; </w:t>
      </w:r>
      <w:r>
        <w:rPr>
          <w:b/>
          <w:color w:val="000000"/>
        </w:rPr>
        <w:t>ack = 101</w:t>
      </w:r>
      <w:r>
        <w:rPr>
          <w:color w:val="000000"/>
        </w:rPr>
        <w:t xml:space="preserve"> (do đã nhận  gói tin SYN ở số thứ tự 100); ACKSYN Câu 20: </w:t>
      </w:r>
      <w:r>
        <w:t xml:space="preserve">Giao thức giao vận chạy phía trên IP mà không cần thiết lập kết nối trước khi truyền là: </w:t>
      </w:r>
    </w:p>
    <w:p w14:paraId="44A7F9CB" w14:textId="77777777" w:rsidR="00BF59CA" w:rsidRDefault="00000000" w:rsidP="00B24CAF">
      <w:pPr>
        <w:spacing w:after="98" w:line="259" w:lineRule="auto"/>
        <w:ind w:left="0" w:right="0" w:firstLine="0"/>
      </w:pPr>
      <w:r>
        <w:t xml:space="preserve"> </w:t>
      </w:r>
    </w:p>
    <w:p w14:paraId="7B26C17A" w14:textId="77777777" w:rsidR="00BF59CA" w:rsidRDefault="00000000" w:rsidP="00B24CAF">
      <w:pPr>
        <w:ind w:left="-5" w:right="2"/>
      </w:pPr>
      <w:r>
        <w:t xml:space="preserve">A.HTTP </w:t>
      </w:r>
    </w:p>
    <w:p w14:paraId="18D95245" w14:textId="77777777" w:rsidR="00BF59CA" w:rsidRDefault="00000000" w:rsidP="00B24CAF">
      <w:pPr>
        <w:ind w:left="-5" w:right="2"/>
      </w:pPr>
      <w:r>
        <w:t xml:space="preserve">B.TCP </w:t>
      </w:r>
    </w:p>
    <w:p w14:paraId="6435D8BC" w14:textId="77777777" w:rsidR="00BF59CA" w:rsidRDefault="00000000" w:rsidP="00B24CAF">
      <w:pPr>
        <w:ind w:left="-5" w:right="2"/>
      </w:pPr>
      <w:r>
        <w:t xml:space="preserve">C.FTP </w:t>
      </w:r>
    </w:p>
    <w:p w14:paraId="00C8A2EE" w14:textId="77777777" w:rsidR="00BF59CA" w:rsidRDefault="00000000" w:rsidP="00B24CAF">
      <w:pPr>
        <w:pStyle w:val="Heading2"/>
        <w:ind w:left="-5"/>
      </w:pPr>
      <w:r>
        <w:t xml:space="preserve">D.UDP </w:t>
      </w:r>
    </w:p>
    <w:p w14:paraId="2C1F36E4" w14:textId="77777777" w:rsidR="00BF59CA" w:rsidRDefault="00000000" w:rsidP="00B24CAF">
      <w:pPr>
        <w:spacing w:after="42" w:line="378" w:lineRule="auto"/>
        <w:ind w:left="-5" w:right="1671"/>
      </w:pPr>
      <w:r>
        <w:rPr>
          <w:color w:val="000000"/>
        </w:rPr>
        <w:t xml:space="preserve">Câu 21: </w:t>
      </w:r>
      <w:r>
        <w:t xml:space="preserve">Trước khi truyền tin, máy trạm phải được xác định bởi:   - Chọn câu trả lời chính xác nhất: </w:t>
      </w:r>
    </w:p>
    <w:p w14:paraId="448985AC" w14:textId="77777777" w:rsidR="00BF59CA" w:rsidRDefault="00000000" w:rsidP="00B24CAF">
      <w:pPr>
        <w:pStyle w:val="Heading2"/>
        <w:ind w:left="-5"/>
      </w:pPr>
      <w:r>
        <w:t xml:space="preserve">A.Một địa chỉ IP hoặc một tên miền </w:t>
      </w:r>
    </w:p>
    <w:p w14:paraId="6AD9E957" w14:textId="77777777" w:rsidR="00BF59CA" w:rsidRDefault="00000000" w:rsidP="00B24CAF">
      <w:pPr>
        <w:ind w:left="-5" w:right="2"/>
      </w:pPr>
      <w:r>
        <w:t xml:space="preserve">B.Máy chủ tên miền </w:t>
      </w:r>
    </w:p>
    <w:p w14:paraId="44D9ACA3" w14:textId="77777777" w:rsidR="00BF59CA" w:rsidRDefault="00000000" w:rsidP="00B24CAF">
      <w:pPr>
        <w:ind w:left="-5" w:right="2"/>
      </w:pPr>
      <w:r>
        <w:t xml:space="preserve">C.Vị trí vật lý của máy trạm </w:t>
      </w:r>
    </w:p>
    <w:p w14:paraId="6DC0B0C5" w14:textId="77777777" w:rsidR="00BF59CA" w:rsidRDefault="00000000" w:rsidP="00B24CAF">
      <w:pPr>
        <w:spacing w:after="213"/>
        <w:ind w:left="-5" w:right="6334"/>
      </w:pPr>
      <w:r>
        <w:t xml:space="preserve">D.Một dãy địa chỉ IP </w:t>
      </w:r>
      <w:r>
        <w:rPr>
          <w:color w:val="000000"/>
        </w:rPr>
        <w:t xml:space="preserve"> </w:t>
      </w:r>
    </w:p>
    <w:p w14:paraId="144A6151" w14:textId="77777777" w:rsidR="00BF59CA" w:rsidRDefault="00000000" w:rsidP="00B24CAF">
      <w:pPr>
        <w:spacing w:after="149"/>
        <w:ind w:left="-5" w:right="2"/>
      </w:pPr>
      <w:r>
        <w:rPr>
          <w:color w:val="000000"/>
        </w:rPr>
        <w:t xml:space="preserve">Câu 22: </w:t>
      </w:r>
      <w:r>
        <w:t xml:space="preserve">Những dịch vụ nào sử dụng UDP? </w:t>
      </w:r>
    </w:p>
    <w:p w14:paraId="04841BB3" w14:textId="77777777" w:rsidR="00BF59CA" w:rsidRDefault="00000000" w:rsidP="00B24CAF">
      <w:pPr>
        <w:spacing w:after="108"/>
        <w:ind w:left="-5" w:right="2"/>
      </w:pPr>
      <w:r>
        <w:t xml:space="preserve">Chọn đáp án chính xác nhất: </w:t>
      </w:r>
    </w:p>
    <w:p w14:paraId="5B274923" w14:textId="77777777" w:rsidR="00BF59CA" w:rsidRDefault="00000000" w:rsidP="00B24CAF">
      <w:pPr>
        <w:ind w:left="-5" w:right="2"/>
      </w:pPr>
      <w:r>
        <w:t xml:space="preserve">A.DHCP, SMTP </w:t>
      </w:r>
    </w:p>
    <w:p w14:paraId="0D2DBCE1" w14:textId="77777777" w:rsidR="00BF59CA" w:rsidRDefault="00000000" w:rsidP="00B24CAF">
      <w:pPr>
        <w:ind w:left="-5" w:right="2"/>
      </w:pPr>
      <w:r>
        <w:lastRenderedPageBreak/>
        <w:t xml:space="preserve">B.SMTP, FTP </w:t>
      </w:r>
    </w:p>
    <w:p w14:paraId="2EB3AC33" w14:textId="77777777" w:rsidR="00BF59CA" w:rsidRDefault="00000000" w:rsidP="00B24CAF">
      <w:pPr>
        <w:ind w:left="-5" w:right="2"/>
      </w:pPr>
      <w:r>
        <w:t xml:space="preserve">C.DHCP, SMTP, FTP </w:t>
      </w:r>
    </w:p>
    <w:p w14:paraId="3DE1FDAA" w14:textId="77777777" w:rsidR="00BF59CA" w:rsidRDefault="00000000" w:rsidP="00B24CAF">
      <w:pPr>
        <w:pStyle w:val="Heading2"/>
        <w:spacing w:after="173"/>
        <w:ind w:left="-5" w:right="6000"/>
      </w:pPr>
      <w:r>
        <w:t xml:space="preserve">D.DHCP, SNMP, TFTP </w:t>
      </w:r>
      <w:r>
        <w:rPr>
          <w:b w:val="0"/>
          <w:color w:val="000000"/>
        </w:rPr>
        <w:t xml:space="preserve"> </w:t>
      </w:r>
    </w:p>
    <w:p w14:paraId="21CD3422" w14:textId="77777777" w:rsidR="00BF59CA" w:rsidRDefault="00000000" w:rsidP="00B24CAF">
      <w:pPr>
        <w:spacing w:after="146"/>
        <w:ind w:left="-5" w:right="2"/>
      </w:pPr>
      <w:r>
        <w:rPr>
          <w:color w:val="000000"/>
        </w:rPr>
        <w:t xml:space="preserve">Câu 23: </w:t>
      </w:r>
      <w:r>
        <w:t xml:space="preserve">Khi thực thể TCP gửi một gói SYNACK segment với trường Acknowledgement Number = 100, điều này có nghĩa là: </w:t>
      </w:r>
    </w:p>
    <w:p w14:paraId="5855B9DE" w14:textId="77777777" w:rsidR="00BF59CA" w:rsidRDefault="00000000" w:rsidP="00B24CAF">
      <w:pPr>
        <w:ind w:left="-5" w:right="2"/>
      </w:pPr>
      <w:r>
        <w:t xml:space="preserve">A.Byte dữ liệu đầu tiên trong dòng dữ liệu sẽ gửi đi có số thứ tự là 100 </w:t>
      </w:r>
    </w:p>
    <w:p w14:paraId="6BC8585B" w14:textId="77777777" w:rsidR="00BF59CA" w:rsidRDefault="00000000" w:rsidP="00B24CAF">
      <w:pPr>
        <w:ind w:left="-5" w:right="2"/>
      </w:pPr>
      <w:r>
        <w:t xml:space="preserve">B.Gói dữ liệu nó gửi đi bắt đầu bằng byte thứ 100 trong dòng dữ liệu </w:t>
      </w:r>
    </w:p>
    <w:p w14:paraId="7FF28BAC" w14:textId="77777777" w:rsidR="00BF59CA" w:rsidRDefault="00000000" w:rsidP="00B24CAF">
      <w:pPr>
        <w:pStyle w:val="Heading2"/>
        <w:ind w:left="-5"/>
      </w:pPr>
      <w:r>
        <w:t xml:space="preserve">C.Nó hy vọng nhận được dữ liệu bắt đầu bằng byte có số thứ tự 100 </w:t>
      </w:r>
    </w:p>
    <w:p w14:paraId="16E545FD" w14:textId="77777777" w:rsidR="00BF59CA" w:rsidRDefault="00000000" w:rsidP="00B24CAF">
      <w:pPr>
        <w:spacing w:after="212"/>
        <w:ind w:left="-5" w:right="5492"/>
      </w:pPr>
      <w:r>
        <w:t xml:space="preserve">D.Nó sẽ gửi từ byte thứ 100 </w:t>
      </w:r>
      <w:r>
        <w:rPr>
          <w:color w:val="000000"/>
        </w:rPr>
        <w:t xml:space="preserve"> </w:t>
      </w:r>
    </w:p>
    <w:p w14:paraId="74BAC22A" w14:textId="77777777" w:rsidR="00BF59CA" w:rsidRDefault="00000000" w:rsidP="00B24CAF">
      <w:pPr>
        <w:spacing w:after="146"/>
        <w:ind w:left="-5" w:right="2"/>
      </w:pPr>
      <w:r>
        <w:rPr>
          <w:color w:val="000000"/>
        </w:rPr>
        <w:t xml:space="preserve">Câu 24 : </w:t>
      </w:r>
      <w:r>
        <w:t xml:space="preserve">Đặc điểm nào sau đây KHÔNG phải của chuyển mạch gói? </w:t>
      </w:r>
    </w:p>
    <w:p w14:paraId="3BB7BB7F" w14:textId="77777777" w:rsidR="00BF59CA" w:rsidRDefault="00000000" w:rsidP="00B24CAF">
      <w:pPr>
        <w:spacing w:after="145"/>
        <w:ind w:left="-5" w:right="2"/>
      </w:pPr>
      <w:r>
        <w:t xml:space="preserve">  - Chọn câu trả lời chính xác nhất: </w:t>
      </w:r>
    </w:p>
    <w:p w14:paraId="12A0C2E4" w14:textId="77777777" w:rsidR="00BF59CA" w:rsidRDefault="00000000" w:rsidP="00B24CAF">
      <w:pPr>
        <w:pStyle w:val="Heading2"/>
        <w:ind w:left="-5"/>
      </w:pPr>
      <w:r>
        <w:t xml:space="preserve">A.Cần thiết lặp cuộc gọi </w:t>
      </w:r>
    </w:p>
    <w:p w14:paraId="3C6170CE" w14:textId="77777777" w:rsidR="00BF59CA" w:rsidRDefault="00000000" w:rsidP="00B24CAF">
      <w:pPr>
        <w:ind w:left="-5" w:right="2"/>
      </w:pPr>
      <w:r>
        <w:t xml:space="preserve">B.Tiết kiểm thời gian hơn trong trường hợp gửi trọn vẹn dữ liệu cỡ lớn </w:t>
      </w:r>
    </w:p>
    <w:p w14:paraId="01316FB9" w14:textId="77777777" w:rsidR="00BF59CA" w:rsidRDefault="00000000" w:rsidP="00B24CAF">
      <w:pPr>
        <w:ind w:left="-5" w:right="2"/>
      </w:pPr>
      <w:r>
        <w:t xml:space="preserve">C.Chia sẻ tài nguyên </w:t>
      </w:r>
    </w:p>
    <w:p w14:paraId="6097BA5C" w14:textId="77777777" w:rsidR="00BF59CA" w:rsidRDefault="00000000" w:rsidP="00B24CAF">
      <w:pPr>
        <w:spacing w:after="173"/>
        <w:ind w:left="-5" w:right="4973"/>
      </w:pPr>
      <w:r>
        <w:t xml:space="preserve">D.Sử dụng phổ biến trên Internet </w:t>
      </w:r>
      <w:r>
        <w:rPr>
          <w:color w:val="000000"/>
        </w:rPr>
        <w:t xml:space="preserve"> </w:t>
      </w:r>
    </w:p>
    <w:p w14:paraId="37D5576E" w14:textId="77777777" w:rsidR="00BF59CA" w:rsidRDefault="00000000" w:rsidP="00B24CAF">
      <w:pPr>
        <w:spacing w:after="105"/>
        <w:ind w:left="-5" w:right="2"/>
      </w:pPr>
      <w:r>
        <w:rPr>
          <w:color w:val="000000"/>
        </w:rPr>
        <w:t xml:space="preserve">Câu 25: </w:t>
      </w:r>
      <w:r>
        <w:t xml:space="preserve">Địa chỉ tiến trình là TSAP (Transport Service Access Point), được sử dụng trong mạng Internet là: </w:t>
      </w:r>
    </w:p>
    <w:p w14:paraId="0E87ED82" w14:textId="77777777" w:rsidR="00BF59CA" w:rsidRDefault="00000000" w:rsidP="00B24CAF">
      <w:pPr>
        <w:ind w:left="-5" w:right="2"/>
      </w:pPr>
      <w:r>
        <w:t xml:space="preserve">A.Mac address </w:t>
      </w:r>
    </w:p>
    <w:p w14:paraId="0FAF3FD7" w14:textId="77777777" w:rsidR="00BF59CA" w:rsidRDefault="00000000" w:rsidP="00B24CAF">
      <w:pPr>
        <w:ind w:left="-5" w:right="2"/>
      </w:pPr>
      <w:r>
        <w:t xml:space="preserve">B.IP address </w:t>
      </w:r>
    </w:p>
    <w:p w14:paraId="5130C3A4" w14:textId="77777777" w:rsidR="00BF59CA" w:rsidRDefault="00000000" w:rsidP="00B24CAF">
      <w:pPr>
        <w:pStyle w:val="Heading2"/>
        <w:ind w:left="-5"/>
      </w:pPr>
      <w:r>
        <w:t xml:space="preserve">C.Port </w:t>
      </w:r>
    </w:p>
    <w:p w14:paraId="56CE4EAE" w14:textId="77777777" w:rsidR="00BF59CA" w:rsidRDefault="00000000" w:rsidP="00B24CAF">
      <w:pPr>
        <w:spacing w:after="215"/>
        <w:ind w:left="-5" w:right="7189"/>
      </w:pPr>
      <w:r>
        <w:t xml:space="preserve">D.TCP/UDP </w:t>
      </w:r>
      <w:r>
        <w:rPr>
          <w:color w:val="000000"/>
        </w:rPr>
        <w:t xml:space="preserve"> </w:t>
      </w:r>
    </w:p>
    <w:p w14:paraId="43AD5CD3" w14:textId="77777777" w:rsidR="00BF59CA" w:rsidRDefault="00000000" w:rsidP="00B24CAF">
      <w:pPr>
        <w:spacing w:after="108"/>
        <w:ind w:left="-5" w:right="2"/>
      </w:pPr>
      <w:r>
        <w:rPr>
          <w:color w:val="000000"/>
        </w:rPr>
        <w:t xml:space="preserve">Câu 26: </w:t>
      </w:r>
      <w:r>
        <w:t xml:space="preserve">Checksum trong gói dữ liệu UDP có độ dài: </w:t>
      </w:r>
    </w:p>
    <w:p w14:paraId="6CCEEEE7" w14:textId="77777777" w:rsidR="00BF59CA" w:rsidRDefault="00000000" w:rsidP="00B24CAF">
      <w:pPr>
        <w:ind w:left="-5" w:right="2"/>
      </w:pPr>
      <w:r>
        <w:t xml:space="preserve">A.128 bit </w:t>
      </w:r>
    </w:p>
    <w:p w14:paraId="59B01578" w14:textId="77777777" w:rsidR="00BF59CA" w:rsidRDefault="00000000" w:rsidP="00B24CAF">
      <w:pPr>
        <w:ind w:left="-5" w:right="2"/>
      </w:pPr>
      <w:r>
        <w:t xml:space="preserve">B.32 bit </w:t>
      </w:r>
    </w:p>
    <w:p w14:paraId="533478AE" w14:textId="77777777" w:rsidR="00BF59CA" w:rsidRDefault="00000000" w:rsidP="00B24CAF">
      <w:pPr>
        <w:pStyle w:val="Heading3"/>
        <w:ind w:left="-5"/>
      </w:pPr>
      <w:r>
        <w:t xml:space="preserve">C.16 bit </w:t>
      </w:r>
    </w:p>
    <w:p w14:paraId="1F068E1E" w14:textId="77777777" w:rsidR="00BF59CA" w:rsidRDefault="00000000" w:rsidP="00B24CAF">
      <w:pPr>
        <w:ind w:left="-5" w:right="2"/>
      </w:pPr>
      <w:r>
        <w:t xml:space="preserve">D.64 bit </w:t>
      </w:r>
    </w:p>
    <w:p w14:paraId="5986E5BF" w14:textId="77777777" w:rsidR="00BF59CA" w:rsidRDefault="00000000" w:rsidP="00B24CAF">
      <w:pPr>
        <w:spacing w:after="160" w:line="259" w:lineRule="auto"/>
        <w:ind w:left="0" w:right="0" w:firstLine="0"/>
      </w:pPr>
      <w:r>
        <w:rPr>
          <w:color w:val="000000"/>
        </w:rPr>
        <w:t xml:space="preserve"> </w:t>
      </w:r>
    </w:p>
    <w:p w14:paraId="2728A9DA" w14:textId="77777777" w:rsidR="00BF59CA" w:rsidRDefault="00000000" w:rsidP="00B24CAF">
      <w:pPr>
        <w:spacing w:after="158" w:line="259" w:lineRule="auto"/>
        <w:ind w:left="0" w:right="0" w:firstLine="0"/>
      </w:pPr>
      <w:r>
        <w:rPr>
          <w:color w:val="000000"/>
        </w:rPr>
        <w:t xml:space="preserve"> </w:t>
      </w:r>
    </w:p>
    <w:p w14:paraId="5E08E563" w14:textId="77777777" w:rsidR="00BF59CA" w:rsidRDefault="00000000" w:rsidP="00B24CAF">
      <w:pPr>
        <w:spacing w:after="194" w:line="259" w:lineRule="auto"/>
        <w:ind w:left="0" w:right="0" w:firstLine="0"/>
      </w:pPr>
      <w:r>
        <w:rPr>
          <w:color w:val="000000"/>
        </w:rPr>
        <w:t xml:space="preserve"> </w:t>
      </w:r>
    </w:p>
    <w:p w14:paraId="1654F4F6" w14:textId="77777777" w:rsidR="00BF59CA" w:rsidRDefault="00000000" w:rsidP="00B24CAF">
      <w:pPr>
        <w:spacing w:after="149"/>
        <w:ind w:left="-5" w:right="2"/>
      </w:pPr>
      <w:r>
        <w:rPr>
          <w:color w:val="000000"/>
        </w:rPr>
        <w:t xml:space="preserve">Câu 27,28: </w:t>
      </w:r>
      <w:r>
        <w:t xml:space="preserve">Lệnh Tracert dùng để: </w:t>
      </w:r>
    </w:p>
    <w:p w14:paraId="54464DB8" w14:textId="77777777" w:rsidR="00BF59CA" w:rsidRDefault="00000000" w:rsidP="00B24CAF">
      <w:pPr>
        <w:pStyle w:val="Heading2"/>
        <w:ind w:left="-5"/>
      </w:pPr>
      <w:r>
        <w:t xml:space="preserve">A.Xác định đường đi của các gói tin từ nguồn đến đích (qua các nút mạng nào) </w:t>
      </w:r>
    </w:p>
    <w:p w14:paraId="28206935" w14:textId="77777777" w:rsidR="00BF59CA" w:rsidRDefault="00000000" w:rsidP="00B24CAF">
      <w:pPr>
        <w:ind w:left="-5" w:right="2"/>
      </w:pPr>
      <w:r>
        <w:t xml:space="preserve">B.Phân tích gói tin nhằm giải quyết một vấn đề cụ thể của mạng </w:t>
      </w:r>
    </w:p>
    <w:p w14:paraId="7E70D62A" w14:textId="77777777" w:rsidR="00BF59CA" w:rsidRDefault="00000000" w:rsidP="00B24CAF">
      <w:pPr>
        <w:ind w:left="-5" w:right="2"/>
      </w:pPr>
      <w:r>
        <w:t xml:space="preserve">C.Biết trạng thái cấu hình TCP/IP của máy tính (cấu hình về các card mạng) </w:t>
      </w:r>
    </w:p>
    <w:p w14:paraId="49D50723" w14:textId="77777777" w:rsidR="00BF59CA" w:rsidRDefault="00000000" w:rsidP="00B24CAF">
      <w:pPr>
        <w:spacing w:after="213"/>
        <w:ind w:left="-5" w:right="6375"/>
      </w:pPr>
      <w:r>
        <w:t xml:space="preserve">D.Kiểm tra lỗi mạng </w:t>
      </w:r>
      <w:r>
        <w:rPr>
          <w:color w:val="000000"/>
        </w:rPr>
        <w:t xml:space="preserve"> </w:t>
      </w:r>
    </w:p>
    <w:p w14:paraId="0C7FA98D" w14:textId="77777777" w:rsidR="00BF59CA" w:rsidRDefault="00000000" w:rsidP="00B24CAF">
      <w:pPr>
        <w:spacing w:after="108"/>
        <w:ind w:left="-5" w:right="2"/>
      </w:pPr>
      <w:r>
        <w:rPr>
          <w:color w:val="000000"/>
        </w:rPr>
        <w:t xml:space="preserve">Câu 29: </w:t>
      </w:r>
      <w:r>
        <w:t xml:space="preserve">Giao thức nào không được sử dụng trong hệ thống thư điện tử? </w:t>
      </w:r>
    </w:p>
    <w:p w14:paraId="189845EA" w14:textId="77777777" w:rsidR="00BF59CA" w:rsidRDefault="00000000" w:rsidP="00B24CAF">
      <w:pPr>
        <w:ind w:left="-5" w:right="2"/>
      </w:pPr>
      <w:r>
        <w:t xml:space="preserve">A.IMAP </w:t>
      </w:r>
    </w:p>
    <w:p w14:paraId="24BEE49F" w14:textId="77777777" w:rsidR="00BF59CA" w:rsidRDefault="00000000" w:rsidP="00B24CAF">
      <w:pPr>
        <w:ind w:left="-5" w:right="2"/>
      </w:pPr>
      <w:r>
        <w:t xml:space="preserve">B.POP3 </w:t>
      </w:r>
    </w:p>
    <w:p w14:paraId="4A556D98" w14:textId="77777777" w:rsidR="00BF59CA" w:rsidRDefault="00000000" w:rsidP="00B24CAF">
      <w:pPr>
        <w:ind w:left="-5" w:right="2"/>
      </w:pPr>
      <w:r>
        <w:t xml:space="preserve">C.SMTP </w:t>
      </w:r>
    </w:p>
    <w:p w14:paraId="4A5A4526" w14:textId="77777777" w:rsidR="00BF59CA" w:rsidRDefault="00000000" w:rsidP="00B24CAF">
      <w:pPr>
        <w:spacing w:after="170"/>
        <w:ind w:left="-5" w:right="7549"/>
      </w:pPr>
      <w:r>
        <w:rPr>
          <w:b/>
        </w:rPr>
        <w:lastRenderedPageBreak/>
        <w:t xml:space="preserve">D.SNMP </w:t>
      </w:r>
    </w:p>
    <w:p w14:paraId="041B8FFC" w14:textId="77777777" w:rsidR="00BF59CA" w:rsidRDefault="00000000" w:rsidP="00B24CAF">
      <w:pPr>
        <w:pStyle w:val="Heading1"/>
        <w:spacing w:after="170"/>
        <w:ind w:left="-5" w:right="7549"/>
      </w:pPr>
      <w:bookmarkStart w:id="1" w:name="_Toc20799"/>
      <w:r>
        <w:rPr>
          <w:b w:val="0"/>
          <w:color w:val="000000"/>
        </w:rPr>
        <w:t xml:space="preserve"> </w:t>
      </w:r>
      <w:bookmarkEnd w:id="1"/>
    </w:p>
    <w:p w14:paraId="306F6D78" w14:textId="77777777" w:rsidR="00BF59CA" w:rsidRDefault="00000000" w:rsidP="00B24CAF">
      <w:pPr>
        <w:spacing w:after="105"/>
        <w:ind w:left="-5" w:right="2"/>
      </w:pPr>
      <w:r>
        <w:rPr>
          <w:color w:val="000000"/>
        </w:rPr>
        <w:t xml:space="preserve">Câu 30 : </w:t>
      </w:r>
      <w:r>
        <w:t xml:space="preserve">Trong mô hình TCP/IP, lớp application sẽ ngầm định được hiểu là gồm các lớp nào của mô hình OSI? </w:t>
      </w:r>
    </w:p>
    <w:p w14:paraId="3DC773E7" w14:textId="77777777" w:rsidR="00BF59CA" w:rsidRDefault="00000000" w:rsidP="00B24CAF">
      <w:pPr>
        <w:ind w:left="-5" w:right="2"/>
      </w:pPr>
      <w:r>
        <w:t xml:space="preserve">A.Application, Transport, network </w:t>
      </w:r>
    </w:p>
    <w:p w14:paraId="27B6408F" w14:textId="77777777" w:rsidR="00BF59CA" w:rsidRDefault="00000000" w:rsidP="00B24CAF">
      <w:pPr>
        <w:ind w:left="-5" w:right="2"/>
      </w:pPr>
      <w:r>
        <w:t xml:space="preserve">B.Network, Data link , Physical </w:t>
      </w:r>
    </w:p>
    <w:p w14:paraId="15D7670C" w14:textId="77777777" w:rsidR="00BF59CA" w:rsidRDefault="00000000" w:rsidP="00B24CAF">
      <w:pPr>
        <w:ind w:left="-5" w:right="2"/>
      </w:pPr>
      <w:r>
        <w:t xml:space="preserve">C.Network, Data link, Transport </w:t>
      </w:r>
    </w:p>
    <w:p w14:paraId="0398FA93" w14:textId="77777777" w:rsidR="00BF59CA" w:rsidRDefault="00000000" w:rsidP="00B24CAF">
      <w:pPr>
        <w:pStyle w:val="Heading2"/>
        <w:ind w:left="-5"/>
      </w:pPr>
      <w:r>
        <w:t xml:space="preserve">D.Application, Presentation, Session </w:t>
      </w:r>
    </w:p>
    <w:p w14:paraId="1ED18A42" w14:textId="77777777" w:rsidR="00BF59CA" w:rsidRDefault="00000000" w:rsidP="00B24CAF">
      <w:pPr>
        <w:spacing w:after="41" w:line="377" w:lineRule="auto"/>
        <w:ind w:left="-5" w:right="3493"/>
      </w:pPr>
      <w:r>
        <w:rPr>
          <w:color w:val="000000"/>
        </w:rPr>
        <w:t xml:space="preserve">Câu 31 : </w:t>
      </w:r>
      <w:r>
        <w:t xml:space="preserve">UDP checksum dùng để làm gì?     Chọn đáp án chính xác nhất:  </w:t>
      </w:r>
    </w:p>
    <w:p w14:paraId="67B1C9EF" w14:textId="77777777" w:rsidR="00BF59CA" w:rsidRDefault="00000000" w:rsidP="00B24CAF">
      <w:pPr>
        <w:ind w:left="-5" w:right="2"/>
      </w:pPr>
      <w:r>
        <w:t xml:space="preserve">A.Kiểm tra thứ tự của các gói dữ liệu bên trong </w:t>
      </w:r>
    </w:p>
    <w:p w14:paraId="2A9CCC5D" w14:textId="77777777" w:rsidR="00BF59CA" w:rsidRDefault="00000000" w:rsidP="00B24CAF">
      <w:pPr>
        <w:pStyle w:val="Heading2"/>
        <w:ind w:left="-5"/>
      </w:pPr>
      <w:r>
        <w:t xml:space="preserve">B.Kiểm tra lỗi trong gói dữ liệu tại bên trong </w:t>
      </w:r>
    </w:p>
    <w:p w14:paraId="5C58CCE5" w14:textId="77777777" w:rsidR="00BF59CA" w:rsidRDefault="00000000" w:rsidP="00B24CAF">
      <w:pPr>
        <w:ind w:left="-5" w:right="2"/>
      </w:pPr>
      <w:r>
        <w:t xml:space="preserve">C.Kích thước của gói dữ liệu </w:t>
      </w:r>
    </w:p>
    <w:p w14:paraId="55B96779" w14:textId="77777777" w:rsidR="00BF59CA" w:rsidRDefault="00000000" w:rsidP="00B24CAF">
      <w:pPr>
        <w:spacing w:after="203"/>
        <w:ind w:left="-5" w:right="5187"/>
      </w:pPr>
      <w:r>
        <w:t xml:space="preserve">D.Lưu địa chỉ IP nguồn và đích </w:t>
      </w:r>
      <w:r>
        <w:rPr>
          <w:color w:val="000000"/>
        </w:rPr>
        <w:t xml:space="preserve"> </w:t>
      </w:r>
    </w:p>
    <w:p w14:paraId="44C37794" w14:textId="77777777" w:rsidR="00BF59CA" w:rsidRDefault="00000000" w:rsidP="00B24CAF">
      <w:pPr>
        <w:spacing w:after="141"/>
        <w:ind w:left="-5" w:right="2"/>
      </w:pPr>
      <w:r>
        <w:rPr>
          <w:color w:val="000000"/>
        </w:rPr>
        <w:t xml:space="preserve">Câu 32 : </w:t>
      </w:r>
      <w:r>
        <w:t xml:space="preserve">Giả sử có một bản ghi của dịch vụ DNS là (alphA.com, 123.4.5.7, NS). Chọn câu trả lời đúng: </w:t>
      </w:r>
    </w:p>
    <w:p w14:paraId="19CF54D1" w14:textId="77777777" w:rsidR="00BF59CA" w:rsidRDefault="00000000" w:rsidP="00B24CAF">
      <w:pPr>
        <w:ind w:left="-5" w:right="2"/>
      </w:pPr>
      <w:r>
        <w:t xml:space="preserve">A.Tất cả đều sai </w:t>
      </w:r>
    </w:p>
    <w:p w14:paraId="41F5868E" w14:textId="77777777" w:rsidR="00BF59CA" w:rsidRDefault="00000000" w:rsidP="00B24CAF">
      <w:pPr>
        <w:spacing w:line="259" w:lineRule="auto"/>
        <w:ind w:left="0" w:right="0" w:firstLine="0"/>
      </w:pPr>
      <w:r>
        <w:t xml:space="preserve"> </w:t>
      </w:r>
    </w:p>
    <w:p w14:paraId="0337CB02" w14:textId="77777777" w:rsidR="00BF59CA" w:rsidRDefault="00000000" w:rsidP="00B24CAF">
      <w:pPr>
        <w:ind w:left="-5" w:right="2"/>
      </w:pPr>
      <w:r>
        <w:t xml:space="preserve">B.123.4.5.7 là địa chỉ IP của máy alphA.com </w:t>
      </w:r>
    </w:p>
    <w:p w14:paraId="0E73C1E7" w14:textId="77777777" w:rsidR="00BF59CA" w:rsidRDefault="00000000" w:rsidP="00B24CAF">
      <w:pPr>
        <w:pStyle w:val="Heading2"/>
        <w:ind w:left="-5"/>
      </w:pPr>
      <w:r>
        <w:t xml:space="preserve">C.alphA.com là một tên miền, không phải là một máy </w:t>
      </w:r>
    </w:p>
    <w:p w14:paraId="09E27AEA" w14:textId="77777777" w:rsidR="00BF59CA" w:rsidRDefault="00000000" w:rsidP="00B24CAF">
      <w:pPr>
        <w:ind w:left="-5" w:right="2"/>
      </w:pPr>
      <w:r>
        <w:t xml:space="preserve">D.123.4.5.7 là địa chỉ IP của máy phục vụ thư (mail server) có tên miền là google.com </w:t>
      </w:r>
    </w:p>
    <w:p w14:paraId="50920BC5" w14:textId="77777777" w:rsidR="00BF59CA" w:rsidRDefault="00000000" w:rsidP="00B24CAF">
      <w:pPr>
        <w:spacing w:after="199" w:line="259" w:lineRule="auto"/>
        <w:ind w:left="0" w:right="0" w:firstLine="0"/>
      </w:pPr>
      <w:r>
        <w:rPr>
          <w:color w:val="000000"/>
        </w:rPr>
        <w:t xml:space="preserve"> </w:t>
      </w:r>
    </w:p>
    <w:p w14:paraId="0DDA5737" w14:textId="77777777" w:rsidR="00BF59CA" w:rsidRDefault="00000000" w:rsidP="00B24CAF">
      <w:pPr>
        <w:spacing w:after="148"/>
        <w:ind w:left="-5" w:right="2"/>
      </w:pPr>
      <w:r>
        <w:rPr>
          <w:color w:val="000000"/>
        </w:rPr>
        <w:t xml:space="preserve">Câu 33: </w:t>
      </w:r>
      <w:r>
        <w:t xml:space="preserve">TCP socket được xác định bởi một bộ 4 thông tin nào sau đây: </w:t>
      </w:r>
    </w:p>
    <w:p w14:paraId="0C5099DF" w14:textId="77777777" w:rsidR="00BF59CA" w:rsidRDefault="00000000" w:rsidP="00B24CAF">
      <w:pPr>
        <w:ind w:left="-5" w:right="2"/>
      </w:pPr>
      <w:r>
        <w:t xml:space="preserve">A.Địa chỉ IP nguồn, địa chỉ IP đích. MAC nguồn, MAC đích </w:t>
      </w:r>
    </w:p>
    <w:p w14:paraId="0B2BBF08" w14:textId="77777777" w:rsidR="00BF59CA" w:rsidRDefault="00000000" w:rsidP="00B24CAF">
      <w:pPr>
        <w:ind w:left="-5" w:right="2"/>
      </w:pPr>
      <w:r>
        <w:t xml:space="preserve">B.Giao thức nguồn, giao thức đích, MAC nguồn, MAC đích </w:t>
      </w:r>
    </w:p>
    <w:p w14:paraId="284C402B" w14:textId="77777777" w:rsidR="00BF59CA" w:rsidRDefault="00000000" w:rsidP="00B24CAF">
      <w:pPr>
        <w:pStyle w:val="Heading2"/>
        <w:ind w:left="-5"/>
      </w:pPr>
      <w:r>
        <w:t xml:space="preserve">C.Địa chỉ IP nguồn, số port nguồn, địa chỉ IP đích, số port đích </w:t>
      </w:r>
    </w:p>
    <w:p w14:paraId="1046762F" w14:textId="77777777" w:rsidR="00BF59CA" w:rsidRDefault="00000000" w:rsidP="00B24CAF">
      <w:pPr>
        <w:ind w:left="-5" w:right="2"/>
      </w:pPr>
      <w:r>
        <w:t xml:space="preserve">D.Địa chỉ IP nguồn, giao thức nguồn, địa chỉ IP đích, giao thức đích </w:t>
      </w:r>
    </w:p>
    <w:p w14:paraId="7A30A444" w14:textId="77777777" w:rsidR="00BF59CA" w:rsidRDefault="00000000" w:rsidP="00B24CAF">
      <w:pPr>
        <w:spacing w:after="158" w:line="259" w:lineRule="auto"/>
        <w:ind w:left="0" w:right="0" w:firstLine="0"/>
      </w:pPr>
      <w:r>
        <w:rPr>
          <w:color w:val="000000"/>
        </w:rPr>
        <w:t xml:space="preserve"> </w:t>
      </w:r>
    </w:p>
    <w:p w14:paraId="371AB193" w14:textId="77777777" w:rsidR="00BF59CA" w:rsidRDefault="00000000" w:rsidP="00B24CAF">
      <w:pPr>
        <w:spacing w:after="139"/>
        <w:ind w:left="-5" w:right="2"/>
      </w:pPr>
      <w:r>
        <w:rPr>
          <w:color w:val="000000"/>
        </w:rPr>
        <w:t xml:space="preserve">Câu 34 : </w:t>
      </w:r>
      <w:r>
        <w:t xml:space="preserve">TCP port mặc định được sử dụng cho FTP server có giá trị là bao nhiêu: </w:t>
      </w:r>
    </w:p>
    <w:p w14:paraId="161B2B66" w14:textId="77777777" w:rsidR="00BF59CA" w:rsidRDefault="00000000" w:rsidP="00B24CAF">
      <w:pPr>
        <w:ind w:left="-5" w:right="2"/>
      </w:pPr>
      <w:r>
        <w:t xml:space="preserve">A.80 và 8080 </w:t>
      </w:r>
    </w:p>
    <w:p w14:paraId="2B5C971C" w14:textId="77777777" w:rsidR="00BF59CA" w:rsidRDefault="00000000" w:rsidP="00B24CAF">
      <w:pPr>
        <w:ind w:left="-5" w:right="2"/>
      </w:pPr>
      <w:r>
        <w:t xml:space="preserve">B.8080 và 1080 </w:t>
      </w:r>
    </w:p>
    <w:p w14:paraId="1A1DE9B6" w14:textId="77777777" w:rsidR="00BF59CA" w:rsidRDefault="00000000" w:rsidP="00B24CAF">
      <w:pPr>
        <w:pStyle w:val="Heading3"/>
        <w:ind w:left="-5"/>
      </w:pPr>
      <w:r>
        <w:t xml:space="preserve">C.20 và 21 </w:t>
      </w:r>
    </w:p>
    <w:p w14:paraId="089BAB1C" w14:textId="77777777" w:rsidR="00BF59CA" w:rsidRDefault="00000000" w:rsidP="00B24CAF">
      <w:pPr>
        <w:ind w:left="-5" w:right="2"/>
      </w:pPr>
      <w:r>
        <w:t xml:space="preserve">D.110 và 80 </w:t>
      </w:r>
    </w:p>
    <w:p w14:paraId="5700094B" w14:textId="77777777" w:rsidR="00BF59CA" w:rsidRDefault="00000000" w:rsidP="00B24CAF">
      <w:pPr>
        <w:spacing w:after="202" w:line="259" w:lineRule="auto"/>
        <w:ind w:left="0" w:right="0" w:firstLine="0"/>
      </w:pPr>
      <w:r>
        <w:rPr>
          <w:color w:val="000000"/>
        </w:rPr>
        <w:t xml:space="preserve"> </w:t>
      </w:r>
    </w:p>
    <w:p w14:paraId="37715DF6" w14:textId="77777777" w:rsidR="00BF59CA" w:rsidRDefault="00000000" w:rsidP="00B24CAF">
      <w:pPr>
        <w:spacing w:after="115"/>
        <w:ind w:left="-5" w:right="2"/>
      </w:pPr>
      <w:r>
        <w:rPr>
          <w:color w:val="000000"/>
        </w:rPr>
        <w:t xml:space="preserve">câu 35 : </w:t>
      </w:r>
      <w:r>
        <w:t xml:space="preserve">Trong Linux, lệnh nào sau đây dùng để xem địa chỉ card mạng? </w:t>
      </w:r>
    </w:p>
    <w:p w14:paraId="132E666F" w14:textId="77777777" w:rsidR="00BF59CA" w:rsidRDefault="00000000" w:rsidP="00B24CAF">
      <w:pPr>
        <w:ind w:left="-5" w:right="2"/>
      </w:pPr>
      <w:r>
        <w:t xml:space="preserve">A.ls –l </w:t>
      </w:r>
    </w:p>
    <w:p w14:paraId="761C6F69" w14:textId="77777777" w:rsidR="00BF59CA" w:rsidRDefault="00000000" w:rsidP="00B24CAF">
      <w:pPr>
        <w:ind w:left="-5" w:right="2"/>
      </w:pPr>
      <w:r>
        <w:t xml:space="preserve">B.show net </w:t>
      </w:r>
    </w:p>
    <w:p w14:paraId="3BEB0D19" w14:textId="77777777" w:rsidR="00BF59CA" w:rsidRDefault="00000000" w:rsidP="00B24CAF">
      <w:pPr>
        <w:pStyle w:val="Heading2"/>
        <w:ind w:left="-5"/>
      </w:pPr>
      <w:r>
        <w:lastRenderedPageBreak/>
        <w:t xml:space="preserve">C.ifconfig </w:t>
      </w:r>
    </w:p>
    <w:p w14:paraId="43625EF5" w14:textId="77777777" w:rsidR="00BF59CA" w:rsidRDefault="00000000" w:rsidP="00B24CAF">
      <w:pPr>
        <w:spacing w:after="215"/>
        <w:ind w:left="-5" w:right="7415"/>
      </w:pPr>
      <w:r>
        <w:t xml:space="preserve">D.ipconfig </w:t>
      </w:r>
      <w:r>
        <w:rPr>
          <w:color w:val="000000"/>
        </w:rPr>
        <w:t xml:space="preserve"> </w:t>
      </w:r>
    </w:p>
    <w:p w14:paraId="2FE1C5E8" w14:textId="77777777" w:rsidR="00BF59CA" w:rsidRDefault="00000000" w:rsidP="00B24CAF">
      <w:pPr>
        <w:spacing w:after="108"/>
        <w:ind w:left="-5" w:right="2"/>
      </w:pPr>
      <w:r>
        <w:rPr>
          <w:color w:val="000000"/>
        </w:rPr>
        <w:t xml:space="preserve">Câu 36 : </w:t>
      </w:r>
      <w:r>
        <w:t xml:space="preserve">Địa chỉ nào dưới đây là địa chỉ tầng 2 (địa chỉ MAC): </w:t>
      </w:r>
    </w:p>
    <w:p w14:paraId="03721426" w14:textId="77777777" w:rsidR="00BF59CA" w:rsidRDefault="00000000" w:rsidP="00B24CAF">
      <w:pPr>
        <w:ind w:left="-5" w:right="2"/>
      </w:pPr>
      <w:r>
        <w:t xml:space="preserve">A.192.201.63.251 </w:t>
      </w:r>
    </w:p>
    <w:p w14:paraId="4A7BB87E" w14:textId="77777777" w:rsidR="00BF59CA" w:rsidRDefault="00000000" w:rsidP="00B24CAF">
      <w:pPr>
        <w:pStyle w:val="Heading2"/>
        <w:ind w:left="-5"/>
      </w:pPr>
      <w:r>
        <w:t xml:space="preserve">B.00-00-12-34-FE-AA </w:t>
      </w:r>
    </w:p>
    <w:p w14:paraId="07618694" w14:textId="77777777" w:rsidR="00BF59CA" w:rsidRDefault="00000000" w:rsidP="00B24CAF">
      <w:pPr>
        <w:ind w:left="-5" w:right="2"/>
      </w:pPr>
      <w:r>
        <w:t xml:space="preserve">C.0000.1234.FEG </w:t>
      </w:r>
    </w:p>
    <w:p w14:paraId="43749636" w14:textId="77777777" w:rsidR="00BF59CA" w:rsidRDefault="00000000" w:rsidP="00B24CAF">
      <w:pPr>
        <w:spacing w:after="215"/>
        <w:ind w:left="-5" w:right="6588"/>
      </w:pPr>
      <w:r>
        <w:t xml:space="preserve">D.19-22-01-63-25 </w:t>
      </w:r>
      <w:r>
        <w:rPr>
          <w:color w:val="000000"/>
        </w:rPr>
        <w:t xml:space="preserve"> </w:t>
      </w:r>
    </w:p>
    <w:p w14:paraId="6AB3632A" w14:textId="77777777" w:rsidR="00BF59CA" w:rsidRDefault="00000000" w:rsidP="00B24CAF">
      <w:pPr>
        <w:spacing w:after="108"/>
        <w:ind w:left="-5" w:right="2"/>
      </w:pPr>
      <w:r>
        <w:rPr>
          <w:color w:val="000000"/>
        </w:rPr>
        <w:t xml:space="preserve">câu 37 : </w:t>
      </w:r>
      <w:r>
        <w:t xml:space="preserve">Thứ tự các tầng từ cao đến thấp trong mô hình TCP/IP: </w:t>
      </w:r>
    </w:p>
    <w:p w14:paraId="7EF04262" w14:textId="77777777" w:rsidR="00BF59CA" w:rsidRDefault="00000000" w:rsidP="00B24CAF">
      <w:pPr>
        <w:pStyle w:val="Heading2"/>
        <w:ind w:left="-5"/>
      </w:pPr>
      <w:r>
        <w:t xml:space="preserve">A.Application, Transport, Internet, Network Access </w:t>
      </w:r>
    </w:p>
    <w:p w14:paraId="622F9AAB" w14:textId="77777777" w:rsidR="00BF59CA" w:rsidRDefault="00000000" w:rsidP="00B24CAF">
      <w:pPr>
        <w:ind w:left="-5" w:right="2"/>
      </w:pPr>
      <w:r>
        <w:t xml:space="preserve">B.Application, Internet, Transport, Network Access </w:t>
      </w:r>
    </w:p>
    <w:p w14:paraId="574D6FB5" w14:textId="77777777" w:rsidR="00BF59CA" w:rsidRDefault="00000000" w:rsidP="00B24CAF">
      <w:pPr>
        <w:spacing w:after="195"/>
        <w:ind w:left="-5" w:right="3106"/>
      </w:pPr>
      <w:r>
        <w:t xml:space="preserve">C.Transport, Internet, Application, Network Access D.Application, Network Access, Transport, Internet </w:t>
      </w:r>
      <w:r>
        <w:rPr>
          <w:color w:val="000000"/>
        </w:rPr>
        <w:t xml:space="preserve"> </w:t>
      </w:r>
    </w:p>
    <w:p w14:paraId="50C34792" w14:textId="77777777" w:rsidR="00BF59CA" w:rsidRDefault="00000000" w:rsidP="00B24CAF">
      <w:pPr>
        <w:spacing w:after="105"/>
        <w:ind w:left="-5" w:right="2"/>
      </w:pPr>
      <w:r>
        <w:rPr>
          <w:color w:val="000000"/>
        </w:rPr>
        <w:t xml:space="preserve">câu 38 : </w:t>
      </w:r>
      <w:r>
        <w:t xml:space="preserve">Địa chỉ được sử dụng trong tầng Transport, Network , Data Link của mô hình OSI lần lượt có thứ tự là? </w:t>
      </w:r>
    </w:p>
    <w:p w14:paraId="6E9D9D8E" w14:textId="77777777" w:rsidR="00BF59CA" w:rsidRDefault="00000000" w:rsidP="00B24CAF">
      <w:pPr>
        <w:ind w:left="-5" w:right="2"/>
      </w:pPr>
      <w:r>
        <w:t xml:space="preserve">A.Port, MAC, IP </w:t>
      </w:r>
    </w:p>
    <w:p w14:paraId="2FB2318B" w14:textId="77777777" w:rsidR="00BF59CA" w:rsidRDefault="00000000" w:rsidP="00B24CAF">
      <w:pPr>
        <w:ind w:left="-5" w:right="2"/>
      </w:pPr>
      <w:r>
        <w:t xml:space="preserve">B.IP, Port, MAC </w:t>
      </w:r>
    </w:p>
    <w:p w14:paraId="62237D22" w14:textId="77777777" w:rsidR="00BF59CA" w:rsidRDefault="00000000" w:rsidP="00B24CAF">
      <w:pPr>
        <w:pStyle w:val="Heading2"/>
        <w:ind w:left="-5"/>
      </w:pPr>
      <w:r>
        <w:t xml:space="preserve">C.Port, IP, MAC </w:t>
      </w:r>
    </w:p>
    <w:p w14:paraId="068460D0" w14:textId="77777777" w:rsidR="00BF59CA" w:rsidRDefault="00000000" w:rsidP="00B24CAF">
      <w:pPr>
        <w:spacing w:after="215"/>
        <w:ind w:left="-5" w:right="6708"/>
      </w:pPr>
      <w:r>
        <w:t xml:space="preserve">D.IP , MAC, Port </w:t>
      </w:r>
      <w:r>
        <w:rPr>
          <w:color w:val="000000"/>
        </w:rPr>
        <w:t xml:space="preserve"> </w:t>
      </w:r>
    </w:p>
    <w:p w14:paraId="1F82CEC7" w14:textId="77777777" w:rsidR="00BF59CA" w:rsidRDefault="00000000" w:rsidP="00B24CAF">
      <w:pPr>
        <w:spacing w:after="137"/>
        <w:ind w:left="-5" w:right="2"/>
      </w:pPr>
      <w:r>
        <w:rPr>
          <w:color w:val="000000"/>
        </w:rPr>
        <w:t xml:space="preserve">Câu 39: </w:t>
      </w:r>
      <w:r>
        <w:t xml:space="preserve">CSMA/CD là kiểu truy cập nào trong các kiểu sau đây: </w:t>
      </w:r>
    </w:p>
    <w:p w14:paraId="78435925" w14:textId="77777777" w:rsidR="00BF59CA" w:rsidRDefault="00000000" w:rsidP="00B24CAF">
      <w:pPr>
        <w:ind w:left="-5" w:right="2"/>
      </w:pPr>
      <w:r>
        <w:t xml:space="preserve">A.Phân chia kênh truyền (channel partitioning) </w:t>
      </w:r>
    </w:p>
    <w:p w14:paraId="4ABFCAC4" w14:textId="77777777" w:rsidR="00BF59CA" w:rsidRDefault="00000000" w:rsidP="00B24CAF">
      <w:pPr>
        <w:ind w:left="-5" w:right="2"/>
      </w:pPr>
      <w:r>
        <w:t xml:space="preserve">B.Lần lượt (taking turn) </w:t>
      </w:r>
    </w:p>
    <w:p w14:paraId="3AD29174" w14:textId="77777777" w:rsidR="00BF59CA" w:rsidRDefault="00000000" w:rsidP="00B24CAF">
      <w:pPr>
        <w:ind w:left="-5" w:right="2"/>
      </w:pPr>
      <w:r>
        <w:t xml:space="preserve">C.Tất cả đều sai </w:t>
      </w:r>
    </w:p>
    <w:p w14:paraId="3B22D739" w14:textId="77777777" w:rsidR="00BF59CA" w:rsidRDefault="00000000" w:rsidP="00B24CAF">
      <w:pPr>
        <w:pStyle w:val="Heading2"/>
        <w:spacing w:after="215"/>
        <w:ind w:left="-5" w:right="4001"/>
      </w:pPr>
      <w:r>
        <w:t xml:space="preserve">D.Truy cập ngẫu nhiên (random access </w:t>
      </w:r>
      <w:r>
        <w:rPr>
          <w:b w:val="0"/>
          <w:color w:val="000000"/>
        </w:rPr>
        <w:t xml:space="preserve"> </w:t>
      </w:r>
    </w:p>
    <w:p w14:paraId="42A77581" w14:textId="77777777" w:rsidR="00BF59CA" w:rsidRDefault="00000000" w:rsidP="00B24CAF">
      <w:pPr>
        <w:spacing w:after="145"/>
        <w:ind w:left="-5" w:right="2"/>
      </w:pPr>
      <w:r>
        <w:rPr>
          <w:color w:val="000000"/>
        </w:rPr>
        <w:t xml:space="preserve">Câu 40 : </w:t>
      </w:r>
      <w:r>
        <w:t xml:space="preserve">Ba byte đầu tiên của địa chỉ MAC cho biết thông tin gì: </w:t>
      </w:r>
    </w:p>
    <w:p w14:paraId="2D53C0DD" w14:textId="77777777" w:rsidR="00BF59CA" w:rsidRDefault="00000000" w:rsidP="00B24CAF">
      <w:pPr>
        <w:ind w:left="-5" w:right="2"/>
      </w:pPr>
      <w:r>
        <w:t xml:space="preserve">A.Tất cả các câu đều sai </w:t>
      </w:r>
    </w:p>
    <w:p w14:paraId="011AA073" w14:textId="77777777" w:rsidR="00BF59CA" w:rsidRDefault="00000000" w:rsidP="00B24CAF">
      <w:pPr>
        <w:ind w:left="-5" w:right="2"/>
      </w:pPr>
      <w:r>
        <w:t xml:space="preserve">B.Số hiệu phiên bản của card mạng </w:t>
      </w:r>
    </w:p>
    <w:p w14:paraId="758A1E29" w14:textId="77777777" w:rsidR="00BF59CA" w:rsidRDefault="00000000" w:rsidP="00B24CAF">
      <w:pPr>
        <w:pStyle w:val="Heading2"/>
        <w:ind w:left="-5"/>
      </w:pPr>
      <w:r>
        <w:t xml:space="preserve">C.Tên nhà sản xuất card mạng (NIC) </w:t>
      </w:r>
    </w:p>
    <w:p w14:paraId="4EB4088D" w14:textId="77777777" w:rsidR="00BF59CA" w:rsidRDefault="00000000" w:rsidP="00B24CAF">
      <w:pPr>
        <w:spacing w:after="173"/>
        <w:ind w:left="-5" w:right="5400"/>
      </w:pPr>
      <w:r>
        <w:t xml:space="preserve">D.Vùng địa lý của card mạng </w:t>
      </w:r>
      <w:r>
        <w:rPr>
          <w:color w:val="000000"/>
        </w:rPr>
        <w:t xml:space="preserve"> </w:t>
      </w:r>
    </w:p>
    <w:p w14:paraId="6BB8DFC3" w14:textId="77777777" w:rsidR="00BF59CA" w:rsidRDefault="00000000" w:rsidP="00B24CAF">
      <w:pPr>
        <w:spacing w:after="103"/>
        <w:ind w:left="-5" w:right="2"/>
      </w:pPr>
      <w:r>
        <w:rPr>
          <w:color w:val="000000"/>
        </w:rPr>
        <w:t xml:space="preserve">Câu 41 : </w:t>
      </w:r>
      <w:r>
        <w:t xml:space="preserve">Khi nhận được một segment có cờ FIN, TCP sẽ gửi lại một gói tin phản hồi có cờ nào sau đây để xác nhận ngắt kết nối? </w:t>
      </w:r>
    </w:p>
    <w:p w14:paraId="2E6D342D" w14:textId="77777777" w:rsidR="00BF59CA" w:rsidRDefault="00000000" w:rsidP="00B24CAF">
      <w:pPr>
        <w:ind w:left="-5" w:right="2"/>
      </w:pPr>
      <w:r>
        <w:t xml:space="preserve">A.FIN </w:t>
      </w:r>
    </w:p>
    <w:p w14:paraId="2E777166" w14:textId="77777777" w:rsidR="00BF59CA" w:rsidRDefault="00000000" w:rsidP="00B24CAF">
      <w:pPr>
        <w:ind w:left="-5" w:right="2"/>
      </w:pPr>
      <w:r>
        <w:t xml:space="preserve">B.RST </w:t>
      </w:r>
    </w:p>
    <w:p w14:paraId="374621BC" w14:textId="77777777" w:rsidR="00BF59CA" w:rsidRDefault="00000000" w:rsidP="00B24CAF">
      <w:pPr>
        <w:pStyle w:val="Heading2"/>
        <w:ind w:left="-5" w:right="6989"/>
      </w:pPr>
      <w:r>
        <w:rPr>
          <w:b w:val="0"/>
        </w:rPr>
        <w:t xml:space="preserve">C.SYN </w:t>
      </w:r>
      <w:r>
        <w:t xml:space="preserve">D.ACK </w:t>
      </w:r>
    </w:p>
    <w:p w14:paraId="1888EE4F" w14:textId="77777777" w:rsidR="00BF59CA" w:rsidRDefault="00000000" w:rsidP="00B24CAF">
      <w:pPr>
        <w:spacing w:after="0" w:line="259" w:lineRule="auto"/>
        <w:ind w:left="-5" w:right="0"/>
      </w:pPr>
      <w:r>
        <w:rPr>
          <w:color w:val="000000"/>
        </w:rPr>
        <w:t xml:space="preserve">câu 42 : </w:t>
      </w:r>
    </w:p>
    <w:p w14:paraId="582B0B57" w14:textId="77777777" w:rsidR="00BF59CA" w:rsidRDefault="00000000" w:rsidP="00B24CAF">
      <w:pPr>
        <w:spacing w:after="34" w:line="259" w:lineRule="auto"/>
        <w:ind w:left="272" w:right="0" w:firstLine="0"/>
      </w:pPr>
      <w:r>
        <w:rPr>
          <w:noProof/>
        </w:rPr>
        <w:lastRenderedPageBreak/>
        <w:drawing>
          <wp:inline distT="0" distB="0" distL="0" distR="0" wp14:anchorId="671F187D" wp14:editId="2EFB5F9C">
            <wp:extent cx="5056505" cy="2666365"/>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6"/>
                    <a:stretch>
                      <a:fillRect/>
                    </a:stretch>
                  </pic:blipFill>
                  <pic:spPr>
                    <a:xfrm>
                      <a:off x="0" y="0"/>
                      <a:ext cx="5056505" cy="2666365"/>
                    </a:xfrm>
                    <a:prstGeom prst="rect">
                      <a:avLst/>
                    </a:prstGeom>
                  </pic:spPr>
                </pic:pic>
              </a:graphicData>
            </a:graphic>
          </wp:inline>
        </w:drawing>
      </w:r>
    </w:p>
    <w:p w14:paraId="065EDCC1" w14:textId="77777777" w:rsidR="00BF59CA" w:rsidRDefault="00000000" w:rsidP="00B24CAF">
      <w:pPr>
        <w:spacing w:after="0" w:line="259" w:lineRule="auto"/>
        <w:ind w:left="0" w:right="0" w:firstLine="0"/>
      </w:pPr>
      <w:r>
        <w:rPr>
          <w:color w:val="000000"/>
        </w:rPr>
        <w:t xml:space="preserve">  </w:t>
      </w:r>
    </w:p>
    <w:p w14:paraId="00478AEB" w14:textId="77777777" w:rsidR="00BF59CA" w:rsidRDefault="00000000" w:rsidP="00B24CAF">
      <w:pPr>
        <w:spacing w:after="149"/>
        <w:ind w:left="-5" w:right="2"/>
      </w:pPr>
      <w:r>
        <w:rPr>
          <w:color w:val="000000"/>
        </w:rPr>
        <w:t xml:space="preserve">Câu 43 : </w:t>
      </w:r>
      <w:r>
        <w:t xml:space="preserve">Đâu là biểu diễn dạng rút gọn của địa chỉ IPv6: 2001:0F68:0000:0000:0000:0000:1986:69AF </w:t>
      </w:r>
    </w:p>
    <w:p w14:paraId="53A912B1" w14:textId="77777777" w:rsidR="00BF59CA" w:rsidRDefault="00000000" w:rsidP="00B24CAF">
      <w:pPr>
        <w:spacing w:after="108"/>
        <w:ind w:left="-5" w:right="2"/>
      </w:pPr>
      <w:r>
        <w:t xml:space="preserve"> - Chọn đáp án chính xác nhất? </w:t>
      </w:r>
    </w:p>
    <w:p w14:paraId="183EE86C" w14:textId="77777777" w:rsidR="00BF59CA" w:rsidRDefault="00000000" w:rsidP="00B24CAF">
      <w:pPr>
        <w:numPr>
          <w:ilvl w:val="0"/>
          <w:numId w:val="3"/>
        </w:numPr>
        <w:spacing w:after="108"/>
        <w:ind w:right="2" w:hanging="293"/>
      </w:pPr>
      <w:r>
        <w:t xml:space="preserve">2001:F68:0:0:0:0:1986:69AF  </w:t>
      </w:r>
    </w:p>
    <w:p w14:paraId="40672A1C" w14:textId="77777777" w:rsidR="00BF59CA" w:rsidRDefault="00000000" w:rsidP="00B24CAF">
      <w:pPr>
        <w:numPr>
          <w:ilvl w:val="0"/>
          <w:numId w:val="3"/>
        </w:numPr>
        <w:spacing w:after="146"/>
        <w:ind w:right="2" w:hanging="293"/>
      </w:pPr>
      <w:r>
        <w:t xml:space="preserve">2001:F68::1986:69AF </w:t>
      </w:r>
    </w:p>
    <w:p w14:paraId="50C75AD3" w14:textId="77777777" w:rsidR="00BF59CA" w:rsidRDefault="00000000" w:rsidP="00B24CAF">
      <w:pPr>
        <w:ind w:left="-5" w:right="2"/>
      </w:pPr>
      <w:r>
        <w:t xml:space="preserve">A.A </w:t>
      </w:r>
    </w:p>
    <w:p w14:paraId="0AF424A7" w14:textId="77777777" w:rsidR="00BF59CA" w:rsidRDefault="00000000" w:rsidP="00B24CAF">
      <w:pPr>
        <w:ind w:left="-5" w:right="2"/>
      </w:pPr>
      <w:r>
        <w:t xml:space="preserve">B.B </w:t>
      </w:r>
    </w:p>
    <w:p w14:paraId="532EBF88" w14:textId="77777777" w:rsidR="00BF59CA" w:rsidRDefault="00000000" w:rsidP="00B24CAF">
      <w:pPr>
        <w:ind w:left="-5" w:right="2"/>
      </w:pPr>
      <w:r>
        <w:t xml:space="preserve">C.Cả hai biểu diễn trên đều sai </w:t>
      </w:r>
    </w:p>
    <w:p w14:paraId="4376AC55" w14:textId="77777777" w:rsidR="00BF59CA" w:rsidRDefault="00000000" w:rsidP="00B24CAF">
      <w:pPr>
        <w:ind w:left="-5" w:right="0"/>
      </w:pPr>
      <w:r>
        <w:rPr>
          <w:b/>
        </w:rPr>
        <w:t xml:space="preserve">D.Cả hai biểu diễn trên đều đúng </w:t>
      </w:r>
    </w:p>
    <w:p w14:paraId="3ABE103F" w14:textId="77777777" w:rsidR="00BF59CA" w:rsidRDefault="00000000" w:rsidP="00B24CAF">
      <w:pPr>
        <w:spacing w:after="182" w:line="259" w:lineRule="auto"/>
        <w:ind w:left="0" w:right="0" w:firstLine="0"/>
      </w:pPr>
      <w:r>
        <w:rPr>
          <w:color w:val="000000"/>
        </w:rPr>
        <w:t xml:space="preserve"> </w:t>
      </w:r>
    </w:p>
    <w:p w14:paraId="288212C9" w14:textId="77777777" w:rsidR="00BF59CA" w:rsidRDefault="00000000" w:rsidP="00B24CAF">
      <w:pPr>
        <w:spacing w:after="149"/>
        <w:ind w:left="-5" w:right="2"/>
      </w:pPr>
      <w:r>
        <w:rPr>
          <w:color w:val="000000"/>
        </w:rPr>
        <w:t xml:space="preserve">Câu 44 : </w:t>
      </w:r>
      <w:r>
        <w:t xml:space="preserve">RTT (Round Trip Time) là: </w:t>
      </w:r>
    </w:p>
    <w:p w14:paraId="211770F4" w14:textId="77777777" w:rsidR="00BF59CA" w:rsidRDefault="00000000" w:rsidP="00B24CAF">
      <w:pPr>
        <w:pStyle w:val="Heading2"/>
        <w:ind w:left="-5"/>
      </w:pPr>
      <w:r>
        <w:t xml:space="preserve">A.Thời gian để gửi một gói nhỏ đi từ client đến server và quay lại </w:t>
      </w:r>
    </w:p>
    <w:p w14:paraId="1B550281" w14:textId="77777777" w:rsidR="00BF59CA" w:rsidRDefault="00000000" w:rsidP="00B24CAF">
      <w:pPr>
        <w:ind w:left="-5" w:right="2"/>
      </w:pPr>
      <w:r>
        <w:t xml:space="preserve">B.Thời gian để gửi một gói nhỏ đi từ client đến server </w:t>
      </w:r>
    </w:p>
    <w:p w14:paraId="274DDBBE" w14:textId="77777777" w:rsidR="00BF59CA" w:rsidRDefault="00000000" w:rsidP="00B24CAF">
      <w:pPr>
        <w:ind w:left="-5" w:right="2"/>
      </w:pPr>
      <w:r>
        <w:t xml:space="preserve">C.Thời gian khởi tạo kết nối TCP </w:t>
      </w:r>
    </w:p>
    <w:p w14:paraId="70F3C96F" w14:textId="77777777" w:rsidR="00BF59CA" w:rsidRDefault="00000000" w:rsidP="00B24CAF">
      <w:pPr>
        <w:ind w:left="-5" w:right="2"/>
      </w:pPr>
      <w:r>
        <w:t xml:space="preserve">D.Thời gian truyền file </w:t>
      </w:r>
    </w:p>
    <w:p w14:paraId="5383971E" w14:textId="77777777" w:rsidR="00BF59CA" w:rsidRDefault="00000000" w:rsidP="00B24CAF">
      <w:pPr>
        <w:spacing w:after="88" w:line="259" w:lineRule="auto"/>
        <w:ind w:left="0" w:right="0" w:firstLine="0"/>
      </w:pPr>
      <w:r>
        <w:t xml:space="preserve"> </w:t>
      </w:r>
    </w:p>
    <w:p w14:paraId="7A493409" w14:textId="77777777" w:rsidR="00BF59CA" w:rsidRDefault="00000000" w:rsidP="00B24CAF">
      <w:pPr>
        <w:pStyle w:val="Heading2"/>
        <w:spacing w:after="0" w:line="259" w:lineRule="auto"/>
        <w:ind w:left="0" w:right="2" w:firstLine="0"/>
      </w:pPr>
      <w:r>
        <w:rPr>
          <w:rFonts w:ascii="Times New Roman" w:eastAsia="Times New Roman" w:hAnsi="Times New Roman" w:cs="Times New Roman"/>
          <w:b w:val="0"/>
          <w:color w:val="2E74B5"/>
          <w:sz w:val="26"/>
        </w:rPr>
        <w:t>Đề 2 (50/50)</w:t>
      </w:r>
      <w:r>
        <w:rPr>
          <w:b w:val="0"/>
          <w:color w:val="2E74B5"/>
          <w:sz w:val="26"/>
        </w:rPr>
        <w:t xml:space="preserve"> </w:t>
      </w:r>
    </w:p>
    <w:p w14:paraId="655E2AD0" w14:textId="77777777" w:rsidR="00BF59CA" w:rsidRDefault="00000000" w:rsidP="00B24CAF">
      <w:pPr>
        <w:spacing w:after="160" w:line="259" w:lineRule="auto"/>
        <w:ind w:left="0" w:right="0" w:firstLine="0"/>
      </w:pPr>
      <w:r>
        <w:rPr>
          <w:color w:val="000000"/>
        </w:rPr>
        <w:t xml:space="preserve"> </w:t>
      </w:r>
    </w:p>
    <w:p w14:paraId="689D5CFB" w14:textId="77777777" w:rsidR="00BF59CA" w:rsidRDefault="00000000" w:rsidP="00B24CAF">
      <w:pPr>
        <w:spacing w:after="145"/>
        <w:ind w:left="-5" w:right="2"/>
      </w:pPr>
      <w:r>
        <w:rPr>
          <w:color w:val="000000"/>
        </w:rPr>
        <w:t xml:space="preserve">Câu 1: </w:t>
      </w:r>
      <w:r>
        <w:t xml:space="preserve">Địa chỉ mạng NetID: 192.168.20.32/27 có dãy địa chỉ máy HostIDs sử dụng (khả dụng) tương ứng là: </w:t>
      </w:r>
    </w:p>
    <w:p w14:paraId="7804E6D7" w14:textId="77777777" w:rsidR="00BF59CA" w:rsidRDefault="00000000" w:rsidP="00B24CAF">
      <w:pPr>
        <w:pStyle w:val="Heading3"/>
        <w:ind w:left="-5"/>
      </w:pPr>
      <w:r>
        <w:t xml:space="preserve">A.Từ 192.168.20.33 đến 192.168.20.62 </w:t>
      </w:r>
    </w:p>
    <w:p w14:paraId="6F18C841" w14:textId="77777777" w:rsidR="00BF59CA" w:rsidRDefault="00000000" w:rsidP="00B24CAF">
      <w:pPr>
        <w:ind w:left="-5" w:right="2"/>
      </w:pPr>
      <w:r>
        <w:t xml:space="preserve">B.Từ 192.168.20.33 đến 192.168.20.63 </w:t>
      </w:r>
    </w:p>
    <w:p w14:paraId="24C75316" w14:textId="77777777" w:rsidR="00BF59CA" w:rsidRDefault="00000000" w:rsidP="00B24CAF">
      <w:pPr>
        <w:ind w:left="-5" w:right="2"/>
      </w:pPr>
      <w:r>
        <w:t xml:space="preserve">C.Từ 192.168.20.32 đến 192.168.20.64 </w:t>
      </w:r>
    </w:p>
    <w:p w14:paraId="0DCB3502" w14:textId="77777777" w:rsidR="00BF59CA" w:rsidRDefault="00000000" w:rsidP="00B24CAF">
      <w:pPr>
        <w:ind w:left="-5" w:right="2"/>
      </w:pPr>
      <w:r>
        <w:t xml:space="preserve">D.Từ 192.168.20.32 đến 192.168.20.62 </w:t>
      </w:r>
    </w:p>
    <w:p w14:paraId="47BD422D" w14:textId="77777777" w:rsidR="00BF59CA" w:rsidRDefault="00000000" w:rsidP="00B24CAF">
      <w:pPr>
        <w:spacing w:after="200" w:line="259" w:lineRule="auto"/>
        <w:ind w:left="-5" w:right="0"/>
      </w:pPr>
      <w:r>
        <w:rPr>
          <w:color w:val="000000"/>
        </w:rPr>
        <w:t xml:space="preserve">Có 5 bit phần host (0-&gt;31) ; 0 là địa chỉ mạng , 31 là địa chỉ quảng bá =&gt; host còn 1-&gt; 30. </w:t>
      </w:r>
    </w:p>
    <w:p w14:paraId="42A097E2" w14:textId="77777777" w:rsidR="00BF59CA" w:rsidRDefault="00000000" w:rsidP="00B24CAF">
      <w:pPr>
        <w:spacing w:after="145"/>
        <w:ind w:left="-5" w:right="2"/>
      </w:pPr>
      <w:r>
        <w:rPr>
          <w:b/>
          <w:color w:val="000000"/>
        </w:rPr>
        <w:lastRenderedPageBreak/>
        <w:t>Câu 2:</w:t>
      </w:r>
      <w:r>
        <w:rPr>
          <w:color w:val="000000"/>
        </w:rPr>
        <w:t xml:space="preserve"> </w:t>
      </w:r>
      <w:r>
        <w:t xml:space="preserve">Trong mô hình OSI, đâu là mối quan hệ của một tầng (N) đối với tầng bên trên nó (N+1): </w:t>
      </w:r>
    </w:p>
    <w:p w14:paraId="25EF8348" w14:textId="77777777" w:rsidR="00BF59CA" w:rsidRDefault="00000000" w:rsidP="00B24CAF">
      <w:pPr>
        <w:ind w:left="-5" w:right="2"/>
      </w:pPr>
      <w:r>
        <w:t xml:space="preserve">A.Tầng N không có tác động gì lên tầng N+1 </w:t>
      </w:r>
    </w:p>
    <w:p w14:paraId="708C3440" w14:textId="77777777" w:rsidR="00BF59CA" w:rsidRDefault="00000000" w:rsidP="00B24CAF">
      <w:pPr>
        <w:ind w:left="-5" w:right="2"/>
      </w:pPr>
      <w:r>
        <w:t xml:space="preserve">B.Tầng N+1 bổ sung một phần đầu vào thông tin nhận được từ tầng N </w:t>
      </w:r>
    </w:p>
    <w:p w14:paraId="4DBD65F3" w14:textId="77777777" w:rsidR="00BF59CA" w:rsidRDefault="00000000" w:rsidP="00B24CAF">
      <w:pPr>
        <w:ind w:left="-5" w:right="2"/>
      </w:pPr>
      <w:r>
        <w:t xml:space="preserve">C.Tầng N vận dụng các dịch vụ do tầng N+1 cung cấp </w:t>
      </w:r>
    </w:p>
    <w:p w14:paraId="75FCE7ED" w14:textId="77777777" w:rsidR="00BF59CA" w:rsidRDefault="00000000" w:rsidP="00B24CAF">
      <w:pPr>
        <w:pStyle w:val="Heading3"/>
        <w:spacing w:after="170"/>
        <w:ind w:left="-5" w:right="3355"/>
      </w:pPr>
      <w:r>
        <w:t xml:space="preserve">D.Tầng N cung cấp các dịch vụ cho tầng N+1 </w:t>
      </w:r>
      <w:r>
        <w:rPr>
          <w:color w:val="000000"/>
        </w:rPr>
        <w:t xml:space="preserve"> </w:t>
      </w:r>
    </w:p>
    <w:p w14:paraId="025A6856" w14:textId="77777777" w:rsidR="00BF59CA" w:rsidRDefault="00000000" w:rsidP="00B24CAF">
      <w:pPr>
        <w:spacing w:after="141"/>
        <w:ind w:left="-5" w:right="2"/>
      </w:pPr>
      <w:r>
        <w:rPr>
          <w:color w:val="000000"/>
        </w:rPr>
        <w:t xml:space="preserve">Câu 3: </w:t>
      </w:r>
      <w:r>
        <w:t xml:space="preserve">Để truyền tải dữ liệu số bằng tin hiệu tuần tự hoặc tín hiệu số, hệ thống mạng sử dụng phương pháp nào? </w:t>
      </w:r>
    </w:p>
    <w:p w14:paraId="61615AD2" w14:textId="77777777" w:rsidR="00BF59CA" w:rsidRDefault="00000000" w:rsidP="00B24CAF">
      <w:pPr>
        <w:ind w:left="-5" w:right="2"/>
      </w:pPr>
      <w:r>
        <w:t xml:space="preserve">A.Biến độ biên độ </w:t>
      </w:r>
    </w:p>
    <w:p w14:paraId="6EE6113E" w14:textId="77777777" w:rsidR="00BF59CA" w:rsidRDefault="00000000" w:rsidP="00B24CAF">
      <w:pPr>
        <w:ind w:left="-5" w:right="2"/>
      </w:pPr>
      <w:r>
        <w:t xml:space="preserve">B.Biến độ tần số </w:t>
      </w:r>
    </w:p>
    <w:p w14:paraId="0B305809" w14:textId="77777777" w:rsidR="00BF59CA" w:rsidRDefault="00000000" w:rsidP="00B24CAF">
      <w:pPr>
        <w:ind w:left="-5" w:right="2"/>
      </w:pPr>
      <w:r>
        <w:t xml:space="preserve">C.Biến điệu pha </w:t>
      </w:r>
    </w:p>
    <w:p w14:paraId="58AE02F2" w14:textId="77777777" w:rsidR="00BF59CA" w:rsidRDefault="00000000" w:rsidP="00B24CAF">
      <w:pPr>
        <w:pStyle w:val="Heading3"/>
        <w:spacing w:after="215"/>
        <w:ind w:left="-5" w:right="5093"/>
      </w:pPr>
      <w:r>
        <w:t xml:space="preserve">D.Tất cả các đáp án đều đúng </w:t>
      </w:r>
      <w:r>
        <w:rPr>
          <w:color w:val="000000"/>
        </w:rPr>
        <w:t xml:space="preserve"> </w:t>
      </w:r>
    </w:p>
    <w:p w14:paraId="26B3E82A" w14:textId="77777777" w:rsidR="00BF59CA" w:rsidRDefault="00000000" w:rsidP="00B24CAF">
      <w:pPr>
        <w:spacing w:after="147"/>
        <w:ind w:left="-5" w:right="2"/>
      </w:pPr>
      <w:r>
        <w:rPr>
          <w:color w:val="000000"/>
        </w:rPr>
        <w:t xml:space="preserve">Câu 4: </w:t>
      </w:r>
      <w:r>
        <w:t xml:space="preserve">Giao thức IP là giao thức hoạt động ở tầng nào trong mô hình OSI ? </w:t>
      </w:r>
    </w:p>
    <w:p w14:paraId="5EDE5C76" w14:textId="77777777" w:rsidR="00BF59CA" w:rsidRDefault="00000000" w:rsidP="00B24CAF">
      <w:pPr>
        <w:ind w:left="-5" w:right="2"/>
      </w:pPr>
      <w:r>
        <w:t xml:space="preserve">A.Datalink Layer (tầng liên kết dữ liệu) </w:t>
      </w:r>
    </w:p>
    <w:p w14:paraId="138E0678" w14:textId="77777777" w:rsidR="00BF59CA" w:rsidRDefault="00000000" w:rsidP="00B24CAF">
      <w:pPr>
        <w:ind w:left="-5" w:right="2"/>
      </w:pPr>
      <w:r>
        <w:t xml:space="preserve">B.Physical Layer (tầng vật lý) </w:t>
      </w:r>
    </w:p>
    <w:p w14:paraId="4A9AD6C6" w14:textId="77777777" w:rsidR="00BF59CA" w:rsidRDefault="00000000" w:rsidP="00B24CAF">
      <w:pPr>
        <w:ind w:left="-5" w:right="2"/>
      </w:pPr>
      <w:r>
        <w:t xml:space="preserve">C.Transport Layer (tầng vận chuyển) </w:t>
      </w:r>
    </w:p>
    <w:p w14:paraId="312E5813" w14:textId="77777777" w:rsidR="00BF59CA" w:rsidRDefault="00000000" w:rsidP="00B24CAF">
      <w:pPr>
        <w:pStyle w:val="Heading3"/>
        <w:ind w:left="-5"/>
      </w:pPr>
      <w:r>
        <w:t xml:space="preserve">D.Network Layer (tầng mạng) </w:t>
      </w:r>
    </w:p>
    <w:p w14:paraId="59F5AB31" w14:textId="77777777" w:rsidR="00BF59CA" w:rsidRDefault="00000000" w:rsidP="00B24CAF">
      <w:pPr>
        <w:spacing w:line="379" w:lineRule="auto"/>
        <w:ind w:left="-5" w:right="917"/>
      </w:pPr>
      <w:r>
        <w:rPr>
          <w:color w:val="000000"/>
        </w:rPr>
        <w:t xml:space="preserve">Câu 5: </w:t>
      </w:r>
      <w:r>
        <w:t xml:space="preserve">Thiết bị nào sau đây không phải là thiết bị đầu cuối (host)?    Chọn câu trả lời chính xác nhất: </w:t>
      </w:r>
    </w:p>
    <w:p w14:paraId="40B54BEB" w14:textId="77777777" w:rsidR="00BF59CA" w:rsidRDefault="00000000" w:rsidP="00B24CAF">
      <w:pPr>
        <w:pStyle w:val="Heading3"/>
        <w:ind w:left="-5"/>
      </w:pPr>
      <w:r>
        <w:t xml:space="preserve">A.Thiết bị phát wifi (modem Wifi) </w:t>
      </w:r>
    </w:p>
    <w:p w14:paraId="062E5D67" w14:textId="77777777" w:rsidR="00BF59CA" w:rsidRDefault="00000000" w:rsidP="00B24CAF">
      <w:pPr>
        <w:ind w:left="-5" w:right="2"/>
      </w:pPr>
      <w:r>
        <w:t xml:space="preserve">B.Laptop </w:t>
      </w:r>
    </w:p>
    <w:p w14:paraId="3BC1E287" w14:textId="77777777" w:rsidR="00BF59CA" w:rsidRDefault="00000000" w:rsidP="00B24CAF">
      <w:pPr>
        <w:ind w:left="-5" w:right="2"/>
      </w:pPr>
      <w:r>
        <w:t xml:space="preserve">C.Máy tính cá nhân (PC) </w:t>
      </w:r>
    </w:p>
    <w:p w14:paraId="181C3208" w14:textId="77777777" w:rsidR="00BF59CA" w:rsidRDefault="00000000" w:rsidP="00B24CAF">
      <w:pPr>
        <w:spacing w:after="212"/>
        <w:ind w:left="-5" w:right="4373"/>
      </w:pPr>
      <w:r>
        <w:t xml:space="preserve">D.Điện thoại thông minh (Smartphone) </w:t>
      </w:r>
      <w:r>
        <w:rPr>
          <w:color w:val="000000"/>
        </w:rPr>
        <w:t xml:space="preserve"> </w:t>
      </w:r>
    </w:p>
    <w:p w14:paraId="0CB82058" w14:textId="77777777" w:rsidR="00BF59CA" w:rsidRDefault="00000000" w:rsidP="00B24CAF">
      <w:pPr>
        <w:spacing w:after="137"/>
        <w:ind w:left="-5" w:right="2"/>
      </w:pPr>
      <w:r>
        <w:rPr>
          <w:color w:val="000000"/>
        </w:rPr>
        <w:t xml:space="preserve">Câu 6: </w:t>
      </w:r>
      <w:r>
        <w:t xml:space="preserve">Địa chỉ lớp nào cho phép mượn 15 bits để chia subnets: </w:t>
      </w:r>
    </w:p>
    <w:p w14:paraId="0EBD95BB" w14:textId="77777777" w:rsidR="00BF59CA" w:rsidRDefault="00000000" w:rsidP="00B24CAF">
      <w:pPr>
        <w:ind w:left="-5" w:right="2"/>
      </w:pPr>
      <w:r>
        <w:t xml:space="preserve">A.Lớp B </w:t>
      </w:r>
    </w:p>
    <w:p w14:paraId="1A25DE88" w14:textId="77777777" w:rsidR="00BF59CA" w:rsidRDefault="00000000" w:rsidP="00B24CAF">
      <w:pPr>
        <w:ind w:left="-5" w:right="2"/>
      </w:pPr>
      <w:r>
        <w:t xml:space="preserve">B.Không câu nào đúng </w:t>
      </w:r>
    </w:p>
    <w:p w14:paraId="39D6D8B4" w14:textId="77777777" w:rsidR="00BF59CA" w:rsidRDefault="00000000" w:rsidP="00B24CAF">
      <w:pPr>
        <w:ind w:left="-5" w:right="2"/>
      </w:pPr>
      <w:r>
        <w:t xml:space="preserve">C.Lớp C </w:t>
      </w:r>
    </w:p>
    <w:p w14:paraId="02444E4E" w14:textId="77777777" w:rsidR="00BF59CA" w:rsidRDefault="00000000" w:rsidP="00B24CAF">
      <w:pPr>
        <w:pStyle w:val="Heading3"/>
        <w:spacing w:after="214"/>
        <w:ind w:left="-5" w:right="7539"/>
      </w:pPr>
      <w:r>
        <w:t xml:space="preserve">D.Lớp A </w:t>
      </w:r>
      <w:r>
        <w:rPr>
          <w:b w:val="0"/>
          <w:color w:val="000000"/>
        </w:rPr>
        <w:t xml:space="preserve"> </w:t>
      </w:r>
    </w:p>
    <w:p w14:paraId="117CC2CE" w14:textId="77777777" w:rsidR="00BF59CA" w:rsidRDefault="00000000" w:rsidP="00B24CAF">
      <w:pPr>
        <w:spacing w:after="144"/>
        <w:ind w:left="-5" w:right="2"/>
      </w:pPr>
      <w:r>
        <w:rPr>
          <w:color w:val="000000"/>
        </w:rPr>
        <w:t xml:space="preserve">Câu 7: </w:t>
      </w:r>
      <w:r>
        <w:t xml:space="preserve">Chọn phát biểu đúng? </w:t>
      </w:r>
    </w:p>
    <w:p w14:paraId="7A4A22B7" w14:textId="77777777" w:rsidR="00BF59CA" w:rsidRDefault="00000000" w:rsidP="00B24CAF">
      <w:pPr>
        <w:ind w:left="-5" w:right="2"/>
      </w:pPr>
      <w:r>
        <w:t xml:space="preserve">A.10Base-2 sử dụng cáp đồng trục có độ dài tối đa 400m, tốc độ truyền 10Mb/s (185m) </w:t>
      </w:r>
    </w:p>
    <w:p w14:paraId="0922BB13" w14:textId="77777777" w:rsidR="00BF59CA" w:rsidRDefault="00000000" w:rsidP="00B24CAF">
      <w:pPr>
        <w:pStyle w:val="Heading3"/>
        <w:ind w:left="-5"/>
      </w:pPr>
      <w:r>
        <w:t xml:space="preserve">B.1000Base-T sử dụng cáp xoắn cặp có độ dài tối đa 100m, tốc độ truyền 1000Mb/s  </w:t>
      </w:r>
    </w:p>
    <w:p w14:paraId="146F6D4B" w14:textId="77777777" w:rsidR="00BF59CA" w:rsidRDefault="00000000" w:rsidP="00B24CAF">
      <w:pPr>
        <w:ind w:left="-5" w:right="2"/>
      </w:pPr>
      <w:r>
        <w:t xml:space="preserve">C.1000Base-SX sử dụng cáp quang có độ dài tối đa 450m, tốc độ truyền 100Mb/s (220m) </w:t>
      </w:r>
    </w:p>
    <w:p w14:paraId="11C0A23A" w14:textId="77777777" w:rsidR="00BF59CA" w:rsidRDefault="00000000" w:rsidP="00B24CAF">
      <w:pPr>
        <w:ind w:left="-5" w:right="2"/>
      </w:pPr>
      <w:r>
        <w:t xml:space="preserve">D.100Base-TX sử dụng cáp xoắn cặp có độ dài tối đa 100m, tốc độ truyền 10Mb/s. </w:t>
      </w:r>
    </w:p>
    <w:p w14:paraId="261C4597" w14:textId="77777777" w:rsidR="00BF59CA" w:rsidRDefault="00000000" w:rsidP="00B24CAF">
      <w:pPr>
        <w:spacing w:after="202" w:line="259" w:lineRule="auto"/>
        <w:ind w:left="0" w:right="0" w:firstLine="0"/>
      </w:pPr>
      <w:r>
        <w:rPr>
          <w:color w:val="000000"/>
        </w:rPr>
        <w:t xml:space="preserve"> </w:t>
      </w:r>
    </w:p>
    <w:p w14:paraId="25A68660" w14:textId="77777777" w:rsidR="00BF59CA" w:rsidRDefault="00000000" w:rsidP="00B24CAF">
      <w:pPr>
        <w:spacing w:after="108"/>
        <w:ind w:left="-5" w:right="2"/>
      </w:pPr>
      <w:r>
        <w:rPr>
          <w:color w:val="000000"/>
        </w:rPr>
        <w:t xml:space="preserve">Câu 8: </w:t>
      </w:r>
      <w:r>
        <w:t xml:space="preserve">Địa chỉ IPv6 gồm bao nhiêu bit? </w:t>
      </w:r>
    </w:p>
    <w:p w14:paraId="007DE686" w14:textId="77777777" w:rsidR="00BF59CA" w:rsidRDefault="00000000" w:rsidP="00B24CAF">
      <w:pPr>
        <w:ind w:left="-5" w:right="2"/>
      </w:pPr>
      <w:r>
        <w:t xml:space="preserve">A.254 </w:t>
      </w:r>
    </w:p>
    <w:p w14:paraId="79014764" w14:textId="77777777" w:rsidR="00BF59CA" w:rsidRDefault="00000000" w:rsidP="00B24CAF">
      <w:pPr>
        <w:ind w:left="-5" w:right="2"/>
      </w:pPr>
      <w:r>
        <w:lastRenderedPageBreak/>
        <w:t xml:space="preserve">B.64 </w:t>
      </w:r>
    </w:p>
    <w:p w14:paraId="411CC7AF" w14:textId="77777777" w:rsidR="00BF59CA" w:rsidRDefault="00000000" w:rsidP="00B24CAF">
      <w:pPr>
        <w:pStyle w:val="Heading4"/>
        <w:ind w:left="-5"/>
      </w:pPr>
      <w:r>
        <w:t xml:space="preserve">C.128 </w:t>
      </w:r>
    </w:p>
    <w:p w14:paraId="08254970" w14:textId="77777777" w:rsidR="00BF59CA" w:rsidRDefault="00000000" w:rsidP="00B24CAF">
      <w:pPr>
        <w:spacing w:after="212"/>
        <w:ind w:left="-5" w:right="7976"/>
      </w:pPr>
      <w:r>
        <w:t xml:space="preserve">D.48 </w:t>
      </w:r>
      <w:r>
        <w:rPr>
          <w:color w:val="000000"/>
        </w:rPr>
        <w:t xml:space="preserve"> </w:t>
      </w:r>
    </w:p>
    <w:p w14:paraId="197EFE65" w14:textId="77777777" w:rsidR="00BF59CA" w:rsidRDefault="00000000" w:rsidP="00B24CAF">
      <w:pPr>
        <w:spacing w:after="108"/>
        <w:ind w:left="-5" w:right="2"/>
      </w:pPr>
      <w:r>
        <w:rPr>
          <w:color w:val="000000"/>
        </w:rPr>
        <w:t xml:space="preserve">câu 9: </w:t>
      </w:r>
      <w:r>
        <w:t xml:space="preserve">Địa chỉ nào là broadcast của lớp 2 </w:t>
      </w:r>
    </w:p>
    <w:p w14:paraId="37F21EB7" w14:textId="77777777" w:rsidR="00BF59CA" w:rsidRDefault="00000000" w:rsidP="00B24CAF">
      <w:pPr>
        <w:ind w:left="-5" w:right="2"/>
      </w:pPr>
      <w:r>
        <w:t xml:space="preserve">A.AAA.BBB.CCC.EEE </w:t>
      </w:r>
    </w:p>
    <w:p w14:paraId="5E912AE5" w14:textId="77777777" w:rsidR="00BF59CA" w:rsidRDefault="00000000" w:rsidP="00B24CAF">
      <w:pPr>
        <w:pStyle w:val="Heading3"/>
        <w:ind w:left="-5"/>
      </w:pPr>
      <w:r>
        <w:t xml:space="preserve">B.FFFF.FFFF.FFFF (MAC) </w:t>
      </w:r>
    </w:p>
    <w:p w14:paraId="022779EC" w14:textId="77777777" w:rsidR="00BF59CA" w:rsidRDefault="00000000" w:rsidP="00B24CAF">
      <w:pPr>
        <w:spacing w:after="209"/>
        <w:ind w:left="-5" w:right="6440"/>
      </w:pPr>
      <w:r>
        <w:t xml:space="preserve">C.255.255.255.255 D.111.111.222.222 </w:t>
      </w:r>
      <w:r>
        <w:rPr>
          <w:color w:val="000000"/>
        </w:rPr>
        <w:t xml:space="preserve"> </w:t>
      </w:r>
    </w:p>
    <w:p w14:paraId="3F7D0756" w14:textId="77777777" w:rsidR="00BF59CA" w:rsidRDefault="00000000" w:rsidP="00B24CAF">
      <w:pPr>
        <w:spacing w:after="144"/>
        <w:ind w:left="-5" w:right="2"/>
      </w:pPr>
      <w:r>
        <w:rPr>
          <w:color w:val="000000"/>
        </w:rPr>
        <w:t xml:space="preserve">Câu 10: </w:t>
      </w:r>
      <w:r>
        <w:t xml:space="preserve">Tầng liên kết dữ liệu sử dụng những bộ phát hiện lỗi (Error-Detecting Codes) nào kiểm lỗi khung truyền dữ liệu? </w:t>
      </w:r>
    </w:p>
    <w:p w14:paraId="3A8F355A" w14:textId="77777777" w:rsidR="00BF59CA" w:rsidRDefault="00000000" w:rsidP="00B24CAF">
      <w:pPr>
        <w:ind w:left="-5" w:right="2"/>
      </w:pPr>
      <w:r>
        <w:t xml:space="preserve">A.Kiểm tra chẵn lẻ (Parity check) </w:t>
      </w:r>
    </w:p>
    <w:p w14:paraId="22FE96A3" w14:textId="77777777" w:rsidR="00BF59CA" w:rsidRDefault="00000000" w:rsidP="00B24CAF">
      <w:pPr>
        <w:ind w:left="-5" w:right="2"/>
      </w:pPr>
      <w:r>
        <w:t xml:space="preserve">B.Kiểm tra thêm theo chiều dọc (Longitudinal reduncy check) </w:t>
      </w:r>
    </w:p>
    <w:p w14:paraId="1BE5B5FF" w14:textId="77777777" w:rsidR="00BF59CA" w:rsidRDefault="00000000" w:rsidP="00B24CAF">
      <w:pPr>
        <w:ind w:left="-5" w:right="2"/>
      </w:pPr>
      <w:r>
        <w:t xml:space="preserve">C.Kiểm tra phần dư tuần hoàn (Cyclic redundancy check) </w:t>
      </w:r>
    </w:p>
    <w:p w14:paraId="5683B5C0" w14:textId="77777777" w:rsidR="00BF59CA" w:rsidRDefault="00000000" w:rsidP="00B24CAF">
      <w:pPr>
        <w:pStyle w:val="Heading3"/>
        <w:ind w:left="-5"/>
      </w:pPr>
      <w:r>
        <w:t xml:space="preserve">D.Tất cả các đáp án đều đúng </w:t>
      </w:r>
    </w:p>
    <w:p w14:paraId="15E076D8" w14:textId="77777777" w:rsidR="00BF59CA" w:rsidRDefault="00000000" w:rsidP="00B24CAF">
      <w:pPr>
        <w:spacing w:after="0" w:line="259" w:lineRule="auto"/>
        <w:ind w:left="0" w:right="0" w:firstLine="0"/>
      </w:pPr>
      <w:r>
        <w:rPr>
          <w:color w:val="000000"/>
        </w:rPr>
        <w:t xml:space="preserve"> </w:t>
      </w:r>
    </w:p>
    <w:p w14:paraId="5F3C0C1E" w14:textId="77777777" w:rsidR="00BF59CA" w:rsidRDefault="00000000" w:rsidP="00B24CAF">
      <w:pPr>
        <w:spacing w:after="105"/>
        <w:ind w:left="-5" w:right="2"/>
      </w:pPr>
      <w:r>
        <w:rPr>
          <w:color w:val="000000"/>
        </w:rPr>
        <w:t xml:space="preserve">Câu 11: </w:t>
      </w:r>
      <w:r>
        <w:t xml:space="preserve">Địa chỉ mạng nào là địa chỉ riêng (private address) dùng trong các mạng nội bộ. </w:t>
      </w:r>
    </w:p>
    <w:p w14:paraId="1DA9B7F6" w14:textId="77777777" w:rsidR="00BF59CA" w:rsidRDefault="00000000" w:rsidP="00B24CAF">
      <w:pPr>
        <w:pStyle w:val="Heading3"/>
        <w:ind w:left="-5"/>
      </w:pPr>
      <w:r>
        <w:t xml:space="preserve">A.192.168.10.0 </w:t>
      </w:r>
    </w:p>
    <w:p w14:paraId="130322C6" w14:textId="77777777" w:rsidR="00BF59CA" w:rsidRDefault="00000000" w:rsidP="00B24CAF">
      <w:pPr>
        <w:ind w:left="-5" w:right="2"/>
      </w:pPr>
      <w:r>
        <w:t xml:space="preserve">B.211.39.87.0 </w:t>
      </w:r>
    </w:p>
    <w:p w14:paraId="7A59C790" w14:textId="77777777" w:rsidR="00BF59CA" w:rsidRDefault="00000000" w:rsidP="00B24CAF">
      <w:pPr>
        <w:spacing w:after="212"/>
        <w:ind w:left="-5" w:right="6840"/>
      </w:pPr>
      <w:r>
        <w:t xml:space="preserve">C.191.123.59.0 D.174.236.35.0 </w:t>
      </w:r>
      <w:r>
        <w:rPr>
          <w:color w:val="000000"/>
        </w:rPr>
        <w:t xml:space="preserve"> </w:t>
      </w:r>
    </w:p>
    <w:p w14:paraId="6149E402" w14:textId="77777777" w:rsidR="00BF59CA" w:rsidRDefault="00000000" w:rsidP="00B24CAF">
      <w:pPr>
        <w:spacing w:after="108"/>
        <w:ind w:left="-5" w:right="2"/>
      </w:pPr>
      <w:r>
        <w:rPr>
          <w:color w:val="000000"/>
        </w:rPr>
        <w:t xml:space="preserve">Câu 12: </w:t>
      </w:r>
      <w:r>
        <w:t xml:space="preserve">Địa chỉ IPv4 gồm bao nhiêu bit: </w:t>
      </w:r>
    </w:p>
    <w:p w14:paraId="6ABD14F0" w14:textId="77777777" w:rsidR="00BF59CA" w:rsidRDefault="00000000" w:rsidP="00B24CAF">
      <w:pPr>
        <w:ind w:left="-5" w:right="2"/>
      </w:pPr>
      <w:r>
        <w:t xml:space="preserve">A.48 </w:t>
      </w:r>
    </w:p>
    <w:p w14:paraId="72D930D2" w14:textId="77777777" w:rsidR="00BF59CA" w:rsidRDefault="00000000" w:rsidP="00B24CAF">
      <w:pPr>
        <w:ind w:left="-5" w:right="2"/>
      </w:pPr>
      <w:r>
        <w:t xml:space="preserve">B.64 </w:t>
      </w:r>
    </w:p>
    <w:p w14:paraId="1132EF3D" w14:textId="77777777" w:rsidR="00BF59CA" w:rsidRDefault="00000000" w:rsidP="00B24CAF">
      <w:pPr>
        <w:pStyle w:val="Heading4"/>
        <w:ind w:left="-5"/>
      </w:pPr>
      <w:r>
        <w:t xml:space="preserve">C.32 </w:t>
      </w:r>
    </w:p>
    <w:p w14:paraId="6A10AFE1" w14:textId="77777777" w:rsidR="00BF59CA" w:rsidRDefault="00000000" w:rsidP="00B24CAF">
      <w:pPr>
        <w:ind w:left="-5" w:right="2"/>
      </w:pPr>
      <w:r>
        <w:t xml:space="preserve">D.128 </w:t>
      </w:r>
    </w:p>
    <w:p w14:paraId="1D3837D6" w14:textId="77777777" w:rsidR="00BF59CA" w:rsidRDefault="00000000" w:rsidP="00B24CAF">
      <w:pPr>
        <w:spacing w:after="0" w:line="259" w:lineRule="auto"/>
        <w:ind w:left="0" w:right="0" w:firstLine="0"/>
      </w:pPr>
      <w:r>
        <w:t xml:space="preserve"> </w:t>
      </w:r>
    </w:p>
    <w:p w14:paraId="10C2D234" w14:textId="77777777" w:rsidR="00BF59CA" w:rsidRDefault="00000000" w:rsidP="00B24CAF">
      <w:pPr>
        <w:spacing w:after="146"/>
        <w:ind w:left="-5" w:right="2"/>
      </w:pPr>
      <w:r>
        <w:t xml:space="preserve">Câu 13: Trong mạng sử dụng giao thức TCP/IP (không có router) các máy tính có thể trao đổi dữ liệu với nhau khi: </w:t>
      </w:r>
    </w:p>
    <w:p w14:paraId="1D06D6FB" w14:textId="77777777" w:rsidR="00BF59CA" w:rsidRDefault="00000000" w:rsidP="00B24CAF">
      <w:pPr>
        <w:ind w:left="-5" w:right="2"/>
      </w:pPr>
      <w:r>
        <w:t xml:space="preserve">A.Các máy có địa chỉ IP khác nhau và địa chỉ mạng (NetID) khác nhau </w:t>
      </w:r>
    </w:p>
    <w:p w14:paraId="2A72169A" w14:textId="77777777" w:rsidR="00BF59CA" w:rsidRDefault="00000000" w:rsidP="00B24CAF">
      <w:pPr>
        <w:ind w:left="-5" w:right="2"/>
      </w:pPr>
      <w:r>
        <w:t xml:space="preserve">B.Các máy có địa chỉ IP giống nhau </w:t>
      </w:r>
    </w:p>
    <w:p w14:paraId="75D9ED5B" w14:textId="77777777" w:rsidR="00BF59CA" w:rsidRDefault="00000000" w:rsidP="00B24CAF">
      <w:pPr>
        <w:pStyle w:val="Heading3"/>
        <w:ind w:left="-5"/>
      </w:pPr>
      <w:r>
        <w:t xml:space="preserve">C.Các máy có địa chỉ IP khác nhau và địa chỉ mạng (NetID) giống nhau </w:t>
      </w:r>
    </w:p>
    <w:p w14:paraId="4473ACFA" w14:textId="77777777" w:rsidR="00BF59CA" w:rsidRDefault="00000000" w:rsidP="00B24CAF">
      <w:pPr>
        <w:ind w:left="-5" w:right="2"/>
      </w:pPr>
      <w:r>
        <w:t xml:space="preserve">D.Các máy có địa chỉ IP khác nhau </w:t>
      </w:r>
    </w:p>
    <w:p w14:paraId="24BFC279" w14:textId="77777777" w:rsidR="00BF59CA" w:rsidRDefault="00000000" w:rsidP="00B24CAF">
      <w:pPr>
        <w:spacing w:after="13" w:line="259" w:lineRule="auto"/>
        <w:ind w:left="0" w:right="0" w:firstLine="0"/>
      </w:pPr>
      <w:r>
        <w:t xml:space="preserve"> </w:t>
      </w:r>
    </w:p>
    <w:p w14:paraId="6B9452A7" w14:textId="77777777" w:rsidR="00BF59CA" w:rsidRDefault="00000000" w:rsidP="00B24CAF">
      <w:pPr>
        <w:spacing w:after="106"/>
        <w:ind w:left="-5" w:right="2"/>
      </w:pPr>
      <w:r>
        <w:rPr>
          <w:b/>
          <w:color w:val="000000"/>
        </w:rPr>
        <w:t>Câu 14:</w:t>
      </w:r>
      <w:r>
        <w:rPr>
          <w:color w:val="000000"/>
        </w:rPr>
        <w:t xml:space="preserve"> </w:t>
      </w:r>
      <w:r>
        <w:t xml:space="preserve">Một mạng lớp B cần chia thành 254 mạng con sử dụng Subnet mask nào sau đây: </w:t>
      </w:r>
    </w:p>
    <w:p w14:paraId="3433C170" w14:textId="77777777" w:rsidR="00BF59CA" w:rsidRDefault="00000000" w:rsidP="00B24CAF">
      <w:pPr>
        <w:ind w:left="-5" w:right="2"/>
      </w:pPr>
      <w:r>
        <w:t xml:space="preserve">A.255.255.192.0 </w:t>
      </w:r>
    </w:p>
    <w:p w14:paraId="4090A766" w14:textId="77777777" w:rsidR="00BF59CA" w:rsidRDefault="00000000" w:rsidP="00B24CAF">
      <w:pPr>
        <w:ind w:left="-5" w:right="2"/>
      </w:pPr>
      <w:r>
        <w:t xml:space="preserve">B.255.255.255.224 </w:t>
      </w:r>
    </w:p>
    <w:p w14:paraId="0872D95D" w14:textId="77777777" w:rsidR="00BF59CA" w:rsidRDefault="00000000" w:rsidP="00B24CAF">
      <w:pPr>
        <w:ind w:left="-5" w:right="2"/>
      </w:pPr>
      <w:r>
        <w:t xml:space="preserve">C.255.255.0.255 </w:t>
      </w:r>
    </w:p>
    <w:p w14:paraId="39096814" w14:textId="77777777" w:rsidR="00BF59CA" w:rsidRDefault="00000000" w:rsidP="00B24CAF">
      <w:pPr>
        <w:pStyle w:val="Heading3"/>
        <w:ind w:left="-5"/>
      </w:pPr>
      <w:r>
        <w:t xml:space="preserve">D.255.255.255.0 </w:t>
      </w:r>
    </w:p>
    <w:p w14:paraId="38EA8FF2" w14:textId="77777777" w:rsidR="00BF59CA" w:rsidRDefault="00000000" w:rsidP="00B24CAF">
      <w:pPr>
        <w:spacing w:after="160" w:line="259" w:lineRule="auto"/>
        <w:ind w:left="-5" w:right="0"/>
      </w:pPr>
      <w:r>
        <w:rPr>
          <w:color w:val="000000"/>
        </w:rPr>
        <w:t xml:space="preserve">=&gt; cần mượn 8 bit. Mạng B có 16 bit netmask + 8 bit subnet. </w:t>
      </w:r>
    </w:p>
    <w:p w14:paraId="19A11819" w14:textId="77777777" w:rsidR="00BF59CA" w:rsidRDefault="00000000" w:rsidP="00B24CAF">
      <w:pPr>
        <w:spacing w:after="143"/>
        <w:ind w:left="-5" w:right="2"/>
      </w:pPr>
      <w:r>
        <w:rPr>
          <w:color w:val="000000"/>
        </w:rPr>
        <w:lastRenderedPageBreak/>
        <w:t xml:space="preserve">Câu 15 : </w:t>
      </w:r>
      <w:r>
        <w:t xml:space="preserve">Các trạm hoạt động trong một mạng vừa như máy phục vụ (server), vừa như máy khách (client) có thể tìm thấy trong mạng nào? </w:t>
      </w:r>
    </w:p>
    <w:p w14:paraId="5426411C" w14:textId="77777777" w:rsidR="00BF59CA" w:rsidRDefault="00000000" w:rsidP="00B24CAF">
      <w:pPr>
        <w:spacing w:after="108"/>
        <w:ind w:left="-5" w:right="2"/>
      </w:pPr>
      <w:r>
        <w:t xml:space="preserve">   - Chọn câu trả lời chính xác nhất: </w:t>
      </w:r>
    </w:p>
    <w:p w14:paraId="5A9CBAB1" w14:textId="77777777" w:rsidR="00BF59CA" w:rsidRDefault="00000000" w:rsidP="00B24CAF">
      <w:pPr>
        <w:pStyle w:val="Heading3"/>
        <w:ind w:left="-5"/>
      </w:pPr>
      <w:r>
        <w:t xml:space="preserve">A.Peer-to-Peer </w:t>
      </w:r>
    </w:p>
    <w:p w14:paraId="49B30B3E" w14:textId="77777777" w:rsidR="00BF59CA" w:rsidRDefault="00000000" w:rsidP="00B24CAF">
      <w:pPr>
        <w:ind w:left="-5" w:right="2"/>
      </w:pPr>
      <w:r>
        <w:t xml:space="preserve">B.Client/Server </w:t>
      </w:r>
    </w:p>
    <w:p w14:paraId="74C3156C" w14:textId="77777777" w:rsidR="00BF59CA" w:rsidRDefault="00000000" w:rsidP="00B24CAF">
      <w:pPr>
        <w:ind w:left="-5" w:right="2"/>
      </w:pPr>
      <w:r>
        <w:t xml:space="preserve">C.Ethernet </w:t>
      </w:r>
    </w:p>
    <w:p w14:paraId="7B19D082" w14:textId="77777777" w:rsidR="00BF59CA" w:rsidRDefault="00000000" w:rsidP="00B24CAF">
      <w:pPr>
        <w:ind w:left="-5" w:right="2"/>
      </w:pPr>
      <w:r>
        <w:t xml:space="preserve">D.Lan </w:t>
      </w:r>
    </w:p>
    <w:p w14:paraId="28610A3B" w14:textId="77777777" w:rsidR="00BF59CA" w:rsidRDefault="00000000" w:rsidP="00B24CAF">
      <w:pPr>
        <w:spacing w:after="0" w:line="259" w:lineRule="auto"/>
        <w:ind w:left="0" w:right="0" w:firstLine="0"/>
      </w:pPr>
      <w:r>
        <w:rPr>
          <w:color w:val="000000"/>
        </w:rPr>
        <w:t xml:space="preserve"> </w:t>
      </w:r>
    </w:p>
    <w:p w14:paraId="2DD24EC7" w14:textId="77777777" w:rsidR="00BF59CA" w:rsidRDefault="00000000" w:rsidP="00B24CAF">
      <w:pPr>
        <w:spacing w:after="0" w:line="259" w:lineRule="auto"/>
        <w:ind w:left="-5" w:right="0"/>
      </w:pPr>
      <w:r>
        <w:rPr>
          <w:color w:val="000000"/>
        </w:rPr>
        <w:t xml:space="preserve">Câu 16:  </w:t>
      </w:r>
    </w:p>
    <w:p w14:paraId="7824FDDC" w14:textId="77777777" w:rsidR="00BF59CA" w:rsidRDefault="00000000" w:rsidP="00B24CAF">
      <w:pPr>
        <w:spacing w:after="20" w:line="259" w:lineRule="auto"/>
        <w:ind w:left="120" w:right="0" w:firstLine="0"/>
      </w:pPr>
      <w:r>
        <w:rPr>
          <w:noProof/>
        </w:rPr>
        <w:drawing>
          <wp:inline distT="0" distB="0" distL="0" distR="0" wp14:anchorId="7C8FA23C" wp14:editId="2D4FCB56">
            <wp:extent cx="5326761" cy="3002915"/>
            <wp:effectExtent l="0" t="0" r="0" b="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7"/>
                    <a:stretch>
                      <a:fillRect/>
                    </a:stretch>
                  </pic:blipFill>
                  <pic:spPr>
                    <a:xfrm>
                      <a:off x="0" y="0"/>
                      <a:ext cx="5326761" cy="3002915"/>
                    </a:xfrm>
                    <a:prstGeom prst="rect">
                      <a:avLst/>
                    </a:prstGeom>
                  </pic:spPr>
                </pic:pic>
              </a:graphicData>
            </a:graphic>
          </wp:inline>
        </w:drawing>
      </w:r>
    </w:p>
    <w:p w14:paraId="3E2BCB65" w14:textId="77777777" w:rsidR="00BF59CA" w:rsidRDefault="00000000" w:rsidP="00B24CAF">
      <w:pPr>
        <w:spacing w:after="202" w:line="259" w:lineRule="auto"/>
        <w:ind w:left="0" w:right="0" w:firstLine="0"/>
      </w:pPr>
      <w:r>
        <w:rPr>
          <w:color w:val="000000"/>
        </w:rPr>
        <w:t xml:space="preserve"> </w:t>
      </w:r>
    </w:p>
    <w:p w14:paraId="3126BFE1" w14:textId="77777777" w:rsidR="00BF59CA" w:rsidRDefault="00000000" w:rsidP="00B24CAF">
      <w:pPr>
        <w:spacing w:after="247"/>
        <w:ind w:left="-5" w:right="2"/>
      </w:pPr>
      <w:r>
        <w:rPr>
          <w:color w:val="000000"/>
        </w:rPr>
        <w:t xml:space="preserve">Câu 17: </w:t>
      </w:r>
      <w:r>
        <w:t xml:space="preserve">Protocol nào được sử dụng cho Internet: ? </w:t>
      </w:r>
    </w:p>
    <w:p w14:paraId="369BDA94" w14:textId="77777777" w:rsidR="00BF59CA" w:rsidRDefault="00000000" w:rsidP="00B24CAF">
      <w:pPr>
        <w:ind w:left="-5" w:right="2"/>
      </w:pPr>
      <w:r>
        <w:t xml:space="preserve">A.Netbeui </w:t>
      </w:r>
    </w:p>
    <w:p w14:paraId="141D3051" w14:textId="77777777" w:rsidR="00BF59CA" w:rsidRDefault="00000000" w:rsidP="00B24CAF">
      <w:pPr>
        <w:ind w:left="-5" w:right="2"/>
      </w:pPr>
      <w:r>
        <w:t xml:space="preserve">B.IPX/SPX </w:t>
      </w:r>
    </w:p>
    <w:p w14:paraId="3ED35104" w14:textId="77777777" w:rsidR="00BF59CA" w:rsidRDefault="00000000" w:rsidP="00B24CAF">
      <w:pPr>
        <w:pStyle w:val="Heading3"/>
        <w:ind w:left="-5"/>
      </w:pPr>
      <w:r>
        <w:t xml:space="preserve">C.TCP/IP </w:t>
      </w:r>
    </w:p>
    <w:p w14:paraId="4BD7EC21" w14:textId="77777777" w:rsidR="00BF59CA" w:rsidRDefault="00000000" w:rsidP="00B24CAF">
      <w:pPr>
        <w:spacing w:after="173"/>
        <w:ind w:left="-5" w:right="7763"/>
      </w:pPr>
      <w:r>
        <w:t xml:space="preserve">D.DLC </w:t>
      </w:r>
      <w:r>
        <w:rPr>
          <w:color w:val="000000"/>
        </w:rPr>
        <w:t xml:space="preserve"> </w:t>
      </w:r>
    </w:p>
    <w:p w14:paraId="358A9A7C" w14:textId="77777777" w:rsidR="00BF59CA" w:rsidRDefault="00000000" w:rsidP="00B24CAF">
      <w:pPr>
        <w:spacing w:after="144"/>
        <w:ind w:left="-5" w:right="2"/>
      </w:pPr>
      <w:bookmarkStart w:id="2" w:name="_Hlk226963720"/>
      <w:r>
        <w:rPr>
          <w:color w:val="000000"/>
        </w:rPr>
        <w:t xml:space="preserve">Câu 18: </w:t>
      </w:r>
      <w:r>
        <w:t xml:space="preserve">Tầng liên kết dữ liệu sử dụng các phương pháp định khung dữ liệu nào? </w:t>
      </w:r>
    </w:p>
    <w:p w14:paraId="2155617D" w14:textId="77777777" w:rsidR="00BF59CA" w:rsidRDefault="00000000" w:rsidP="00B24CAF">
      <w:pPr>
        <w:ind w:left="-5" w:right="2"/>
      </w:pPr>
      <w:r>
        <w:t xml:space="preserve">A.Đếm ký tự (Character count) </w:t>
      </w:r>
    </w:p>
    <w:p w14:paraId="6389B51A" w14:textId="77777777" w:rsidR="00BF59CA" w:rsidRDefault="00000000" w:rsidP="00B24CAF">
      <w:pPr>
        <w:pStyle w:val="Heading3"/>
        <w:ind w:left="-5"/>
      </w:pPr>
      <w:r>
        <w:t xml:space="preserve">B.Tất cả các đáp án đều đúng </w:t>
      </w:r>
    </w:p>
    <w:p w14:paraId="34F5853B" w14:textId="77777777" w:rsidR="00BF59CA" w:rsidRDefault="00000000" w:rsidP="00B24CAF">
      <w:pPr>
        <w:ind w:left="-5" w:right="2"/>
      </w:pPr>
      <w:r>
        <w:t xml:space="preserve">C.Sử dụng các bytes làm cờ hiệu và các bytes độn (Flag byte with byte stuffing) D.Sử dụng cờ bắt đầu và kết thúc khung cùng với các bit độn (Starting and ending flags with bit stuffing) </w:t>
      </w:r>
    </w:p>
    <w:bookmarkEnd w:id="2"/>
    <w:p w14:paraId="4A04F9A8" w14:textId="77777777" w:rsidR="00BF59CA" w:rsidRDefault="00000000" w:rsidP="00B24CAF">
      <w:pPr>
        <w:spacing w:after="161" w:line="259" w:lineRule="auto"/>
        <w:ind w:left="0" w:right="0" w:firstLine="0"/>
      </w:pPr>
      <w:r>
        <w:rPr>
          <w:color w:val="000000"/>
        </w:rPr>
        <w:t xml:space="preserve"> </w:t>
      </w:r>
    </w:p>
    <w:p w14:paraId="3BEA77F9" w14:textId="77777777" w:rsidR="00BF59CA" w:rsidRDefault="00000000" w:rsidP="00B24CAF">
      <w:pPr>
        <w:spacing w:after="105"/>
        <w:ind w:left="-5" w:right="2"/>
      </w:pPr>
      <w:bookmarkStart w:id="3" w:name="_Hlk226963701"/>
      <w:r>
        <w:rPr>
          <w:color w:val="000000"/>
        </w:rPr>
        <w:t xml:space="preserve">Câu 19: </w:t>
      </w:r>
      <w:r>
        <w:t xml:space="preserve">Địa chỉ broadcast address nào đại diện cho địa chỉ mạng Class C 192.168.32.0 với subnet default? </w:t>
      </w:r>
    </w:p>
    <w:p w14:paraId="2D097269" w14:textId="77777777" w:rsidR="00BF59CA" w:rsidRDefault="00000000" w:rsidP="00B24CAF">
      <w:pPr>
        <w:ind w:left="-5" w:right="2"/>
      </w:pPr>
      <w:r>
        <w:t xml:space="preserve">A.192.168.32.0 </w:t>
      </w:r>
    </w:p>
    <w:p w14:paraId="5E76EFA6" w14:textId="77777777" w:rsidR="00BF59CA" w:rsidRDefault="00000000" w:rsidP="00B24CAF">
      <w:pPr>
        <w:ind w:left="-5" w:right="2"/>
      </w:pPr>
      <w:r>
        <w:t xml:space="preserve">B.192.168.0.255 </w:t>
      </w:r>
    </w:p>
    <w:p w14:paraId="13D4946A" w14:textId="77777777" w:rsidR="00BF59CA" w:rsidRDefault="00000000" w:rsidP="00B24CAF">
      <w:pPr>
        <w:ind w:left="-5" w:right="2"/>
      </w:pPr>
      <w:r>
        <w:lastRenderedPageBreak/>
        <w:t xml:space="preserve">C.92.168.32.254 </w:t>
      </w:r>
    </w:p>
    <w:p w14:paraId="5D4E6991" w14:textId="77777777" w:rsidR="00BF59CA" w:rsidRDefault="00000000" w:rsidP="00B24CAF">
      <w:pPr>
        <w:pStyle w:val="Heading3"/>
        <w:ind w:left="-5"/>
      </w:pPr>
      <w:r>
        <w:t xml:space="preserve">D.192.168.32.255 </w:t>
      </w:r>
    </w:p>
    <w:p w14:paraId="2434CF52" w14:textId="77777777" w:rsidR="00BF59CA" w:rsidRDefault="00000000" w:rsidP="00B24CAF">
      <w:pPr>
        <w:spacing w:after="108"/>
        <w:ind w:left="-5" w:right="2"/>
      </w:pPr>
      <w:r>
        <w:rPr>
          <w:color w:val="000000"/>
        </w:rPr>
        <w:t xml:space="preserve">Câu 20: </w:t>
      </w:r>
      <w:r>
        <w:t xml:space="preserve">Một mạng con lớp C mượn 5 bit để chia Subnet thì SubnetMask sẽ là: </w:t>
      </w:r>
    </w:p>
    <w:p w14:paraId="190248FE" w14:textId="77777777" w:rsidR="00BF59CA" w:rsidRDefault="00000000" w:rsidP="00B24CAF">
      <w:pPr>
        <w:ind w:left="-5" w:right="2"/>
      </w:pPr>
      <w:r>
        <w:t xml:space="preserve">A.255.255.255.224 </w:t>
      </w:r>
    </w:p>
    <w:p w14:paraId="07B707B4" w14:textId="77777777" w:rsidR="00BF59CA" w:rsidRDefault="00000000" w:rsidP="00B24CAF">
      <w:pPr>
        <w:ind w:left="-5" w:right="2"/>
      </w:pPr>
      <w:r>
        <w:t xml:space="preserve">B.255.255.255.128 </w:t>
      </w:r>
    </w:p>
    <w:p w14:paraId="13AF2630" w14:textId="77777777" w:rsidR="00BF59CA" w:rsidRDefault="00000000" w:rsidP="00B24CAF">
      <w:pPr>
        <w:ind w:left="-5" w:right="2"/>
      </w:pPr>
      <w:r>
        <w:t xml:space="preserve">C.255.255.255.192 </w:t>
      </w:r>
    </w:p>
    <w:p w14:paraId="4158AFD7" w14:textId="77777777" w:rsidR="00BF59CA" w:rsidRDefault="00000000" w:rsidP="00B24CAF">
      <w:pPr>
        <w:pStyle w:val="Heading3"/>
        <w:ind w:left="-5"/>
      </w:pPr>
      <w:r>
        <w:t xml:space="preserve">D.255.255.255.248 </w:t>
      </w:r>
    </w:p>
    <w:p w14:paraId="025EB1FC" w14:textId="77777777" w:rsidR="00BF59CA" w:rsidRDefault="00000000" w:rsidP="00B24CAF">
      <w:pPr>
        <w:spacing w:after="200" w:line="259" w:lineRule="auto"/>
        <w:ind w:left="-5" w:right="0"/>
      </w:pPr>
      <w:r>
        <w:rPr>
          <w:color w:val="000000"/>
        </w:rPr>
        <w:t xml:space="preserve">=&gt; mạng C có 24 bit netmask + 5 bit subnet. </w:t>
      </w:r>
    </w:p>
    <w:p w14:paraId="05DED316" w14:textId="77777777" w:rsidR="00BF59CA" w:rsidRDefault="00000000" w:rsidP="00B24CAF">
      <w:pPr>
        <w:spacing w:after="106"/>
        <w:ind w:left="-5" w:right="2"/>
      </w:pPr>
      <w:r>
        <w:rPr>
          <w:color w:val="000000"/>
        </w:rPr>
        <w:t xml:space="preserve">Câu 21: </w:t>
      </w:r>
      <w:r>
        <w:t xml:space="preserve">Cho địa chỉ IP: 200.20.2.39/28. Cho biết địa chỉ mạng của địa chỉ IP này: </w:t>
      </w:r>
    </w:p>
    <w:p w14:paraId="5054B1DC" w14:textId="77777777" w:rsidR="00BF59CA" w:rsidRDefault="00000000" w:rsidP="00B24CAF">
      <w:pPr>
        <w:ind w:left="-5" w:right="2"/>
      </w:pPr>
      <w:r>
        <w:t xml:space="preserve">A.200.20.2.16 </w:t>
      </w:r>
    </w:p>
    <w:p w14:paraId="5C381E9A" w14:textId="77777777" w:rsidR="00BF59CA" w:rsidRDefault="00000000" w:rsidP="00B24CAF">
      <w:pPr>
        <w:ind w:left="-5" w:right="2"/>
      </w:pPr>
      <w:r>
        <w:t xml:space="preserve">B.200.20.2.0 </w:t>
      </w:r>
    </w:p>
    <w:p w14:paraId="6FFAD4C1" w14:textId="77777777" w:rsidR="00BF59CA" w:rsidRDefault="00000000" w:rsidP="00B24CAF">
      <w:pPr>
        <w:pStyle w:val="Heading3"/>
        <w:ind w:left="-5"/>
      </w:pPr>
      <w:r>
        <w:t xml:space="preserve">C.200.20.2.32 </w:t>
      </w:r>
    </w:p>
    <w:p w14:paraId="04C0F604" w14:textId="77777777" w:rsidR="00BF59CA" w:rsidRDefault="00000000" w:rsidP="00B24CAF">
      <w:pPr>
        <w:ind w:left="-5" w:right="2"/>
      </w:pPr>
      <w:r>
        <w:t xml:space="preserve">D.200.20.2.39 =&gt; 4 bit phần host -&gt; (1..14) . lấy 39 trừ (1..14) . đ/c mạng nằm trong khoảng đó. </w:t>
      </w:r>
    </w:p>
    <w:p w14:paraId="79AA9B57" w14:textId="77777777" w:rsidR="00BF59CA" w:rsidRDefault="00000000" w:rsidP="00B24CAF">
      <w:pPr>
        <w:ind w:left="-5" w:right="2"/>
      </w:pPr>
      <w:r>
        <w:t xml:space="preserve">Địa chỉ quảng bá thì cộng (1..14). </w:t>
      </w:r>
    </w:p>
    <w:p w14:paraId="21165909" w14:textId="77777777" w:rsidR="00BF59CA" w:rsidRDefault="00000000" w:rsidP="00B24CAF">
      <w:pPr>
        <w:spacing w:after="139"/>
        <w:ind w:left="-5" w:right="2"/>
      </w:pPr>
      <w:bookmarkStart w:id="4" w:name="_Hlk226963678"/>
      <w:bookmarkEnd w:id="3"/>
      <w:r>
        <w:rPr>
          <w:color w:val="000000"/>
        </w:rPr>
        <w:t xml:space="preserve">Câu 22: </w:t>
      </w:r>
      <w:r>
        <w:t xml:space="preserve">Khi dữ liệu di chuyển từ cao xuống thấp hơn (top-down) thì các phần đầu (header) sẽ được? </w:t>
      </w:r>
    </w:p>
    <w:p w14:paraId="71626EA1" w14:textId="77777777" w:rsidR="00BF59CA" w:rsidRDefault="00000000" w:rsidP="00B24CAF">
      <w:pPr>
        <w:ind w:left="-5" w:right="2"/>
      </w:pPr>
      <w:r>
        <w:t xml:space="preserve">A.Loại bỏ dần </w:t>
      </w:r>
    </w:p>
    <w:p w14:paraId="683B17D0" w14:textId="77777777" w:rsidR="00BF59CA" w:rsidRDefault="00000000" w:rsidP="00B24CAF">
      <w:pPr>
        <w:ind w:left="-5" w:right="2"/>
      </w:pPr>
      <w:r>
        <w:t xml:space="preserve">B.Sắp xếp dần </w:t>
      </w:r>
    </w:p>
    <w:p w14:paraId="3E0D742F" w14:textId="77777777" w:rsidR="00BF59CA" w:rsidRDefault="00000000" w:rsidP="00B24CAF">
      <w:pPr>
        <w:ind w:left="-5" w:right="2"/>
      </w:pPr>
      <w:r>
        <w:t xml:space="preserve">C.Thay đổi vị trí </w:t>
      </w:r>
    </w:p>
    <w:p w14:paraId="252EFEF3" w14:textId="77777777" w:rsidR="00BF59CA" w:rsidRDefault="00000000" w:rsidP="00B24CAF">
      <w:pPr>
        <w:pStyle w:val="Heading3"/>
        <w:spacing w:after="212"/>
        <w:ind w:left="-5" w:right="6629"/>
      </w:pPr>
      <w:r>
        <w:t xml:space="preserve">D.Thêm vào dần </w:t>
      </w:r>
      <w:r>
        <w:rPr>
          <w:b w:val="0"/>
          <w:color w:val="000000"/>
        </w:rPr>
        <w:t xml:space="preserve"> </w:t>
      </w:r>
    </w:p>
    <w:p w14:paraId="16F77BE2" w14:textId="77777777" w:rsidR="00BF59CA" w:rsidRDefault="00000000" w:rsidP="00B24CAF">
      <w:pPr>
        <w:spacing w:after="108"/>
        <w:ind w:left="-5" w:right="2"/>
      </w:pPr>
      <w:bookmarkStart w:id="5" w:name="_Hlk226963670"/>
      <w:bookmarkEnd w:id="4"/>
      <w:r>
        <w:rPr>
          <w:color w:val="000000"/>
        </w:rPr>
        <w:t xml:space="preserve">Câu 23: </w:t>
      </w:r>
      <w:r>
        <w:t xml:space="preserve">Lệnh nào cho biết địa chỉ IP của máy tính? </w:t>
      </w:r>
    </w:p>
    <w:p w14:paraId="2F584B25" w14:textId="77777777" w:rsidR="00BF59CA" w:rsidRDefault="00000000" w:rsidP="00B24CAF">
      <w:pPr>
        <w:ind w:left="-5" w:right="2"/>
      </w:pPr>
      <w:r>
        <w:t xml:space="preserve">A.ping </w:t>
      </w:r>
    </w:p>
    <w:p w14:paraId="69478D33" w14:textId="77777777" w:rsidR="00BF59CA" w:rsidRDefault="00000000" w:rsidP="00B24CAF">
      <w:pPr>
        <w:ind w:left="-5" w:right="2"/>
      </w:pPr>
      <w:r>
        <w:t xml:space="preserve">B.tracert </w:t>
      </w:r>
    </w:p>
    <w:p w14:paraId="7900D7A8" w14:textId="77777777" w:rsidR="00BF59CA" w:rsidRDefault="00000000" w:rsidP="00B24CAF">
      <w:pPr>
        <w:ind w:left="-5" w:right="2"/>
      </w:pPr>
      <w:r>
        <w:t xml:space="preserve">C.nslookup </w:t>
      </w:r>
    </w:p>
    <w:p w14:paraId="305E4B15" w14:textId="77777777" w:rsidR="00BF59CA" w:rsidRDefault="00000000" w:rsidP="00B24CAF">
      <w:pPr>
        <w:pStyle w:val="Heading3"/>
        <w:ind w:left="-5"/>
      </w:pPr>
      <w:r>
        <w:t xml:space="preserve">D.ipconfig /all </w:t>
      </w:r>
    </w:p>
    <w:bookmarkEnd w:id="5"/>
    <w:p w14:paraId="2C7332A1" w14:textId="77777777" w:rsidR="00BF59CA" w:rsidRDefault="00000000" w:rsidP="00B24CAF">
      <w:pPr>
        <w:spacing w:after="20" w:line="259" w:lineRule="auto"/>
        <w:ind w:left="0" w:right="0" w:firstLine="0"/>
      </w:pPr>
      <w:r>
        <w:rPr>
          <w:b/>
        </w:rPr>
        <w:t xml:space="preserve"> </w:t>
      </w:r>
    </w:p>
    <w:p w14:paraId="5A6A27B3" w14:textId="77777777" w:rsidR="00BF59CA" w:rsidRDefault="00000000" w:rsidP="00B24CAF">
      <w:pPr>
        <w:spacing w:after="121"/>
        <w:ind w:left="-5" w:right="2"/>
      </w:pPr>
      <w:bookmarkStart w:id="6" w:name="_Hlk226963651"/>
      <w:r>
        <w:t xml:space="preserve">Câu 24: Để phát hiện lỗi trong gói tin, người ta sử dụng kỹ thuật: </w:t>
      </w:r>
    </w:p>
    <w:p w14:paraId="3581D65E" w14:textId="77777777" w:rsidR="00BF59CA" w:rsidRDefault="00000000" w:rsidP="00B24CAF">
      <w:pPr>
        <w:ind w:left="-5" w:right="2"/>
      </w:pPr>
      <w:r>
        <w:t xml:space="preserve">A.Số thứ tự (sequence number) </w:t>
      </w:r>
    </w:p>
    <w:p w14:paraId="5109B3E8" w14:textId="77777777" w:rsidR="00BF59CA" w:rsidRDefault="00000000" w:rsidP="00B24CAF">
      <w:pPr>
        <w:pStyle w:val="Heading3"/>
        <w:ind w:left="-5"/>
      </w:pPr>
      <w:r>
        <w:t xml:space="preserve">B.Checksum </w:t>
      </w:r>
    </w:p>
    <w:p w14:paraId="7C47AA5D" w14:textId="77777777" w:rsidR="00BF59CA" w:rsidRDefault="00000000" w:rsidP="00B24CAF">
      <w:pPr>
        <w:ind w:left="-5" w:right="2"/>
      </w:pPr>
      <w:r>
        <w:t xml:space="preserve">C.Số thứ tự ghi nhận (acknowledgement number) </w:t>
      </w:r>
    </w:p>
    <w:p w14:paraId="645F9EE1" w14:textId="77777777" w:rsidR="00BF59CA" w:rsidRDefault="00000000" w:rsidP="00B24CAF">
      <w:pPr>
        <w:ind w:left="-5" w:right="2"/>
      </w:pPr>
      <w:r>
        <w:t xml:space="preserve">D.Bộ định thời (timer) </w:t>
      </w:r>
    </w:p>
    <w:bookmarkEnd w:id="6"/>
    <w:p w14:paraId="435F098F" w14:textId="77777777" w:rsidR="00BF59CA" w:rsidRDefault="00000000" w:rsidP="00B24CAF">
      <w:pPr>
        <w:spacing w:after="0" w:line="259" w:lineRule="auto"/>
        <w:ind w:left="0" w:right="0" w:firstLine="0"/>
      </w:pPr>
      <w:r>
        <w:t xml:space="preserve"> </w:t>
      </w:r>
    </w:p>
    <w:p w14:paraId="2FFE9B67" w14:textId="77777777" w:rsidR="00BF59CA" w:rsidRDefault="00000000" w:rsidP="00B24CAF">
      <w:pPr>
        <w:spacing w:after="105"/>
        <w:ind w:left="-5" w:right="2"/>
      </w:pPr>
      <w:bookmarkStart w:id="7" w:name="_Hlk226963632"/>
      <w:r>
        <w:t xml:space="preserve">Câu 25: Cho địa chỉ mạng 198.128.32.0, thực hiện chia mạng con (subnet). Biết rằng trên mỗi subnet có 35 host. Subnet mask nào dành cho mạng con này? </w:t>
      </w:r>
    </w:p>
    <w:p w14:paraId="559C79D6" w14:textId="77777777" w:rsidR="00BF59CA" w:rsidRDefault="00000000" w:rsidP="00B24CAF">
      <w:pPr>
        <w:ind w:left="-5" w:right="2"/>
      </w:pPr>
      <w:r>
        <w:t xml:space="preserve">A.255.255.255.64       </w:t>
      </w:r>
    </w:p>
    <w:p w14:paraId="6EFAE227" w14:textId="77777777" w:rsidR="00BF59CA" w:rsidRDefault="00000000" w:rsidP="00B24CAF">
      <w:pPr>
        <w:pStyle w:val="Heading3"/>
        <w:ind w:left="-5"/>
      </w:pPr>
      <w:r>
        <w:t xml:space="preserve">B.255.255.255.192 </w:t>
      </w:r>
    </w:p>
    <w:p w14:paraId="29C2E316" w14:textId="77777777" w:rsidR="00BF59CA" w:rsidRDefault="00000000" w:rsidP="00B24CAF">
      <w:pPr>
        <w:ind w:left="-5" w:right="4931"/>
      </w:pPr>
      <w:r>
        <w:t xml:space="preserve">C.255.255.254.0 D.255.255.255.0 </w:t>
      </w:r>
    </w:p>
    <w:p w14:paraId="348E92A4" w14:textId="77777777" w:rsidR="00BF59CA" w:rsidRDefault="00000000" w:rsidP="00B24CAF">
      <w:pPr>
        <w:spacing w:after="0" w:line="259" w:lineRule="auto"/>
        <w:ind w:left="0" w:right="0" w:firstLine="0"/>
      </w:pPr>
      <w:r>
        <w:t xml:space="preserve"> </w:t>
      </w:r>
    </w:p>
    <w:p w14:paraId="5C9C7AA3" w14:textId="77777777" w:rsidR="00BF59CA" w:rsidRDefault="00000000" w:rsidP="00B24CAF">
      <w:pPr>
        <w:ind w:left="-5" w:right="2"/>
      </w:pPr>
      <w:r>
        <w:t xml:space="preserve">Netmask 255.255.255.0 =&gt; 24bit netmask , 8bit host. </w:t>
      </w:r>
    </w:p>
    <w:p w14:paraId="7A19AFFB" w14:textId="77777777" w:rsidR="00BF59CA" w:rsidRDefault="00000000" w:rsidP="00B24CAF">
      <w:pPr>
        <w:ind w:left="-5" w:right="2"/>
      </w:pPr>
      <w:r>
        <w:t xml:space="preserve">35 host =&gt; 6 bit (64 host) =&gt; còn 2 bit subnet =&gt; 24+2 bit subnetmask. </w:t>
      </w:r>
    </w:p>
    <w:p w14:paraId="4681182F" w14:textId="77777777" w:rsidR="00BF59CA" w:rsidRDefault="00000000" w:rsidP="00B24CAF">
      <w:pPr>
        <w:spacing w:after="20" w:line="259" w:lineRule="auto"/>
        <w:ind w:left="0" w:right="0" w:firstLine="0"/>
      </w:pPr>
      <w:r>
        <w:t xml:space="preserve"> </w:t>
      </w:r>
    </w:p>
    <w:p w14:paraId="6189A168" w14:textId="77777777" w:rsidR="00BF59CA" w:rsidRDefault="00000000" w:rsidP="00B24CAF">
      <w:pPr>
        <w:spacing w:after="108"/>
        <w:ind w:left="-5" w:right="2"/>
      </w:pPr>
      <w:r>
        <w:rPr>
          <w:color w:val="000000"/>
        </w:rPr>
        <w:t xml:space="preserve">câu 26: </w:t>
      </w:r>
      <w:r>
        <w:t xml:space="preserve">Thông điệp ICMP được đặt trong gói dữ liệu: </w:t>
      </w:r>
    </w:p>
    <w:p w14:paraId="780206EB" w14:textId="77777777" w:rsidR="00BF59CA" w:rsidRDefault="00000000" w:rsidP="00B24CAF">
      <w:pPr>
        <w:ind w:left="-5" w:right="2"/>
      </w:pPr>
      <w:r>
        <w:lastRenderedPageBreak/>
        <w:t xml:space="preserve">A.TCP </w:t>
      </w:r>
    </w:p>
    <w:p w14:paraId="00D0540B" w14:textId="77777777" w:rsidR="00BF59CA" w:rsidRDefault="00000000" w:rsidP="00B24CAF">
      <w:pPr>
        <w:pStyle w:val="Heading3"/>
        <w:ind w:left="-5"/>
      </w:pPr>
      <w:r>
        <w:t xml:space="preserve">B.IP </w:t>
      </w:r>
    </w:p>
    <w:p w14:paraId="5334E869" w14:textId="77777777" w:rsidR="00BF59CA" w:rsidRDefault="00000000" w:rsidP="00B24CAF">
      <w:pPr>
        <w:ind w:left="-5" w:right="2"/>
      </w:pPr>
      <w:r>
        <w:t xml:space="preserve">C.Không xác định </w:t>
      </w:r>
    </w:p>
    <w:p w14:paraId="2FC4E9C0" w14:textId="77777777" w:rsidR="00BF59CA" w:rsidRDefault="00000000" w:rsidP="00B24CAF">
      <w:pPr>
        <w:spacing w:after="215"/>
        <w:ind w:left="-5" w:right="7736"/>
      </w:pPr>
      <w:r>
        <w:t xml:space="preserve">D.UDP </w:t>
      </w:r>
      <w:r>
        <w:rPr>
          <w:color w:val="000000"/>
        </w:rPr>
        <w:t xml:space="preserve"> </w:t>
      </w:r>
    </w:p>
    <w:p w14:paraId="30483561" w14:textId="77777777" w:rsidR="00BF59CA" w:rsidRDefault="00000000" w:rsidP="00B24CAF">
      <w:pPr>
        <w:spacing w:after="107"/>
        <w:ind w:left="-5" w:right="2"/>
      </w:pPr>
      <w:r>
        <w:rPr>
          <w:color w:val="000000"/>
        </w:rPr>
        <w:t>Câu 27 :</w:t>
      </w:r>
      <w:r>
        <w:t xml:space="preserve"> Địa chỉ nào sau đây là địa chỉ broadcast của mạng lớp B là: </w:t>
      </w:r>
    </w:p>
    <w:p w14:paraId="5D34A0C7" w14:textId="77777777" w:rsidR="00BF59CA" w:rsidRDefault="00000000" w:rsidP="00B24CAF">
      <w:pPr>
        <w:ind w:left="-5" w:right="2"/>
      </w:pPr>
      <w:r>
        <w:t xml:space="preserve">A.164.255.255.255 </w:t>
      </w:r>
    </w:p>
    <w:p w14:paraId="4708EAA1" w14:textId="77777777" w:rsidR="00BF59CA" w:rsidRDefault="00000000" w:rsidP="00B24CAF">
      <w:pPr>
        <w:ind w:left="-5" w:right="2"/>
      </w:pPr>
      <w:r>
        <w:t xml:space="preserve">B.164.16.7.255 </w:t>
      </w:r>
    </w:p>
    <w:p w14:paraId="3C1DF163" w14:textId="77777777" w:rsidR="00BF59CA" w:rsidRDefault="00000000" w:rsidP="00B24CAF">
      <w:pPr>
        <w:ind w:left="-5" w:right="2"/>
      </w:pPr>
      <w:r>
        <w:t xml:space="preserve">C.Tất cả đều sai </w:t>
      </w:r>
    </w:p>
    <w:p w14:paraId="63C24711" w14:textId="77777777" w:rsidR="00BF59CA" w:rsidRDefault="00000000" w:rsidP="00B24CAF">
      <w:pPr>
        <w:pStyle w:val="Heading3"/>
        <w:spacing w:after="154"/>
        <w:ind w:left="-5" w:right="6574"/>
      </w:pPr>
      <w:r>
        <w:t xml:space="preserve">D.164.16.255.255 </w:t>
      </w:r>
      <w:r>
        <w:rPr>
          <w:b w:val="0"/>
          <w:color w:val="000000"/>
        </w:rPr>
        <w:t xml:space="preserve"> </w:t>
      </w:r>
    </w:p>
    <w:p w14:paraId="2F2D4ACB" w14:textId="77777777" w:rsidR="00BF59CA" w:rsidRDefault="00000000" w:rsidP="00B24CAF">
      <w:pPr>
        <w:spacing w:after="160" w:line="259" w:lineRule="auto"/>
        <w:ind w:left="-5" w:right="0"/>
      </w:pPr>
      <w:r>
        <w:rPr>
          <w:rFonts w:ascii="Calibri" w:eastAsia="Calibri" w:hAnsi="Calibri" w:cs="Calibri"/>
          <w:color w:val="000000"/>
          <w:sz w:val="22"/>
        </w:rPr>
        <w:t xml:space="preserve">Lớp A là từ 1.0.0.1 đến 126.0.0.0. (24 bit phần host) </w:t>
      </w:r>
    </w:p>
    <w:p w14:paraId="779B0BA2" w14:textId="77777777" w:rsidR="00BF59CA" w:rsidRDefault="00000000" w:rsidP="00B24CAF">
      <w:pPr>
        <w:spacing w:after="204" w:line="259" w:lineRule="auto"/>
        <w:ind w:left="-5" w:right="0"/>
      </w:pPr>
      <w:r>
        <w:rPr>
          <w:rFonts w:ascii="Calibri" w:eastAsia="Calibri" w:hAnsi="Calibri" w:cs="Calibri"/>
          <w:color w:val="000000"/>
          <w:sz w:val="22"/>
        </w:rPr>
        <w:t xml:space="preserve">Lớp B là từ 128.1.0.0 đến 191.254.0.0.(16 bit phần host) </w:t>
      </w:r>
    </w:p>
    <w:p w14:paraId="121A4768" w14:textId="77777777" w:rsidR="00BF59CA" w:rsidRDefault="00000000" w:rsidP="00B24CAF">
      <w:pPr>
        <w:spacing w:after="160" w:line="259" w:lineRule="auto"/>
        <w:ind w:left="-5" w:right="0"/>
      </w:pPr>
      <w:r>
        <w:rPr>
          <w:rFonts w:ascii="Calibri" w:eastAsia="Calibri" w:hAnsi="Calibri" w:cs="Calibri"/>
          <w:color w:val="000000"/>
          <w:sz w:val="22"/>
        </w:rPr>
        <w:t>Lớp C là từ 192.0.1.0 đến 223.255.254.0 (8 bit phần host)</w:t>
      </w:r>
      <w:r>
        <w:rPr>
          <w:color w:val="000000"/>
        </w:rPr>
        <w:t xml:space="preserve"> </w:t>
      </w:r>
    </w:p>
    <w:p w14:paraId="15321682" w14:textId="77777777" w:rsidR="00BF59CA" w:rsidRDefault="00000000" w:rsidP="00B24CAF">
      <w:pPr>
        <w:spacing w:after="108"/>
        <w:ind w:left="-5" w:right="2"/>
      </w:pPr>
      <w:r>
        <w:rPr>
          <w:color w:val="000000"/>
        </w:rPr>
        <w:t xml:space="preserve">Câu 28 : </w:t>
      </w:r>
      <w:r>
        <w:t xml:space="preserve">Trong mạng máy tính dùng giao thức TCP/IP và Subnet Mask là 255.255.255.224 hãy xác định địa chỉ broadcast của mạng nếu biết rằng một máy tính trong mạng có địa chỉ là 192.168.100.1: </w:t>
      </w:r>
    </w:p>
    <w:p w14:paraId="3D9635C5" w14:textId="77777777" w:rsidR="00BF59CA" w:rsidRDefault="00000000" w:rsidP="00B24CAF">
      <w:pPr>
        <w:ind w:left="-5" w:right="2"/>
      </w:pPr>
      <w:r>
        <w:t xml:space="preserve">A.192.168.100.96 </w:t>
      </w:r>
    </w:p>
    <w:p w14:paraId="4699976A" w14:textId="77777777" w:rsidR="00BF59CA" w:rsidRDefault="00000000" w:rsidP="00B24CAF">
      <w:pPr>
        <w:pStyle w:val="Heading3"/>
        <w:ind w:left="-5"/>
      </w:pPr>
      <w:r>
        <w:t xml:space="preserve">B.192.168.100.31 </w:t>
      </w:r>
    </w:p>
    <w:p w14:paraId="0D5296FA" w14:textId="77777777" w:rsidR="00BF59CA" w:rsidRDefault="00000000" w:rsidP="00B24CAF">
      <w:pPr>
        <w:ind w:left="-5" w:right="2"/>
      </w:pPr>
      <w:r>
        <w:t xml:space="preserve">C.192.168.100.255 </w:t>
      </w:r>
    </w:p>
    <w:p w14:paraId="3476A3A7" w14:textId="77777777" w:rsidR="00BF59CA" w:rsidRDefault="00000000" w:rsidP="00B24CAF">
      <w:pPr>
        <w:spacing w:after="212"/>
        <w:ind w:left="-5" w:right="6574"/>
      </w:pPr>
      <w:r>
        <w:t xml:space="preserve">D.192.168.100.15 </w:t>
      </w:r>
      <w:r>
        <w:rPr>
          <w:color w:val="000000"/>
        </w:rPr>
        <w:t xml:space="preserve"> </w:t>
      </w:r>
    </w:p>
    <w:p w14:paraId="4671054D" w14:textId="77777777" w:rsidR="00BF59CA" w:rsidRDefault="00000000" w:rsidP="00B24CAF">
      <w:pPr>
        <w:spacing w:after="200" w:line="259" w:lineRule="auto"/>
        <w:ind w:left="-5" w:right="0"/>
      </w:pPr>
      <w:r>
        <w:rPr>
          <w:color w:val="000000"/>
        </w:rPr>
        <w:t xml:space="preserve">255.255.255.224 =&gt; 27 bit subnet mask. =&gt; 5bit host =&gt; 31 </w:t>
      </w:r>
    </w:p>
    <w:p w14:paraId="78E52752" w14:textId="77777777" w:rsidR="00BF59CA" w:rsidRDefault="00000000" w:rsidP="00B24CAF">
      <w:pPr>
        <w:spacing w:after="200" w:line="259" w:lineRule="auto"/>
        <w:ind w:left="-5" w:right="0"/>
      </w:pPr>
      <w:r>
        <w:rPr>
          <w:color w:val="000000"/>
        </w:rPr>
        <w:t xml:space="preserve">Ip = 192.168.100.000/00001 =&gt; 192.168.100.000/11111 </w:t>
      </w:r>
    </w:p>
    <w:p w14:paraId="0A227884" w14:textId="77777777" w:rsidR="00BF59CA" w:rsidRDefault="00000000" w:rsidP="00B24CAF">
      <w:pPr>
        <w:spacing w:after="108"/>
        <w:ind w:left="-5" w:right="2"/>
      </w:pPr>
      <w:bookmarkStart w:id="8" w:name="_Hlk226963606"/>
      <w:bookmarkEnd w:id="7"/>
      <w:r>
        <w:rPr>
          <w:color w:val="000000"/>
        </w:rPr>
        <w:t xml:space="preserve">Câu 29 : </w:t>
      </w:r>
      <w:r>
        <w:t xml:space="preserve">Có địa chỉ 200.23.16.0/27, giá trị 27 là: </w:t>
      </w:r>
    </w:p>
    <w:p w14:paraId="67762004" w14:textId="77777777" w:rsidR="00BF59CA" w:rsidRDefault="00000000" w:rsidP="00B24CAF">
      <w:pPr>
        <w:spacing w:after="176" w:line="259" w:lineRule="auto"/>
        <w:ind w:left="0" w:right="0" w:firstLine="0"/>
      </w:pPr>
      <w:r>
        <w:t xml:space="preserve"> </w:t>
      </w:r>
    </w:p>
    <w:p w14:paraId="39B71EE8" w14:textId="77777777" w:rsidR="00BF59CA" w:rsidRDefault="00000000" w:rsidP="00B24CAF">
      <w:pPr>
        <w:ind w:left="-5" w:right="2"/>
      </w:pPr>
      <w:r>
        <w:t xml:space="preserve">A.Số bit trong phần hostID của địa chỉ </w:t>
      </w:r>
    </w:p>
    <w:p w14:paraId="412981DF" w14:textId="77777777" w:rsidR="00BF59CA" w:rsidRDefault="00000000" w:rsidP="00B24CAF">
      <w:pPr>
        <w:pStyle w:val="Heading3"/>
        <w:ind w:left="-5"/>
      </w:pPr>
      <w:r>
        <w:t xml:space="preserve">B.Số bit trong phần nhận dạng mạng NetworkID của địa chỉ </w:t>
      </w:r>
    </w:p>
    <w:p w14:paraId="70682ED0" w14:textId="77777777" w:rsidR="00BF59CA" w:rsidRDefault="00000000" w:rsidP="00B24CAF">
      <w:pPr>
        <w:ind w:left="-5" w:right="2"/>
      </w:pPr>
      <w:r>
        <w:t xml:space="preserve">C.Số lượng mạng con </w:t>
      </w:r>
    </w:p>
    <w:p w14:paraId="67D8C37E" w14:textId="77777777" w:rsidR="00BF59CA" w:rsidRDefault="00000000" w:rsidP="00B24CAF">
      <w:pPr>
        <w:spacing w:after="173"/>
        <w:ind w:left="-5" w:right="5693"/>
      </w:pPr>
      <w:r>
        <w:t xml:space="preserve">D.Số host trong mạng con </w:t>
      </w:r>
      <w:r>
        <w:rPr>
          <w:color w:val="000000"/>
        </w:rPr>
        <w:t xml:space="preserve"> </w:t>
      </w:r>
    </w:p>
    <w:p w14:paraId="01D0A234" w14:textId="1B5BD3D8" w:rsidR="00BF59CA" w:rsidRDefault="00000000" w:rsidP="00B24CAF">
      <w:pPr>
        <w:spacing w:after="150"/>
        <w:ind w:left="-5" w:right="2"/>
      </w:pPr>
      <w:bookmarkStart w:id="9" w:name="_Hlk226963592"/>
      <w:bookmarkEnd w:id="8"/>
      <w:r>
        <w:rPr>
          <w:color w:val="000000"/>
        </w:rPr>
        <w:t xml:space="preserve">Câu 30: </w:t>
      </w:r>
      <w:r>
        <w:t xml:space="preserve">Có 1 hệ thống mạng máy tính đang hoạt động bình thường và có thể truy cập Internet. Sau khi cài đặt lại 1 PC, thấy PC này có thể liên lạc được với tất cả các máy trong mạng LAN và ping được đến địa chỉ Public </w:t>
      </w:r>
      <w:r>
        <w:rPr>
          <w:b/>
        </w:rPr>
        <w:t>8.8.8.8</w:t>
      </w:r>
      <w:r>
        <w:t>, nhưng khi dùng trình duyệt Chrome để truy cập vào địa chỉ www.google.com hay các website khác thì thông báo lỗi không truy cập đượ</w:t>
      </w:r>
      <w:r w:rsidR="003A2015">
        <w:rPr>
          <w:lang w:val="en-US"/>
        </w:rPr>
        <w:t>c</w:t>
      </w:r>
      <w:r>
        <w:t xml:space="preserve">. </w:t>
      </w:r>
    </w:p>
    <w:p w14:paraId="3BEB47CF" w14:textId="77777777" w:rsidR="00BF59CA" w:rsidRDefault="00000000" w:rsidP="00B24CAF">
      <w:pPr>
        <w:spacing w:after="108"/>
        <w:ind w:left="-5" w:right="2"/>
      </w:pPr>
      <w:r>
        <w:t xml:space="preserve">Trình bày nguyên nhân sự cố và cách khắc phục? </w:t>
      </w:r>
    </w:p>
    <w:p w14:paraId="4C2E9C67" w14:textId="77777777" w:rsidR="00BF59CA" w:rsidRDefault="00000000" w:rsidP="00B24CAF">
      <w:pPr>
        <w:spacing w:after="179" w:line="259" w:lineRule="auto"/>
        <w:ind w:left="0" w:right="0" w:firstLine="0"/>
      </w:pPr>
      <w:r>
        <w:t xml:space="preserve"> </w:t>
      </w:r>
    </w:p>
    <w:p w14:paraId="333301D9" w14:textId="77777777" w:rsidR="00BF59CA" w:rsidRDefault="00000000" w:rsidP="00B24CAF">
      <w:pPr>
        <w:pStyle w:val="Heading3"/>
        <w:ind w:left="-5"/>
      </w:pPr>
      <w:r>
        <w:t xml:space="preserve">A.Đặt sai DNS, Đặt lại DNS cho máy tính </w:t>
      </w:r>
    </w:p>
    <w:p w14:paraId="46DAA0EC" w14:textId="77777777" w:rsidR="00BF59CA" w:rsidRDefault="00000000" w:rsidP="00B24CAF">
      <w:pPr>
        <w:ind w:left="-5" w:right="2"/>
      </w:pPr>
      <w:r>
        <w:t xml:space="preserve">B.Đặt sai NetMask, Đặt lại Netmask cho máy tính </w:t>
      </w:r>
    </w:p>
    <w:p w14:paraId="4C5C5553" w14:textId="77777777" w:rsidR="00BF59CA" w:rsidRDefault="00000000" w:rsidP="00B24CAF">
      <w:pPr>
        <w:ind w:left="-5" w:right="2"/>
      </w:pPr>
      <w:r>
        <w:t xml:space="preserve">C.Đặt sai Gateway, Đặt lại gateway cho máy tính </w:t>
      </w:r>
    </w:p>
    <w:p w14:paraId="0D4237F5" w14:textId="77777777" w:rsidR="00BF59CA" w:rsidRDefault="00000000" w:rsidP="00B24CAF">
      <w:pPr>
        <w:spacing w:after="215"/>
        <w:ind w:left="-5" w:right="4652"/>
      </w:pPr>
      <w:r>
        <w:t xml:space="preserve">D.Đặt sai IP, Đặt lại IP cho máy tính  </w:t>
      </w:r>
    </w:p>
    <w:p w14:paraId="40696D92" w14:textId="77777777" w:rsidR="00BF59CA" w:rsidRDefault="00000000" w:rsidP="00B24CAF">
      <w:pPr>
        <w:spacing w:after="145"/>
        <w:ind w:left="-5" w:right="2"/>
      </w:pPr>
      <w:bookmarkStart w:id="10" w:name="_Hlk226963566"/>
      <w:bookmarkEnd w:id="9"/>
      <w:r>
        <w:lastRenderedPageBreak/>
        <w:t xml:space="preserve">Câu 31: Các địa chỉ IP cùng mạng con với địa chỉ 188.172.10.100/28: </w:t>
      </w:r>
    </w:p>
    <w:p w14:paraId="279D6364" w14:textId="77777777" w:rsidR="00BF59CA" w:rsidRDefault="00000000" w:rsidP="00B24CAF">
      <w:pPr>
        <w:ind w:left="-5" w:right="2"/>
      </w:pPr>
      <w:r>
        <w:t xml:space="preserve">A.Từ 188.172.10.93 đến 188.172.10.126 </w:t>
      </w:r>
    </w:p>
    <w:p w14:paraId="5BFAB5A3" w14:textId="77777777" w:rsidR="00BF59CA" w:rsidRDefault="00000000" w:rsidP="00B24CAF">
      <w:pPr>
        <w:ind w:left="-5" w:right="2"/>
      </w:pPr>
      <w:r>
        <w:t xml:space="preserve">B.Từ 188.172.10.81 đến 188.172.10.94 </w:t>
      </w:r>
    </w:p>
    <w:p w14:paraId="3C1724E7" w14:textId="77777777" w:rsidR="00BF59CA" w:rsidRDefault="00000000" w:rsidP="00B24CAF">
      <w:pPr>
        <w:pStyle w:val="Heading3"/>
        <w:ind w:left="-5"/>
      </w:pPr>
      <w:r>
        <w:t xml:space="preserve">C.Từ 188.172.10.97 đến  188.172.10.110 </w:t>
      </w:r>
    </w:p>
    <w:p w14:paraId="5EEF80F7" w14:textId="77777777" w:rsidR="00BF59CA" w:rsidRDefault="00000000" w:rsidP="00B24CAF">
      <w:pPr>
        <w:ind w:left="-5" w:right="2"/>
      </w:pPr>
      <w:r>
        <w:t xml:space="preserve">D.Từ 188.172.10.65 đến 188.172.10.78 </w:t>
      </w:r>
    </w:p>
    <w:p w14:paraId="253375C6" w14:textId="77777777" w:rsidR="00BF59CA" w:rsidRDefault="00000000" w:rsidP="00B24CAF">
      <w:pPr>
        <w:spacing w:after="200" w:line="259" w:lineRule="auto"/>
        <w:ind w:left="-5" w:right="0"/>
      </w:pPr>
      <w:r>
        <w:rPr>
          <w:color w:val="000000"/>
        </w:rPr>
        <w:t xml:space="preserve">=&gt; 28 bit subnet mask =&gt; 4 bit host =&gt; 14 địa chỉ (1..14) =&gt; dẫy 14 địa chỉ ip chứa ip 188.172.10.100. </w:t>
      </w:r>
    </w:p>
    <w:p w14:paraId="4239F1F0" w14:textId="77777777" w:rsidR="00BF59CA" w:rsidRDefault="00000000" w:rsidP="00B24CAF">
      <w:pPr>
        <w:spacing w:after="107"/>
        <w:ind w:left="-5" w:right="2"/>
      </w:pPr>
      <w:r>
        <w:rPr>
          <w:color w:val="000000"/>
        </w:rPr>
        <w:t xml:space="preserve">Câu 32 :  </w:t>
      </w:r>
      <w:r>
        <w:t xml:space="preserve">Cho địa chỉ IP 192.168.1.32/27. Dãy địa chỉ IP có thể gán cho máy tính là? </w:t>
      </w:r>
    </w:p>
    <w:p w14:paraId="44036931" w14:textId="77777777" w:rsidR="00BF59CA" w:rsidRDefault="00000000" w:rsidP="00B24CAF">
      <w:pPr>
        <w:ind w:left="-5" w:right="2"/>
      </w:pPr>
      <w:r>
        <w:t xml:space="preserve">A.192.168.1.32 – 192.168.1.62  (31) </w:t>
      </w:r>
    </w:p>
    <w:p w14:paraId="51E750F2" w14:textId="77777777" w:rsidR="00BF59CA" w:rsidRDefault="00000000" w:rsidP="00B24CAF">
      <w:pPr>
        <w:pStyle w:val="Heading3"/>
        <w:ind w:left="-5"/>
      </w:pPr>
      <w:r>
        <w:t xml:space="preserve">B.192.168.1.33 – 192.168.1.62  (30) </w:t>
      </w:r>
    </w:p>
    <w:p w14:paraId="32192D14" w14:textId="77777777" w:rsidR="00BF59CA" w:rsidRDefault="00000000" w:rsidP="00B24CAF">
      <w:pPr>
        <w:spacing w:after="212"/>
        <w:ind w:left="-5" w:right="4611"/>
      </w:pPr>
      <w:r>
        <w:t xml:space="preserve">C.192.168.1.32 – 192.168.1.64  (33) D.192.168.1.33 – 192.168.1.63  (31) </w:t>
      </w:r>
      <w:r>
        <w:rPr>
          <w:color w:val="000000"/>
        </w:rPr>
        <w:t xml:space="preserve"> </w:t>
      </w:r>
    </w:p>
    <w:p w14:paraId="0AE337F4" w14:textId="77777777" w:rsidR="00BF59CA" w:rsidRDefault="00000000" w:rsidP="00B24CAF">
      <w:pPr>
        <w:spacing w:after="200" w:line="259" w:lineRule="auto"/>
        <w:ind w:left="730" w:right="0"/>
      </w:pPr>
      <w:r>
        <w:rPr>
          <w:color w:val="000000"/>
        </w:rPr>
        <w:t xml:space="preserve">27 bit netmask =&gt; 5 bit host . 32-2 = 30 địa chỉ ip </w:t>
      </w:r>
    </w:p>
    <w:p w14:paraId="49E63D65" w14:textId="77777777" w:rsidR="00BF59CA" w:rsidRDefault="00000000" w:rsidP="00B24CAF">
      <w:pPr>
        <w:spacing w:after="108"/>
        <w:ind w:left="-5" w:right="2"/>
      </w:pPr>
      <w:r>
        <w:rPr>
          <w:color w:val="000000"/>
        </w:rPr>
        <w:t xml:space="preserve">Câu 33: </w:t>
      </w:r>
      <w:r>
        <w:t xml:space="preserve">IPv6 có không gian địa chỉ bao nhiêu bit ? </w:t>
      </w:r>
    </w:p>
    <w:p w14:paraId="20CE168C" w14:textId="77777777" w:rsidR="00BF59CA" w:rsidRDefault="00000000" w:rsidP="00B24CAF">
      <w:pPr>
        <w:pStyle w:val="Heading3"/>
        <w:ind w:left="-5"/>
      </w:pPr>
      <w:r>
        <w:t xml:space="preserve">A.128 bit </w:t>
      </w:r>
    </w:p>
    <w:p w14:paraId="1D43BDF2" w14:textId="77777777" w:rsidR="00BF59CA" w:rsidRDefault="00000000" w:rsidP="00B24CAF">
      <w:pPr>
        <w:ind w:left="-5" w:right="2"/>
      </w:pPr>
      <w:r>
        <w:t xml:space="preserve">B.256 bit </w:t>
      </w:r>
    </w:p>
    <w:p w14:paraId="4ADAB286" w14:textId="77777777" w:rsidR="00BF59CA" w:rsidRDefault="00000000" w:rsidP="00B24CAF">
      <w:pPr>
        <w:spacing w:after="207"/>
        <w:ind w:left="-5" w:right="7655"/>
      </w:pPr>
      <w:r>
        <w:t xml:space="preserve">C.64 bit D.32 bit </w:t>
      </w:r>
      <w:r>
        <w:rPr>
          <w:color w:val="000000"/>
        </w:rPr>
        <w:t xml:space="preserve"> </w:t>
      </w:r>
    </w:p>
    <w:p w14:paraId="42FF8EB4" w14:textId="77777777" w:rsidR="00BF59CA" w:rsidRDefault="00000000" w:rsidP="00B24CAF">
      <w:pPr>
        <w:spacing w:after="108"/>
        <w:ind w:left="-5" w:right="2"/>
      </w:pPr>
      <w:r>
        <w:rPr>
          <w:color w:val="000000"/>
        </w:rPr>
        <w:t xml:space="preserve">Câu 34: </w:t>
      </w:r>
      <w:r>
        <w:t xml:space="preserve">Công ty ABC có hai mạng LAN. LAN A sử dụng địa chỉ 172.18.0.0/16. LAN B sử dụng địa chỉ 192.168.10.0/24. Công ty muốn kết nối 2 mạng LAN đó với nhau thì sử dụng thiết bị nào? </w:t>
      </w:r>
    </w:p>
    <w:p w14:paraId="611268EE" w14:textId="77777777" w:rsidR="00BF59CA" w:rsidRDefault="00000000" w:rsidP="00B24CAF">
      <w:pPr>
        <w:pStyle w:val="Heading3"/>
        <w:ind w:left="-5"/>
      </w:pPr>
      <w:r>
        <w:t xml:space="preserve">A.Router </w:t>
      </w:r>
    </w:p>
    <w:p w14:paraId="1A504EA0" w14:textId="77777777" w:rsidR="00BF59CA" w:rsidRDefault="00000000" w:rsidP="00B24CAF">
      <w:pPr>
        <w:ind w:left="-5" w:right="2"/>
      </w:pPr>
      <w:r>
        <w:t xml:space="preserve">B.Switch </w:t>
      </w:r>
    </w:p>
    <w:p w14:paraId="15E513A3" w14:textId="77777777" w:rsidR="00BF59CA" w:rsidRDefault="00000000" w:rsidP="00B24CAF">
      <w:pPr>
        <w:ind w:left="-5" w:right="2"/>
      </w:pPr>
      <w:r>
        <w:t xml:space="preserve">C.Hub/Repeater </w:t>
      </w:r>
    </w:p>
    <w:p w14:paraId="102F20F2" w14:textId="77777777" w:rsidR="00BF59CA" w:rsidRDefault="00000000" w:rsidP="00B24CAF">
      <w:pPr>
        <w:ind w:left="-5" w:right="2"/>
      </w:pPr>
      <w:r>
        <w:t xml:space="preserve">D.Firewall </w:t>
      </w:r>
    </w:p>
    <w:p w14:paraId="7B0F9763" w14:textId="77777777" w:rsidR="00BF59CA" w:rsidRDefault="00000000" w:rsidP="00B24CAF">
      <w:pPr>
        <w:spacing w:after="0" w:line="259" w:lineRule="auto"/>
        <w:ind w:left="0" w:right="0" w:firstLine="0"/>
      </w:pPr>
      <w:r>
        <w:t xml:space="preserve"> </w:t>
      </w:r>
    </w:p>
    <w:p w14:paraId="202FA901" w14:textId="77777777" w:rsidR="00BF59CA" w:rsidRDefault="00000000" w:rsidP="00B24CAF">
      <w:pPr>
        <w:spacing w:after="108"/>
        <w:ind w:left="-5" w:right="2"/>
      </w:pPr>
      <w:r>
        <w:rPr>
          <w:color w:val="000000"/>
        </w:rPr>
        <w:t xml:space="preserve">Câu 35 : </w:t>
      </w:r>
      <w:r>
        <w:t>Nếu lấy 1 địa chỉ lớp B để chia Subnet với Netmask là 255.255.248.0 thì có bao nhiêu Subnets có thể sử dụng được (useable subnets)? 248 = 11111000</w:t>
      </w:r>
      <w:r>
        <w:rPr>
          <w:vertAlign w:val="subscript"/>
        </w:rPr>
        <w:t>(2)</w:t>
      </w:r>
      <w:r>
        <w:t xml:space="preserve">  </w:t>
      </w:r>
    </w:p>
    <w:p w14:paraId="5F733E8A" w14:textId="77777777" w:rsidR="00BF59CA" w:rsidRDefault="00000000" w:rsidP="00B24CAF">
      <w:pPr>
        <w:ind w:left="-5" w:right="2"/>
      </w:pPr>
      <w:r>
        <w:t xml:space="preserve">A.48 </w:t>
      </w:r>
    </w:p>
    <w:p w14:paraId="6333104B" w14:textId="77777777" w:rsidR="00BF59CA" w:rsidRDefault="00000000" w:rsidP="00B24CAF">
      <w:pPr>
        <w:ind w:left="-5" w:right="2"/>
      </w:pPr>
      <w:r>
        <w:t xml:space="preserve">B.64 </w:t>
      </w:r>
    </w:p>
    <w:p w14:paraId="3904F71F" w14:textId="77777777" w:rsidR="00BF59CA" w:rsidRDefault="00000000" w:rsidP="00B24CAF">
      <w:pPr>
        <w:pStyle w:val="Heading4"/>
        <w:ind w:left="-5"/>
      </w:pPr>
      <w:r>
        <w:t xml:space="preserve">C.32 </w:t>
      </w:r>
    </w:p>
    <w:p w14:paraId="0E892CFE" w14:textId="77777777" w:rsidR="00BF59CA" w:rsidRDefault="00000000" w:rsidP="00B24CAF">
      <w:pPr>
        <w:ind w:left="-5" w:right="2"/>
      </w:pPr>
      <w:r>
        <w:t xml:space="preserve">D.248 </w:t>
      </w:r>
    </w:p>
    <w:p w14:paraId="3F8FBFC0" w14:textId="77777777" w:rsidR="00BF59CA" w:rsidRDefault="00000000" w:rsidP="00B24CAF">
      <w:pPr>
        <w:spacing w:after="20" w:line="259" w:lineRule="auto"/>
        <w:ind w:left="0" w:right="0" w:firstLine="0"/>
      </w:pPr>
      <w:r>
        <w:t xml:space="preserve"> </w:t>
      </w:r>
    </w:p>
    <w:p w14:paraId="08BBFA6D" w14:textId="77777777" w:rsidR="00BF59CA" w:rsidRDefault="00000000" w:rsidP="00B24CAF">
      <w:pPr>
        <w:ind w:left="-5" w:right="2"/>
      </w:pPr>
      <w:r>
        <w:t xml:space="preserve">Lớp B có 16 bit netmask . subnetmask 21 bit =&gt; mượn 5 bit làm subnet . =&gt; 32. </w:t>
      </w:r>
    </w:p>
    <w:p w14:paraId="2E82DAA0" w14:textId="77777777" w:rsidR="00BF59CA" w:rsidRDefault="00000000" w:rsidP="00B24CAF">
      <w:pPr>
        <w:spacing w:after="0" w:line="259" w:lineRule="auto"/>
        <w:ind w:left="0" w:right="0" w:firstLine="0"/>
      </w:pPr>
      <w:r>
        <w:t xml:space="preserve"> </w:t>
      </w:r>
    </w:p>
    <w:p w14:paraId="6D09FA59" w14:textId="77777777" w:rsidR="00BF59CA" w:rsidRDefault="00000000" w:rsidP="00B24CAF">
      <w:pPr>
        <w:spacing w:after="105"/>
        <w:ind w:left="-5" w:right="2"/>
      </w:pPr>
      <w:r>
        <w:rPr>
          <w:color w:val="000000"/>
        </w:rPr>
        <w:t xml:space="preserve">Câu 36: </w:t>
      </w:r>
      <w:r>
        <w:t xml:space="preserve">Địa chỉ IP nào sau đây không được dùng để nối kết trực tiếp trong mạng Internet (không tồn tại trong mạng internet)? </w:t>
      </w:r>
    </w:p>
    <w:p w14:paraId="32D61A73" w14:textId="77777777" w:rsidR="00BF59CA" w:rsidRDefault="00000000" w:rsidP="00B24CAF">
      <w:pPr>
        <w:spacing w:after="136" w:line="259" w:lineRule="auto"/>
        <w:ind w:left="0" w:right="0" w:firstLine="0"/>
      </w:pPr>
      <w:r>
        <w:t xml:space="preserve"> </w:t>
      </w:r>
    </w:p>
    <w:p w14:paraId="5AC179D4" w14:textId="77777777" w:rsidR="00BF59CA" w:rsidRDefault="00000000" w:rsidP="00B24CAF">
      <w:pPr>
        <w:pStyle w:val="Heading3"/>
        <w:ind w:left="-5"/>
      </w:pPr>
      <w:r>
        <w:t xml:space="preserve">A.192.168.52.56 </w:t>
      </w:r>
    </w:p>
    <w:p w14:paraId="4B6BA1DE" w14:textId="77777777" w:rsidR="00BF59CA" w:rsidRDefault="00000000" w:rsidP="00B24CAF">
      <w:pPr>
        <w:ind w:left="-5" w:right="2"/>
      </w:pPr>
      <w:r>
        <w:t xml:space="preserve">B.Tất cả đáp án (các IP đều không được nhìn thấy trong mạng Internet) </w:t>
      </w:r>
    </w:p>
    <w:p w14:paraId="7B2D920B" w14:textId="77777777" w:rsidR="00BF59CA" w:rsidRDefault="00000000" w:rsidP="00B24CAF">
      <w:pPr>
        <w:ind w:left="-5" w:right="2"/>
      </w:pPr>
      <w:r>
        <w:lastRenderedPageBreak/>
        <w:t xml:space="preserve">C.126.10.0.1 </w:t>
      </w:r>
    </w:p>
    <w:p w14:paraId="1E48AC61" w14:textId="77777777" w:rsidR="00BF59CA" w:rsidRDefault="00000000" w:rsidP="00B24CAF">
      <w:pPr>
        <w:ind w:left="-5" w:right="2"/>
      </w:pPr>
      <w:r>
        <w:t xml:space="preserve">D.203.186.2.2 </w:t>
      </w:r>
    </w:p>
    <w:bookmarkEnd w:id="10"/>
    <w:p w14:paraId="6509CCCB" w14:textId="77777777" w:rsidR="00BF59CA" w:rsidRDefault="00000000" w:rsidP="00B24CAF">
      <w:pPr>
        <w:spacing w:after="0" w:line="259" w:lineRule="auto"/>
        <w:ind w:left="0" w:right="0" w:firstLine="0"/>
      </w:pPr>
      <w:r>
        <w:t xml:space="preserve"> </w:t>
      </w:r>
    </w:p>
    <w:p w14:paraId="4402737E" w14:textId="77777777" w:rsidR="00BF59CA" w:rsidRDefault="00000000" w:rsidP="00B24CAF">
      <w:pPr>
        <w:spacing w:after="149"/>
        <w:ind w:left="-5" w:right="2"/>
      </w:pPr>
      <w:bookmarkStart w:id="11" w:name="_Hlk226963551"/>
      <w:r>
        <w:rPr>
          <w:color w:val="000000"/>
        </w:rPr>
        <w:t xml:space="preserve">Câu 37: </w:t>
      </w:r>
      <w:r>
        <w:t xml:space="preserve">Giải pháp nào sau đây có thể giải quyết tình trạng khan hiếm địa chỉ IPv4 </w:t>
      </w:r>
    </w:p>
    <w:p w14:paraId="2D158A42" w14:textId="77777777" w:rsidR="00BF59CA" w:rsidRDefault="00000000" w:rsidP="00B24CAF">
      <w:pPr>
        <w:pStyle w:val="Heading3"/>
        <w:ind w:left="-5"/>
      </w:pPr>
      <w:r>
        <w:t xml:space="preserve">A.Tất cả các phương án trên </w:t>
      </w:r>
    </w:p>
    <w:p w14:paraId="2E65C584" w14:textId="77777777" w:rsidR="00BF59CA" w:rsidRDefault="00000000" w:rsidP="00B24CAF">
      <w:pPr>
        <w:ind w:left="-5" w:right="2"/>
      </w:pPr>
      <w:r>
        <w:t xml:space="preserve">B.Chia mạng con (chia subnet) </w:t>
      </w:r>
    </w:p>
    <w:p w14:paraId="115733FF" w14:textId="77777777" w:rsidR="00BF59CA" w:rsidRDefault="00000000" w:rsidP="00B24CAF">
      <w:pPr>
        <w:ind w:left="-5" w:right="2"/>
      </w:pPr>
      <w:r>
        <w:t xml:space="preserve">C.Sử dụng IPv6 </w:t>
      </w:r>
    </w:p>
    <w:p w14:paraId="59726559" w14:textId="77777777" w:rsidR="00BF59CA" w:rsidRDefault="00000000" w:rsidP="00B24CAF">
      <w:pPr>
        <w:ind w:left="-5" w:right="2"/>
      </w:pPr>
      <w:r>
        <w:t xml:space="preserve">D.Sử dụng kỹ thuật Network Address Translation (NAT) </w:t>
      </w:r>
    </w:p>
    <w:bookmarkEnd w:id="11"/>
    <w:p w14:paraId="14A6EB84" w14:textId="77777777" w:rsidR="00BF59CA" w:rsidRDefault="00000000" w:rsidP="00B24CAF">
      <w:pPr>
        <w:spacing w:after="200" w:line="259" w:lineRule="auto"/>
        <w:ind w:left="0" w:right="0" w:firstLine="0"/>
      </w:pPr>
      <w:r>
        <w:rPr>
          <w:color w:val="000000"/>
        </w:rPr>
        <w:t xml:space="preserve"> </w:t>
      </w:r>
    </w:p>
    <w:p w14:paraId="62A5D4CF" w14:textId="77777777" w:rsidR="00BF59CA" w:rsidRDefault="00000000" w:rsidP="00B24CAF">
      <w:pPr>
        <w:spacing w:after="149"/>
        <w:ind w:left="-5" w:right="2"/>
      </w:pPr>
      <w:bookmarkStart w:id="12" w:name="_Hlk226963528"/>
      <w:r>
        <w:rPr>
          <w:color w:val="000000"/>
        </w:rPr>
        <w:t xml:space="preserve">Câu 38: </w:t>
      </w:r>
      <w:r>
        <w:t xml:space="preserve">Thiết bị Router cho phép: </w:t>
      </w:r>
    </w:p>
    <w:p w14:paraId="0EE1E956" w14:textId="77777777" w:rsidR="00BF59CA" w:rsidRDefault="00000000" w:rsidP="00B24CAF">
      <w:pPr>
        <w:ind w:left="-5" w:right="2"/>
      </w:pPr>
      <w:r>
        <w:t xml:space="preserve">A.Định tuyến cho các packet, chia nhỏ các Collision Domain nhưng không chia nhỏ các Broadcast Domain </w:t>
      </w:r>
    </w:p>
    <w:p w14:paraId="0BC13D72" w14:textId="77777777" w:rsidR="00BF59CA" w:rsidRDefault="00000000" w:rsidP="00B24CAF">
      <w:pPr>
        <w:ind w:left="-5" w:right="2"/>
      </w:pPr>
      <w:r>
        <w:t xml:space="preserve">B.Kết nối nhiều máy tính lại với nhau </w:t>
      </w:r>
    </w:p>
    <w:p w14:paraId="0F5EF08B" w14:textId="77777777" w:rsidR="00BF59CA" w:rsidRDefault="00000000" w:rsidP="00B24CAF">
      <w:pPr>
        <w:pStyle w:val="Heading3"/>
        <w:ind w:left="-5"/>
      </w:pPr>
      <w:r>
        <w:t xml:space="preserve">C.Liên kết nhiều mạng LAN lại với nhau, đồng thời ngăn không cho các packet thuộc loại broadcast đi qua nó và giúp  định tuyến cho các packet </w:t>
      </w:r>
      <w:r>
        <w:rPr>
          <w:b w:val="0"/>
        </w:rPr>
        <w:t xml:space="preserve">D.Kéo dài 1 nhánh LAN thông qua việc khuyếch đại tín hiệu truyền đến nó </w:t>
      </w:r>
    </w:p>
    <w:bookmarkEnd w:id="12"/>
    <w:p w14:paraId="483ECBD4" w14:textId="77777777" w:rsidR="00BF59CA" w:rsidRDefault="00000000" w:rsidP="00B24CAF">
      <w:pPr>
        <w:spacing w:after="160" w:line="259" w:lineRule="auto"/>
        <w:ind w:left="0" w:right="0" w:firstLine="0"/>
      </w:pPr>
      <w:r>
        <w:rPr>
          <w:color w:val="000000"/>
        </w:rPr>
        <w:t xml:space="preserve"> </w:t>
      </w:r>
    </w:p>
    <w:p w14:paraId="2C1E5ADC" w14:textId="77777777" w:rsidR="00BF59CA" w:rsidRDefault="00000000" w:rsidP="00B24CAF">
      <w:pPr>
        <w:spacing w:after="106"/>
        <w:ind w:left="-5" w:right="2"/>
      </w:pPr>
      <w:bookmarkStart w:id="13" w:name="_Hlk226963511"/>
      <w:r>
        <w:rPr>
          <w:color w:val="000000"/>
        </w:rPr>
        <w:t xml:space="preserve">Câu 39: </w:t>
      </w:r>
      <w:r>
        <w:t xml:space="preserve">Trong địa chỉ IP 160.100.100.100/19. Network mượn bao nhiêu bit của Host làm subnet? </w:t>
      </w:r>
    </w:p>
    <w:p w14:paraId="23907168" w14:textId="77777777" w:rsidR="00BF59CA" w:rsidRDefault="00000000" w:rsidP="00B24CAF">
      <w:pPr>
        <w:ind w:left="-5" w:right="2"/>
      </w:pPr>
      <w:r>
        <w:t xml:space="preserve">A.4 </w:t>
      </w:r>
    </w:p>
    <w:p w14:paraId="775B6132" w14:textId="77777777" w:rsidR="00BF59CA" w:rsidRDefault="00000000" w:rsidP="00B24CAF">
      <w:pPr>
        <w:pStyle w:val="Heading3"/>
        <w:ind w:left="-5"/>
      </w:pPr>
      <w:r>
        <w:t xml:space="preserve">B.3 </w:t>
      </w:r>
    </w:p>
    <w:bookmarkEnd w:id="13" w:displacedByCustomXml="next"/>
    <w:sdt>
      <w:sdtPr>
        <w:id w:val="290793216"/>
        <w:docPartObj>
          <w:docPartGallery w:val="Table of Contents"/>
        </w:docPartObj>
      </w:sdtPr>
      <w:sdtContent>
        <w:p w14:paraId="07ACA0C5" w14:textId="77777777" w:rsidR="00BF59CA" w:rsidRDefault="00000000" w:rsidP="00B24CAF">
          <w:pPr>
            <w:pStyle w:val="TOC1"/>
            <w:tabs>
              <w:tab w:val="right" w:leader="dot" w:pos="8549"/>
            </w:tabs>
          </w:pPr>
          <w:r>
            <w:fldChar w:fldCharType="begin"/>
          </w:r>
          <w:r>
            <w:instrText xml:space="preserve"> TOC \o "1-1" \h \z \u </w:instrText>
          </w:r>
          <w:r>
            <w:fldChar w:fldCharType="separate"/>
          </w:r>
          <w:hyperlink w:anchor="_Toc20798">
            <w:r>
              <w:t>C</w:t>
            </w:r>
            <w:r>
              <w:tab/>
            </w:r>
            <w:r>
              <w:fldChar w:fldCharType="begin"/>
            </w:r>
            <w:r>
              <w:instrText>PAGEREF _Toc20798 \h</w:instrText>
            </w:r>
            <w:r>
              <w:fldChar w:fldCharType="separate"/>
            </w:r>
            <w:r>
              <w:t xml:space="preserve">2 </w:t>
            </w:r>
            <w:r>
              <w:fldChar w:fldCharType="end"/>
            </w:r>
          </w:hyperlink>
        </w:p>
        <w:p w14:paraId="04A064BC" w14:textId="77777777" w:rsidR="00BF59CA" w:rsidRDefault="00000000" w:rsidP="00B24CAF">
          <w:pPr>
            <w:pStyle w:val="TOC1"/>
            <w:tabs>
              <w:tab w:val="right" w:leader="dot" w:pos="8549"/>
            </w:tabs>
          </w:pPr>
          <w:hyperlink w:anchor="_Toc20799">
            <w:r>
              <w:t>D</w:t>
            </w:r>
            <w:r>
              <w:tab/>
            </w:r>
            <w:r>
              <w:fldChar w:fldCharType="begin"/>
            </w:r>
            <w:r>
              <w:instrText>PAGEREF _Toc20799 \h</w:instrText>
            </w:r>
            <w:r>
              <w:fldChar w:fldCharType="separate"/>
            </w:r>
            <w:r>
              <w:t xml:space="preserve">5 </w:t>
            </w:r>
            <w:r>
              <w:fldChar w:fldCharType="end"/>
            </w:r>
          </w:hyperlink>
        </w:p>
        <w:p w14:paraId="1845387F" w14:textId="77777777" w:rsidR="00BF59CA" w:rsidRDefault="00000000" w:rsidP="00B24CAF">
          <w:r>
            <w:fldChar w:fldCharType="end"/>
          </w:r>
        </w:p>
      </w:sdtContent>
    </w:sdt>
    <w:p w14:paraId="32951C75" w14:textId="77777777" w:rsidR="00BF59CA" w:rsidRDefault="00000000" w:rsidP="00B24CAF">
      <w:pPr>
        <w:ind w:left="-5" w:right="2"/>
      </w:pPr>
      <w:bookmarkStart w:id="14" w:name="_Hlk226963446"/>
      <w:r>
        <w:t xml:space="preserve">=&gt; 160 thuộc mạng B =&gt; có 16bit netmask=&gt; mượn 3 bit làm subnet . </w:t>
      </w:r>
    </w:p>
    <w:p w14:paraId="1D717073" w14:textId="77777777" w:rsidR="00BF59CA" w:rsidRDefault="00000000" w:rsidP="00B24CAF">
      <w:pPr>
        <w:spacing w:after="20" w:line="259" w:lineRule="auto"/>
        <w:ind w:left="0" w:right="0" w:firstLine="0"/>
      </w:pPr>
      <w:r>
        <w:t xml:space="preserve"> </w:t>
      </w:r>
    </w:p>
    <w:p w14:paraId="23F3AB3E" w14:textId="77777777" w:rsidR="00BF59CA" w:rsidRDefault="00000000" w:rsidP="00B24CAF">
      <w:pPr>
        <w:spacing w:after="108"/>
        <w:ind w:left="-5" w:right="2"/>
      </w:pPr>
      <w:r>
        <w:rPr>
          <w:color w:val="000000"/>
        </w:rPr>
        <w:t xml:space="preserve">Câu 40: </w:t>
      </w:r>
      <w:r>
        <w:t xml:space="preserve">Phần nào trong địa chỉ IP được router sử dụng khi tìm đường đi </w:t>
      </w:r>
    </w:p>
    <w:p w14:paraId="55FD3D98" w14:textId="77777777" w:rsidR="00BF59CA" w:rsidRDefault="00000000" w:rsidP="00B24CAF">
      <w:pPr>
        <w:ind w:left="-5" w:right="2"/>
      </w:pPr>
      <w:r>
        <w:t xml:space="preserve">A.Host address </w:t>
      </w:r>
    </w:p>
    <w:p w14:paraId="6F30C26A" w14:textId="77777777" w:rsidR="00BF59CA" w:rsidRDefault="00000000" w:rsidP="00B24CAF">
      <w:pPr>
        <w:ind w:left="-5" w:right="2"/>
      </w:pPr>
      <w:r>
        <w:t xml:space="preserve">B.FCS </w:t>
      </w:r>
    </w:p>
    <w:p w14:paraId="3C9F4050" w14:textId="77777777" w:rsidR="00BF59CA" w:rsidRDefault="00000000" w:rsidP="00B24CAF">
      <w:pPr>
        <w:pStyle w:val="Heading3"/>
        <w:ind w:left="-5"/>
      </w:pPr>
      <w:r>
        <w:t xml:space="preserve">C.Network address (địa chỉ mạng) </w:t>
      </w:r>
    </w:p>
    <w:p w14:paraId="447314CE" w14:textId="77777777" w:rsidR="00BF59CA" w:rsidRDefault="00000000" w:rsidP="00B24CAF">
      <w:pPr>
        <w:spacing w:after="173"/>
        <w:ind w:left="-5" w:right="4988"/>
      </w:pPr>
      <w:r>
        <w:t xml:space="preserve">D.Router address (địa chỉ router) </w:t>
      </w:r>
      <w:r>
        <w:rPr>
          <w:color w:val="000000"/>
        </w:rPr>
        <w:t xml:space="preserve"> </w:t>
      </w:r>
    </w:p>
    <w:p w14:paraId="0DF1F137" w14:textId="77777777" w:rsidR="00BF59CA" w:rsidRDefault="00000000" w:rsidP="00B24CAF">
      <w:pPr>
        <w:spacing w:after="105"/>
        <w:ind w:left="-5" w:right="2"/>
      </w:pPr>
      <w:r>
        <w:rPr>
          <w:color w:val="000000"/>
        </w:rPr>
        <w:t xml:space="preserve">Câu 41: </w:t>
      </w:r>
      <w:r>
        <w:t xml:space="preserve">Một địa chỉ mạng lớp A được chia thành 5 mạng con (subnet). Mặt nạ mạng (subnet mask) cần dùng: </w:t>
      </w:r>
    </w:p>
    <w:p w14:paraId="15BF7E4F" w14:textId="77777777" w:rsidR="00BF59CA" w:rsidRDefault="00000000" w:rsidP="00B24CAF">
      <w:pPr>
        <w:pStyle w:val="Heading3"/>
        <w:ind w:left="-5"/>
      </w:pPr>
      <w:r>
        <w:t xml:space="preserve">A.255.224.0.0 </w:t>
      </w:r>
    </w:p>
    <w:p w14:paraId="6E5D606F" w14:textId="77777777" w:rsidR="00BF59CA" w:rsidRDefault="00000000" w:rsidP="00B24CAF">
      <w:pPr>
        <w:ind w:left="-5" w:right="2"/>
      </w:pPr>
      <w:r>
        <w:t xml:space="preserve">B.255.240.0.0 </w:t>
      </w:r>
    </w:p>
    <w:p w14:paraId="0F4963F6" w14:textId="77777777" w:rsidR="00BF59CA" w:rsidRDefault="00000000" w:rsidP="00B24CAF">
      <w:pPr>
        <w:ind w:left="-5" w:right="2"/>
      </w:pPr>
      <w:r>
        <w:t xml:space="preserve">C.255.248.0.0 </w:t>
      </w:r>
    </w:p>
    <w:p w14:paraId="0D8C7B8F" w14:textId="77777777" w:rsidR="00BF59CA" w:rsidRDefault="00000000" w:rsidP="00B24CAF">
      <w:pPr>
        <w:ind w:left="-5" w:right="2"/>
      </w:pPr>
      <w:r>
        <w:t xml:space="preserve">D.255.252.0.0 </w:t>
      </w:r>
    </w:p>
    <w:p w14:paraId="616CD059" w14:textId="77777777" w:rsidR="00BF59CA" w:rsidRDefault="00000000" w:rsidP="00B24CAF">
      <w:pPr>
        <w:spacing w:after="154" w:line="259" w:lineRule="auto"/>
        <w:ind w:left="-5" w:right="0"/>
      </w:pPr>
      <w:r>
        <w:rPr>
          <w:color w:val="000000"/>
        </w:rPr>
        <w:t xml:space="preserve"> </w:t>
      </w:r>
      <w:r>
        <w:rPr>
          <w:color w:val="000000"/>
        </w:rPr>
        <w:tab/>
        <w:t xml:space="preserve">Mạng A có 8bit netmask . 4&lt;5&lt;8 =&gt; mượn 3 bit làm subnet =&gt; subnet mask có 11bit =&gt; 255.(128+64+32).0.0 </w:t>
      </w:r>
    </w:p>
    <w:p w14:paraId="2681D767" w14:textId="77777777" w:rsidR="00BF59CA" w:rsidRDefault="00000000" w:rsidP="00B24CAF">
      <w:pPr>
        <w:spacing w:after="147"/>
        <w:ind w:left="-5" w:right="2"/>
      </w:pPr>
      <w:r>
        <w:rPr>
          <w:color w:val="000000"/>
        </w:rPr>
        <w:t xml:space="preserve">Câu 42: </w:t>
      </w:r>
      <w:r>
        <w:t xml:space="preserve">Trong mạng máy tính dùng giao thức TCP/IP và đều dùng Subnet Mask là 255.255.255.0 thì cặp máy tính nào sau đây liên thông (cùng địa chỉ mạng): </w:t>
      </w:r>
    </w:p>
    <w:p w14:paraId="5E314190" w14:textId="77777777" w:rsidR="00BF59CA" w:rsidRDefault="00000000" w:rsidP="00B24CAF">
      <w:pPr>
        <w:pStyle w:val="Heading3"/>
        <w:ind w:left="-5"/>
      </w:pPr>
      <w:r>
        <w:lastRenderedPageBreak/>
        <w:t xml:space="preserve">A.192.168.10.10 và 192.168.10.100 </w:t>
      </w:r>
    </w:p>
    <w:p w14:paraId="22AD2587" w14:textId="77777777" w:rsidR="00BF59CA" w:rsidRDefault="00000000" w:rsidP="00B24CAF">
      <w:pPr>
        <w:ind w:left="-5" w:right="2"/>
      </w:pPr>
      <w:r>
        <w:t xml:space="preserve">B.192.168.100.10 và 192.168.10.100 </w:t>
      </w:r>
    </w:p>
    <w:p w14:paraId="67857B51" w14:textId="77777777" w:rsidR="00BF59CA" w:rsidRDefault="00000000" w:rsidP="00B24CAF">
      <w:pPr>
        <w:ind w:left="-5" w:right="2"/>
      </w:pPr>
      <w:r>
        <w:t xml:space="preserve">C.192.168.1.10 và 192.168.10.1 </w:t>
      </w:r>
    </w:p>
    <w:p w14:paraId="06D8B303" w14:textId="77777777" w:rsidR="00BF59CA" w:rsidRDefault="00000000" w:rsidP="00B24CAF">
      <w:pPr>
        <w:spacing w:after="215"/>
        <w:ind w:left="-5" w:right="5052"/>
      </w:pPr>
      <w:r>
        <w:t xml:space="preserve">D.172.16.10.10 và 172.18.10.10 </w:t>
      </w:r>
      <w:r>
        <w:rPr>
          <w:color w:val="000000"/>
        </w:rPr>
        <w:t xml:space="preserve"> </w:t>
      </w:r>
    </w:p>
    <w:p w14:paraId="425832BC" w14:textId="77777777" w:rsidR="00BF59CA" w:rsidRDefault="00000000" w:rsidP="00B24CAF">
      <w:pPr>
        <w:spacing w:after="200" w:line="259" w:lineRule="auto"/>
        <w:ind w:left="-5" w:right="0"/>
      </w:pPr>
      <w:r>
        <w:rPr>
          <w:color w:val="000000"/>
        </w:rPr>
        <w:t xml:space="preserve">Phần network phải giống . subnet mask là 24bit . =&gt; host có 8 bit (1..254). </w:t>
      </w:r>
    </w:p>
    <w:p w14:paraId="4C9F3C6C" w14:textId="77777777" w:rsidR="00BF59CA" w:rsidRDefault="00000000" w:rsidP="00B24CAF">
      <w:pPr>
        <w:spacing w:after="108"/>
        <w:ind w:left="-5" w:right="2"/>
      </w:pPr>
      <w:r>
        <w:rPr>
          <w:color w:val="000000"/>
        </w:rPr>
        <w:t xml:space="preserve">Câu 43 : </w:t>
      </w:r>
      <w:r>
        <w:t xml:space="preserve">Các địa chỉ IP cùng mạng con với địa chỉ 131.107.2.56/28 ? </w:t>
      </w:r>
    </w:p>
    <w:p w14:paraId="13DDEB2E" w14:textId="77777777" w:rsidR="00BF59CA" w:rsidRDefault="00000000" w:rsidP="00B24CAF">
      <w:pPr>
        <w:spacing w:after="179" w:line="259" w:lineRule="auto"/>
        <w:ind w:left="0" w:right="0" w:firstLine="0"/>
      </w:pPr>
      <w:r>
        <w:t xml:space="preserve"> </w:t>
      </w:r>
    </w:p>
    <w:p w14:paraId="4394056C" w14:textId="77777777" w:rsidR="00BF59CA" w:rsidRDefault="00000000" w:rsidP="00B24CAF">
      <w:pPr>
        <w:ind w:left="-5" w:right="2"/>
      </w:pPr>
      <w:r>
        <w:t xml:space="preserve">A.Từ 131.107.2.48 đến 131.107.2.6.2 </w:t>
      </w:r>
    </w:p>
    <w:p w14:paraId="20A0E58A" w14:textId="77777777" w:rsidR="00BF59CA" w:rsidRDefault="00000000" w:rsidP="00B24CAF">
      <w:pPr>
        <w:ind w:left="-5" w:right="2"/>
      </w:pPr>
      <w:r>
        <w:t xml:space="preserve">B.Từ 131.107.2.49 đến 131.107.2.63 </w:t>
      </w:r>
    </w:p>
    <w:p w14:paraId="5792A8C9" w14:textId="77777777" w:rsidR="00BF59CA" w:rsidRDefault="00000000" w:rsidP="00B24CAF">
      <w:pPr>
        <w:ind w:left="-5" w:right="2"/>
      </w:pPr>
      <w:r>
        <w:t xml:space="preserve">C.Từ 131.107.2.48 đến 131.107.2.63 </w:t>
      </w:r>
    </w:p>
    <w:p w14:paraId="30621611" w14:textId="77777777" w:rsidR="00BF59CA" w:rsidRDefault="00000000" w:rsidP="00B24CAF">
      <w:pPr>
        <w:pStyle w:val="Heading3"/>
        <w:spacing w:after="212"/>
        <w:ind w:left="-5" w:right="3998"/>
      </w:pPr>
      <w:r>
        <w:t xml:space="preserve">D.Từ 131.107.2.49 đến 131.107.2.62 (14) </w:t>
      </w:r>
      <w:r>
        <w:rPr>
          <w:b w:val="0"/>
          <w:color w:val="000000"/>
        </w:rPr>
        <w:t xml:space="preserve"> </w:t>
      </w:r>
    </w:p>
    <w:p w14:paraId="3DF544FF" w14:textId="77777777" w:rsidR="00BF59CA" w:rsidRDefault="00000000" w:rsidP="00B24CAF">
      <w:pPr>
        <w:spacing w:after="200" w:line="259" w:lineRule="auto"/>
        <w:ind w:left="-5" w:right="0"/>
      </w:pPr>
      <w:r>
        <w:rPr>
          <w:color w:val="000000"/>
        </w:rPr>
        <w:t xml:space="preserve">Subnet mask 28bit =&gt; host 4bit =&gt; 16-2=14 địa chỉ ip </w:t>
      </w:r>
    </w:p>
    <w:bookmarkEnd w:id="14"/>
    <w:p w14:paraId="0564B4AB" w14:textId="77777777" w:rsidR="00BF59CA" w:rsidRDefault="00000000" w:rsidP="00B24CAF">
      <w:pPr>
        <w:spacing w:after="146"/>
        <w:ind w:left="-5" w:right="2"/>
      </w:pPr>
      <w:r>
        <w:rPr>
          <w:color w:val="000000"/>
        </w:rPr>
        <w:t xml:space="preserve">Câu 44: </w:t>
      </w:r>
      <w:bookmarkStart w:id="15" w:name="_Hlk226963353"/>
      <w:r>
        <w:t xml:space="preserve">Thiết bị nào bên dưới được xem là phần biên của mạng? </w:t>
      </w:r>
    </w:p>
    <w:p w14:paraId="0373C949" w14:textId="77777777" w:rsidR="00BF59CA" w:rsidRDefault="00000000" w:rsidP="00B24CAF">
      <w:pPr>
        <w:spacing w:after="108"/>
        <w:ind w:left="-5" w:right="2"/>
      </w:pPr>
      <w:r>
        <w:t xml:space="preserve">    Chọn câu trả lời chính xác nhất: </w:t>
      </w:r>
    </w:p>
    <w:p w14:paraId="0BFD9BBD" w14:textId="77777777" w:rsidR="00BF59CA" w:rsidRDefault="00000000" w:rsidP="00B24CAF">
      <w:pPr>
        <w:ind w:left="-5" w:right="2"/>
      </w:pPr>
      <w:r>
        <w:t xml:space="preserve">A.Modem </w:t>
      </w:r>
    </w:p>
    <w:p w14:paraId="1B4C4734" w14:textId="77777777" w:rsidR="00BF59CA" w:rsidRDefault="00000000" w:rsidP="00B24CAF">
      <w:pPr>
        <w:ind w:left="-5" w:right="2"/>
      </w:pPr>
      <w:r>
        <w:t xml:space="preserve">B.Switch </w:t>
      </w:r>
    </w:p>
    <w:p w14:paraId="58544971" w14:textId="77777777" w:rsidR="00BF59CA" w:rsidRDefault="00000000" w:rsidP="00B24CAF">
      <w:pPr>
        <w:pStyle w:val="Heading3"/>
        <w:ind w:left="-5"/>
      </w:pPr>
      <w:r>
        <w:t xml:space="preserve">C.Host </w:t>
      </w:r>
    </w:p>
    <w:p w14:paraId="34924CB1" w14:textId="77777777" w:rsidR="00BF59CA" w:rsidRDefault="00000000" w:rsidP="00B24CAF">
      <w:pPr>
        <w:spacing w:after="173"/>
        <w:ind w:left="-5" w:right="7523"/>
      </w:pPr>
      <w:r>
        <w:t xml:space="preserve">D.Router </w:t>
      </w:r>
      <w:r>
        <w:rPr>
          <w:color w:val="000000"/>
        </w:rPr>
        <w:t xml:space="preserve"> </w:t>
      </w:r>
    </w:p>
    <w:p w14:paraId="6B94F791" w14:textId="77777777" w:rsidR="00BF59CA" w:rsidRDefault="00000000" w:rsidP="00B24CAF">
      <w:pPr>
        <w:spacing w:after="105"/>
        <w:ind w:left="-5" w:right="2"/>
      </w:pPr>
      <w:bookmarkStart w:id="16" w:name="_Hlk226963294"/>
      <w:bookmarkEnd w:id="15"/>
      <w:r>
        <w:rPr>
          <w:color w:val="000000"/>
        </w:rPr>
        <w:t xml:space="preserve">Câu 45: </w:t>
      </w:r>
      <w:r>
        <w:t xml:space="preserve">Trong địa chỉ IP 160.100.100.100/21. Hay cho biết subnet mask của IP là gì? </w:t>
      </w:r>
    </w:p>
    <w:p w14:paraId="4CEA6AA3" w14:textId="77777777" w:rsidR="00BF59CA" w:rsidRDefault="00000000" w:rsidP="00B24CAF">
      <w:pPr>
        <w:pStyle w:val="Heading3"/>
        <w:ind w:left="-5"/>
      </w:pPr>
      <w:r>
        <w:t xml:space="preserve">A.255.255.248.0 </w:t>
      </w:r>
    </w:p>
    <w:p w14:paraId="5809DDE2" w14:textId="77777777" w:rsidR="00BF59CA" w:rsidRDefault="00000000" w:rsidP="00B24CAF">
      <w:pPr>
        <w:ind w:left="-5" w:right="2"/>
      </w:pPr>
      <w:r>
        <w:t xml:space="preserve">B.255.255.252.0 </w:t>
      </w:r>
    </w:p>
    <w:p w14:paraId="0D920BCF" w14:textId="77777777" w:rsidR="00BF59CA" w:rsidRDefault="00000000" w:rsidP="00B24CAF">
      <w:pPr>
        <w:spacing w:after="173"/>
        <w:ind w:left="-5" w:right="6706"/>
      </w:pPr>
      <w:r>
        <w:t xml:space="preserve">C.255.255.224.0 D.255.255.240.0 </w:t>
      </w:r>
      <w:r>
        <w:rPr>
          <w:color w:val="000000"/>
        </w:rPr>
        <w:t xml:space="preserve"> </w:t>
      </w:r>
    </w:p>
    <w:bookmarkEnd w:id="16"/>
    <w:p w14:paraId="26DA313F" w14:textId="14969D71" w:rsidR="00BF59CA" w:rsidRPr="003A2015" w:rsidRDefault="00000000" w:rsidP="003A2015">
      <w:pPr>
        <w:spacing w:after="105"/>
        <w:ind w:left="-5" w:right="2"/>
        <w:rPr>
          <w:lang w:val="en-US"/>
        </w:rPr>
      </w:pPr>
      <w:r>
        <w:rPr>
          <w:color w:val="000000"/>
        </w:rPr>
        <w:t xml:space="preserve">Câu 46: </w:t>
      </w:r>
      <w:bookmarkStart w:id="17" w:name="_Hlk226963253"/>
      <w:r>
        <w:t xml:space="preserve">Thiết bị nào ở tầng mạng có thể phân một mạng vào những broadcast domain khác nhau? </w:t>
      </w:r>
    </w:p>
    <w:p w14:paraId="1B9FF5B6" w14:textId="77777777" w:rsidR="00BF59CA" w:rsidRDefault="00000000" w:rsidP="00B24CAF">
      <w:pPr>
        <w:ind w:left="-5" w:right="2"/>
      </w:pPr>
      <w:r>
        <w:t xml:space="preserve">A.Bridge </w:t>
      </w:r>
    </w:p>
    <w:p w14:paraId="62A206F4" w14:textId="77777777" w:rsidR="00BF59CA" w:rsidRDefault="00000000" w:rsidP="00B24CAF">
      <w:pPr>
        <w:ind w:left="-5" w:right="2"/>
      </w:pPr>
      <w:r>
        <w:t xml:space="preserve">B.Switch </w:t>
      </w:r>
    </w:p>
    <w:p w14:paraId="7CF1B58C" w14:textId="77777777" w:rsidR="00BF59CA" w:rsidRDefault="00000000" w:rsidP="00B24CAF">
      <w:pPr>
        <w:pStyle w:val="Heading3"/>
        <w:ind w:left="-5"/>
      </w:pPr>
      <w:r>
        <w:t xml:space="preserve">C.Router </w:t>
      </w:r>
    </w:p>
    <w:p w14:paraId="5FCEC62D" w14:textId="77777777" w:rsidR="00BF59CA" w:rsidRDefault="00000000" w:rsidP="00B24CAF">
      <w:pPr>
        <w:spacing w:after="173"/>
        <w:ind w:left="-5" w:right="7803"/>
      </w:pPr>
      <w:r>
        <w:t xml:space="preserve">D.Hub </w:t>
      </w:r>
      <w:r>
        <w:rPr>
          <w:color w:val="000000"/>
        </w:rPr>
        <w:t xml:space="preserve"> </w:t>
      </w:r>
    </w:p>
    <w:bookmarkEnd w:id="17"/>
    <w:p w14:paraId="1A95922E" w14:textId="77777777" w:rsidR="00BF59CA" w:rsidRDefault="00000000" w:rsidP="00B24CAF">
      <w:pPr>
        <w:spacing w:after="110"/>
        <w:ind w:left="-5" w:right="2"/>
      </w:pPr>
      <w:r>
        <w:rPr>
          <w:color w:val="000000"/>
        </w:rPr>
        <w:t xml:space="preserve">Câu 47 : </w:t>
      </w:r>
      <w:r>
        <w:t xml:space="preserve">Địa chỉ IP nào sau đây cùng địa chỉ mạng (Subnet) với địa chỉ IP 192.168.10.10/24: </w:t>
      </w:r>
    </w:p>
    <w:p w14:paraId="77159C6A" w14:textId="77777777" w:rsidR="00BF59CA" w:rsidRDefault="00000000" w:rsidP="00B24CAF">
      <w:pPr>
        <w:pStyle w:val="Heading3"/>
        <w:ind w:left="-5"/>
      </w:pPr>
      <w:r>
        <w:t xml:space="preserve">A.192.168.10.100/24 </w:t>
      </w:r>
    </w:p>
    <w:p w14:paraId="131E8712" w14:textId="77777777" w:rsidR="00BF59CA" w:rsidRDefault="00000000" w:rsidP="00B24CAF">
      <w:pPr>
        <w:ind w:left="-5" w:right="2"/>
      </w:pPr>
      <w:r>
        <w:t xml:space="preserve">B.192.168.100.10/24 </w:t>
      </w:r>
    </w:p>
    <w:p w14:paraId="15307B0F" w14:textId="77777777" w:rsidR="00BF59CA" w:rsidRDefault="00000000" w:rsidP="00B24CAF">
      <w:pPr>
        <w:ind w:left="-5" w:right="2"/>
      </w:pPr>
      <w:r>
        <w:t xml:space="preserve">C.192.168.1.10/24 </w:t>
      </w:r>
    </w:p>
    <w:p w14:paraId="7FEDA6CB" w14:textId="77777777" w:rsidR="00BF59CA" w:rsidRDefault="00000000" w:rsidP="00B24CAF">
      <w:pPr>
        <w:spacing w:after="214"/>
        <w:ind w:left="-5" w:right="6106"/>
      </w:pPr>
      <w:r>
        <w:t xml:space="preserve">D.192.168.100.100/24 </w:t>
      </w:r>
      <w:r>
        <w:rPr>
          <w:color w:val="000000"/>
        </w:rPr>
        <w:t xml:space="preserve"> </w:t>
      </w:r>
    </w:p>
    <w:p w14:paraId="5B24AA5D" w14:textId="77777777" w:rsidR="00BF59CA" w:rsidRDefault="00000000" w:rsidP="00B24CAF">
      <w:pPr>
        <w:spacing w:after="144"/>
        <w:ind w:left="-5" w:right="2"/>
      </w:pPr>
      <w:r>
        <w:rPr>
          <w:color w:val="000000"/>
        </w:rPr>
        <w:t xml:space="preserve">Câu 48 : </w:t>
      </w:r>
      <w:r>
        <w:t xml:space="preserve">Chọn phát biểu đúng? </w:t>
      </w:r>
    </w:p>
    <w:p w14:paraId="28A88BED" w14:textId="77777777" w:rsidR="00BF59CA" w:rsidRDefault="00000000" w:rsidP="00B24CAF">
      <w:pPr>
        <w:ind w:left="-5" w:right="2"/>
      </w:pPr>
      <w:r>
        <w:t xml:space="preserve">A.10Base-2 sử dụng cáp đồng trục có độ dài tối đa 400m, tốc độ truyền 10Mb/s </w:t>
      </w:r>
    </w:p>
    <w:p w14:paraId="650CCA47" w14:textId="77777777" w:rsidR="00BF59CA" w:rsidRDefault="00000000" w:rsidP="00B24CAF">
      <w:pPr>
        <w:pStyle w:val="Heading3"/>
        <w:ind w:left="-5"/>
      </w:pPr>
      <w:r>
        <w:lastRenderedPageBreak/>
        <w:t xml:space="preserve">B.1000Base-T sử dụng cáp xoắn cặp có độ dài tối đa 100m, tốc độ truyền 1000Mb/s </w:t>
      </w:r>
    </w:p>
    <w:p w14:paraId="36B8F510" w14:textId="77777777" w:rsidR="00BF59CA" w:rsidRDefault="00000000" w:rsidP="00B24CAF">
      <w:pPr>
        <w:ind w:left="-5" w:right="2"/>
      </w:pPr>
      <w:r>
        <w:t xml:space="preserve">C.1000Base-SX sử dụng cáp quang có độ dài tối đa 450m, tốc độ truyền 100Mb/s </w:t>
      </w:r>
    </w:p>
    <w:p w14:paraId="709E3689" w14:textId="77777777" w:rsidR="00BF59CA" w:rsidRDefault="00000000" w:rsidP="00B24CAF">
      <w:pPr>
        <w:ind w:left="-5" w:right="2"/>
      </w:pPr>
      <w:r>
        <w:t xml:space="preserve">D.100Base-TX sử dụng cáp xoắn cặp có độ dài tối đa 100m, tốc độ truyền 10Mb/s. </w:t>
      </w:r>
    </w:p>
    <w:p w14:paraId="009F09CE" w14:textId="77777777" w:rsidR="00BF59CA" w:rsidRDefault="00000000" w:rsidP="00B24CAF">
      <w:pPr>
        <w:spacing w:after="0" w:line="259" w:lineRule="auto"/>
        <w:ind w:left="0" w:right="0" w:firstLine="0"/>
      </w:pPr>
      <w:r>
        <w:rPr>
          <w:color w:val="000000"/>
        </w:rPr>
        <w:t xml:space="preserve"> </w:t>
      </w:r>
    </w:p>
    <w:p w14:paraId="7047C3D4" w14:textId="77777777" w:rsidR="00BF59CA" w:rsidRDefault="00000000" w:rsidP="00B24CAF">
      <w:pPr>
        <w:spacing w:after="105"/>
        <w:ind w:left="-5" w:right="2"/>
      </w:pPr>
      <w:r>
        <w:rPr>
          <w:color w:val="000000"/>
        </w:rPr>
        <w:t xml:space="preserve">Câu 49: </w:t>
      </w:r>
      <w:r>
        <w:t xml:space="preserve">Địa chỉ IP nào sau đây không được dùng để kết nối trực tiếp trong mạng Internet (không tồn tại trong mạng Internet): </w:t>
      </w:r>
    </w:p>
    <w:p w14:paraId="0C308B5D" w14:textId="77777777" w:rsidR="00BF59CA" w:rsidRDefault="00000000" w:rsidP="00B24CAF">
      <w:pPr>
        <w:ind w:left="-5" w:right="2"/>
      </w:pPr>
      <w:r>
        <w:t xml:space="preserve">A.126.0.0.1 </w:t>
      </w:r>
    </w:p>
    <w:p w14:paraId="3D5F2AA7" w14:textId="77777777" w:rsidR="00BF59CA" w:rsidRDefault="00000000" w:rsidP="00B24CAF">
      <w:pPr>
        <w:ind w:left="-5" w:right="2"/>
      </w:pPr>
      <w:r>
        <w:t xml:space="preserve">B.199.99.99.99 </w:t>
      </w:r>
    </w:p>
    <w:p w14:paraId="06F42788" w14:textId="77777777" w:rsidR="00BF59CA" w:rsidRDefault="00000000" w:rsidP="00B24CAF">
      <w:pPr>
        <w:ind w:left="-5" w:right="2"/>
      </w:pPr>
      <w:r>
        <w:t xml:space="preserve">C.170.0.5.5 </w:t>
      </w:r>
    </w:p>
    <w:p w14:paraId="5F9D3E3B" w14:textId="77777777" w:rsidR="00BF59CA" w:rsidRDefault="00000000" w:rsidP="00B24CAF">
      <w:pPr>
        <w:pStyle w:val="Heading3"/>
        <w:spacing w:after="212"/>
        <w:ind w:left="-5" w:right="6440"/>
      </w:pPr>
      <w:r>
        <w:t xml:space="preserve">D.192.168.100.100 </w:t>
      </w:r>
      <w:r>
        <w:rPr>
          <w:b w:val="0"/>
          <w:color w:val="000000"/>
        </w:rPr>
        <w:t xml:space="preserve"> </w:t>
      </w:r>
    </w:p>
    <w:p w14:paraId="2E69559F" w14:textId="77777777" w:rsidR="00BF59CA" w:rsidRDefault="00000000" w:rsidP="00B24CAF">
      <w:pPr>
        <w:spacing w:after="144"/>
        <w:ind w:left="-5" w:right="2"/>
      </w:pPr>
      <w:r>
        <w:rPr>
          <w:color w:val="000000"/>
        </w:rPr>
        <w:t xml:space="preserve">Câu 50: </w:t>
      </w:r>
      <w:r>
        <w:t xml:space="preserve">Địa chỉ nào bên dưới là địa chỉ loopback? </w:t>
      </w:r>
    </w:p>
    <w:p w14:paraId="1A0675BA" w14:textId="77777777" w:rsidR="00BF59CA" w:rsidRDefault="00000000" w:rsidP="00B24CAF">
      <w:pPr>
        <w:spacing w:after="140" w:line="259" w:lineRule="auto"/>
        <w:ind w:left="0" w:right="0" w:firstLine="0"/>
      </w:pPr>
      <w:r>
        <w:rPr>
          <w:rFonts w:ascii="Calibri" w:eastAsia="Calibri" w:hAnsi="Calibri" w:cs="Calibri"/>
          <w:sz w:val="23"/>
        </w:rPr>
        <w:t>131.107.2.56/28 198.128.32.0</w:t>
      </w:r>
      <w:r>
        <w:t xml:space="preserve"> </w:t>
      </w:r>
    </w:p>
    <w:p w14:paraId="04DF268F" w14:textId="77777777" w:rsidR="00BF59CA" w:rsidRDefault="00000000" w:rsidP="00B24CAF">
      <w:pPr>
        <w:ind w:left="-5" w:right="2"/>
      </w:pPr>
      <w:r>
        <w:t xml:space="preserve">A.150.5.0.3      </w:t>
      </w:r>
    </w:p>
    <w:p w14:paraId="7FD6E216" w14:textId="77777777" w:rsidR="00BF59CA" w:rsidRDefault="00000000" w:rsidP="00B24CAF">
      <w:pPr>
        <w:pStyle w:val="Heading3"/>
        <w:ind w:left="-5"/>
      </w:pPr>
      <w:r>
        <w:t xml:space="preserve">B.127.0.0.1 </w:t>
      </w:r>
    </w:p>
    <w:p w14:paraId="71AC5149" w14:textId="77777777" w:rsidR="00BF59CA" w:rsidRDefault="00000000" w:rsidP="00B24CAF">
      <w:pPr>
        <w:ind w:left="-5" w:right="2"/>
      </w:pPr>
      <w:r>
        <w:t xml:space="preserve">C.203.100.60.1 </w:t>
      </w:r>
    </w:p>
    <w:p w14:paraId="7AB761EA" w14:textId="77777777" w:rsidR="00BF59CA" w:rsidRDefault="00000000" w:rsidP="00B24CAF">
      <w:pPr>
        <w:ind w:left="-5" w:right="2"/>
      </w:pPr>
      <w:r>
        <w:t xml:space="preserve">D.172.0.0.1 </w:t>
      </w:r>
    </w:p>
    <w:p w14:paraId="68344CB6" w14:textId="77777777" w:rsidR="00BF59CA" w:rsidRDefault="00000000" w:rsidP="00B24CAF">
      <w:pPr>
        <w:spacing w:after="0" w:line="259" w:lineRule="auto"/>
        <w:ind w:left="0" w:right="0" w:firstLine="0"/>
      </w:pPr>
      <w:r>
        <w:rPr>
          <w:color w:val="000000"/>
        </w:rPr>
        <w:t xml:space="preserve"> </w:t>
      </w:r>
    </w:p>
    <w:sectPr w:rsidR="00BF59CA">
      <w:pgSz w:w="11911" w:h="16841"/>
      <w:pgMar w:top="1430" w:right="1682" w:bottom="124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B50FB"/>
    <w:multiLevelType w:val="hybridMultilevel"/>
    <w:tmpl w:val="F02C5C68"/>
    <w:lvl w:ilvl="0" w:tplc="884EC092">
      <w:start w:val="1"/>
      <w:numFmt w:val="upperLetter"/>
      <w:lvlText w:val="%1."/>
      <w:lvlJc w:val="left"/>
      <w:pPr>
        <w:ind w:left="293"/>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2F54146E">
      <w:start w:val="1"/>
      <w:numFmt w:val="lowerLetter"/>
      <w:lvlText w:val="%2"/>
      <w:lvlJc w:val="left"/>
      <w:pPr>
        <w:ind w:left="1682"/>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2" w:tplc="2722ABBE">
      <w:start w:val="1"/>
      <w:numFmt w:val="lowerRoman"/>
      <w:lvlText w:val="%3"/>
      <w:lvlJc w:val="left"/>
      <w:pPr>
        <w:ind w:left="2402"/>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3" w:tplc="4194203A">
      <w:start w:val="1"/>
      <w:numFmt w:val="decimal"/>
      <w:lvlText w:val="%4"/>
      <w:lvlJc w:val="left"/>
      <w:pPr>
        <w:ind w:left="3122"/>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4" w:tplc="CC1A9AA8">
      <w:start w:val="1"/>
      <w:numFmt w:val="lowerLetter"/>
      <w:lvlText w:val="%5"/>
      <w:lvlJc w:val="left"/>
      <w:pPr>
        <w:ind w:left="3842"/>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5" w:tplc="C292F4D0">
      <w:start w:val="1"/>
      <w:numFmt w:val="lowerRoman"/>
      <w:lvlText w:val="%6"/>
      <w:lvlJc w:val="left"/>
      <w:pPr>
        <w:ind w:left="4562"/>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6" w:tplc="95C0696E">
      <w:start w:val="1"/>
      <w:numFmt w:val="decimal"/>
      <w:lvlText w:val="%7"/>
      <w:lvlJc w:val="left"/>
      <w:pPr>
        <w:ind w:left="5282"/>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7" w:tplc="3F4EF486">
      <w:start w:val="1"/>
      <w:numFmt w:val="lowerLetter"/>
      <w:lvlText w:val="%8"/>
      <w:lvlJc w:val="left"/>
      <w:pPr>
        <w:ind w:left="6002"/>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8" w:tplc="79DEB27A">
      <w:start w:val="1"/>
      <w:numFmt w:val="lowerRoman"/>
      <w:lvlText w:val="%9"/>
      <w:lvlJc w:val="left"/>
      <w:pPr>
        <w:ind w:left="6722"/>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abstractNum>
  <w:abstractNum w:abstractNumId="1" w15:restartNumberingAfterBreak="0">
    <w:nsid w:val="5FA45AB9"/>
    <w:multiLevelType w:val="hybridMultilevel"/>
    <w:tmpl w:val="83F0F0D4"/>
    <w:lvl w:ilvl="0" w:tplc="8E9214CE">
      <w:start w:val="3"/>
      <w:numFmt w:val="upperLetter"/>
      <w:lvlText w:val="%1."/>
      <w:lvlJc w:val="left"/>
      <w:pPr>
        <w:ind w:left="307"/>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749C1B50">
      <w:start w:val="1"/>
      <w:numFmt w:val="lowerLetter"/>
      <w:lvlText w:val="%2"/>
      <w:lvlJc w:val="left"/>
      <w:pPr>
        <w:ind w:left="1080"/>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2" w:tplc="55D66A8C">
      <w:start w:val="1"/>
      <w:numFmt w:val="lowerRoman"/>
      <w:lvlText w:val="%3"/>
      <w:lvlJc w:val="left"/>
      <w:pPr>
        <w:ind w:left="1800"/>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3" w:tplc="E0FCA30E">
      <w:start w:val="1"/>
      <w:numFmt w:val="decimal"/>
      <w:lvlText w:val="%4"/>
      <w:lvlJc w:val="left"/>
      <w:pPr>
        <w:ind w:left="2520"/>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4" w:tplc="BF92F66E">
      <w:start w:val="1"/>
      <w:numFmt w:val="lowerLetter"/>
      <w:lvlText w:val="%5"/>
      <w:lvlJc w:val="left"/>
      <w:pPr>
        <w:ind w:left="3240"/>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5" w:tplc="8D347860">
      <w:start w:val="1"/>
      <w:numFmt w:val="lowerRoman"/>
      <w:lvlText w:val="%6"/>
      <w:lvlJc w:val="left"/>
      <w:pPr>
        <w:ind w:left="3960"/>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6" w:tplc="8E525E08">
      <w:start w:val="1"/>
      <w:numFmt w:val="decimal"/>
      <w:lvlText w:val="%7"/>
      <w:lvlJc w:val="left"/>
      <w:pPr>
        <w:ind w:left="4680"/>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7" w:tplc="D5CEE398">
      <w:start w:val="1"/>
      <w:numFmt w:val="lowerLetter"/>
      <w:lvlText w:val="%8"/>
      <w:lvlJc w:val="left"/>
      <w:pPr>
        <w:ind w:left="5400"/>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8" w:tplc="C4FA6584">
      <w:start w:val="1"/>
      <w:numFmt w:val="lowerRoman"/>
      <w:lvlText w:val="%9"/>
      <w:lvlJc w:val="left"/>
      <w:pPr>
        <w:ind w:left="6120"/>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abstractNum>
  <w:abstractNum w:abstractNumId="2" w15:restartNumberingAfterBreak="0">
    <w:nsid w:val="6D1E6E66"/>
    <w:multiLevelType w:val="hybridMultilevel"/>
    <w:tmpl w:val="137E1F3A"/>
    <w:lvl w:ilvl="0" w:tplc="5BC4D636">
      <w:start w:val="3"/>
      <w:numFmt w:val="upperLetter"/>
      <w:lvlText w:val="%1."/>
      <w:lvlJc w:val="left"/>
      <w:pPr>
        <w:ind w:left="307"/>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1" w:tplc="5832D16C">
      <w:start w:val="1"/>
      <w:numFmt w:val="lowerLetter"/>
      <w:lvlText w:val="%2"/>
      <w:lvlJc w:val="left"/>
      <w:pPr>
        <w:ind w:left="1349"/>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2" w:tplc="96222CA6">
      <w:start w:val="1"/>
      <w:numFmt w:val="lowerRoman"/>
      <w:lvlText w:val="%3"/>
      <w:lvlJc w:val="left"/>
      <w:pPr>
        <w:ind w:left="2069"/>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3" w:tplc="566A88AC">
      <w:start w:val="1"/>
      <w:numFmt w:val="decimal"/>
      <w:lvlText w:val="%4"/>
      <w:lvlJc w:val="left"/>
      <w:pPr>
        <w:ind w:left="2789"/>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4" w:tplc="B6DA5278">
      <w:start w:val="1"/>
      <w:numFmt w:val="lowerLetter"/>
      <w:lvlText w:val="%5"/>
      <w:lvlJc w:val="left"/>
      <w:pPr>
        <w:ind w:left="3509"/>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5" w:tplc="52DAF4A2">
      <w:start w:val="1"/>
      <w:numFmt w:val="lowerRoman"/>
      <w:lvlText w:val="%6"/>
      <w:lvlJc w:val="left"/>
      <w:pPr>
        <w:ind w:left="4229"/>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6" w:tplc="9E5475B2">
      <w:start w:val="1"/>
      <w:numFmt w:val="decimal"/>
      <w:lvlText w:val="%7"/>
      <w:lvlJc w:val="left"/>
      <w:pPr>
        <w:ind w:left="4949"/>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7" w:tplc="AD2612B4">
      <w:start w:val="1"/>
      <w:numFmt w:val="lowerLetter"/>
      <w:lvlText w:val="%8"/>
      <w:lvlJc w:val="left"/>
      <w:pPr>
        <w:ind w:left="5669"/>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lvl w:ilvl="8" w:tplc="E9563A48">
      <w:start w:val="1"/>
      <w:numFmt w:val="lowerRoman"/>
      <w:lvlText w:val="%9"/>
      <w:lvlJc w:val="left"/>
      <w:pPr>
        <w:ind w:left="6389"/>
      </w:pPr>
      <w:rPr>
        <w:rFonts w:ascii="Arial" w:eastAsia="Arial" w:hAnsi="Arial" w:cs="Arial"/>
        <w:b w:val="0"/>
        <w:i w:val="0"/>
        <w:strike w:val="0"/>
        <w:dstrike w:val="0"/>
        <w:color w:val="555555"/>
        <w:sz w:val="24"/>
        <w:szCs w:val="24"/>
        <w:u w:val="none" w:color="000000"/>
        <w:bdr w:val="none" w:sz="0" w:space="0" w:color="auto"/>
        <w:shd w:val="clear" w:color="auto" w:fill="auto"/>
        <w:vertAlign w:val="baseline"/>
      </w:rPr>
    </w:lvl>
  </w:abstractNum>
  <w:num w:numId="1" w16cid:durableId="196746825">
    <w:abstractNumId w:val="1"/>
  </w:num>
  <w:num w:numId="2" w16cid:durableId="1644771061">
    <w:abstractNumId w:val="2"/>
  </w:num>
  <w:num w:numId="3" w16cid:durableId="100566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9CA"/>
    <w:rsid w:val="003A2015"/>
    <w:rsid w:val="005D2CAF"/>
    <w:rsid w:val="00662D0C"/>
    <w:rsid w:val="00974E79"/>
    <w:rsid w:val="00B24CAF"/>
    <w:rsid w:val="00B51C9A"/>
    <w:rsid w:val="00BF59C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551D"/>
  <w15:docId w15:val="{C1436F16-BCD0-4C7F-ABD8-CEB685EC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0" w:lineRule="auto"/>
      <w:ind w:left="10" w:right="762" w:hanging="10"/>
    </w:pPr>
    <w:rPr>
      <w:rFonts w:ascii="Arial" w:eastAsia="Arial" w:hAnsi="Arial" w:cs="Arial"/>
      <w:color w:val="555555"/>
    </w:rPr>
  </w:style>
  <w:style w:type="paragraph" w:styleId="Heading1">
    <w:name w:val="heading 1"/>
    <w:next w:val="Normal"/>
    <w:link w:val="Heading1Char"/>
    <w:uiPriority w:val="9"/>
    <w:qFormat/>
    <w:pPr>
      <w:keepNext/>
      <w:keepLines/>
      <w:spacing w:after="12" w:line="250" w:lineRule="auto"/>
      <w:ind w:left="10" w:hanging="10"/>
      <w:outlineLvl w:val="0"/>
    </w:pPr>
    <w:rPr>
      <w:rFonts w:ascii="Arial" w:eastAsia="Arial" w:hAnsi="Arial" w:cs="Arial"/>
      <w:b/>
      <w:color w:val="555555"/>
    </w:rPr>
  </w:style>
  <w:style w:type="paragraph" w:styleId="Heading2">
    <w:name w:val="heading 2"/>
    <w:next w:val="Normal"/>
    <w:link w:val="Heading2Char"/>
    <w:uiPriority w:val="9"/>
    <w:unhideWhenUsed/>
    <w:qFormat/>
    <w:pPr>
      <w:keepNext/>
      <w:keepLines/>
      <w:spacing w:after="12" w:line="250" w:lineRule="auto"/>
      <w:ind w:left="10" w:hanging="10"/>
      <w:outlineLvl w:val="1"/>
    </w:pPr>
    <w:rPr>
      <w:rFonts w:ascii="Arial" w:eastAsia="Arial" w:hAnsi="Arial" w:cs="Arial"/>
      <w:b/>
      <w:color w:val="555555"/>
    </w:rPr>
  </w:style>
  <w:style w:type="paragraph" w:styleId="Heading3">
    <w:name w:val="heading 3"/>
    <w:next w:val="Normal"/>
    <w:link w:val="Heading3Char"/>
    <w:uiPriority w:val="9"/>
    <w:unhideWhenUsed/>
    <w:qFormat/>
    <w:pPr>
      <w:keepNext/>
      <w:keepLines/>
      <w:spacing w:after="12" w:line="250" w:lineRule="auto"/>
      <w:ind w:left="10" w:hanging="10"/>
      <w:outlineLvl w:val="2"/>
    </w:pPr>
    <w:rPr>
      <w:rFonts w:ascii="Arial" w:eastAsia="Arial" w:hAnsi="Arial" w:cs="Arial"/>
      <w:b/>
      <w:color w:val="555555"/>
    </w:rPr>
  </w:style>
  <w:style w:type="paragraph" w:styleId="Heading4">
    <w:name w:val="heading 4"/>
    <w:next w:val="Normal"/>
    <w:link w:val="Heading4Char"/>
    <w:uiPriority w:val="9"/>
    <w:unhideWhenUsed/>
    <w:qFormat/>
    <w:pPr>
      <w:keepNext/>
      <w:keepLines/>
      <w:spacing w:after="12" w:line="250" w:lineRule="auto"/>
      <w:ind w:left="10" w:hanging="10"/>
      <w:outlineLvl w:val="3"/>
    </w:pPr>
    <w:rPr>
      <w:rFonts w:ascii="Arial" w:eastAsia="Arial" w:hAnsi="Arial" w:cs="Arial"/>
      <w:b/>
      <w:color w:val="55555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555555"/>
      <w:sz w:val="24"/>
    </w:rPr>
  </w:style>
  <w:style w:type="character" w:customStyle="1" w:styleId="Heading3Char">
    <w:name w:val="Heading 3 Char"/>
    <w:link w:val="Heading3"/>
    <w:rPr>
      <w:rFonts w:ascii="Arial" w:eastAsia="Arial" w:hAnsi="Arial" w:cs="Arial"/>
      <w:b/>
      <w:color w:val="555555"/>
      <w:sz w:val="24"/>
    </w:rPr>
  </w:style>
  <w:style w:type="character" w:customStyle="1" w:styleId="Heading4Char">
    <w:name w:val="Heading 4 Char"/>
    <w:link w:val="Heading4"/>
    <w:rPr>
      <w:rFonts w:ascii="Arial" w:eastAsia="Arial" w:hAnsi="Arial" w:cs="Arial"/>
      <w:b/>
      <w:color w:val="555555"/>
      <w:sz w:val="24"/>
    </w:rPr>
  </w:style>
  <w:style w:type="character" w:customStyle="1" w:styleId="Heading1Char">
    <w:name w:val="Heading 1 Char"/>
    <w:link w:val="Heading1"/>
    <w:rPr>
      <w:rFonts w:ascii="Arial" w:eastAsia="Arial" w:hAnsi="Arial" w:cs="Arial"/>
      <w:b/>
      <w:color w:val="555555"/>
      <w:sz w:val="24"/>
    </w:rPr>
  </w:style>
  <w:style w:type="paragraph" w:styleId="TOC1">
    <w:name w:val="toc 1"/>
    <w:hidden/>
    <w:pPr>
      <w:spacing w:after="12" w:line="250" w:lineRule="auto"/>
      <w:ind w:left="25" w:right="24" w:hanging="10"/>
    </w:pPr>
    <w:rPr>
      <w:rFonts w:ascii="Arial" w:eastAsia="Arial" w:hAnsi="Arial" w:cs="Arial"/>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3058</Words>
  <Characters>17434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Thuong Luong</dc:creator>
  <cp:keywords/>
  <cp:lastModifiedBy>Trungtin231 2006</cp:lastModifiedBy>
  <cp:revision>4</cp:revision>
  <dcterms:created xsi:type="dcterms:W3CDTF">2026-04-13T01:22:00Z</dcterms:created>
  <dcterms:modified xsi:type="dcterms:W3CDTF">2026-04-13T02:09:00Z</dcterms:modified>
</cp:coreProperties>
</file>