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0B6B8" w14:textId="77777777"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t>CHƯƠNG 1: TỔNG QUAN</w:t>
      </w:r>
    </w:p>
    <w:p w14:paraId="335E8750" w14:textId="77777777" w:rsidR="00427522" w:rsidRPr="000B4794" w:rsidRDefault="00427522" w:rsidP="00427522">
      <w:pPr>
        <w:rPr>
          <w:sz w:val="24"/>
          <w:szCs w:val="22"/>
          <w:lang w:val="en-US"/>
        </w:rPr>
      </w:pPr>
      <w:r w:rsidRPr="000B4794">
        <w:rPr>
          <w:b/>
          <w:bCs/>
          <w:sz w:val="24"/>
          <w:szCs w:val="22"/>
          <w:lang w:val="en-US"/>
        </w:rPr>
        <w:t>Câu 1:</w:t>
      </w:r>
      <w:r w:rsidRPr="000B4794">
        <w:rPr>
          <w:sz w:val="24"/>
          <w:szCs w:val="22"/>
          <w:lang w:val="en-US"/>
        </w:rPr>
        <w:t xml:space="preserve"> Trong kiến trúc phần mềm của mạng, khái niệm Giao diện (Interface) được dùng để làm gì?</w:t>
      </w:r>
    </w:p>
    <w:p w14:paraId="4C79D311"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Mô tả cách sử dụng dịch vụ</w:t>
      </w:r>
    </w:p>
    <w:p w14:paraId="78A30631" w14:textId="77777777" w:rsidR="00427522" w:rsidRPr="000B4794" w:rsidRDefault="00427522" w:rsidP="00427522">
      <w:pPr>
        <w:rPr>
          <w:sz w:val="24"/>
          <w:szCs w:val="22"/>
          <w:lang w:val="en-US"/>
        </w:rPr>
      </w:pPr>
      <w:r w:rsidRPr="000B4794">
        <w:rPr>
          <w:sz w:val="24"/>
          <w:szCs w:val="22"/>
          <w:lang w:val="en-US"/>
        </w:rPr>
        <w:t>B. Mô tả cách thức truy cập vào một dịch vụ</w:t>
      </w:r>
    </w:p>
    <w:p w14:paraId="21318FE5" w14:textId="77777777" w:rsidR="00427522" w:rsidRPr="000B4794" w:rsidRDefault="00427522" w:rsidP="00427522">
      <w:pPr>
        <w:rPr>
          <w:sz w:val="24"/>
          <w:szCs w:val="22"/>
          <w:lang w:val="en-US"/>
        </w:rPr>
      </w:pPr>
      <w:r w:rsidRPr="000B4794">
        <w:rPr>
          <w:sz w:val="24"/>
          <w:szCs w:val="22"/>
          <w:lang w:val="en-US"/>
        </w:rPr>
        <w:t>C. Là những gì mà một máy chủ có thể cung cấp cho các khách hàng</w:t>
      </w:r>
    </w:p>
    <w:p w14:paraId="056A150B" w14:textId="77777777" w:rsidR="00427522" w:rsidRPr="000B4794" w:rsidRDefault="00427522" w:rsidP="00427522">
      <w:pPr>
        <w:rPr>
          <w:sz w:val="24"/>
          <w:szCs w:val="22"/>
          <w:lang w:val="en-US"/>
        </w:rPr>
      </w:pPr>
      <w:r w:rsidRPr="000B4794">
        <w:rPr>
          <w:sz w:val="24"/>
          <w:szCs w:val="22"/>
          <w:lang w:val="en-US"/>
        </w:rPr>
        <w:t>D. Mô tả cách thức hai thành phần giao tiếp trao đổi thông tin với nhau</w:t>
      </w:r>
    </w:p>
    <w:p w14:paraId="51B5FA19" w14:textId="77777777" w:rsidR="00427522" w:rsidRPr="000B4794" w:rsidRDefault="00427522" w:rsidP="00427522">
      <w:pPr>
        <w:rPr>
          <w:sz w:val="24"/>
          <w:szCs w:val="22"/>
          <w:lang w:val="en-US"/>
        </w:rPr>
      </w:pPr>
      <w:r w:rsidRPr="000B4794">
        <w:rPr>
          <w:b/>
          <w:bCs/>
          <w:sz w:val="24"/>
          <w:szCs w:val="22"/>
          <w:lang w:val="en-US"/>
        </w:rPr>
        <w:t>Câu 2:</w:t>
      </w:r>
      <w:r w:rsidRPr="000B4794">
        <w:rPr>
          <w:sz w:val="24"/>
          <w:szCs w:val="22"/>
          <w:lang w:val="en-US"/>
        </w:rPr>
        <w:t xml:space="preserve"> Mạng điện báo sử dụng loại mã nào để mã hóa dữ liệu truyền đi?</w:t>
      </w:r>
    </w:p>
    <w:p w14:paraId="4D486646" w14:textId="77777777" w:rsidR="00427522" w:rsidRPr="000B4794" w:rsidRDefault="00427522" w:rsidP="00427522">
      <w:pPr>
        <w:rPr>
          <w:sz w:val="24"/>
          <w:szCs w:val="22"/>
          <w:lang w:val="en-US"/>
        </w:rPr>
      </w:pPr>
      <w:r w:rsidRPr="000B4794">
        <w:rPr>
          <w:sz w:val="24"/>
          <w:szCs w:val="22"/>
          <w:lang w:val="en-US"/>
        </w:rPr>
        <w:t>a. Mã ASCII</w:t>
      </w:r>
    </w:p>
    <w:p w14:paraId="6D88796C" w14:textId="77777777" w:rsidR="00427522" w:rsidRPr="000B4794" w:rsidRDefault="00427522" w:rsidP="00427522">
      <w:pPr>
        <w:rPr>
          <w:sz w:val="24"/>
          <w:szCs w:val="22"/>
          <w:lang w:val="en-US"/>
        </w:rPr>
      </w:pPr>
      <w:r w:rsidRPr="000B4794">
        <w:rPr>
          <w:sz w:val="24"/>
          <w:szCs w:val="22"/>
          <w:lang w:val="en-US"/>
        </w:rPr>
        <w:t>b. Mã Unicode</w:t>
      </w:r>
    </w:p>
    <w:p w14:paraId="27A716F4" w14:textId="77777777" w:rsidR="00427522" w:rsidRPr="000B4794" w:rsidRDefault="00427522" w:rsidP="00427522">
      <w:pPr>
        <w:rPr>
          <w:sz w:val="24"/>
          <w:szCs w:val="22"/>
          <w:lang w:val="en-US"/>
        </w:rPr>
      </w:pPr>
      <w:r w:rsidRPr="000B4794">
        <w:rPr>
          <w:sz w:val="24"/>
          <w:szCs w:val="22"/>
          <w:lang w:val="en-US"/>
        </w:rPr>
        <w:t>c. Mã ANSI</w:t>
      </w:r>
    </w:p>
    <w:p w14:paraId="502845B6"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Mã Morse</w:t>
      </w:r>
    </w:p>
    <w:p w14:paraId="3407445D" w14:textId="77777777" w:rsidR="00427522" w:rsidRPr="000B4794" w:rsidRDefault="00427522" w:rsidP="00427522">
      <w:pPr>
        <w:rPr>
          <w:sz w:val="24"/>
          <w:szCs w:val="22"/>
          <w:lang w:val="en-US"/>
        </w:rPr>
      </w:pPr>
      <w:r w:rsidRPr="000B4794">
        <w:rPr>
          <w:b/>
          <w:bCs/>
          <w:sz w:val="24"/>
          <w:szCs w:val="22"/>
          <w:lang w:val="en-US"/>
        </w:rPr>
        <w:t>Câu 3:</w:t>
      </w:r>
      <w:r w:rsidRPr="000B4794">
        <w:rPr>
          <w:sz w:val="24"/>
          <w:szCs w:val="22"/>
          <w:lang w:val="en-US"/>
        </w:rPr>
        <w:t xml:space="preserve"> Mạng máy tính gồm bao nhiêu thành phần?</w:t>
      </w:r>
    </w:p>
    <w:p w14:paraId="15D6772F" w14:textId="77777777" w:rsidR="00427522" w:rsidRPr="000B4794" w:rsidRDefault="00427522" w:rsidP="00427522">
      <w:pPr>
        <w:rPr>
          <w:sz w:val="24"/>
          <w:szCs w:val="22"/>
          <w:lang w:val="en-US"/>
        </w:rPr>
      </w:pPr>
      <w:r w:rsidRPr="000B4794">
        <w:rPr>
          <w:sz w:val="24"/>
          <w:szCs w:val="22"/>
          <w:lang w:val="en-US"/>
        </w:rPr>
        <w:t>a.2</w:t>
      </w:r>
    </w:p>
    <w:p w14:paraId="5FA6FFEB" w14:textId="77777777" w:rsidR="00427522" w:rsidRPr="000B4794" w:rsidRDefault="00427522" w:rsidP="00427522">
      <w:pPr>
        <w:rPr>
          <w:sz w:val="24"/>
          <w:szCs w:val="22"/>
          <w:lang w:val="en-US"/>
        </w:rPr>
      </w:pPr>
      <w:r w:rsidRPr="000B4794">
        <w:rPr>
          <w:sz w:val="24"/>
          <w:szCs w:val="22"/>
          <w:lang w:val="en-US"/>
        </w:rPr>
        <w:t>b.1</w:t>
      </w:r>
    </w:p>
    <w:p w14:paraId="24B4BCE7"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3</w:t>
      </w:r>
    </w:p>
    <w:p w14:paraId="44BFBE4A" w14:textId="77777777" w:rsidR="00427522" w:rsidRPr="000B4794" w:rsidRDefault="00427522" w:rsidP="00427522">
      <w:pPr>
        <w:rPr>
          <w:sz w:val="24"/>
          <w:szCs w:val="22"/>
          <w:lang w:val="en-US"/>
        </w:rPr>
      </w:pPr>
      <w:r w:rsidRPr="000B4794">
        <w:rPr>
          <w:sz w:val="24"/>
          <w:szCs w:val="22"/>
          <w:lang w:val="en-US"/>
        </w:rPr>
        <w:t>d.4</w:t>
      </w:r>
    </w:p>
    <w:p w14:paraId="0AF3E498" w14:textId="77777777" w:rsidR="00427522" w:rsidRPr="000B4794" w:rsidRDefault="00427522" w:rsidP="00427522">
      <w:pPr>
        <w:rPr>
          <w:sz w:val="24"/>
          <w:szCs w:val="22"/>
          <w:lang w:val="en-US"/>
        </w:rPr>
      </w:pPr>
      <w:r w:rsidRPr="000B4794">
        <w:rPr>
          <w:b/>
          <w:bCs/>
          <w:sz w:val="24"/>
          <w:szCs w:val="22"/>
          <w:lang w:val="en-US"/>
        </w:rPr>
        <w:t>Câu 4:</w:t>
      </w:r>
      <w:r w:rsidRPr="000B4794">
        <w:rPr>
          <w:sz w:val="24"/>
          <w:szCs w:val="22"/>
          <w:lang w:val="en-US"/>
        </w:rPr>
        <w:t xml:space="preserve"> Thành phần nào sau đây không thuộc đường biên mạng?</w:t>
      </w:r>
    </w:p>
    <w:p w14:paraId="4995482D" w14:textId="77777777" w:rsidR="00427522" w:rsidRPr="000B4794" w:rsidRDefault="00427522" w:rsidP="00427522">
      <w:pPr>
        <w:rPr>
          <w:sz w:val="24"/>
          <w:szCs w:val="22"/>
          <w:lang w:val="en-US"/>
        </w:rPr>
      </w:pPr>
      <w:r w:rsidRPr="000B4794">
        <w:rPr>
          <w:sz w:val="24"/>
          <w:szCs w:val="22"/>
          <w:lang w:val="en-US"/>
        </w:rPr>
        <w:t>a. Các ứng dụng / dịch vụ mạng</w:t>
      </w:r>
    </w:p>
    <w:p w14:paraId="7EFEBF95" w14:textId="77777777" w:rsidR="00427522" w:rsidRPr="000B4794" w:rsidRDefault="00427522" w:rsidP="00427522">
      <w:pPr>
        <w:rPr>
          <w:sz w:val="24"/>
          <w:szCs w:val="22"/>
          <w:lang w:val="en-US"/>
        </w:rPr>
      </w:pPr>
      <w:r w:rsidRPr="000B4794">
        <w:rPr>
          <w:sz w:val="24"/>
          <w:szCs w:val="22"/>
          <w:lang w:val="en-US"/>
        </w:rPr>
        <w:t>b. Các máy chủ</w:t>
      </w:r>
    </w:p>
    <w:p w14:paraId="0E08C426"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Các đường truyền vật lý</w:t>
      </w:r>
    </w:p>
    <w:p w14:paraId="01599397" w14:textId="77777777" w:rsidR="00427522" w:rsidRPr="000B4794" w:rsidRDefault="00427522" w:rsidP="00427522">
      <w:pPr>
        <w:rPr>
          <w:sz w:val="24"/>
          <w:szCs w:val="22"/>
          <w:lang w:val="en-US"/>
        </w:rPr>
      </w:pPr>
      <w:r w:rsidRPr="000B4794">
        <w:rPr>
          <w:sz w:val="24"/>
          <w:szCs w:val="22"/>
          <w:lang w:val="en-US"/>
        </w:rPr>
        <w:t>d. Các máy trạm</w:t>
      </w:r>
    </w:p>
    <w:p w14:paraId="647FBAA8" w14:textId="77777777" w:rsidR="00427522" w:rsidRPr="000B4794" w:rsidRDefault="00427522" w:rsidP="00427522">
      <w:pPr>
        <w:rPr>
          <w:sz w:val="24"/>
          <w:szCs w:val="22"/>
          <w:lang w:val="en-US"/>
        </w:rPr>
      </w:pPr>
      <w:r w:rsidRPr="000B4794">
        <w:rPr>
          <w:b/>
          <w:bCs/>
          <w:sz w:val="24"/>
          <w:szCs w:val="22"/>
          <w:lang w:val="en-US"/>
        </w:rPr>
        <w:t>Câu 5:</w:t>
      </w:r>
      <w:r w:rsidRPr="000B4794">
        <w:rPr>
          <w:sz w:val="24"/>
          <w:szCs w:val="22"/>
          <w:lang w:val="en-US"/>
        </w:rPr>
        <w:t xml:space="preserve"> Thiết bị nào bên dưới được xem là phần biên của mạng?</w:t>
      </w:r>
    </w:p>
    <w:p w14:paraId="13289EB8" w14:textId="77777777" w:rsidR="00427522" w:rsidRPr="000B4794" w:rsidRDefault="00427522" w:rsidP="00427522">
      <w:pPr>
        <w:rPr>
          <w:sz w:val="24"/>
          <w:szCs w:val="22"/>
          <w:lang w:val="en-US"/>
        </w:rPr>
      </w:pPr>
      <w:r w:rsidRPr="000B4794">
        <w:rPr>
          <w:sz w:val="24"/>
          <w:szCs w:val="22"/>
          <w:lang w:val="en-US"/>
        </w:rPr>
        <w:t xml:space="preserve">A. Modem </w:t>
      </w:r>
    </w:p>
    <w:p w14:paraId="185DB610" w14:textId="77777777" w:rsidR="00427522" w:rsidRPr="000B4794" w:rsidRDefault="00427522" w:rsidP="00427522">
      <w:pPr>
        <w:rPr>
          <w:sz w:val="24"/>
          <w:szCs w:val="22"/>
          <w:lang w:val="en-US"/>
        </w:rPr>
      </w:pPr>
      <w:r w:rsidRPr="000B4794">
        <w:rPr>
          <w:sz w:val="24"/>
          <w:szCs w:val="22"/>
          <w:lang w:val="en-US"/>
        </w:rPr>
        <w:t xml:space="preserve">B. Switch </w:t>
      </w:r>
    </w:p>
    <w:p w14:paraId="5E1E46A6"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Host </w:t>
      </w:r>
    </w:p>
    <w:p w14:paraId="4A89290B" w14:textId="77777777" w:rsidR="00427522" w:rsidRPr="000B4794" w:rsidRDefault="00427522" w:rsidP="00427522">
      <w:pPr>
        <w:rPr>
          <w:sz w:val="24"/>
          <w:szCs w:val="22"/>
          <w:lang w:val="en-US"/>
        </w:rPr>
      </w:pPr>
      <w:r w:rsidRPr="000B4794">
        <w:rPr>
          <w:sz w:val="24"/>
          <w:szCs w:val="22"/>
          <w:lang w:val="en-US"/>
        </w:rPr>
        <w:t>D. Router</w:t>
      </w:r>
    </w:p>
    <w:p w14:paraId="0AF86391" w14:textId="77777777" w:rsidR="00427522" w:rsidRPr="000B4794" w:rsidRDefault="00427522" w:rsidP="00427522">
      <w:pPr>
        <w:rPr>
          <w:sz w:val="24"/>
          <w:szCs w:val="22"/>
          <w:lang w:val="en-US"/>
        </w:rPr>
      </w:pPr>
      <w:r w:rsidRPr="000B4794">
        <w:rPr>
          <w:b/>
          <w:bCs/>
          <w:sz w:val="24"/>
          <w:szCs w:val="22"/>
          <w:lang w:val="en-US"/>
        </w:rPr>
        <w:t>Câu 6:</w:t>
      </w:r>
      <w:r w:rsidRPr="000B4794">
        <w:rPr>
          <w:sz w:val="24"/>
          <w:szCs w:val="22"/>
          <w:lang w:val="en-US"/>
        </w:rPr>
        <w:t xml:space="preserve"> Thiết bị nào sau đây không phải là thiết bị đầu cuối (host)? </w:t>
      </w:r>
    </w:p>
    <w:p w14:paraId="7610599C"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Thiết bị phát wifi (modem Wifi) </w:t>
      </w:r>
    </w:p>
    <w:p w14:paraId="6C4AAEC1" w14:textId="77777777" w:rsidR="00427522" w:rsidRPr="000B4794" w:rsidRDefault="00427522" w:rsidP="00427522">
      <w:pPr>
        <w:rPr>
          <w:sz w:val="24"/>
          <w:szCs w:val="22"/>
          <w:lang w:val="en-US"/>
        </w:rPr>
      </w:pPr>
      <w:r w:rsidRPr="000B4794">
        <w:rPr>
          <w:sz w:val="24"/>
          <w:szCs w:val="22"/>
          <w:lang w:val="en-US"/>
        </w:rPr>
        <w:t xml:space="preserve">B. Laptop </w:t>
      </w:r>
    </w:p>
    <w:p w14:paraId="081F1056" w14:textId="77777777" w:rsidR="00427522" w:rsidRPr="000B4794" w:rsidRDefault="00427522" w:rsidP="00427522">
      <w:pPr>
        <w:rPr>
          <w:sz w:val="24"/>
          <w:szCs w:val="22"/>
          <w:lang w:val="en-US"/>
        </w:rPr>
      </w:pPr>
      <w:r w:rsidRPr="000B4794">
        <w:rPr>
          <w:sz w:val="24"/>
          <w:szCs w:val="22"/>
          <w:lang w:val="en-US"/>
        </w:rPr>
        <w:lastRenderedPageBreak/>
        <w:t xml:space="preserve">C.Máy tính cá nhân (PC) </w:t>
      </w:r>
    </w:p>
    <w:p w14:paraId="2AC26E36" w14:textId="77777777" w:rsidR="00427522" w:rsidRPr="000B4794" w:rsidRDefault="00427522" w:rsidP="00427522">
      <w:pPr>
        <w:rPr>
          <w:sz w:val="24"/>
          <w:szCs w:val="22"/>
          <w:lang w:val="en-US"/>
        </w:rPr>
      </w:pPr>
      <w:r w:rsidRPr="000B4794">
        <w:rPr>
          <w:sz w:val="24"/>
          <w:szCs w:val="22"/>
          <w:lang w:val="en-US"/>
        </w:rPr>
        <w:t xml:space="preserve">D.Điện thoại thông minh (Smartphone)  </w:t>
      </w:r>
    </w:p>
    <w:p w14:paraId="000AE596" w14:textId="77777777" w:rsidR="00427522" w:rsidRPr="000B4794" w:rsidRDefault="00427522" w:rsidP="00427522">
      <w:pPr>
        <w:rPr>
          <w:sz w:val="24"/>
          <w:szCs w:val="22"/>
          <w:lang w:val="en-US"/>
        </w:rPr>
      </w:pPr>
      <w:r w:rsidRPr="000B4794">
        <w:rPr>
          <w:b/>
          <w:bCs/>
          <w:sz w:val="24"/>
          <w:szCs w:val="22"/>
          <w:lang w:val="en-US"/>
        </w:rPr>
        <w:t>Câu 7:</w:t>
      </w:r>
      <w:r w:rsidRPr="000B4794">
        <w:rPr>
          <w:sz w:val="24"/>
          <w:szCs w:val="22"/>
          <w:lang w:val="en-US"/>
        </w:rPr>
        <w:t xml:space="preserve"> Trình duyệt web như Firefox, Google Chrome, ... thuộc thành nào của mạng máy tính?</w:t>
      </w:r>
    </w:p>
    <w:p w14:paraId="3D166869" w14:textId="77777777" w:rsidR="00427522" w:rsidRPr="000B4794" w:rsidRDefault="00427522" w:rsidP="00427522">
      <w:pPr>
        <w:rPr>
          <w:sz w:val="24"/>
          <w:szCs w:val="22"/>
          <w:lang w:val="en-US"/>
        </w:rPr>
      </w:pPr>
      <w:r w:rsidRPr="000B4794">
        <w:rPr>
          <w:sz w:val="24"/>
          <w:szCs w:val="22"/>
          <w:lang w:val="en-US"/>
        </w:rPr>
        <w:t>A. Mạng truy cập</w:t>
      </w:r>
    </w:p>
    <w:p w14:paraId="1FB05179" w14:textId="77777777" w:rsidR="00427522" w:rsidRPr="000B4794" w:rsidRDefault="00427522" w:rsidP="00427522">
      <w:pPr>
        <w:rPr>
          <w:sz w:val="24"/>
          <w:szCs w:val="22"/>
          <w:lang w:val="en-US"/>
        </w:rPr>
      </w:pPr>
      <w:r w:rsidRPr="000B4794">
        <w:rPr>
          <w:sz w:val="24"/>
          <w:szCs w:val="22"/>
          <w:lang w:val="en-US"/>
        </w:rPr>
        <w:t>B. Mạng đường trục</w:t>
      </w:r>
    </w:p>
    <w:p w14:paraId="4A326174" w14:textId="77777777" w:rsidR="00427522" w:rsidRPr="000B4794" w:rsidRDefault="00427522" w:rsidP="00427522">
      <w:pPr>
        <w:rPr>
          <w:sz w:val="24"/>
          <w:szCs w:val="22"/>
          <w:lang w:val="en-US"/>
        </w:rPr>
      </w:pPr>
      <w:r w:rsidRPr="000B4794">
        <w:rPr>
          <w:sz w:val="24"/>
          <w:szCs w:val="22"/>
          <w:lang w:val="en-US"/>
        </w:rPr>
        <w:t>C. Giao thức mạng</w:t>
      </w:r>
    </w:p>
    <w:p w14:paraId="09D17875"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Đường biên mạng</w:t>
      </w:r>
    </w:p>
    <w:p w14:paraId="4406E7C3" w14:textId="77777777" w:rsidR="00427522" w:rsidRPr="000B4794" w:rsidRDefault="00427522" w:rsidP="00427522">
      <w:pPr>
        <w:jc w:val="left"/>
        <w:rPr>
          <w:sz w:val="24"/>
          <w:szCs w:val="22"/>
          <w:lang w:val="en-US"/>
        </w:rPr>
      </w:pPr>
      <w:r w:rsidRPr="000B4794">
        <w:rPr>
          <w:b/>
          <w:bCs/>
          <w:sz w:val="24"/>
          <w:szCs w:val="22"/>
        </w:rPr>
        <w:t xml:space="preserve">Câu </w:t>
      </w:r>
      <w:r w:rsidRPr="000B4794">
        <w:rPr>
          <w:b/>
          <w:bCs/>
          <w:sz w:val="24"/>
          <w:szCs w:val="22"/>
          <w:lang w:val="en-US"/>
        </w:rPr>
        <w:t>8</w:t>
      </w:r>
      <w:r w:rsidRPr="000B4794">
        <w:rPr>
          <w:b/>
          <w:bCs/>
          <w:sz w:val="24"/>
          <w:szCs w:val="22"/>
        </w:rPr>
        <w:t>:</w:t>
      </w:r>
      <w:r w:rsidRPr="000B4794">
        <w:rPr>
          <w:sz w:val="24"/>
          <w:szCs w:val="22"/>
        </w:rPr>
        <w:t xml:space="preserve"> Trình duyệt web như Firefox, Google Chrome,... thuộc thành phần nào của mạng máy tính?</w:t>
      </w:r>
      <w:r w:rsidRPr="000B4794">
        <w:rPr>
          <w:sz w:val="24"/>
          <w:szCs w:val="22"/>
        </w:rPr>
        <w:br/>
        <w:t>A. Hệ điều hành mạng</w:t>
      </w:r>
      <w:r w:rsidRPr="000B4794">
        <w:rPr>
          <w:sz w:val="24"/>
          <w:szCs w:val="22"/>
        </w:rPr>
        <w:br/>
        <w:t>B. Phần cứng mạng</w:t>
      </w:r>
      <w:r w:rsidRPr="000B4794">
        <w:rPr>
          <w:sz w:val="24"/>
          <w:szCs w:val="22"/>
        </w:rPr>
        <w:br/>
      </w:r>
      <w:r w:rsidRPr="000B4794">
        <w:rPr>
          <w:sz w:val="24"/>
          <w:szCs w:val="22"/>
          <w:u w:val="single"/>
        </w:rPr>
        <w:t>C.</w:t>
      </w:r>
      <w:r w:rsidRPr="000B4794">
        <w:rPr>
          <w:sz w:val="24"/>
          <w:szCs w:val="22"/>
        </w:rPr>
        <w:t xml:space="preserve"> Ứng dụng mạng</w:t>
      </w:r>
      <w:r w:rsidRPr="000B4794">
        <w:rPr>
          <w:sz w:val="24"/>
          <w:szCs w:val="22"/>
        </w:rPr>
        <w:br/>
        <w:t>D. Mạng truy cập</w:t>
      </w:r>
    </w:p>
    <w:p w14:paraId="57F5F3B6" w14:textId="77777777" w:rsidR="00427522" w:rsidRPr="000B4794" w:rsidRDefault="00427522" w:rsidP="00427522">
      <w:pPr>
        <w:rPr>
          <w:sz w:val="24"/>
          <w:szCs w:val="22"/>
          <w:lang w:val="en-US"/>
        </w:rPr>
      </w:pPr>
      <w:r w:rsidRPr="000B4794">
        <w:rPr>
          <w:b/>
          <w:bCs/>
          <w:sz w:val="24"/>
          <w:szCs w:val="22"/>
          <w:lang w:val="en-US"/>
        </w:rPr>
        <w:t>Câu 9:</w:t>
      </w:r>
      <w:r w:rsidRPr="000B4794">
        <w:rPr>
          <w:sz w:val="24"/>
          <w:szCs w:val="22"/>
          <w:lang w:val="en-US"/>
        </w:rPr>
        <w:t xml:space="preserve"> Trong mô hình Client-Server:</w:t>
      </w:r>
    </w:p>
    <w:p w14:paraId="11937F16"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Các máy tính có vai trò khác nhau, một máy tính là server, các máy tính khác là client</w:t>
      </w:r>
    </w:p>
    <w:p w14:paraId="627F2D08" w14:textId="77777777" w:rsidR="00427522" w:rsidRPr="000B4794" w:rsidRDefault="00427522" w:rsidP="00427522">
      <w:pPr>
        <w:rPr>
          <w:sz w:val="24"/>
          <w:szCs w:val="22"/>
          <w:lang w:val="en-US"/>
        </w:rPr>
      </w:pPr>
      <w:r w:rsidRPr="000B4794">
        <w:rPr>
          <w:sz w:val="24"/>
          <w:szCs w:val="22"/>
          <w:lang w:val="en-US"/>
        </w:rPr>
        <w:t>B. Các máy tính có vai trò ngang hàng nhau, máy tính vừa là server vừa là client</w:t>
      </w:r>
    </w:p>
    <w:p w14:paraId="43EF7508" w14:textId="77777777" w:rsidR="00427522" w:rsidRPr="000B4794" w:rsidRDefault="00427522" w:rsidP="00427522">
      <w:pPr>
        <w:rPr>
          <w:sz w:val="24"/>
          <w:szCs w:val="22"/>
          <w:lang w:val="en-US"/>
        </w:rPr>
      </w:pPr>
      <w:r w:rsidRPr="000B4794">
        <w:rPr>
          <w:sz w:val="24"/>
          <w:szCs w:val="22"/>
          <w:lang w:val="en-US"/>
        </w:rPr>
        <w:t>C. Các máy tính đều được gia nhập vào domain</w:t>
      </w:r>
    </w:p>
    <w:p w14:paraId="546987AD" w14:textId="77777777" w:rsidR="00427522" w:rsidRPr="000B4794" w:rsidRDefault="00427522" w:rsidP="00427522">
      <w:pPr>
        <w:rPr>
          <w:sz w:val="24"/>
          <w:szCs w:val="22"/>
          <w:lang w:val="en-US"/>
        </w:rPr>
      </w:pPr>
      <w:r w:rsidRPr="000B4794">
        <w:rPr>
          <w:sz w:val="24"/>
          <w:szCs w:val="22"/>
          <w:lang w:val="en-US"/>
        </w:rPr>
        <w:t>D. Các máy tính đều như nhau, các máy client sẽ gửi yêu cầu đến các máy server</w:t>
      </w:r>
    </w:p>
    <w:p w14:paraId="6F86D488" w14:textId="77777777" w:rsidR="00427522" w:rsidRPr="000B4794" w:rsidRDefault="00427522" w:rsidP="00427522">
      <w:pPr>
        <w:rPr>
          <w:sz w:val="24"/>
          <w:szCs w:val="22"/>
          <w:lang w:val="en-US"/>
        </w:rPr>
      </w:pPr>
      <w:r w:rsidRPr="000B4794">
        <w:rPr>
          <w:b/>
          <w:bCs/>
          <w:sz w:val="24"/>
          <w:szCs w:val="22"/>
          <w:lang w:val="en-US"/>
        </w:rPr>
        <w:t>Câu 10:</w:t>
      </w:r>
      <w:r w:rsidRPr="000B4794">
        <w:rPr>
          <w:sz w:val="24"/>
          <w:szCs w:val="22"/>
          <w:lang w:val="en-US"/>
        </w:rPr>
        <w:t xml:space="preserve"> Trong mô hình Peer-to-Peer:</w:t>
      </w:r>
    </w:p>
    <w:p w14:paraId="229459B2" w14:textId="77777777" w:rsidR="00427522" w:rsidRPr="000B4794" w:rsidRDefault="00427522" w:rsidP="00427522">
      <w:pPr>
        <w:rPr>
          <w:sz w:val="24"/>
          <w:szCs w:val="22"/>
          <w:lang w:val="en-US"/>
        </w:rPr>
      </w:pPr>
      <w:r w:rsidRPr="000B4794">
        <w:rPr>
          <w:sz w:val="24"/>
          <w:szCs w:val="22"/>
          <w:lang w:val="en-US"/>
        </w:rPr>
        <w:t>A. Các máy tính có vai trò khác nhau, một máy tính là server, các máy tính khác là client</w:t>
      </w:r>
    </w:p>
    <w:p w14:paraId="3041D7E8"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Các máy tính có vai trò ngang hàng nhau, máy tính vừa là server vừa là client</w:t>
      </w:r>
    </w:p>
    <w:p w14:paraId="6904BBBE" w14:textId="77777777" w:rsidR="00427522" w:rsidRPr="000B4794" w:rsidRDefault="00427522" w:rsidP="00427522">
      <w:pPr>
        <w:rPr>
          <w:sz w:val="24"/>
          <w:szCs w:val="22"/>
          <w:lang w:val="en-US"/>
        </w:rPr>
      </w:pPr>
      <w:r w:rsidRPr="000B4794">
        <w:rPr>
          <w:sz w:val="24"/>
          <w:szCs w:val="22"/>
          <w:lang w:val="en-US"/>
        </w:rPr>
        <w:t>C. Các máy tính đều được gia nhập vào domain</w:t>
      </w:r>
    </w:p>
    <w:p w14:paraId="75A34767" w14:textId="77777777" w:rsidR="00427522" w:rsidRPr="000B4794" w:rsidRDefault="00427522" w:rsidP="00427522">
      <w:pPr>
        <w:rPr>
          <w:sz w:val="24"/>
          <w:szCs w:val="22"/>
          <w:lang w:val="en-US"/>
        </w:rPr>
      </w:pPr>
      <w:r w:rsidRPr="000B4794">
        <w:rPr>
          <w:sz w:val="24"/>
          <w:szCs w:val="22"/>
          <w:lang w:val="en-US"/>
        </w:rPr>
        <w:t>D. Các máy tính đều như nhau, các máy client sẽ gửi yêu cầu đến các máy server</w:t>
      </w:r>
    </w:p>
    <w:p w14:paraId="13F74364" w14:textId="77777777" w:rsidR="00427522" w:rsidRPr="000B4794" w:rsidRDefault="00427522" w:rsidP="00427522">
      <w:pPr>
        <w:rPr>
          <w:sz w:val="24"/>
          <w:szCs w:val="22"/>
          <w:lang w:val="en-US"/>
        </w:rPr>
      </w:pPr>
      <w:r w:rsidRPr="000B4794">
        <w:rPr>
          <w:b/>
          <w:bCs/>
          <w:sz w:val="24"/>
          <w:szCs w:val="22"/>
          <w:lang w:val="en-US"/>
        </w:rPr>
        <w:t>Câu 11:</w:t>
      </w:r>
      <w:r w:rsidRPr="000B4794">
        <w:rPr>
          <w:sz w:val="24"/>
          <w:szCs w:val="22"/>
          <w:lang w:val="en-US"/>
        </w:rPr>
        <w:t xml:space="preserve"> Các trạm hoạt động trong một mạng vừa như máy phục vụ (server), vừa như máy khách (client) có thể tìm thấy trong mạng nào?</w:t>
      </w:r>
    </w:p>
    <w:p w14:paraId="0FE1084E"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Peer-to-Peer </w:t>
      </w:r>
    </w:p>
    <w:p w14:paraId="47085BEC" w14:textId="77777777" w:rsidR="00427522" w:rsidRPr="000B4794" w:rsidRDefault="00427522" w:rsidP="00427522">
      <w:pPr>
        <w:rPr>
          <w:sz w:val="24"/>
          <w:szCs w:val="22"/>
          <w:lang w:val="en-US"/>
        </w:rPr>
      </w:pPr>
      <w:r w:rsidRPr="000B4794">
        <w:rPr>
          <w:sz w:val="24"/>
          <w:szCs w:val="22"/>
          <w:lang w:val="en-US"/>
        </w:rPr>
        <w:t xml:space="preserve">B. Client/Server </w:t>
      </w:r>
    </w:p>
    <w:p w14:paraId="26BB406E" w14:textId="77777777" w:rsidR="00427522" w:rsidRPr="000B4794" w:rsidRDefault="00427522" w:rsidP="00427522">
      <w:pPr>
        <w:rPr>
          <w:sz w:val="24"/>
          <w:szCs w:val="22"/>
          <w:lang w:val="en-US"/>
        </w:rPr>
      </w:pPr>
      <w:r w:rsidRPr="000B4794">
        <w:rPr>
          <w:sz w:val="24"/>
          <w:szCs w:val="22"/>
          <w:lang w:val="en-US"/>
        </w:rPr>
        <w:t xml:space="preserve">C. Ethernet </w:t>
      </w:r>
    </w:p>
    <w:p w14:paraId="78A391AD" w14:textId="77777777" w:rsidR="00427522" w:rsidRPr="000B4794" w:rsidRDefault="00427522" w:rsidP="00427522">
      <w:pPr>
        <w:rPr>
          <w:sz w:val="24"/>
          <w:szCs w:val="22"/>
          <w:lang w:val="en-US"/>
        </w:rPr>
      </w:pPr>
      <w:r w:rsidRPr="000B4794">
        <w:rPr>
          <w:sz w:val="24"/>
          <w:szCs w:val="22"/>
          <w:lang w:val="en-US"/>
        </w:rPr>
        <w:t>D. LAN</w:t>
      </w:r>
    </w:p>
    <w:p w14:paraId="36189242" w14:textId="77777777" w:rsidR="00427522" w:rsidRPr="000B4794" w:rsidRDefault="00427522" w:rsidP="00427522">
      <w:pPr>
        <w:rPr>
          <w:sz w:val="24"/>
          <w:szCs w:val="22"/>
          <w:lang w:val="en-US"/>
        </w:rPr>
      </w:pPr>
      <w:r w:rsidRPr="000B4794">
        <w:rPr>
          <w:b/>
          <w:bCs/>
          <w:sz w:val="24"/>
          <w:szCs w:val="22"/>
          <w:lang w:val="en-US"/>
        </w:rPr>
        <w:t>Câu 12:</w:t>
      </w:r>
      <w:r w:rsidRPr="000B4794">
        <w:rPr>
          <w:sz w:val="24"/>
          <w:szCs w:val="22"/>
          <w:lang w:val="en-US"/>
        </w:rPr>
        <w:t xml:space="preserve"> Mệnh đề nào sau đây đề cập đến "truy cập mạng"?</w:t>
      </w:r>
    </w:p>
    <w:p w14:paraId="67AFC3EB"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Kết nối các máy tính (end system) vào các Router ngoài biên (Edge Router)</w:t>
      </w:r>
    </w:p>
    <w:p w14:paraId="5CFBF552" w14:textId="77777777" w:rsidR="00427522" w:rsidRPr="000B4794" w:rsidRDefault="00427522" w:rsidP="00427522">
      <w:pPr>
        <w:rPr>
          <w:sz w:val="24"/>
          <w:szCs w:val="22"/>
          <w:lang w:val="en-US"/>
        </w:rPr>
      </w:pPr>
      <w:r w:rsidRPr="000B4794">
        <w:rPr>
          <w:sz w:val="24"/>
          <w:szCs w:val="22"/>
          <w:lang w:val="en-US"/>
        </w:rPr>
        <w:t>b. Các End Systems: điểm khởi đầu và kết thúc của các dòng thông tin</w:t>
      </w:r>
    </w:p>
    <w:p w14:paraId="48FF3AA8" w14:textId="77777777" w:rsidR="00427522" w:rsidRPr="000B4794" w:rsidRDefault="00427522" w:rsidP="00427522">
      <w:pPr>
        <w:rPr>
          <w:sz w:val="24"/>
          <w:szCs w:val="22"/>
          <w:lang w:val="en-US"/>
        </w:rPr>
      </w:pPr>
      <w:r w:rsidRPr="000B4794">
        <w:rPr>
          <w:sz w:val="24"/>
          <w:szCs w:val="22"/>
          <w:lang w:val="en-US"/>
        </w:rPr>
        <w:lastRenderedPageBreak/>
        <w:t>c. Hệ thống các bộ chọn đường và kết nối tốc độ cao</w:t>
      </w:r>
    </w:p>
    <w:p w14:paraId="027A2024" w14:textId="77777777" w:rsidR="00427522" w:rsidRPr="000B4794" w:rsidRDefault="00427522" w:rsidP="00427522">
      <w:pPr>
        <w:rPr>
          <w:sz w:val="24"/>
          <w:szCs w:val="22"/>
          <w:lang w:val="en-US"/>
        </w:rPr>
      </w:pPr>
      <w:r w:rsidRPr="000B4794">
        <w:rPr>
          <w:sz w:val="24"/>
          <w:szCs w:val="22"/>
          <w:lang w:val="en-US"/>
        </w:rPr>
        <w:t>d. Các “máy chủ/trạm làm việc” và các ứng dụng mạng</w:t>
      </w:r>
    </w:p>
    <w:p w14:paraId="222FC824" w14:textId="77777777" w:rsidR="00427522" w:rsidRPr="000B4794" w:rsidRDefault="00427522" w:rsidP="00427522">
      <w:pPr>
        <w:rPr>
          <w:sz w:val="24"/>
          <w:szCs w:val="22"/>
          <w:lang w:val="en-US"/>
        </w:rPr>
      </w:pPr>
      <w:r w:rsidRPr="000B4794">
        <w:rPr>
          <w:b/>
          <w:bCs/>
          <w:sz w:val="24"/>
          <w:szCs w:val="22"/>
          <w:lang w:val="en-US"/>
        </w:rPr>
        <w:t>Câu 13:</w:t>
      </w:r>
      <w:r w:rsidRPr="000B4794">
        <w:rPr>
          <w:sz w:val="24"/>
          <w:szCs w:val="22"/>
          <w:lang w:val="en-US"/>
        </w:rPr>
        <w:t xml:space="preserve"> Thành phần nào không thuộc Mạng truy cập (Access Network)?</w:t>
      </w:r>
    </w:p>
    <w:p w14:paraId="1E1DD65D"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Router</w:t>
      </w:r>
    </w:p>
    <w:p w14:paraId="79B56AA0" w14:textId="77777777" w:rsidR="00427522" w:rsidRPr="000B4794" w:rsidRDefault="00427522" w:rsidP="00427522">
      <w:pPr>
        <w:rPr>
          <w:sz w:val="24"/>
          <w:szCs w:val="22"/>
          <w:lang w:val="en-US"/>
        </w:rPr>
      </w:pPr>
      <w:r w:rsidRPr="000B4794">
        <w:rPr>
          <w:sz w:val="24"/>
          <w:szCs w:val="22"/>
          <w:lang w:val="en-US"/>
        </w:rPr>
        <w:t>B. Đường dial qua mạng điện thoại</w:t>
      </w:r>
    </w:p>
    <w:p w14:paraId="3FC868D9" w14:textId="77777777" w:rsidR="00427522" w:rsidRPr="000B4794" w:rsidRDefault="00427522" w:rsidP="00427522">
      <w:pPr>
        <w:rPr>
          <w:sz w:val="24"/>
          <w:szCs w:val="22"/>
          <w:lang w:val="en-US"/>
        </w:rPr>
      </w:pPr>
      <w:r w:rsidRPr="000B4794">
        <w:rPr>
          <w:sz w:val="24"/>
          <w:szCs w:val="22"/>
          <w:lang w:val="en-US"/>
        </w:rPr>
        <w:t>C. Mạng cục bộ</w:t>
      </w:r>
    </w:p>
    <w:p w14:paraId="066B15E4" w14:textId="77777777" w:rsidR="00427522" w:rsidRPr="000B4794" w:rsidRDefault="00427522" w:rsidP="00427522">
      <w:pPr>
        <w:rPr>
          <w:sz w:val="24"/>
          <w:szCs w:val="22"/>
          <w:lang w:val="en-US"/>
        </w:rPr>
      </w:pPr>
      <w:r w:rsidRPr="000B4794">
        <w:rPr>
          <w:sz w:val="24"/>
          <w:szCs w:val="22"/>
          <w:lang w:val="en-US"/>
        </w:rPr>
        <w:t>D. Đường truyền ADSL</w:t>
      </w:r>
    </w:p>
    <w:p w14:paraId="55338320" w14:textId="77777777" w:rsidR="00427522" w:rsidRPr="000B4794" w:rsidRDefault="00427522" w:rsidP="00427522">
      <w:pPr>
        <w:rPr>
          <w:sz w:val="24"/>
          <w:szCs w:val="22"/>
          <w:lang w:val="en-US"/>
        </w:rPr>
      </w:pPr>
      <w:r w:rsidRPr="000B4794">
        <w:rPr>
          <w:b/>
          <w:bCs/>
          <w:sz w:val="24"/>
          <w:szCs w:val="22"/>
          <w:lang w:val="en-US"/>
        </w:rPr>
        <w:t>Câu 14:</w:t>
      </w:r>
      <w:r w:rsidRPr="000B4794">
        <w:rPr>
          <w:sz w:val="24"/>
          <w:szCs w:val="22"/>
          <w:lang w:val="en-US"/>
        </w:rPr>
        <w:t xml:space="preserve"> FTTH viết tắt là gì?</w:t>
      </w:r>
    </w:p>
    <w:p w14:paraId="343A3E6A" w14:textId="77777777" w:rsidR="00427522" w:rsidRPr="000B4794" w:rsidRDefault="00427522" w:rsidP="00427522">
      <w:pPr>
        <w:rPr>
          <w:sz w:val="24"/>
          <w:szCs w:val="22"/>
          <w:lang w:val="en-US"/>
        </w:rPr>
      </w:pPr>
      <w:r w:rsidRPr="000B4794">
        <w:rPr>
          <w:sz w:val="24"/>
          <w:szCs w:val="22"/>
          <w:lang w:val="en-US"/>
        </w:rPr>
        <w:t>a. Fiber to the House</w:t>
      </w:r>
    </w:p>
    <w:p w14:paraId="39792F8A"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Fiber to the Home</w:t>
      </w:r>
    </w:p>
    <w:p w14:paraId="7921A276" w14:textId="77777777" w:rsidR="00427522" w:rsidRPr="000B4794" w:rsidRDefault="00427522" w:rsidP="00427522">
      <w:pPr>
        <w:rPr>
          <w:sz w:val="24"/>
          <w:szCs w:val="22"/>
          <w:lang w:val="en-US"/>
        </w:rPr>
      </w:pPr>
      <w:r w:rsidRPr="000B4794">
        <w:rPr>
          <w:sz w:val="24"/>
          <w:szCs w:val="22"/>
          <w:lang w:val="en-US"/>
        </w:rPr>
        <w:t>c. Fiber to the Building</w:t>
      </w:r>
    </w:p>
    <w:p w14:paraId="1A628733" w14:textId="77777777" w:rsidR="00427522" w:rsidRPr="000B4794" w:rsidRDefault="00427522" w:rsidP="00427522">
      <w:pPr>
        <w:rPr>
          <w:sz w:val="24"/>
          <w:szCs w:val="22"/>
          <w:lang w:val="en-US"/>
        </w:rPr>
      </w:pPr>
      <w:r w:rsidRPr="000B4794">
        <w:rPr>
          <w:sz w:val="24"/>
          <w:szCs w:val="22"/>
          <w:lang w:val="en-US"/>
        </w:rPr>
        <w:t>d. File Transfer Protocol</w:t>
      </w:r>
    </w:p>
    <w:p w14:paraId="50E96C98" w14:textId="77777777" w:rsidR="00427522" w:rsidRPr="000B4794" w:rsidRDefault="00427522" w:rsidP="00427522">
      <w:pPr>
        <w:rPr>
          <w:sz w:val="24"/>
          <w:szCs w:val="22"/>
          <w:lang w:val="en-US"/>
        </w:rPr>
      </w:pPr>
      <w:r w:rsidRPr="000B4794">
        <w:rPr>
          <w:b/>
          <w:bCs/>
          <w:sz w:val="24"/>
          <w:szCs w:val="22"/>
          <w:lang w:val="en-US"/>
        </w:rPr>
        <w:t>Câu 15:</w:t>
      </w:r>
      <w:r w:rsidRPr="000B4794">
        <w:rPr>
          <w:sz w:val="24"/>
          <w:szCs w:val="22"/>
          <w:lang w:val="en-US"/>
        </w:rPr>
        <w:t xml:space="preserve"> Mệnh đề nào dưới đây không đề cập đến mạng đường trục (Network Core)?</w:t>
      </w:r>
    </w:p>
    <w:p w14:paraId="25F7DE7C"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Kết nối các host vào các router ngoại biên</w:t>
      </w:r>
    </w:p>
    <w:p w14:paraId="311EF7AA" w14:textId="77777777" w:rsidR="00427522" w:rsidRPr="000B4794" w:rsidRDefault="00427522" w:rsidP="00427522">
      <w:pPr>
        <w:rPr>
          <w:sz w:val="24"/>
          <w:szCs w:val="22"/>
          <w:lang w:val="en-US"/>
        </w:rPr>
      </w:pPr>
      <w:r w:rsidRPr="000B4794">
        <w:rPr>
          <w:sz w:val="24"/>
          <w:szCs w:val="22"/>
          <w:lang w:val="en-US"/>
        </w:rPr>
        <w:t>b. Mạng tốc độ cao của các router</w:t>
      </w:r>
    </w:p>
    <w:p w14:paraId="0C100C94" w14:textId="77777777" w:rsidR="00427522" w:rsidRPr="000B4794" w:rsidRDefault="00427522" w:rsidP="00427522">
      <w:pPr>
        <w:rPr>
          <w:sz w:val="24"/>
          <w:szCs w:val="22"/>
          <w:lang w:val="en-US"/>
        </w:rPr>
      </w:pPr>
      <w:r w:rsidRPr="000B4794">
        <w:rPr>
          <w:sz w:val="24"/>
          <w:szCs w:val="22"/>
          <w:lang w:val="en-US"/>
        </w:rPr>
        <w:t>c. Sử dụng hai chế độ truyền tin là: chuyển mạch và chuyển gói</w:t>
      </w:r>
    </w:p>
    <w:p w14:paraId="5EBF38BE" w14:textId="77777777" w:rsidR="00427522" w:rsidRPr="000B4794" w:rsidRDefault="00427522" w:rsidP="00427522">
      <w:pPr>
        <w:rPr>
          <w:sz w:val="24"/>
          <w:szCs w:val="22"/>
          <w:lang w:val="en-US"/>
        </w:rPr>
      </w:pPr>
      <w:r w:rsidRPr="000B4794">
        <w:rPr>
          <w:sz w:val="24"/>
          <w:szCs w:val="22"/>
          <w:lang w:val="en-US"/>
        </w:rPr>
        <w:t>d. Đảm bảo việc truyền dữ liệu giữa các host ở cách xa nhau</w:t>
      </w:r>
    </w:p>
    <w:p w14:paraId="68F0CCF4" w14:textId="77777777" w:rsidR="00427522" w:rsidRPr="000B4794" w:rsidRDefault="00427522" w:rsidP="00427522">
      <w:pPr>
        <w:rPr>
          <w:sz w:val="24"/>
          <w:szCs w:val="22"/>
          <w:lang w:val="en-US"/>
        </w:rPr>
      </w:pPr>
      <w:r w:rsidRPr="000B4794">
        <w:rPr>
          <w:sz w:val="24"/>
          <w:szCs w:val="22"/>
          <w:lang w:val="en-US"/>
        </w:rPr>
        <w:t>(</w:t>
      </w:r>
      <w:r w:rsidRPr="000B4794">
        <w:rPr>
          <w:b/>
          <w:bCs/>
          <w:sz w:val="24"/>
          <w:szCs w:val="22"/>
          <w:lang w:val="en-US"/>
        </w:rPr>
        <w:t>Giải thích:</w:t>
      </w:r>
      <w:r w:rsidRPr="000B4794">
        <w:rPr>
          <w:sz w:val="24"/>
          <w:szCs w:val="22"/>
          <w:lang w:val="en-US"/>
        </w:rPr>
        <w:t xml:space="preserve"> Trong ngữ cảnh này, Router thường được coi là phần tử thuộc lõi mạng - Network Core, hoặc biên mạng, trong khi các tùy chọn khác là phương thức/mạng truy cập).</w:t>
      </w:r>
    </w:p>
    <w:p w14:paraId="78F3971C" w14:textId="77777777" w:rsidR="00427522" w:rsidRPr="000B4794" w:rsidRDefault="00427522" w:rsidP="00427522">
      <w:pPr>
        <w:rPr>
          <w:sz w:val="24"/>
          <w:szCs w:val="22"/>
          <w:lang w:val="en-US"/>
        </w:rPr>
      </w:pPr>
      <w:r w:rsidRPr="000B4794">
        <w:rPr>
          <w:b/>
          <w:bCs/>
          <w:sz w:val="24"/>
          <w:szCs w:val="22"/>
          <w:lang w:val="en-US"/>
        </w:rPr>
        <w:t>Câu 16:</w:t>
      </w:r>
      <w:r w:rsidRPr="000B4794">
        <w:rPr>
          <w:sz w:val="24"/>
          <w:szCs w:val="22"/>
          <w:lang w:val="en-US"/>
        </w:rPr>
        <w:t xml:space="preserve"> Thành phần nào thuộc Đường trục mạng (Network Core)?</w:t>
      </w:r>
    </w:p>
    <w:p w14:paraId="33F911A5"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Router</w:t>
      </w:r>
    </w:p>
    <w:p w14:paraId="7526C62C" w14:textId="77777777" w:rsidR="00427522" w:rsidRPr="000B4794" w:rsidRDefault="00427522" w:rsidP="00427522">
      <w:pPr>
        <w:rPr>
          <w:sz w:val="24"/>
          <w:szCs w:val="22"/>
          <w:lang w:val="en-US"/>
        </w:rPr>
      </w:pPr>
      <w:r w:rsidRPr="000B4794">
        <w:rPr>
          <w:sz w:val="24"/>
          <w:szCs w:val="22"/>
          <w:lang w:val="en-US"/>
        </w:rPr>
        <w:t>B. Đường dial qua mạng điện thoại</w:t>
      </w:r>
    </w:p>
    <w:p w14:paraId="6B8D8104" w14:textId="77777777" w:rsidR="00427522" w:rsidRPr="000B4794" w:rsidRDefault="00427522" w:rsidP="00427522">
      <w:pPr>
        <w:rPr>
          <w:sz w:val="24"/>
          <w:szCs w:val="22"/>
          <w:lang w:val="en-US"/>
        </w:rPr>
      </w:pPr>
      <w:r w:rsidRPr="000B4794">
        <w:rPr>
          <w:sz w:val="24"/>
          <w:szCs w:val="22"/>
          <w:lang w:val="en-US"/>
        </w:rPr>
        <w:t>C. Mạng cục bộ</w:t>
      </w:r>
    </w:p>
    <w:p w14:paraId="2E9B5A2F" w14:textId="77777777" w:rsidR="00427522" w:rsidRPr="000B4794" w:rsidRDefault="00427522" w:rsidP="00427522">
      <w:pPr>
        <w:rPr>
          <w:sz w:val="24"/>
          <w:szCs w:val="22"/>
          <w:lang w:val="en-US"/>
        </w:rPr>
      </w:pPr>
      <w:r w:rsidRPr="000B4794">
        <w:rPr>
          <w:sz w:val="24"/>
          <w:szCs w:val="22"/>
          <w:lang w:val="en-US"/>
        </w:rPr>
        <w:t>D. Đường truyền ADSL</w:t>
      </w:r>
    </w:p>
    <w:p w14:paraId="18DF8DED" w14:textId="77777777" w:rsidR="00427522" w:rsidRPr="000B4794" w:rsidRDefault="00427522" w:rsidP="00427522">
      <w:pPr>
        <w:rPr>
          <w:sz w:val="24"/>
          <w:szCs w:val="22"/>
          <w:lang w:val="en-US"/>
        </w:rPr>
      </w:pPr>
      <w:r w:rsidRPr="000B4794">
        <w:rPr>
          <w:b/>
          <w:bCs/>
          <w:sz w:val="24"/>
          <w:szCs w:val="22"/>
          <w:lang w:val="en-US"/>
        </w:rPr>
        <w:t>Câu 17:</w:t>
      </w:r>
      <w:r w:rsidRPr="000B4794">
        <w:rPr>
          <w:sz w:val="24"/>
          <w:szCs w:val="22"/>
          <w:lang w:val="en-US"/>
        </w:rPr>
        <w:t xml:space="preserve"> Phát biểu nào sau đây </w:t>
      </w:r>
      <w:r w:rsidRPr="000B4794">
        <w:rPr>
          <w:b/>
          <w:bCs/>
          <w:sz w:val="24"/>
          <w:szCs w:val="22"/>
          <w:lang w:val="en-US"/>
        </w:rPr>
        <w:t>KHÔNG ĐÚNG</w:t>
      </w:r>
      <w:r w:rsidRPr="000B4794">
        <w:rPr>
          <w:sz w:val="24"/>
          <w:szCs w:val="22"/>
          <w:lang w:val="en-US"/>
        </w:rPr>
        <w:t xml:space="preserve"> về mạng chuyển mạch (Circuit Switching Network)?</w:t>
      </w:r>
    </w:p>
    <w:p w14:paraId="53547033" w14:textId="77777777" w:rsidR="00427522" w:rsidRPr="000B4794" w:rsidRDefault="00427522" w:rsidP="00427522">
      <w:pPr>
        <w:rPr>
          <w:sz w:val="24"/>
          <w:szCs w:val="22"/>
          <w:lang w:val="en-US"/>
        </w:rPr>
      </w:pPr>
      <w:r w:rsidRPr="000B4794">
        <w:rPr>
          <w:sz w:val="24"/>
          <w:szCs w:val="22"/>
          <w:lang w:val="en-US"/>
        </w:rPr>
        <w:t>a. Đảm bảo được chất lượng cho các dịch vụ</w:t>
      </w:r>
    </w:p>
    <w:p w14:paraId="696129B8"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Cần cơ chế điều khiển tắc nghẽn</w:t>
      </w:r>
    </w:p>
    <w:p w14:paraId="4F8A65D6" w14:textId="77777777" w:rsidR="00427522" w:rsidRPr="000B4794" w:rsidRDefault="00427522" w:rsidP="00427522">
      <w:pPr>
        <w:rPr>
          <w:sz w:val="24"/>
          <w:szCs w:val="22"/>
          <w:lang w:val="en-US"/>
        </w:rPr>
      </w:pPr>
      <w:r w:rsidRPr="000B4794">
        <w:rPr>
          <w:sz w:val="24"/>
          <w:szCs w:val="22"/>
          <w:lang w:val="en-US"/>
        </w:rPr>
        <w:t>c. Cần thiết lập kết nối trước khi truyền tin</w:t>
      </w:r>
    </w:p>
    <w:p w14:paraId="0B71B576" w14:textId="77777777" w:rsidR="00427522" w:rsidRPr="000B4794" w:rsidRDefault="00427522" w:rsidP="00427522">
      <w:pPr>
        <w:rPr>
          <w:sz w:val="24"/>
          <w:szCs w:val="22"/>
          <w:lang w:val="en-US"/>
        </w:rPr>
      </w:pPr>
      <w:r w:rsidRPr="000B4794">
        <w:rPr>
          <w:sz w:val="24"/>
          <w:szCs w:val="22"/>
          <w:lang w:val="en-US"/>
        </w:rPr>
        <w:t>d. Thường sử dụng phương pháp theo tần số và/hoặc theo thời gian</w:t>
      </w:r>
    </w:p>
    <w:p w14:paraId="244B26DE" w14:textId="77777777" w:rsidR="00427522" w:rsidRPr="000B4794" w:rsidRDefault="00427522" w:rsidP="00427522">
      <w:pPr>
        <w:rPr>
          <w:sz w:val="24"/>
          <w:szCs w:val="22"/>
          <w:lang w:val="en-US"/>
        </w:rPr>
      </w:pPr>
      <w:r w:rsidRPr="000B4794">
        <w:rPr>
          <w:b/>
          <w:bCs/>
          <w:sz w:val="24"/>
          <w:szCs w:val="22"/>
          <w:lang w:val="en-US"/>
        </w:rPr>
        <w:t>Câu 18:</w:t>
      </w:r>
      <w:r w:rsidRPr="000B4794">
        <w:rPr>
          <w:sz w:val="24"/>
          <w:szCs w:val="22"/>
          <w:lang w:val="en-US"/>
        </w:rPr>
        <w:t xml:space="preserve"> Các mạng điện thoại GSM sử dụng phương pháp chia kênh nào?</w:t>
      </w:r>
    </w:p>
    <w:p w14:paraId="721ED28F" w14:textId="77777777" w:rsidR="00427522" w:rsidRPr="000B4794" w:rsidRDefault="00427522" w:rsidP="00427522">
      <w:pPr>
        <w:rPr>
          <w:sz w:val="24"/>
          <w:szCs w:val="22"/>
          <w:lang w:val="en-US"/>
        </w:rPr>
      </w:pPr>
      <w:r w:rsidRPr="000B4794">
        <w:rPr>
          <w:sz w:val="24"/>
          <w:szCs w:val="22"/>
          <w:lang w:val="en-US"/>
        </w:rPr>
        <w:lastRenderedPageBreak/>
        <w:t>a. TDMA</w:t>
      </w:r>
    </w:p>
    <w:p w14:paraId="2380B5D5" w14:textId="77777777" w:rsidR="00427522" w:rsidRPr="000B4794" w:rsidRDefault="00427522" w:rsidP="00427522">
      <w:pPr>
        <w:rPr>
          <w:sz w:val="24"/>
          <w:szCs w:val="22"/>
          <w:lang w:val="en-US"/>
        </w:rPr>
      </w:pPr>
      <w:r w:rsidRPr="000B4794">
        <w:rPr>
          <w:sz w:val="24"/>
          <w:szCs w:val="22"/>
          <w:lang w:val="en-US"/>
        </w:rPr>
        <w:t>b. CDMA</w:t>
      </w:r>
    </w:p>
    <w:p w14:paraId="1BCC65DA"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FDMA kết hợp với TDMA</w:t>
      </w:r>
    </w:p>
    <w:p w14:paraId="0B6C1BE3" w14:textId="77777777" w:rsidR="00427522" w:rsidRPr="000B4794" w:rsidRDefault="00427522" w:rsidP="00427522">
      <w:pPr>
        <w:rPr>
          <w:sz w:val="24"/>
          <w:szCs w:val="22"/>
          <w:lang w:val="en-US"/>
        </w:rPr>
      </w:pPr>
      <w:r w:rsidRPr="000B4794">
        <w:rPr>
          <w:sz w:val="24"/>
          <w:szCs w:val="22"/>
          <w:lang w:val="en-US"/>
        </w:rPr>
        <w:t>d. FDMA</w:t>
      </w:r>
    </w:p>
    <w:p w14:paraId="4D769613" w14:textId="77777777" w:rsidR="00427522" w:rsidRPr="000B4794" w:rsidRDefault="00427522" w:rsidP="00427522">
      <w:pPr>
        <w:rPr>
          <w:sz w:val="24"/>
          <w:szCs w:val="22"/>
          <w:lang w:val="en-US"/>
        </w:rPr>
      </w:pPr>
      <w:r w:rsidRPr="000B4794">
        <w:rPr>
          <w:b/>
          <w:bCs/>
          <w:sz w:val="24"/>
          <w:szCs w:val="22"/>
          <w:lang w:val="en-US"/>
        </w:rPr>
        <w:t>Câu 19:</w:t>
      </w:r>
      <w:r w:rsidRPr="000B4794">
        <w:rPr>
          <w:sz w:val="24"/>
          <w:szCs w:val="22"/>
          <w:lang w:val="en-US"/>
        </w:rPr>
        <w:t xml:space="preserve"> Mạng điện thoại hoạt động theo cơ chế chuyển gói?</w:t>
      </w:r>
    </w:p>
    <w:p w14:paraId="59684319" w14:textId="77777777" w:rsidR="00427522" w:rsidRPr="000B4794" w:rsidRDefault="00427522" w:rsidP="00427522">
      <w:pPr>
        <w:rPr>
          <w:sz w:val="24"/>
          <w:szCs w:val="22"/>
          <w:lang w:val="en-US"/>
        </w:rPr>
      </w:pPr>
      <w:r w:rsidRPr="000B4794">
        <w:rPr>
          <w:sz w:val="24"/>
          <w:szCs w:val="22"/>
          <w:lang w:val="en-US"/>
        </w:rPr>
        <w:t>a. Đúng</w:t>
      </w:r>
    </w:p>
    <w:p w14:paraId="0FE2FB04"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Sai</w:t>
      </w:r>
    </w:p>
    <w:p w14:paraId="11C46F45" w14:textId="77777777" w:rsidR="00427522" w:rsidRPr="000B4794" w:rsidRDefault="00427522" w:rsidP="00427522">
      <w:pPr>
        <w:rPr>
          <w:sz w:val="24"/>
          <w:szCs w:val="22"/>
          <w:lang w:val="en-US"/>
        </w:rPr>
      </w:pPr>
      <w:r w:rsidRPr="000B4794">
        <w:rPr>
          <w:b/>
          <w:bCs/>
          <w:sz w:val="24"/>
          <w:szCs w:val="22"/>
          <w:lang w:val="en-US"/>
        </w:rPr>
        <w:t>Câu 20:</w:t>
      </w:r>
      <w:r w:rsidRPr="000B4794">
        <w:rPr>
          <w:sz w:val="24"/>
          <w:szCs w:val="22"/>
          <w:lang w:val="en-US"/>
        </w:rPr>
        <w:t xml:space="preserve"> Phát biểu nào sau đây </w:t>
      </w:r>
      <w:r w:rsidRPr="000B4794">
        <w:rPr>
          <w:b/>
          <w:sz w:val="24"/>
          <w:szCs w:val="22"/>
          <w:lang w:val="en-US"/>
        </w:rPr>
        <w:t>KHÔNG ĐÚNG</w:t>
      </w:r>
      <w:r w:rsidRPr="000B4794">
        <w:rPr>
          <w:sz w:val="24"/>
          <w:szCs w:val="22"/>
          <w:lang w:val="en-US"/>
        </w:rPr>
        <w:t xml:space="preserve"> về mạng chuyển gói (Packet Passing Network)?</w:t>
      </w:r>
    </w:p>
    <w:p w14:paraId="37ED60FD" w14:textId="77777777" w:rsidR="00427522" w:rsidRPr="000B4794" w:rsidRDefault="00427522" w:rsidP="00427522">
      <w:pPr>
        <w:rPr>
          <w:sz w:val="24"/>
          <w:szCs w:val="22"/>
          <w:lang w:val="en-US"/>
        </w:rPr>
      </w:pPr>
      <w:r w:rsidRPr="000B4794">
        <w:rPr>
          <w:sz w:val="24"/>
          <w:szCs w:val="22"/>
          <w:lang w:val="en-US"/>
        </w:rPr>
        <w:t>a. Thích hợp cho mạng có thông lượng lớn</w:t>
      </w:r>
    </w:p>
    <w:p w14:paraId="28AEA938"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Không cần cơ chế điều khiển tắc nghẽn</w:t>
      </w:r>
    </w:p>
    <w:p w14:paraId="4F9EA4FB" w14:textId="77777777" w:rsidR="00427522" w:rsidRPr="000B4794" w:rsidRDefault="00427522" w:rsidP="00427522">
      <w:pPr>
        <w:rPr>
          <w:sz w:val="24"/>
          <w:szCs w:val="22"/>
          <w:lang w:val="en-US"/>
        </w:rPr>
      </w:pPr>
      <w:r w:rsidRPr="000B4794">
        <w:rPr>
          <w:sz w:val="24"/>
          <w:szCs w:val="22"/>
          <w:lang w:val="en-US"/>
        </w:rPr>
        <w:t>c. Khó đảm bảo được chất lượng dịch vụ</w:t>
      </w:r>
    </w:p>
    <w:p w14:paraId="142C10A5" w14:textId="77777777" w:rsidR="00427522" w:rsidRPr="000B4794" w:rsidRDefault="00427522" w:rsidP="00427522">
      <w:pPr>
        <w:rPr>
          <w:sz w:val="24"/>
          <w:szCs w:val="22"/>
          <w:lang w:val="en-US"/>
        </w:rPr>
      </w:pPr>
      <w:r w:rsidRPr="000B4794">
        <w:rPr>
          <w:sz w:val="24"/>
          <w:szCs w:val="22"/>
          <w:lang w:val="en-US"/>
        </w:rPr>
        <w:t>d. Thông tin được truyền đi trong những đơn vị là gói tin</w:t>
      </w:r>
    </w:p>
    <w:p w14:paraId="79874D26" w14:textId="77777777" w:rsidR="00427522" w:rsidRPr="000B4794" w:rsidRDefault="00427522" w:rsidP="00427522">
      <w:pPr>
        <w:rPr>
          <w:sz w:val="24"/>
          <w:szCs w:val="22"/>
          <w:lang w:val="en-US"/>
        </w:rPr>
      </w:pPr>
      <w:r w:rsidRPr="000B4794">
        <w:rPr>
          <w:b/>
          <w:bCs/>
          <w:sz w:val="24"/>
          <w:szCs w:val="22"/>
          <w:lang w:val="en-US"/>
        </w:rPr>
        <w:t>Câu 21:</w:t>
      </w:r>
      <w:r w:rsidRPr="000B4794">
        <w:rPr>
          <w:sz w:val="24"/>
          <w:szCs w:val="22"/>
          <w:lang w:val="en-US"/>
        </w:rPr>
        <w:t xml:space="preserve"> Phát biểu nào </w:t>
      </w:r>
      <w:r w:rsidRPr="000B4794">
        <w:rPr>
          <w:b/>
          <w:sz w:val="24"/>
          <w:szCs w:val="22"/>
          <w:lang w:val="en-US"/>
        </w:rPr>
        <w:t>KHÔNG ĐÚNG</w:t>
      </w:r>
      <w:r w:rsidRPr="000B4794">
        <w:rPr>
          <w:sz w:val="24"/>
          <w:szCs w:val="22"/>
          <w:lang w:val="en-US"/>
        </w:rPr>
        <w:t xml:space="preserve"> về mạng chuyển gói (Packet Passing Network)?</w:t>
      </w:r>
    </w:p>
    <w:p w14:paraId="56A7A862" w14:textId="77777777" w:rsidR="00427522" w:rsidRPr="000B4794" w:rsidRDefault="00427522" w:rsidP="00427522">
      <w:pPr>
        <w:rPr>
          <w:sz w:val="24"/>
          <w:szCs w:val="22"/>
          <w:lang w:val="en-US"/>
        </w:rPr>
      </w:pPr>
      <w:r w:rsidRPr="000B4794">
        <w:rPr>
          <w:sz w:val="24"/>
          <w:szCs w:val="22"/>
          <w:lang w:val="en-US"/>
        </w:rPr>
        <w:t>A. Thông tin được truyền đi trong những đơn vị là gói tin</w:t>
      </w:r>
    </w:p>
    <w:p w14:paraId="78F3A1EC" w14:textId="77777777" w:rsidR="00427522" w:rsidRPr="000B4794" w:rsidRDefault="00427522" w:rsidP="00427522">
      <w:pPr>
        <w:rPr>
          <w:sz w:val="24"/>
          <w:szCs w:val="22"/>
          <w:lang w:val="en-US"/>
        </w:rPr>
      </w:pPr>
      <w:r w:rsidRPr="000B4794">
        <w:rPr>
          <w:sz w:val="24"/>
          <w:szCs w:val="22"/>
          <w:lang w:val="en-US"/>
        </w:rPr>
        <w:t>B. Thích hợp cho mạng có thông lượng dữ liệu lớn</w:t>
      </w:r>
    </w:p>
    <w:p w14:paraId="3597D146" w14:textId="77777777" w:rsidR="00427522" w:rsidRPr="000B4794" w:rsidRDefault="00427522" w:rsidP="00427522">
      <w:pPr>
        <w:rPr>
          <w:sz w:val="24"/>
          <w:szCs w:val="22"/>
          <w:lang w:val="en-US"/>
        </w:rPr>
      </w:pPr>
      <w:r w:rsidRPr="000B4794">
        <w:rPr>
          <w:sz w:val="24"/>
          <w:szCs w:val="22"/>
          <w:lang w:val="en-US"/>
        </w:rPr>
        <w:t>C. Không đảm bảo được chất lượng dịch vụ</w:t>
      </w:r>
    </w:p>
    <w:p w14:paraId="1C442BB2"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Không cần cơ chế điều khiển tắc nghẽn</w:t>
      </w:r>
    </w:p>
    <w:p w14:paraId="7E4D0727" w14:textId="77777777" w:rsidR="00427522" w:rsidRPr="000B4794" w:rsidRDefault="00427522" w:rsidP="00427522">
      <w:pPr>
        <w:rPr>
          <w:sz w:val="24"/>
          <w:szCs w:val="22"/>
          <w:lang w:val="en-US"/>
        </w:rPr>
      </w:pPr>
      <w:r w:rsidRPr="000B4794">
        <w:rPr>
          <w:b/>
          <w:bCs/>
          <w:sz w:val="24"/>
          <w:szCs w:val="22"/>
          <w:lang w:val="en-US"/>
        </w:rPr>
        <w:t>Câu 22:</w:t>
      </w:r>
      <w:r w:rsidRPr="000B4794">
        <w:rPr>
          <w:sz w:val="24"/>
          <w:szCs w:val="22"/>
          <w:lang w:val="en-US"/>
        </w:rPr>
        <w:t xml:space="preserve"> Đặc điểm nào sau đây </w:t>
      </w:r>
      <w:r w:rsidRPr="000B4794">
        <w:rPr>
          <w:b/>
          <w:bCs/>
          <w:sz w:val="24"/>
          <w:szCs w:val="22"/>
          <w:lang w:val="en-US"/>
        </w:rPr>
        <w:t>KHÔNG</w:t>
      </w:r>
      <w:r w:rsidRPr="000B4794">
        <w:rPr>
          <w:sz w:val="24"/>
          <w:szCs w:val="22"/>
          <w:lang w:val="en-US"/>
        </w:rPr>
        <w:t xml:space="preserve"> phải của chuyển mạch gói?</w:t>
      </w:r>
    </w:p>
    <w:p w14:paraId="6C186BE9"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Cần thiết lập cuộc gọi </w:t>
      </w:r>
    </w:p>
    <w:p w14:paraId="7FF0B683" w14:textId="77777777" w:rsidR="00427522" w:rsidRPr="000B4794" w:rsidRDefault="00427522" w:rsidP="00427522">
      <w:pPr>
        <w:rPr>
          <w:sz w:val="24"/>
          <w:szCs w:val="22"/>
          <w:lang w:val="en-US"/>
        </w:rPr>
      </w:pPr>
      <w:r w:rsidRPr="000B4794">
        <w:rPr>
          <w:sz w:val="24"/>
          <w:szCs w:val="22"/>
          <w:lang w:val="en-US"/>
        </w:rPr>
        <w:t xml:space="preserve">B. Tiết kiệm thời gian hơn trong trường hợp gửi trọn vẹn dữ liệu cỡ lớn </w:t>
      </w:r>
    </w:p>
    <w:p w14:paraId="5096BCF2" w14:textId="77777777" w:rsidR="00427522" w:rsidRPr="000B4794" w:rsidRDefault="00427522" w:rsidP="00427522">
      <w:pPr>
        <w:rPr>
          <w:sz w:val="24"/>
          <w:szCs w:val="22"/>
          <w:lang w:val="en-US"/>
        </w:rPr>
      </w:pPr>
      <w:r w:rsidRPr="000B4794">
        <w:rPr>
          <w:sz w:val="24"/>
          <w:szCs w:val="22"/>
          <w:lang w:val="en-US"/>
        </w:rPr>
        <w:t xml:space="preserve">C.Chia sẻ tài nguyên </w:t>
      </w:r>
    </w:p>
    <w:p w14:paraId="41DB6568" w14:textId="77777777" w:rsidR="00427522" w:rsidRPr="000B4794" w:rsidRDefault="00427522" w:rsidP="00427522">
      <w:pPr>
        <w:rPr>
          <w:sz w:val="24"/>
          <w:szCs w:val="22"/>
          <w:lang w:val="en-US"/>
        </w:rPr>
      </w:pPr>
      <w:r w:rsidRPr="000B4794">
        <w:rPr>
          <w:sz w:val="24"/>
          <w:szCs w:val="22"/>
          <w:lang w:val="en-US"/>
        </w:rPr>
        <w:t xml:space="preserve">D.Sử dụng phổ biến trên Internet  </w:t>
      </w:r>
    </w:p>
    <w:p w14:paraId="18CE2A4A" w14:textId="77777777" w:rsidR="00427522" w:rsidRPr="000B4794" w:rsidRDefault="00427522" w:rsidP="00427522">
      <w:pPr>
        <w:rPr>
          <w:sz w:val="24"/>
          <w:szCs w:val="22"/>
          <w:lang w:val="en-US"/>
        </w:rPr>
      </w:pPr>
      <w:r w:rsidRPr="000B4794">
        <w:rPr>
          <w:b/>
          <w:bCs/>
          <w:sz w:val="24"/>
          <w:szCs w:val="22"/>
          <w:lang w:val="en-US"/>
        </w:rPr>
        <w:t>Câu 23:</w:t>
      </w:r>
      <w:r w:rsidRPr="000B4794">
        <w:rPr>
          <w:sz w:val="24"/>
          <w:szCs w:val="22"/>
          <w:lang w:val="en-US"/>
        </w:rPr>
        <w:t xml:space="preserve"> </w:t>
      </w:r>
      <w:r w:rsidRPr="000B4794">
        <w:rPr>
          <w:rFonts w:hint="eastAsia"/>
          <w:sz w:val="24"/>
          <w:szCs w:val="22"/>
          <w:lang w:val="en-US"/>
        </w:rPr>
        <w:t>Đ</w:t>
      </w:r>
      <w:r w:rsidRPr="000B4794">
        <w:rPr>
          <w:sz w:val="24"/>
          <w:szCs w:val="22"/>
          <w:lang w:val="en-US"/>
        </w:rPr>
        <w:t>ể giải quyết vấn đề tắc nghẽn trên mạng chuyển gói người ta sử dụng?</w:t>
      </w:r>
    </w:p>
    <w:p w14:paraId="383914C0" w14:textId="77777777" w:rsidR="00427522" w:rsidRPr="000B4794" w:rsidRDefault="00427522" w:rsidP="00427522">
      <w:pPr>
        <w:rPr>
          <w:sz w:val="24"/>
          <w:szCs w:val="22"/>
          <w:lang w:val="en-US"/>
        </w:rPr>
      </w:pPr>
      <w:r w:rsidRPr="000B4794">
        <w:rPr>
          <w:sz w:val="24"/>
          <w:szCs w:val="22"/>
          <w:lang w:val="en-US"/>
        </w:rPr>
        <w:t>a. Phương pháp phân chia theo tần số</w:t>
      </w:r>
    </w:p>
    <w:p w14:paraId="00DDE89D" w14:textId="77777777" w:rsidR="00427522" w:rsidRPr="000B4794" w:rsidRDefault="00427522" w:rsidP="00427522">
      <w:pPr>
        <w:rPr>
          <w:sz w:val="24"/>
          <w:szCs w:val="22"/>
          <w:lang w:val="en-US"/>
        </w:rPr>
      </w:pPr>
      <w:r w:rsidRPr="000B4794">
        <w:rPr>
          <w:sz w:val="24"/>
          <w:szCs w:val="22"/>
          <w:lang w:val="en-US"/>
        </w:rPr>
        <w:t>b. Phương pháp phân chia theo thời gian</w:t>
      </w:r>
    </w:p>
    <w:p w14:paraId="5C3180DC" w14:textId="77777777" w:rsidR="00427522" w:rsidRPr="000B4794" w:rsidRDefault="00427522" w:rsidP="00427522">
      <w:pPr>
        <w:rPr>
          <w:sz w:val="24"/>
          <w:szCs w:val="22"/>
          <w:lang w:val="en-US"/>
        </w:rPr>
      </w:pPr>
      <w:r w:rsidRPr="000B4794">
        <w:rPr>
          <w:sz w:val="24"/>
          <w:szCs w:val="22"/>
          <w:lang w:val="en-US"/>
        </w:rPr>
        <w:t>c. Phương pháp truy cập ngẫu nhiên.</w:t>
      </w:r>
    </w:p>
    <w:p w14:paraId="7229701B"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Kỹ thuật lưu và chuyển tiếp.</w:t>
      </w:r>
    </w:p>
    <w:p w14:paraId="3ABEAE99" w14:textId="77777777" w:rsidR="00427522" w:rsidRPr="000B4794" w:rsidRDefault="00427522" w:rsidP="00427522">
      <w:pPr>
        <w:jc w:val="left"/>
        <w:rPr>
          <w:sz w:val="24"/>
          <w:szCs w:val="22"/>
          <w:lang w:val="en-US"/>
        </w:rPr>
      </w:pPr>
      <w:r w:rsidRPr="000B4794">
        <w:rPr>
          <w:b/>
          <w:bCs/>
          <w:sz w:val="24"/>
          <w:szCs w:val="22"/>
          <w:lang w:val="en-US"/>
        </w:rPr>
        <w:t>Câu 24:</w:t>
      </w:r>
      <w:r w:rsidRPr="000B4794">
        <w:rPr>
          <w:sz w:val="24"/>
          <w:szCs w:val="22"/>
          <w:lang w:val="en-US"/>
        </w:rPr>
        <w:t xml:space="preserve"> </w:t>
      </w:r>
      <w:r w:rsidRPr="000B4794">
        <w:rPr>
          <w:sz w:val="24"/>
          <w:szCs w:val="22"/>
        </w:rPr>
        <w:t>Hãy nối các lợi ích của mạng máy tính ở Cột A với lý do/giải thích phù hợp ở Cột B:</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0"/>
        <w:gridCol w:w="7378"/>
      </w:tblGrid>
      <w:tr w:rsidR="00427522" w:rsidRPr="000B4794" w14:paraId="4AE62B5D" w14:textId="77777777" w:rsidTr="00AB7F5F">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03D07E9" w14:textId="77777777" w:rsidR="00427522" w:rsidRPr="000B4794" w:rsidRDefault="00427522" w:rsidP="00AB7F5F">
            <w:pPr>
              <w:jc w:val="left"/>
              <w:rPr>
                <w:sz w:val="24"/>
                <w:szCs w:val="22"/>
              </w:rPr>
            </w:pPr>
            <w:r w:rsidRPr="000B4794">
              <w:rPr>
                <w:b/>
                <w:bCs/>
                <w:sz w:val="24"/>
                <w:szCs w:val="22"/>
              </w:rPr>
              <w:t>Cột A</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006557CE" w14:textId="77777777" w:rsidR="00427522" w:rsidRPr="000B4794" w:rsidRDefault="00427522" w:rsidP="00AB7F5F">
            <w:pPr>
              <w:jc w:val="left"/>
              <w:rPr>
                <w:sz w:val="24"/>
                <w:szCs w:val="22"/>
              </w:rPr>
            </w:pPr>
            <w:r w:rsidRPr="000B4794">
              <w:rPr>
                <w:b/>
                <w:bCs/>
                <w:sz w:val="24"/>
                <w:szCs w:val="22"/>
              </w:rPr>
              <w:t>Cột B</w:t>
            </w:r>
          </w:p>
        </w:tc>
      </w:tr>
      <w:tr w:rsidR="00427522" w:rsidRPr="000B4794" w14:paraId="656A6022" w14:textId="77777777" w:rsidTr="00AB7F5F">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B1A6B18" w14:textId="77777777" w:rsidR="00427522" w:rsidRPr="000B4794" w:rsidRDefault="00427522" w:rsidP="00AB7F5F">
            <w:pPr>
              <w:jc w:val="left"/>
              <w:rPr>
                <w:sz w:val="24"/>
                <w:szCs w:val="22"/>
              </w:rPr>
            </w:pPr>
            <w:r w:rsidRPr="000B4794">
              <w:rPr>
                <w:b/>
                <w:bCs/>
                <w:sz w:val="24"/>
                <w:szCs w:val="22"/>
              </w:rPr>
              <w:lastRenderedPageBreak/>
              <w:t>1.</w:t>
            </w:r>
            <w:r w:rsidRPr="000B4794">
              <w:rPr>
                <w:sz w:val="24"/>
                <w:szCs w:val="22"/>
              </w:rPr>
              <w:t> Nâng cao độ tin cậy của hệ thống</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3F8B7DEA" w14:textId="77777777" w:rsidR="00427522" w:rsidRPr="000B4794" w:rsidRDefault="00427522" w:rsidP="00AB7F5F">
            <w:pPr>
              <w:jc w:val="left"/>
              <w:rPr>
                <w:sz w:val="24"/>
                <w:szCs w:val="22"/>
              </w:rPr>
            </w:pPr>
            <w:r w:rsidRPr="000B4794">
              <w:rPr>
                <w:b/>
                <w:bCs/>
                <w:sz w:val="24"/>
                <w:szCs w:val="22"/>
              </w:rPr>
              <w:t>a.</w:t>
            </w:r>
            <w:r w:rsidRPr="000B4794">
              <w:rPr>
                <w:sz w:val="24"/>
                <w:szCs w:val="22"/>
              </w:rPr>
              <w:t> do các thiết bị phần cứng, phần mềm đắt tiền được chia sẻ và dùng chung.</w:t>
            </w:r>
          </w:p>
        </w:tc>
      </w:tr>
      <w:tr w:rsidR="00427522" w:rsidRPr="000B4794" w14:paraId="4780C818" w14:textId="77777777" w:rsidTr="00AB7F5F">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3CF6E84C" w14:textId="77777777" w:rsidR="00427522" w:rsidRPr="000B4794" w:rsidRDefault="00427522" w:rsidP="00AB7F5F">
            <w:pPr>
              <w:jc w:val="left"/>
              <w:rPr>
                <w:sz w:val="24"/>
                <w:szCs w:val="22"/>
              </w:rPr>
            </w:pPr>
            <w:r w:rsidRPr="000B4794">
              <w:rPr>
                <w:b/>
                <w:bCs/>
                <w:sz w:val="24"/>
                <w:szCs w:val="22"/>
              </w:rPr>
              <w:t>2.</w:t>
            </w:r>
            <w:r w:rsidRPr="000B4794">
              <w:rPr>
                <w:sz w:val="24"/>
                <w:szCs w:val="22"/>
              </w:rPr>
              <w:t> Giảm chi phí đầu tư</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73A6D52" w14:textId="77777777" w:rsidR="00427522" w:rsidRPr="000B4794" w:rsidRDefault="00427522" w:rsidP="00AB7F5F">
            <w:pPr>
              <w:jc w:val="left"/>
              <w:rPr>
                <w:sz w:val="24"/>
                <w:szCs w:val="22"/>
              </w:rPr>
            </w:pPr>
            <w:r w:rsidRPr="000B4794">
              <w:rPr>
                <w:b/>
                <w:bCs/>
                <w:sz w:val="24"/>
                <w:szCs w:val="22"/>
              </w:rPr>
              <w:t>b.</w:t>
            </w:r>
            <w:r w:rsidRPr="000B4794">
              <w:rPr>
                <w:sz w:val="24"/>
                <w:szCs w:val="22"/>
              </w:rPr>
              <w:t> do chương trình &amp; dữ liệu được đặt trên các máy chủ và thiết bị lưu trữ chuyên dụng với nhiều cơ chế đặc biệt để đảm bảo độ ổn định và bảo mật cao.</w:t>
            </w:r>
          </w:p>
        </w:tc>
      </w:tr>
      <w:tr w:rsidR="00427522" w:rsidRPr="000B4794" w14:paraId="4C5DA1C4" w14:textId="77777777" w:rsidTr="00AB7F5F">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32890A60" w14:textId="77777777" w:rsidR="00427522" w:rsidRPr="000B4794" w:rsidRDefault="00427522" w:rsidP="00AB7F5F">
            <w:pPr>
              <w:jc w:val="left"/>
              <w:rPr>
                <w:sz w:val="24"/>
                <w:szCs w:val="22"/>
              </w:rPr>
            </w:pPr>
            <w:r w:rsidRPr="000B4794">
              <w:rPr>
                <w:b/>
                <w:bCs/>
                <w:sz w:val="24"/>
                <w:szCs w:val="22"/>
              </w:rPr>
              <w:t>3.</w:t>
            </w:r>
            <w:r w:rsidRPr="000B4794">
              <w:rPr>
                <w:sz w:val="24"/>
                <w:szCs w:val="22"/>
              </w:rPr>
              <w:t> Tăng cường tính bảo mật thông tin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E5FCD8E" w14:textId="77777777" w:rsidR="00427522" w:rsidRPr="000B4794" w:rsidRDefault="00427522" w:rsidP="00AB7F5F">
            <w:pPr>
              <w:jc w:val="left"/>
              <w:rPr>
                <w:sz w:val="24"/>
                <w:szCs w:val="22"/>
              </w:rPr>
            </w:pPr>
            <w:r w:rsidRPr="000B4794">
              <w:rPr>
                <w:b/>
                <w:bCs/>
                <w:sz w:val="24"/>
                <w:szCs w:val="22"/>
              </w:rPr>
              <w:t>c.</w:t>
            </w:r>
            <w:r w:rsidRPr="000B4794">
              <w:rPr>
                <w:sz w:val="24"/>
                <w:szCs w:val="22"/>
              </w:rPr>
              <w:t> Khi sử dụng mạng, có thể thực hiện một chương trình tại nhiều máy tính khác nhau, nhiều thiết bị có thể dùng chung. Điều này tăng độ tin cậy trong công việc vì khi có hỏng hóc xảy ra công việc vẫn có thể tiếp tục.</w:t>
            </w:r>
          </w:p>
        </w:tc>
      </w:tr>
    </w:tbl>
    <w:p w14:paraId="3F13CC99" w14:textId="77777777" w:rsidR="00427522" w:rsidRPr="000B4794" w:rsidRDefault="00427522" w:rsidP="00427522">
      <w:pPr>
        <w:jc w:val="left"/>
        <w:rPr>
          <w:sz w:val="24"/>
          <w:szCs w:val="22"/>
        </w:rPr>
      </w:pPr>
      <w:r w:rsidRPr="000B4794">
        <w:rPr>
          <w:b/>
          <w:bCs/>
          <w:sz w:val="24"/>
          <w:szCs w:val="22"/>
        </w:rPr>
        <w:t>A.</w:t>
      </w:r>
      <w:r w:rsidRPr="000B4794">
        <w:rPr>
          <w:sz w:val="24"/>
          <w:szCs w:val="22"/>
        </w:rPr>
        <w:t>1 - c, 2 - b, 3 - a</w:t>
      </w:r>
    </w:p>
    <w:p w14:paraId="759CCEBD" w14:textId="77777777" w:rsidR="00427522" w:rsidRPr="000B4794" w:rsidRDefault="00427522" w:rsidP="00427522">
      <w:pPr>
        <w:jc w:val="left"/>
        <w:rPr>
          <w:sz w:val="24"/>
          <w:szCs w:val="22"/>
        </w:rPr>
      </w:pPr>
      <w:r w:rsidRPr="000B4794">
        <w:rPr>
          <w:b/>
          <w:bCs/>
          <w:sz w:val="24"/>
          <w:szCs w:val="22"/>
          <w:u w:val="single"/>
        </w:rPr>
        <w:t>B.</w:t>
      </w:r>
      <w:r w:rsidRPr="000B4794">
        <w:rPr>
          <w:sz w:val="24"/>
          <w:szCs w:val="22"/>
        </w:rPr>
        <w:t>1 - c, 2 - a, 3 - b</w:t>
      </w:r>
    </w:p>
    <w:p w14:paraId="1BB41B9A" w14:textId="77777777" w:rsidR="00427522" w:rsidRPr="000B4794" w:rsidRDefault="00427522" w:rsidP="00427522">
      <w:pPr>
        <w:jc w:val="left"/>
        <w:rPr>
          <w:sz w:val="24"/>
          <w:szCs w:val="22"/>
        </w:rPr>
      </w:pPr>
      <w:r w:rsidRPr="000B4794">
        <w:rPr>
          <w:b/>
          <w:bCs/>
          <w:sz w:val="24"/>
          <w:szCs w:val="22"/>
        </w:rPr>
        <w:t>C.</w:t>
      </w:r>
      <w:r w:rsidRPr="000B4794">
        <w:rPr>
          <w:sz w:val="24"/>
          <w:szCs w:val="22"/>
        </w:rPr>
        <w:t>1 - b, 2 - c, 3 - a</w:t>
      </w:r>
    </w:p>
    <w:p w14:paraId="6793AEFF" w14:textId="77777777" w:rsidR="00427522" w:rsidRPr="000B4794" w:rsidRDefault="00427522" w:rsidP="00427522">
      <w:pPr>
        <w:jc w:val="left"/>
        <w:rPr>
          <w:sz w:val="24"/>
          <w:szCs w:val="22"/>
        </w:rPr>
      </w:pPr>
      <w:r w:rsidRPr="000B4794">
        <w:rPr>
          <w:b/>
          <w:bCs/>
          <w:sz w:val="24"/>
          <w:szCs w:val="22"/>
        </w:rPr>
        <w:t>D.</w:t>
      </w:r>
      <w:r w:rsidRPr="000B4794">
        <w:rPr>
          <w:sz w:val="24"/>
          <w:szCs w:val="22"/>
        </w:rPr>
        <w:t>1 - a, 2 - b, 3 - c</w:t>
      </w:r>
    </w:p>
    <w:p w14:paraId="27AD547D" w14:textId="77777777" w:rsidR="00427522" w:rsidRPr="000B4794" w:rsidRDefault="00427522" w:rsidP="00427522">
      <w:pPr>
        <w:rPr>
          <w:sz w:val="24"/>
          <w:szCs w:val="22"/>
          <w:lang w:val="en-US"/>
        </w:rPr>
      </w:pPr>
      <w:r w:rsidRPr="000B4794">
        <w:rPr>
          <w:b/>
          <w:bCs/>
          <w:sz w:val="24"/>
          <w:szCs w:val="22"/>
          <w:lang w:val="en-US"/>
        </w:rPr>
        <w:t>Câu 25:</w:t>
      </w:r>
      <w:r w:rsidRPr="000B4794">
        <w:rPr>
          <w:sz w:val="24"/>
          <w:szCs w:val="22"/>
          <w:lang w:val="en-US"/>
        </w:rPr>
        <w:t xml:space="preserve"> Chúng ta phải mất thời gian bao lâu để gởi một tập tin có dung lượng 320,000 bits từ máy A tới máy B thông qua một mạng chuyển mạch, biết rằng:</w:t>
      </w:r>
    </w:p>
    <w:p w14:paraId="3F8F0FCF" w14:textId="77777777" w:rsidR="00427522" w:rsidRPr="000B4794" w:rsidRDefault="00427522" w:rsidP="00427522">
      <w:pPr>
        <w:rPr>
          <w:sz w:val="24"/>
          <w:szCs w:val="22"/>
          <w:lang w:val="en-US"/>
        </w:rPr>
      </w:pPr>
      <w:r w:rsidRPr="000B4794">
        <w:rPr>
          <w:sz w:val="24"/>
          <w:szCs w:val="22"/>
          <w:lang w:val="en-US"/>
        </w:rPr>
        <w:t>- Tất cả các liên kết là 1.536 Mbps</w:t>
      </w:r>
    </w:p>
    <w:p w14:paraId="6E5E4E37" w14:textId="77777777" w:rsidR="00427522" w:rsidRPr="000B4794" w:rsidRDefault="00427522" w:rsidP="00427522">
      <w:pPr>
        <w:rPr>
          <w:sz w:val="24"/>
          <w:szCs w:val="22"/>
          <w:lang w:val="en-US"/>
        </w:rPr>
      </w:pPr>
      <w:r w:rsidRPr="000B4794">
        <w:rPr>
          <w:sz w:val="24"/>
          <w:szCs w:val="22"/>
          <w:lang w:val="en-US"/>
        </w:rPr>
        <w:t>- Tất cả các liên kết đều sử dụng kỹ thuật phân chia theo thời gian với 12 slots/sec</w:t>
      </w:r>
    </w:p>
    <w:p w14:paraId="32EB81E7" w14:textId="77777777" w:rsidR="00427522" w:rsidRPr="000B4794" w:rsidRDefault="00427522" w:rsidP="00427522">
      <w:pPr>
        <w:rPr>
          <w:sz w:val="24"/>
          <w:szCs w:val="22"/>
          <w:lang w:val="en-US"/>
        </w:rPr>
      </w:pPr>
      <w:r w:rsidRPr="000B4794">
        <w:rPr>
          <w:sz w:val="24"/>
          <w:szCs w:val="22"/>
          <w:lang w:val="en-US"/>
        </w:rPr>
        <w:t>- Thời gian thiết lập kết nối là 500 ms</w:t>
      </w:r>
    </w:p>
    <w:p w14:paraId="0FE34061" w14:textId="77777777" w:rsidR="00427522" w:rsidRPr="000B4794" w:rsidRDefault="00427522" w:rsidP="00427522">
      <w:pPr>
        <w:rPr>
          <w:sz w:val="24"/>
          <w:szCs w:val="22"/>
          <w:lang w:val="en-US"/>
        </w:rPr>
      </w:pPr>
      <w:r w:rsidRPr="000B4794">
        <w:rPr>
          <w:sz w:val="24"/>
          <w:szCs w:val="22"/>
          <w:lang w:val="en-US"/>
        </w:rPr>
        <w:t>- Ghi chú: 1 Mb = 1000 Kb; 1 Kb = 1000 bit</w:t>
      </w:r>
    </w:p>
    <w:p w14:paraId="1C298B54" w14:textId="77777777" w:rsidR="00427522" w:rsidRPr="000B4794" w:rsidRDefault="00427522" w:rsidP="00427522">
      <w:pPr>
        <w:rPr>
          <w:sz w:val="24"/>
          <w:szCs w:val="22"/>
          <w:lang w:val="en-US"/>
        </w:rPr>
      </w:pPr>
      <w:r w:rsidRPr="000B4794">
        <w:rPr>
          <w:sz w:val="24"/>
          <w:szCs w:val="22"/>
          <w:lang w:val="en-US"/>
        </w:rPr>
        <w:t>a. 3.5 giây</w:t>
      </w:r>
    </w:p>
    <w:p w14:paraId="00D2D0F0" w14:textId="77777777" w:rsidR="00427522" w:rsidRPr="000B4794" w:rsidRDefault="00427522" w:rsidP="00427522">
      <w:pPr>
        <w:rPr>
          <w:sz w:val="24"/>
          <w:szCs w:val="22"/>
          <w:lang w:val="en-US"/>
        </w:rPr>
      </w:pPr>
      <w:r w:rsidRPr="000B4794">
        <w:rPr>
          <w:sz w:val="24"/>
          <w:szCs w:val="22"/>
          <w:lang w:val="en-US"/>
        </w:rPr>
        <w:t>b. 2.5 giây</w:t>
      </w:r>
    </w:p>
    <w:p w14:paraId="32A63C3D" w14:textId="77777777" w:rsidR="00427522" w:rsidRPr="000B4794" w:rsidRDefault="00427522" w:rsidP="00427522">
      <w:pPr>
        <w:rPr>
          <w:sz w:val="24"/>
          <w:szCs w:val="22"/>
          <w:lang w:val="en-US"/>
        </w:rPr>
      </w:pPr>
      <w:r w:rsidRPr="000B4794">
        <w:rPr>
          <w:sz w:val="24"/>
          <w:szCs w:val="22"/>
          <w:lang w:val="en-US"/>
        </w:rPr>
        <w:t>c. 3 giây</w:t>
      </w:r>
    </w:p>
    <w:p w14:paraId="75EC4807" w14:textId="1A7343BA" w:rsidR="00427522" w:rsidRPr="000B4794" w:rsidRDefault="00427522">
      <w:pPr>
        <w:rPr>
          <w:sz w:val="24"/>
          <w:szCs w:val="22"/>
          <w:lang w:val="en-US"/>
        </w:rPr>
      </w:pPr>
      <w:r w:rsidRPr="000B4794">
        <w:rPr>
          <w:sz w:val="24"/>
          <w:szCs w:val="22"/>
          <w:lang w:val="en-US"/>
        </w:rPr>
        <w:t>d. 2 giây</w:t>
      </w:r>
    </w:p>
    <w:p w14:paraId="52F9EFE4" w14:textId="77777777" w:rsidR="00427522" w:rsidRPr="000B4794" w:rsidRDefault="00427522">
      <w:pPr>
        <w:jc w:val="left"/>
        <w:rPr>
          <w:sz w:val="24"/>
          <w:szCs w:val="22"/>
          <w:lang w:val="en-US"/>
        </w:rPr>
      </w:pPr>
      <w:r w:rsidRPr="000B4794">
        <w:rPr>
          <w:sz w:val="24"/>
          <w:szCs w:val="22"/>
          <w:lang w:val="en-US"/>
        </w:rPr>
        <w:br w:type="page"/>
      </w:r>
    </w:p>
    <w:p w14:paraId="08491594" w14:textId="77777777"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2: CÁC THÀNH PHẦN CỦA MẠNG MÁY TÍNH</w:t>
      </w:r>
    </w:p>
    <w:p w14:paraId="76CD762D" w14:textId="77777777" w:rsidR="00427522" w:rsidRPr="000B4794" w:rsidRDefault="00427522" w:rsidP="00427522">
      <w:pPr>
        <w:rPr>
          <w:sz w:val="24"/>
          <w:szCs w:val="22"/>
          <w:lang w:val="en-US"/>
        </w:rPr>
      </w:pPr>
      <w:r w:rsidRPr="000B4794">
        <w:rPr>
          <w:b/>
          <w:bCs/>
          <w:sz w:val="24"/>
          <w:szCs w:val="22"/>
          <w:lang w:val="en-US"/>
        </w:rPr>
        <w:t>Câu 1: Hệ thống mạng có một kênh giao tiếp được chia sẻ bởi tất cả các máy tính, khi một máy tính gởi tin thì tất cả các máy tính còn lại đều nhận được?</w:t>
      </w:r>
      <w:r w:rsidRPr="000B4794">
        <w:rPr>
          <w:sz w:val="24"/>
          <w:szCs w:val="22"/>
          <w:lang w:val="en-US"/>
        </w:rPr>
        <w:t xml:space="preserve"> </w:t>
      </w:r>
    </w:p>
    <w:p w14:paraId="433B8B04" w14:textId="77777777" w:rsidR="00427522" w:rsidRPr="000B4794" w:rsidRDefault="00427522" w:rsidP="00427522">
      <w:pPr>
        <w:rPr>
          <w:sz w:val="24"/>
          <w:szCs w:val="22"/>
          <w:lang w:val="en-US"/>
        </w:rPr>
      </w:pPr>
      <w:r w:rsidRPr="000B4794">
        <w:rPr>
          <w:sz w:val="24"/>
          <w:szCs w:val="22"/>
          <w:lang w:val="en-US"/>
        </w:rPr>
        <w:t>a. Mạng kết hợp (Combined network)</w:t>
      </w:r>
    </w:p>
    <w:p w14:paraId="5E50FD3B" w14:textId="77777777" w:rsidR="00427522" w:rsidRPr="000B4794" w:rsidRDefault="00427522" w:rsidP="00427522">
      <w:pPr>
        <w:rPr>
          <w:sz w:val="24"/>
          <w:szCs w:val="22"/>
          <w:lang w:val="en-US"/>
        </w:rPr>
      </w:pPr>
      <w:r w:rsidRPr="000B4794">
        <w:rPr>
          <w:sz w:val="24"/>
          <w:szCs w:val="22"/>
          <w:lang w:val="en-US"/>
        </w:rPr>
        <w:t>b. Mạng điểm nối điểm (point-to-point network)</w:t>
      </w:r>
    </w:p>
    <w:p w14:paraId="640FA609"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Mạng quảng bá (broadcast network)</w:t>
      </w:r>
    </w:p>
    <w:p w14:paraId="47618CCC" w14:textId="77777777" w:rsidR="00427522" w:rsidRPr="000B4794" w:rsidRDefault="00427522" w:rsidP="00427522">
      <w:pPr>
        <w:rPr>
          <w:sz w:val="24"/>
          <w:szCs w:val="22"/>
          <w:lang w:val="en-US"/>
        </w:rPr>
      </w:pPr>
      <w:r w:rsidRPr="000B4794">
        <w:rPr>
          <w:sz w:val="24"/>
          <w:szCs w:val="22"/>
          <w:lang w:val="en-US"/>
        </w:rPr>
        <w:t>d. Mạng chia sẻ kênh truyền (Sharing Network)</w:t>
      </w:r>
    </w:p>
    <w:p w14:paraId="04634CAC" w14:textId="77777777" w:rsidR="00427522" w:rsidRPr="000B4794" w:rsidRDefault="00427522" w:rsidP="00427522">
      <w:pPr>
        <w:rPr>
          <w:sz w:val="24"/>
          <w:szCs w:val="22"/>
          <w:lang w:val="en-US"/>
        </w:rPr>
      </w:pPr>
      <w:r w:rsidRPr="000B4794">
        <w:rPr>
          <w:b/>
          <w:bCs/>
          <w:sz w:val="24"/>
          <w:szCs w:val="22"/>
          <w:lang w:val="en-US"/>
        </w:rPr>
        <w:t>Câu 2: Phân loại mạng máy tính nào không theo phạm vị địa lý?</w:t>
      </w:r>
    </w:p>
    <w:p w14:paraId="70811ECD" w14:textId="77777777" w:rsidR="00427522" w:rsidRPr="000B4794" w:rsidRDefault="00427522" w:rsidP="00427522">
      <w:pPr>
        <w:rPr>
          <w:sz w:val="24"/>
          <w:szCs w:val="22"/>
          <w:lang w:val="en-US"/>
        </w:rPr>
      </w:pPr>
      <w:r w:rsidRPr="000B4794">
        <w:rPr>
          <w:sz w:val="24"/>
          <w:szCs w:val="22"/>
          <w:lang w:val="en-US"/>
        </w:rPr>
        <w:t>a. Mạng đô thị</w:t>
      </w:r>
    </w:p>
    <w:p w14:paraId="248780C8" w14:textId="77777777" w:rsidR="00427522" w:rsidRPr="000B4794" w:rsidRDefault="00427522" w:rsidP="00427522">
      <w:pPr>
        <w:rPr>
          <w:sz w:val="24"/>
          <w:szCs w:val="22"/>
          <w:lang w:val="en-US"/>
        </w:rPr>
      </w:pPr>
      <w:r w:rsidRPr="000B4794">
        <w:rPr>
          <w:sz w:val="24"/>
          <w:szCs w:val="22"/>
          <w:lang w:val="en-US"/>
        </w:rPr>
        <w:t>b. Mạng cục bộ</w:t>
      </w:r>
    </w:p>
    <w:p w14:paraId="7D64381E"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Mạng điểm nối điểm</w:t>
      </w:r>
    </w:p>
    <w:p w14:paraId="08C9D156" w14:textId="77777777" w:rsidR="00427522" w:rsidRPr="000B4794" w:rsidRDefault="00427522" w:rsidP="00427522">
      <w:pPr>
        <w:rPr>
          <w:sz w:val="24"/>
          <w:szCs w:val="22"/>
          <w:lang w:val="en-US"/>
        </w:rPr>
      </w:pPr>
      <w:r w:rsidRPr="000B4794">
        <w:rPr>
          <w:sz w:val="24"/>
          <w:szCs w:val="22"/>
          <w:lang w:val="en-US"/>
        </w:rPr>
        <w:t>d. Mạng diện rộng</w:t>
      </w:r>
    </w:p>
    <w:p w14:paraId="41707C3A" w14:textId="77777777" w:rsidR="00427522" w:rsidRPr="000B4794" w:rsidRDefault="00427522" w:rsidP="00427522">
      <w:pPr>
        <w:rPr>
          <w:sz w:val="24"/>
          <w:szCs w:val="22"/>
          <w:lang w:val="en-US"/>
        </w:rPr>
      </w:pPr>
      <w:r w:rsidRPr="000B4794">
        <w:rPr>
          <w:b/>
          <w:bCs/>
          <w:sz w:val="24"/>
          <w:szCs w:val="22"/>
          <w:lang w:val="en-US"/>
        </w:rPr>
        <w:t>Câu 3: LAN là từ viết tắt của cụm từ nào?</w:t>
      </w:r>
    </w:p>
    <w:p w14:paraId="135A8874" w14:textId="77777777" w:rsidR="00427522" w:rsidRPr="000B4794" w:rsidRDefault="00427522" w:rsidP="00427522">
      <w:pPr>
        <w:rPr>
          <w:sz w:val="24"/>
          <w:szCs w:val="22"/>
          <w:lang w:val="en-US"/>
        </w:rPr>
      </w:pPr>
      <w:r w:rsidRPr="000B4794">
        <w:rPr>
          <w:sz w:val="24"/>
          <w:szCs w:val="22"/>
          <w:lang w:val="en-US"/>
        </w:rPr>
        <w:t>a. Local Area Networking</w:t>
      </w:r>
    </w:p>
    <w:p w14:paraId="13317348" w14:textId="77777777" w:rsidR="00427522" w:rsidRPr="000B4794" w:rsidRDefault="00427522" w:rsidP="00427522">
      <w:pPr>
        <w:rPr>
          <w:sz w:val="24"/>
          <w:szCs w:val="22"/>
          <w:lang w:val="en-US"/>
        </w:rPr>
      </w:pPr>
      <w:r w:rsidRPr="000B4794">
        <w:rPr>
          <w:sz w:val="24"/>
          <w:szCs w:val="22"/>
          <w:lang w:val="en-US"/>
        </w:rPr>
        <w:t>b. Logical Area Network</w:t>
      </w:r>
    </w:p>
    <w:p w14:paraId="6B2039EA" w14:textId="77777777" w:rsidR="00427522" w:rsidRPr="000B4794" w:rsidRDefault="00427522" w:rsidP="00427522">
      <w:pPr>
        <w:rPr>
          <w:sz w:val="24"/>
          <w:szCs w:val="22"/>
          <w:lang w:val="en-US"/>
        </w:rPr>
      </w:pPr>
      <w:r w:rsidRPr="000B4794">
        <w:rPr>
          <w:sz w:val="24"/>
          <w:szCs w:val="22"/>
          <w:lang w:val="en-US"/>
        </w:rPr>
        <w:t>c. Local Address Network</w:t>
      </w:r>
    </w:p>
    <w:p w14:paraId="4E5ABF04"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Local Area Network</w:t>
      </w:r>
    </w:p>
    <w:p w14:paraId="0A5EE3C8" w14:textId="77777777" w:rsidR="00427522" w:rsidRPr="000B4794" w:rsidRDefault="00427522" w:rsidP="00427522">
      <w:pPr>
        <w:rPr>
          <w:sz w:val="24"/>
          <w:szCs w:val="22"/>
          <w:lang w:val="en-US"/>
        </w:rPr>
      </w:pPr>
      <w:r w:rsidRPr="000B4794">
        <w:rPr>
          <w:b/>
          <w:bCs/>
          <w:sz w:val="24"/>
          <w:szCs w:val="22"/>
          <w:lang w:val="en-US"/>
        </w:rPr>
        <w:t xml:space="preserve">Câu 4: </w:t>
      </w:r>
      <w:proofErr w:type="gramStart"/>
      <w:r w:rsidRPr="000B4794">
        <w:rPr>
          <w:b/>
          <w:bCs/>
          <w:sz w:val="24"/>
          <w:szCs w:val="22"/>
          <w:lang w:val="en-US"/>
        </w:rPr>
        <w:t>MAN</w:t>
      </w:r>
      <w:proofErr w:type="gramEnd"/>
      <w:r w:rsidRPr="000B4794">
        <w:rPr>
          <w:b/>
          <w:bCs/>
          <w:sz w:val="24"/>
          <w:szCs w:val="22"/>
          <w:lang w:val="en-US"/>
        </w:rPr>
        <w:t xml:space="preserve"> viết tắt của cụm từ nào?</w:t>
      </w:r>
    </w:p>
    <w:p w14:paraId="755535A3" w14:textId="77777777" w:rsidR="00427522" w:rsidRPr="000B4794" w:rsidRDefault="00427522" w:rsidP="00427522">
      <w:pPr>
        <w:rPr>
          <w:sz w:val="24"/>
          <w:szCs w:val="22"/>
          <w:lang w:val="en-US"/>
        </w:rPr>
      </w:pPr>
      <w:r w:rsidRPr="000B4794">
        <w:rPr>
          <w:sz w:val="24"/>
          <w:szCs w:val="22"/>
          <w:lang w:val="en-US"/>
        </w:rPr>
        <w:t>a. Multimedia Area Network</w:t>
      </w:r>
    </w:p>
    <w:p w14:paraId="60F7A114"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Metropolitan Area Network</w:t>
      </w:r>
    </w:p>
    <w:p w14:paraId="16EB67A4" w14:textId="77777777" w:rsidR="00427522" w:rsidRPr="000B4794" w:rsidRDefault="00427522" w:rsidP="00427522">
      <w:pPr>
        <w:rPr>
          <w:sz w:val="24"/>
          <w:szCs w:val="22"/>
          <w:lang w:val="en-US"/>
        </w:rPr>
      </w:pPr>
      <w:r w:rsidRPr="000B4794">
        <w:rPr>
          <w:sz w:val="24"/>
          <w:szCs w:val="22"/>
          <w:lang w:val="en-US"/>
        </w:rPr>
        <w:t>c. Main Area Network</w:t>
      </w:r>
    </w:p>
    <w:p w14:paraId="5FF3BD37" w14:textId="77777777" w:rsidR="00427522" w:rsidRPr="000B4794" w:rsidRDefault="00427522" w:rsidP="00427522">
      <w:pPr>
        <w:rPr>
          <w:sz w:val="24"/>
          <w:szCs w:val="22"/>
          <w:lang w:val="en-US"/>
        </w:rPr>
      </w:pPr>
      <w:r w:rsidRPr="000B4794">
        <w:rPr>
          <w:sz w:val="24"/>
          <w:szCs w:val="22"/>
          <w:lang w:val="en-US"/>
        </w:rPr>
        <w:t>d. Metro Area Network</w:t>
      </w:r>
    </w:p>
    <w:p w14:paraId="24AEE17D" w14:textId="77777777" w:rsidR="00427522" w:rsidRPr="000B4794" w:rsidRDefault="00427522" w:rsidP="00427522">
      <w:pPr>
        <w:rPr>
          <w:sz w:val="24"/>
          <w:szCs w:val="22"/>
          <w:lang w:val="en-US"/>
        </w:rPr>
      </w:pPr>
      <w:r w:rsidRPr="000B4794">
        <w:rPr>
          <w:b/>
          <w:bCs/>
          <w:sz w:val="24"/>
          <w:szCs w:val="22"/>
          <w:lang w:val="en-US"/>
        </w:rPr>
        <w:t>Câu 5: WAN viết tắt của cụm từ nào?</w:t>
      </w:r>
    </w:p>
    <w:p w14:paraId="640D5193"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Wide Area Network</w:t>
      </w:r>
    </w:p>
    <w:p w14:paraId="6DFF5415" w14:textId="77777777" w:rsidR="00427522" w:rsidRPr="000B4794" w:rsidRDefault="00427522" w:rsidP="00427522">
      <w:pPr>
        <w:rPr>
          <w:sz w:val="24"/>
          <w:szCs w:val="22"/>
          <w:lang w:val="en-US"/>
        </w:rPr>
      </w:pPr>
      <w:r w:rsidRPr="000B4794">
        <w:rPr>
          <w:sz w:val="24"/>
          <w:szCs w:val="22"/>
          <w:lang w:val="en-US"/>
        </w:rPr>
        <w:t>b. Wifi Area Network</w:t>
      </w:r>
    </w:p>
    <w:p w14:paraId="7749A81B" w14:textId="77777777" w:rsidR="00427522" w:rsidRPr="000B4794" w:rsidRDefault="00427522" w:rsidP="00427522">
      <w:pPr>
        <w:rPr>
          <w:sz w:val="24"/>
          <w:szCs w:val="22"/>
          <w:lang w:val="en-US"/>
        </w:rPr>
      </w:pPr>
      <w:r w:rsidRPr="000B4794">
        <w:rPr>
          <w:sz w:val="24"/>
          <w:szCs w:val="22"/>
          <w:lang w:val="en-US"/>
        </w:rPr>
        <w:t>c. WiMAX Area Network</w:t>
      </w:r>
    </w:p>
    <w:p w14:paraId="5FC30506" w14:textId="77777777" w:rsidR="00427522" w:rsidRPr="000B4794" w:rsidRDefault="00427522" w:rsidP="00427522">
      <w:pPr>
        <w:rPr>
          <w:sz w:val="24"/>
          <w:szCs w:val="22"/>
          <w:lang w:val="en-US"/>
        </w:rPr>
      </w:pPr>
      <w:r w:rsidRPr="000B4794">
        <w:rPr>
          <w:sz w:val="24"/>
          <w:szCs w:val="22"/>
          <w:lang w:val="en-US"/>
        </w:rPr>
        <w:t>d. Wireless Area Network</w:t>
      </w:r>
    </w:p>
    <w:p w14:paraId="57A4A2B3" w14:textId="77777777" w:rsidR="00427522" w:rsidRPr="000B4794" w:rsidRDefault="00427522" w:rsidP="00427522">
      <w:pPr>
        <w:rPr>
          <w:sz w:val="24"/>
          <w:szCs w:val="22"/>
          <w:lang w:val="en-US"/>
        </w:rPr>
      </w:pPr>
      <w:r w:rsidRPr="000B4794">
        <w:rPr>
          <w:b/>
          <w:bCs/>
          <w:sz w:val="24"/>
          <w:szCs w:val="22"/>
          <w:lang w:val="en-US"/>
        </w:rPr>
        <w:t>Câu 6: Hình trạng mạng nào được sử dụng phổ biến khi xây dựng mạng cục bộ?</w:t>
      </w:r>
    </w:p>
    <w:p w14:paraId="62029FF7" w14:textId="77777777" w:rsidR="00427522" w:rsidRPr="000B4794" w:rsidRDefault="00427522" w:rsidP="00427522">
      <w:pPr>
        <w:rPr>
          <w:sz w:val="24"/>
          <w:szCs w:val="22"/>
          <w:lang w:val="en-US"/>
        </w:rPr>
      </w:pPr>
      <w:r w:rsidRPr="000B4794">
        <w:rPr>
          <w:sz w:val="24"/>
          <w:szCs w:val="22"/>
          <w:lang w:val="en-US"/>
        </w:rPr>
        <w:t>A. Cả 03 loại trên</w:t>
      </w:r>
    </w:p>
    <w:p w14:paraId="19BFB900" w14:textId="77777777" w:rsidR="00427522" w:rsidRPr="000B4794" w:rsidRDefault="00427522" w:rsidP="00427522">
      <w:pPr>
        <w:rPr>
          <w:sz w:val="24"/>
          <w:szCs w:val="22"/>
          <w:lang w:val="en-US"/>
        </w:rPr>
      </w:pPr>
      <w:r w:rsidRPr="000B4794">
        <w:rPr>
          <w:sz w:val="24"/>
          <w:szCs w:val="22"/>
          <w:lang w:val="en-US"/>
        </w:rPr>
        <w:lastRenderedPageBreak/>
        <w:t>B. Vòng</w:t>
      </w:r>
    </w:p>
    <w:p w14:paraId="6B28E88C"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Sao</w:t>
      </w:r>
    </w:p>
    <w:p w14:paraId="1B6E41DE" w14:textId="77777777" w:rsidR="00427522" w:rsidRPr="000B4794" w:rsidRDefault="00427522" w:rsidP="00427522">
      <w:pPr>
        <w:rPr>
          <w:sz w:val="24"/>
          <w:szCs w:val="22"/>
          <w:lang w:val="en-US"/>
        </w:rPr>
      </w:pPr>
      <w:r w:rsidRPr="000B4794">
        <w:rPr>
          <w:sz w:val="24"/>
          <w:szCs w:val="22"/>
          <w:lang w:val="en-US"/>
        </w:rPr>
        <w:t>D. Tuyến tính</w:t>
      </w:r>
    </w:p>
    <w:p w14:paraId="6FE190A0" w14:textId="77777777" w:rsidR="00427522" w:rsidRPr="000B4794" w:rsidRDefault="00427522" w:rsidP="00427522">
      <w:pPr>
        <w:jc w:val="left"/>
        <w:rPr>
          <w:b/>
          <w:bCs/>
          <w:sz w:val="24"/>
          <w:szCs w:val="22"/>
          <w:lang w:val="en-US"/>
        </w:rPr>
      </w:pPr>
      <w:r w:rsidRPr="000B4794">
        <w:rPr>
          <w:b/>
          <w:bCs/>
          <w:sz w:val="24"/>
          <w:szCs w:val="22"/>
        </w:rPr>
        <w:t>Câu 7: Trong các từ sau đây, từ nào không dùng để chỉ hình trạng (topology) mạng?</w:t>
      </w:r>
    </w:p>
    <w:p w14:paraId="3B76460F" w14:textId="77777777" w:rsidR="00427522" w:rsidRPr="000B4794" w:rsidRDefault="00427522" w:rsidP="00427522">
      <w:pPr>
        <w:jc w:val="left"/>
        <w:rPr>
          <w:sz w:val="24"/>
          <w:szCs w:val="22"/>
          <w:lang w:val="en-US"/>
        </w:rPr>
      </w:pPr>
      <w:r w:rsidRPr="000B4794">
        <w:rPr>
          <w:sz w:val="24"/>
          <w:szCs w:val="22"/>
          <w:u w:val="single"/>
        </w:rPr>
        <w:t>A.</w:t>
      </w:r>
      <w:r w:rsidRPr="000B4794">
        <w:rPr>
          <w:sz w:val="24"/>
          <w:szCs w:val="22"/>
        </w:rPr>
        <w:t xml:space="preserve"> Chuỗi (String)</w:t>
      </w:r>
    </w:p>
    <w:p w14:paraId="436A71B6" w14:textId="77777777" w:rsidR="00427522" w:rsidRPr="000B4794" w:rsidRDefault="00427522" w:rsidP="00427522">
      <w:pPr>
        <w:jc w:val="left"/>
        <w:rPr>
          <w:sz w:val="24"/>
          <w:szCs w:val="22"/>
          <w:lang w:val="en-US"/>
        </w:rPr>
      </w:pPr>
      <w:r w:rsidRPr="000B4794">
        <w:rPr>
          <w:sz w:val="24"/>
          <w:szCs w:val="22"/>
        </w:rPr>
        <w:t>B. Tuyến tính (Bus)</w:t>
      </w:r>
    </w:p>
    <w:p w14:paraId="659918CC" w14:textId="77777777" w:rsidR="00427522" w:rsidRPr="000B4794" w:rsidRDefault="00427522" w:rsidP="00427522">
      <w:pPr>
        <w:jc w:val="left"/>
        <w:rPr>
          <w:sz w:val="24"/>
          <w:szCs w:val="22"/>
          <w:lang w:val="en-US"/>
        </w:rPr>
      </w:pPr>
      <w:r w:rsidRPr="000B4794">
        <w:rPr>
          <w:sz w:val="24"/>
          <w:szCs w:val="22"/>
        </w:rPr>
        <w:t>C. Sao (Star)</w:t>
      </w:r>
    </w:p>
    <w:p w14:paraId="3D594777" w14:textId="77777777" w:rsidR="00427522" w:rsidRPr="000B4794" w:rsidRDefault="00427522" w:rsidP="00427522">
      <w:pPr>
        <w:jc w:val="left"/>
        <w:rPr>
          <w:sz w:val="24"/>
          <w:szCs w:val="22"/>
          <w:lang w:val="en-US"/>
        </w:rPr>
      </w:pPr>
      <w:r w:rsidRPr="000B4794">
        <w:rPr>
          <w:sz w:val="24"/>
          <w:szCs w:val="22"/>
        </w:rPr>
        <w:t>D. Vòng (Ring)</w:t>
      </w:r>
      <w:r w:rsidRPr="000B4794">
        <w:rPr>
          <w:sz w:val="24"/>
          <w:szCs w:val="22"/>
        </w:rPr>
        <w:br/>
      </w:r>
    </w:p>
    <w:p w14:paraId="251775A7" w14:textId="77777777" w:rsidR="00427522" w:rsidRPr="000B4794" w:rsidRDefault="00427522" w:rsidP="00427522">
      <w:pPr>
        <w:rPr>
          <w:sz w:val="24"/>
          <w:szCs w:val="22"/>
          <w:lang w:val="en-US"/>
        </w:rPr>
      </w:pPr>
      <w:r w:rsidRPr="000B4794">
        <w:rPr>
          <w:b/>
          <w:bCs/>
          <w:sz w:val="24"/>
          <w:szCs w:val="22"/>
          <w:lang w:val="en-US"/>
        </w:rPr>
        <w:t>Câu 8: Hãy cho biết tên gọi của hình trạng mạng (topology) sau là gì?</w:t>
      </w:r>
    </w:p>
    <w:p w14:paraId="10093DD8" w14:textId="77777777" w:rsidR="00427522" w:rsidRPr="000B4794" w:rsidRDefault="00427522" w:rsidP="00427522">
      <w:pPr>
        <w:rPr>
          <w:sz w:val="24"/>
          <w:szCs w:val="22"/>
          <w:lang w:val="en-US"/>
        </w:rPr>
      </w:pPr>
      <w:r w:rsidRPr="000B4794">
        <w:rPr>
          <w:rFonts w:ascii="Arial" w:eastAsia="Times New Roman" w:hAnsi="Arial" w:cs="Arial"/>
          <w:b/>
          <w:bCs/>
          <w:noProof/>
          <w:color w:val="000000"/>
          <w:sz w:val="24"/>
          <w:szCs w:val="22"/>
          <w:bdr w:val="none" w:sz="0" w:space="0" w:color="auto" w:frame="1"/>
        </w:rPr>
        <w:drawing>
          <wp:inline distT="0" distB="0" distL="0" distR="0" wp14:anchorId="4E2467D1" wp14:editId="65AF9D0F">
            <wp:extent cx="4152900" cy="1272540"/>
            <wp:effectExtent l="0" t="0" r="0" b="3810"/>
            <wp:docPr id="10" name="Picture 10" descr="https://lh6.googleusercontent.com/01W7jWL5qoc6A1ei6xS6Qs2ecSHjfFhHjBCGkYLFtQ-O01P1irwhRdB_zetRzDqRxNUwxywIhUAJWsNz79MWmGa-GBcJfQlWl76gv7stsd3qwB7rCy35eEzxpnhw3zvMMc98xDh_lmpD1I06di5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01W7jWL5qoc6A1ei6xS6Qs2ecSHjfFhHjBCGkYLFtQ-O01P1irwhRdB_zetRzDqRxNUwxywIhUAJWsNz79MWmGa-GBcJfQlWl76gv7stsd3qwB7rCy35eEzxpnhw3zvMMc98xDh_lmpD1I06di5Rj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2900" cy="1272540"/>
                    </a:xfrm>
                    <a:prstGeom prst="rect">
                      <a:avLst/>
                    </a:prstGeom>
                    <a:noFill/>
                    <a:ln>
                      <a:noFill/>
                    </a:ln>
                  </pic:spPr>
                </pic:pic>
              </a:graphicData>
            </a:graphic>
          </wp:inline>
        </w:drawing>
      </w:r>
    </w:p>
    <w:p w14:paraId="4D964775" w14:textId="77777777" w:rsidR="00427522" w:rsidRPr="000B4794" w:rsidRDefault="00427522" w:rsidP="00427522">
      <w:pPr>
        <w:rPr>
          <w:sz w:val="24"/>
          <w:szCs w:val="22"/>
          <w:lang w:val="en-US"/>
        </w:rPr>
      </w:pPr>
      <w:r w:rsidRPr="000B4794">
        <w:rPr>
          <w:sz w:val="24"/>
          <w:szCs w:val="22"/>
          <w:lang w:val="en-US"/>
        </w:rPr>
        <w:t>a. Tree (cây)</w:t>
      </w:r>
    </w:p>
    <w:p w14:paraId="194031FE" w14:textId="77777777" w:rsidR="00427522" w:rsidRPr="000B4794" w:rsidRDefault="00427522" w:rsidP="00427522">
      <w:pPr>
        <w:rPr>
          <w:sz w:val="24"/>
          <w:szCs w:val="22"/>
          <w:lang w:val="en-US"/>
        </w:rPr>
      </w:pPr>
      <w:r w:rsidRPr="000B4794">
        <w:rPr>
          <w:sz w:val="24"/>
          <w:szCs w:val="22"/>
          <w:lang w:val="en-US"/>
        </w:rPr>
        <w:t>b. Star (sao)</w:t>
      </w:r>
    </w:p>
    <w:p w14:paraId="4ECA929F"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Bus (tuyến tính)</w:t>
      </w:r>
    </w:p>
    <w:p w14:paraId="4C67C430" w14:textId="77777777" w:rsidR="00427522" w:rsidRPr="000B4794" w:rsidRDefault="00427522" w:rsidP="00427522">
      <w:pPr>
        <w:rPr>
          <w:sz w:val="24"/>
          <w:szCs w:val="22"/>
          <w:lang w:val="en-US"/>
        </w:rPr>
      </w:pPr>
      <w:r w:rsidRPr="000B4794">
        <w:rPr>
          <w:sz w:val="24"/>
          <w:szCs w:val="22"/>
          <w:lang w:val="en-US"/>
        </w:rPr>
        <w:t>d. Ring (vòng)</w:t>
      </w:r>
    </w:p>
    <w:p w14:paraId="43DE4AE4" w14:textId="77777777" w:rsidR="00427522" w:rsidRPr="000B4794" w:rsidRDefault="00427522" w:rsidP="00427522">
      <w:pPr>
        <w:rPr>
          <w:sz w:val="24"/>
          <w:szCs w:val="22"/>
          <w:lang w:val="en-US"/>
        </w:rPr>
      </w:pPr>
      <w:r w:rsidRPr="000B4794">
        <w:rPr>
          <w:b/>
          <w:bCs/>
          <w:sz w:val="24"/>
          <w:szCs w:val="22"/>
          <w:lang w:val="en-US"/>
        </w:rPr>
        <w:t>Câu 9: Hãy cho biết tên gọi của hình trạng mạng (topology) sau là gì?</w:t>
      </w:r>
    </w:p>
    <w:p w14:paraId="41EBE46B" w14:textId="77777777" w:rsidR="00427522" w:rsidRPr="000B4794" w:rsidRDefault="00427522" w:rsidP="00427522">
      <w:pPr>
        <w:rPr>
          <w:sz w:val="24"/>
          <w:szCs w:val="22"/>
          <w:lang w:val="en-US"/>
        </w:rPr>
      </w:pPr>
      <w:r w:rsidRPr="000B4794">
        <w:rPr>
          <w:rFonts w:ascii="Arial" w:eastAsia="Times New Roman" w:hAnsi="Arial" w:cs="Arial"/>
          <w:b/>
          <w:bCs/>
          <w:noProof/>
          <w:color w:val="000000"/>
          <w:sz w:val="24"/>
          <w:szCs w:val="22"/>
          <w:bdr w:val="none" w:sz="0" w:space="0" w:color="auto" w:frame="1"/>
        </w:rPr>
        <w:drawing>
          <wp:inline distT="0" distB="0" distL="0" distR="0" wp14:anchorId="1D292404" wp14:editId="4E575F94">
            <wp:extent cx="2933700" cy="1821180"/>
            <wp:effectExtent l="0" t="0" r="0" b="7620"/>
            <wp:docPr id="7" name="Picture 7" descr="https://lh6.googleusercontent.com/tTIxakLLMGha2edA4nDzCK7V_ESutVu3XEAIJEC9DBP3EipYUDn1SyQ-RTvHHUM0dcFRRG13BPHM6t6Q38hqRraZ4BIKCPPmxItVCUeUc5Wz0_y8l1nhzpR5e72jny-4NoZ6Ou6qEs7tOL_RoEr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tTIxakLLMGha2edA4nDzCK7V_ESutVu3XEAIJEC9DBP3EipYUDn1SyQ-RTvHHUM0dcFRRG13BPHM6t6Q38hqRraZ4BIKCPPmxItVCUeUc5Wz0_y8l1nhzpR5e72jny-4NoZ6Ou6qEs7tOL_RoErlp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3700" cy="1821180"/>
                    </a:xfrm>
                    <a:prstGeom prst="rect">
                      <a:avLst/>
                    </a:prstGeom>
                    <a:noFill/>
                    <a:ln>
                      <a:noFill/>
                    </a:ln>
                  </pic:spPr>
                </pic:pic>
              </a:graphicData>
            </a:graphic>
          </wp:inline>
        </w:drawing>
      </w:r>
    </w:p>
    <w:p w14:paraId="11A6C3AD" w14:textId="77777777" w:rsidR="00427522" w:rsidRPr="000B4794" w:rsidRDefault="00427522" w:rsidP="00427522">
      <w:pPr>
        <w:rPr>
          <w:sz w:val="24"/>
          <w:szCs w:val="22"/>
          <w:lang w:val="en-US"/>
        </w:rPr>
      </w:pPr>
      <w:r w:rsidRPr="000B4794">
        <w:rPr>
          <w:sz w:val="24"/>
          <w:szCs w:val="22"/>
          <w:lang w:val="en-US"/>
        </w:rPr>
        <w:t>a. Bus (tuyến tính)</w:t>
      </w:r>
    </w:p>
    <w:p w14:paraId="45AD7F6A" w14:textId="77777777" w:rsidR="00427522" w:rsidRPr="000B4794" w:rsidRDefault="00427522" w:rsidP="00427522">
      <w:pPr>
        <w:rPr>
          <w:sz w:val="24"/>
          <w:szCs w:val="22"/>
          <w:lang w:val="en-US"/>
        </w:rPr>
      </w:pPr>
      <w:r w:rsidRPr="000B4794">
        <w:rPr>
          <w:sz w:val="24"/>
          <w:szCs w:val="22"/>
          <w:lang w:val="en-US"/>
        </w:rPr>
        <w:t>b. Tree (cây)</w:t>
      </w:r>
    </w:p>
    <w:p w14:paraId="2BFDEEDC" w14:textId="77777777" w:rsidR="00427522" w:rsidRPr="000B4794" w:rsidRDefault="00427522" w:rsidP="00427522">
      <w:pPr>
        <w:rPr>
          <w:sz w:val="24"/>
          <w:szCs w:val="22"/>
          <w:lang w:val="en-US"/>
        </w:rPr>
      </w:pPr>
      <w:r w:rsidRPr="000B4794">
        <w:rPr>
          <w:sz w:val="24"/>
          <w:szCs w:val="22"/>
          <w:lang w:val="en-US"/>
        </w:rPr>
        <w:t>c. Ring (vòng)</w:t>
      </w:r>
    </w:p>
    <w:p w14:paraId="47C1303C"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Star (sao)</w:t>
      </w:r>
    </w:p>
    <w:p w14:paraId="59643E1E" w14:textId="77777777" w:rsidR="00427522" w:rsidRPr="000B4794" w:rsidRDefault="00427522" w:rsidP="00427522">
      <w:pPr>
        <w:rPr>
          <w:sz w:val="24"/>
          <w:szCs w:val="22"/>
          <w:lang w:val="en-US"/>
        </w:rPr>
      </w:pPr>
      <w:r w:rsidRPr="000B4794">
        <w:rPr>
          <w:b/>
          <w:bCs/>
          <w:sz w:val="24"/>
          <w:szCs w:val="22"/>
          <w:lang w:val="en-US"/>
        </w:rPr>
        <w:lastRenderedPageBreak/>
        <w:t>Câu 10: "Mỗi máy tính được nối vào một thiết bị tập trung thông qua một liên kết riêng", mệnh đề này đề cập đến hình trạng mạng?</w:t>
      </w:r>
    </w:p>
    <w:p w14:paraId="75AFFA4F" w14:textId="77777777" w:rsidR="00427522" w:rsidRPr="000B4794" w:rsidRDefault="00427522" w:rsidP="00427522">
      <w:pPr>
        <w:rPr>
          <w:sz w:val="24"/>
          <w:szCs w:val="22"/>
          <w:lang w:val="en-US"/>
        </w:rPr>
      </w:pPr>
      <w:r w:rsidRPr="000B4794">
        <w:rPr>
          <w:sz w:val="24"/>
          <w:szCs w:val="22"/>
          <w:lang w:val="en-US"/>
        </w:rPr>
        <w:t>a. Ring (vòng)</w:t>
      </w:r>
    </w:p>
    <w:p w14:paraId="7B229ABD" w14:textId="77777777" w:rsidR="00427522" w:rsidRPr="000B4794" w:rsidRDefault="00427522" w:rsidP="00427522">
      <w:pPr>
        <w:rPr>
          <w:sz w:val="24"/>
          <w:szCs w:val="22"/>
          <w:lang w:val="en-US"/>
        </w:rPr>
      </w:pPr>
      <w:r w:rsidRPr="000B4794">
        <w:rPr>
          <w:sz w:val="24"/>
          <w:szCs w:val="22"/>
          <w:lang w:val="en-US"/>
        </w:rPr>
        <w:t>b. Bus (tuyến tính)</w:t>
      </w:r>
    </w:p>
    <w:p w14:paraId="7997302E" w14:textId="77777777" w:rsidR="00427522" w:rsidRPr="000B4794" w:rsidRDefault="00427522" w:rsidP="00427522">
      <w:pPr>
        <w:rPr>
          <w:sz w:val="24"/>
          <w:szCs w:val="22"/>
          <w:lang w:val="en-US"/>
        </w:rPr>
      </w:pPr>
      <w:r w:rsidRPr="000B4794">
        <w:rPr>
          <w:sz w:val="24"/>
          <w:szCs w:val="22"/>
          <w:lang w:val="en-US"/>
        </w:rPr>
        <w:t>c. Tree (cây)</w:t>
      </w:r>
    </w:p>
    <w:p w14:paraId="382047BA"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Start (sao)</w:t>
      </w:r>
    </w:p>
    <w:p w14:paraId="496C7D84" w14:textId="77777777" w:rsidR="00427522" w:rsidRPr="000B4794" w:rsidRDefault="00427522" w:rsidP="00427522">
      <w:pPr>
        <w:rPr>
          <w:sz w:val="24"/>
          <w:szCs w:val="22"/>
          <w:lang w:val="en-US"/>
        </w:rPr>
      </w:pPr>
      <w:r w:rsidRPr="000B4794">
        <w:rPr>
          <w:b/>
          <w:bCs/>
          <w:sz w:val="24"/>
          <w:szCs w:val="22"/>
          <w:lang w:val="en-US"/>
        </w:rPr>
        <w:t>Câu 11: Trong thực tế hiện nay người ta thường sử dụng hình thái mạng dạng?</w:t>
      </w:r>
    </w:p>
    <w:p w14:paraId="62180DB6" w14:textId="77777777" w:rsidR="00427522" w:rsidRPr="000B4794" w:rsidRDefault="00427522" w:rsidP="00427522">
      <w:pPr>
        <w:rPr>
          <w:sz w:val="24"/>
          <w:szCs w:val="22"/>
          <w:lang w:val="en-US"/>
        </w:rPr>
      </w:pPr>
      <w:r w:rsidRPr="000B4794">
        <w:rPr>
          <w:sz w:val="24"/>
          <w:szCs w:val="22"/>
          <w:lang w:val="en-US"/>
        </w:rPr>
        <w:t>a. Tuyến tính</w:t>
      </w:r>
    </w:p>
    <w:p w14:paraId="4FD2FA60" w14:textId="77777777" w:rsidR="00427522" w:rsidRPr="000B4794" w:rsidRDefault="00427522" w:rsidP="00427522">
      <w:pPr>
        <w:rPr>
          <w:sz w:val="24"/>
          <w:szCs w:val="22"/>
          <w:lang w:val="en-US"/>
        </w:rPr>
      </w:pPr>
      <w:r w:rsidRPr="000B4794">
        <w:rPr>
          <w:sz w:val="24"/>
          <w:szCs w:val="22"/>
          <w:lang w:val="en-US"/>
        </w:rPr>
        <w:t>b. Vòng</w:t>
      </w:r>
    </w:p>
    <w:p w14:paraId="6BDC06FE" w14:textId="77777777" w:rsidR="00427522" w:rsidRPr="000B4794" w:rsidRDefault="00427522" w:rsidP="00427522">
      <w:pPr>
        <w:rPr>
          <w:sz w:val="24"/>
          <w:szCs w:val="22"/>
          <w:lang w:val="en-US"/>
        </w:rPr>
      </w:pPr>
      <w:r w:rsidRPr="000B4794">
        <w:rPr>
          <w:sz w:val="24"/>
          <w:szCs w:val="22"/>
          <w:lang w:val="en-US"/>
        </w:rPr>
        <w:t>c. Tròn</w:t>
      </w:r>
    </w:p>
    <w:p w14:paraId="73054178"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Sao</w:t>
      </w:r>
    </w:p>
    <w:p w14:paraId="2BAD9AE5" w14:textId="77777777" w:rsidR="00427522" w:rsidRPr="000B4794" w:rsidRDefault="00427522" w:rsidP="00427522">
      <w:pPr>
        <w:rPr>
          <w:sz w:val="24"/>
          <w:szCs w:val="22"/>
          <w:lang w:val="en-US"/>
        </w:rPr>
      </w:pPr>
      <w:r w:rsidRPr="000B4794">
        <w:rPr>
          <w:b/>
          <w:bCs/>
          <w:sz w:val="24"/>
          <w:szCs w:val="22"/>
          <w:lang w:val="en-US"/>
        </w:rPr>
        <w:t>Câu 12: Mệnh đề nào sau đây không đề cập đến hình trạng mạng dạng sao?</w:t>
      </w:r>
    </w:p>
    <w:p w14:paraId="3E1C183C" w14:textId="77777777" w:rsidR="00427522" w:rsidRPr="000B4794" w:rsidRDefault="00427522" w:rsidP="00427522">
      <w:pPr>
        <w:rPr>
          <w:sz w:val="24"/>
          <w:szCs w:val="22"/>
          <w:lang w:val="en-US"/>
        </w:rPr>
      </w:pPr>
      <w:r w:rsidRPr="000B4794">
        <w:rPr>
          <w:sz w:val="24"/>
          <w:szCs w:val="22"/>
          <w:lang w:val="en-US"/>
        </w:rPr>
        <w:t>a. Mạng vẫn hoạt động khi thêm hoặc bớt các máy tính</w:t>
      </w:r>
    </w:p>
    <w:p w14:paraId="56DA95DB" w14:textId="77777777" w:rsidR="00427522" w:rsidRPr="000B4794" w:rsidRDefault="00427522" w:rsidP="00427522">
      <w:pPr>
        <w:rPr>
          <w:sz w:val="24"/>
          <w:szCs w:val="22"/>
          <w:lang w:val="en-US"/>
        </w:rPr>
      </w:pPr>
      <w:r w:rsidRPr="000B4794">
        <w:rPr>
          <w:sz w:val="24"/>
          <w:szCs w:val="22"/>
          <w:lang w:val="en-US"/>
        </w:rPr>
        <w:t>b. Không hoạt động nếu thiết bị tập trung (Hub) bị lỗi</w:t>
      </w:r>
    </w:p>
    <w:p w14:paraId="1AB3C728" w14:textId="77777777" w:rsidR="00427522" w:rsidRPr="000B4794" w:rsidRDefault="00427522" w:rsidP="00427522">
      <w:pPr>
        <w:rPr>
          <w:sz w:val="24"/>
          <w:szCs w:val="22"/>
          <w:lang w:val="en-US"/>
        </w:rPr>
      </w:pPr>
      <w:r w:rsidRPr="000B4794">
        <w:rPr>
          <w:sz w:val="24"/>
          <w:szCs w:val="22"/>
          <w:lang w:val="en-US"/>
        </w:rPr>
        <w:t>c. Dễ cài đặt, dễ phát hiện lỗi</w:t>
      </w:r>
    </w:p>
    <w:p w14:paraId="7DEBFFC7"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Không xảy ra đụng độ khung, nên hiệu suất đạt 100%</w:t>
      </w:r>
    </w:p>
    <w:p w14:paraId="61C0629D" w14:textId="77777777" w:rsidR="00427522" w:rsidRPr="000B4794" w:rsidRDefault="00427522" w:rsidP="00427522">
      <w:pPr>
        <w:spacing w:before="160" w:after="60" w:line="240" w:lineRule="auto"/>
        <w:rPr>
          <w:sz w:val="24"/>
          <w:szCs w:val="22"/>
          <w:lang w:val="en-US"/>
        </w:rPr>
      </w:pPr>
      <w:r w:rsidRPr="000B4794">
        <w:rPr>
          <w:b/>
          <w:bCs/>
          <w:sz w:val="24"/>
          <w:szCs w:val="22"/>
          <w:lang w:val="en-US"/>
        </w:rPr>
        <w:t>Câu 13: Hãy cho biết tên gọi của hình trạng mạng (topology) sau là gì?</w:t>
      </w:r>
    </w:p>
    <w:p w14:paraId="2C93FB7A" w14:textId="77777777" w:rsidR="00427522" w:rsidRPr="000B4794" w:rsidRDefault="00427522" w:rsidP="00427522">
      <w:pPr>
        <w:spacing w:before="160" w:after="60" w:line="240" w:lineRule="auto"/>
        <w:rPr>
          <w:rFonts w:ascii="Times New Roman" w:eastAsia="Times New Roman" w:hAnsi="Times New Roman" w:cs="Times New Roman"/>
          <w:sz w:val="22"/>
          <w:szCs w:val="22"/>
        </w:rPr>
      </w:pPr>
      <w:r w:rsidRPr="000B4794">
        <w:rPr>
          <w:rFonts w:ascii="Arial" w:eastAsia="Times New Roman" w:hAnsi="Arial" w:cs="Arial"/>
          <w:b/>
          <w:bCs/>
          <w:noProof/>
          <w:color w:val="000000"/>
          <w:sz w:val="20"/>
          <w:szCs w:val="20"/>
          <w:bdr w:val="none" w:sz="0" w:space="0" w:color="auto" w:frame="1"/>
          <w:shd w:val="clear" w:color="auto" w:fill="FFFFFF"/>
        </w:rPr>
        <w:drawing>
          <wp:inline distT="0" distB="0" distL="0" distR="0" wp14:anchorId="08FA9E77" wp14:editId="119DEBB6">
            <wp:extent cx="2964180" cy="1554480"/>
            <wp:effectExtent l="0" t="0" r="7620" b="7620"/>
            <wp:docPr id="4" name="Picture 4" descr="https://lh3.googleusercontent.com/pY0FjjcykjRK6w8DvW-KeHDAxQVZ1GJ2n66DXX_HwyoRlLNSamHZS3DqYrmzjjM-3_bZ3IvMeETnpqOMawLTQWjkfJKQuiUN44pkvXruzcE3jJSkwnvMuVbNT31Ehv-tvbntUJaiHdyoYry-Txwt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pY0FjjcykjRK6w8DvW-KeHDAxQVZ1GJ2n66DXX_HwyoRlLNSamHZS3DqYrmzjjM-3_bZ3IvMeETnpqOMawLTQWjkfJKQuiUN44pkvXruzcE3jJSkwnvMuVbNT31Ehv-tvbntUJaiHdyoYry-Txwt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180" cy="1554480"/>
                    </a:xfrm>
                    <a:prstGeom prst="rect">
                      <a:avLst/>
                    </a:prstGeom>
                    <a:noFill/>
                    <a:ln>
                      <a:noFill/>
                    </a:ln>
                  </pic:spPr>
                </pic:pic>
              </a:graphicData>
            </a:graphic>
          </wp:inline>
        </w:drawing>
      </w:r>
    </w:p>
    <w:p w14:paraId="44233403" w14:textId="77777777" w:rsidR="00427522" w:rsidRPr="000B4794" w:rsidRDefault="00427522" w:rsidP="00427522">
      <w:pPr>
        <w:spacing w:before="160" w:after="60" w:line="240" w:lineRule="auto"/>
        <w:rPr>
          <w:sz w:val="24"/>
          <w:szCs w:val="22"/>
          <w:lang w:val="en-US"/>
        </w:rPr>
      </w:pPr>
      <w:r w:rsidRPr="000B4794">
        <w:rPr>
          <w:sz w:val="24"/>
          <w:szCs w:val="22"/>
          <w:lang w:val="en-US"/>
        </w:rPr>
        <w:t>a. Tree (cây)</w:t>
      </w:r>
    </w:p>
    <w:p w14:paraId="158F35E1" w14:textId="77777777" w:rsidR="00427522" w:rsidRPr="000B4794" w:rsidRDefault="00427522" w:rsidP="00427522">
      <w:pPr>
        <w:spacing w:before="160" w:after="60" w:line="240" w:lineRule="auto"/>
        <w:rPr>
          <w:sz w:val="24"/>
          <w:szCs w:val="22"/>
          <w:lang w:val="en-US"/>
        </w:rPr>
      </w:pPr>
      <w:r w:rsidRPr="000B4794">
        <w:rPr>
          <w:sz w:val="24"/>
          <w:szCs w:val="22"/>
          <w:lang w:val="en-US"/>
        </w:rPr>
        <w:t>b. Start (sao)</w:t>
      </w:r>
    </w:p>
    <w:p w14:paraId="3212A399" w14:textId="77777777" w:rsidR="00427522" w:rsidRPr="000B4794" w:rsidRDefault="00427522" w:rsidP="00427522">
      <w:pPr>
        <w:spacing w:before="160" w:after="60" w:line="240" w:lineRule="auto"/>
        <w:rPr>
          <w:sz w:val="24"/>
          <w:szCs w:val="22"/>
          <w:lang w:val="en-US"/>
        </w:rPr>
      </w:pPr>
      <w:r w:rsidRPr="000B4794">
        <w:rPr>
          <w:sz w:val="24"/>
          <w:szCs w:val="22"/>
          <w:u w:val="single"/>
          <w:lang w:val="en-US"/>
        </w:rPr>
        <w:t>c.</w:t>
      </w:r>
      <w:r w:rsidRPr="000B4794">
        <w:rPr>
          <w:sz w:val="24"/>
          <w:szCs w:val="22"/>
          <w:lang w:val="en-US"/>
        </w:rPr>
        <w:t xml:space="preserve"> Ring (vòng)</w:t>
      </w:r>
    </w:p>
    <w:p w14:paraId="101AFA87" w14:textId="77777777" w:rsidR="00427522" w:rsidRPr="000B4794" w:rsidRDefault="00427522" w:rsidP="00427522">
      <w:pPr>
        <w:spacing w:before="160" w:after="60" w:line="240" w:lineRule="auto"/>
        <w:rPr>
          <w:sz w:val="24"/>
          <w:szCs w:val="22"/>
          <w:lang w:val="en-US"/>
        </w:rPr>
      </w:pPr>
      <w:r w:rsidRPr="000B4794">
        <w:rPr>
          <w:sz w:val="24"/>
          <w:szCs w:val="22"/>
          <w:lang w:val="en-US"/>
        </w:rPr>
        <w:t>d. Bus (tuyến tính)</w:t>
      </w:r>
    </w:p>
    <w:p w14:paraId="7609CDA1" w14:textId="77777777" w:rsidR="00427522" w:rsidRPr="000B4794" w:rsidRDefault="00427522" w:rsidP="00427522">
      <w:pPr>
        <w:rPr>
          <w:sz w:val="24"/>
          <w:szCs w:val="22"/>
          <w:lang w:val="en-US"/>
        </w:rPr>
      </w:pPr>
      <w:r w:rsidRPr="000B4794">
        <w:rPr>
          <w:b/>
          <w:bCs/>
          <w:sz w:val="24"/>
          <w:szCs w:val="22"/>
          <w:lang w:val="en-US"/>
        </w:rPr>
        <w:t>Câu 14: Giao thức có ý nghĩa gì trong mạng máy tính?</w:t>
      </w:r>
    </w:p>
    <w:p w14:paraId="7122895B" w14:textId="77777777" w:rsidR="00427522" w:rsidRPr="000B4794" w:rsidRDefault="00427522" w:rsidP="00427522">
      <w:pPr>
        <w:rPr>
          <w:sz w:val="24"/>
          <w:szCs w:val="22"/>
          <w:lang w:val="en-US"/>
        </w:rPr>
      </w:pPr>
      <w:r w:rsidRPr="000B4794">
        <w:rPr>
          <w:sz w:val="24"/>
          <w:szCs w:val="22"/>
          <w:lang w:val="en-US"/>
        </w:rPr>
        <w:t>a. Xác định cách thức các máy tính xử lý dữ liệu bên trong</w:t>
      </w:r>
    </w:p>
    <w:p w14:paraId="54FC493D" w14:textId="77777777" w:rsidR="00427522" w:rsidRPr="000B4794" w:rsidRDefault="00427522" w:rsidP="00427522">
      <w:pPr>
        <w:rPr>
          <w:sz w:val="24"/>
          <w:szCs w:val="22"/>
          <w:lang w:val="en-US"/>
        </w:rPr>
      </w:pPr>
      <w:r w:rsidRPr="000B4794">
        <w:rPr>
          <w:sz w:val="24"/>
          <w:szCs w:val="22"/>
          <w:lang w:val="en-US"/>
        </w:rPr>
        <w:t>b. Xác định ai sẽ nhận thông tin trước</w:t>
      </w:r>
    </w:p>
    <w:p w14:paraId="6D9299A0" w14:textId="77777777" w:rsidR="00427522" w:rsidRPr="000B4794" w:rsidRDefault="00427522" w:rsidP="00427522">
      <w:pPr>
        <w:rPr>
          <w:sz w:val="24"/>
          <w:szCs w:val="22"/>
          <w:lang w:val="en-US"/>
        </w:rPr>
      </w:pPr>
      <w:r w:rsidRPr="000B4794">
        <w:rPr>
          <w:sz w:val="24"/>
          <w:szCs w:val="22"/>
          <w:lang w:val="en-US"/>
        </w:rPr>
        <w:t>c. Xác định tốc độ truyền nhận giữa hai bên</w:t>
      </w:r>
    </w:p>
    <w:p w14:paraId="2C1C819E"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Cung cấp các luật cho sự giao tiếp giữa các máy tính</w:t>
      </w:r>
    </w:p>
    <w:p w14:paraId="5CA552DA" w14:textId="77777777" w:rsidR="00427522" w:rsidRPr="000B4794" w:rsidRDefault="00427522" w:rsidP="00427522">
      <w:pPr>
        <w:rPr>
          <w:sz w:val="24"/>
          <w:szCs w:val="22"/>
          <w:lang w:val="en-US"/>
        </w:rPr>
      </w:pPr>
      <w:r w:rsidRPr="000B4794">
        <w:rPr>
          <w:b/>
          <w:bCs/>
          <w:sz w:val="24"/>
          <w:szCs w:val="22"/>
          <w:lang w:val="en-US"/>
        </w:rPr>
        <w:lastRenderedPageBreak/>
        <w:t>Câu 15: Trong kiến trúc phần mềm của mạng, khái niệm Giao thức (Protocol) được dùng để?</w:t>
      </w:r>
    </w:p>
    <w:p w14:paraId="4D6867D6" w14:textId="77777777" w:rsidR="00427522" w:rsidRPr="000B4794" w:rsidRDefault="00427522" w:rsidP="00427522">
      <w:pPr>
        <w:rPr>
          <w:sz w:val="24"/>
          <w:szCs w:val="22"/>
          <w:lang w:val="en-US"/>
        </w:rPr>
      </w:pPr>
      <w:r w:rsidRPr="000B4794">
        <w:rPr>
          <w:sz w:val="24"/>
          <w:szCs w:val="22"/>
          <w:lang w:val="en-US"/>
        </w:rPr>
        <w:t>A. Mô tả những gì mà một thành phần mạng máy tính cung cấp cho các thành phần khác muốn giao tiếp với nó.</w:t>
      </w:r>
    </w:p>
    <w:p w14:paraId="39645323"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Mô tả cách thức hai thành phần giao tiếp trao đổi thông tin với nhau</w:t>
      </w:r>
    </w:p>
    <w:p w14:paraId="58D629C0" w14:textId="77777777" w:rsidR="00427522" w:rsidRPr="000B4794" w:rsidRDefault="00427522" w:rsidP="00427522">
      <w:pPr>
        <w:rPr>
          <w:sz w:val="24"/>
          <w:szCs w:val="22"/>
          <w:lang w:val="en-US"/>
        </w:rPr>
      </w:pPr>
      <w:r w:rsidRPr="000B4794">
        <w:rPr>
          <w:sz w:val="24"/>
          <w:szCs w:val="22"/>
          <w:lang w:val="en-US"/>
        </w:rPr>
        <w:t>C. Trong kiến trúc phần mềm của mạng không có khái niệm "Dịch vụ"</w:t>
      </w:r>
    </w:p>
    <w:p w14:paraId="2B0C81E5" w14:textId="77777777" w:rsidR="00427522" w:rsidRPr="000B4794" w:rsidRDefault="00427522" w:rsidP="00427522">
      <w:pPr>
        <w:rPr>
          <w:sz w:val="24"/>
          <w:szCs w:val="22"/>
          <w:lang w:val="en-US"/>
        </w:rPr>
      </w:pPr>
      <w:r w:rsidRPr="000B4794">
        <w:rPr>
          <w:sz w:val="24"/>
          <w:szCs w:val="22"/>
          <w:lang w:val="en-US"/>
        </w:rPr>
        <w:t>D. Mô tả cách mà một khách hàng có thể sử dụng được một dịch vụ mạng...</w:t>
      </w:r>
    </w:p>
    <w:p w14:paraId="19DFEB30" w14:textId="77777777" w:rsidR="00427522" w:rsidRPr="000B4794" w:rsidRDefault="00427522" w:rsidP="00427522">
      <w:pPr>
        <w:rPr>
          <w:b/>
          <w:bCs/>
          <w:sz w:val="24"/>
          <w:szCs w:val="22"/>
          <w:lang w:val="en-US"/>
        </w:rPr>
      </w:pPr>
      <w:r w:rsidRPr="000B4794">
        <w:rPr>
          <w:b/>
          <w:bCs/>
          <w:sz w:val="24"/>
          <w:szCs w:val="22"/>
          <w:lang w:val="en-US"/>
        </w:rPr>
        <w:t>Câu 16: Trong kiến trúc phần mềm của mạng, khái niệm Dịch vụ (Service) được dùng để?</w:t>
      </w:r>
    </w:p>
    <w:p w14:paraId="3E4E3E5E"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Mô tả những gì mà một thành phần mạng máy tính cung cấp cho các thành phần khác muốn giao tiếp với nó.</w:t>
      </w:r>
    </w:p>
    <w:p w14:paraId="5ABB8340" w14:textId="77777777" w:rsidR="00427522" w:rsidRPr="000B4794" w:rsidRDefault="00427522" w:rsidP="00427522">
      <w:pPr>
        <w:rPr>
          <w:sz w:val="24"/>
          <w:szCs w:val="22"/>
          <w:lang w:val="en-US"/>
        </w:rPr>
      </w:pPr>
      <w:r w:rsidRPr="000B4794">
        <w:rPr>
          <w:sz w:val="24"/>
          <w:szCs w:val="22"/>
          <w:lang w:val="en-US"/>
        </w:rPr>
        <w:t>B. Mô tả cách thức hai thành phần giao tiếp trao đổi thông tin với nhau</w:t>
      </w:r>
    </w:p>
    <w:p w14:paraId="66A705B0" w14:textId="77777777" w:rsidR="00427522" w:rsidRPr="000B4794" w:rsidRDefault="00427522" w:rsidP="00427522">
      <w:pPr>
        <w:rPr>
          <w:sz w:val="24"/>
          <w:szCs w:val="22"/>
          <w:lang w:val="en-US"/>
        </w:rPr>
      </w:pPr>
      <w:r w:rsidRPr="000B4794">
        <w:rPr>
          <w:sz w:val="24"/>
          <w:szCs w:val="22"/>
          <w:lang w:val="en-US"/>
        </w:rPr>
        <w:t>C. Trong kiến trúc phần mềm của mạng không có khái niệm "Dịch vụ"</w:t>
      </w:r>
    </w:p>
    <w:p w14:paraId="3092302B" w14:textId="77777777" w:rsidR="00427522" w:rsidRPr="000B4794" w:rsidRDefault="00427522" w:rsidP="00427522">
      <w:pPr>
        <w:rPr>
          <w:sz w:val="24"/>
          <w:szCs w:val="22"/>
          <w:lang w:val="en-US"/>
        </w:rPr>
      </w:pPr>
      <w:r w:rsidRPr="000B4794">
        <w:rPr>
          <w:sz w:val="24"/>
          <w:szCs w:val="22"/>
          <w:lang w:val="en-US"/>
        </w:rPr>
        <w:t>D. Mô tả cách mà một khách hàng có thể sử dụng được một dịch vụ mạng...</w:t>
      </w:r>
    </w:p>
    <w:p w14:paraId="734EA56E" w14:textId="77777777" w:rsidR="00427522" w:rsidRPr="000B4794" w:rsidRDefault="00427522" w:rsidP="00427522">
      <w:pPr>
        <w:rPr>
          <w:b/>
          <w:bCs/>
          <w:sz w:val="24"/>
          <w:szCs w:val="22"/>
          <w:lang w:val="en-US"/>
        </w:rPr>
      </w:pPr>
      <w:r w:rsidRPr="000B4794">
        <w:rPr>
          <w:b/>
          <w:bCs/>
          <w:sz w:val="24"/>
          <w:szCs w:val="22"/>
          <w:lang w:val="en-US"/>
        </w:rPr>
        <w:t>Câu 17: Khái niệm nào dưới đây dùng để mô tả những gì mà một thành phần mạng cung cấp cho các thành phần khác muốn giao tiếp với nó?</w:t>
      </w:r>
    </w:p>
    <w:p w14:paraId="2B2D5590" w14:textId="77777777" w:rsidR="00427522" w:rsidRPr="000B4794" w:rsidRDefault="00427522" w:rsidP="00427522">
      <w:pPr>
        <w:rPr>
          <w:sz w:val="24"/>
          <w:szCs w:val="22"/>
          <w:lang w:val="en-US"/>
        </w:rPr>
      </w:pPr>
      <w:r w:rsidRPr="000B4794">
        <w:rPr>
          <w:sz w:val="24"/>
          <w:szCs w:val="22"/>
          <w:lang w:val="en-US"/>
        </w:rPr>
        <w:t>A. Giao diện</w:t>
      </w:r>
    </w:p>
    <w:p w14:paraId="05383EAC" w14:textId="77777777" w:rsidR="00427522" w:rsidRPr="000B4794" w:rsidRDefault="00427522" w:rsidP="00427522">
      <w:pPr>
        <w:rPr>
          <w:sz w:val="24"/>
          <w:szCs w:val="22"/>
          <w:lang w:val="en-US"/>
        </w:rPr>
      </w:pPr>
      <w:r w:rsidRPr="000B4794">
        <w:rPr>
          <w:sz w:val="24"/>
          <w:szCs w:val="22"/>
          <w:lang w:val="en-US"/>
        </w:rPr>
        <w:t>B. Giao tiếp</w:t>
      </w:r>
    </w:p>
    <w:p w14:paraId="59C8F94A"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Dịch vụ</w:t>
      </w:r>
    </w:p>
    <w:p w14:paraId="0E107D8D" w14:textId="77777777" w:rsidR="00427522" w:rsidRPr="000B4794" w:rsidRDefault="00427522" w:rsidP="00427522">
      <w:pPr>
        <w:rPr>
          <w:sz w:val="24"/>
          <w:szCs w:val="22"/>
          <w:lang w:val="en-US"/>
        </w:rPr>
      </w:pPr>
      <w:r w:rsidRPr="000B4794">
        <w:rPr>
          <w:sz w:val="24"/>
          <w:szCs w:val="22"/>
          <w:lang w:val="en-US"/>
        </w:rPr>
        <w:t>D. Giao thức</w:t>
      </w:r>
    </w:p>
    <w:p w14:paraId="29AD52C1" w14:textId="77777777" w:rsidR="00427522" w:rsidRPr="000B4794" w:rsidRDefault="00427522" w:rsidP="00427522">
      <w:pPr>
        <w:rPr>
          <w:b/>
          <w:bCs/>
          <w:sz w:val="24"/>
          <w:szCs w:val="22"/>
          <w:lang w:val="en-US"/>
        </w:rPr>
      </w:pPr>
      <w:r w:rsidRPr="000B4794">
        <w:rPr>
          <w:b/>
          <w:bCs/>
          <w:sz w:val="24"/>
          <w:szCs w:val="22"/>
          <w:lang w:val="en-US"/>
        </w:rPr>
        <w:t>Câu 18: "Mô tả những gì mà một thành phần mạng cung cấp cho các thành phần khác muốn giao tiếp với nó" Mệnh đề này đề cập đến khái niệm nào?</w:t>
      </w:r>
    </w:p>
    <w:p w14:paraId="794C895B"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Dịch vụ</w:t>
      </w:r>
    </w:p>
    <w:p w14:paraId="083E60B2" w14:textId="77777777" w:rsidR="00427522" w:rsidRPr="000B4794" w:rsidRDefault="00427522" w:rsidP="00427522">
      <w:pPr>
        <w:rPr>
          <w:sz w:val="24"/>
          <w:szCs w:val="22"/>
          <w:lang w:val="en-US"/>
        </w:rPr>
      </w:pPr>
      <w:r w:rsidRPr="000B4794">
        <w:rPr>
          <w:sz w:val="24"/>
          <w:szCs w:val="22"/>
          <w:lang w:val="en-US"/>
        </w:rPr>
        <w:t>b. Giao diện</w:t>
      </w:r>
    </w:p>
    <w:p w14:paraId="5C105139" w14:textId="77777777" w:rsidR="00427522" w:rsidRPr="000B4794" w:rsidRDefault="00427522" w:rsidP="00427522">
      <w:pPr>
        <w:rPr>
          <w:sz w:val="24"/>
          <w:szCs w:val="22"/>
          <w:lang w:val="en-US"/>
        </w:rPr>
      </w:pPr>
      <w:r w:rsidRPr="000B4794">
        <w:rPr>
          <w:sz w:val="24"/>
          <w:szCs w:val="22"/>
          <w:lang w:val="en-US"/>
        </w:rPr>
        <w:t>c. Giao tiếp</w:t>
      </w:r>
    </w:p>
    <w:p w14:paraId="7908D943" w14:textId="77777777" w:rsidR="00427522" w:rsidRPr="000B4794" w:rsidRDefault="00427522" w:rsidP="00427522">
      <w:pPr>
        <w:rPr>
          <w:sz w:val="24"/>
          <w:szCs w:val="22"/>
          <w:lang w:val="en-US"/>
        </w:rPr>
      </w:pPr>
      <w:r w:rsidRPr="000B4794">
        <w:rPr>
          <w:sz w:val="24"/>
          <w:szCs w:val="22"/>
          <w:lang w:val="en-US"/>
        </w:rPr>
        <w:t>d. Giao thức</w:t>
      </w:r>
    </w:p>
    <w:p w14:paraId="6383CC35" w14:textId="77777777" w:rsidR="00427522" w:rsidRPr="000B4794" w:rsidRDefault="00427522" w:rsidP="00427522">
      <w:pPr>
        <w:jc w:val="left"/>
        <w:rPr>
          <w:b/>
          <w:bCs/>
          <w:sz w:val="24"/>
          <w:szCs w:val="22"/>
          <w:lang w:val="en-US"/>
        </w:rPr>
      </w:pPr>
      <w:r w:rsidRPr="000B4794">
        <w:rPr>
          <w:b/>
          <w:bCs/>
          <w:sz w:val="24"/>
          <w:szCs w:val="22"/>
        </w:rPr>
        <w:t>Câu 19: Trong kiến trúc phần mềm của mạng, khái niệm Dịch vụ (Service) được dùng để làm gì?</w:t>
      </w:r>
    </w:p>
    <w:p w14:paraId="523E0A9C" w14:textId="77777777" w:rsidR="00427522" w:rsidRPr="000B4794" w:rsidRDefault="00427522" w:rsidP="00427522">
      <w:pPr>
        <w:jc w:val="left"/>
        <w:rPr>
          <w:sz w:val="24"/>
          <w:szCs w:val="22"/>
          <w:lang w:val="en-US"/>
        </w:rPr>
      </w:pPr>
      <w:r w:rsidRPr="000B4794">
        <w:rPr>
          <w:sz w:val="24"/>
          <w:szCs w:val="22"/>
        </w:rPr>
        <w:t>A. Mô tả cách thức truy cập vào một dịch vụ</w:t>
      </w:r>
    </w:p>
    <w:p w14:paraId="3129D817" w14:textId="77777777" w:rsidR="00427522" w:rsidRPr="000B4794" w:rsidRDefault="00427522" w:rsidP="00427522">
      <w:pPr>
        <w:jc w:val="left"/>
        <w:rPr>
          <w:sz w:val="24"/>
          <w:szCs w:val="22"/>
          <w:lang w:val="en-US"/>
        </w:rPr>
      </w:pPr>
      <w:r w:rsidRPr="000B4794">
        <w:rPr>
          <w:sz w:val="24"/>
          <w:szCs w:val="22"/>
        </w:rPr>
        <w:t>B. Mô tả cách sử dụng dịch vụ</w:t>
      </w:r>
    </w:p>
    <w:p w14:paraId="2D53C6E5" w14:textId="77777777" w:rsidR="00427522" w:rsidRPr="000B4794" w:rsidRDefault="00427522" w:rsidP="00427522">
      <w:pPr>
        <w:jc w:val="left"/>
        <w:rPr>
          <w:sz w:val="24"/>
          <w:szCs w:val="22"/>
          <w:lang w:val="en-US"/>
        </w:rPr>
      </w:pPr>
      <w:r w:rsidRPr="000B4794">
        <w:rPr>
          <w:sz w:val="24"/>
          <w:szCs w:val="22"/>
        </w:rPr>
        <w:t>C. Mô tả cách thức hai thành phần giao tiếp trao đổi thông tin với nhau</w:t>
      </w:r>
    </w:p>
    <w:p w14:paraId="0201FF2F" w14:textId="77777777" w:rsidR="00427522" w:rsidRPr="000B4794" w:rsidRDefault="00427522" w:rsidP="00427522">
      <w:pPr>
        <w:jc w:val="left"/>
        <w:rPr>
          <w:sz w:val="24"/>
          <w:szCs w:val="22"/>
          <w:lang w:val="en-US"/>
        </w:rPr>
      </w:pPr>
      <w:r w:rsidRPr="000B4794">
        <w:rPr>
          <w:sz w:val="24"/>
          <w:szCs w:val="22"/>
          <w:u w:val="single"/>
        </w:rPr>
        <w:t>D.</w:t>
      </w:r>
      <w:r w:rsidRPr="000B4794">
        <w:rPr>
          <w:sz w:val="24"/>
          <w:szCs w:val="22"/>
        </w:rPr>
        <w:t xml:space="preserve"> Chỉ ra những gì mà một máy chủ có thể cung cấp cho các khách hàng</w:t>
      </w:r>
    </w:p>
    <w:p w14:paraId="21A76633" w14:textId="77777777" w:rsidR="00427522" w:rsidRPr="000B4794" w:rsidRDefault="00427522" w:rsidP="00427522">
      <w:pPr>
        <w:rPr>
          <w:sz w:val="24"/>
          <w:szCs w:val="22"/>
          <w:lang w:val="en-US"/>
        </w:rPr>
      </w:pPr>
      <w:r w:rsidRPr="000B4794">
        <w:rPr>
          <w:sz w:val="24"/>
          <w:szCs w:val="22"/>
          <w:lang w:val="en-US"/>
        </w:rPr>
        <w:t>(</w:t>
      </w:r>
      <w:r w:rsidRPr="000B4794">
        <w:rPr>
          <w:b/>
          <w:bCs/>
          <w:sz w:val="24"/>
          <w:szCs w:val="22"/>
          <w:lang w:val="en-US"/>
        </w:rPr>
        <w:t>Giải thích:</w:t>
      </w:r>
      <w:r w:rsidRPr="000B4794">
        <w:rPr>
          <w:sz w:val="24"/>
          <w:szCs w:val="22"/>
        </w:rPr>
        <w:t xml:space="preserve"> Dịch vụ mô tả "cái gì" được cung cấp cho tầng trên, trong khi giao thức mô tả "cách thức" giao tiếp).</w:t>
      </w:r>
    </w:p>
    <w:p w14:paraId="2E0867E1" w14:textId="77777777" w:rsidR="00427522" w:rsidRPr="000B4794" w:rsidRDefault="00427522" w:rsidP="00427522">
      <w:pPr>
        <w:spacing w:before="160" w:after="60" w:line="240" w:lineRule="auto"/>
        <w:rPr>
          <w:sz w:val="24"/>
          <w:szCs w:val="22"/>
          <w:lang w:val="en-US"/>
        </w:rPr>
      </w:pPr>
    </w:p>
    <w:p w14:paraId="1385F9CF" w14:textId="77777777" w:rsidR="00427522" w:rsidRPr="000B4794" w:rsidRDefault="00427522" w:rsidP="00427522">
      <w:pPr>
        <w:rPr>
          <w:sz w:val="24"/>
          <w:szCs w:val="22"/>
          <w:lang w:val="en-US"/>
        </w:rPr>
      </w:pPr>
      <w:r w:rsidRPr="000B4794">
        <w:rPr>
          <w:b/>
          <w:bCs/>
          <w:sz w:val="24"/>
          <w:szCs w:val="22"/>
          <w:lang w:val="en-US"/>
        </w:rPr>
        <w:t>Câu 20: Khái niệm dùng để mô tả cách mà một khách hàng có thể sử dụng được các dịch vụ mạng và cách các dịch vụ có thể được truy cập đến</w:t>
      </w:r>
    </w:p>
    <w:p w14:paraId="15CD303A" w14:textId="77777777" w:rsidR="00427522" w:rsidRPr="000B4794" w:rsidRDefault="00427522" w:rsidP="00427522">
      <w:pPr>
        <w:rPr>
          <w:sz w:val="24"/>
          <w:szCs w:val="22"/>
          <w:lang w:val="en-US"/>
        </w:rPr>
      </w:pPr>
      <w:r w:rsidRPr="000B4794">
        <w:rPr>
          <w:sz w:val="24"/>
          <w:szCs w:val="22"/>
          <w:lang w:val="en-US"/>
        </w:rPr>
        <w:t>A. Dịch vụ</w:t>
      </w:r>
    </w:p>
    <w:p w14:paraId="7BBFD31E" w14:textId="77777777" w:rsidR="00427522" w:rsidRPr="000B4794" w:rsidRDefault="00427522" w:rsidP="00427522">
      <w:pPr>
        <w:rPr>
          <w:sz w:val="24"/>
          <w:szCs w:val="22"/>
          <w:lang w:val="en-US"/>
        </w:rPr>
      </w:pPr>
      <w:r w:rsidRPr="000B4794">
        <w:rPr>
          <w:sz w:val="24"/>
          <w:szCs w:val="22"/>
          <w:lang w:val="en-US"/>
        </w:rPr>
        <w:t>B. Phần mềm mạng</w:t>
      </w:r>
    </w:p>
    <w:p w14:paraId="091332FE" w14:textId="77777777" w:rsidR="00427522" w:rsidRPr="000B4794" w:rsidRDefault="00427522" w:rsidP="00427522">
      <w:pPr>
        <w:rPr>
          <w:sz w:val="24"/>
          <w:szCs w:val="22"/>
          <w:lang w:val="en-US"/>
        </w:rPr>
      </w:pPr>
      <w:r w:rsidRPr="000B4794">
        <w:rPr>
          <w:sz w:val="24"/>
          <w:szCs w:val="22"/>
          <w:lang w:val="en-US"/>
        </w:rPr>
        <w:t>C. Giao thức</w:t>
      </w:r>
    </w:p>
    <w:p w14:paraId="4097EEF3"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Giao diện</w:t>
      </w:r>
    </w:p>
    <w:p w14:paraId="1FB6AE5B" w14:textId="77777777" w:rsidR="00427522" w:rsidRPr="000B4794" w:rsidRDefault="00427522" w:rsidP="00427522">
      <w:pPr>
        <w:rPr>
          <w:sz w:val="24"/>
          <w:szCs w:val="22"/>
          <w:lang w:val="en-US"/>
        </w:rPr>
      </w:pPr>
      <w:r w:rsidRPr="000B4794">
        <w:rPr>
          <w:b/>
          <w:bCs/>
          <w:sz w:val="24"/>
          <w:szCs w:val="22"/>
          <w:lang w:val="en-US"/>
        </w:rPr>
        <w:t>Câu 21: "Mô tả cách mà một khách hàng có thể sử dụng được các dịch vụ mạng và cách các dịch vụ có thể được truy cập đến" Mệnh đề này đề cập đến khái niệm nào?</w:t>
      </w:r>
    </w:p>
    <w:p w14:paraId="3E4B96E0" w14:textId="77777777" w:rsidR="00427522" w:rsidRPr="000B4794" w:rsidRDefault="00427522" w:rsidP="00427522">
      <w:pPr>
        <w:rPr>
          <w:sz w:val="24"/>
          <w:szCs w:val="22"/>
          <w:lang w:val="en-US"/>
        </w:rPr>
      </w:pPr>
      <w:r w:rsidRPr="000B4794">
        <w:rPr>
          <w:sz w:val="24"/>
          <w:szCs w:val="22"/>
          <w:lang w:val="en-US"/>
        </w:rPr>
        <w:t>a. Phần mềm mạng</w:t>
      </w:r>
    </w:p>
    <w:p w14:paraId="74E7E397" w14:textId="77777777" w:rsidR="00427522" w:rsidRPr="000B4794" w:rsidRDefault="00427522" w:rsidP="00427522">
      <w:pPr>
        <w:rPr>
          <w:sz w:val="24"/>
          <w:szCs w:val="22"/>
          <w:lang w:val="en-US"/>
        </w:rPr>
      </w:pPr>
      <w:r w:rsidRPr="000B4794">
        <w:rPr>
          <w:sz w:val="24"/>
          <w:szCs w:val="22"/>
          <w:lang w:val="en-US"/>
        </w:rPr>
        <w:t>b. Giao thức</w:t>
      </w:r>
    </w:p>
    <w:p w14:paraId="7F131E59"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Giao diện</w:t>
      </w:r>
    </w:p>
    <w:p w14:paraId="1B803E56" w14:textId="77777777" w:rsidR="00427522" w:rsidRPr="000B4794" w:rsidRDefault="00427522" w:rsidP="00427522">
      <w:pPr>
        <w:rPr>
          <w:sz w:val="24"/>
          <w:szCs w:val="22"/>
          <w:lang w:val="en-US"/>
        </w:rPr>
      </w:pPr>
      <w:r w:rsidRPr="000B4794">
        <w:rPr>
          <w:sz w:val="24"/>
          <w:szCs w:val="22"/>
          <w:lang w:val="en-US"/>
        </w:rPr>
        <w:t>d. Dịch vụ</w:t>
      </w:r>
    </w:p>
    <w:p w14:paraId="21E4226A" w14:textId="77777777" w:rsidR="00427522" w:rsidRPr="000B4794" w:rsidRDefault="00427522" w:rsidP="00427522">
      <w:pPr>
        <w:rPr>
          <w:sz w:val="24"/>
          <w:szCs w:val="22"/>
          <w:lang w:val="en-US"/>
        </w:rPr>
      </w:pPr>
      <w:r w:rsidRPr="000B4794">
        <w:rPr>
          <w:b/>
          <w:bCs/>
          <w:sz w:val="24"/>
          <w:szCs w:val="22"/>
          <w:lang w:val="en-US"/>
        </w:rPr>
        <w:t>Câu 22: Mục đích của việc tổ chức hệ thống mạng được thành một chồng (stack) các tầng (lớp) khác nhau là để giảm độ phức tạp trong quá trình thiết kế và xây dựng?</w:t>
      </w:r>
    </w:p>
    <w:p w14:paraId="480906B0" w14:textId="77777777" w:rsidR="00427522" w:rsidRPr="000B4794" w:rsidRDefault="00427522" w:rsidP="00427522">
      <w:pPr>
        <w:rPr>
          <w:sz w:val="24"/>
          <w:szCs w:val="22"/>
          <w:lang w:val="en-US"/>
        </w:rPr>
      </w:pPr>
      <w:r w:rsidRPr="000B4794">
        <w:rPr>
          <w:sz w:val="24"/>
          <w:szCs w:val="22"/>
          <w:lang w:val="en-US"/>
        </w:rPr>
        <w:t>a. Sai</w:t>
      </w:r>
    </w:p>
    <w:p w14:paraId="1D526109"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Đúng</w:t>
      </w:r>
    </w:p>
    <w:p w14:paraId="7C615A9A" w14:textId="77777777" w:rsidR="00427522" w:rsidRPr="000B4794" w:rsidRDefault="00427522" w:rsidP="00427522">
      <w:pPr>
        <w:rPr>
          <w:sz w:val="24"/>
          <w:szCs w:val="22"/>
          <w:lang w:val="en-US"/>
        </w:rPr>
      </w:pPr>
      <w:r w:rsidRPr="000B4794">
        <w:rPr>
          <w:b/>
          <w:bCs/>
          <w:sz w:val="24"/>
          <w:szCs w:val="22"/>
          <w:lang w:val="en-US"/>
        </w:rPr>
        <w:t>Câu 23: Mục đích của việc tổ chức các chương trình ứng dụng thành nhiều tầng là?</w:t>
      </w:r>
    </w:p>
    <w:p w14:paraId="3DDDB8F6" w14:textId="77777777" w:rsidR="00427522" w:rsidRPr="000B4794" w:rsidRDefault="00427522" w:rsidP="00427522">
      <w:pPr>
        <w:rPr>
          <w:sz w:val="24"/>
          <w:szCs w:val="22"/>
          <w:lang w:val="en-US"/>
        </w:rPr>
      </w:pPr>
      <w:r w:rsidRPr="000B4794">
        <w:rPr>
          <w:sz w:val="24"/>
          <w:szCs w:val="22"/>
          <w:lang w:val="en-US"/>
        </w:rPr>
        <w:t>A. Để cho người gửi biết được địa chỉ của người nhận</w:t>
      </w:r>
    </w:p>
    <w:p w14:paraId="7E0D884F" w14:textId="77777777" w:rsidR="00427522" w:rsidRPr="000B4794" w:rsidRDefault="00427522" w:rsidP="00427522">
      <w:pPr>
        <w:rPr>
          <w:sz w:val="24"/>
          <w:szCs w:val="22"/>
          <w:lang w:val="en-US"/>
        </w:rPr>
      </w:pPr>
      <w:r w:rsidRPr="000B4794">
        <w:rPr>
          <w:sz w:val="24"/>
          <w:szCs w:val="22"/>
          <w:lang w:val="en-US"/>
        </w:rPr>
        <w:t>B. Để cung cấp các dịch vụ không bị lỗi đến các ứng dụng</w:t>
      </w:r>
    </w:p>
    <w:p w14:paraId="683341D2" w14:textId="77777777" w:rsidR="00427522" w:rsidRPr="000B4794" w:rsidRDefault="00427522" w:rsidP="00427522">
      <w:pPr>
        <w:rPr>
          <w:sz w:val="24"/>
          <w:szCs w:val="22"/>
          <w:lang w:val="en-US"/>
        </w:rPr>
      </w:pPr>
      <w:r w:rsidRPr="000B4794">
        <w:rPr>
          <w:sz w:val="24"/>
          <w:szCs w:val="22"/>
          <w:lang w:val="en-US"/>
        </w:rPr>
        <w:t>C. Các phát biểu trên đều sai</w:t>
      </w:r>
    </w:p>
    <w:p w14:paraId="117110B3"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Giảm độ phức tạp tổng thể của các chương trình</w:t>
      </w:r>
    </w:p>
    <w:p w14:paraId="399A5CB9" w14:textId="77777777" w:rsidR="00427522" w:rsidRPr="000B4794" w:rsidRDefault="00427522" w:rsidP="00427522">
      <w:pPr>
        <w:rPr>
          <w:sz w:val="24"/>
          <w:szCs w:val="22"/>
          <w:lang w:val="en-US"/>
        </w:rPr>
      </w:pPr>
      <w:r w:rsidRPr="000B4794">
        <w:rPr>
          <w:b/>
          <w:bCs/>
          <w:sz w:val="24"/>
          <w:szCs w:val="22"/>
          <w:lang w:val="en-US"/>
        </w:rPr>
        <w:t>Câu 24:</w:t>
      </w:r>
      <w:r w:rsidRPr="000B4794">
        <w:rPr>
          <w:sz w:val="24"/>
          <w:szCs w:val="22"/>
          <w:lang w:val="en-US"/>
        </w:rPr>
        <w:t xml:space="preserve"> </w:t>
      </w:r>
      <w:r w:rsidRPr="000B4794">
        <w:rPr>
          <w:b/>
          <w:bCs/>
          <w:sz w:val="24"/>
          <w:szCs w:val="22"/>
          <w:lang w:val="en-US"/>
        </w:rPr>
        <w:t>Trong mô hình OSI, đâu là mối quan hệ của một tầng (N) đối với tầng bên trên nó (N+1):</w:t>
      </w:r>
      <w:r w:rsidRPr="000B4794">
        <w:rPr>
          <w:sz w:val="24"/>
          <w:szCs w:val="22"/>
          <w:lang w:val="en-US"/>
        </w:rPr>
        <w:t xml:space="preserve"> </w:t>
      </w:r>
    </w:p>
    <w:p w14:paraId="71E3F9CC" w14:textId="77777777" w:rsidR="00427522" w:rsidRPr="000B4794" w:rsidRDefault="00427522" w:rsidP="00427522">
      <w:pPr>
        <w:rPr>
          <w:sz w:val="24"/>
          <w:szCs w:val="22"/>
          <w:lang w:val="en-US"/>
        </w:rPr>
      </w:pPr>
      <w:r w:rsidRPr="000B4794">
        <w:rPr>
          <w:sz w:val="24"/>
          <w:szCs w:val="22"/>
          <w:lang w:val="en-US"/>
        </w:rPr>
        <w:t xml:space="preserve">A. Tầng N không có tác động gì lên tầng N+1 </w:t>
      </w:r>
    </w:p>
    <w:p w14:paraId="51F30A15" w14:textId="77777777" w:rsidR="00427522" w:rsidRPr="000B4794" w:rsidRDefault="00427522" w:rsidP="00427522">
      <w:pPr>
        <w:rPr>
          <w:sz w:val="24"/>
          <w:szCs w:val="22"/>
          <w:lang w:val="en-US"/>
        </w:rPr>
      </w:pPr>
      <w:r w:rsidRPr="000B4794">
        <w:rPr>
          <w:sz w:val="24"/>
          <w:szCs w:val="22"/>
          <w:lang w:val="en-US"/>
        </w:rPr>
        <w:t xml:space="preserve">B. Tầng N+1 bổ sung một phần đầu vào thông tin nhận được từ tầng N </w:t>
      </w:r>
    </w:p>
    <w:p w14:paraId="73D6B4F2" w14:textId="77777777" w:rsidR="00427522" w:rsidRPr="000B4794" w:rsidRDefault="00427522" w:rsidP="00427522">
      <w:pPr>
        <w:rPr>
          <w:sz w:val="24"/>
          <w:szCs w:val="22"/>
          <w:lang w:val="en-US"/>
        </w:rPr>
      </w:pPr>
      <w:r w:rsidRPr="000B4794">
        <w:rPr>
          <w:sz w:val="24"/>
          <w:szCs w:val="22"/>
          <w:lang w:val="en-US"/>
        </w:rPr>
        <w:t xml:space="preserve">C.Tầng N vận dụng các dịch vụ do tầng N+1 cung cấp </w:t>
      </w:r>
    </w:p>
    <w:p w14:paraId="0EE8A8A5"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Tầng N cung cấp các dịch vụ cho tầng N+1  </w:t>
      </w:r>
    </w:p>
    <w:p w14:paraId="0E9A77D1" w14:textId="77777777" w:rsidR="00427522" w:rsidRPr="000B4794" w:rsidRDefault="00427522" w:rsidP="00427522">
      <w:pPr>
        <w:rPr>
          <w:sz w:val="24"/>
          <w:szCs w:val="22"/>
          <w:lang w:val="en-US"/>
        </w:rPr>
      </w:pPr>
      <w:r w:rsidRPr="000B4794">
        <w:rPr>
          <w:b/>
          <w:bCs/>
          <w:sz w:val="24"/>
          <w:szCs w:val="22"/>
          <w:lang w:val="en-US"/>
        </w:rPr>
        <w:t>Câu 25:</w:t>
      </w:r>
      <w:r w:rsidRPr="000B4794">
        <w:rPr>
          <w:sz w:val="24"/>
          <w:szCs w:val="22"/>
          <w:lang w:val="en-US"/>
        </w:rPr>
        <w:t xml:space="preserve"> </w:t>
      </w:r>
      <w:r w:rsidRPr="000B4794">
        <w:rPr>
          <w:b/>
          <w:bCs/>
          <w:sz w:val="24"/>
          <w:szCs w:val="22"/>
          <w:lang w:val="en-US"/>
        </w:rPr>
        <w:t>Khi dữ liệu di chuyển từ cao xuống thấp hơn (top-down) thì các phần đầu (header) sẽ được?</w:t>
      </w:r>
      <w:r w:rsidRPr="000B4794">
        <w:rPr>
          <w:sz w:val="24"/>
          <w:szCs w:val="22"/>
          <w:lang w:val="en-US"/>
        </w:rPr>
        <w:t xml:space="preserve"> </w:t>
      </w:r>
    </w:p>
    <w:p w14:paraId="56F35767" w14:textId="77777777" w:rsidR="00427522" w:rsidRPr="000B4794" w:rsidRDefault="00427522" w:rsidP="00427522">
      <w:pPr>
        <w:rPr>
          <w:sz w:val="24"/>
          <w:szCs w:val="22"/>
          <w:lang w:val="en-US"/>
        </w:rPr>
      </w:pPr>
      <w:r w:rsidRPr="000B4794">
        <w:rPr>
          <w:sz w:val="24"/>
          <w:szCs w:val="22"/>
          <w:lang w:val="en-US"/>
        </w:rPr>
        <w:t xml:space="preserve">A. Loại bỏ dần </w:t>
      </w:r>
    </w:p>
    <w:p w14:paraId="506CF963" w14:textId="77777777" w:rsidR="00427522" w:rsidRPr="000B4794" w:rsidRDefault="00427522" w:rsidP="00427522">
      <w:pPr>
        <w:rPr>
          <w:sz w:val="24"/>
          <w:szCs w:val="22"/>
          <w:lang w:val="en-US"/>
        </w:rPr>
      </w:pPr>
      <w:r w:rsidRPr="000B4794">
        <w:rPr>
          <w:sz w:val="24"/>
          <w:szCs w:val="22"/>
          <w:lang w:val="en-US"/>
        </w:rPr>
        <w:t xml:space="preserve">B. Sắp xếp dần </w:t>
      </w:r>
    </w:p>
    <w:p w14:paraId="7FA8252D" w14:textId="77777777" w:rsidR="00427522" w:rsidRPr="000B4794" w:rsidRDefault="00427522" w:rsidP="00427522">
      <w:pPr>
        <w:rPr>
          <w:sz w:val="24"/>
          <w:szCs w:val="22"/>
          <w:lang w:val="en-US"/>
        </w:rPr>
      </w:pPr>
      <w:r w:rsidRPr="000B4794">
        <w:rPr>
          <w:sz w:val="24"/>
          <w:szCs w:val="22"/>
          <w:lang w:val="en-US"/>
        </w:rPr>
        <w:lastRenderedPageBreak/>
        <w:t xml:space="preserve">C.Thay đổi vị trí </w:t>
      </w:r>
    </w:p>
    <w:p w14:paraId="70A723DC"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Thêm vào dần  </w:t>
      </w:r>
    </w:p>
    <w:p w14:paraId="57179A25" w14:textId="77777777" w:rsidR="00427522" w:rsidRPr="000B4794" w:rsidRDefault="00427522" w:rsidP="00427522">
      <w:pPr>
        <w:rPr>
          <w:sz w:val="24"/>
          <w:szCs w:val="22"/>
          <w:lang w:val="en-US"/>
        </w:rPr>
      </w:pPr>
      <w:r w:rsidRPr="000B4794">
        <w:rPr>
          <w:b/>
          <w:bCs/>
          <w:sz w:val="24"/>
          <w:szCs w:val="22"/>
          <w:lang w:val="en-US"/>
        </w:rPr>
        <w:t>Câu 26: Dịch vụ mạng nào dưới đây hoạt động theo mô hình không kết nối?</w:t>
      </w:r>
    </w:p>
    <w:p w14:paraId="3F815495" w14:textId="77777777" w:rsidR="00427522" w:rsidRPr="000B4794" w:rsidRDefault="00427522" w:rsidP="00427522">
      <w:pPr>
        <w:rPr>
          <w:sz w:val="24"/>
          <w:szCs w:val="22"/>
          <w:lang w:val="en-US"/>
        </w:rPr>
      </w:pPr>
      <w:r w:rsidRPr="000B4794">
        <w:rPr>
          <w:sz w:val="24"/>
          <w:szCs w:val="22"/>
          <w:lang w:val="en-US"/>
        </w:rPr>
        <w:t>A. Không có dịch vụ nào hoạt động theo mô hình này</w:t>
      </w:r>
    </w:p>
    <w:p w14:paraId="5F96BB7B" w14:textId="77777777" w:rsidR="00427522" w:rsidRPr="000B4794" w:rsidRDefault="00427522" w:rsidP="00427522">
      <w:pPr>
        <w:rPr>
          <w:sz w:val="24"/>
          <w:szCs w:val="22"/>
          <w:lang w:val="en-US"/>
        </w:rPr>
      </w:pPr>
      <w:r w:rsidRPr="000B4794">
        <w:rPr>
          <w:sz w:val="24"/>
          <w:szCs w:val="22"/>
          <w:lang w:val="en-US"/>
        </w:rPr>
        <w:t>B. Nối kết định hướng</w:t>
      </w:r>
    </w:p>
    <w:p w14:paraId="34A35858" w14:textId="77777777" w:rsidR="00427522" w:rsidRPr="000B4794" w:rsidRDefault="00427522" w:rsidP="00427522">
      <w:pPr>
        <w:rPr>
          <w:sz w:val="24"/>
          <w:szCs w:val="22"/>
          <w:lang w:val="en-US"/>
        </w:rPr>
      </w:pPr>
      <w:r w:rsidRPr="000B4794">
        <w:rPr>
          <w:sz w:val="24"/>
          <w:szCs w:val="22"/>
          <w:lang w:val="en-US"/>
        </w:rPr>
        <w:t>C. Nối kết một chiều</w:t>
      </w:r>
    </w:p>
    <w:p w14:paraId="7980E8B4"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Không nối kết</w:t>
      </w:r>
    </w:p>
    <w:p w14:paraId="616C3F32" w14:textId="77777777" w:rsidR="00427522" w:rsidRPr="000B4794" w:rsidRDefault="00427522" w:rsidP="00427522">
      <w:pPr>
        <w:rPr>
          <w:sz w:val="24"/>
          <w:szCs w:val="22"/>
          <w:lang w:val="en-US"/>
        </w:rPr>
      </w:pPr>
      <w:r w:rsidRPr="000B4794">
        <w:rPr>
          <w:b/>
          <w:bCs/>
          <w:sz w:val="24"/>
          <w:szCs w:val="22"/>
          <w:lang w:val="en-US"/>
        </w:rPr>
        <w:t>Câu 27: Dịch vụ mạng nào dưới đây vận hành theo mô hình thư tín?</w:t>
      </w:r>
    </w:p>
    <w:p w14:paraId="10C13A1B" w14:textId="77777777" w:rsidR="00427522" w:rsidRPr="000B4794" w:rsidRDefault="00427522" w:rsidP="00427522">
      <w:pPr>
        <w:rPr>
          <w:sz w:val="24"/>
          <w:szCs w:val="22"/>
          <w:lang w:val="en-US"/>
        </w:rPr>
      </w:pPr>
      <w:r w:rsidRPr="000B4794">
        <w:rPr>
          <w:sz w:val="24"/>
          <w:szCs w:val="22"/>
          <w:lang w:val="en-US"/>
        </w:rPr>
        <w:t>a. Định hướng kết nối</w:t>
      </w:r>
    </w:p>
    <w:p w14:paraId="5FDEE896" w14:textId="77777777" w:rsidR="00427522" w:rsidRPr="000B4794" w:rsidRDefault="00427522" w:rsidP="00427522">
      <w:pPr>
        <w:rPr>
          <w:sz w:val="24"/>
          <w:szCs w:val="22"/>
          <w:lang w:val="en-US"/>
        </w:rPr>
      </w:pPr>
      <w:r w:rsidRPr="000B4794">
        <w:rPr>
          <w:sz w:val="24"/>
          <w:szCs w:val="22"/>
          <w:lang w:val="en-US"/>
        </w:rPr>
        <w:t>b. Không có dịch vụ nào hoạt động theo mô hình này</w:t>
      </w:r>
    </w:p>
    <w:p w14:paraId="058DA6FA"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Không kết nối</w:t>
      </w:r>
    </w:p>
    <w:p w14:paraId="264B6830" w14:textId="77777777" w:rsidR="00427522" w:rsidRPr="000B4794" w:rsidRDefault="00427522" w:rsidP="00427522">
      <w:pPr>
        <w:rPr>
          <w:sz w:val="24"/>
          <w:szCs w:val="22"/>
          <w:lang w:val="en-US"/>
        </w:rPr>
      </w:pPr>
      <w:r w:rsidRPr="000B4794">
        <w:rPr>
          <w:sz w:val="24"/>
          <w:szCs w:val="22"/>
          <w:lang w:val="en-US"/>
        </w:rPr>
        <w:t>d. Bán kết nối</w:t>
      </w:r>
    </w:p>
    <w:p w14:paraId="35E8C916" w14:textId="77777777" w:rsidR="00427522" w:rsidRPr="000B4794" w:rsidRDefault="00427522" w:rsidP="00427522">
      <w:pPr>
        <w:rPr>
          <w:sz w:val="24"/>
          <w:szCs w:val="22"/>
          <w:lang w:val="en-US"/>
        </w:rPr>
      </w:pPr>
      <w:r w:rsidRPr="000B4794">
        <w:rPr>
          <w:b/>
          <w:bCs/>
          <w:sz w:val="24"/>
          <w:szCs w:val="22"/>
          <w:lang w:val="en-US"/>
        </w:rPr>
        <w:t>Câu 28: Hàm cơ sở nào sau đây không thuộc dịch vụ không kết nối?</w:t>
      </w:r>
    </w:p>
    <w:p w14:paraId="3E772E0E" w14:textId="77777777" w:rsidR="00427522" w:rsidRPr="000B4794" w:rsidRDefault="00427522" w:rsidP="00427522">
      <w:pPr>
        <w:rPr>
          <w:sz w:val="24"/>
          <w:szCs w:val="22"/>
          <w:lang w:val="en-US"/>
        </w:rPr>
      </w:pPr>
      <w:r w:rsidRPr="000B4794">
        <w:rPr>
          <w:sz w:val="24"/>
          <w:szCs w:val="22"/>
          <w:lang w:val="en-US"/>
        </w:rPr>
        <w:t>a. SEND</w:t>
      </w:r>
    </w:p>
    <w:p w14:paraId="7D2E997C" w14:textId="77777777" w:rsidR="00427522" w:rsidRPr="000B4794" w:rsidRDefault="00427522" w:rsidP="00427522">
      <w:pPr>
        <w:rPr>
          <w:sz w:val="24"/>
          <w:szCs w:val="22"/>
          <w:lang w:val="en-US"/>
        </w:rPr>
      </w:pPr>
      <w:r w:rsidRPr="000B4794">
        <w:rPr>
          <w:sz w:val="24"/>
          <w:szCs w:val="22"/>
          <w:lang w:val="en-US"/>
        </w:rPr>
        <w:t>b. RECEIVE</w:t>
      </w:r>
    </w:p>
    <w:p w14:paraId="7FC33868" w14:textId="77777777" w:rsidR="00427522" w:rsidRPr="000B4794" w:rsidRDefault="00427522" w:rsidP="00427522">
      <w:pPr>
        <w:rPr>
          <w:sz w:val="24"/>
          <w:szCs w:val="22"/>
          <w:lang w:val="en-US"/>
        </w:rPr>
      </w:pPr>
      <w:r w:rsidRPr="000B4794">
        <w:rPr>
          <w:sz w:val="24"/>
          <w:szCs w:val="22"/>
          <w:lang w:val="en-US"/>
        </w:rPr>
        <w:t>c. LISTEN</w:t>
      </w:r>
    </w:p>
    <w:p w14:paraId="7F57F27A"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CONNECT</w:t>
      </w:r>
    </w:p>
    <w:p w14:paraId="6BFE2688" w14:textId="77777777" w:rsidR="00427522" w:rsidRPr="000B4794" w:rsidRDefault="00427522" w:rsidP="00427522">
      <w:pPr>
        <w:rPr>
          <w:sz w:val="24"/>
          <w:szCs w:val="22"/>
          <w:lang w:val="en-US"/>
        </w:rPr>
      </w:pPr>
      <w:r w:rsidRPr="000B4794">
        <w:rPr>
          <w:b/>
          <w:bCs/>
          <w:sz w:val="24"/>
          <w:szCs w:val="22"/>
          <w:lang w:val="en-US"/>
        </w:rPr>
        <w:t>Câu 29: Mô hình OSI gồm bao nhiêu tầng?</w:t>
      </w:r>
    </w:p>
    <w:p w14:paraId="1019251F" w14:textId="77777777" w:rsidR="00427522" w:rsidRPr="000B4794" w:rsidRDefault="00427522" w:rsidP="00427522">
      <w:pPr>
        <w:rPr>
          <w:sz w:val="24"/>
          <w:szCs w:val="22"/>
          <w:lang w:val="en-US"/>
        </w:rPr>
      </w:pPr>
      <w:r w:rsidRPr="000B4794">
        <w:rPr>
          <w:sz w:val="24"/>
          <w:szCs w:val="22"/>
          <w:lang w:val="en-US"/>
        </w:rPr>
        <w:t>a.8</w:t>
      </w:r>
    </w:p>
    <w:p w14:paraId="2FB1D787" w14:textId="77777777" w:rsidR="00427522" w:rsidRPr="000B4794" w:rsidRDefault="00427522" w:rsidP="00427522">
      <w:pPr>
        <w:rPr>
          <w:sz w:val="24"/>
          <w:szCs w:val="22"/>
          <w:lang w:val="en-US"/>
        </w:rPr>
      </w:pPr>
      <w:r w:rsidRPr="000B4794">
        <w:rPr>
          <w:sz w:val="24"/>
          <w:szCs w:val="22"/>
          <w:lang w:val="en-US"/>
        </w:rPr>
        <w:t>b.6</w:t>
      </w:r>
    </w:p>
    <w:p w14:paraId="54A61189"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7</w:t>
      </w:r>
    </w:p>
    <w:p w14:paraId="01FB9728" w14:textId="77777777" w:rsidR="00427522" w:rsidRPr="000B4794" w:rsidRDefault="00427522" w:rsidP="00427522">
      <w:pPr>
        <w:rPr>
          <w:sz w:val="24"/>
          <w:szCs w:val="22"/>
          <w:lang w:val="en-US"/>
        </w:rPr>
      </w:pPr>
      <w:r w:rsidRPr="000B4794">
        <w:rPr>
          <w:sz w:val="24"/>
          <w:szCs w:val="22"/>
          <w:lang w:val="en-US"/>
        </w:rPr>
        <w:t>d.5</w:t>
      </w:r>
    </w:p>
    <w:p w14:paraId="2BE2799A" w14:textId="77777777" w:rsidR="00427522" w:rsidRPr="000B4794" w:rsidRDefault="00427522" w:rsidP="00427522">
      <w:pPr>
        <w:rPr>
          <w:sz w:val="24"/>
          <w:szCs w:val="22"/>
          <w:lang w:val="en-US"/>
        </w:rPr>
      </w:pPr>
      <w:r w:rsidRPr="000B4794">
        <w:rPr>
          <w:b/>
          <w:bCs/>
          <w:sz w:val="24"/>
          <w:szCs w:val="22"/>
          <w:lang w:val="en-US"/>
        </w:rPr>
        <w:t>Câu 30: Chức năng chính của tầng vận chuyển là gì?</w:t>
      </w:r>
    </w:p>
    <w:p w14:paraId="2A5FD8E6" w14:textId="77777777" w:rsidR="00427522" w:rsidRPr="000B4794" w:rsidRDefault="00427522" w:rsidP="00427522">
      <w:pPr>
        <w:rPr>
          <w:sz w:val="24"/>
          <w:szCs w:val="22"/>
          <w:lang w:val="en-US"/>
        </w:rPr>
      </w:pPr>
      <w:r w:rsidRPr="000B4794">
        <w:rPr>
          <w:sz w:val="24"/>
          <w:szCs w:val="22"/>
          <w:lang w:val="en-US"/>
        </w:rPr>
        <w:t>a. Truyền tải các gói tin (packet) qua một mạng, liên mạng.</w:t>
      </w:r>
    </w:p>
    <w:p w14:paraId="3A10B2C4" w14:textId="77777777" w:rsidR="00427522" w:rsidRPr="000B4794" w:rsidRDefault="00427522" w:rsidP="00427522">
      <w:pPr>
        <w:rPr>
          <w:sz w:val="24"/>
          <w:szCs w:val="22"/>
          <w:lang w:val="en-US"/>
        </w:rPr>
      </w:pPr>
      <w:r w:rsidRPr="000B4794">
        <w:rPr>
          <w:sz w:val="24"/>
          <w:szCs w:val="22"/>
          <w:lang w:val="en-US"/>
        </w:rPr>
        <w:t>b. Truyền tải các khung (frame) trên một kênh truyền vật lý</w:t>
      </w:r>
    </w:p>
    <w:p w14:paraId="2DA6E06C" w14:textId="77777777" w:rsidR="00427522" w:rsidRPr="000B4794" w:rsidRDefault="00427522" w:rsidP="00427522">
      <w:pPr>
        <w:rPr>
          <w:sz w:val="24"/>
          <w:szCs w:val="22"/>
          <w:lang w:val="en-US"/>
        </w:rPr>
      </w:pPr>
      <w:r w:rsidRPr="000B4794">
        <w:rPr>
          <w:sz w:val="24"/>
          <w:szCs w:val="22"/>
          <w:lang w:val="en-US"/>
        </w:rPr>
        <w:t>c. Truyền tải các bit trên một kênh truyền vật lý</w:t>
      </w:r>
    </w:p>
    <w:p w14:paraId="75FC5331"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Truyền tải các thông điệp (message) từ tiến trình đến tiến trình</w:t>
      </w:r>
    </w:p>
    <w:p w14:paraId="6C107556" w14:textId="77777777" w:rsidR="00427522" w:rsidRPr="000B4794" w:rsidRDefault="00427522" w:rsidP="00427522">
      <w:pPr>
        <w:rPr>
          <w:sz w:val="24"/>
          <w:szCs w:val="22"/>
          <w:lang w:val="en-US"/>
        </w:rPr>
      </w:pPr>
      <w:r w:rsidRPr="000B4794">
        <w:rPr>
          <w:b/>
          <w:bCs/>
          <w:sz w:val="24"/>
          <w:szCs w:val="22"/>
          <w:lang w:val="en-US"/>
        </w:rPr>
        <w:t>Câu 31: Thiết bị mạng nào sau đây hoạt động ở tầng mạng của mô hình OSI?</w:t>
      </w:r>
    </w:p>
    <w:p w14:paraId="4E724BDE" w14:textId="77777777" w:rsidR="00427522" w:rsidRPr="000B4794" w:rsidRDefault="00427522" w:rsidP="00427522">
      <w:pPr>
        <w:rPr>
          <w:sz w:val="24"/>
          <w:szCs w:val="22"/>
          <w:lang w:val="en-US"/>
        </w:rPr>
      </w:pPr>
      <w:r w:rsidRPr="000B4794">
        <w:rPr>
          <w:sz w:val="24"/>
          <w:szCs w:val="22"/>
          <w:lang w:val="en-US"/>
        </w:rPr>
        <w:t>a. Switch</w:t>
      </w:r>
    </w:p>
    <w:p w14:paraId="11D56595" w14:textId="77777777" w:rsidR="00427522" w:rsidRPr="000B4794" w:rsidRDefault="00427522" w:rsidP="00427522">
      <w:pPr>
        <w:rPr>
          <w:sz w:val="24"/>
          <w:szCs w:val="22"/>
          <w:lang w:val="en-US"/>
        </w:rPr>
      </w:pPr>
      <w:r w:rsidRPr="000B4794">
        <w:rPr>
          <w:sz w:val="24"/>
          <w:szCs w:val="22"/>
          <w:lang w:val="en-US"/>
        </w:rPr>
        <w:t>b. HUB và Repeater</w:t>
      </w:r>
    </w:p>
    <w:p w14:paraId="42A6C81D" w14:textId="77777777" w:rsidR="00427522" w:rsidRPr="000B4794" w:rsidRDefault="00427522" w:rsidP="00427522">
      <w:pPr>
        <w:rPr>
          <w:sz w:val="24"/>
          <w:szCs w:val="22"/>
          <w:lang w:val="en-US"/>
        </w:rPr>
      </w:pPr>
      <w:r w:rsidRPr="000B4794">
        <w:rPr>
          <w:sz w:val="24"/>
          <w:szCs w:val="22"/>
          <w:lang w:val="en-US"/>
        </w:rPr>
        <w:lastRenderedPageBreak/>
        <w:t>c. Switch và Bridge</w:t>
      </w:r>
    </w:p>
    <w:p w14:paraId="1357E937"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Router</w:t>
      </w:r>
    </w:p>
    <w:p w14:paraId="2E9A8CF1" w14:textId="77777777" w:rsidR="00427522" w:rsidRPr="000B4794" w:rsidRDefault="00427522" w:rsidP="00427522">
      <w:pPr>
        <w:rPr>
          <w:sz w:val="24"/>
          <w:szCs w:val="22"/>
          <w:lang w:val="en-US"/>
        </w:rPr>
      </w:pPr>
      <w:r w:rsidRPr="000B4794">
        <w:rPr>
          <w:b/>
          <w:bCs/>
          <w:sz w:val="24"/>
          <w:szCs w:val="22"/>
          <w:lang w:val="en-US"/>
        </w:rPr>
        <w:t>Câu 32: Giao thức IP hoạt động ở tầng nào trong mô hình OSI?</w:t>
      </w:r>
    </w:p>
    <w:p w14:paraId="7A1DC899" w14:textId="77777777" w:rsidR="00427522" w:rsidRPr="000B4794" w:rsidRDefault="00427522" w:rsidP="00427522">
      <w:pPr>
        <w:rPr>
          <w:sz w:val="24"/>
          <w:szCs w:val="22"/>
          <w:lang w:val="en-US"/>
        </w:rPr>
      </w:pPr>
      <w:r w:rsidRPr="000B4794">
        <w:rPr>
          <w:sz w:val="24"/>
          <w:szCs w:val="22"/>
          <w:lang w:val="en-US"/>
        </w:rPr>
        <w:t>a. Tầng liên kết dữ liệu</w:t>
      </w:r>
    </w:p>
    <w:p w14:paraId="63A5879F" w14:textId="77777777" w:rsidR="00427522" w:rsidRPr="000B4794" w:rsidRDefault="00427522" w:rsidP="00427522">
      <w:pPr>
        <w:rPr>
          <w:sz w:val="24"/>
          <w:szCs w:val="22"/>
          <w:lang w:val="en-US"/>
        </w:rPr>
      </w:pPr>
      <w:r w:rsidRPr="000B4794">
        <w:rPr>
          <w:sz w:val="24"/>
          <w:szCs w:val="22"/>
          <w:lang w:val="en-US"/>
        </w:rPr>
        <w:t>b. Tầng vật lý</w:t>
      </w:r>
    </w:p>
    <w:p w14:paraId="6050CA48"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Tầng mạng</w:t>
      </w:r>
    </w:p>
    <w:p w14:paraId="166D1F19" w14:textId="77777777" w:rsidR="00427522" w:rsidRPr="000B4794" w:rsidRDefault="00427522" w:rsidP="00427522">
      <w:pPr>
        <w:rPr>
          <w:sz w:val="24"/>
          <w:szCs w:val="22"/>
          <w:lang w:val="en-US"/>
        </w:rPr>
      </w:pPr>
      <w:r w:rsidRPr="000B4794">
        <w:rPr>
          <w:sz w:val="24"/>
          <w:szCs w:val="22"/>
          <w:lang w:val="en-US"/>
        </w:rPr>
        <w:t>d. Tầng vận chuyển</w:t>
      </w:r>
    </w:p>
    <w:p w14:paraId="734ECDFB" w14:textId="77777777" w:rsidR="00427522" w:rsidRPr="000B4794" w:rsidRDefault="00427522" w:rsidP="00427522">
      <w:pPr>
        <w:rPr>
          <w:sz w:val="24"/>
          <w:szCs w:val="22"/>
          <w:lang w:val="en-US"/>
        </w:rPr>
      </w:pPr>
      <w:r w:rsidRPr="000B4794">
        <w:rPr>
          <w:b/>
          <w:bCs/>
          <w:sz w:val="24"/>
          <w:szCs w:val="22"/>
          <w:lang w:val="en-US"/>
        </w:rPr>
        <w:t>Câu 33: Xử lý lỗi trên đường truyền vật lý được thực hiện ở tầng nào trong mô hình OSI?</w:t>
      </w:r>
    </w:p>
    <w:p w14:paraId="31411676" w14:textId="77777777" w:rsidR="00427522" w:rsidRPr="000B4794" w:rsidRDefault="00427522" w:rsidP="00427522">
      <w:pPr>
        <w:rPr>
          <w:sz w:val="24"/>
          <w:szCs w:val="22"/>
          <w:lang w:val="en-US"/>
        </w:rPr>
      </w:pPr>
      <w:r w:rsidRPr="000B4794">
        <w:rPr>
          <w:sz w:val="24"/>
          <w:szCs w:val="22"/>
          <w:lang w:val="en-US"/>
        </w:rPr>
        <w:t>A. Tầng vật lý (Physical Layer)</w:t>
      </w:r>
    </w:p>
    <w:p w14:paraId="29078582"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Tầng liên kết dữ liệu (Data link layer)</w:t>
      </w:r>
    </w:p>
    <w:p w14:paraId="2099A17F" w14:textId="77777777" w:rsidR="00427522" w:rsidRPr="000B4794" w:rsidRDefault="00427522" w:rsidP="00427522">
      <w:pPr>
        <w:rPr>
          <w:sz w:val="24"/>
          <w:szCs w:val="22"/>
          <w:lang w:val="en-US"/>
        </w:rPr>
      </w:pPr>
      <w:r w:rsidRPr="000B4794">
        <w:rPr>
          <w:sz w:val="24"/>
          <w:szCs w:val="22"/>
          <w:lang w:val="en-US"/>
        </w:rPr>
        <w:t>C. Tầng mạng (Network Layer)</w:t>
      </w:r>
    </w:p>
    <w:p w14:paraId="40D553BD" w14:textId="77777777" w:rsidR="00427522" w:rsidRPr="000B4794" w:rsidRDefault="00427522" w:rsidP="00427522">
      <w:pPr>
        <w:rPr>
          <w:sz w:val="24"/>
          <w:szCs w:val="22"/>
          <w:lang w:val="en-US"/>
        </w:rPr>
      </w:pPr>
      <w:r w:rsidRPr="000B4794">
        <w:rPr>
          <w:sz w:val="24"/>
          <w:szCs w:val="22"/>
          <w:lang w:val="en-US"/>
        </w:rPr>
        <w:t>D. Tầng vận chuyển (Transport Layer)</w:t>
      </w:r>
    </w:p>
    <w:p w14:paraId="52FA41E4" w14:textId="77777777" w:rsidR="00427522" w:rsidRPr="000B4794" w:rsidRDefault="00427522" w:rsidP="00427522">
      <w:pPr>
        <w:rPr>
          <w:sz w:val="24"/>
          <w:szCs w:val="22"/>
          <w:lang w:val="en-US"/>
        </w:rPr>
      </w:pPr>
      <w:r w:rsidRPr="000B4794">
        <w:rPr>
          <w:b/>
          <w:bCs/>
          <w:sz w:val="24"/>
          <w:szCs w:val="22"/>
          <w:lang w:val="en-US"/>
        </w:rPr>
        <w:t>Câu 34: Chức năng nào sau đây không thuộc tầng liên kết dữ liệu?</w:t>
      </w:r>
    </w:p>
    <w:p w14:paraId="65BEA590" w14:textId="77777777" w:rsidR="00427522" w:rsidRPr="000B4794" w:rsidRDefault="00427522" w:rsidP="00427522">
      <w:pPr>
        <w:rPr>
          <w:sz w:val="24"/>
          <w:szCs w:val="22"/>
          <w:lang w:val="en-US"/>
        </w:rPr>
      </w:pPr>
      <w:r w:rsidRPr="000B4794">
        <w:rPr>
          <w:sz w:val="24"/>
          <w:szCs w:val="22"/>
          <w:lang w:val="en-US"/>
        </w:rPr>
        <w:t>a. Điều khiển luồng</w:t>
      </w:r>
    </w:p>
    <w:p w14:paraId="5DE26811"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Mã hóa đường truyền</w:t>
      </w:r>
    </w:p>
    <w:p w14:paraId="51BF3D73" w14:textId="77777777" w:rsidR="00427522" w:rsidRPr="000B4794" w:rsidRDefault="00427522" w:rsidP="00427522">
      <w:pPr>
        <w:rPr>
          <w:sz w:val="24"/>
          <w:szCs w:val="22"/>
          <w:lang w:val="en-US"/>
        </w:rPr>
      </w:pPr>
      <w:r w:rsidRPr="000B4794">
        <w:rPr>
          <w:sz w:val="24"/>
          <w:szCs w:val="22"/>
          <w:lang w:val="en-US"/>
        </w:rPr>
        <w:t>c. Định khung</w:t>
      </w:r>
    </w:p>
    <w:p w14:paraId="30A5467C" w14:textId="77777777" w:rsidR="00427522" w:rsidRPr="000B4794" w:rsidRDefault="00427522" w:rsidP="00427522">
      <w:pPr>
        <w:rPr>
          <w:sz w:val="24"/>
          <w:szCs w:val="22"/>
          <w:lang w:val="en-US"/>
        </w:rPr>
      </w:pPr>
      <w:r w:rsidRPr="000B4794">
        <w:rPr>
          <w:sz w:val="24"/>
          <w:szCs w:val="22"/>
          <w:lang w:val="en-US"/>
        </w:rPr>
        <w:t>d. Xử lý lỗi trên trong quá trình truyền.</w:t>
      </w:r>
    </w:p>
    <w:p w14:paraId="4F8DD77E" w14:textId="77777777" w:rsidR="00427522" w:rsidRPr="000B4794" w:rsidRDefault="00427522" w:rsidP="00427522">
      <w:pPr>
        <w:rPr>
          <w:sz w:val="24"/>
          <w:szCs w:val="22"/>
          <w:lang w:val="en-US"/>
        </w:rPr>
      </w:pPr>
      <w:r w:rsidRPr="000B4794">
        <w:rPr>
          <w:b/>
          <w:bCs/>
          <w:sz w:val="24"/>
          <w:szCs w:val="22"/>
          <w:lang w:val="en-US"/>
        </w:rPr>
        <w:t>Câu 35: Thiết bị mạng nào sau đây hoạt động ở tầng liên kết dữ liệu của mô hình OSI?</w:t>
      </w:r>
    </w:p>
    <w:p w14:paraId="0F90CB74"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Switch và Bridge</w:t>
      </w:r>
    </w:p>
    <w:p w14:paraId="40D9C9FA" w14:textId="77777777" w:rsidR="00427522" w:rsidRPr="000B4794" w:rsidRDefault="00427522" w:rsidP="00427522">
      <w:pPr>
        <w:rPr>
          <w:sz w:val="24"/>
          <w:szCs w:val="22"/>
          <w:lang w:val="en-US"/>
        </w:rPr>
      </w:pPr>
      <w:r w:rsidRPr="000B4794">
        <w:rPr>
          <w:sz w:val="24"/>
          <w:szCs w:val="22"/>
          <w:lang w:val="en-US"/>
        </w:rPr>
        <w:t>b. Router</w:t>
      </w:r>
    </w:p>
    <w:p w14:paraId="7E26556E" w14:textId="77777777" w:rsidR="00427522" w:rsidRPr="000B4794" w:rsidRDefault="00427522" w:rsidP="00427522">
      <w:pPr>
        <w:rPr>
          <w:sz w:val="24"/>
          <w:szCs w:val="22"/>
          <w:lang w:val="en-US"/>
        </w:rPr>
      </w:pPr>
      <w:r w:rsidRPr="000B4794">
        <w:rPr>
          <w:sz w:val="24"/>
          <w:szCs w:val="22"/>
          <w:lang w:val="en-US"/>
        </w:rPr>
        <w:t>c. Switch</w:t>
      </w:r>
    </w:p>
    <w:p w14:paraId="1FA86675" w14:textId="77777777" w:rsidR="00427522" w:rsidRPr="000B4794" w:rsidRDefault="00427522" w:rsidP="00427522">
      <w:pPr>
        <w:rPr>
          <w:sz w:val="24"/>
          <w:szCs w:val="22"/>
          <w:lang w:val="en-US"/>
        </w:rPr>
      </w:pPr>
      <w:r w:rsidRPr="000B4794">
        <w:rPr>
          <w:sz w:val="24"/>
          <w:szCs w:val="22"/>
          <w:lang w:val="en-US"/>
        </w:rPr>
        <w:t>d. HUB và Repeater</w:t>
      </w:r>
    </w:p>
    <w:p w14:paraId="1A6F55F9" w14:textId="77777777" w:rsidR="00427522" w:rsidRPr="000B4794" w:rsidRDefault="00427522" w:rsidP="00427522">
      <w:pPr>
        <w:rPr>
          <w:sz w:val="24"/>
          <w:szCs w:val="22"/>
          <w:lang w:val="en-US"/>
        </w:rPr>
      </w:pPr>
      <w:r w:rsidRPr="000B4794">
        <w:rPr>
          <w:b/>
          <w:bCs/>
          <w:sz w:val="24"/>
          <w:szCs w:val="22"/>
          <w:lang w:val="en-US"/>
        </w:rPr>
        <w:t>Câu 36: Chức năng chính của tầng vật lý là gì?</w:t>
      </w:r>
    </w:p>
    <w:p w14:paraId="3C41DF2A"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Truyền tải các bit trên một kênh truyền vật lý</w:t>
      </w:r>
    </w:p>
    <w:p w14:paraId="461B2074" w14:textId="77777777" w:rsidR="00427522" w:rsidRPr="000B4794" w:rsidRDefault="00427522" w:rsidP="00427522">
      <w:pPr>
        <w:rPr>
          <w:sz w:val="24"/>
          <w:szCs w:val="22"/>
          <w:lang w:val="en-US"/>
        </w:rPr>
      </w:pPr>
      <w:r w:rsidRPr="000B4794">
        <w:rPr>
          <w:sz w:val="24"/>
          <w:szCs w:val="22"/>
          <w:lang w:val="en-US"/>
        </w:rPr>
        <w:t>b. Truyền tải các gói tin (packet) giữa hai máy bất kỳ trên mạng</w:t>
      </w:r>
    </w:p>
    <w:p w14:paraId="19B8E5F3" w14:textId="77777777" w:rsidR="00427522" w:rsidRPr="000B4794" w:rsidRDefault="00427522" w:rsidP="00427522">
      <w:pPr>
        <w:rPr>
          <w:sz w:val="24"/>
          <w:szCs w:val="22"/>
          <w:lang w:val="en-US"/>
        </w:rPr>
      </w:pPr>
      <w:r w:rsidRPr="000B4794">
        <w:rPr>
          <w:sz w:val="24"/>
          <w:szCs w:val="22"/>
          <w:lang w:val="en-US"/>
        </w:rPr>
        <w:t>c. Truyền tải các khung (frame) trên một kênh truyền vật lý</w:t>
      </w:r>
    </w:p>
    <w:p w14:paraId="655A4CA7" w14:textId="77777777" w:rsidR="00427522" w:rsidRPr="000B4794" w:rsidRDefault="00427522" w:rsidP="00427522">
      <w:pPr>
        <w:rPr>
          <w:sz w:val="24"/>
          <w:szCs w:val="22"/>
          <w:lang w:val="en-US"/>
        </w:rPr>
      </w:pPr>
      <w:r w:rsidRPr="000B4794">
        <w:rPr>
          <w:sz w:val="24"/>
          <w:szCs w:val="22"/>
          <w:lang w:val="en-US"/>
        </w:rPr>
        <w:t>d. Truyền tải các thông điệp (message) từ tiến trình đến tiến trình</w:t>
      </w:r>
    </w:p>
    <w:p w14:paraId="543B9768" w14:textId="77777777" w:rsidR="00427522" w:rsidRPr="000B4794" w:rsidRDefault="00427522" w:rsidP="00427522">
      <w:pPr>
        <w:rPr>
          <w:sz w:val="24"/>
          <w:szCs w:val="22"/>
          <w:lang w:val="en-US"/>
        </w:rPr>
      </w:pPr>
      <w:r w:rsidRPr="000B4794">
        <w:rPr>
          <w:b/>
          <w:bCs/>
          <w:sz w:val="24"/>
          <w:szCs w:val="22"/>
          <w:lang w:val="en-US"/>
        </w:rPr>
        <w:t>Câu 37: Thiết bị mạng nào sau đây hoạt động ở tầng vật lý của mô hình OSI?</w:t>
      </w:r>
    </w:p>
    <w:p w14:paraId="0D2C4A79" w14:textId="77777777" w:rsidR="00427522" w:rsidRPr="000B4794" w:rsidRDefault="00427522" w:rsidP="00427522">
      <w:pPr>
        <w:rPr>
          <w:sz w:val="24"/>
          <w:szCs w:val="22"/>
          <w:lang w:val="en-US"/>
        </w:rPr>
      </w:pPr>
      <w:r w:rsidRPr="000B4794">
        <w:rPr>
          <w:sz w:val="24"/>
          <w:szCs w:val="22"/>
          <w:lang w:val="en-US"/>
        </w:rPr>
        <w:t>a. Switch và Bridge</w:t>
      </w:r>
    </w:p>
    <w:p w14:paraId="7731C7B0"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HUB và Repeater</w:t>
      </w:r>
    </w:p>
    <w:p w14:paraId="4BC6B2EF" w14:textId="77777777" w:rsidR="00427522" w:rsidRPr="000B4794" w:rsidRDefault="00427522" w:rsidP="00427522">
      <w:pPr>
        <w:rPr>
          <w:sz w:val="24"/>
          <w:szCs w:val="22"/>
          <w:lang w:val="en-US"/>
        </w:rPr>
      </w:pPr>
      <w:r w:rsidRPr="000B4794">
        <w:rPr>
          <w:sz w:val="24"/>
          <w:szCs w:val="22"/>
          <w:lang w:val="en-US"/>
        </w:rPr>
        <w:lastRenderedPageBreak/>
        <w:t>c. Router</w:t>
      </w:r>
    </w:p>
    <w:p w14:paraId="20CB4861" w14:textId="77777777" w:rsidR="00427522" w:rsidRPr="000B4794" w:rsidRDefault="00427522" w:rsidP="00427522">
      <w:pPr>
        <w:rPr>
          <w:sz w:val="24"/>
          <w:szCs w:val="22"/>
          <w:lang w:val="en-US"/>
        </w:rPr>
      </w:pPr>
      <w:r w:rsidRPr="000B4794">
        <w:rPr>
          <w:sz w:val="24"/>
          <w:szCs w:val="22"/>
          <w:lang w:val="en-US"/>
        </w:rPr>
        <w:t>d. Switch</w:t>
      </w:r>
    </w:p>
    <w:p w14:paraId="31A464A4" w14:textId="77777777" w:rsidR="00427522" w:rsidRPr="000B4794" w:rsidRDefault="00427522" w:rsidP="00427522">
      <w:pPr>
        <w:rPr>
          <w:sz w:val="24"/>
          <w:szCs w:val="22"/>
          <w:lang w:val="en-US"/>
        </w:rPr>
      </w:pPr>
      <w:r w:rsidRPr="000B4794">
        <w:rPr>
          <w:b/>
          <w:bCs/>
          <w:sz w:val="24"/>
          <w:szCs w:val="22"/>
          <w:lang w:val="en-US"/>
        </w:rPr>
        <w:t>Câu 38</w:t>
      </w:r>
      <w:r w:rsidRPr="000B4794">
        <w:rPr>
          <w:sz w:val="24"/>
          <w:szCs w:val="22"/>
          <w:lang w:val="en-US"/>
        </w:rPr>
        <w:t>: Mô hình TCP/IP gồm bao nhiêu tầng?</w:t>
      </w:r>
    </w:p>
    <w:p w14:paraId="0AB5B249" w14:textId="77777777" w:rsidR="00427522" w:rsidRPr="000B4794" w:rsidRDefault="00427522" w:rsidP="00427522">
      <w:pPr>
        <w:rPr>
          <w:sz w:val="24"/>
          <w:szCs w:val="22"/>
          <w:lang w:val="en-US"/>
        </w:rPr>
      </w:pPr>
      <w:r w:rsidRPr="000B4794">
        <w:rPr>
          <w:sz w:val="24"/>
          <w:szCs w:val="22"/>
          <w:lang w:val="en-US"/>
        </w:rPr>
        <w:t>a. 5</w:t>
      </w:r>
    </w:p>
    <w:p w14:paraId="778551AA" w14:textId="77777777" w:rsidR="00427522" w:rsidRPr="000B4794" w:rsidRDefault="00427522" w:rsidP="00427522">
      <w:pPr>
        <w:rPr>
          <w:sz w:val="24"/>
          <w:szCs w:val="22"/>
          <w:lang w:val="en-US"/>
        </w:rPr>
      </w:pPr>
      <w:r w:rsidRPr="000B4794">
        <w:rPr>
          <w:sz w:val="24"/>
          <w:szCs w:val="22"/>
          <w:lang w:val="en-US"/>
        </w:rPr>
        <w:t>b. 7</w:t>
      </w:r>
    </w:p>
    <w:p w14:paraId="509ADAF9"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4</w:t>
      </w:r>
    </w:p>
    <w:p w14:paraId="5FCF51CE" w14:textId="77777777" w:rsidR="00427522" w:rsidRPr="000B4794" w:rsidRDefault="00427522" w:rsidP="00427522">
      <w:pPr>
        <w:rPr>
          <w:sz w:val="24"/>
          <w:szCs w:val="22"/>
          <w:lang w:val="en-US"/>
        </w:rPr>
      </w:pPr>
      <w:r w:rsidRPr="000B4794">
        <w:rPr>
          <w:sz w:val="24"/>
          <w:szCs w:val="22"/>
          <w:lang w:val="en-US"/>
        </w:rPr>
        <w:t>d. 3</w:t>
      </w:r>
    </w:p>
    <w:p w14:paraId="2F823363" w14:textId="77777777" w:rsidR="00427522" w:rsidRPr="000B4794" w:rsidRDefault="00427522" w:rsidP="00427522">
      <w:pPr>
        <w:rPr>
          <w:sz w:val="24"/>
          <w:szCs w:val="22"/>
          <w:lang w:val="en-US"/>
        </w:rPr>
      </w:pPr>
      <w:r w:rsidRPr="000B4794">
        <w:rPr>
          <w:b/>
          <w:bCs/>
          <w:sz w:val="24"/>
          <w:szCs w:val="22"/>
          <w:lang w:val="en-US"/>
        </w:rPr>
        <w:t>Câu 39:</w:t>
      </w:r>
      <w:r w:rsidRPr="000B4794">
        <w:rPr>
          <w:sz w:val="24"/>
          <w:szCs w:val="22"/>
          <w:lang w:val="en-US"/>
        </w:rPr>
        <w:t xml:space="preserve"> Trong mô hình TCP/IP, lớp application sẽ ngầm định được hiểu là gồm các lớp nào của mô hình OSI? </w:t>
      </w:r>
    </w:p>
    <w:p w14:paraId="30FA37DB" w14:textId="77777777" w:rsidR="00427522" w:rsidRPr="000B4794" w:rsidRDefault="00427522" w:rsidP="00427522">
      <w:pPr>
        <w:rPr>
          <w:sz w:val="24"/>
          <w:szCs w:val="22"/>
          <w:lang w:val="en-US"/>
        </w:rPr>
      </w:pPr>
      <w:r w:rsidRPr="000B4794">
        <w:rPr>
          <w:sz w:val="24"/>
          <w:szCs w:val="22"/>
          <w:lang w:val="en-US"/>
        </w:rPr>
        <w:t xml:space="preserve">A. Application, Transport, network </w:t>
      </w:r>
    </w:p>
    <w:p w14:paraId="0A3D8CB3" w14:textId="77777777" w:rsidR="00427522" w:rsidRPr="000B4794" w:rsidRDefault="00427522" w:rsidP="00427522">
      <w:pPr>
        <w:rPr>
          <w:sz w:val="24"/>
          <w:szCs w:val="22"/>
          <w:lang w:val="en-US"/>
        </w:rPr>
      </w:pPr>
      <w:r w:rsidRPr="000B4794">
        <w:rPr>
          <w:sz w:val="24"/>
          <w:szCs w:val="22"/>
          <w:lang w:val="en-US"/>
        </w:rPr>
        <w:t xml:space="preserve">B. Network, Data </w:t>
      </w:r>
      <w:proofErr w:type="gramStart"/>
      <w:r w:rsidRPr="000B4794">
        <w:rPr>
          <w:sz w:val="24"/>
          <w:szCs w:val="22"/>
          <w:lang w:val="en-US"/>
        </w:rPr>
        <w:t>link ,</w:t>
      </w:r>
      <w:proofErr w:type="gramEnd"/>
      <w:r w:rsidRPr="000B4794">
        <w:rPr>
          <w:sz w:val="24"/>
          <w:szCs w:val="22"/>
          <w:lang w:val="en-US"/>
        </w:rPr>
        <w:t xml:space="preserve"> Physical </w:t>
      </w:r>
    </w:p>
    <w:p w14:paraId="764B7515" w14:textId="77777777" w:rsidR="00427522" w:rsidRPr="000B4794" w:rsidRDefault="00427522" w:rsidP="00427522">
      <w:pPr>
        <w:rPr>
          <w:sz w:val="24"/>
          <w:szCs w:val="22"/>
          <w:lang w:val="en-US"/>
        </w:rPr>
      </w:pPr>
      <w:r w:rsidRPr="000B4794">
        <w:rPr>
          <w:sz w:val="24"/>
          <w:szCs w:val="22"/>
          <w:lang w:val="en-US"/>
        </w:rPr>
        <w:t xml:space="preserve">C. Network, Data link, Transport </w:t>
      </w:r>
    </w:p>
    <w:p w14:paraId="47D7A076"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Application, Presentation, Session</w:t>
      </w:r>
    </w:p>
    <w:p w14:paraId="3633B632" w14:textId="77777777" w:rsidR="00427522" w:rsidRPr="000B4794" w:rsidRDefault="00427522" w:rsidP="00427522">
      <w:pPr>
        <w:rPr>
          <w:sz w:val="24"/>
          <w:szCs w:val="22"/>
          <w:lang w:val="en-US"/>
        </w:rPr>
      </w:pPr>
      <w:r w:rsidRPr="000B4794">
        <w:rPr>
          <w:b/>
          <w:bCs/>
          <w:sz w:val="24"/>
          <w:szCs w:val="22"/>
          <w:lang w:val="en-US"/>
        </w:rPr>
        <w:t>Câu 40:</w:t>
      </w:r>
      <w:r w:rsidRPr="000B4794">
        <w:rPr>
          <w:sz w:val="24"/>
          <w:szCs w:val="22"/>
          <w:lang w:val="en-US"/>
        </w:rPr>
        <w:t xml:space="preserve"> Thứ tự các tầng từ cao đến thấp trong mô hình TCP/IP: </w:t>
      </w:r>
    </w:p>
    <w:p w14:paraId="78E16225"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Application, Transport, Internet, Network Access </w:t>
      </w:r>
    </w:p>
    <w:p w14:paraId="797F184E" w14:textId="77777777" w:rsidR="00427522" w:rsidRPr="000B4794" w:rsidRDefault="00427522" w:rsidP="00427522">
      <w:pPr>
        <w:rPr>
          <w:sz w:val="24"/>
          <w:szCs w:val="22"/>
          <w:lang w:val="en-US"/>
        </w:rPr>
      </w:pPr>
      <w:r w:rsidRPr="000B4794">
        <w:rPr>
          <w:sz w:val="24"/>
          <w:szCs w:val="22"/>
          <w:lang w:val="en-US"/>
        </w:rPr>
        <w:t xml:space="preserve">B. Application, Internet, Transport, Network Access </w:t>
      </w:r>
    </w:p>
    <w:p w14:paraId="1BD453B6" w14:textId="77777777" w:rsidR="00427522" w:rsidRPr="000B4794" w:rsidRDefault="00427522" w:rsidP="00427522">
      <w:pPr>
        <w:rPr>
          <w:sz w:val="24"/>
          <w:szCs w:val="22"/>
          <w:lang w:val="en-US"/>
        </w:rPr>
      </w:pPr>
      <w:r w:rsidRPr="000B4794">
        <w:rPr>
          <w:sz w:val="24"/>
          <w:szCs w:val="22"/>
          <w:lang w:val="en-US"/>
        </w:rPr>
        <w:t xml:space="preserve">C.Transport, Internet, Application, Network Access </w:t>
      </w:r>
    </w:p>
    <w:p w14:paraId="5BB06DDB" w14:textId="2D503C94" w:rsidR="00427522" w:rsidRPr="000B4794" w:rsidRDefault="00427522">
      <w:pPr>
        <w:rPr>
          <w:sz w:val="24"/>
          <w:szCs w:val="22"/>
          <w:lang w:val="en-US"/>
        </w:rPr>
      </w:pPr>
      <w:r w:rsidRPr="000B4794">
        <w:rPr>
          <w:sz w:val="24"/>
          <w:szCs w:val="22"/>
          <w:lang w:val="en-US"/>
        </w:rPr>
        <w:t xml:space="preserve">D. Application, Network Access, Transport, Internet  </w:t>
      </w:r>
    </w:p>
    <w:p w14:paraId="7A30D433" w14:textId="77777777" w:rsidR="00427522" w:rsidRPr="000B4794" w:rsidRDefault="00427522">
      <w:pPr>
        <w:jc w:val="left"/>
        <w:rPr>
          <w:sz w:val="24"/>
          <w:szCs w:val="22"/>
          <w:lang w:val="en-US"/>
        </w:rPr>
      </w:pPr>
      <w:r w:rsidRPr="000B4794">
        <w:rPr>
          <w:sz w:val="24"/>
          <w:szCs w:val="22"/>
          <w:lang w:val="en-US"/>
        </w:rPr>
        <w:br w:type="page"/>
      </w:r>
    </w:p>
    <w:p w14:paraId="1B59F47E" w14:textId="77777777"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3: TẦNG VẬT LÝ</w:t>
      </w:r>
    </w:p>
    <w:p w14:paraId="65054E01" w14:textId="77777777" w:rsidR="00427522" w:rsidRPr="000B4794" w:rsidRDefault="00427522" w:rsidP="00427522">
      <w:pPr>
        <w:rPr>
          <w:sz w:val="24"/>
          <w:szCs w:val="22"/>
          <w:lang w:val="en-US"/>
        </w:rPr>
      </w:pPr>
      <w:r w:rsidRPr="000B4794">
        <w:rPr>
          <w:b/>
          <w:bCs/>
          <w:sz w:val="24"/>
          <w:szCs w:val="22"/>
          <w:lang w:val="en-US"/>
        </w:rPr>
        <w:t>Câu 1: Đơn vị truyền dữ liệu của tầng vật lý gọi là gì?</w:t>
      </w:r>
    </w:p>
    <w:p w14:paraId="178E5A1A" w14:textId="77777777" w:rsidR="00427522" w:rsidRPr="000B4794" w:rsidRDefault="00427522" w:rsidP="00427522">
      <w:pPr>
        <w:rPr>
          <w:sz w:val="24"/>
          <w:szCs w:val="22"/>
          <w:lang w:val="en-US"/>
        </w:rPr>
      </w:pPr>
      <w:r w:rsidRPr="000B4794">
        <w:rPr>
          <w:sz w:val="24"/>
          <w:szCs w:val="22"/>
          <w:lang w:val="en-US"/>
        </w:rPr>
        <w:t>a. Byte</w:t>
      </w:r>
    </w:p>
    <w:p w14:paraId="4B2353D6" w14:textId="77777777" w:rsidR="00427522" w:rsidRPr="000B4794" w:rsidRDefault="00427522" w:rsidP="00427522">
      <w:pPr>
        <w:rPr>
          <w:sz w:val="24"/>
          <w:szCs w:val="22"/>
          <w:lang w:val="en-US"/>
        </w:rPr>
      </w:pPr>
      <w:r w:rsidRPr="000B4794">
        <w:rPr>
          <w:sz w:val="24"/>
          <w:szCs w:val="22"/>
          <w:lang w:val="en-US"/>
        </w:rPr>
        <w:t>b. Gói tin (Packet)</w:t>
      </w:r>
    </w:p>
    <w:p w14:paraId="25542205" w14:textId="77777777" w:rsidR="00427522" w:rsidRPr="000B4794" w:rsidRDefault="00427522" w:rsidP="00427522">
      <w:pPr>
        <w:rPr>
          <w:sz w:val="24"/>
          <w:szCs w:val="22"/>
          <w:lang w:val="en-US"/>
        </w:rPr>
      </w:pPr>
      <w:r w:rsidRPr="000B4794">
        <w:rPr>
          <w:sz w:val="24"/>
          <w:szCs w:val="22"/>
          <w:lang w:val="en-US"/>
        </w:rPr>
        <w:t>c. Khung (Frame)</w:t>
      </w:r>
    </w:p>
    <w:p w14:paraId="27A9D529"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Bit</w:t>
      </w:r>
    </w:p>
    <w:p w14:paraId="39635A57" w14:textId="77777777" w:rsidR="00427522" w:rsidRPr="000B4794" w:rsidRDefault="00427522" w:rsidP="00427522">
      <w:pPr>
        <w:rPr>
          <w:sz w:val="24"/>
          <w:szCs w:val="22"/>
          <w:lang w:val="en-US"/>
        </w:rPr>
      </w:pPr>
      <w:r w:rsidRPr="000B4794">
        <w:rPr>
          <w:b/>
          <w:bCs/>
          <w:sz w:val="24"/>
          <w:szCs w:val="22"/>
          <w:lang w:val="en-US"/>
        </w:rPr>
        <w:t>Câu 2: Số hóa dữ liệu là gì?</w:t>
      </w:r>
    </w:p>
    <w:p w14:paraId="338D8A48" w14:textId="77777777" w:rsidR="00427522" w:rsidRPr="000B4794" w:rsidRDefault="00427522" w:rsidP="00427522">
      <w:pPr>
        <w:rPr>
          <w:sz w:val="24"/>
          <w:szCs w:val="22"/>
          <w:lang w:val="en-US"/>
        </w:rPr>
      </w:pPr>
      <w:r w:rsidRPr="000B4794">
        <w:rPr>
          <w:sz w:val="24"/>
          <w:szCs w:val="22"/>
          <w:lang w:val="en-US"/>
        </w:rPr>
        <w:t>a. Là tiến trình thay thế các thiết bị truyền tải dữ liệu dạng tuần tự bằng các thiết bị kỹ thuật số</w:t>
      </w:r>
    </w:p>
    <w:p w14:paraId="57FEBB5B"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Là tiến trình mã hóa các loại dữ liệu khác nhau như văn bản, âm thanh, hình ảnh, phim ảnh bằng mã nhị phân</w:t>
      </w:r>
    </w:p>
    <w:p w14:paraId="62666BAC" w14:textId="77777777" w:rsidR="00427522" w:rsidRPr="000B4794" w:rsidRDefault="00427522" w:rsidP="00427522">
      <w:pPr>
        <w:rPr>
          <w:sz w:val="24"/>
          <w:szCs w:val="22"/>
          <w:lang w:val="en-US"/>
        </w:rPr>
      </w:pPr>
      <w:r w:rsidRPr="000B4794">
        <w:rPr>
          <w:sz w:val="24"/>
          <w:szCs w:val="22"/>
          <w:lang w:val="en-US"/>
        </w:rPr>
        <w:t>c. Là tiến trình cho phép truyền tải dữ liệu là các con số thập phân</w:t>
      </w:r>
    </w:p>
    <w:p w14:paraId="0E3D889E" w14:textId="77777777" w:rsidR="00427522" w:rsidRPr="000B4794" w:rsidRDefault="00427522" w:rsidP="00427522">
      <w:pPr>
        <w:rPr>
          <w:sz w:val="24"/>
          <w:szCs w:val="22"/>
          <w:lang w:val="en-US"/>
        </w:rPr>
      </w:pPr>
      <w:r w:rsidRPr="000B4794">
        <w:rPr>
          <w:sz w:val="24"/>
          <w:szCs w:val="22"/>
          <w:lang w:val="en-US"/>
        </w:rPr>
        <w:t>d. Là tiến trình ứng dụng kỹ thuật số vào trong mạng máy tính</w:t>
      </w:r>
    </w:p>
    <w:p w14:paraId="69AED4C9" w14:textId="77777777" w:rsidR="00427522" w:rsidRPr="000B4794" w:rsidRDefault="00427522" w:rsidP="00427522">
      <w:pPr>
        <w:rPr>
          <w:sz w:val="24"/>
          <w:szCs w:val="22"/>
          <w:lang w:val="en-US"/>
        </w:rPr>
      </w:pPr>
      <w:r w:rsidRPr="000B4794">
        <w:rPr>
          <w:b/>
          <w:bCs/>
          <w:sz w:val="24"/>
          <w:szCs w:val="22"/>
          <w:lang w:val="en-US"/>
        </w:rPr>
        <w:t>Câu 3: Mã Moore sử dụng hai tín hiệu TIC và TE để mã hóa dữ liệu như thế nào?</w:t>
      </w:r>
    </w:p>
    <w:p w14:paraId="7326167B" w14:textId="77777777" w:rsidR="00427522" w:rsidRPr="000B4794" w:rsidRDefault="00427522" w:rsidP="00427522">
      <w:pPr>
        <w:rPr>
          <w:sz w:val="24"/>
          <w:szCs w:val="22"/>
          <w:lang w:val="en-US"/>
        </w:rPr>
      </w:pPr>
      <w:r w:rsidRPr="000B4794">
        <w:rPr>
          <w:sz w:val="24"/>
          <w:szCs w:val="22"/>
          <w:lang w:val="en-US"/>
        </w:rPr>
        <w:t>a. Sử dụng một chuỗi 4 tín hiệu TIC và TE</w:t>
      </w:r>
    </w:p>
    <w:p w14:paraId="1739695E" w14:textId="77777777" w:rsidR="00427522" w:rsidRPr="000B4794" w:rsidRDefault="00427522" w:rsidP="00427522">
      <w:pPr>
        <w:rPr>
          <w:sz w:val="24"/>
          <w:szCs w:val="22"/>
          <w:lang w:val="en-US"/>
        </w:rPr>
      </w:pPr>
      <w:r w:rsidRPr="000B4794">
        <w:rPr>
          <w:sz w:val="24"/>
          <w:szCs w:val="22"/>
          <w:lang w:val="en-US"/>
        </w:rPr>
        <w:t>b. Sử dụng một chuỗi tín hiệu TIC và TE đều nhau, tùy thuộc vào số lượng dữ liệu truyền đi</w:t>
      </w:r>
    </w:p>
    <w:p w14:paraId="108BF838"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Sử dụng một chuỗi tín hiệu TIC và TE không đều nhau</w:t>
      </w:r>
    </w:p>
    <w:p w14:paraId="64BE313E" w14:textId="77777777" w:rsidR="00427522" w:rsidRPr="000B4794" w:rsidRDefault="00427522" w:rsidP="00427522">
      <w:pPr>
        <w:rPr>
          <w:sz w:val="24"/>
          <w:szCs w:val="22"/>
          <w:lang w:val="en-US"/>
        </w:rPr>
      </w:pPr>
      <w:r w:rsidRPr="000B4794">
        <w:rPr>
          <w:sz w:val="24"/>
          <w:szCs w:val="22"/>
          <w:lang w:val="en-US"/>
        </w:rPr>
        <w:t>d. Sử dụng một chuỗi 8 tín hiệu TIC và TE</w:t>
      </w:r>
    </w:p>
    <w:p w14:paraId="6F73FA80" w14:textId="77777777" w:rsidR="00427522" w:rsidRPr="000B4794" w:rsidRDefault="00427522" w:rsidP="00427522">
      <w:pPr>
        <w:jc w:val="left"/>
        <w:rPr>
          <w:sz w:val="24"/>
          <w:szCs w:val="22"/>
          <w:lang w:val="en-US"/>
        </w:rPr>
      </w:pPr>
      <w:r w:rsidRPr="000B4794">
        <w:rPr>
          <w:b/>
          <w:bCs/>
          <w:sz w:val="24"/>
          <w:szCs w:val="22"/>
          <w:lang w:val="en-US"/>
        </w:rPr>
        <w:t>Câu 4: Mã Morse có thể được xem như là bộ mã nhị phân?</w:t>
      </w:r>
    </w:p>
    <w:p w14:paraId="4F5DFEAE"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Đúng</w:t>
      </w:r>
    </w:p>
    <w:p w14:paraId="64002E8D" w14:textId="77777777" w:rsidR="00427522" w:rsidRPr="000B4794" w:rsidRDefault="00427522" w:rsidP="00427522">
      <w:pPr>
        <w:jc w:val="left"/>
        <w:rPr>
          <w:sz w:val="24"/>
          <w:szCs w:val="22"/>
          <w:lang w:val="en-US"/>
        </w:rPr>
      </w:pPr>
      <w:r w:rsidRPr="000B4794">
        <w:rPr>
          <w:sz w:val="24"/>
          <w:szCs w:val="22"/>
          <w:lang w:val="en-US"/>
        </w:rPr>
        <w:t>b. Sai</w:t>
      </w:r>
    </w:p>
    <w:p w14:paraId="7606D327" w14:textId="77777777" w:rsidR="00427522" w:rsidRPr="000B4794" w:rsidRDefault="00427522" w:rsidP="00427522">
      <w:pPr>
        <w:rPr>
          <w:sz w:val="24"/>
          <w:szCs w:val="22"/>
          <w:lang w:val="en-US"/>
        </w:rPr>
      </w:pPr>
      <w:r w:rsidRPr="000B4794">
        <w:rPr>
          <w:b/>
          <w:bCs/>
          <w:sz w:val="24"/>
          <w:szCs w:val="22"/>
          <w:lang w:val="en-US"/>
        </w:rPr>
        <w:t>Câu 5: Bộ mã ASCII chuẩn có thể mã hóa được bao nhiêu ký tự?</w:t>
      </w:r>
    </w:p>
    <w:p w14:paraId="7EDF69A3" w14:textId="77777777" w:rsidR="00427522" w:rsidRPr="000B4794" w:rsidRDefault="00427522" w:rsidP="00427522">
      <w:pPr>
        <w:rPr>
          <w:sz w:val="24"/>
          <w:szCs w:val="22"/>
          <w:lang w:val="en-US"/>
        </w:rPr>
      </w:pPr>
      <w:r w:rsidRPr="000B4794">
        <w:rPr>
          <w:sz w:val="24"/>
          <w:szCs w:val="22"/>
          <w:lang w:val="en-US"/>
        </w:rPr>
        <w:t>a. 512</w:t>
      </w:r>
    </w:p>
    <w:p w14:paraId="5BE496C3"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128</w:t>
      </w:r>
    </w:p>
    <w:p w14:paraId="6B789D1D" w14:textId="77777777" w:rsidR="00427522" w:rsidRPr="000B4794" w:rsidRDefault="00427522" w:rsidP="00427522">
      <w:pPr>
        <w:rPr>
          <w:sz w:val="24"/>
          <w:szCs w:val="22"/>
          <w:lang w:val="en-US"/>
        </w:rPr>
      </w:pPr>
      <w:r w:rsidRPr="000B4794">
        <w:rPr>
          <w:sz w:val="24"/>
          <w:szCs w:val="22"/>
          <w:lang w:val="en-US"/>
        </w:rPr>
        <w:t>c. 256</w:t>
      </w:r>
    </w:p>
    <w:p w14:paraId="0D305F6B" w14:textId="77777777" w:rsidR="00427522" w:rsidRPr="000B4794" w:rsidRDefault="00427522" w:rsidP="00427522">
      <w:pPr>
        <w:rPr>
          <w:sz w:val="24"/>
          <w:szCs w:val="22"/>
          <w:lang w:val="en-US"/>
        </w:rPr>
      </w:pPr>
      <w:r w:rsidRPr="000B4794">
        <w:rPr>
          <w:sz w:val="24"/>
          <w:szCs w:val="22"/>
          <w:lang w:val="en-US"/>
        </w:rPr>
        <w:t>d. 65536</w:t>
      </w:r>
    </w:p>
    <w:p w14:paraId="13C94558" w14:textId="77777777" w:rsidR="00427522" w:rsidRPr="000B4794" w:rsidRDefault="00427522" w:rsidP="00427522">
      <w:pPr>
        <w:rPr>
          <w:sz w:val="24"/>
          <w:szCs w:val="22"/>
          <w:lang w:val="en-US"/>
        </w:rPr>
      </w:pPr>
      <w:r w:rsidRPr="000B4794">
        <w:rPr>
          <w:b/>
          <w:bCs/>
          <w:sz w:val="24"/>
          <w:szCs w:val="22"/>
          <w:lang w:val="en-US"/>
        </w:rPr>
        <w:t>Câu 6: Bộ mã ANSI có thể mã hóa được bao nhiêu ký tự?</w:t>
      </w:r>
    </w:p>
    <w:p w14:paraId="2B7600A9" w14:textId="77777777" w:rsidR="00427522" w:rsidRPr="000B4794" w:rsidRDefault="00427522" w:rsidP="00427522">
      <w:pPr>
        <w:rPr>
          <w:sz w:val="24"/>
          <w:szCs w:val="22"/>
          <w:lang w:val="en-US"/>
        </w:rPr>
      </w:pPr>
      <w:r w:rsidRPr="000B4794">
        <w:rPr>
          <w:sz w:val="24"/>
          <w:szCs w:val="22"/>
          <w:lang w:val="en-US"/>
        </w:rPr>
        <w:t>a. 128</w:t>
      </w:r>
    </w:p>
    <w:p w14:paraId="69041601"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256</w:t>
      </w:r>
    </w:p>
    <w:p w14:paraId="5CCD108F" w14:textId="77777777" w:rsidR="00427522" w:rsidRPr="000B4794" w:rsidRDefault="00427522" w:rsidP="00427522">
      <w:pPr>
        <w:rPr>
          <w:sz w:val="24"/>
          <w:szCs w:val="22"/>
          <w:lang w:val="en-US"/>
        </w:rPr>
      </w:pPr>
      <w:r w:rsidRPr="000B4794">
        <w:rPr>
          <w:sz w:val="24"/>
          <w:szCs w:val="22"/>
          <w:lang w:val="en-US"/>
        </w:rPr>
        <w:t>c. 1024</w:t>
      </w:r>
    </w:p>
    <w:p w14:paraId="420122E1" w14:textId="77777777" w:rsidR="00427522" w:rsidRPr="000B4794" w:rsidRDefault="00427522" w:rsidP="00427522">
      <w:pPr>
        <w:rPr>
          <w:sz w:val="24"/>
          <w:szCs w:val="22"/>
          <w:lang w:val="en-US"/>
        </w:rPr>
      </w:pPr>
      <w:r w:rsidRPr="000B4794">
        <w:rPr>
          <w:sz w:val="24"/>
          <w:szCs w:val="22"/>
          <w:lang w:val="en-US"/>
        </w:rPr>
        <w:t>d. 65536</w:t>
      </w:r>
    </w:p>
    <w:p w14:paraId="40A3DEEA" w14:textId="77777777" w:rsidR="00427522" w:rsidRPr="000B4794" w:rsidRDefault="00427522" w:rsidP="00427522">
      <w:pPr>
        <w:jc w:val="left"/>
        <w:rPr>
          <w:sz w:val="24"/>
          <w:szCs w:val="22"/>
          <w:lang w:val="en-US"/>
        </w:rPr>
      </w:pPr>
      <w:r w:rsidRPr="000B4794">
        <w:rPr>
          <w:b/>
          <w:bCs/>
          <w:sz w:val="24"/>
          <w:szCs w:val="22"/>
          <w:lang w:val="en-US"/>
        </w:rPr>
        <w:lastRenderedPageBreak/>
        <w:t>Câu 7: Bộ mã nào được sử dụng rộng rãi nhất hiện nay?</w:t>
      </w:r>
    </w:p>
    <w:p w14:paraId="69AB944B"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Unicode</w:t>
      </w:r>
    </w:p>
    <w:p w14:paraId="7664E08D" w14:textId="77777777" w:rsidR="00427522" w:rsidRPr="000B4794" w:rsidRDefault="00427522" w:rsidP="00427522">
      <w:pPr>
        <w:jc w:val="left"/>
        <w:rPr>
          <w:sz w:val="24"/>
          <w:szCs w:val="22"/>
          <w:lang w:val="en-US"/>
        </w:rPr>
      </w:pPr>
      <w:r w:rsidRPr="000B4794">
        <w:rPr>
          <w:sz w:val="24"/>
          <w:szCs w:val="22"/>
          <w:lang w:val="en-US"/>
        </w:rPr>
        <w:t>b. ANSI</w:t>
      </w:r>
    </w:p>
    <w:p w14:paraId="1707833A" w14:textId="77777777" w:rsidR="00427522" w:rsidRPr="000B4794" w:rsidRDefault="00427522" w:rsidP="00427522">
      <w:pPr>
        <w:jc w:val="left"/>
        <w:rPr>
          <w:sz w:val="24"/>
          <w:szCs w:val="22"/>
          <w:lang w:val="en-US"/>
        </w:rPr>
      </w:pPr>
      <w:r w:rsidRPr="000B4794">
        <w:rPr>
          <w:sz w:val="24"/>
          <w:szCs w:val="22"/>
          <w:lang w:val="en-US"/>
        </w:rPr>
        <w:t>c. EDBCIC</w:t>
      </w:r>
    </w:p>
    <w:p w14:paraId="1642013E" w14:textId="77777777" w:rsidR="00427522" w:rsidRPr="000B4794" w:rsidRDefault="00427522" w:rsidP="00427522">
      <w:pPr>
        <w:jc w:val="left"/>
        <w:rPr>
          <w:sz w:val="24"/>
          <w:szCs w:val="22"/>
          <w:lang w:val="en-US"/>
        </w:rPr>
      </w:pPr>
      <w:r w:rsidRPr="000B4794">
        <w:rPr>
          <w:sz w:val="24"/>
          <w:szCs w:val="22"/>
          <w:lang w:val="en-US"/>
        </w:rPr>
        <w:t>d. ASCII</w:t>
      </w:r>
    </w:p>
    <w:p w14:paraId="7D3671B3" w14:textId="77777777" w:rsidR="00427522" w:rsidRPr="000B4794" w:rsidRDefault="00427522" w:rsidP="00427522">
      <w:pPr>
        <w:rPr>
          <w:sz w:val="24"/>
          <w:szCs w:val="22"/>
          <w:lang w:val="en-US"/>
        </w:rPr>
      </w:pPr>
      <w:r w:rsidRPr="000B4794">
        <w:rPr>
          <w:b/>
          <w:bCs/>
          <w:sz w:val="24"/>
          <w:szCs w:val="22"/>
          <w:lang w:val="en-US"/>
        </w:rPr>
        <w:t>Câu 8: Bộ mã UTF-8 có thể mã hóa được bao nhiêu ký tự?</w:t>
      </w:r>
    </w:p>
    <w:p w14:paraId="2CB4D97D" w14:textId="77777777" w:rsidR="00427522" w:rsidRPr="000B4794" w:rsidRDefault="00427522" w:rsidP="00427522">
      <w:pPr>
        <w:rPr>
          <w:sz w:val="24"/>
          <w:szCs w:val="22"/>
          <w:lang w:val="en-US"/>
        </w:rPr>
      </w:pPr>
      <w:r w:rsidRPr="000B4794">
        <w:rPr>
          <w:sz w:val="24"/>
          <w:szCs w:val="22"/>
          <w:lang w:val="en-US"/>
        </w:rPr>
        <w:t>a. 512</w:t>
      </w:r>
    </w:p>
    <w:p w14:paraId="310854D2" w14:textId="77777777" w:rsidR="00427522" w:rsidRPr="000B4794" w:rsidRDefault="00427522" w:rsidP="00427522">
      <w:pPr>
        <w:rPr>
          <w:sz w:val="24"/>
          <w:szCs w:val="22"/>
          <w:lang w:val="en-US"/>
        </w:rPr>
      </w:pPr>
      <w:r w:rsidRPr="000B4794">
        <w:rPr>
          <w:sz w:val="24"/>
          <w:szCs w:val="22"/>
          <w:lang w:val="en-US"/>
        </w:rPr>
        <w:t>b. 128</w:t>
      </w:r>
    </w:p>
    <w:p w14:paraId="27AACFE9" w14:textId="77777777" w:rsidR="00427522" w:rsidRPr="000B4794" w:rsidRDefault="00427522" w:rsidP="00427522">
      <w:pPr>
        <w:rPr>
          <w:sz w:val="24"/>
          <w:szCs w:val="22"/>
          <w:lang w:val="en-US"/>
        </w:rPr>
      </w:pPr>
      <w:r w:rsidRPr="000B4794">
        <w:rPr>
          <w:sz w:val="24"/>
          <w:szCs w:val="22"/>
          <w:lang w:val="en-US"/>
        </w:rPr>
        <w:t>c. 256</w:t>
      </w:r>
    </w:p>
    <w:p w14:paraId="5EF6EC65"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65536</w:t>
      </w:r>
    </w:p>
    <w:p w14:paraId="41D7B4DC" w14:textId="77777777" w:rsidR="00427522" w:rsidRPr="000B4794" w:rsidRDefault="00427522" w:rsidP="00427522">
      <w:pPr>
        <w:rPr>
          <w:sz w:val="24"/>
          <w:szCs w:val="22"/>
          <w:lang w:val="en-US"/>
        </w:rPr>
      </w:pPr>
      <w:r w:rsidRPr="000B4794">
        <w:rPr>
          <w:sz w:val="24"/>
          <w:szCs w:val="22"/>
          <w:lang w:val="en-US"/>
        </w:rPr>
        <w:t>Trong thực tế, bộ mã UTF-8 hiện đại có thể mã hóa hơn 1.112.064 kí tự lận.</w:t>
      </w:r>
    </w:p>
    <w:p w14:paraId="0B42316B" w14:textId="77777777" w:rsidR="00427522" w:rsidRPr="000B4794" w:rsidRDefault="00427522" w:rsidP="00427522">
      <w:pPr>
        <w:jc w:val="left"/>
        <w:rPr>
          <w:sz w:val="24"/>
          <w:szCs w:val="22"/>
          <w:lang w:val="en-US"/>
        </w:rPr>
      </w:pPr>
      <w:r w:rsidRPr="000B4794">
        <w:rPr>
          <w:b/>
          <w:bCs/>
          <w:sz w:val="24"/>
          <w:szCs w:val="22"/>
          <w:lang w:val="en-US"/>
        </w:rPr>
        <w:t>Câu 9: Bộ mã nào được sử dụng rộng rãi nhất hiện nay?</w:t>
      </w:r>
    </w:p>
    <w:p w14:paraId="056E9304" w14:textId="77777777" w:rsidR="00427522" w:rsidRPr="000B4794" w:rsidRDefault="00427522" w:rsidP="00427522">
      <w:pPr>
        <w:jc w:val="left"/>
        <w:rPr>
          <w:sz w:val="24"/>
          <w:szCs w:val="22"/>
          <w:lang w:val="en-US"/>
        </w:rPr>
      </w:pPr>
      <w:r w:rsidRPr="000B4794">
        <w:rPr>
          <w:sz w:val="24"/>
          <w:szCs w:val="22"/>
          <w:lang w:val="en-US"/>
        </w:rPr>
        <w:t>a. UTF-16</w:t>
      </w:r>
    </w:p>
    <w:p w14:paraId="7E0ABC51" w14:textId="77777777" w:rsidR="00427522" w:rsidRPr="000B4794" w:rsidRDefault="00427522" w:rsidP="00427522">
      <w:pPr>
        <w:jc w:val="left"/>
        <w:rPr>
          <w:sz w:val="24"/>
          <w:szCs w:val="22"/>
          <w:lang w:val="en-US"/>
        </w:rPr>
      </w:pPr>
      <w:r w:rsidRPr="000B4794">
        <w:rPr>
          <w:sz w:val="24"/>
          <w:szCs w:val="22"/>
          <w:lang w:val="en-US"/>
        </w:rPr>
        <w:t>b. ANSI</w:t>
      </w:r>
    </w:p>
    <w:p w14:paraId="7CE774A5" w14:textId="77777777" w:rsidR="00427522" w:rsidRPr="000B4794" w:rsidRDefault="00427522" w:rsidP="00427522">
      <w:pPr>
        <w:jc w:val="left"/>
        <w:rPr>
          <w:sz w:val="24"/>
          <w:szCs w:val="22"/>
          <w:lang w:val="en-US"/>
        </w:rPr>
      </w:pPr>
      <w:r w:rsidRPr="000B4794">
        <w:rPr>
          <w:sz w:val="24"/>
          <w:szCs w:val="22"/>
          <w:u w:val="single"/>
          <w:lang w:val="en-US"/>
        </w:rPr>
        <w:t>c.</w:t>
      </w:r>
      <w:r w:rsidRPr="000B4794">
        <w:rPr>
          <w:sz w:val="24"/>
          <w:szCs w:val="22"/>
          <w:lang w:val="en-US"/>
        </w:rPr>
        <w:t xml:space="preserve"> UTF-8</w:t>
      </w:r>
    </w:p>
    <w:p w14:paraId="5672DCA5" w14:textId="77777777" w:rsidR="00427522" w:rsidRPr="000B4794" w:rsidRDefault="00427522" w:rsidP="00427522">
      <w:pPr>
        <w:jc w:val="left"/>
        <w:rPr>
          <w:sz w:val="24"/>
          <w:szCs w:val="22"/>
          <w:lang w:val="en-US"/>
        </w:rPr>
      </w:pPr>
      <w:r w:rsidRPr="000B4794">
        <w:rPr>
          <w:sz w:val="24"/>
          <w:szCs w:val="22"/>
          <w:lang w:val="en-US"/>
        </w:rPr>
        <w:t>d. ASCII</w:t>
      </w:r>
    </w:p>
    <w:p w14:paraId="0F8785C7" w14:textId="77777777" w:rsidR="00427522" w:rsidRPr="000B4794" w:rsidRDefault="00427522" w:rsidP="00427522">
      <w:pPr>
        <w:jc w:val="left"/>
        <w:rPr>
          <w:sz w:val="24"/>
          <w:szCs w:val="22"/>
          <w:lang w:val="en-US"/>
        </w:rPr>
      </w:pPr>
      <w:r w:rsidRPr="000B4794">
        <w:rPr>
          <w:b/>
          <w:bCs/>
          <w:sz w:val="24"/>
          <w:szCs w:val="22"/>
          <w:lang w:val="en-US"/>
        </w:rPr>
        <w:t>Câu 10: Ảnh đen trắng sử dụng bao nhiêu bit để số hóa một điểm ảnh?</w:t>
      </w:r>
    </w:p>
    <w:p w14:paraId="5D23E2FB" w14:textId="77777777" w:rsidR="00427522" w:rsidRPr="000B4794" w:rsidRDefault="00427522" w:rsidP="00427522">
      <w:pPr>
        <w:jc w:val="left"/>
        <w:rPr>
          <w:sz w:val="24"/>
          <w:szCs w:val="22"/>
          <w:lang w:val="en-US"/>
        </w:rPr>
      </w:pPr>
      <w:r w:rsidRPr="000B4794">
        <w:rPr>
          <w:sz w:val="24"/>
          <w:szCs w:val="22"/>
          <w:lang w:val="en-US"/>
        </w:rPr>
        <w:t>a. 16</w:t>
      </w:r>
    </w:p>
    <w:p w14:paraId="44C7A028" w14:textId="77777777" w:rsidR="00427522" w:rsidRPr="000B4794" w:rsidRDefault="00427522" w:rsidP="00427522">
      <w:pPr>
        <w:jc w:val="left"/>
        <w:rPr>
          <w:sz w:val="24"/>
          <w:szCs w:val="22"/>
          <w:lang w:val="en-US"/>
        </w:rPr>
      </w:pPr>
      <w:r w:rsidRPr="000B4794">
        <w:rPr>
          <w:sz w:val="24"/>
          <w:szCs w:val="22"/>
          <w:lang w:val="en-US"/>
        </w:rPr>
        <w:t>b. 4</w:t>
      </w:r>
    </w:p>
    <w:p w14:paraId="39580ABA" w14:textId="77777777" w:rsidR="00427522" w:rsidRPr="000B4794" w:rsidRDefault="00427522" w:rsidP="00427522">
      <w:pPr>
        <w:jc w:val="left"/>
        <w:rPr>
          <w:sz w:val="24"/>
          <w:szCs w:val="22"/>
          <w:lang w:val="en-US"/>
        </w:rPr>
      </w:pPr>
      <w:r w:rsidRPr="000B4794">
        <w:rPr>
          <w:sz w:val="24"/>
          <w:szCs w:val="22"/>
          <w:u w:val="single"/>
          <w:lang w:val="en-US"/>
        </w:rPr>
        <w:t>c.</w:t>
      </w:r>
      <w:r w:rsidRPr="000B4794">
        <w:rPr>
          <w:sz w:val="24"/>
          <w:szCs w:val="22"/>
          <w:lang w:val="en-US"/>
        </w:rPr>
        <w:t xml:space="preserve"> 1</w:t>
      </w:r>
    </w:p>
    <w:p w14:paraId="01A06681" w14:textId="77777777" w:rsidR="00427522" w:rsidRPr="000B4794" w:rsidRDefault="00427522" w:rsidP="00427522">
      <w:pPr>
        <w:jc w:val="left"/>
        <w:rPr>
          <w:sz w:val="24"/>
          <w:szCs w:val="22"/>
          <w:lang w:val="en-US"/>
        </w:rPr>
      </w:pPr>
      <w:r w:rsidRPr="000B4794">
        <w:rPr>
          <w:sz w:val="24"/>
          <w:szCs w:val="22"/>
          <w:lang w:val="en-US"/>
        </w:rPr>
        <w:t>d. 8</w:t>
      </w:r>
    </w:p>
    <w:p w14:paraId="018909AE" w14:textId="77777777" w:rsidR="00427522" w:rsidRPr="000B4794" w:rsidRDefault="00427522" w:rsidP="00427522">
      <w:pPr>
        <w:rPr>
          <w:sz w:val="24"/>
          <w:szCs w:val="22"/>
          <w:lang w:val="en-US"/>
        </w:rPr>
      </w:pPr>
      <w:r w:rsidRPr="000B4794">
        <w:rPr>
          <w:b/>
          <w:bCs/>
          <w:sz w:val="24"/>
          <w:szCs w:val="22"/>
          <w:lang w:val="en-US"/>
        </w:rPr>
        <w:t>Câu 11: Ảnh 16 mức xám sử dụng bao nhiêu bit để số hóa một điểm ảnh?</w:t>
      </w:r>
    </w:p>
    <w:p w14:paraId="01450F24"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4</w:t>
      </w:r>
    </w:p>
    <w:p w14:paraId="51627629" w14:textId="77777777" w:rsidR="00427522" w:rsidRPr="000B4794" w:rsidRDefault="00427522" w:rsidP="00427522">
      <w:pPr>
        <w:rPr>
          <w:sz w:val="24"/>
          <w:szCs w:val="22"/>
          <w:lang w:val="en-US"/>
        </w:rPr>
      </w:pPr>
      <w:r w:rsidRPr="000B4794">
        <w:rPr>
          <w:sz w:val="24"/>
          <w:szCs w:val="22"/>
          <w:lang w:val="en-US"/>
        </w:rPr>
        <w:t>b. 8</w:t>
      </w:r>
    </w:p>
    <w:p w14:paraId="495BD62F" w14:textId="77777777" w:rsidR="00427522" w:rsidRPr="000B4794" w:rsidRDefault="00427522" w:rsidP="00427522">
      <w:pPr>
        <w:rPr>
          <w:sz w:val="24"/>
          <w:szCs w:val="22"/>
          <w:lang w:val="en-US"/>
        </w:rPr>
      </w:pPr>
      <w:r w:rsidRPr="000B4794">
        <w:rPr>
          <w:sz w:val="24"/>
          <w:szCs w:val="22"/>
          <w:lang w:val="en-US"/>
        </w:rPr>
        <w:t>c. 32</w:t>
      </w:r>
    </w:p>
    <w:p w14:paraId="6334B5CB" w14:textId="77777777" w:rsidR="00427522" w:rsidRPr="000B4794" w:rsidRDefault="00427522" w:rsidP="00427522">
      <w:pPr>
        <w:rPr>
          <w:sz w:val="24"/>
          <w:szCs w:val="22"/>
          <w:lang w:val="en-US"/>
        </w:rPr>
      </w:pPr>
      <w:r w:rsidRPr="000B4794">
        <w:rPr>
          <w:sz w:val="24"/>
          <w:szCs w:val="22"/>
          <w:lang w:val="en-US"/>
        </w:rPr>
        <w:t>d. 16</w:t>
      </w:r>
    </w:p>
    <w:p w14:paraId="782F1C16" w14:textId="77777777" w:rsidR="00427522" w:rsidRPr="000B4794" w:rsidRDefault="00427522" w:rsidP="00427522">
      <w:pPr>
        <w:rPr>
          <w:sz w:val="24"/>
          <w:szCs w:val="22"/>
          <w:lang w:val="en-US"/>
        </w:rPr>
      </w:pPr>
      <w:r w:rsidRPr="000B4794">
        <w:rPr>
          <w:b/>
          <w:bCs/>
          <w:sz w:val="24"/>
          <w:szCs w:val="22"/>
          <w:lang w:val="en-US"/>
        </w:rPr>
        <w:t>Câu 12: Ảnh 256 mức xám sử dụng bao nhiêu bit để số hóa một điểm ảnh?</w:t>
      </w:r>
    </w:p>
    <w:p w14:paraId="4255750C" w14:textId="77777777" w:rsidR="00427522" w:rsidRPr="000B4794" w:rsidRDefault="00427522" w:rsidP="00427522">
      <w:pPr>
        <w:rPr>
          <w:sz w:val="24"/>
          <w:szCs w:val="22"/>
          <w:lang w:val="en-US"/>
        </w:rPr>
      </w:pPr>
      <w:r w:rsidRPr="000B4794">
        <w:rPr>
          <w:sz w:val="24"/>
          <w:szCs w:val="22"/>
          <w:lang w:val="en-US"/>
        </w:rPr>
        <w:t>a. 256</w:t>
      </w:r>
    </w:p>
    <w:p w14:paraId="63782D57"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8</w:t>
      </w:r>
    </w:p>
    <w:p w14:paraId="14705699" w14:textId="77777777" w:rsidR="00427522" w:rsidRPr="000B4794" w:rsidRDefault="00427522" w:rsidP="00427522">
      <w:pPr>
        <w:rPr>
          <w:sz w:val="24"/>
          <w:szCs w:val="22"/>
          <w:lang w:val="en-US"/>
        </w:rPr>
      </w:pPr>
      <w:r w:rsidRPr="000B4794">
        <w:rPr>
          <w:sz w:val="24"/>
          <w:szCs w:val="22"/>
          <w:lang w:val="en-US"/>
        </w:rPr>
        <w:t>c. 32</w:t>
      </w:r>
    </w:p>
    <w:p w14:paraId="34B6E5F4" w14:textId="77777777" w:rsidR="00427522" w:rsidRPr="000B4794" w:rsidRDefault="00427522" w:rsidP="00427522">
      <w:pPr>
        <w:rPr>
          <w:sz w:val="24"/>
          <w:szCs w:val="22"/>
          <w:lang w:val="en-US"/>
        </w:rPr>
      </w:pPr>
      <w:r w:rsidRPr="000B4794">
        <w:rPr>
          <w:sz w:val="24"/>
          <w:szCs w:val="22"/>
          <w:lang w:val="en-US"/>
        </w:rPr>
        <w:lastRenderedPageBreak/>
        <w:t>d. 16</w:t>
      </w:r>
    </w:p>
    <w:p w14:paraId="67A08839" w14:textId="77777777" w:rsidR="00427522" w:rsidRPr="000B4794" w:rsidRDefault="00427522" w:rsidP="00427522">
      <w:pPr>
        <w:jc w:val="left"/>
        <w:rPr>
          <w:sz w:val="24"/>
          <w:szCs w:val="22"/>
          <w:lang w:val="en-US"/>
        </w:rPr>
      </w:pPr>
      <w:r w:rsidRPr="000B4794">
        <w:rPr>
          <w:b/>
          <w:bCs/>
          <w:sz w:val="24"/>
          <w:szCs w:val="22"/>
          <w:lang w:val="en-US"/>
        </w:rPr>
        <w:t>Câu 13: Ảnh màu sử dụng bao nhiêu bit để số hóa một điểm ảnh?</w:t>
      </w:r>
    </w:p>
    <w:p w14:paraId="1496D098" w14:textId="77777777" w:rsidR="00427522" w:rsidRPr="000B4794" w:rsidRDefault="00427522" w:rsidP="00427522">
      <w:pPr>
        <w:jc w:val="left"/>
        <w:rPr>
          <w:sz w:val="24"/>
          <w:szCs w:val="22"/>
          <w:lang w:val="en-US"/>
        </w:rPr>
      </w:pPr>
      <w:r w:rsidRPr="000B4794">
        <w:rPr>
          <w:sz w:val="24"/>
          <w:szCs w:val="22"/>
          <w:lang w:val="en-US"/>
        </w:rPr>
        <w:t>a. 8</w:t>
      </w:r>
    </w:p>
    <w:p w14:paraId="78CD218B" w14:textId="77777777" w:rsidR="00427522" w:rsidRPr="000B4794" w:rsidRDefault="00427522" w:rsidP="00427522">
      <w:pPr>
        <w:jc w:val="left"/>
        <w:rPr>
          <w:sz w:val="24"/>
          <w:szCs w:val="22"/>
          <w:lang w:val="en-US"/>
        </w:rPr>
      </w:pPr>
      <w:r w:rsidRPr="000B4794">
        <w:rPr>
          <w:sz w:val="24"/>
          <w:szCs w:val="22"/>
          <w:lang w:val="en-US"/>
        </w:rPr>
        <w:t>b. 32</w:t>
      </w:r>
    </w:p>
    <w:p w14:paraId="708CD8E4" w14:textId="77777777" w:rsidR="00427522" w:rsidRPr="000B4794" w:rsidRDefault="00427522" w:rsidP="00427522">
      <w:pPr>
        <w:jc w:val="left"/>
        <w:rPr>
          <w:sz w:val="24"/>
          <w:szCs w:val="22"/>
          <w:lang w:val="en-US"/>
        </w:rPr>
      </w:pPr>
      <w:r w:rsidRPr="000B4794">
        <w:rPr>
          <w:sz w:val="24"/>
          <w:szCs w:val="22"/>
          <w:u w:val="single"/>
          <w:lang w:val="en-US"/>
        </w:rPr>
        <w:t>c.</w:t>
      </w:r>
      <w:r w:rsidRPr="000B4794">
        <w:rPr>
          <w:sz w:val="24"/>
          <w:szCs w:val="22"/>
          <w:lang w:val="en-US"/>
        </w:rPr>
        <w:t xml:space="preserve"> 24</w:t>
      </w:r>
    </w:p>
    <w:p w14:paraId="6669855B" w14:textId="77777777" w:rsidR="00427522" w:rsidRPr="000B4794" w:rsidRDefault="00427522" w:rsidP="00427522">
      <w:pPr>
        <w:jc w:val="left"/>
        <w:rPr>
          <w:sz w:val="24"/>
          <w:szCs w:val="22"/>
          <w:lang w:val="en-US"/>
        </w:rPr>
      </w:pPr>
      <w:r w:rsidRPr="000B4794">
        <w:rPr>
          <w:sz w:val="24"/>
          <w:szCs w:val="22"/>
          <w:lang w:val="en-US"/>
        </w:rPr>
        <w:t>d. 16</w:t>
      </w:r>
    </w:p>
    <w:p w14:paraId="792DEEDD" w14:textId="77777777" w:rsidR="00427522" w:rsidRPr="000B4794" w:rsidRDefault="00427522" w:rsidP="00427522">
      <w:pPr>
        <w:jc w:val="left"/>
        <w:rPr>
          <w:sz w:val="24"/>
          <w:szCs w:val="22"/>
          <w:lang w:val="en-US"/>
        </w:rPr>
      </w:pPr>
      <w:r w:rsidRPr="000B4794">
        <w:rPr>
          <w:b/>
          <w:bCs/>
          <w:sz w:val="24"/>
          <w:szCs w:val="22"/>
          <w:lang w:val="en-US"/>
        </w:rPr>
        <w:t>Câu 14: Cho một ảnh màu có kích thước là (72x72) điểm ảnh (pixels), bạn cần bao nhiêu bytes để số hóa ảnh này (không tính phần header của ảnh)?</w:t>
      </w:r>
    </w:p>
    <w:p w14:paraId="72318952" w14:textId="77777777" w:rsidR="00427522" w:rsidRPr="000B4794" w:rsidRDefault="00427522" w:rsidP="00427522">
      <w:pPr>
        <w:jc w:val="left"/>
        <w:rPr>
          <w:sz w:val="24"/>
          <w:szCs w:val="22"/>
          <w:lang w:val="en-US"/>
        </w:rPr>
      </w:pPr>
      <w:r w:rsidRPr="000B4794">
        <w:rPr>
          <w:sz w:val="24"/>
          <w:szCs w:val="22"/>
          <w:lang w:val="en-US"/>
        </w:rPr>
        <w:t>a. 5184</w:t>
      </w:r>
    </w:p>
    <w:p w14:paraId="716E0480" w14:textId="77777777" w:rsidR="00427522" w:rsidRPr="000B4794" w:rsidRDefault="00427522" w:rsidP="00427522">
      <w:pPr>
        <w:jc w:val="left"/>
        <w:rPr>
          <w:sz w:val="24"/>
          <w:szCs w:val="22"/>
          <w:lang w:val="en-US"/>
        </w:rPr>
      </w:pPr>
      <w:r w:rsidRPr="000B4794">
        <w:rPr>
          <w:sz w:val="24"/>
          <w:szCs w:val="22"/>
          <w:lang w:val="en-US"/>
        </w:rPr>
        <w:t>b. 144</w:t>
      </w:r>
    </w:p>
    <w:p w14:paraId="24AF8A21" w14:textId="77777777" w:rsidR="00427522" w:rsidRPr="000B4794" w:rsidRDefault="00427522" w:rsidP="00427522">
      <w:pPr>
        <w:jc w:val="left"/>
        <w:rPr>
          <w:sz w:val="24"/>
          <w:szCs w:val="22"/>
          <w:lang w:val="en-US"/>
        </w:rPr>
      </w:pPr>
      <w:r w:rsidRPr="000B4794">
        <w:rPr>
          <w:sz w:val="24"/>
          <w:szCs w:val="22"/>
          <w:u w:val="single"/>
          <w:lang w:val="en-US"/>
        </w:rPr>
        <w:t>c.</w:t>
      </w:r>
      <w:r w:rsidRPr="000B4794">
        <w:rPr>
          <w:sz w:val="24"/>
          <w:szCs w:val="22"/>
          <w:lang w:val="en-US"/>
        </w:rPr>
        <w:t xml:space="preserve"> 15552</w:t>
      </w:r>
    </w:p>
    <w:p w14:paraId="7D52CF8E" w14:textId="77777777" w:rsidR="00427522" w:rsidRPr="000B4794" w:rsidRDefault="00427522" w:rsidP="00427522">
      <w:pPr>
        <w:jc w:val="left"/>
        <w:rPr>
          <w:sz w:val="24"/>
          <w:szCs w:val="22"/>
          <w:lang w:val="en-US"/>
        </w:rPr>
      </w:pPr>
      <w:r w:rsidRPr="000B4794">
        <w:rPr>
          <w:sz w:val="24"/>
          <w:szCs w:val="22"/>
          <w:lang w:val="en-US"/>
        </w:rPr>
        <w:t>d. 10368</w:t>
      </w:r>
    </w:p>
    <w:p w14:paraId="6CF163EF" w14:textId="77777777" w:rsidR="00427522" w:rsidRPr="000B4794" w:rsidRDefault="00427522" w:rsidP="00427522">
      <w:pPr>
        <w:rPr>
          <w:sz w:val="24"/>
          <w:szCs w:val="22"/>
          <w:lang w:val="en-US"/>
        </w:rPr>
      </w:pPr>
      <w:r w:rsidRPr="000B4794">
        <w:rPr>
          <w:b/>
          <w:bCs/>
          <w:sz w:val="24"/>
          <w:szCs w:val="22"/>
          <w:lang w:val="en-US"/>
        </w:rPr>
        <w:t>Câu 15: Chất lượng của âm thanh và phim ảnh sau khi số hóa phụ thuộc vào?</w:t>
      </w:r>
    </w:p>
    <w:p w14:paraId="0393B0A7" w14:textId="77777777" w:rsidR="00427522" w:rsidRPr="000B4794" w:rsidRDefault="00427522" w:rsidP="00427522">
      <w:pPr>
        <w:rPr>
          <w:color w:val="FF0000"/>
          <w:sz w:val="24"/>
          <w:szCs w:val="22"/>
          <w:lang w:val="en-US"/>
        </w:rPr>
      </w:pPr>
      <w:r w:rsidRPr="000B4794">
        <w:rPr>
          <w:color w:val="FF0000"/>
          <w:sz w:val="24"/>
          <w:szCs w:val="22"/>
          <w:u w:val="single"/>
          <w:lang w:val="en-US"/>
        </w:rPr>
        <w:t>a.</w:t>
      </w:r>
      <w:r w:rsidRPr="000B4794">
        <w:rPr>
          <w:color w:val="FF0000"/>
          <w:sz w:val="24"/>
          <w:szCs w:val="22"/>
          <w:lang w:val="en-US"/>
        </w:rPr>
        <w:t xml:space="preserve"> Số bit sử dụng để mã hóa một thang đó</w:t>
      </w:r>
    </w:p>
    <w:p w14:paraId="53ECAEA3" w14:textId="77777777" w:rsidR="00427522" w:rsidRPr="000B4794" w:rsidRDefault="00427522" w:rsidP="00427522">
      <w:pPr>
        <w:rPr>
          <w:color w:val="FF0000"/>
          <w:sz w:val="24"/>
          <w:szCs w:val="22"/>
          <w:lang w:val="en-US"/>
        </w:rPr>
      </w:pPr>
      <w:r w:rsidRPr="000B4794">
        <w:rPr>
          <w:color w:val="FF0000"/>
          <w:sz w:val="24"/>
          <w:szCs w:val="22"/>
          <w:u w:val="single"/>
          <w:lang w:val="en-US"/>
        </w:rPr>
        <w:t>b.</w:t>
      </w:r>
      <w:r w:rsidRPr="000B4794">
        <w:rPr>
          <w:color w:val="FF0000"/>
          <w:sz w:val="24"/>
          <w:szCs w:val="22"/>
          <w:lang w:val="en-US"/>
        </w:rPr>
        <w:t xml:space="preserve"> Tần suất lấy mẫu</w:t>
      </w:r>
    </w:p>
    <w:p w14:paraId="39F4975B" w14:textId="77777777" w:rsidR="00427522" w:rsidRPr="000B4794" w:rsidRDefault="00427522" w:rsidP="00427522">
      <w:pPr>
        <w:rPr>
          <w:sz w:val="24"/>
          <w:szCs w:val="22"/>
          <w:lang w:val="en-US"/>
        </w:rPr>
      </w:pPr>
      <w:r w:rsidRPr="000B4794">
        <w:rPr>
          <w:sz w:val="24"/>
          <w:szCs w:val="22"/>
          <w:lang w:val="en-US"/>
        </w:rPr>
        <w:t>c. Cả ba yếu tố trên</w:t>
      </w:r>
    </w:p>
    <w:p w14:paraId="775F465D" w14:textId="77777777" w:rsidR="00427522" w:rsidRPr="000B4794" w:rsidRDefault="00427522" w:rsidP="00427522">
      <w:pPr>
        <w:rPr>
          <w:sz w:val="24"/>
          <w:szCs w:val="22"/>
          <w:lang w:val="en-US"/>
        </w:rPr>
      </w:pPr>
      <w:r w:rsidRPr="000B4794">
        <w:rPr>
          <w:sz w:val="24"/>
          <w:szCs w:val="22"/>
          <w:lang w:val="en-US"/>
        </w:rPr>
        <w:t>d. Dung lượng tập tin sau khi mã hóa</w:t>
      </w:r>
    </w:p>
    <w:p w14:paraId="1D1B427E" w14:textId="77777777" w:rsidR="00427522" w:rsidRPr="000B4794" w:rsidRDefault="00427522" w:rsidP="00427522">
      <w:pPr>
        <w:jc w:val="left"/>
        <w:rPr>
          <w:sz w:val="24"/>
          <w:szCs w:val="22"/>
          <w:lang w:val="en-US"/>
        </w:rPr>
      </w:pPr>
      <w:r w:rsidRPr="000B4794">
        <w:rPr>
          <w:b/>
          <w:bCs/>
          <w:sz w:val="24"/>
          <w:szCs w:val="22"/>
          <w:lang w:val="en-US"/>
        </w:rPr>
        <w:t>Câu 16: Chuẩn mạng Ethernet 10Base5 cho phép kết nối hai máy tính có khoảng cách xa nhất là?</w:t>
      </w:r>
    </w:p>
    <w:p w14:paraId="39D2940C"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500m</w:t>
      </w:r>
    </w:p>
    <w:p w14:paraId="5E8653A5" w14:textId="77777777" w:rsidR="00427522" w:rsidRPr="000B4794" w:rsidRDefault="00427522" w:rsidP="00427522">
      <w:pPr>
        <w:jc w:val="left"/>
        <w:rPr>
          <w:sz w:val="24"/>
          <w:szCs w:val="22"/>
          <w:lang w:val="en-US"/>
        </w:rPr>
      </w:pPr>
      <w:r w:rsidRPr="000B4794">
        <w:rPr>
          <w:sz w:val="24"/>
          <w:szCs w:val="22"/>
          <w:lang w:val="en-US"/>
        </w:rPr>
        <w:t>b. 200m</w:t>
      </w:r>
    </w:p>
    <w:p w14:paraId="6243BF20" w14:textId="77777777" w:rsidR="00427522" w:rsidRPr="000B4794" w:rsidRDefault="00427522" w:rsidP="00427522">
      <w:pPr>
        <w:jc w:val="left"/>
        <w:rPr>
          <w:sz w:val="24"/>
          <w:szCs w:val="22"/>
          <w:lang w:val="en-US"/>
        </w:rPr>
      </w:pPr>
      <w:r w:rsidRPr="000B4794">
        <w:rPr>
          <w:sz w:val="24"/>
          <w:szCs w:val="22"/>
          <w:lang w:val="en-US"/>
        </w:rPr>
        <w:t>c. 100m</w:t>
      </w:r>
    </w:p>
    <w:p w14:paraId="5C0814D3" w14:textId="77777777" w:rsidR="00427522" w:rsidRPr="000B4794" w:rsidRDefault="00427522" w:rsidP="00427522">
      <w:pPr>
        <w:jc w:val="left"/>
        <w:rPr>
          <w:sz w:val="24"/>
          <w:szCs w:val="22"/>
          <w:lang w:val="en-US"/>
        </w:rPr>
      </w:pPr>
      <w:r w:rsidRPr="000B4794">
        <w:rPr>
          <w:sz w:val="24"/>
          <w:szCs w:val="22"/>
          <w:lang w:val="en-US"/>
        </w:rPr>
        <w:t>d. 185m</w:t>
      </w:r>
    </w:p>
    <w:p w14:paraId="3D13D990" w14:textId="77777777" w:rsidR="00427522" w:rsidRPr="000B4794" w:rsidRDefault="00427522" w:rsidP="00427522">
      <w:pPr>
        <w:jc w:val="left"/>
        <w:rPr>
          <w:sz w:val="24"/>
          <w:szCs w:val="22"/>
          <w:lang w:val="en-US"/>
        </w:rPr>
      </w:pPr>
      <w:r w:rsidRPr="000B4794">
        <w:rPr>
          <w:b/>
          <w:bCs/>
          <w:sz w:val="24"/>
          <w:szCs w:val="22"/>
          <w:lang w:val="en-US"/>
        </w:rPr>
        <w:t>Câu 17: Chuẩn mạng Ethernet 10Base-5, cho phép kết nối trực tiếp 02 nút mạng có khoảng cách xa nhất là?</w:t>
      </w:r>
    </w:p>
    <w:p w14:paraId="3D8E4D44"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500m</w:t>
      </w:r>
    </w:p>
    <w:p w14:paraId="17370F62" w14:textId="77777777" w:rsidR="00427522" w:rsidRPr="000B4794" w:rsidRDefault="00427522" w:rsidP="00427522">
      <w:pPr>
        <w:jc w:val="left"/>
        <w:rPr>
          <w:sz w:val="24"/>
          <w:szCs w:val="22"/>
          <w:lang w:val="en-US"/>
        </w:rPr>
      </w:pPr>
      <w:r w:rsidRPr="000B4794">
        <w:rPr>
          <w:sz w:val="24"/>
          <w:szCs w:val="22"/>
          <w:lang w:val="en-US"/>
        </w:rPr>
        <w:t>b. 5000m</w:t>
      </w:r>
    </w:p>
    <w:p w14:paraId="3655E8BC" w14:textId="77777777" w:rsidR="00427522" w:rsidRPr="000B4794" w:rsidRDefault="00427522" w:rsidP="00427522">
      <w:pPr>
        <w:jc w:val="left"/>
        <w:rPr>
          <w:sz w:val="24"/>
          <w:szCs w:val="22"/>
          <w:lang w:val="en-US"/>
        </w:rPr>
      </w:pPr>
      <w:r w:rsidRPr="000B4794">
        <w:rPr>
          <w:sz w:val="24"/>
          <w:szCs w:val="22"/>
          <w:lang w:val="en-US"/>
        </w:rPr>
        <w:t>c. 100m</w:t>
      </w:r>
    </w:p>
    <w:p w14:paraId="18CE4EBD" w14:textId="77777777" w:rsidR="00427522" w:rsidRPr="000B4794" w:rsidRDefault="00427522" w:rsidP="00427522">
      <w:pPr>
        <w:jc w:val="left"/>
        <w:rPr>
          <w:sz w:val="24"/>
          <w:szCs w:val="22"/>
          <w:lang w:val="en-US"/>
        </w:rPr>
      </w:pPr>
      <w:r w:rsidRPr="000B4794">
        <w:rPr>
          <w:sz w:val="24"/>
          <w:szCs w:val="22"/>
          <w:lang w:val="en-US"/>
        </w:rPr>
        <w:t>d. 200m</w:t>
      </w:r>
    </w:p>
    <w:p w14:paraId="3DAF655A" w14:textId="77777777" w:rsidR="00427522" w:rsidRPr="000B4794" w:rsidRDefault="00427522" w:rsidP="00427522">
      <w:pPr>
        <w:rPr>
          <w:sz w:val="24"/>
          <w:szCs w:val="22"/>
          <w:lang w:val="en-US"/>
        </w:rPr>
      </w:pPr>
      <w:r w:rsidRPr="000B4794">
        <w:rPr>
          <w:b/>
          <w:bCs/>
          <w:sz w:val="24"/>
          <w:szCs w:val="22"/>
          <w:lang w:val="en-US"/>
        </w:rPr>
        <w:t>Câu 18: Chuẩn mạng Ethernet 10Base2 cho phép kết nối hai máy tính có khoảng cách xa nhất là?</w:t>
      </w:r>
    </w:p>
    <w:p w14:paraId="0CD00C7C" w14:textId="77777777" w:rsidR="00427522" w:rsidRPr="000B4794" w:rsidRDefault="00427522" w:rsidP="00427522">
      <w:pPr>
        <w:rPr>
          <w:sz w:val="24"/>
          <w:szCs w:val="22"/>
          <w:lang w:val="en-US"/>
        </w:rPr>
      </w:pPr>
      <w:r w:rsidRPr="000B4794">
        <w:rPr>
          <w:sz w:val="24"/>
          <w:szCs w:val="22"/>
          <w:lang w:val="en-US"/>
        </w:rPr>
        <w:t>a. 200m</w:t>
      </w:r>
    </w:p>
    <w:p w14:paraId="247B9BE8" w14:textId="77777777" w:rsidR="00427522" w:rsidRPr="000B4794" w:rsidRDefault="00427522" w:rsidP="00427522">
      <w:pPr>
        <w:rPr>
          <w:sz w:val="24"/>
          <w:szCs w:val="22"/>
          <w:lang w:val="en-US"/>
        </w:rPr>
      </w:pPr>
      <w:r w:rsidRPr="000B4794">
        <w:rPr>
          <w:sz w:val="24"/>
          <w:szCs w:val="22"/>
          <w:lang w:val="en-US"/>
        </w:rPr>
        <w:lastRenderedPageBreak/>
        <w:t>b. 150m</w:t>
      </w:r>
    </w:p>
    <w:p w14:paraId="3518E93A" w14:textId="77777777" w:rsidR="00427522" w:rsidRPr="000B4794" w:rsidRDefault="00427522" w:rsidP="00427522">
      <w:pPr>
        <w:rPr>
          <w:sz w:val="24"/>
          <w:szCs w:val="22"/>
          <w:lang w:val="en-US"/>
        </w:rPr>
      </w:pPr>
      <w:r w:rsidRPr="000B4794">
        <w:rPr>
          <w:sz w:val="24"/>
          <w:szCs w:val="22"/>
          <w:lang w:val="en-US"/>
        </w:rPr>
        <w:t>c. 100m</w:t>
      </w:r>
    </w:p>
    <w:p w14:paraId="17B816A9"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185m</w:t>
      </w:r>
    </w:p>
    <w:p w14:paraId="0C4A1AE7" w14:textId="77777777" w:rsidR="00427522" w:rsidRPr="000B4794" w:rsidRDefault="00427522" w:rsidP="00427522">
      <w:pPr>
        <w:jc w:val="left"/>
        <w:rPr>
          <w:sz w:val="24"/>
          <w:szCs w:val="22"/>
          <w:lang w:val="en-US"/>
        </w:rPr>
      </w:pPr>
      <w:r w:rsidRPr="000B4794">
        <w:rPr>
          <w:b/>
          <w:bCs/>
          <w:sz w:val="24"/>
          <w:szCs w:val="22"/>
          <w:lang w:val="en-US"/>
        </w:rPr>
        <w:t>Câu 19: Chuẩn mạng Ethernet 10Base-2, cho phép kết nối trực tiếp 02 nút mạng có khoảng cách xa nhất là?</w:t>
      </w:r>
    </w:p>
    <w:p w14:paraId="11F6CAAA"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185m</w:t>
      </w:r>
    </w:p>
    <w:p w14:paraId="43C99ED2" w14:textId="77777777" w:rsidR="00427522" w:rsidRPr="000B4794" w:rsidRDefault="00427522" w:rsidP="00427522">
      <w:pPr>
        <w:jc w:val="left"/>
        <w:rPr>
          <w:sz w:val="24"/>
          <w:szCs w:val="22"/>
          <w:lang w:val="en-US"/>
        </w:rPr>
      </w:pPr>
      <w:r w:rsidRPr="000B4794">
        <w:rPr>
          <w:sz w:val="24"/>
          <w:szCs w:val="22"/>
          <w:lang w:val="en-US"/>
        </w:rPr>
        <w:t>b. 500m</w:t>
      </w:r>
    </w:p>
    <w:p w14:paraId="28DEA792" w14:textId="77777777" w:rsidR="00427522" w:rsidRPr="000B4794" w:rsidRDefault="00427522" w:rsidP="00427522">
      <w:pPr>
        <w:jc w:val="left"/>
        <w:rPr>
          <w:sz w:val="24"/>
          <w:szCs w:val="22"/>
          <w:lang w:val="en-US"/>
        </w:rPr>
      </w:pPr>
      <w:r w:rsidRPr="000B4794">
        <w:rPr>
          <w:sz w:val="24"/>
          <w:szCs w:val="22"/>
          <w:lang w:val="en-US"/>
        </w:rPr>
        <w:t>c. 200m</w:t>
      </w:r>
    </w:p>
    <w:p w14:paraId="00CF583F" w14:textId="77777777" w:rsidR="00427522" w:rsidRPr="000B4794" w:rsidRDefault="00427522" w:rsidP="00427522">
      <w:pPr>
        <w:jc w:val="left"/>
        <w:rPr>
          <w:sz w:val="24"/>
          <w:szCs w:val="22"/>
          <w:lang w:val="en-US"/>
        </w:rPr>
      </w:pPr>
      <w:r w:rsidRPr="000B4794">
        <w:rPr>
          <w:sz w:val="24"/>
          <w:szCs w:val="22"/>
          <w:lang w:val="en-US"/>
        </w:rPr>
        <w:t>d. 100m</w:t>
      </w:r>
    </w:p>
    <w:p w14:paraId="2D7911F3" w14:textId="77777777" w:rsidR="00427522" w:rsidRPr="000B4794" w:rsidRDefault="00427522" w:rsidP="00427522">
      <w:pPr>
        <w:jc w:val="left"/>
        <w:rPr>
          <w:sz w:val="24"/>
          <w:szCs w:val="22"/>
          <w:lang w:val="en-US"/>
        </w:rPr>
      </w:pPr>
      <w:r w:rsidRPr="000B4794">
        <w:rPr>
          <w:b/>
          <w:bCs/>
          <w:sz w:val="24"/>
          <w:szCs w:val="22"/>
          <w:lang w:val="en-US"/>
        </w:rPr>
        <w:t>Câu 20: Loại cáp nào sau đây sử dụng đầu nối RJ45?</w:t>
      </w:r>
    </w:p>
    <w:p w14:paraId="18B25F70"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Cáp xoán đôi (UTP)</w:t>
      </w:r>
    </w:p>
    <w:p w14:paraId="0E040799" w14:textId="77777777" w:rsidR="00427522" w:rsidRPr="000B4794" w:rsidRDefault="00427522" w:rsidP="00427522">
      <w:pPr>
        <w:jc w:val="left"/>
        <w:rPr>
          <w:sz w:val="24"/>
          <w:szCs w:val="22"/>
          <w:lang w:val="en-US"/>
        </w:rPr>
      </w:pPr>
      <w:r w:rsidRPr="000B4794">
        <w:rPr>
          <w:sz w:val="24"/>
          <w:szCs w:val="22"/>
          <w:lang w:val="en-US"/>
        </w:rPr>
        <w:t>b. Cáp điện thoại</w:t>
      </w:r>
    </w:p>
    <w:p w14:paraId="4BA42161" w14:textId="77777777" w:rsidR="00427522" w:rsidRPr="000B4794" w:rsidRDefault="00427522" w:rsidP="00427522">
      <w:pPr>
        <w:jc w:val="left"/>
        <w:rPr>
          <w:sz w:val="24"/>
          <w:szCs w:val="22"/>
          <w:lang w:val="en-US"/>
        </w:rPr>
      </w:pPr>
      <w:r w:rsidRPr="000B4794">
        <w:rPr>
          <w:sz w:val="24"/>
          <w:szCs w:val="22"/>
          <w:lang w:val="en-US"/>
        </w:rPr>
        <w:t>c. Cáp quang</w:t>
      </w:r>
    </w:p>
    <w:p w14:paraId="72A16F8C" w14:textId="77777777" w:rsidR="00427522" w:rsidRPr="000B4794" w:rsidRDefault="00427522" w:rsidP="00427522">
      <w:pPr>
        <w:jc w:val="left"/>
        <w:rPr>
          <w:sz w:val="24"/>
          <w:szCs w:val="22"/>
          <w:lang w:val="en-US"/>
        </w:rPr>
      </w:pPr>
      <w:r w:rsidRPr="000B4794">
        <w:rPr>
          <w:sz w:val="24"/>
          <w:szCs w:val="22"/>
          <w:lang w:val="en-US"/>
        </w:rPr>
        <w:t>d. Cáp đồng trục</w:t>
      </w:r>
    </w:p>
    <w:p w14:paraId="36414632" w14:textId="77777777" w:rsidR="00427522" w:rsidRPr="000B4794" w:rsidRDefault="00427522" w:rsidP="00427522">
      <w:pPr>
        <w:jc w:val="left"/>
        <w:rPr>
          <w:sz w:val="24"/>
          <w:szCs w:val="22"/>
          <w:lang w:val="en-US"/>
        </w:rPr>
      </w:pPr>
      <w:r w:rsidRPr="000B4794">
        <w:rPr>
          <w:b/>
          <w:bCs/>
          <w:sz w:val="24"/>
          <w:szCs w:val="22"/>
          <w:lang w:val="en-US"/>
        </w:rPr>
        <w:t>Câu 21: Chuẩn mạng Ethernet 10BaseT cho phép kết nối hai máy tính có khoảng cách xa nhất là?</w:t>
      </w:r>
    </w:p>
    <w:p w14:paraId="012EBB38" w14:textId="77777777" w:rsidR="00427522" w:rsidRPr="000B4794" w:rsidRDefault="00427522" w:rsidP="00427522">
      <w:pPr>
        <w:jc w:val="left"/>
        <w:rPr>
          <w:sz w:val="24"/>
          <w:szCs w:val="22"/>
          <w:lang w:val="en-US"/>
        </w:rPr>
      </w:pPr>
      <w:r w:rsidRPr="000B4794">
        <w:rPr>
          <w:sz w:val="24"/>
          <w:szCs w:val="22"/>
          <w:lang w:val="en-US"/>
        </w:rPr>
        <w:t>a. 200m</w:t>
      </w:r>
    </w:p>
    <w:p w14:paraId="78D0F8A8" w14:textId="77777777" w:rsidR="00427522" w:rsidRPr="000B4794" w:rsidRDefault="00427522" w:rsidP="00427522">
      <w:pPr>
        <w:jc w:val="left"/>
        <w:rPr>
          <w:sz w:val="24"/>
          <w:szCs w:val="22"/>
          <w:lang w:val="en-US"/>
        </w:rPr>
      </w:pPr>
      <w:r w:rsidRPr="000B4794">
        <w:rPr>
          <w:sz w:val="24"/>
          <w:szCs w:val="22"/>
          <w:u w:val="single"/>
          <w:lang w:val="en-US"/>
        </w:rPr>
        <w:t>b.</w:t>
      </w:r>
      <w:r w:rsidRPr="000B4794">
        <w:rPr>
          <w:sz w:val="24"/>
          <w:szCs w:val="22"/>
          <w:lang w:val="en-US"/>
        </w:rPr>
        <w:t xml:space="preserve"> 100m</w:t>
      </w:r>
    </w:p>
    <w:p w14:paraId="03E03069" w14:textId="77777777" w:rsidR="00427522" w:rsidRPr="000B4794" w:rsidRDefault="00427522" w:rsidP="00427522">
      <w:pPr>
        <w:jc w:val="left"/>
        <w:rPr>
          <w:sz w:val="24"/>
          <w:szCs w:val="22"/>
          <w:lang w:val="en-US"/>
        </w:rPr>
      </w:pPr>
      <w:r w:rsidRPr="000B4794">
        <w:rPr>
          <w:sz w:val="24"/>
          <w:szCs w:val="22"/>
          <w:lang w:val="en-US"/>
        </w:rPr>
        <w:t>c. 150m</w:t>
      </w:r>
    </w:p>
    <w:p w14:paraId="4AADD009" w14:textId="77777777" w:rsidR="00427522" w:rsidRPr="000B4794" w:rsidRDefault="00427522" w:rsidP="00427522">
      <w:pPr>
        <w:jc w:val="left"/>
        <w:rPr>
          <w:sz w:val="24"/>
          <w:szCs w:val="22"/>
          <w:lang w:val="en-US"/>
        </w:rPr>
      </w:pPr>
      <w:r w:rsidRPr="000B4794">
        <w:rPr>
          <w:sz w:val="24"/>
          <w:szCs w:val="22"/>
          <w:lang w:val="en-US"/>
        </w:rPr>
        <w:t>d. 185m</w:t>
      </w:r>
    </w:p>
    <w:p w14:paraId="0912C356" w14:textId="77777777" w:rsidR="00427522" w:rsidRPr="000B4794" w:rsidRDefault="00427522" w:rsidP="00427522">
      <w:pPr>
        <w:rPr>
          <w:sz w:val="24"/>
          <w:szCs w:val="22"/>
          <w:lang w:val="en-US"/>
        </w:rPr>
      </w:pPr>
      <w:r w:rsidRPr="000B4794">
        <w:rPr>
          <w:b/>
          <w:bCs/>
          <w:sz w:val="24"/>
          <w:szCs w:val="22"/>
          <w:lang w:val="en-US"/>
        </w:rPr>
        <w:t>Câu 22: Chuẩn mạng Ethernet 10Base-T, cho phép kết nối trực tiếp 02 nút mạng có khoảng cách xa nhất là?</w:t>
      </w:r>
    </w:p>
    <w:p w14:paraId="2FDC7A75" w14:textId="77777777" w:rsidR="00427522" w:rsidRPr="000B4794" w:rsidRDefault="00427522" w:rsidP="00427522">
      <w:pPr>
        <w:rPr>
          <w:sz w:val="24"/>
          <w:szCs w:val="22"/>
          <w:lang w:val="en-US"/>
        </w:rPr>
      </w:pPr>
      <w:r w:rsidRPr="000B4794">
        <w:rPr>
          <w:sz w:val="24"/>
          <w:szCs w:val="22"/>
          <w:lang w:val="en-US"/>
        </w:rPr>
        <w:t>a. 500m</w:t>
      </w:r>
    </w:p>
    <w:p w14:paraId="3852A788"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100m</w:t>
      </w:r>
    </w:p>
    <w:p w14:paraId="55F1DBC1" w14:textId="77777777" w:rsidR="00427522" w:rsidRPr="000B4794" w:rsidRDefault="00427522" w:rsidP="00427522">
      <w:pPr>
        <w:rPr>
          <w:sz w:val="24"/>
          <w:szCs w:val="22"/>
          <w:lang w:val="en-US"/>
        </w:rPr>
      </w:pPr>
      <w:r w:rsidRPr="000B4794">
        <w:rPr>
          <w:sz w:val="24"/>
          <w:szCs w:val="22"/>
          <w:lang w:val="en-US"/>
        </w:rPr>
        <w:t>c. 200m</w:t>
      </w:r>
    </w:p>
    <w:p w14:paraId="3A8862AA" w14:textId="77777777" w:rsidR="00427522" w:rsidRPr="000B4794" w:rsidRDefault="00427522" w:rsidP="00427522">
      <w:pPr>
        <w:rPr>
          <w:sz w:val="24"/>
          <w:szCs w:val="22"/>
          <w:lang w:val="en-US"/>
        </w:rPr>
      </w:pPr>
      <w:r w:rsidRPr="000B4794">
        <w:rPr>
          <w:sz w:val="24"/>
          <w:szCs w:val="22"/>
          <w:lang w:val="en-US"/>
        </w:rPr>
        <w:t>d. 185m</w:t>
      </w:r>
    </w:p>
    <w:p w14:paraId="1D3DEEA6" w14:textId="77777777" w:rsidR="00427522" w:rsidRPr="000B4794" w:rsidRDefault="00427522" w:rsidP="00427522">
      <w:pPr>
        <w:rPr>
          <w:sz w:val="24"/>
          <w:szCs w:val="22"/>
          <w:lang w:val="en-US"/>
        </w:rPr>
      </w:pPr>
      <w:r w:rsidRPr="000B4794">
        <w:rPr>
          <w:b/>
          <w:bCs/>
          <w:sz w:val="24"/>
          <w:szCs w:val="22"/>
          <w:lang w:val="en-US"/>
        </w:rPr>
        <w:t xml:space="preserve">Câu 23: Loại cáp nào sau đây sử dụng các đầu nối ST, SC và </w:t>
      </w:r>
      <w:proofErr w:type="gramStart"/>
      <w:r w:rsidRPr="000B4794">
        <w:rPr>
          <w:b/>
          <w:bCs/>
          <w:sz w:val="24"/>
          <w:szCs w:val="22"/>
          <w:lang w:val="en-US"/>
        </w:rPr>
        <w:t>LC ?</w:t>
      </w:r>
      <w:proofErr w:type="gramEnd"/>
    </w:p>
    <w:p w14:paraId="6BF91671" w14:textId="77777777" w:rsidR="00427522" w:rsidRPr="000B4794" w:rsidRDefault="00427522" w:rsidP="00427522">
      <w:pPr>
        <w:rPr>
          <w:sz w:val="24"/>
          <w:szCs w:val="22"/>
          <w:lang w:val="en-US"/>
        </w:rPr>
      </w:pPr>
      <w:r w:rsidRPr="000B4794">
        <w:rPr>
          <w:sz w:val="24"/>
          <w:szCs w:val="22"/>
          <w:lang w:val="en-US"/>
        </w:rPr>
        <w:t>a. Cáp đồng trục</w:t>
      </w:r>
    </w:p>
    <w:p w14:paraId="4DDED979" w14:textId="77777777" w:rsidR="00427522" w:rsidRPr="000B4794" w:rsidRDefault="00427522" w:rsidP="00427522">
      <w:pPr>
        <w:rPr>
          <w:sz w:val="24"/>
          <w:szCs w:val="22"/>
          <w:lang w:val="en-US"/>
        </w:rPr>
      </w:pPr>
      <w:r w:rsidRPr="000B4794">
        <w:rPr>
          <w:sz w:val="24"/>
          <w:szCs w:val="22"/>
          <w:lang w:val="en-US"/>
        </w:rPr>
        <w:t>b. Cáp xoán đôi (UTP)</w:t>
      </w:r>
    </w:p>
    <w:p w14:paraId="7949CA80"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Cáp quang</w:t>
      </w:r>
    </w:p>
    <w:p w14:paraId="1EEA7EA6" w14:textId="77777777" w:rsidR="00427522" w:rsidRPr="000B4794" w:rsidRDefault="00427522" w:rsidP="00427522">
      <w:pPr>
        <w:rPr>
          <w:sz w:val="24"/>
          <w:szCs w:val="22"/>
          <w:lang w:val="en-US"/>
        </w:rPr>
      </w:pPr>
      <w:r w:rsidRPr="000B4794">
        <w:rPr>
          <w:sz w:val="24"/>
          <w:szCs w:val="22"/>
          <w:lang w:val="en-US"/>
        </w:rPr>
        <w:t>d. Cáp điện thoại</w:t>
      </w:r>
    </w:p>
    <w:p w14:paraId="25095A62" w14:textId="77777777" w:rsidR="00427522" w:rsidRPr="000B4794" w:rsidRDefault="00427522" w:rsidP="00427522">
      <w:pPr>
        <w:rPr>
          <w:sz w:val="24"/>
          <w:szCs w:val="22"/>
          <w:lang w:val="en-US"/>
        </w:rPr>
      </w:pPr>
      <w:r w:rsidRPr="000B4794">
        <w:rPr>
          <w:b/>
          <w:bCs/>
          <w:sz w:val="24"/>
          <w:szCs w:val="22"/>
          <w:lang w:val="en-US"/>
        </w:rPr>
        <w:lastRenderedPageBreak/>
        <w:t>Câu 24: Loại cáp nào sau đây được sử dụng trong mạng hình sao?</w:t>
      </w:r>
    </w:p>
    <w:p w14:paraId="72DD1E4A" w14:textId="77777777" w:rsidR="00427522" w:rsidRPr="000B4794" w:rsidRDefault="00427522" w:rsidP="00427522">
      <w:pPr>
        <w:rPr>
          <w:sz w:val="24"/>
          <w:szCs w:val="22"/>
          <w:lang w:val="en-US"/>
        </w:rPr>
      </w:pPr>
      <w:r w:rsidRPr="000B4794">
        <w:rPr>
          <w:sz w:val="24"/>
          <w:szCs w:val="22"/>
          <w:lang w:val="en-US"/>
        </w:rPr>
        <w:t>a. Cáp xoắn đôi</w:t>
      </w:r>
    </w:p>
    <w:p w14:paraId="27E00208"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Cáp quang và cáp xoắn đôi</w:t>
      </w:r>
    </w:p>
    <w:p w14:paraId="57BABE34" w14:textId="77777777" w:rsidR="00427522" w:rsidRPr="000B4794" w:rsidRDefault="00427522" w:rsidP="00427522">
      <w:pPr>
        <w:rPr>
          <w:sz w:val="24"/>
          <w:szCs w:val="22"/>
          <w:lang w:val="en-US"/>
        </w:rPr>
      </w:pPr>
      <w:r w:rsidRPr="000B4794">
        <w:rPr>
          <w:sz w:val="24"/>
          <w:szCs w:val="22"/>
          <w:lang w:val="en-US"/>
        </w:rPr>
        <w:t>c. Cáp quang</w:t>
      </w:r>
    </w:p>
    <w:p w14:paraId="321FADCE" w14:textId="77777777" w:rsidR="00427522" w:rsidRPr="000B4794" w:rsidRDefault="00427522" w:rsidP="00427522">
      <w:pPr>
        <w:rPr>
          <w:sz w:val="24"/>
          <w:szCs w:val="22"/>
          <w:lang w:val="en-US"/>
        </w:rPr>
      </w:pPr>
      <w:r w:rsidRPr="000B4794">
        <w:rPr>
          <w:sz w:val="24"/>
          <w:szCs w:val="22"/>
          <w:lang w:val="en-US"/>
        </w:rPr>
        <w:t>d. Cáp đồng trục</w:t>
      </w:r>
    </w:p>
    <w:p w14:paraId="045B744F" w14:textId="77777777" w:rsidR="00427522" w:rsidRPr="000B4794" w:rsidRDefault="00427522" w:rsidP="00427522">
      <w:pPr>
        <w:rPr>
          <w:sz w:val="24"/>
          <w:szCs w:val="22"/>
          <w:lang w:val="en-US"/>
        </w:rPr>
      </w:pPr>
      <w:r w:rsidRPr="000B4794">
        <w:rPr>
          <w:b/>
          <w:bCs/>
          <w:sz w:val="24"/>
          <w:szCs w:val="22"/>
          <w:lang w:val="en-US"/>
        </w:rPr>
        <w:t>Câu 25: Loại cáp nào sau đây sử dụng ngoài trời kết nối các hệ thống mạng của các tòa nhà lại với nhau?</w:t>
      </w:r>
    </w:p>
    <w:p w14:paraId="43899E37" w14:textId="77777777" w:rsidR="00427522" w:rsidRPr="000B4794" w:rsidRDefault="00427522" w:rsidP="00427522">
      <w:pPr>
        <w:rPr>
          <w:sz w:val="24"/>
          <w:szCs w:val="22"/>
          <w:lang w:val="en-US"/>
        </w:rPr>
      </w:pPr>
      <w:r w:rsidRPr="000B4794">
        <w:rPr>
          <w:sz w:val="24"/>
          <w:szCs w:val="22"/>
          <w:lang w:val="en-US"/>
        </w:rPr>
        <w:t>a. Cáp đồng trục</w:t>
      </w:r>
    </w:p>
    <w:p w14:paraId="11878192" w14:textId="77777777" w:rsidR="00427522" w:rsidRPr="000B4794" w:rsidRDefault="00427522" w:rsidP="00427522">
      <w:pPr>
        <w:rPr>
          <w:sz w:val="24"/>
          <w:szCs w:val="22"/>
          <w:lang w:val="en-US"/>
        </w:rPr>
      </w:pPr>
      <w:r w:rsidRPr="000B4794">
        <w:rPr>
          <w:sz w:val="24"/>
          <w:szCs w:val="22"/>
          <w:lang w:val="en-US"/>
        </w:rPr>
        <w:t>b. Cáp xoán đôi (UTP)</w:t>
      </w:r>
    </w:p>
    <w:p w14:paraId="16826C7F"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Cáp quang </w:t>
      </w:r>
    </w:p>
    <w:p w14:paraId="24890F4B" w14:textId="77777777" w:rsidR="00427522" w:rsidRPr="000B4794" w:rsidRDefault="00427522" w:rsidP="00427522">
      <w:pPr>
        <w:rPr>
          <w:sz w:val="24"/>
          <w:szCs w:val="22"/>
          <w:lang w:val="en-US"/>
        </w:rPr>
      </w:pPr>
      <w:r w:rsidRPr="000B4794">
        <w:rPr>
          <w:sz w:val="24"/>
          <w:szCs w:val="22"/>
          <w:lang w:val="en-US"/>
        </w:rPr>
        <w:t>d. Cáp điện thoại</w:t>
      </w:r>
    </w:p>
    <w:p w14:paraId="391C6AD7" w14:textId="77777777" w:rsidR="00427522" w:rsidRPr="000B4794" w:rsidRDefault="00427522" w:rsidP="00427522">
      <w:pPr>
        <w:spacing w:after="144"/>
        <w:ind w:left="-5" w:right="2"/>
        <w:rPr>
          <w:b/>
          <w:bCs/>
          <w:sz w:val="24"/>
          <w:szCs w:val="22"/>
        </w:rPr>
      </w:pPr>
      <w:r w:rsidRPr="000B4794">
        <w:rPr>
          <w:b/>
          <w:bCs/>
          <w:color w:val="000000"/>
          <w:sz w:val="24"/>
          <w:szCs w:val="22"/>
        </w:rPr>
        <w:t>Câu 26: Chọn phát biểu đúng?</w:t>
      </w:r>
      <w:r w:rsidRPr="000B4794">
        <w:rPr>
          <w:b/>
          <w:bCs/>
          <w:sz w:val="24"/>
          <w:szCs w:val="22"/>
        </w:rPr>
        <w:t xml:space="preserve"> </w:t>
      </w:r>
    </w:p>
    <w:p w14:paraId="123B9599" w14:textId="77777777" w:rsidR="00427522" w:rsidRPr="000B4794" w:rsidRDefault="00427522" w:rsidP="00427522">
      <w:pPr>
        <w:ind w:left="-5" w:right="2"/>
        <w:rPr>
          <w:sz w:val="24"/>
          <w:szCs w:val="22"/>
        </w:rPr>
      </w:pPr>
      <w:r w:rsidRPr="000B4794">
        <w:rPr>
          <w:sz w:val="24"/>
          <w:szCs w:val="22"/>
        </w:rPr>
        <w:t xml:space="preserve">A.10Base-2 sử dụng cáp đồng trục có độ dài tối đa 400m, tốc độ truyền 10Mb/s </w:t>
      </w:r>
    </w:p>
    <w:p w14:paraId="12E6B9BE" w14:textId="77777777" w:rsidR="00427522" w:rsidRPr="000B4794" w:rsidRDefault="00427522" w:rsidP="00427522">
      <w:pPr>
        <w:rPr>
          <w:sz w:val="24"/>
          <w:szCs w:val="22"/>
        </w:rPr>
      </w:pPr>
      <w:r w:rsidRPr="000B4794">
        <w:rPr>
          <w:sz w:val="24"/>
          <w:szCs w:val="22"/>
          <w:u w:val="single"/>
        </w:rPr>
        <w:t>B.</w:t>
      </w:r>
      <w:r w:rsidRPr="000B4794">
        <w:rPr>
          <w:sz w:val="24"/>
          <w:szCs w:val="22"/>
        </w:rPr>
        <w:t xml:space="preserve">1000Base-T sử dụng cáp xoắn cặp có độ dài tối đa 100m, tốc độ truyền 1000Mb/s </w:t>
      </w:r>
    </w:p>
    <w:p w14:paraId="3870797A" w14:textId="77777777" w:rsidR="00427522" w:rsidRPr="000B4794" w:rsidRDefault="00427522" w:rsidP="00427522">
      <w:pPr>
        <w:ind w:left="-5" w:right="2"/>
        <w:rPr>
          <w:sz w:val="24"/>
          <w:szCs w:val="22"/>
        </w:rPr>
      </w:pPr>
      <w:r w:rsidRPr="000B4794">
        <w:rPr>
          <w:sz w:val="24"/>
          <w:szCs w:val="22"/>
        </w:rPr>
        <w:t xml:space="preserve">C.1000Base-SX sử dụng cáp quang có độ dài tối đa 450m, tốc độ truyền 100Mb/s </w:t>
      </w:r>
    </w:p>
    <w:p w14:paraId="4DF113C9" w14:textId="77777777" w:rsidR="00427522" w:rsidRPr="000B4794" w:rsidRDefault="00427522" w:rsidP="00427522">
      <w:pPr>
        <w:ind w:left="-5" w:right="2"/>
        <w:rPr>
          <w:sz w:val="24"/>
          <w:szCs w:val="22"/>
          <w:lang w:val="en-US"/>
        </w:rPr>
      </w:pPr>
      <w:r w:rsidRPr="000B4794">
        <w:rPr>
          <w:sz w:val="24"/>
          <w:szCs w:val="22"/>
        </w:rPr>
        <w:t xml:space="preserve">D.100Base-TX sử dụng cáp xoắn cặp có độ dài tối đa 100m, tốc độ truyền 10Mb/s. </w:t>
      </w:r>
    </w:p>
    <w:p w14:paraId="3490F763" w14:textId="77777777" w:rsidR="00427522" w:rsidRPr="000B4794" w:rsidRDefault="00427522" w:rsidP="00427522">
      <w:pPr>
        <w:jc w:val="left"/>
        <w:rPr>
          <w:sz w:val="24"/>
          <w:szCs w:val="22"/>
          <w:lang w:val="en-US"/>
        </w:rPr>
      </w:pPr>
      <w:r w:rsidRPr="000B4794">
        <w:rPr>
          <w:b/>
          <w:bCs/>
          <w:sz w:val="24"/>
          <w:szCs w:val="22"/>
          <w:lang w:val="en-US"/>
        </w:rPr>
        <w:t>Câu 27: Tín hiệu tuần tự là?</w:t>
      </w:r>
    </w:p>
    <w:p w14:paraId="386F63FC" w14:textId="77777777" w:rsidR="00427522" w:rsidRPr="000B4794" w:rsidRDefault="00427522" w:rsidP="00427522">
      <w:pPr>
        <w:jc w:val="left"/>
        <w:rPr>
          <w:sz w:val="24"/>
          <w:szCs w:val="22"/>
          <w:lang w:val="en-US"/>
        </w:rPr>
      </w:pPr>
      <w:r w:rsidRPr="000B4794">
        <w:rPr>
          <w:sz w:val="24"/>
          <w:szCs w:val="22"/>
          <w:lang w:val="en-US"/>
        </w:rPr>
        <w:t>a. Tín hiệu có biên độ không thay đổi trong một khoảng thời gian.</w:t>
      </w:r>
    </w:p>
    <w:p w14:paraId="245B9E47" w14:textId="77777777" w:rsidR="00427522" w:rsidRPr="000B4794" w:rsidRDefault="00427522" w:rsidP="00427522">
      <w:pPr>
        <w:jc w:val="left"/>
        <w:rPr>
          <w:sz w:val="24"/>
          <w:szCs w:val="22"/>
          <w:lang w:val="en-US"/>
        </w:rPr>
      </w:pPr>
      <w:r w:rsidRPr="000B4794">
        <w:rPr>
          <w:sz w:val="24"/>
          <w:szCs w:val="22"/>
          <w:u w:val="single"/>
          <w:lang w:val="en-US"/>
        </w:rPr>
        <w:t>b.</w:t>
      </w:r>
      <w:r w:rsidRPr="000B4794">
        <w:rPr>
          <w:sz w:val="24"/>
          <w:szCs w:val="22"/>
          <w:lang w:val="en-US"/>
        </w:rPr>
        <w:t xml:space="preserve"> Tất cả các cấu trên đều sai.</w:t>
      </w:r>
    </w:p>
    <w:p w14:paraId="69D3DA90" w14:textId="77777777" w:rsidR="00427522" w:rsidRPr="000B4794" w:rsidRDefault="00427522" w:rsidP="00427522">
      <w:pPr>
        <w:jc w:val="left"/>
        <w:rPr>
          <w:sz w:val="24"/>
          <w:szCs w:val="22"/>
          <w:lang w:val="en-US"/>
        </w:rPr>
      </w:pPr>
      <w:r w:rsidRPr="000B4794">
        <w:rPr>
          <w:sz w:val="24"/>
          <w:szCs w:val="22"/>
          <w:lang w:val="en-US"/>
        </w:rPr>
        <w:t>c. Là tín hiệu có biên độ thay đổi liên tục theo thời gian.</w:t>
      </w:r>
    </w:p>
    <w:p w14:paraId="7F74BF2B" w14:textId="77777777" w:rsidR="00427522" w:rsidRPr="000B4794" w:rsidRDefault="00427522" w:rsidP="00427522">
      <w:pPr>
        <w:jc w:val="left"/>
        <w:rPr>
          <w:sz w:val="24"/>
          <w:szCs w:val="22"/>
          <w:lang w:val="en-US"/>
        </w:rPr>
      </w:pPr>
      <w:r w:rsidRPr="000B4794">
        <w:rPr>
          <w:sz w:val="24"/>
          <w:szCs w:val="22"/>
          <w:lang w:val="en-US"/>
        </w:rPr>
        <w:t>d. Là tính hiệu có biên độ không bao giờ thay đổi</w:t>
      </w:r>
    </w:p>
    <w:p w14:paraId="3CD6D44D" w14:textId="77777777" w:rsidR="00427522" w:rsidRPr="000B4794" w:rsidRDefault="00427522" w:rsidP="00427522">
      <w:pPr>
        <w:jc w:val="left"/>
        <w:rPr>
          <w:sz w:val="24"/>
          <w:szCs w:val="22"/>
          <w:lang w:val="en-US"/>
        </w:rPr>
      </w:pPr>
      <w:r w:rsidRPr="000B4794">
        <w:rPr>
          <w:sz w:val="24"/>
          <w:szCs w:val="22"/>
          <w:lang w:val="en-US"/>
        </w:rPr>
        <w:t xml:space="preserve">- </w:t>
      </w:r>
      <w:r w:rsidRPr="000B4794">
        <w:rPr>
          <w:b/>
          <w:bCs/>
          <w:sz w:val="24"/>
          <w:szCs w:val="22"/>
          <w:lang w:val="en-US"/>
        </w:rPr>
        <w:t>Tín hiệu tuần tự</w:t>
      </w:r>
      <w:r w:rsidRPr="000B4794">
        <w:rPr>
          <w:sz w:val="24"/>
          <w:szCs w:val="22"/>
          <w:lang w:val="en-US"/>
        </w:rPr>
        <w:t xml:space="preserve"> thường được hiểu là tín hiệu rời rạc theo thời gian, có giá trị thay đổi theo từng bước và phụ thuộc vào trạng thái trước đó</w:t>
      </w:r>
    </w:p>
    <w:p w14:paraId="189B553B" w14:textId="77777777" w:rsidR="00427522" w:rsidRPr="000B4794" w:rsidRDefault="00427522" w:rsidP="00427522">
      <w:pPr>
        <w:rPr>
          <w:sz w:val="24"/>
          <w:szCs w:val="22"/>
          <w:lang w:val="en-US"/>
        </w:rPr>
      </w:pPr>
      <w:r w:rsidRPr="000B4794">
        <w:rPr>
          <w:sz w:val="24"/>
          <w:szCs w:val="22"/>
          <w:lang w:val="en-US"/>
        </w:rPr>
        <w:t xml:space="preserve">- </w:t>
      </w:r>
      <w:r w:rsidRPr="000B4794">
        <w:rPr>
          <w:b/>
          <w:bCs/>
          <w:sz w:val="24"/>
          <w:szCs w:val="22"/>
          <w:lang w:val="en-US"/>
        </w:rPr>
        <w:t>Tín hiệu số</w:t>
      </w:r>
      <w:r w:rsidRPr="000B4794">
        <w:rPr>
          <w:sz w:val="24"/>
          <w:szCs w:val="22"/>
          <w:lang w:val="en-US"/>
        </w:rPr>
        <w:t xml:space="preserve"> là tín hiệu chỉ có hai mức giá trị rời rạc (thường là 0 và 1, hoặc mức cao và mức thấp), biểu diễn dữ liệu dưới dạng các bit.</w:t>
      </w:r>
    </w:p>
    <w:p w14:paraId="1A21884F" w14:textId="77777777" w:rsidR="00427522" w:rsidRPr="000B4794" w:rsidRDefault="00427522" w:rsidP="00427522">
      <w:pPr>
        <w:rPr>
          <w:sz w:val="24"/>
          <w:szCs w:val="22"/>
          <w:lang w:val="en-US"/>
        </w:rPr>
      </w:pPr>
      <w:r w:rsidRPr="000B4794">
        <w:rPr>
          <w:b/>
          <w:bCs/>
          <w:sz w:val="24"/>
          <w:szCs w:val="22"/>
          <w:lang w:val="en-US"/>
        </w:rPr>
        <w:t>Câu 28: Mệnh đề nào sau đây không đúng, khi đề cập đến băng thông (W) của kênh truyền?</w:t>
      </w:r>
    </w:p>
    <w:p w14:paraId="13770A4E" w14:textId="77777777" w:rsidR="00427522" w:rsidRPr="000B4794" w:rsidRDefault="00427522" w:rsidP="00427522">
      <w:pPr>
        <w:rPr>
          <w:sz w:val="24"/>
          <w:szCs w:val="22"/>
          <w:lang w:val="en-US"/>
        </w:rPr>
      </w:pPr>
      <w:r w:rsidRPr="000B4794">
        <w:rPr>
          <w:sz w:val="24"/>
          <w:szCs w:val="22"/>
          <w:lang w:val="en-US"/>
        </w:rPr>
        <w:t>a. Băng thông càng lớn thì càng có nhiều tín hiệu được truyền đến nơi nhận.</w:t>
      </w:r>
    </w:p>
    <w:p w14:paraId="58D31060" w14:textId="77777777" w:rsidR="00427522" w:rsidRPr="000B4794" w:rsidRDefault="00427522" w:rsidP="00427522">
      <w:pPr>
        <w:rPr>
          <w:sz w:val="24"/>
          <w:szCs w:val="22"/>
          <w:lang w:val="en-US"/>
        </w:rPr>
      </w:pPr>
      <w:r w:rsidRPr="000B4794">
        <w:rPr>
          <w:sz w:val="24"/>
          <w:szCs w:val="22"/>
          <w:lang w:val="en-US"/>
        </w:rPr>
        <w:t>b. Kênh truyền có băng thông càng lớn càng dễ xảy ra nhiễu.</w:t>
      </w:r>
    </w:p>
    <w:p w14:paraId="34281C00" w14:textId="77777777" w:rsidR="00427522" w:rsidRPr="000B4794" w:rsidRDefault="00427522" w:rsidP="00427522">
      <w:pPr>
        <w:rPr>
          <w:sz w:val="24"/>
          <w:szCs w:val="22"/>
          <w:lang w:val="en-US"/>
        </w:rPr>
      </w:pPr>
      <w:r w:rsidRPr="000B4794">
        <w:rPr>
          <w:sz w:val="24"/>
          <w:szCs w:val="22"/>
          <w:lang w:val="en-US"/>
        </w:rPr>
        <w:t>c. Kênh truyền có băng thông càng lớn khả năng (tốc độ) truyền tải càng lớn.</w:t>
      </w:r>
    </w:p>
    <w:p w14:paraId="01C6FFC6" w14:textId="77777777" w:rsidR="00427522" w:rsidRPr="000B4794" w:rsidRDefault="00427522" w:rsidP="00427522">
      <w:pPr>
        <w:rPr>
          <w:sz w:val="24"/>
          <w:szCs w:val="22"/>
          <w:lang w:val="en-US"/>
        </w:rPr>
      </w:pPr>
      <w:r w:rsidRPr="000B4794">
        <w:rPr>
          <w:sz w:val="24"/>
          <w:szCs w:val="22"/>
          <w:lang w:val="en-US"/>
        </w:rPr>
        <w:t>d. Băng thông của kênh truyền là khoảng tần số của những tín hiệu mà bên nghe còn có thể nhận ra được.</w:t>
      </w:r>
    </w:p>
    <w:p w14:paraId="4A4F0541" w14:textId="77777777" w:rsidR="00427522" w:rsidRPr="000B4794" w:rsidRDefault="00427522" w:rsidP="00427522">
      <w:pPr>
        <w:rPr>
          <w:b/>
          <w:bCs/>
          <w:sz w:val="24"/>
          <w:szCs w:val="22"/>
          <w:lang w:val="en-US"/>
        </w:rPr>
      </w:pPr>
      <w:r w:rsidRPr="000B4794">
        <w:rPr>
          <w:b/>
          <w:bCs/>
          <w:sz w:val="24"/>
          <w:szCs w:val="22"/>
          <w:lang w:val="en-US"/>
        </w:rPr>
        <w:lastRenderedPageBreak/>
        <w:t>Câu 29: Một kênh truyền cho sóng có tần số nhỏ nhất đi qua nó là 500 Hz và sóng có tần số lớn nhất đi qua nó là 3500 Hz. Hỏi băng thông của kênh truyền này là bao nhiêu Hz?</w:t>
      </w:r>
    </w:p>
    <w:p w14:paraId="54895C8A" w14:textId="77777777" w:rsidR="00427522" w:rsidRPr="000B4794" w:rsidRDefault="00427522" w:rsidP="00427522">
      <w:pPr>
        <w:rPr>
          <w:sz w:val="24"/>
          <w:szCs w:val="22"/>
          <w:lang w:val="en-US"/>
        </w:rPr>
      </w:pPr>
      <w:r w:rsidRPr="000B4794">
        <w:rPr>
          <w:sz w:val="24"/>
          <w:szCs w:val="22"/>
          <w:lang w:val="en-US"/>
        </w:rPr>
        <w:t>Answer: 3000Hz</w:t>
      </w:r>
    </w:p>
    <w:p w14:paraId="34B00761" w14:textId="77777777" w:rsidR="00427522" w:rsidRPr="000B4794" w:rsidRDefault="00427522" w:rsidP="00427522">
      <w:pPr>
        <w:rPr>
          <w:sz w:val="24"/>
          <w:szCs w:val="22"/>
          <w:lang w:val="en-US"/>
        </w:rPr>
      </w:pPr>
      <w:r w:rsidRPr="000B4794">
        <w:rPr>
          <w:b/>
          <w:bCs/>
          <w:sz w:val="24"/>
          <w:szCs w:val="22"/>
          <w:lang w:val="en-US"/>
        </w:rPr>
        <w:t>Câu 30: Tốc độ bit là gì?</w:t>
      </w:r>
    </w:p>
    <w:p w14:paraId="6017E7A2" w14:textId="77777777" w:rsidR="00427522" w:rsidRPr="000B4794" w:rsidRDefault="00427522" w:rsidP="00427522">
      <w:pPr>
        <w:rPr>
          <w:sz w:val="24"/>
          <w:szCs w:val="22"/>
          <w:lang w:val="en-US"/>
        </w:rPr>
      </w:pPr>
      <w:r w:rsidRPr="000B4794">
        <w:rPr>
          <w:sz w:val="24"/>
          <w:szCs w:val="22"/>
          <w:lang w:val="en-US"/>
        </w:rPr>
        <w:t>a. Thể hiện số lượng bit mà một tín hiệu có thể truyền tải</w:t>
      </w:r>
    </w:p>
    <w:p w14:paraId="101E1210"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Thể hiện nhịp chúng ta đưa các bit lên kênh truyền</w:t>
      </w:r>
    </w:p>
    <w:p w14:paraId="6CA7ABFA" w14:textId="77777777" w:rsidR="00427522" w:rsidRPr="000B4794" w:rsidRDefault="00427522" w:rsidP="00427522">
      <w:pPr>
        <w:rPr>
          <w:sz w:val="24"/>
          <w:szCs w:val="22"/>
          <w:lang w:val="en-US"/>
        </w:rPr>
      </w:pPr>
      <w:r w:rsidRPr="000B4794">
        <w:rPr>
          <w:sz w:val="24"/>
          <w:szCs w:val="22"/>
          <w:lang w:val="en-US"/>
        </w:rPr>
        <w:t>c. Thể hiện mức độ sử dụng kênh truyền</w:t>
      </w:r>
    </w:p>
    <w:p w14:paraId="777D908D" w14:textId="77777777" w:rsidR="00427522" w:rsidRPr="000B4794" w:rsidRDefault="00427522" w:rsidP="00427522">
      <w:pPr>
        <w:rPr>
          <w:sz w:val="24"/>
          <w:szCs w:val="22"/>
          <w:lang w:val="en-US"/>
        </w:rPr>
      </w:pPr>
      <w:r w:rsidRPr="000B4794">
        <w:rPr>
          <w:sz w:val="24"/>
          <w:szCs w:val="22"/>
          <w:lang w:val="en-US"/>
        </w:rPr>
        <w:t>d. Thể hiện nhịp chúng ta đưa các tín hiệu lên kênh truyền</w:t>
      </w:r>
    </w:p>
    <w:p w14:paraId="271F5F72" w14:textId="77777777" w:rsidR="00427522" w:rsidRPr="000B4794" w:rsidRDefault="00427522" w:rsidP="00427522">
      <w:pPr>
        <w:rPr>
          <w:sz w:val="24"/>
          <w:szCs w:val="22"/>
          <w:lang w:val="en-US"/>
        </w:rPr>
      </w:pPr>
      <w:r w:rsidRPr="000B4794">
        <w:rPr>
          <w:b/>
          <w:bCs/>
          <w:sz w:val="24"/>
          <w:szCs w:val="22"/>
          <w:lang w:val="en-US"/>
        </w:rPr>
        <w:t xml:space="preserve">Câu 31: Để mỗi tín hiệu khi truyền tải mang </w:t>
      </w:r>
      <w:proofErr w:type="gramStart"/>
      <w:r w:rsidRPr="000B4794">
        <w:rPr>
          <w:b/>
          <w:bCs/>
          <w:sz w:val="24"/>
          <w:szCs w:val="22"/>
          <w:lang w:val="en-US"/>
        </w:rPr>
        <w:t>03 bit</w:t>
      </w:r>
      <w:proofErr w:type="gramEnd"/>
      <w:r w:rsidRPr="000B4794">
        <w:rPr>
          <w:b/>
          <w:bCs/>
          <w:sz w:val="24"/>
          <w:szCs w:val="22"/>
          <w:lang w:val="en-US"/>
        </w:rPr>
        <w:t xml:space="preserve"> dữ liệu, thì chúng ta cần bao nhiêu mẫu tín hiệu khác nhau?</w:t>
      </w:r>
    </w:p>
    <w:p w14:paraId="799D5361" w14:textId="77777777" w:rsidR="00427522" w:rsidRPr="000B4794" w:rsidRDefault="00427522" w:rsidP="00427522">
      <w:pPr>
        <w:rPr>
          <w:sz w:val="24"/>
          <w:szCs w:val="22"/>
          <w:lang w:val="en-US"/>
        </w:rPr>
      </w:pPr>
      <w:r w:rsidRPr="000B4794">
        <w:rPr>
          <w:sz w:val="24"/>
          <w:szCs w:val="22"/>
          <w:lang w:val="en-US"/>
        </w:rPr>
        <w:t>a. 09</w:t>
      </w:r>
    </w:p>
    <w:p w14:paraId="2394AE92" w14:textId="77777777" w:rsidR="00427522" w:rsidRPr="000B4794" w:rsidRDefault="00427522" w:rsidP="00427522">
      <w:pPr>
        <w:rPr>
          <w:sz w:val="24"/>
          <w:szCs w:val="22"/>
          <w:lang w:val="en-US"/>
        </w:rPr>
      </w:pPr>
      <w:r w:rsidRPr="000B4794">
        <w:rPr>
          <w:sz w:val="24"/>
          <w:szCs w:val="22"/>
          <w:lang w:val="en-US"/>
        </w:rPr>
        <w:t>b. 06</w:t>
      </w:r>
    </w:p>
    <w:p w14:paraId="19F9D41C" w14:textId="77777777" w:rsidR="00427522" w:rsidRPr="000B4794" w:rsidRDefault="00427522" w:rsidP="00427522">
      <w:pPr>
        <w:rPr>
          <w:sz w:val="24"/>
          <w:szCs w:val="22"/>
          <w:lang w:val="en-US"/>
        </w:rPr>
      </w:pPr>
      <w:r w:rsidRPr="000B4794">
        <w:rPr>
          <w:sz w:val="24"/>
          <w:szCs w:val="22"/>
          <w:lang w:val="en-US"/>
        </w:rPr>
        <w:t>c. 03</w:t>
      </w:r>
    </w:p>
    <w:p w14:paraId="204AEB13"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08</w:t>
      </w:r>
    </w:p>
    <w:p w14:paraId="7528F484" w14:textId="77777777" w:rsidR="00427522" w:rsidRPr="000B4794" w:rsidRDefault="00427522" w:rsidP="00427522">
      <w:pPr>
        <w:rPr>
          <w:sz w:val="24"/>
          <w:szCs w:val="22"/>
          <w:lang w:val="en-US"/>
        </w:rPr>
      </w:pPr>
      <w:r w:rsidRPr="000B4794">
        <w:rPr>
          <w:b/>
          <w:bCs/>
          <w:sz w:val="24"/>
          <w:szCs w:val="22"/>
          <w:lang w:val="en-US"/>
        </w:rPr>
        <w:t>Câu 32: Mệnh đề nào sau đây là KHÔNG ĐÚNG khi đề cập đến nhiễu trên kênh truyền?</w:t>
      </w:r>
    </w:p>
    <w:p w14:paraId="3F396A22" w14:textId="77777777" w:rsidR="00427522" w:rsidRPr="000B4794" w:rsidRDefault="00427522" w:rsidP="00427522">
      <w:pPr>
        <w:rPr>
          <w:sz w:val="24"/>
          <w:szCs w:val="22"/>
          <w:lang w:val="en-US"/>
        </w:rPr>
      </w:pPr>
      <w:r w:rsidRPr="000B4794">
        <w:rPr>
          <w:sz w:val="24"/>
          <w:szCs w:val="22"/>
          <w:lang w:val="en-US"/>
        </w:rPr>
        <w:t>a. Nhiễu có thể sinh ra do điều kiện môi trường bên ngoài</w:t>
      </w:r>
    </w:p>
    <w:p w14:paraId="18A96FB3" w14:textId="77777777" w:rsidR="00427522" w:rsidRPr="000B4794" w:rsidRDefault="00427522" w:rsidP="00427522">
      <w:pPr>
        <w:rPr>
          <w:sz w:val="24"/>
          <w:szCs w:val="22"/>
          <w:lang w:val="en-US"/>
        </w:rPr>
      </w:pPr>
      <w:r w:rsidRPr="000B4794">
        <w:rPr>
          <w:sz w:val="24"/>
          <w:szCs w:val="22"/>
          <w:lang w:val="en-US"/>
        </w:rPr>
        <w:t>b. Nhiễu có thể sinh ra từ sự chuyển động của các điện tử trên kênh truyền</w:t>
      </w:r>
    </w:p>
    <w:p w14:paraId="372ED53C"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Khi truyền tín hiệu, công suất của tín hiệu nên bằng hoặc nhỏ hơn nhiều công suất của nhiễu</w:t>
      </w:r>
    </w:p>
    <w:p w14:paraId="1AB722E9" w14:textId="77777777" w:rsidR="00427522" w:rsidRPr="000B4794" w:rsidRDefault="00427522" w:rsidP="00427522">
      <w:pPr>
        <w:rPr>
          <w:sz w:val="24"/>
          <w:szCs w:val="22"/>
          <w:lang w:val="en-US"/>
        </w:rPr>
      </w:pPr>
      <w:r w:rsidRPr="000B4794">
        <w:rPr>
          <w:sz w:val="24"/>
          <w:szCs w:val="22"/>
          <w:lang w:val="en-US"/>
        </w:rPr>
        <w:t>d. Khi truyền tín hiệu, công suất của tín hiệu nên lớn hơn nhiều công suất của nhiễu</w:t>
      </w:r>
    </w:p>
    <w:p w14:paraId="7EC2FC63" w14:textId="77777777" w:rsidR="00427522" w:rsidRPr="000B4794" w:rsidRDefault="00427522" w:rsidP="00427522">
      <w:pPr>
        <w:rPr>
          <w:sz w:val="24"/>
          <w:szCs w:val="22"/>
          <w:lang w:val="en-US"/>
        </w:rPr>
      </w:pPr>
      <w:r w:rsidRPr="000B4794">
        <w:rPr>
          <w:b/>
          <w:bCs/>
          <w:sz w:val="24"/>
          <w:szCs w:val="22"/>
          <w:lang w:val="en-US"/>
        </w:rPr>
        <w:t>Câu 33: Khái niệm giao thông (traffic) của kênh truyền được hiểu như thế nào?</w:t>
      </w:r>
    </w:p>
    <w:p w14:paraId="19596791" w14:textId="77777777" w:rsidR="00427522" w:rsidRPr="000B4794" w:rsidRDefault="00427522" w:rsidP="00427522">
      <w:pPr>
        <w:rPr>
          <w:sz w:val="24"/>
          <w:szCs w:val="22"/>
          <w:lang w:val="en-US"/>
        </w:rPr>
      </w:pPr>
      <w:r w:rsidRPr="000B4794">
        <w:rPr>
          <w:sz w:val="24"/>
          <w:szCs w:val="22"/>
          <w:lang w:val="en-US"/>
        </w:rPr>
        <w:t>a. Định nghĩa một ngưỡng còn "nghe" được của kênh truyền</w:t>
      </w:r>
    </w:p>
    <w:p w14:paraId="15E6D40F"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Cho biết được mức độ sử dụng kênh truyền</w:t>
      </w:r>
    </w:p>
    <w:p w14:paraId="536207A2" w14:textId="77777777" w:rsidR="00427522" w:rsidRPr="000B4794" w:rsidRDefault="00427522" w:rsidP="00427522">
      <w:pPr>
        <w:rPr>
          <w:sz w:val="24"/>
          <w:szCs w:val="22"/>
          <w:lang w:val="en-US"/>
        </w:rPr>
      </w:pPr>
      <w:r w:rsidRPr="000B4794">
        <w:rPr>
          <w:sz w:val="24"/>
          <w:szCs w:val="22"/>
          <w:lang w:val="en-US"/>
        </w:rPr>
        <w:t>c. Xác định tốc độ bit tối đa có thể chấp nhận được bởi kênh truyền</w:t>
      </w:r>
    </w:p>
    <w:p w14:paraId="72CBB6ED" w14:textId="77777777" w:rsidR="00427522" w:rsidRPr="000B4794" w:rsidRDefault="00427522" w:rsidP="00427522">
      <w:pPr>
        <w:rPr>
          <w:sz w:val="24"/>
          <w:szCs w:val="22"/>
          <w:lang w:val="en-US"/>
        </w:rPr>
      </w:pPr>
      <w:r w:rsidRPr="000B4794">
        <w:rPr>
          <w:sz w:val="24"/>
          <w:szCs w:val="22"/>
          <w:lang w:val="en-US"/>
        </w:rPr>
        <w:t>d. Cho biết được mức độ nhiễu của kênh truyền</w:t>
      </w:r>
    </w:p>
    <w:p w14:paraId="0C35A394" w14:textId="77777777" w:rsidR="00427522" w:rsidRPr="000B4794" w:rsidRDefault="00427522" w:rsidP="00427522">
      <w:pPr>
        <w:rPr>
          <w:sz w:val="24"/>
          <w:szCs w:val="22"/>
          <w:lang w:val="en-US"/>
        </w:rPr>
      </w:pPr>
      <w:r w:rsidRPr="000B4794">
        <w:rPr>
          <w:b/>
          <w:bCs/>
          <w:sz w:val="24"/>
          <w:szCs w:val="22"/>
          <w:lang w:val="en-US"/>
        </w:rPr>
        <w:t>Câu 34: Chọn định nghĩa đúng cho các phương pháp mã hóa đường truyền bằng tín hiệu số:</w:t>
      </w:r>
    </w:p>
    <w:tbl>
      <w:tblPr>
        <w:tblStyle w:val="TableGrid"/>
        <w:tblW w:w="9625" w:type="dxa"/>
        <w:tblLook w:val="04A0" w:firstRow="1" w:lastRow="0" w:firstColumn="1" w:lastColumn="0" w:noHBand="0" w:noVBand="1"/>
      </w:tblPr>
      <w:tblGrid>
        <w:gridCol w:w="2335"/>
        <w:gridCol w:w="7290"/>
      </w:tblGrid>
      <w:tr w:rsidR="00427522" w:rsidRPr="000B4794" w14:paraId="138DE28E" w14:textId="77777777" w:rsidTr="00AB7F5F">
        <w:tc>
          <w:tcPr>
            <w:tcW w:w="2335" w:type="dxa"/>
          </w:tcPr>
          <w:p w14:paraId="00D11373" w14:textId="77777777" w:rsidR="00427522" w:rsidRPr="000B4794" w:rsidRDefault="00427522" w:rsidP="00AB7F5F">
            <w:pPr>
              <w:rPr>
                <w:b/>
                <w:bCs/>
                <w:sz w:val="24"/>
                <w:szCs w:val="22"/>
                <w:lang w:val="en-US"/>
              </w:rPr>
            </w:pPr>
            <w:r w:rsidRPr="000B4794">
              <w:rPr>
                <w:b/>
                <w:bCs/>
                <w:sz w:val="24"/>
                <w:szCs w:val="22"/>
                <w:lang w:val="en-US"/>
              </w:rPr>
              <w:t>NRZ</w:t>
            </w:r>
          </w:p>
        </w:tc>
        <w:tc>
          <w:tcPr>
            <w:tcW w:w="7290" w:type="dxa"/>
          </w:tcPr>
          <w:p w14:paraId="6FE3DC78" w14:textId="77777777" w:rsidR="00427522" w:rsidRPr="000B4794" w:rsidRDefault="00427522" w:rsidP="00AB7F5F">
            <w:pPr>
              <w:rPr>
                <w:sz w:val="24"/>
                <w:szCs w:val="22"/>
                <w:lang w:val="en-US"/>
              </w:rPr>
            </w:pPr>
            <w:r w:rsidRPr="000B4794">
              <w:rPr>
                <w:rFonts w:hint="eastAsia"/>
                <w:sz w:val="24"/>
                <w:szCs w:val="22"/>
                <w:lang w:val="en-US"/>
              </w:rPr>
              <w:t>Đ</w:t>
            </w:r>
            <w:r w:rsidRPr="000B4794">
              <w:rPr>
                <w:sz w:val="24"/>
                <w:szCs w:val="22"/>
                <w:lang w:val="en-US"/>
              </w:rPr>
              <w:t>iện thế mức 0 để thể hiện bit 0 và điện thế khác không V</w:t>
            </w:r>
            <w:r w:rsidRPr="000B4794">
              <w:rPr>
                <w:sz w:val="24"/>
                <w:szCs w:val="22"/>
                <w:vertAlign w:val="subscript"/>
                <w:lang w:val="en-US"/>
              </w:rPr>
              <w:t>0</w:t>
            </w:r>
            <w:r w:rsidRPr="000B4794">
              <w:rPr>
                <w:sz w:val="24"/>
                <w:szCs w:val="22"/>
                <w:lang w:val="en-US"/>
              </w:rPr>
              <w:t xml:space="preserve"> cho bit “1”</w:t>
            </w:r>
          </w:p>
        </w:tc>
      </w:tr>
      <w:tr w:rsidR="00427522" w:rsidRPr="000B4794" w14:paraId="0FF25172" w14:textId="77777777" w:rsidTr="00AB7F5F">
        <w:tc>
          <w:tcPr>
            <w:tcW w:w="2335" w:type="dxa"/>
          </w:tcPr>
          <w:p w14:paraId="45392373" w14:textId="77777777" w:rsidR="00427522" w:rsidRPr="000B4794" w:rsidRDefault="00427522" w:rsidP="00AB7F5F">
            <w:pPr>
              <w:rPr>
                <w:b/>
                <w:bCs/>
                <w:sz w:val="24"/>
                <w:szCs w:val="22"/>
                <w:lang w:val="en-US"/>
              </w:rPr>
            </w:pPr>
            <w:r w:rsidRPr="000B4794">
              <w:rPr>
                <w:b/>
                <w:bCs/>
                <w:sz w:val="24"/>
                <w:szCs w:val="22"/>
                <w:lang w:val="en-US"/>
              </w:rPr>
              <w:t>RZ</w:t>
            </w:r>
          </w:p>
        </w:tc>
        <w:tc>
          <w:tcPr>
            <w:tcW w:w="7290" w:type="dxa"/>
          </w:tcPr>
          <w:p w14:paraId="3C11BFA8" w14:textId="77777777" w:rsidR="00427522" w:rsidRPr="000B4794" w:rsidRDefault="00427522" w:rsidP="00AB7F5F">
            <w:pPr>
              <w:rPr>
                <w:sz w:val="24"/>
                <w:szCs w:val="22"/>
                <w:lang w:val="en-US"/>
              </w:rPr>
            </w:pPr>
            <w:r w:rsidRPr="000B4794">
              <w:rPr>
                <w:sz w:val="24"/>
                <w:szCs w:val="22"/>
                <w:lang w:val="en-US"/>
              </w:rPr>
              <w:t>Mỗi bit "1" được thể hiện bằng một chuyển đổi điện thế từ V</w:t>
            </w:r>
            <w:r w:rsidRPr="000B4794">
              <w:rPr>
                <w:sz w:val="24"/>
                <w:szCs w:val="22"/>
                <w:vertAlign w:val="subscript"/>
                <w:lang w:val="en-US"/>
              </w:rPr>
              <w:t>0</w:t>
            </w:r>
            <w:r w:rsidRPr="000B4794">
              <w:rPr>
                <w:sz w:val="24"/>
                <w:szCs w:val="22"/>
                <w:lang w:val="en-US"/>
              </w:rPr>
              <w:t xml:space="preserve"> về 0.</w:t>
            </w:r>
          </w:p>
        </w:tc>
      </w:tr>
      <w:tr w:rsidR="00427522" w:rsidRPr="000B4794" w14:paraId="0C3E62DB" w14:textId="77777777" w:rsidTr="00AB7F5F">
        <w:tc>
          <w:tcPr>
            <w:tcW w:w="2335" w:type="dxa"/>
          </w:tcPr>
          <w:p w14:paraId="5E2B4BD8" w14:textId="77777777" w:rsidR="00427522" w:rsidRPr="000B4794" w:rsidRDefault="00427522" w:rsidP="00AB7F5F">
            <w:pPr>
              <w:rPr>
                <w:b/>
                <w:bCs/>
                <w:sz w:val="24"/>
                <w:szCs w:val="22"/>
                <w:lang w:val="en-US"/>
              </w:rPr>
            </w:pPr>
            <w:r w:rsidRPr="000B4794">
              <w:rPr>
                <w:b/>
                <w:bCs/>
                <w:sz w:val="24"/>
                <w:szCs w:val="22"/>
                <w:lang w:val="en-US"/>
              </w:rPr>
              <w:t>Lưỡng cực NRZ</w:t>
            </w:r>
          </w:p>
        </w:tc>
        <w:tc>
          <w:tcPr>
            <w:tcW w:w="7290" w:type="dxa"/>
          </w:tcPr>
          <w:p w14:paraId="3E09779C" w14:textId="77777777" w:rsidR="00427522" w:rsidRPr="000B4794" w:rsidRDefault="00427522" w:rsidP="00AB7F5F">
            <w:pPr>
              <w:rPr>
                <w:sz w:val="24"/>
                <w:szCs w:val="22"/>
                <w:lang w:val="en-US"/>
              </w:rPr>
            </w:pPr>
            <w:r w:rsidRPr="000B4794">
              <w:rPr>
                <w:sz w:val="24"/>
                <w:szCs w:val="22"/>
                <w:lang w:val="en-US"/>
              </w:rPr>
              <w:t>Các bit "1" được mã hóa bằng một điện thế dương, sau đó đến một điện thế âm và tiếp tục như thế.</w:t>
            </w:r>
          </w:p>
        </w:tc>
      </w:tr>
      <w:tr w:rsidR="00427522" w:rsidRPr="000B4794" w14:paraId="28F2DCAC" w14:textId="77777777" w:rsidTr="00AB7F5F">
        <w:tc>
          <w:tcPr>
            <w:tcW w:w="2335" w:type="dxa"/>
          </w:tcPr>
          <w:p w14:paraId="50633477" w14:textId="77777777" w:rsidR="00427522" w:rsidRPr="000B4794" w:rsidRDefault="00427522" w:rsidP="00AB7F5F">
            <w:pPr>
              <w:rPr>
                <w:b/>
                <w:bCs/>
                <w:sz w:val="24"/>
                <w:szCs w:val="22"/>
                <w:lang w:val="en-US"/>
              </w:rPr>
            </w:pPr>
            <w:r w:rsidRPr="000B4794">
              <w:rPr>
                <w:b/>
                <w:bCs/>
                <w:sz w:val="24"/>
                <w:szCs w:val="22"/>
                <w:lang w:val="en-US"/>
              </w:rPr>
              <w:t>Lưỡng cực RZ</w:t>
            </w:r>
          </w:p>
        </w:tc>
        <w:tc>
          <w:tcPr>
            <w:tcW w:w="7290" w:type="dxa"/>
          </w:tcPr>
          <w:p w14:paraId="08E088F5" w14:textId="77777777" w:rsidR="00427522" w:rsidRPr="000B4794" w:rsidRDefault="00427522" w:rsidP="00AB7F5F">
            <w:pPr>
              <w:rPr>
                <w:sz w:val="24"/>
                <w:szCs w:val="22"/>
                <w:lang w:val="en-US"/>
              </w:rPr>
            </w:pPr>
            <w:r w:rsidRPr="000B4794">
              <w:rPr>
                <w:sz w:val="24"/>
                <w:szCs w:val="22"/>
                <w:lang w:val="en-US"/>
              </w:rPr>
              <w:t>Mỗi bit “1” được thể hiện bằng một chuyển đổi từ điện thế khác 0 về điện thế 0. Giá trị của điện thế khác 0 đầu tiên là dương sau đó là âm và tiếp tục chuyển đổi qua lại như thế</w:t>
            </w:r>
          </w:p>
        </w:tc>
      </w:tr>
    </w:tbl>
    <w:p w14:paraId="080878C5" w14:textId="77777777" w:rsidR="00427522" w:rsidRPr="000B4794" w:rsidRDefault="00427522" w:rsidP="00427522">
      <w:pPr>
        <w:rPr>
          <w:b/>
          <w:bCs/>
          <w:sz w:val="24"/>
          <w:szCs w:val="22"/>
          <w:lang w:val="en-US"/>
        </w:rPr>
      </w:pPr>
    </w:p>
    <w:p w14:paraId="480DDF94" w14:textId="77777777" w:rsidR="00427522" w:rsidRPr="000B4794" w:rsidRDefault="00427522" w:rsidP="00427522">
      <w:pPr>
        <w:rPr>
          <w:sz w:val="24"/>
          <w:szCs w:val="22"/>
          <w:lang w:val="en-US"/>
        </w:rPr>
      </w:pPr>
      <w:r w:rsidRPr="000B4794">
        <w:rPr>
          <w:b/>
          <w:bCs/>
          <w:sz w:val="24"/>
          <w:szCs w:val="22"/>
          <w:lang w:val="en-US"/>
        </w:rPr>
        <w:lastRenderedPageBreak/>
        <w:t>Câu 35: "Điện thế mức 0 để thể hiện bit 0 và điện thế khác không V0 thể hiện bit 1" là định nghĩa của phương pháp mã hóa đường truyền nào?</w:t>
      </w:r>
    </w:p>
    <w:p w14:paraId="57470B94" w14:textId="77777777" w:rsidR="00427522" w:rsidRPr="000B4794" w:rsidRDefault="00427522" w:rsidP="00427522">
      <w:pPr>
        <w:rPr>
          <w:sz w:val="24"/>
          <w:szCs w:val="22"/>
          <w:lang w:val="en-US"/>
        </w:rPr>
      </w:pPr>
      <w:r w:rsidRPr="000B4794">
        <w:rPr>
          <w:sz w:val="24"/>
          <w:szCs w:val="22"/>
          <w:lang w:val="en-US"/>
        </w:rPr>
        <w:t>a. Lưỡng cực NZ</w:t>
      </w:r>
    </w:p>
    <w:p w14:paraId="5B940C4C" w14:textId="77777777" w:rsidR="00427522" w:rsidRPr="000B4794" w:rsidRDefault="00427522" w:rsidP="00427522">
      <w:pPr>
        <w:rPr>
          <w:sz w:val="24"/>
          <w:szCs w:val="22"/>
          <w:lang w:val="en-US"/>
        </w:rPr>
      </w:pPr>
      <w:r w:rsidRPr="000B4794">
        <w:rPr>
          <w:sz w:val="24"/>
          <w:szCs w:val="22"/>
          <w:lang w:val="en-US"/>
        </w:rPr>
        <w:t>b. RZ (Return-to-zero)</w:t>
      </w:r>
    </w:p>
    <w:p w14:paraId="59A8B027" w14:textId="77777777" w:rsidR="00427522" w:rsidRPr="000B4794" w:rsidRDefault="00427522" w:rsidP="00427522">
      <w:pPr>
        <w:rPr>
          <w:sz w:val="24"/>
          <w:szCs w:val="22"/>
          <w:lang w:val="en-US"/>
        </w:rPr>
      </w:pPr>
      <w:r w:rsidRPr="000B4794">
        <w:rPr>
          <w:sz w:val="24"/>
          <w:szCs w:val="22"/>
          <w:lang w:val="en-US"/>
        </w:rPr>
        <w:t>c. Lưỡng cực RNZ</w:t>
      </w:r>
    </w:p>
    <w:p w14:paraId="377A9B44"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NRZ (Non-return-to-zero)</w:t>
      </w:r>
    </w:p>
    <w:p w14:paraId="75A34409" w14:textId="77777777" w:rsidR="00427522" w:rsidRPr="000B4794" w:rsidRDefault="00427522" w:rsidP="00427522">
      <w:pPr>
        <w:jc w:val="left"/>
        <w:rPr>
          <w:sz w:val="24"/>
          <w:szCs w:val="22"/>
          <w:lang w:val="en-US"/>
        </w:rPr>
      </w:pPr>
      <w:r w:rsidRPr="000B4794">
        <w:rPr>
          <w:b/>
          <w:bCs/>
          <w:sz w:val="24"/>
          <w:szCs w:val="22"/>
          <w:lang w:val="en-US"/>
        </w:rPr>
        <w:t>Câu 36: "Mỗi bit "1" được thể hiện bằng một chuyển đổi điện thế từ V0 về 0" là định nghĩa của phương pháp mã hóa đường truyền?</w:t>
      </w:r>
    </w:p>
    <w:p w14:paraId="1376004A" w14:textId="77777777" w:rsidR="00427522" w:rsidRPr="000B4794" w:rsidRDefault="00427522" w:rsidP="00427522">
      <w:pPr>
        <w:jc w:val="left"/>
        <w:rPr>
          <w:sz w:val="24"/>
          <w:szCs w:val="22"/>
          <w:lang w:val="en-US"/>
        </w:rPr>
      </w:pPr>
      <w:r w:rsidRPr="000B4794">
        <w:rPr>
          <w:sz w:val="24"/>
          <w:szCs w:val="22"/>
          <w:lang w:val="en-US"/>
        </w:rPr>
        <w:t>a. Lưỡng cực NZ</w:t>
      </w:r>
    </w:p>
    <w:p w14:paraId="30F5C377" w14:textId="77777777" w:rsidR="00427522" w:rsidRPr="000B4794" w:rsidRDefault="00427522" w:rsidP="00427522">
      <w:pPr>
        <w:jc w:val="left"/>
        <w:rPr>
          <w:sz w:val="24"/>
          <w:szCs w:val="22"/>
          <w:lang w:val="en-US"/>
        </w:rPr>
      </w:pPr>
      <w:r w:rsidRPr="000B4794">
        <w:rPr>
          <w:sz w:val="24"/>
          <w:szCs w:val="22"/>
          <w:u w:val="single"/>
          <w:lang w:val="en-US"/>
        </w:rPr>
        <w:t>b.</w:t>
      </w:r>
      <w:r w:rsidRPr="000B4794">
        <w:rPr>
          <w:sz w:val="24"/>
          <w:szCs w:val="22"/>
          <w:lang w:val="en-US"/>
        </w:rPr>
        <w:t xml:space="preserve"> RZ (Return-to-zero)</w:t>
      </w:r>
    </w:p>
    <w:p w14:paraId="5F5888FD" w14:textId="77777777" w:rsidR="00427522" w:rsidRPr="000B4794" w:rsidRDefault="00427522" w:rsidP="00427522">
      <w:pPr>
        <w:jc w:val="left"/>
        <w:rPr>
          <w:sz w:val="24"/>
          <w:szCs w:val="22"/>
          <w:lang w:val="en-US"/>
        </w:rPr>
      </w:pPr>
      <w:r w:rsidRPr="000B4794">
        <w:rPr>
          <w:sz w:val="24"/>
          <w:szCs w:val="22"/>
          <w:lang w:val="en-US"/>
        </w:rPr>
        <w:t>c. NRZ (Non-return-to-zero)</w:t>
      </w:r>
    </w:p>
    <w:p w14:paraId="628C4D2A" w14:textId="77777777" w:rsidR="00427522" w:rsidRPr="000B4794" w:rsidRDefault="00427522" w:rsidP="00427522">
      <w:pPr>
        <w:jc w:val="left"/>
        <w:rPr>
          <w:sz w:val="24"/>
          <w:szCs w:val="22"/>
          <w:lang w:val="en-US"/>
        </w:rPr>
      </w:pPr>
      <w:r w:rsidRPr="000B4794">
        <w:rPr>
          <w:sz w:val="24"/>
          <w:szCs w:val="22"/>
          <w:lang w:val="en-US"/>
        </w:rPr>
        <w:t>d. Lưỡng cực RNZ</w:t>
      </w:r>
    </w:p>
    <w:p w14:paraId="3B793CBE" w14:textId="77777777" w:rsidR="00427522" w:rsidRPr="000B4794" w:rsidRDefault="00427522" w:rsidP="00427522">
      <w:pPr>
        <w:jc w:val="left"/>
        <w:rPr>
          <w:sz w:val="24"/>
          <w:szCs w:val="22"/>
          <w:lang w:val="en-US"/>
        </w:rPr>
      </w:pPr>
      <w:r w:rsidRPr="000B4794">
        <w:rPr>
          <w:b/>
          <w:bCs/>
          <w:sz w:val="24"/>
          <w:szCs w:val="22"/>
          <w:lang w:val="en-US"/>
        </w:rPr>
        <w:t>Câu 37: "Các bit "1" được mã hóa bằng một điện thế dương, sau đó đến một điện thế âm và tiếp tục như thế" là định nghĩa của phương pháp mã hóa đường truyền?</w:t>
      </w:r>
    </w:p>
    <w:p w14:paraId="351C21DC" w14:textId="77777777" w:rsidR="00427522" w:rsidRPr="000B4794" w:rsidRDefault="00427522" w:rsidP="00427522">
      <w:pPr>
        <w:jc w:val="left"/>
        <w:rPr>
          <w:sz w:val="24"/>
          <w:szCs w:val="22"/>
          <w:lang w:val="en-US"/>
        </w:rPr>
      </w:pPr>
      <w:r w:rsidRPr="000B4794">
        <w:rPr>
          <w:sz w:val="24"/>
          <w:szCs w:val="22"/>
          <w:u w:val="single"/>
          <w:lang w:val="en-US"/>
        </w:rPr>
        <w:t>a.</w:t>
      </w:r>
      <w:r w:rsidRPr="000B4794">
        <w:rPr>
          <w:sz w:val="24"/>
          <w:szCs w:val="22"/>
          <w:lang w:val="en-US"/>
        </w:rPr>
        <w:t xml:space="preserve"> NRZ (Non-return-to-zero)</w:t>
      </w:r>
    </w:p>
    <w:p w14:paraId="134BD0C9" w14:textId="77777777" w:rsidR="00427522" w:rsidRPr="000B4794" w:rsidRDefault="00427522" w:rsidP="00427522">
      <w:pPr>
        <w:jc w:val="left"/>
        <w:rPr>
          <w:sz w:val="24"/>
          <w:szCs w:val="22"/>
          <w:lang w:val="en-US"/>
        </w:rPr>
      </w:pPr>
      <w:r w:rsidRPr="000B4794">
        <w:rPr>
          <w:sz w:val="24"/>
          <w:szCs w:val="22"/>
          <w:lang w:val="en-US"/>
        </w:rPr>
        <w:t>b. RZ (Return-to-zero)</w:t>
      </w:r>
    </w:p>
    <w:p w14:paraId="5E957D05" w14:textId="77777777" w:rsidR="00427522" w:rsidRPr="000B4794" w:rsidRDefault="00427522" w:rsidP="00427522">
      <w:pPr>
        <w:jc w:val="left"/>
        <w:rPr>
          <w:sz w:val="24"/>
          <w:szCs w:val="22"/>
          <w:lang w:val="en-US"/>
        </w:rPr>
      </w:pPr>
      <w:r w:rsidRPr="000B4794">
        <w:rPr>
          <w:sz w:val="24"/>
          <w:szCs w:val="22"/>
          <w:lang w:val="en-US"/>
        </w:rPr>
        <w:t>c. Lưỡng cực RNZ</w:t>
      </w:r>
    </w:p>
    <w:p w14:paraId="27EA0607" w14:textId="77777777" w:rsidR="00427522" w:rsidRPr="000B4794" w:rsidRDefault="00427522" w:rsidP="00427522">
      <w:pPr>
        <w:jc w:val="left"/>
        <w:rPr>
          <w:sz w:val="24"/>
          <w:szCs w:val="22"/>
          <w:lang w:val="en-US"/>
        </w:rPr>
      </w:pPr>
      <w:r w:rsidRPr="000B4794">
        <w:rPr>
          <w:sz w:val="24"/>
          <w:szCs w:val="22"/>
          <w:lang w:val="en-US"/>
        </w:rPr>
        <w:t>d. Lưỡng cực NZ</w:t>
      </w:r>
    </w:p>
    <w:p w14:paraId="57F612E2" w14:textId="77777777" w:rsidR="00427522" w:rsidRPr="000B4794" w:rsidRDefault="00427522" w:rsidP="00427522">
      <w:pPr>
        <w:rPr>
          <w:sz w:val="24"/>
          <w:szCs w:val="22"/>
          <w:lang w:val="en-US"/>
        </w:rPr>
      </w:pPr>
      <w:r w:rsidRPr="000B4794">
        <w:rPr>
          <w:b/>
          <w:bCs/>
          <w:sz w:val="24"/>
          <w:szCs w:val="22"/>
          <w:lang w:val="en-US"/>
        </w:rPr>
        <w:t>Câu 38: "Mỗi bit “1” được thể hiện bằng một chuyển đổi từ điện thế khác không về điện thế không. Giá trị của điện thế khác không đầu tiên là dương sau đó là âm và tiếp tục chuyển đổi qua lại như thế" là định nghĩa của phương pháp mã hóa đường truyền?</w:t>
      </w:r>
    </w:p>
    <w:p w14:paraId="163F47DD" w14:textId="77777777" w:rsidR="00427522" w:rsidRPr="000B4794" w:rsidRDefault="00427522" w:rsidP="00427522">
      <w:pPr>
        <w:rPr>
          <w:sz w:val="24"/>
          <w:szCs w:val="22"/>
          <w:lang w:val="en-US"/>
        </w:rPr>
      </w:pPr>
      <w:r w:rsidRPr="000B4794">
        <w:rPr>
          <w:sz w:val="24"/>
          <w:szCs w:val="22"/>
          <w:lang w:val="en-US"/>
        </w:rPr>
        <w:t>a. Lưỡng cực NZ</w:t>
      </w:r>
    </w:p>
    <w:p w14:paraId="14B4A202"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RZ (Return-to-zero)</w:t>
      </w:r>
    </w:p>
    <w:p w14:paraId="70B7ED75" w14:textId="77777777" w:rsidR="00427522" w:rsidRPr="000B4794" w:rsidRDefault="00427522" w:rsidP="00427522">
      <w:pPr>
        <w:rPr>
          <w:sz w:val="24"/>
          <w:szCs w:val="22"/>
          <w:lang w:val="en-US"/>
        </w:rPr>
      </w:pPr>
      <w:r w:rsidRPr="000B4794">
        <w:rPr>
          <w:sz w:val="24"/>
          <w:szCs w:val="22"/>
          <w:lang w:val="en-US"/>
        </w:rPr>
        <w:t>c. NRZ (Non-return-to-zero)</w:t>
      </w:r>
    </w:p>
    <w:p w14:paraId="5B1D8D53" w14:textId="77777777" w:rsidR="00427522" w:rsidRPr="000B4794" w:rsidRDefault="00427522" w:rsidP="00427522">
      <w:pPr>
        <w:rPr>
          <w:sz w:val="24"/>
          <w:szCs w:val="22"/>
          <w:lang w:val="en-US"/>
        </w:rPr>
      </w:pPr>
      <w:r w:rsidRPr="000B4794">
        <w:rPr>
          <w:sz w:val="24"/>
          <w:szCs w:val="22"/>
          <w:lang w:val="en-US"/>
        </w:rPr>
        <w:t>d. Lưỡng cực RNZ</w:t>
      </w:r>
    </w:p>
    <w:p w14:paraId="17C391AE" w14:textId="77777777" w:rsidR="00427522" w:rsidRPr="000B4794" w:rsidRDefault="00427522" w:rsidP="00427522">
      <w:pPr>
        <w:rPr>
          <w:sz w:val="24"/>
          <w:szCs w:val="22"/>
          <w:lang w:val="en-US"/>
        </w:rPr>
      </w:pPr>
      <w:r w:rsidRPr="000B4794">
        <w:rPr>
          <w:b/>
          <w:bCs/>
          <w:sz w:val="24"/>
          <w:szCs w:val="22"/>
          <w:lang w:val="en-US"/>
        </w:rPr>
        <w:t>Câu 39: Khi sử dụng tín hiệu tuần tự để mã hóa đường truyền, ta có thể sử dụng?</w:t>
      </w:r>
    </w:p>
    <w:p w14:paraId="44B88299" w14:textId="77777777" w:rsidR="00427522" w:rsidRPr="000B4794" w:rsidRDefault="00427522" w:rsidP="00427522">
      <w:pPr>
        <w:rPr>
          <w:sz w:val="24"/>
          <w:szCs w:val="22"/>
          <w:lang w:val="en-US"/>
        </w:rPr>
      </w:pPr>
      <w:r w:rsidRPr="000B4794">
        <w:rPr>
          <w:sz w:val="24"/>
          <w:szCs w:val="22"/>
          <w:lang w:val="en-US"/>
        </w:rPr>
        <w:t>a. Biến điệu tần số</w:t>
      </w:r>
    </w:p>
    <w:p w14:paraId="7576FEDF"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Tất cả các phương pháp trên</w:t>
      </w:r>
    </w:p>
    <w:p w14:paraId="711CA24D" w14:textId="77777777" w:rsidR="00427522" w:rsidRPr="000B4794" w:rsidRDefault="00427522" w:rsidP="00427522">
      <w:pPr>
        <w:rPr>
          <w:sz w:val="24"/>
          <w:szCs w:val="22"/>
          <w:lang w:val="en-US"/>
        </w:rPr>
      </w:pPr>
      <w:r w:rsidRPr="000B4794">
        <w:rPr>
          <w:sz w:val="24"/>
          <w:szCs w:val="22"/>
          <w:lang w:val="en-US"/>
        </w:rPr>
        <w:t>c. Biến điệu biên độ</w:t>
      </w:r>
    </w:p>
    <w:p w14:paraId="728B5663" w14:textId="77777777" w:rsidR="00427522" w:rsidRPr="000B4794" w:rsidRDefault="00427522" w:rsidP="00427522">
      <w:pPr>
        <w:rPr>
          <w:sz w:val="24"/>
          <w:szCs w:val="22"/>
          <w:lang w:val="en-US"/>
        </w:rPr>
      </w:pPr>
      <w:r w:rsidRPr="000B4794">
        <w:rPr>
          <w:sz w:val="24"/>
          <w:szCs w:val="22"/>
          <w:lang w:val="en-US"/>
        </w:rPr>
        <w:t>d. Biến điệu pha</w:t>
      </w:r>
    </w:p>
    <w:p w14:paraId="667DFBE3" w14:textId="77777777" w:rsidR="00427522" w:rsidRPr="000B4794" w:rsidRDefault="00427522" w:rsidP="00427522">
      <w:pPr>
        <w:ind w:left="-5" w:right="2"/>
        <w:rPr>
          <w:b/>
          <w:bCs/>
          <w:sz w:val="24"/>
          <w:szCs w:val="22"/>
          <w:lang w:val="en-US"/>
        </w:rPr>
      </w:pPr>
      <w:r w:rsidRPr="000B4794">
        <w:rPr>
          <w:b/>
          <w:bCs/>
          <w:sz w:val="24"/>
          <w:szCs w:val="22"/>
          <w:lang w:val="en-US"/>
        </w:rPr>
        <w:t xml:space="preserve">Câu 40: Để truyền tải dữ liệu số bằng tin hiệu tuần tự hoặc tín hiệu số, hệ thống mạng sử dụng phương pháp nào? </w:t>
      </w:r>
    </w:p>
    <w:p w14:paraId="0A353146" w14:textId="77777777" w:rsidR="00427522" w:rsidRPr="000B4794" w:rsidRDefault="00427522" w:rsidP="00427522">
      <w:pPr>
        <w:ind w:left="-5" w:right="2"/>
        <w:rPr>
          <w:sz w:val="24"/>
          <w:szCs w:val="22"/>
          <w:lang w:val="en-US"/>
        </w:rPr>
      </w:pPr>
      <w:r w:rsidRPr="000B4794">
        <w:rPr>
          <w:sz w:val="24"/>
          <w:szCs w:val="22"/>
          <w:lang w:val="en-US"/>
        </w:rPr>
        <w:lastRenderedPageBreak/>
        <w:t xml:space="preserve">A. Biến điệu biên độ </w:t>
      </w:r>
    </w:p>
    <w:p w14:paraId="35AFFCEF" w14:textId="77777777" w:rsidR="00427522" w:rsidRPr="000B4794" w:rsidRDefault="00427522" w:rsidP="00427522">
      <w:pPr>
        <w:ind w:left="-5" w:right="2"/>
        <w:rPr>
          <w:sz w:val="24"/>
          <w:szCs w:val="22"/>
          <w:lang w:val="en-US"/>
        </w:rPr>
      </w:pPr>
      <w:r w:rsidRPr="000B4794">
        <w:rPr>
          <w:sz w:val="24"/>
          <w:szCs w:val="22"/>
          <w:lang w:val="en-US"/>
        </w:rPr>
        <w:t xml:space="preserve">B. Biên điệu tần số </w:t>
      </w:r>
    </w:p>
    <w:p w14:paraId="3B8720A3" w14:textId="77777777" w:rsidR="00427522" w:rsidRPr="000B4794" w:rsidRDefault="00427522" w:rsidP="00427522">
      <w:pPr>
        <w:ind w:left="-5" w:right="2"/>
        <w:rPr>
          <w:sz w:val="24"/>
          <w:szCs w:val="22"/>
          <w:lang w:val="en-US"/>
        </w:rPr>
      </w:pPr>
      <w:r w:rsidRPr="000B4794">
        <w:rPr>
          <w:sz w:val="24"/>
          <w:szCs w:val="22"/>
          <w:lang w:val="en-US"/>
        </w:rPr>
        <w:t xml:space="preserve">C. Biến điệu pha </w:t>
      </w:r>
    </w:p>
    <w:p w14:paraId="49FBCF74" w14:textId="77777777" w:rsidR="00427522" w:rsidRPr="000B4794" w:rsidRDefault="00427522" w:rsidP="00427522">
      <w:pPr>
        <w:ind w:left="-5" w:right="2"/>
        <w:rPr>
          <w:sz w:val="24"/>
          <w:szCs w:val="22"/>
          <w:lang w:val="en-US"/>
        </w:rPr>
      </w:pPr>
      <w:r w:rsidRPr="000B4794">
        <w:rPr>
          <w:sz w:val="24"/>
          <w:szCs w:val="22"/>
          <w:u w:val="single"/>
          <w:lang w:val="en-US"/>
        </w:rPr>
        <w:t>D.</w:t>
      </w:r>
      <w:r w:rsidRPr="000B4794">
        <w:rPr>
          <w:sz w:val="24"/>
          <w:szCs w:val="22"/>
          <w:lang w:val="en-US"/>
        </w:rPr>
        <w:t xml:space="preserve"> Tất cả các đáp án đều đúng  </w:t>
      </w:r>
    </w:p>
    <w:p w14:paraId="5C525E7E" w14:textId="77777777" w:rsidR="00427522" w:rsidRPr="000B4794" w:rsidRDefault="00427522" w:rsidP="00427522">
      <w:pPr>
        <w:rPr>
          <w:b/>
          <w:bCs/>
          <w:sz w:val="24"/>
          <w:szCs w:val="22"/>
          <w:lang w:val="en-US"/>
        </w:rPr>
      </w:pPr>
      <w:r w:rsidRPr="000B4794">
        <w:rPr>
          <w:b/>
          <w:bCs/>
          <w:sz w:val="24"/>
          <w:szCs w:val="22"/>
          <w:lang w:val="en-US"/>
        </w:rPr>
        <w:t>Câu 41: Cho biết tên gọi của phương pháp mã hóa đường truyền của hình dưới đây là gì?</w:t>
      </w:r>
    </w:p>
    <w:p w14:paraId="5F00014E" w14:textId="77777777" w:rsidR="00427522" w:rsidRPr="000B4794" w:rsidRDefault="00427522" w:rsidP="00427522">
      <w:pPr>
        <w:rPr>
          <w:sz w:val="24"/>
          <w:szCs w:val="22"/>
          <w:lang w:val="en-US"/>
        </w:rPr>
      </w:pPr>
      <w:r w:rsidRPr="000B4794">
        <w:rPr>
          <w:noProof/>
          <w:sz w:val="24"/>
          <w:szCs w:val="22"/>
          <w:lang w:val="en-US"/>
        </w:rPr>
        <w:drawing>
          <wp:inline distT="0" distB="0" distL="0" distR="0" wp14:anchorId="3A292C8B" wp14:editId="589EB20D">
            <wp:extent cx="5400040" cy="23539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353945"/>
                    </a:xfrm>
                    <a:prstGeom prst="rect">
                      <a:avLst/>
                    </a:prstGeom>
                  </pic:spPr>
                </pic:pic>
              </a:graphicData>
            </a:graphic>
          </wp:inline>
        </w:drawing>
      </w:r>
    </w:p>
    <w:p w14:paraId="1E3EFF01" w14:textId="77777777" w:rsidR="00427522" w:rsidRPr="000B4794" w:rsidRDefault="00427522" w:rsidP="00427522">
      <w:pPr>
        <w:rPr>
          <w:sz w:val="24"/>
          <w:szCs w:val="22"/>
          <w:lang w:val="en-US"/>
        </w:rPr>
      </w:pPr>
      <w:r w:rsidRPr="000B4794">
        <w:rPr>
          <w:sz w:val="24"/>
          <w:szCs w:val="22"/>
          <w:lang w:val="en-US"/>
        </w:rPr>
        <w:t>A. Biến điệu pha</w:t>
      </w:r>
    </w:p>
    <w:p w14:paraId="71C991E4" w14:textId="77777777" w:rsidR="00427522" w:rsidRPr="000B4794" w:rsidRDefault="00427522" w:rsidP="00427522">
      <w:pPr>
        <w:rPr>
          <w:sz w:val="24"/>
          <w:szCs w:val="22"/>
          <w:lang w:val="en-US"/>
        </w:rPr>
      </w:pPr>
      <w:r w:rsidRPr="000B4794">
        <w:rPr>
          <w:sz w:val="24"/>
          <w:szCs w:val="22"/>
          <w:lang w:val="en-US"/>
        </w:rPr>
        <w:t>B. Biến điệu biên độ</w:t>
      </w:r>
    </w:p>
    <w:p w14:paraId="5CEED16F" w14:textId="77777777" w:rsidR="00427522" w:rsidRPr="000B4794" w:rsidRDefault="00427522" w:rsidP="00427522">
      <w:pPr>
        <w:rPr>
          <w:sz w:val="24"/>
          <w:szCs w:val="22"/>
          <w:lang w:val="en-US"/>
        </w:rPr>
      </w:pPr>
      <w:r w:rsidRPr="000B4794">
        <w:rPr>
          <w:sz w:val="24"/>
          <w:szCs w:val="22"/>
          <w:lang w:val="en-US"/>
        </w:rPr>
        <w:t>C. Biến điệu tần số</w:t>
      </w:r>
    </w:p>
    <w:p w14:paraId="50E58808" w14:textId="77777777" w:rsidR="00427522" w:rsidRPr="000B4794" w:rsidRDefault="00427522" w:rsidP="00427522">
      <w:pPr>
        <w:rPr>
          <w:sz w:val="24"/>
          <w:szCs w:val="22"/>
          <w:lang w:val="en-US"/>
        </w:rPr>
      </w:pPr>
      <w:r w:rsidRPr="000B4794">
        <w:rPr>
          <w:sz w:val="24"/>
          <w:szCs w:val="22"/>
          <w:lang w:val="en-US"/>
        </w:rPr>
        <w:t>D. Biến điệu sin</w:t>
      </w:r>
    </w:p>
    <w:p w14:paraId="10A08CA7" w14:textId="77777777" w:rsidR="00427522" w:rsidRPr="000B4794" w:rsidRDefault="00427522" w:rsidP="00427522">
      <w:pPr>
        <w:rPr>
          <w:sz w:val="24"/>
          <w:szCs w:val="22"/>
          <w:lang w:val="en-US"/>
        </w:rPr>
      </w:pPr>
      <w:r w:rsidRPr="000B4794">
        <w:rPr>
          <w:b/>
          <w:bCs/>
          <w:sz w:val="24"/>
          <w:szCs w:val="22"/>
          <w:lang w:val="en-US"/>
        </w:rPr>
        <w:t>Câu 42: Các đồ thị bên dưới thể hiện mã hóa một bit thành tín hiệu tuần tự sử dụng biến điệu?</w:t>
      </w:r>
    </w:p>
    <w:p w14:paraId="7A408BCD" w14:textId="77777777" w:rsidR="00427522" w:rsidRPr="000B4794" w:rsidRDefault="00427522" w:rsidP="00427522">
      <w:pPr>
        <w:rPr>
          <w:sz w:val="24"/>
          <w:szCs w:val="22"/>
          <w:lang w:val="en-US"/>
        </w:rPr>
      </w:pPr>
      <w:r w:rsidRPr="000B4794">
        <w:rPr>
          <w:rFonts w:ascii="Arial" w:eastAsia="Times New Roman" w:hAnsi="Arial" w:cs="Arial"/>
          <w:b/>
          <w:bCs/>
          <w:noProof/>
          <w:color w:val="000000"/>
          <w:sz w:val="20"/>
          <w:szCs w:val="20"/>
          <w:bdr w:val="none" w:sz="0" w:space="0" w:color="auto" w:frame="1"/>
          <w:shd w:val="clear" w:color="auto" w:fill="FFFFFF"/>
        </w:rPr>
        <w:lastRenderedPageBreak/>
        <w:drawing>
          <wp:inline distT="0" distB="0" distL="0" distR="0" wp14:anchorId="5B218998" wp14:editId="30A86323">
            <wp:extent cx="2865120" cy="4655820"/>
            <wp:effectExtent l="0" t="0" r="0" b="0"/>
            <wp:docPr id="5" name="Picture 5" descr="https://lh5.googleusercontent.com/D4V4w372mFA5U5XquRNcGWedz07OaQnxEbe9UmWzijuCrQI2Ew8qS0Z6HBuGKBCm9w9RcyTQBWgIUTGcJLC-5yzcYcWAxptPzx3l2uBs-HjmrW8Pyaxydu5mGjhSM18hmATy4kTN8Ec6r-0WdCzd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D4V4w372mFA5U5XquRNcGWedz07OaQnxEbe9UmWzijuCrQI2Ew8qS0Z6HBuGKBCm9w9RcyTQBWgIUTGcJLC-5yzcYcWAxptPzx3l2uBs-HjmrW8Pyaxydu5mGjhSM18hmATy4kTN8Ec6r-0WdCzdp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120" cy="4655820"/>
                    </a:xfrm>
                    <a:prstGeom prst="rect">
                      <a:avLst/>
                    </a:prstGeom>
                    <a:noFill/>
                    <a:ln>
                      <a:noFill/>
                    </a:ln>
                  </pic:spPr>
                </pic:pic>
              </a:graphicData>
            </a:graphic>
          </wp:inline>
        </w:drawing>
      </w:r>
    </w:p>
    <w:p w14:paraId="19402CF7" w14:textId="77777777" w:rsidR="00427522" w:rsidRPr="000B4794" w:rsidRDefault="00427522" w:rsidP="00427522">
      <w:pPr>
        <w:rPr>
          <w:sz w:val="24"/>
          <w:szCs w:val="22"/>
          <w:lang w:val="en-US"/>
        </w:rPr>
      </w:pPr>
      <w:r w:rsidRPr="000B4794">
        <w:rPr>
          <w:sz w:val="24"/>
          <w:szCs w:val="22"/>
          <w:lang w:val="en-US"/>
        </w:rPr>
        <w:t>Ghi chú: đề gốc đang thiếu hình minh họa.</w:t>
      </w:r>
    </w:p>
    <w:p w14:paraId="4E09AC03" w14:textId="77777777" w:rsidR="00427522" w:rsidRPr="000B4794" w:rsidRDefault="00427522" w:rsidP="00427522">
      <w:pPr>
        <w:rPr>
          <w:sz w:val="24"/>
          <w:szCs w:val="22"/>
          <w:lang w:val="en-US"/>
        </w:rPr>
      </w:pPr>
      <w:r w:rsidRPr="000B4794">
        <w:rPr>
          <w:sz w:val="24"/>
          <w:szCs w:val="22"/>
          <w:lang w:val="en-US"/>
        </w:rPr>
        <w:t>- c: Biến điệu tần số</w:t>
      </w:r>
    </w:p>
    <w:p w14:paraId="6418D657" w14:textId="77777777" w:rsidR="00427522" w:rsidRPr="000B4794" w:rsidRDefault="00427522" w:rsidP="00427522">
      <w:pPr>
        <w:rPr>
          <w:sz w:val="24"/>
          <w:szCs w:val="22"/>
          <w:lang w:val="en-US"/>
        </w:rPr>
      </w:pPr>
      <w:r w:rsidRPr="000B4794">
        <w:rPr>
          <w:sz w:val="24"/>
          <w:szCs w:val="22"/>
          <w:lang w:val="en-US"/>
        </w:rPr>
        <w:t>- b: Sử dụng biến điệu biên độ</w:t>
      </w:r>
    </w:p>
    <w:p w14:paraId="4802C519" w14:textId="7A8C25DF" w:rsidR="00427522" w:rsidRPr="000B4794" w:rsidRDefault="00427522">
      <w:pPr>
        <w:rPr>
          <w:sz w:val="24"/>
          <w:szCs w:val="22"/>
          <w:lang w:val="en-US"/>
        </w:rPr>
      </w:pPr>
      <w:r w:rsidRPr="000B4794">
        <w:rPr>
          <w:sz w:val="24"/>
          <w:szCs w:val="22"/>
          <w:lang w:val="en-US"/>
        </w:rPr>
        <w:t>- d: Biến điệu pha</w:t>
      </w:r>
    </w:p>
    <w:p w14:paraId="6D95C3C9" w14:textId="77777777" w:rsidR="00427522" w:rsidRPr="000B4794" w:rsidRDefault="00427522">
      <w:pPr>
        <w:jc w:val="left"/>
        <w:rPr>
          <w:sz w:val="24"/>
          <w:szCs w:val="22"/>
          <w:lang w:val="en-US"/>
        </w:rPr>
      </w:pPr>
      <w:r w:rsidRPr="000B4794">
        <w:rPr>
          <w:sz w:val="24"/>
          <w:szCs w:val="22"/>
          <w:lang w:val="en-US"/>
        </w:rPr>
        <w:br w:type="page"/>
      </w:r>
    </w:p>
    <w:p w14:paraId="3C823C94" w14:textId="77777777"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4: TẦNG LIÊN KẾT DỮ LIỆU</w:t>
      </w:r>
    </w:p>
    <w:p w14:paraId="6B5AC43E" w14:textId="77777777" w:rsidR="00427522" w:rsidRPr="000B4794" w:rsidRDefault="00427522" w:rsidP="00427522">
      <w:pPr>
        <w:rPr>
          <w:sz w:val="24"/>
          <w:szCs w:val="22"/>
          <w:lang w:val="en-US"/>
        </w:rPr>
      </w:pPr>
      <w:r w:rsidRPr="000B4794">
        <w:rPr>
          <w:b/>
          <w:bCs/>
          <w:sz w:val="24"/>
          <w:szCs w:val="22"/>
          <w:lang w:val="en-US"/>
        </w:rPr>
        <w:t>Câu 1: Chức năng chính của tầng liên kết dữ liệu là gì?</w:t>
      </w:r>
    </w:p>
    <w:p w14:paraId="14276D7F" w14:textId="77777777" w:rsidR="00427522" w:rsidRPr="000B4794" w:rsidRDefault="00427522" w:rsidP="00427522">
      <w:pPr>
        <w:rPr>
          <w:sz w:val="24"/>
          <w:szCs w:val="22"/>
          <w:lang w:val="en-US"/>
        </w:rPr>
      </w:pPr>
      <w:r w:rsidRPr="000B4794">
        <w:rPr>
          <w:sz w:val="24"/>
          <w:szCs w:val="22"/>
          <w:lang w:val="en-US"/>
        </w:rPr>
        <w:t>a. Truyền tải các bits trên một kênh truyền vật lý</w:t>
      </w:r>
    </w:p>
    <w:p w14:paraId="47A05510" w14:textId="77777777" w:rsidR="00427522" w:rsidRPr="000B4794" w:rsidRDefault="00427522" w:rsidP="00427522">
      <w:pPr>
        <w:rPr>
          <w:sz w:val="24"/>
          <w:szCs w:val="22"/>
          <w:lang w:val="en-US"/>
        </w:rPr>
      </w:pPr>
      <w:r w:rsidRPr="000B4794">
        <w:rPr>
          <w:sz w:val="24"/>
          <w:szCs w:val="22"/>
          <w:lang w:val="en-US"/>
        </w:rPr>
        <w:t>b. Truyền tải các thông điệp (message) từ tiến trình đến tiến trình</w:t>
      </w:r>
    </w:p>
    <w:p w14:paraId="6CEC1BEE" w14:textId="77777777" w:rsidR="00427522" w:rsidRPr="000B4794" w:rsidRDefault="00427522" w:rsidP="00427522">
      <w:pPr>
        <w:rPr>
          <w:sz w:val="24"/>
          <w:szCs w:val="22"/>
          <w:lang w:val="en-US"/>
        </w:rPr>
      </w:pPr>
      <w:r w:rsidRPr="000B4794">
        <w:rPr>
          <w:sz w:val="24"/>
          <w:szCs w:val="22"/>
          <w:lang w:val="en-US"/>
        </w:rPr>
        <w:t>c. Truyền tải các gói tin (packet) qua một mạng hoặc một liên mạng</w:t>
      </w:r>
    </w:p>
    <w:p w14:paraId="38F8607D"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Truyền tải các khung (frame) trên một kênh truyền vật lý</w:t>
      </w:r>
    </w:p>
    <w:p w14:paraId="2B9A6BF6" w14:textId="77777777" w:rsidR="00427522" w:rsidRPr="000B4794" w:rsidRDefault="00427522" w:rsidP="00427522">
      <w:pPr>
        <w:rPr>
          <w:sz w:val="24"/>
          <w:szCs w:val="22"/>
          <w:lang w:val="en-US"/>
        </w:rPr>
      </w:pPr>
      <w:r w:rsidRPr="000B4794">
        <w:rPr>
          <w:b/>
          <w:bCs/>
          <w:sz w:val="24"/>
          <w:szCs w:val="22"/>
          <w:lang w:val="en-US"/>
        </w:rPr>
        <w:t>Câu 2: Phát biểu nào sau đây là đúng khi đề cập đến Tầng liên kết dữ liệu?</w:t>
      </w:r>
    </w:p>
    <w:p w14:paraId="5E2C79F5" w14:textId="77777777" w:rsidR="00427522" w:rsidRPr="000B4794" w:rsidRDefault="00427522" w:rsidP="00427522">
      <w:pPr>
        <w:rPr>
          <w:sz w:val="24"/>
          <w:szCs w:val="22"/>
          <w:lang w:val="en-US"/>
        </w:rPr>
      </w:pPr>
      <w:r w:rsidRPr="000B4794">
        <w:rPr>
          <w:sz w:val="24"/>
          <w:szCs w:val="22"/>
          <w:lang w:val="en-US"/>
        </w:rPr>
        <w:t xml:space="preserve">A. Dữ liệu của khung bao gồm dữ liệu cùng với tất cả các Header của các tầng bên trên  </w:t>
      </w:r>
    </w:p>
    <w:p w14:paraId="6B4F91AE" w14:textId="77777777" w:rsidR="00427522" w:rsidRPr="000B4794" w:rsidRDefault="00427522" w:rsidP="00427522">
      <w:pPr>
        <w:rPr>
          <w:sz w:val="24"/>
          <w:szCs w:val="22"/>
          <w:lang w:val="en-US"/>
        </w:rPr>
      </w:pPr>
      <w:r w:rsidRPr="000B4794">
        <w:rPr>
          <w:sz w:val="24"/>
          <w:szCs w:val="22"/>
          <w:lang w:val="en-US"/>
        </w:rPr>
        <w:t xml:space="preserve">B. Các khung được tạo ra tại tầng liên kết dữ liệu  </w:t>
      </w:r>
    </w:p>
    <w:p w14:paraId="6694ACB4" w14:textId="77777777" w:rsidR="00427522" w:rsidRPr="000B4794" w:rsidRDefault="00427522" w:rsidP="00427522">
      <w:pPr>
        <w:rPr>
          <w:sz w:val="24"/>
          <w:szCs w:val="22"/>
          <w:lang w:val="en-US"/>
        </w:rPr>
      </w:pPr>
      <w:r w:rsidRPr="000B4794">
        <w:rPr>
          <w:sz w:val="24"/>
          <w:szCs w:val="22"/>
          <w:lang w:val="en-US"/>
        </w:rPr>
        <w:t xml:space="preserve">C. Các khung bao gồm Header và Trailer  </w:t>
      </w:r>
    </w:p>
    <w:p w14:paraId="70B27631"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Tất cả các phát biểu trên đều đúng</w:t>
      </w:r>
    </w:p>
    <w:p w14:paraId="096D18DC" w14:textId="77777777" w:rsidR="00427522" w:rsidRPr="000B4794" w:rsidRDefault="00427522" w:rsidP="00427522">
      <w:pPr>
        <w:rPr>
          <w:sz w:val="24"/>
          <w:szCs w:val="22"/>
          <w:lang w:val="en-US"/>
        </w:rPr>
      </w:pPr>
      <w:r w:rsidRPr="000B4794">
        <w:rPr>
          <w:b/>
          <w:bCs/>
          <w:sz w:val="24"/>
          <w:szCs w:val="22"/>
          <w:lang w:val="en-US"/>
        </w:rPr>
        <w:t>Câu 3: Phát biểu nào sau đây là SAI khi đề cập đến Tầng liên kết dữ liệu?</w:t>
      </w:r>
    </w:p>
    <w:p w14:paraId="395F687E" w14:textId="77777777" w:rsidR="00427522" w:rsidRPr="000B4794" w:rsidRDefault="00427522" w:rsidP="00427522">
      <w:pPr>
        <w:rPr>
          <w:sz w:val="24"/>
          <w:szCs w:val="22"/>
          <w:lang w:val="en-US"/>
        </w:rPr>
      </w:pPr>
      <w:r w:rsidRPr="000B4794">
        <w:rPr>
          <w:sz w:val="24"/>
          <w:szCs w:val="22"/>
          <w:lang w:val="en-US"/>
        </w:rPr>
        <w:t>a. Các khung được tạo ra tại tầng liên kết dữ liệu</w:t>
      </w:r>
    </w:p>
    <w:p w14:paraId="1C3888EF" w14:textId="77777777" w:rsidR="00427522" w:rsidRPr="000B4794" w:rsidRDefault="00427522" w:rsidP="00427522">
      <w:pPr>
        <w:rPr>
          <w:sz w:val="24"/>
          <w:szCs w:val="22"/>
          <w:lang w:val="en-US"/>
        </w:rPr>
      </w:pPr>
      <w:r w:rsidRPr="000B4794">
        <w:rPr>
          <w:sz w:val="24"/>
          <w:szCs w:val="22"/>
          <w:lang w:val="en-US"/>
        </w:rPr>
        <w:t>b. Các khung bao gồm Header và Trailer</w:t>
      </w:r>
    </w:p>
    <w:p w14:paraId="3FEA0686" w14:textId="77777777" w:rsidR="00427522" w:rsidRPr="000B4794" w:rsidRDefault="00427522" w:rsidP="00427522">
      <w:pPr>
        <w:rPr>
          <w:sz w:val="24"/>
          <w:szCs w:val="22"/>
          <w:lang w:val="en-US"/>
        </w:rPr>
      </w:pPr>
      <w:r w:rsidRPr="000B4794">
        <w:rPr>
          <w:sz w:val="24"/>
          <w:szCs w:val="22"/>
          <w:lang w:val="en-US"/>
        </w:rPr>
        <w:t>c. Dữ liệu của khung chứa dữ liệu cùng với tất cả các Header của các tầng bên trên</w:t>
      </w:r>
    </w:p>
    <w:p w14:paraId="10092A62"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Dữ liệu của khung chỉ chứa dữ liệu của các tầng bên trên</w:t>
      </w:r>
    </w:p>
    <w:p w14:paraId="4AABB410" w14:textId="77777777" w:rsidR="00427522" w:rsidRPr="000B4794" w:rsidRDefault="00427522" w:rsidP="00427522">
      <w:pPr>
        <w:rPr>
          <w:sz w:val="24"/>
          <w:szCs w:val="22"/>
          <w:lang w:val="en-US"/>
        </w:rPr>
      </w:pPr>
      <w:r w:rsidRPr="000B4794">
        <w:rPr>
          <w:b/>
          <w:bCs/>
          <w:sz w:val="24"/>
          <w:szCs w:val="22"/>
          <w:lang w:val="en-US"/>
        </w:rPr>
        <w:t>Câu 4: Đơn vị truyền dữ liệu của Tầng liên kết dữ liệu gọi là gì?</w:t>
      </w:r>
    </w:p>
    <w:p w14:paraId="3827A813"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Khung (Frame)</w:t>
      </w:r>
    </w:p>
    <w:p w14:paraId="6467A7B5" w14:textId="77777777" w:rsidR="00427522" w:rsidRPr="000B4794" w:rsidRDefault="00427522" w:rsidP="00427522">
      <w:pPr>
        <w:rPr>
          <w:sz w:val="24"/>
          <w:szCs w:val="22"/>
          <w:lang w:val="en-US"/>
        </w:rPr>
      </w:pPr>
      <w:r w:rsidRPr="000B4794">
        <w:rPr>
          <w:sz w:val="24"/>
          <w:szCs w:val="22"/>
          <w:lang w:val="en-US"/>
        </w:rPr>
        <w:t>b. Gói tin (Packet)</w:t>
      </w:r>
    </w:p>
    <w:p w14:paraId="7799BD8A" w14:textId="77777777" w:rsidR="00427522" w:rsidRPr="000B4794" w:rsidRDefault="00427522" w:rsidP="00427522">
      <w:pPr>
        <w:rPr>
          <w:sz w:val="24"/>
          <w:szCs w:val="22"/>
          <w:lang w:val="en-US"/>
        </w:rPr>
      </w:pPr>
      <w:r w:rsidRPr="000B4794">
        <w:rPr>
          <w:sz w:val="24"/>
          <w:szCs w:val="22"/>
          <w:lang w:val="en-US"/>
        </w:rPr>
        <w:t>c. Bit</w:t>
      </w:r>
    </w:p>
    <w:p w14:paraId="600961D3" w14:textId="77777777" w:rsidR="00427522" w:rsidRPr="000B4794" w:rsidRDefault="00427522" w:rsidP="00427522">
      <w:pPr>
        <w:rPr>
          <w:sz w:val="24"/>
          <w:szCs w:val="22"/>
          <w:lang w:val="en-US"/>
        </w:rPr>
      </w:pPr>
      <w:r w:rsidRPr="000B4794">
        <w:rPr>
          <w:sz w:val="24"/>
          <w:szCs w:val="22"/>
          <w:lang w:val="en-US"/>
        </w:rPr>
        <w:t>d. Byte</w:t>
      </w:r>
    </w:p>
    <w:p w14:paraId="62FABDE2" w14:textId="77777777" w:rsidR="00427522" w:rsidRPr="000B4794" w:rsidRDefault="00427522" w:rsidP="00427522">
      <w:pPr>
        <w:rPr>
          <w:b/>
          <w:bCs/>
          <w:sz w:val="24"/>
          <w:szCs w:val="22"/>
          <w:lang w:val="en-US"/>
        </w:rPr>
      </w:pPr>
      <w:r w:rsidRPr="000B4794">
        <w:rPr>
          <w:b/>
          <w:bCs/>
          <w:sz w:val="24"/>
          <w:szCs w:val="22"/>
          <w:lang w:val="en-US"/>
        </w:rPr>
        <w:t xml:space="preserve">Câu 5: </w:t>
      </w:r>
      <w:bookmarkStart w:id="0" w:name="_Hlk226975033"/>
      <w:r w:rsidRPr="000B4794">
        <w:rPr>
          <w:b/>
          <w:bCs/>
          <w:sz w:val="24"/>
          <w:szCs w:val="22"/>
          <w:lang w:val="en-US"/>
        </w:rPr>
        <w:t>Thông tin được truyền đi cùng với dữ liệu để cung cấp thông tin về dữ liệu được truyền đi này được tham khảo đến với tên gì?</w:t>
      </w:r>
      <w:bookmarkEnd w:id="0"/>
    </w:p>
    <w:p w14:paraId="485365F6" w14:textId="77777777" w:rsidR="00427522" w:rsidRPr="000B4794" w:rsidRDefault="00427522" w:rsidP="00427522">
      <w:pPr>
        <w:rPr>
          <w:sz w:val="24"/>
          <w:szCs w:val="22"/>
          <w:lang w:val="en-US"/>
        </w:rPr>
      </w:pPr>
      <w:r w:rsidRPr="000B4794">
        <w:rPr>
          <w:sz w:val="24"/>
          <w:szCs w:val="22"/>
          <w:lang w:val="en-US"/>
        </w:rPr>
        <w:t>A. Character provider</w:t>
      </w:r>
    </w:p>
    <w:p w14:paraId="427B668F"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Protocol Header</w:t>
      </w:r>
    </w:p>
    <w:p w14:paraId="131A4DC6" w14:textId="77777777" w:rsidR="00427522" w:rsidRPr="000B4794" w:rsidRDefault="00427522" w:rsidP="00427522">
      <w:pPr>
        <w:rPr>
          <w:sz w:val="24"/>
          <w:szCs w:val="22"/>
          <w:lang w:val="en-US"/>
        </w:rPr>
      </w:pPr>
      <w:r w:rsidRPr="000B4794">
        <w:rPr>
          <w:sz w:val="24"/>
          <w:szCs w:val="22"/>
          <w:lang w:val="en-US"/>
        </w:rPr>
        <w:t>C. Protocol translator</w:t>
      </w:r>
    </w:p>
    <w:p w14:paraId="732665E4" w14:textId="77777777" w:rsidR="00427522" w:rsidRPr="000B4794" w:rsidRDefault="00427522" w:rsidP="00427522">
      <w:pPr>
        <w:rPr>
          <w:sz w:val="24"/>
          <w:szCs w:val="22"/>
          <w:lang w:val="en-US"/>
        </w:rPr>
      </w:pPr>
      <w:r w:rsidRPr="000B4794">
        <w:rPr>
          <w:sz w:val="24"/>
          <w:szCs w:val="22"/>
          <w:lang w:val="en-US"/>
        </w:rPr>
        <w:t>D. Protocol stack</w:t>
      </w:r>
    </w:p>
    <w:p w14:paraId="231FC82D" w14:textId="77777777" w:rsidR="00427522" w:rsidRPr="000B4794" w:rsidRDefault="00427522" w:rsidP="00427522">
      <w:pPr>
        <w:spacing w:before="160" w:after="60" w:line="240" w:lineRule="auto"/>
        <w:rPr>
          <w:sz w:val="24"/>
          <w:szCs w:val="22"/>
        </w:rPr>
      </w:pPr>
      <w:r w:rsidRPr="000B4794">
        <w:rPr>
          <w:b/>
          <w:bCs/>
          <w:sz w:val="24"/>
          <w:szCs w:val="22"/>
          <w:lang w:val="en-US"/>
        </w:rPr>
        <w:t>Câu 6: Dịch vụ không nối kết không báo nhận thường được sử dụng trong?</w:t>
      </w:r>
    </w:p>
    <w:p w14:paraId="154F3301" w14:textId="77777777" w:rsidR="00427522" w:rsidRPr="000B4794" w:rsidRDefault="00427522" w:rsidP="00427522">
      <w:pPr>
        <w:spacing w:before="160" w:after="60" w:line="240" w:lineRule="auto"/>
        <w:rPr>
          <w:sz w:val="24"/>
          <w:szCs w:val="22"/>
        </w:rPr>
      </w:pPr>
      <w:r w:rsidRPr="000B4794">
        <w:rPr>
          <w:sz w:val="24"/>
          <w:szCs w:val="22"/>
        </w:rPr>
        <w:t>a. Mạng diện rộng (WAN)</w:t>
      </w:r>
    </w:p>
    <w:p w14:paraId="1A6459E0" w14:textId="77777777" w:rsidR="00427522" w:rsidRPr="000B4794" w:rsidRDefault="00427522" w:rsidP="00427522">
      <w:pPr>
        <w:spacing w:before="160" w:after="60" w:line="240" w:lineRule="auto"/>
        <w:rPr>
          <w:sz w:val="24"/>
          <w:szCs w:val="22"/>
        </w:rPr>
      </w:pPr>
      <w:r w:rsidRPr="000B4794">
        <w:rPr>
          <w:sz w:val="24"/>
          <w:szCs w:val="22"/>
        </w:rPr>
        <w:t>b. Mạng không dây (Wireless)</w:t>
      </w:r>
    </w:p>
    <w:p w14:paraId="16D895CF" w14:textId="77777777" w:rsidR="00427522" w:rsidRPr="000B4794" w:rsidRDefault="00427522" w:rsidP="00427522">
      <w:pPr>
        <w:spacing w:before="160" w:after="60" w:line="240" w:lineRule="auto"/>
        <w:rPr>
          <w:sz w:val="24"/>
          <w:szCs w:val="22"/>
        </w:rPr>
      </w:pPr>
      <w:r w:rsidRPr="000B4794">
        <w:rPr>
          <w:sz w:val="24"/>
          <w:szCs w:val="22"/>
        </w:rPr>
        <w:t>c. Mạng tuyến tính (BUS)</w:t>
      </w:r>
    </w:p>
    <w:p w14:paraId="0DF7D8DB" w14:textId="77777777" w:rsidR="00427522" w:rsidRPr="000B4794" w:rsidRDefault="00427522" w:rsidP="00427522">
      <w:pPr>
        <w:spacing w:before="160" w:after="60" w:line="240" w:lineRule="auto"/>
        <w:rPr>
          <w:sz w:val="24"/>
          <w:szCs w:val="22"/>
          <w:lang w:val="en-US"/>
        </w:rPr>
      </w:pPr>
      <w:r w:rsidRPr="000B4794">
        <w:rPr>
          <w:sz w:val="24"/>
          <w:szCs w:val="22"/>
          <w:u w:val="single"/>
        </w:rPr>
        <w:lastRenderedPageBreak/>
        <w:t>d.</w:t>
      </w:r>
      <w:r w:rsidRPr="000B4794">
        <w:rPr>
          <w:sz w:val="24"/>
          <w:szCs w:val="22"/>
        </w:rPr>
        <w:t xml:space="preserve"> Mạng cục bộ (LAN)</w:t>
      </w:r>
    </w:p>
    <w:p w14:paraId="7846F4F0" w14:textId="77777777" w:rsidR="00427522" w:rsidRPr="000B4794" w:rsidRDefault="00427522" w:rsidP="00427522">
      <w:pPr>
        <w:rPr>
          <w:sz w:val="24"/>
          <w:szCs w:val="22"/>
          <w:lang w:val="en-US"/>
        </w:rPr>
      </w:pPr>
      <w:r w:rsidRPr="000B4794">
        <w:rPr>
          <w:b/>
          <w:bCs/>
          <w:sz w:val="24"/>
          <w:szCs w:val="22"/>
          <w:lang w:val="en-US"/>
        </w:rPr>
        <w:t>Câu 7: "Dịch vụ không kết nối không báo nhận" được sử dụng trong?</w:t>
      </w:r>
    </w:p>
    <w:p w14:paraId="552FA1E8" w14:textId="77777777" w:rsidR="00427522" w:rsidRPr="000B4794" w:rsidRDefault="00427522" w:rsidP="00427522">
      <w:pPr>
        <w:rPr>
          <w:sz w:val="24"/>
          <w:szCs w:val="22"/>
          <w:lang w:val="en-US"/>
        </w:rPr>
      </w:pPr>
      <w:r w:rsidRPr="000B4794">
        <w:rPr>
          <w:sz w:val="24"/>
          <w:szCs w:val="22"/>
          <w:lang w:val="en-US"/>
        </w:rPr>
        <w:t>a. Mạng diện rộng</w:t>
      </w:r>
    </w:p>
    <w:p w14:paraId="1F6331E7" w14:textId="77777777" w:rsidR="00427522" w:rsidRPr="000B4794" w:rsidRDefault="00427522" w:rsidP="00427522">
      <w:pPr>
        <w:rPr>
          <w:sz w:val="24"/>
          <w:szCs w:val="22"/>
          <w:lang w:val="en-US"/>
        </w:rPr>
      </w:pPr>
      <w:r w:rsidRPr="000B4794">
        <w:rPr>
          <w:sz w:val="24"/>
          <w:szCs w:val="22"/>
          <w:lang w:val="en-US"/>
        </w:rPr>
        <w:t>b. Mạng không dây</w:t>
      </w:r>
    </w:p>
    <w:p w14:paraId="3B7E1E9E" w14:textId="77777777" w:rsidR="00427522" w:rsidRPr="000B4794" w:rsidRDefault="00427522" w:rsidP="00427522">
      <w:pPr>
        <w:rPr>
          <w:sz w:val="24"/>
          <w:szCs w:val="22"/>
          <w:lang w:val="en-US"/>
        </w:rPr>
      </w:pPr>
      <w:r w:rsidRPr="000B4794">
        <w:rPr>
          <w:sz w:val="24"/>
          <w:szCs w:val="22"/>
          <w:lang w:val="en-US"/>
        </w:rPr>
        <w:t>c. Không có mạng nào sử dụng dịch vụ này</w:t>
      </w:r>
    </w:p>
    <w:p w14:paraId="706979F9"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Mạng cục bộ</w:t>
      </w:r>
    </w:p>
    <w:p w14:paraId="197938D9" w14:textId="77777777" w:rsidR="00427522" w:rsidRPr="000B4794" w:rsidRDefault="00427522" w:rsidP="00427522">
      <w:pPr>
        <w:rPr>
          <w:sz w:val="24"/>
          <w:szCs w:val="22"/>
          <w:lang w:val="en-US"/>
        </w:rPr>
      </w:pPr>
      <w:r w:rsidRPr="000B4794">
        <w:rPr>
          <w:b/>
          <w:bCs/>
          <w:sz w:val="24"/>
          <w:szCs w:val="22"/>
          <w:lang w:val="en-US"/>
        </w:rPr>
        <w:t>Câu 8: Dịch vụ không nối kết có báo nhận thường được sử dụng trong?</w:t>
      </w:r>
    </w:p>
    <w:p w14:paraId="5A86AC2E"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Mạng không dây (Wireless)</w:t>
      </w:r>
    </w:p>
    <w:p w14:paraId="7B884842" w14:textId="77777777" w:rsidR="00427522" w:rsidRPr="000B4794" w:rsidRDefault="00427522" w:rsidP="00427522">
      <w:pPr>
        <w:rPr>
          <w:sz w:val="24"/>
          <w:szCs w:val="22"/>
          <w:lang w:val="en-US"/>
        </w:rPr>
      </w:pPr>
      <w:r w:rsidRPr="000B4794">
        <w:rPr>
          <w:sz w:val="24"/>
          <w:szCs w:val="22"/>
          <w:lang w:val="en-US"/>
        </w:rPr>
        <w:t>b. Mạng cục bộ (LAN)</w:t>
      </w:r>
    </w:p>
    <w:p w14:paraId="36490D3B" w14:textId="77777777" w:rsidR="00427522" w:rsidRPr="000B4794" w:rsidRDefault="00427522" w:rsidP="00427522">
      <w:pPr>
        <w:rPr>
          <w:sz w:val="24"/>
          <w:szCs w:val="22"/>
          <w:lang w:val="en-US"/>
        </w:rPr>
      </w:pPr>
      <w:r w:rsidRPr="000B4794">
        <w:rPr>
          <w:sz w:val="24"/>
          <w:szCs w:val="22"/>
          <w:lang w:val="en-US"/>
        </w:rPr>
        <w:t>c. Mạng diện rộng (WAN)</w:t>
      </w:r>
    </w:p>
    <w:p w14:paraId="2B8D50A6" w14:textId="77777777" w:rsidR="00427522" w:rsidRPr="000B4794" w:rsidRDefault="00427522" w:rsidP="00427522">
      <w:pPr>
        <w:rPr>
          <w:sz w:val="24"/>
          <w:szCs w:val="22"/>
          <w:lang w:val="en-US"/>
        </w:rPr>
      </w:pPr>
      <w:r w:rsidRPr="000B4794">
        <w:rPr>
          <w:sz w:val="24"/>
          <w:szCs w:val="22"/>
          <w:lang w:val="en-US"/>
        </w:rPr>
        <w:t>d. Mạng tuyến tính (BUS)</w:t>
      </w:r>
    </w:p>
    <w:p w14:paraId="675BBD54" w14:textId="77777777" w:rsidR="00427522" w:rsidRPr="000B4794" w:rsidRDefault="00427522" w:rsidP="00427522">
      <w:pPr>
        <w:rPr>
          <w:sz w:val="24"/>
          <w:szCs w:val="22"/>
          <w:lang w:val="en-US"/>
        </w:rPr>
      </w:pPr>
      <w:r w:rsidRPr="000B4794">
        <w:rPr>
          <w:b/>
          <w:bCs/>
          <w:sz w:val="24"/>
          <w:szCs w:val="22"/>
          <w:lang w:val="en-US"/>
        </w:rPr>
        <w:t>Câu 9: Dịch vụ nối kết định hướng có báo nhận thường được sử dụng trong?</w:t>
      </w:r>
    </w:p>
    <w:p w14:paraId="457B353A" w14:textId="77777777" w:rsidR="00427522" w:rsidRPr="000B4794" w:rsidRDefault="00427522" w:rsidP="00427522">
      <w:pPr>
        <w:rPr>
          <w:sz w:val="24"/>
          <w:szCs w:val="22"/>
          <w:lang w:val="en-US"/>
        </w:rPr>
      </w:pPr>
      <w:r w:rsidRPr="000B4794">
        <w:rPr>
          <w:sz w:val="24"/>
          <w:szCs w:val="22"/>
          <w:lang w:val="en-US"/>
        </w:rPr>
        <w:t>a. Mạng không dây (Wireless)</w:t>
      </w:r>
    </w:p>
    <w:p w14:paraId="22B5D9A0" w14:textId="77777777" w:rsidR="00427522" w:rsidRPr="000B4794" w:rsidRDefault="00427522" w:rsidP="00427522">
      <w:pPr>
        <w:rPr>
          <w:sz w:val="24"/>
          <w:szCs w:val="22"/>
          <w:lang w:val="en-US"/>
        </w:rPr>
      </w:pPr>
      <w:r w:rsidRPr="000B4794">
        <w:rPr>
          <w:sz w:val="24"/>
          <w:szCs w:val="22"/>
          <w:lang w:val="en-US"/>
        </w:rPr>
        <w:t>b. Mạng cục bộ (LAN)</w:t>
      </w:r>
    </w:p>
    <w:p w14:paraId="356A83A7"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Mạng diện rộng (WAN)</w:t>
      </w:r>
    </w:p>
    <w:p w14:paraId="52495DCE" w14:textId="77777777" w:rsidR="00427522" w:rsidRPr="000B4794" w:rsidRDefault="00427522" w:rsidP="00427522">
      <w:pPr>
        <w:rPr>
          <w:sz w:val="24"/>
          <w:szCs w:val="22"/>
          <w:lang w:val="en-US"/>
        </w:rPr>
      </w:pPr>
      <w:r w:rsidRPr="000B4794">
        <w:rPr>
          <w:sz w:val="24"/>
          <w:szCs w:val="22"/>
          <w:lang w:val="en-US"/>
        </w:rPr>
        <w:t>d. Mạng tuyến tính (BUS)</w:t>
      </w:r>
    </w:p>
    <w:p w14:paraId="63A09441" w14:textId="77777777" w:rsidR="00427522" w:rsidRPr="000B4794" w:rsidRDefault="00427522" w:rsidP="00427522">
      <w:pPr>
        <w:rPr>
          <w:b/>
          <w:bCs/>
          <w:sz w:val="24"/>
          <w:szCs w:val="22"/>
          <w:lang w:val="en-US"/>
        </w:rPr>
      </w:pPr>
      <w:r w:rsidRPr="000B4794">
        <w:rPr>
          <w:b/>
          <w:bCs/>
          <w:sz w:val="24"/>
          <w:szCs w:val="22"/>
          <w:lang w:val="en-US"/>
        </w:rPr>
        <w:t xml:space="preserve">Câu 10: Tầng liên kết dữ liệu sử dụng các phương pháp định khung dữ liệu nào? </w:t>
      </w:r>
    </w:p>
    <w:p w14:paraId="22647B73" w14:textId="77777777" w:rsidR="00427522" w:rsidRPr="000B4794" w:rsidRDefault="00427522" w:rsidP="00427522">
      <w:pPr>
        <w:rPr>
          <w:sz w:val="24"/>
          <w:szCs w:val="22"/>
          <w:lang w:val="en-US"/>
        </w:rPr>
      </w:pPr>
      <w:r w:rsidRPr="000B4794">
        <w:rPr>
          <w:sz w:val="24"/>
          <w:szCs w:val="22"/>
          <w:lang w:val="en-US"/>
        </w:rPr>
        <w:t xml:space="preserve">A. Đếm ký tự (Character count) </w:t>
      </w:r>
    </w:p>
    <w:p w14:paraId="03E0AB98"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Tất cả các đáp án đều đúng </w:t>
      </w:r>
    </w:p>
    <w:p w14:paraId="5D239E43" w14:textId="77777777" w:rsidR="00427522" w:rsidRPr="000B4794" w:rsidRDefault="00427522" w:rsidP="00427522">
      <w:pPr>
        <w:rPr>
          <w:sz w:val="24"/>
          <w:szCs w:val="22"/>
          <w:lang w:val="en-US"/>
        </w:rPr>
      </w:pPr>
      <w:r w:rsidRPr="000B4794">
        <w:rPr>
          <w:sz w:val="24"/>
          <w:szCs w:val="22"/>
          <w:lang w:val="en-US"/>
        </w:rPr>
        <w:t xml:space="preserve">C. Sử dụng các bytes làm cờ hiệu và các bytes độn (Flag byte with byte stuffing) </w:t>
      </w:r>
    </w:p>
    <w:p w14:paraId="3A7B6B73" w14:textId="77777777" w:rsidR="00427522" w:rsidRPr="000B4794" w:rsidRDefault="00427522" w:rsidP="00427522">
      <w:pPr>
        <w:rPr>
          <w:sz w:val="24"/>
          <w:szCs w:val="22"/>
          <w:lang w:val="en-US"/>
        </w:rPr>
      </w:pPr>
      <w:r w:rsidRPr="000B4794">
        <w:rPr>
          <w:sz w:val="24"/>
          <w:szCs w:val="22"/>
          <w:lang w:val="en-US"/>
        </w:rPr>
        <w:t>D. Sử dụng cờ bắt đầu và kết thúc khung cùng với các bit độn (Starting and ending flags with bit stuffing)</w:t>
      </w:r>
    </w:p>
    <w:p w14:paraId="2BD5DEF7" w14:textId="77777777" w:rsidR="00427522" w:rsidRPr="000B4794" w:rsidRDefault="00427522" w:rsidP="00427522">
      <w:pPr>
        <w:rPr>
          <w:sz w:val="24"/>
          <w:szCs w:val="22"/>
          <w:lang w:val="en-US"/>
        </w:rPr>
      </w:pPr>
      <w:r w:rsidRPr="000B4794">
        <w:rPr>
          <w:b/>
          <w:bCs/>
          <w:sz w:val="24"/>
          <w:szCs w:val="22"/>
          <w:lang w:val="en-US"/>
        </w:rPr>
        <w:t>Câu 11: "Nếu một khung bị sai thì ta không xác định được các khung tiếp theo", mệnh đề mày thể hiện khuyết điểm của phương pháp định khung nào?</w:t>
      </w:r>
    </w:p>
    <w:p w14:paraId="46D76872"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Đếm ký tự</w:t>
      </w:r>
    </w:p>
    <w:p w14:paraId="50CEB887" w14:textId="77777777" w:rsidR="00427522" w:rsidRPr="000B4794" w:rsidRDefault="00427522" w:rsidP="00427522">
      <w:pPr>
        <w:rPr>
          <w:sz w:val="24"/>
          <w:szCs w:val="22"/>
          <w:lang w:val="en-US"/>
        </w:rPr>
      </w:pPr>
      <w:r w:rsidRPr="000B4794">
        <w:rPr>
          <w:sz w:val="24"/>
          <w:szCs w:val="22"/>
          <w:lang w:val="en-US"/>
        </w:rPr>
        <w:t>b. Sử dụng cờ bắt đầu và kết thúc cùng với các bit độn</w:t>
      </w:r>
    </w:p>
    <w:p w14:paraId="2589E817" w14:textId="77777777" w:rsidR="00427522" w:rsidRPr="000B4794" w:rsidRDefault="00427522" w:rsidP="00427522">
      <w:pPr>
        <w:rPr>
          <w:sz w:val="24"/>
          <w:szCs w:val="22"/>
          <w:lang w:val="en-US"/>
        </w:rPr>
      </w:pPr>
      <w:r w:rsidRPr="000B4794">
        <w:rPr>
          <w:sz w:val="24"/>
          <w:szCs w:val="22"/>
          <w:lang w:val="en-US"/>
        </w:rPr>
        <w:t>c. Sử dụng byte làm cờ và các byte độn</w:t>
      </w:r>
    </w:p>
    <w:p w14:paraId="3699740D" w14:textId="77777777" w:rsidR="00427522" w:rsidRPr="000B4794" w:rsidRDefault="00427522" w:rsidP="00427522">
      <w:pPr>
        <w:rPr>
          <w:sz w:val="24"/>
          <w:szCs w:val="22"/>
          <w:lang w:val="en-US"/>
        </w:rPr>
      </w:pPr>
      <w:r w:rsidRPr="000B4794">
        <w:rPr>
          <w:sz w:val="24"/>
          <w:szCs w:val="22"/>
          <w:lang w:val="en-US"/>
        </w:rPr>
        <w:t>d. Sử dụng cờ bắt đầu và kết thúc cùng với các byte độn</w:t>
      </w:r>
    </w:p>
    <w:p w14:paraId="3805EB51" w14:textId="77777777" w:rsidR="00427522" w:rsidRPr="000B4794" w:rsidRDefault="00427522" w:rsidP="00427522">
      <w:pPr>
        <w:jc w:val="left"/>
        <w:rPr>
          <w:b/>
          <w:bCs/>
          <w:sz w:val="24"/>
          <w:szCs w:val="22"/>
          <w:lang w:val="en-US"/>
        </w:rPr>
      </w:pPr>
      <w:r w:rsidRPr="000B4794">
        <w:rPr>
          <w:b/>
          <w:bCs/>
          <w:sz w:val="24"/>
          <w:szCs w:val="22"/>
          <w:lang w:val="en-US"/>
        </w:rPr>
        <w:t>Câu 12: Phương pháp nào không đúng về phương pháp định khung sử dụng cờ bắt đầu và kết thúc cùng với bit độn?</w:t>
      </w:r>
    </w:p>
    <w:p w14:paraId="56215F09" w14:textId="77777777" w:rsidR="00427522" w:rsidRPr="000B4794" w:rsidRDefault="00427522" w:rsidP="00427522">
      <w:pPr>
        <w:jc w:val="left"/>
        <w:rPr>
          <w:sz w:val="24"/>
          <w:szCs w:val="22"/>
          <w:lang w:val="en-US"/>
        </w:rPr>
      </w:pPr>
      <w:r w:rsidRPr="000B4794">
        <w:rPr>
          <w:sz w:val="24"/>
          <w:szCs w:val="22"/>
          <w:lang w:val="en-US"/>
        </w:rPr>
        <w:t>A. Tổng số bit dữ liệu trong khung truyền đi có thể nhiều hơn số bits dữ liệu thực sự.</w:t>
      </w:r>
    </w:p>
    <w:p w14:paraId="5947C997" w14:textId="77777777" w:rsidR="00427522" w:rsidRPr="000B4794" w:rsidRDefault="00427522" w:rsidP="00427522">
      <w:pPr>
        <w:jc w:val="left"/>
        <w:rPr>
          <w:sz w:val="24"/>
          <w:szCs w:val="22"/>
          <w:lang w:val="en-US"/>
        </w:rPr>
      </w:pPr>
      <w:r w:rsidRPr="000B4794">
        <w:rPr>
          <w:sz w:val="24"/>
          <w:szCs w:val="22"/>
          <w:lang w:val="en-US"/>
        </w:rPr>
        <w:t>B. Dùng kỹ thuật độn bit để loại bỏ sự xuất hiện của cờ trong dữ liệu truyền.</w:t>
      </w:r>
    </w:p>
    <w:p w14:paraId="320D8038" w14:textId="77777777" w:rsidR="00427522" w:rsidRPr="000B4794" w:rsidRDefault="00427522" w:rsidP="00427522">
      <w:pPr>
        <w:jc w:val="left"/>
        <w:rPr>
          <w:sz w:val="24"/>
          <w:szCs w:val="22"/>
          <w:lang w:val="en-US"/>
        </w:rPr>
      </w:pPr>
      <w:r w:rsidRPr="000B4794">
        <w:rPr>
          <w:sz w:val="24"/>
          <w:szCs w:val="22"/>
          <w:u w:val="single"/>
          <w:lang w:val="en-US"/>
        </w:rPr>
        <w:lastRenderedPageBreak/>
        <w:t>C.</w:t>
      </w:r>
      <w:r w:rsidRPr="000B4794">
        <w:rPr>
          <w:sz w:val="24"/>
          <w:szCs w:val="22"/>
          <w:lang w:val="en-US"/>
        </w:rPr>
        <w:t xml:space="preserve"> Sử dụng một bit đặc biệt để đánh dấu điểm bắt đầu và kết thúc của khung.</w:t>
      </w:r>
    </w:p>
    <w:p w14:paraId="4AFCC06E" w14:textId="77777777" w:rsidR="00427522" w:rsidRPr="000B4794" w:rsidRDefault="00427522" w:rsidP="00427522">
      <w:pPr>
        <w:jc w:val="left"/>
        <w:rPr>
          <w:sz w:val="24"/>
          <w:szCs w:val="22"/>
        </w:rPr>
      </w:pPr>
      <w:r w:rsidRPr="000B4794">
        <w:rPr>
          <w:sz w:val="24"/>
          <w:szCs w:val="22"/>
          <w:lang w:val="en-US"/>
        </w:rPr>
        <w:t>D. Sử dụng một chuỗi bits đặc biệt để đánh dấu điểm bắt đầu và kết thúc của khung.</w:t>
      </w:r>
    </w:p>
    <w:p w14:paraId="5D6F1EDD" w14:textId="77777777" w:rsidR="00427522" w:rsidRPr="000B4794" w:rsidRDefault="00427522" w:rsidP="00427522">
      <w:pPr>
        <w:rPr>
          <w:b/>
          <w:bCs/>
          <w:sz w:val="24"/>
          <w:szCs w:val="22"/>
          <w:lang w:val="en-US"/>
        </w:rPr>
      </w:pPr>
      <w:r w:rsidRPr="000B4794">
        <w:rPr>
          <w:b/>
          <w:bCs/>
          <w:sz w:val="24"/>
          <w:szCs w:val="22"/>
          <w:lang w:val="en-US"/>
        </w:rPr>
        <w:t>Câu 13: Phát biểu nào không đúng về phương pháp định khung sử dụng chuỗi bit làm cờ bắt đầu và kết thúc?</w:t>
      </w:r>
    </w:p>
    <w:p w14:paraId="0AFFFB80" w14:textId="77777777" w:rsidR="00427522" w:rsidRPr="000B4794" w:rsidRDefault="00427522" w:rsidP="00427522">
      <w:pPr>
        <w:rPr>
          <w:sz w:val="24"/>
          <w:szCs w:val="22"/>
          <w:lang w:val="en-US"/>
        </w:rPr>
      </w:pPr>
      <w:r w:rsidRPr="000B4794">
        <w:rPr>
          <w:sz w:val="24"/>
          <w:szCs w:val="22"/>
          <w:lang w:val="en-US"/>
        </w:rPr>
        <w:t>A. Tổng số lượng bit dữ liệu trong khung được truyền đi có thể nhiều hơn số bits dữ liệu khi chưa đưa vào khung</w:t>
      </w:r>
    </w:p>
    <w:p w14:paraId="1960109B" w14:textId="77777777" w:rsidR="00427522" w:rsidRPr="000B4794" w:rsidRDefault="00427522" w:rsidP="00427522">
      <w:pPr>
        <w:rPr>
          <w:sz w:val="24"/>
          <w:szCs w:val="22"/>
          <w:lang w:val="en-US"/>
        </w:rPr>
      </w:pPr>
      <w:r w:rsidRPr="000B4794">
        <w:rPr>
          <w:sz w:val="24"/>
          <w:szCs w:val="22"/>
          <w:lang w:val="en-US"/>
        </w:rPr>
        <w:t>B. Sử dụng một chuỗi bits đặc biệt để đánh dấu điểm bắt đầu và kết thúc của khung</w:t>
      </w:r>
    </w:p>
    <w:p w14:paraId="1569B924" w14:textId="77777777" w:rsidR="00427522" w:rsidRPr="000B4794" w:rsidRDefault="00427522" w:rsidP="00427522">
      <w:pPr>
        <w:rPr>
          <w:sz w:val="24"/>
          <w:szCs w:val="22"/>
          <w:lang w:val="en-US"/>
        </w:rPr>
      </w:pPr>
      <w:r w:rsidRPr="000B4794">
        <w:rPr>
          <w:sz w:val="24"/>
          <w:szCs w:val="22"/>
          <w:lang w:val="en-US"/>
        </w:rPr>
        <w:t>C. Dùng kỹ thuật bit đơn (bit stuffering) để loại bỏ sự xuất hiện của cờ trong dữ liệu truyền</w:t>
      </w:r>
    </w:p>
    <w:p w14:paraId="13F061B6"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Sử dụng một bit đặc biệt để đánh dấu điểm bắt đầu và kết thúc của khung</w:t>
      </w:r>
    </w:p>
    <w:p w14:paraId="07E14F79" w14:textId="77777777" w:rsidR="00427522" w:rsidRPr="000B4794" w:rsidRDefault="00427522" w:rsidP="00427522">
      <w:pPr>
        <w:spacing w:after="340" w:line="240" w:lineRule="auto"/>
        <w:rPr>
          <w:sz w:val="24"/>
          <w:szCs w:val="22"/>
        </w:rPr>
      </w:pPr>
      <w:r w:rsidRPr="000B4794">
        <w:rPr>
          <w:b/>
          <w:bCs/>
          <w:sz w:val="24"/>
          <w:szCs w:val="22"/>
          <w:lang w:val="en-US"/>
        </w:rPr>
        <w:t>Câu 14: Trong phương pháp sử dụng cờ bắt đầu &amp; kết thúc khung cùng với các bit độn, với mẫu bit đặc biệt để làm cờ là 01111110, với đoạn dữ liệu gốc là 11001111111001110001111111000000, thì dữ liệu chuyển lênh kênh truyền sẽ là:</w:t>
      </w:r>
    </w:p>
    <w:p w14:paraId="69B28BF4" w14:textId="77777777" w:rsidR="00427522" w:rsidRPr="000B4794" w:rsidRDefault="00427522" w:rsidP="00427522">
      <w:pPr>
        <w:spacing w:before="160" w:after="60" w:line="240" w:lineRule="auto"/>
        <w:rPr>
          <w:sz w:val="24"/>
          <w:szCs w:val="22"/>
        </w:rPr>
      </w:pPr>
      <w:r w:rsidRPr="000B4794">
        <w:rPr>
          <w:sz w:val="24"/>
          <w:szCs w:val="22"/>
        </w:rPr>
        <w:t>a. 1100111111010011100011111101000000</w:t>
      </w:r>
    </w:p>
    <w:p w14:paraId="01AFF5EC" w14:textId="77777777" w:rsidR="00427522" w:rsidRPr="000B4794" w:rsidRDefault="00427522" w:rsidP="00427522">
      <w:pPr>
        <w:spacing w:before="160" w:after="60" w:line="240" w:lineRule="auto"/>
        <w:rPr>
          <w:sz w:val="24"/>
          <w:szCs w:val="22"/>
        </w:rPr>
      </w:pPr>
      <w:r w:rsidRPr="000B4794">
        <w:rPr>
          <w:sz w:val="24"/>
          <w:szCs w:val="22"/>
          <w:u w:val="single"/>
        </w:rPr>
        <w:t>b.</w:t>
      </w:r>
      <w:r w:rsidRPr="000B4794">
        <w:rPr>
          <w:sz w:val="24"/>
          <w:szCs w:val="22"/>
        </w:rPr>
        <w:t xml:space="preserve"> 1100111110110011100011111011000000</w:t>
      </w:r>
    </w:p>
    <w:p w14:paraId="567A0FE3" w14:textId="77777777" w:rsidR="00427522" w:rsidRPr="000B4794" w:rsidRDefault="00427522" w:rsidP="00427522">
      <w:pPr>
        <w:spacing w:before="160" w:after="60" w:line="240" w:lineRule="auto"/>
        <w:rPr>
          <w:sz w:val="24"/>
          <w:szCs w:val="22"/>
        </w:rPr>
      </w:pPr>
      <w:r w:rsidRPr="000B4794">
        <w:rPr>
          <w:sz w:val="24"/>
          <w:szCs w:val="22"/>
        </w:rPr>
        <w:t>c. 1100111111100011100011111110000000</w:t>
      </w:r>
    </w:p>
    <w:p w14:paraId="23C0574D" w14:textId="77777777" w:rsidR="00427522" w:rsidRPr="000B4794" w:rsidRDefault="00427522" w:rsidP="00427522">
      <w:pPr>
        <w:spacing w:before="160" w:after="60" w:line="240" w:lineRule="auto"/>
        <w:rPr>
          <w:sz w:val="24"/>
          <w:szCs w:val="22"/>
          <w:lang w:val="en-US"/>
        </w:rPr>
      </w:pPr>
      <w:r w:rsidRPr="000B4794">
        <w:rPr>
          <w:sz w:val="24"/>
          <w:szCs w:val="22"/>
        </w:rPr>
        <w:t>d. 1100111111110011100011111111000000</w:t>
      </w:r>
    </w:p>
    <w:p w14:paraId="24E1FBAB" w14:textId="77777777" w:rsidR="00427522" w:rsidRPr="000B4794" w:rsidRDefault="00427522" w:rsidP="00427522">
      <w:pPr>
        <w:rPr>
          <w:sz w:val="24"/>
          <w:szCs w:val="22"/>
          <w:lang w:val="en-US"/>
        </w:rPr>
      </w:pPr>
      <w:r w:rsidRPr="000B4794">
        <w:rPr>
          <w:b/>
          <w:bCs/>
          <w:sz w:val="24"/>
          <w:szCs w:val="22"/>
          <w:lang w:val="en-US"/>
        </w:rPr>
        <w:t>Câu 15: Xét trao đổi giữa bên gởi A và bên nhận B, theo bạn bằng cách nào để chắc chắn rằng khung do A gởi cho B, B đã nhận được?</w:t>
      </w:r>
    </w:p>
    <w:p w14:paraId="0C8088AB"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Sử dụng Khung báo nhận (acknowledgement)</w:t>
      </w:r>
    </w:p>
    <w:p w14:paraId="3A07CEC7" w14:textId="77777777" w:rsidR="00427522" w:rsidRPr="000B4794" w:rsidRDefault="00427522" w:rsidP="00427522">
      <w:pPr>
        <w:rPr>
          <w:sz w:val="24"/>
          <w:szCs w:val="22"/>
          <w:lang w:val="en-US"/>
        </w:rPr>
      </w:pPr>
      <w:r w:rsidRPr="000B4794">
        <w:rPr>
          <w:sz w:val="24"/>
          <w:szCs w:val="22"/>
          <w:lang w:val="en-US"/>
        </w:rPr>
        <w:t>B. Sử dụng sự quá hạn (time-out)</w:t>
      </w:r>
    </w:p>
    <w:p w14:paraId="58948D25" w14:textId="77777777" w:rsidR="00427522" w:rsidRPr="000B4794" w:rsidRDefault="00427522" w:rsidP="00427522">
      <w:pPr>
        <w:rPr>
          <w:sz w:val="24"/>
          <w:szCs w:val="22"/>
          <w:lang w:val="en-US"/>
        </w:rPr>
      </w:pPr>
      <w:r w:rsidRPr="000B4794">
        <w:rPr>
          <w:sz w:val="24"/>
          <w:szCs w:val="22"/>
          <w:lang w:val="en-US"/>
        </w:rPr>
        <w:t>C. Gán số thứ tự cho khung</w:t>
      </w:r>
    </w:p>
    <w:p w14:paraId="55F7B103" w14:textId="77777777" w:rsidR="00427522" w:rsidRPr="000B4794" w:rsidRDefault="00427522" w:rsidP="00427522">
      <w:pPr>
        <w:rPr>
          <w:sz w:val="24"/>
          <w:szCs w:val="22"/>
          <w:lang w:val="en-US"/>
        </w:rPr>
      </w:pPr>
      <w:r w:rsidRPr="000B4794">
        <w:rPr>
          <w:sz w:val="24"/>
          <w:szCs w:val="22"/>
          <w:lang w:val="en-US"/>
        </w:rPr>
        <w:t>D. Sử dụng bộ đếm thời gian (timer)</w:t>
      </w:r>
    </w:p>
    <w:p w14:paraId="1A4EA180" w14:textId="77777777" w:rsidR="00427522" w:rsidRPr="000B4794" w:rsidRDefault="00427522" w:rsidP="00427522">
      <w:pPr>
        <w:rPr>
          <w:b/>
          <w:bCs/>
          <w:sz w:val="24"/>
          <w:szCs w:val="22"/>
          <w:lang w:val="en-US"/>
        </w:rPr>
      </w:pPr>
      <w:r w:rsidRPr="000B4794">
        <w:rPr>
          <w:b/>
          <w:bCs/>
          <w:sz w:val="24"/>
          <w:szCs w:val="22"/>
          <w:lang w:val="en-US"/>
        </w:rPr>
        <w:t>Câu 16: Bằng cách nào để bên gửi không vào tình trạng chờ đợi vĩnh viễn khung hồi báo từ bên nhận?</w:t>
      </w:r>
    </w:p>
    <w:p w14:paraId="55966412"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Sử dụng bộ đếm thời gian (timer) kết hợp với sự quá hạn (time-out)</w:t>
      </w:r>
    </w:p>
    <w:p w14:paraId="0589E5B4" w14:textId="77777777" w:rsidR="00427522" w:rsidRPr="000B4794" w:rsidRDefault="00427522" w:rsidP="00427522">
      <w:pPr>
        <w:rPr>
          <w:sz w:val="24"/>
          <w:szCs w:val="22"/>
          <w:lang w:val="en-US"/>
        </w:rPr>
      </w:pPr>
      <w:r w:rsidRPr="000B4794">
        <w:rPr>
          <w:sz w:val="24"/>
          <w:szCs w:val="22"/>
          <w:lang w:val="en-US"/>
        </w:rPr>
        <w:t>B. Gán số thứ tự cho khung</w:t>
      </w:r>
    </w:p>
    <w:p w14:paraId="163DD1BB" w14:textId="77777777" w:rsidR="00427522" w:rsidRPr="000B4794" w:rsidRDefault="00427522" w:rsidP="00427522">
      <w:pPr>
        <w:rPr>
          <w:sz w:val="24"/>
          <w:szCs w:val="22"/>
          <w:lang w:val="en-US"/>
        </w:rPr>
      </w:pPr>
      <w:r w:rsidRPr="000B4794">
        <w:rPr>
          <w:sz w:val="24"/>
          <w:szCs w:val="22"/>
          <w:lang w:val="en-US"/>
        </w:rPr>
        <w:t>C. Sử dụng Khung báo nhận (acknowledgement)</w:t>
      </w:r>
    </w:p>
    <w:p w14:paraId="5CA3B445" w14:textId="77777777" w:rsidR="00427522" w:rsidRPr="000B4794" w:rsidRDefault="00427522" w:rsidP="00427522">
      <w:pPr>
        <w:rPr>
          <w:sz w:val="24"/>
          <w:szCs w:val="22"/>
          <w:lang w:val="en-US"/>
        </w:rPr>
      </w:pPr>
      <w:r w:rsidRPr="000B4794">
        <w:rPr>
          <w:sz w:val="24"/>
          <w:szCs w:val="22"/>
          <w:lang w:val="en-US"/>
        </w:rPr>
        <w:t>D. Một phương pháp khác</w:t>
      </w:r>
    </w:p>
    <w:p w14:paraId="0F47A3E5" w14:textId="77777777" w:rsidR="00427522" w:rsidRPr="000B4794" w:rsidRDefault="00427522" w:rsidP="00427522">
      <w:pPr>
        <w:rPr>
          <w:sz w:val="24"/>
          <w:szCs w:val="22"/>
          <w:lang w:val="en-US"/>
        </w:rPr>
      </w:pPr>
      <w:r w:rsidRPr="000B4794">
        <w:rPr>
          <w:b/>
          <w:bCs/>
          <w:sz w:val="24"/>
          <w:szCs w:val="22"/>
          <w:lang w:val="en-US"/>
        </w:rPr>
        <w:t>Câu 17: Bằng cách nào để đảm bảo rằng các khung do tầng liên kết chuyển lên tầng mạng theo đúng trình tự chúng đã được gởi?</w:t>
      </w:r>
    </w:p>
    <w:p w14:paraId="4A674016"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Gán số thứ tự cho khung</w:t>
      </w:r>
    </w:p>
    <w:p w14:paraId="76127929" w14:textId="77777777" w:rsidR="00427522" w:rsidRPr="000B4794" w:rsidRDefault="00427522" w:rsidP="00427522">
      <w:pPr>
        <w:rPr>
          <w:sz w:val="24"/>
          <w:szCs w:val="22"/>
          <w:lang w:val="en-US"/>
        </w:rPr>
      </w:pPr>
      <w:r w:rsidRPr="000B4794">
        <w:rPr>
          <w:sz w:val="24"/>
          <w:szCs w:val="22"/>
          <w:lang w:val="en-US"/>
        </w:rPr>
        <w:t>b. Sử dụng bộ đếm thời gian (timer) kết hợp với sự quá hạn (time-out)</w:t>
      </w:r>
    </w:p>
    <w:p w14:paraId="3DBF0CAF" w14:textId="77777777" w:rsidR="00427522" w:rsidRPr="000B4794" w:rsidRDefault="00427522" w:rsidP="00427522">
      <w:pPr>
        <w:rPr>
          <w:sz w:val="24"/>
          <w:szCs w:val="22"/>
          <w:lang w:val="en-US"/>
        </w:rPr>
      </w:pPr>
      <w:r w:rsidRPr="000B4794">
        <w:rPr>
          <w:sz w:val="24"/>
          <w:szCs w:val="22"/>
          <w:lang w:val="en-US"/>
        </w:rPr>
        <w:t>c. Sử dụng khung báo nhận (acknowledgement)</w:t>
      </w:r>
    </w:p>
    <w:p w14:paraId="655679E7" w14:textId="77777777" w:rsidR="00427522" w:rsidRPr="000B4794" w:rsidRDefault="00427522" w:rsidP="00427522">
      <w:pPr>
        <w:rPr>
          <w:sz w:val="24"/>
          <w:szCs w:val="22"/>
          <w:lang w:val="en-US"/>
        </w:rPr>
      </w:pPr>
      <w:r w:rsidRPr="000B4794">
        <w:rPr>
          <w:sz w:val="24"/>
          <w:szCs w:val="22"/>
          <w:lang w:val="en-US"/>
        </w:rPr>
        <w:lastRenderedPageBreak/>
        <w:t>d. Sử dụng khung báo không nhận</w:t>
      </w:r>
    </w:p>
    <w:p w14:paraId="418F7513" w14:textId="77777777" w:rsidR="00427522" w:rsidRPr="000B4794" w:rsidRDefault="00427522" w:rsidP="00427522">
      <w:pPr>
        <w:rPr>
          <w:b/>
          <w:bCs/>
          <w:sz w:val="24"/>
          <w:szCs w:val="22"/>
          <w:lang w:val="en-US"/>
        </w:rPr>
      </w:pPr>
      <w:r w:rsidRPr="000B4794">
        <w:rPr>
          <w:b/>
          <w:bCs/>
          <w:sz w:val="24"/>
          <w:szCs w:val="22"/>
          <w:lang w:val="en-US"/>
        </w:rPr>
        <w:t>Câu 18: Bằng cách nào đảm bảo rằng các khung do tầng liên kết chuyển lên tầng mạng theo đúng trình tự chúng đã được gọi?</w:t>
      </w:r>
    </w:p>
    <w:p w14:paraId="378B31CB" w14:textId="77777777" w:rsidR="00427522" w:rsidRPr="000B4794" w:rsidRDefault="00427522" w:rsidP="00427522">
      <w:pPr>
        <w:rPr>
          <w:sz w:val="24"/>
          <w:szCs w:val="22"/>
          <w:lang w:val="en-US"/>
        </w:rPr>
      </w:pPr>
      <w:r w:rsidRPr="000B4794">
        <w:rPr>
          <w:sz w:val="24"/>
          <w:szCs w:val="22"/>
          <w:lang w:val="en-US"/>
        </w:rPr>
        <w:t>A. Tất cả các phương pháp trên</w:t>
      </w:r>
    </w:p>
    <w:p w14:paraId="7202150E" w14:textId="77777777" w:rsidR="00427522" w:rsidRPr="000B4794" w:rsidRDefault="00427522" w:rsidP="00427522">
      <w:pPr>
        <w:rPr>
          <w:sz w:val="24"/>
          <w:szCs w:val="22"/>
          <w:lang w:val="en-US"/>
        </w:rPr>
      </w:pPr>
      <w:r w:rsidRPr="000B4794">
        <w:rPr>
          <w:sz w:val="24"/>
          <w:szCs w:val="22"/>
          <w:highlight w:val="yellow"/>
          <w:u w:val="single"/>
          <w:lang w:val="en-US"/>
        </w:rPr>
        <w:t>B.</w:t>
      </w:r>
      <w:r w:rsidRPr="000B4794">
        <w:rPr>
          <w:sz w:val="24"/>
          <w:szCs w:val="22"/>
          <w:highlight w:val="yellow"/>
          <w:lang w:val="en-US"/>
        </w:rPr>
        <w:t xml:space="preserve"> Gán số thứ tự cho khung</w:t>
      </w:r>
    </w:p>
    <w:p w14:paraId="54EEB1E5" w14:textId="77777777" w:rsidR="00427522" w:rsidRPr="000B4794" w:rsidRDefault="00427522" w:rsidP="00427522">
      <w:pPr>
        <w:rPr>
          <w:sz w:val="24"/>
          <w:szCs w:val="22"/>
          <w:lang w:val="en-US"/>
        </w:rPr>
      </w:pPr>
      <w:r w:rsidRPr="000B4794">
        <w:rPr>
          <w:sz w:val="24"/>
          <w:szCs w:val="22"/>
          <w:lang w:val="en-US"/>
        </w:rPr>
        <w:t>C. Sử dụng bộ đếm thời gian (timer) kết hợp với sự quá hạn (time-out)</w:t>
      </w:r>
    </w:p>
    <w:p w14:paraId="642B891D" w14:textId="77777777" w:rsidR="00427522" w:rsidRPr="000B4794" w:rsidRDefault="00427522" w:rsidP="00427522">
      <w:pPr>
        <w:rPr>
          <w:sz w:val="24"/>
          <w:szCs w:val="22"/>
          <w:lang w:val="en-US"/>
        </w:rPr>
      </w:pPr>
      <w:r w:rsidRPr="000B4794">
        <w:rPr>
          <w:sz w:val="24"/>
          <w:szCs w:val="22"/>
          <w:lang w:val="en-US"/>
        </w:rPr>
        <w:t>D. Sử dụng Khung báo nhận (acknowledgement)</w:t>
      </w:r>
    </w:p>
    <w:p w14:paraId="7537FF17" w14:textId="77777777" w:rsidR="00427522" w:rsidRPr="000B4794" w:rsidRDefault="00427522" w:rsidP="00427522">
      <w:pPr>
        <w:rPr>
          <w:sz w:val="24"/>
          <w:szCs w:val="22"/>
          <w:lang w:val="en-US"/>
        </w:rPr>
      </w:pPr>
      <w:r w:rsidRPr="000B4794">
        <w:rPr>
          <w:b/>
          <w:bCs/>
          <w:sz w:val="24"/>
          <w:szCs w:val="22"/>
          <w:lang w:val="en-US"/>
        </w:rPr>
        <w:t>Câu 19: Chức năng điều khiển luồng (Flow Control) của tầng liên kết dữ liệu dùng để giải quyết vấn đề gì?</w:t>
      </w:r>
    </w:p>
    <w:p w14:paraId="0042023B" w14:textId="77777777" w:rsidR="00427522" w:rsidRPr="000B4794" w:rsidRDefault="00427522" w:rsidP="00427522">
      <w:pPr>
        <w:rPr>
          <w:sz w:val="24"/>
          <w:szCs w:val="22"/>
          <w:lang w:val="en-US"/>
        </w:rPr>
      </w:pPr>
      <w:r w:rsidRPr="000B4794">
        <w:rPr>
          <w:sz w:val="24"/>
          <w:szCs w:val="22"/>
          <w:lang w:val="en-US"/>
        </w:rPr>
        <w:t>a. Cùng một khung được nhận nhiều lần ở bên nhận như là những khung khác nhau</w:t>
      </w:r>
    </w:p>
    <w:p w14:paraId="7F5C420F"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Sự khác biệt giữa tốc độ truyền và nhận của bên truyền và bên nhận</w:t>
      </w:r>
    </w:p>
    <w:p w14:paraId="115F353C" w14:textId="77777777" w:rsidR="00427522" w:rsidRPr="000B4794" w:rsidRDefault="00427522" w:rsidP="00427522">
      <w:pPr>
        <w:rPr>
          <w:sz w:val="24"/>
          <w:szCs w:val="22"/>
          <w:lang w:val="en-US"/>
        </w:rPr>
      </w:pPr>
      <w:r w:rsidRPr="000B4794">
        <w:rPr>
          <w:sz w:val="24"/>
          <w:szCs w:val="22"/>
          <w:lang w:val="en-US"/>
        </w:rPr>
        <w:t>c. Các khung được phân phát và đến nơi theo đúng thứ tự đã gởi</w:t>
      </w:r>
    </w:p>
    <w:p w14:paraId="0C8A035C" w14:textId="77777777" w:rsidR="00427522" w:rsidRPr="000B4794" w:rsidRDefault="00427522" w:rsidP="00427522">
      <w:pPr>
        <w:rPr>
          <w:sz w:val="24"/>
          <w:szCs w:val="22"/>
          <w:lang w:val="en-US"/>
        </w:rPr>
      </w:pPr>
      <w:r w:rsidRPr="000B4794">
        <w:rPr>
          <w:sz w:val="24"/>
          <w:szCs w:val="22"/>
          <w:lang w:val="en-US"/>
        </w:rPr>
        <w:t>d. Lỗi trên đường truyền</w:t>
      </w:r>
    </w:p>
    <w:p w14:paraId="25AF9B9E" w14:textId="77777777" w:rsidR="00427522" w:rsidRPr="000B4794" w:rsidRDefault="00427522" w:rsidP="00427522">
      <w:pPr>
        <w:rPr>
          <w:sz w:val="24"/>
          <w:szCs w:val="22"/>
          <w:lang w:val="en-US"/>
        </w:rPr>
      </w:pPr>
      <w:r w:rsidRPr="000B4794">
        <w:rPr>
          <w:b/>
          <w:bCs/>
          <w:sz w:val="24"/>
          <w:szCs w:val="22"/>
          <w:lang w:val="en-US"/>
        </w:rPr>
        <w:t>Câu 20: "Người nhận gởi thông tin về cho người gởi cho phép người gởi gởi thêm dữ liệu, cũng như báo với người gởi những gì mà người nhận đang làm", mệnh đề này đề cập đến tiếp cận điều khiển luồng dựa trên</w:t>
      </w:r>
    </w:p>
    <w:p w14:paraId="5CF1C2E8"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Phản hồi (feedback based)</w:t>
      </w:r>
    </w:p>
    <w:p w14:paraId="41CF1533" w14:textId="77777777" w:rsidR="00427522" w:rsidRPr="000B4794" w:rsidRDefault="00427522" w:rsidP="00427522">
      <w:pPr>
        <w:rPr>
          <w:sz w:val="24"/>
          <w:szCs w:val="22"/>
          <w:lang w:val="en-US"/>
        </w:rPr>
      </w:pPr>
      <w:r w:rsidRPr="000B4794">
        <w:rPr>
          <w:sz w:val="24"/>
          <w:szCs w:val="22"/>
          <w:lang w:val="en-US"/>
        </w:rPr>
        <w:t>b. Selective Repeat</w:t>
      </w:r>
    </w:p>
    <w:p w14:paraId="406D13FA" w14:textId="77777777" w:rsidR="00427522" w:rsidRPr="000B4794" w:rsidRDefault="00427522" w:rsidP="00427522">
      <w:pPr>
        <w:rPr>
          <w:sz w:val="24"/>
          <w:szCs w:val="22"/>
          <w:lang w:val="en-US"/>
        </w:rPr>
      </w:pPr>
      <w:r w:rsidRPr="000B4794">
        <w:rPr>
          <w:sz w:val="24"/>
          <w:szCs w:val="22"/>
          <w:lang w:val="en-US"/>
        </w:rPr>
        <w:t>c. Tần số (rate based)</w:t>
      </w:r>
    </w:p>
    <w:p w14:paraId="33A43E7B" w14:textId="77777777" w:rsidR="00427522" w:rsidRPr="000B4794" w:rsidRDefault="00427522" w:rsidP="00427522">
      <w:pPr>
        <w:rPr>
          <w:sz w:val="24"/>
          <w:szCs w:val="22"/>
          <w:lang w:val="en-US"/>
        </w:rPr>
      </w:pPr>
      <w:r w:rsidRPr="000B4794">
        <w:rPr>
          <w:sz w:val="24"/>
          <w:szCs w:val="22"/>
          <w:lang w:val="en-US"/>
        </w:rPr>
        <w:t>d. Go-Back-N</w:t>
      </w:r>
    </w:p>
    <w:p w14:paraId="3EFDB44C" w14:textId="77777777" w:rsidR="00427522" w:rsidRPr="000B4794" w:rsidRDefault="00427522" w:rsidP="00427522">
      <w:pPr>
        <w:rPr>
          <w:sz w:val="24"/>
          <w:szCs w:val="22"/>
          <w:lang w:val="en-US"/>
        </w:rPr>
      </w:pPr>
      <w:r w:rsidRPr="000B4794">
        <w:rPr>
          <w:b/>
          <w:bCs/>
          <w:sz w:val="24"/>
          <w:szCs w:val="22"/>
          <w:lang w:val="en-US"/>
        </w:rPr>
        <w:t>Câu 21: Chọn mệnh đề diễn giải đúng các thành phần trong cấu trúc của mạng máy tính?</w:t>
      </w:r>
    </w:p>
    <w:p w14:paraId="25FAA99E" w14:textId="77777777" w:rsidR="00427522" w:rsidRPr="000B4794" w:rsidRDefault="00427522" w:rsidP="00427522">
      <w:pPr>
        <w:rPr>
          <w:sz w:val="24"/>
          <w:szCs w:val="22"/>
          <w:lang w:val="en-US"/>
        </w:rPr>
      </w:pPr>
      <w:r w:rsidRPr="000B4794">
        <w:rPr>
          <w:sz w:val="24"/>
          <w:szCs w:val="22"/>
          <w:lang w:val="en-US"/>
        </w:rPr>
        <w:t>"Trong giao thức truyền tin cài sẵn cơ chế giới hạn tần suất mà người gởi có thể truyền tin", mệnh đề này đề cập đến tiếp cận điều khiển luồng dựa trên</w:t>
      </w:r>
    </w:p>
    <w:p w14:paraId="1C49DC5B"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Tần số (rate based)</w:t>
      </w:r>
    </w:p>
    <w:p w14:paraId="58974D3F" w14:textId="77777777" w:rsidR="00427522" w:rsidRPr="000B4794" w:rsidRDefault="00427522" w:rsidP="00427522">
      <w:pPr>
        <w:rPr>
          <w:sz w:val="24"/>
          <w:szCs w:val="22"/>
          <w:lang w:val="en-US"/>
        </w:rPr>
      </w:pPr>
      <w:r w:rsidRPr="000B4794">
        <w:rPr>
          <w:sz w:val="24"/>
          <w:szCs w:val="22"/>
          <w:lang w:val="en-US"/>
        </w:rPr>
        <w:t>b. Selective Repeat</w:t>
      </w:r>
    </w:p>
    <w:p w14:paraId="3F7B60F3" w14:textId="77777777" w:rsidR="00427522" w:rsidRPr="000B4794" w:rsidRDefault="00427522" w:rsidP="00427522">
      <w:pPr>
        <w:rPr>
          <w:sz w:val="24"/>
          <w:szCs w:val="22"/>
          <w:lang w:val="en-US"/>
        </w:rPr>
      </w:pPr>
      <w:r w:rsidRPr="000B4794">
        <w:rPr>
          <w:sz w:val="24"/>
          <w:szCs w:val="22"/>
          <w:lang w:val="en-US"/>
        </w:rPr>
        <w:t>c. Phản hồi (feedback based)</w:t>
      </w:r>
    </w:p>
    <w:p w14:paraId="7B4315CD" w14:textId="77777777" w:rsidR="00427522" w:rsidRPr="000B4794" w:rsidRDefault="00427522" w:rsidP="00427522">
      <w:pPr>
        <w:rPr>
          <w:sz w:val="24"/>
          <w:szCs w:val="22"/>
          <w:lang w:val="en-US"/>
        </w:rPr>
      </w:pPr>
      <w:r w:rsidRPr="000B4794">
        <w:rPr>
          <w:sz w:val="24"/>
          <w:szCs w:val="22"/>
          <w:lang w:val="en-US"/>
        </w:rPr>
        <w:t>d. Go-Back-N</w:t>
      </w:r>
    </w:p>
    <w:p w14:paraId="57A85D45" w14:textId="77777777" w:rsidR="00427522" w:rsidRPr="000B4794" w:rsidRDefault="00427522" w:rsidP="00427522">
      <w:pPr>
        <w:rPr>
          <w:b/>
          <w:bCs/>
          <w:sz w:val="24"/>
          <w:szCs w:val="22"/>
          <w:lang w:val="en-US"/>
        </w:rPr>
      </w:pPr>
      <w:r w:rsidRPr="000B4794">
        <w:rPr>
          <w:b/>
          <w:bCs/>
          <w:sz w:val="24"/>
          <w:szCs w:val="22"/>
          <w:lang w:val="en-US"/>
        </w:rPr>
        <w:t xml:space="preserve">Câu 22: Tầng liên kết dữ liệu sử dụng những bộ phát hiện lỗi (Error-Detecting Codes) nào kiểm lỗi khung truyền dữ liệu? </w:t>
      </w:r>
    </w:p>
    <w:p w14:paraId="710F0D62" w14:textId="77777777" w:rsidR="00427522" w:rsidRPr="000B4794" w:rsidRDefault="00427522" w:rsidP="00427522">
      <w:pPr>
        <w:rPr>
          <w:sz w:val="24"/>
          <w:szCs w:val="22"/>
          <w:lang w:val="en-US"/>
        </w:rPr>
      </w:pPr>
      <w:r w:rsidRPr="000B4794">
        <w:rPr>
          <w:sz w:val="24"/>
          <w:szCs w:val="22"/>
          <w:lang w:val="en-US"/>
        </w:rPr>
        <w:t xml:space="preserve">A. Kiểm tra chẵn lẻ (Parity check) </w:t>
      </w:r>
    </w:p>
    <w:p w14:paraId="69816953" w14:textId="77777777" w:rsidR="00427522" w:rsidRPr="000B4794" w:rsidRDefault="00427522" w:rsidP="00427522">
      <w:pPr>
        <w:rPr>
          <w:sz w:val="24"/>
          <w:szCs w:val="22"/>
          <w:lang w:val="en-US"/>
        </w:rPr>
      </w:pPr>
      <w:r w:rsidRPr="000B4794">
        <w:rPr>
          <w:sz w:val="24"/>
          <w:szCs w:val="22"/>
          <w:lang w:val="en-US"/>
        </w:rPr>
        <w:t xml:space="preserve">B. Kiểm tra thêm theo chiều dọc (Longitudinal reduncy check) </w:t>
      </w:r>
    </w:p>
    <w:p w14:paraId="24B297C1" w14:textId="77777777" w:rsidR="00427522" w:rsidRPr="000B4794" w:rsidRDefault="00427522" w:rsidP="00427522">
      <w:pPr>
        <w:rPr>
          <w:sz w:val="24"/>
          <w:szCs w:val="22"/>
          <w:lang w:val="en-US"/>
        </w:rPr>
      </w:pPr>
      <w:r w:rsidRPr="000B4794">
        <w:rPr>
          <w:sz w:val="24"/>
          <w:szCs w:val="22"/>
          <w:lang w:val="en-US"/>
        </w:rPr>
        <w:t xml:space="preserve">C. Kiểm tra phần dư tuần hoàn (Cyclic redundancy check) </w:t>
      </w:r>
    </w:p>
    <w:p w14:paraId="72749197" w14:textId="77777777" w:rsidR="00427522" w:rsidRPr="000B4794" w:rsidRDefault="00427522" w:rsidP="00427522">
      <w:pPr>
        <w:rPr>
          <w:sz w:val="24"/>
          <w:szCs w:val="22"/>
          <w:lang w:val="en-US"/>
        </w:rPr>
      </w:pPr>
      <w:r w:rsidRPr="000B4794">
        <w:rPr>
          <w:sz w:val="24"/>
          <w:szCs w:val="22"/>
          <w:u w:val="single"/>
          <w:lang w:val="en-US"/>
        </w:rPr>
        <w:lastRenderedPageBreak/>
        <w:t>D.</w:t>
      </w:r>
      <w:r w:rsidRPr="000B4794">
        <w:rPr>
          <w:sz w:val="24"/>
          <w:szCs w:val="22"/>
          <w:lang w:val="en-US"/>
        </w:rPr>
        <w:t xml:space="preserve"> Tất cả các đáp án đều đúng</w:t>
      </w:r>
    </w:p>
    <w:p w14:paraId="7D023CD2" w14:textId="77777777" w:rsidR="00427522" w:rsidRPr="000B4794" w:rsidRDefault="00427522" w:rsidP="00427522">
      <w:pPr>
        <w:rPr>
          <w:sz w:val="24"/>
          <w:szCs w:val="22"/>
          <w:lang w:val="en-US"/>
        </w:rPr>
      </w:pPr>
      <w:r w:rsidRPr="000B4794">
        <w:rPr>
          <w:b/>
          <w:bCs/>
          <w:sz w:val="24"/>
          <w:szCs w:val="22"/>
          <w:lang w:val="en-US"/>
        </w:rPr>
        <w:t>Câu 23: "Phương pháp kiểm tra chẵn lẻ" có thể khắc phục được bao nhiêu % số lỗi xảy ra trên đường truyền?</w:t>
      </w:r>
    </w:p>
    <w:p w14:paraId="59E444F1" w14:textId="77777777" w:rsidR="00427522" w:rsidRPr="000B4794" w:rsidRDefault="00427522" w:rsidP="00427522">
      <w:pPr>
        <w:rPr>
          <w:sz w:val="24"/>
          <w:szCs w:val="22"/>
          <w:lang w:val="en-US"/>
        </w:rPr>
      </w:pPr>
      <w:r w:rsidRPr="000B4794">
        <w:rPr>
          <w:sz w:val="24"/>
          <w:szCs w:val="22"/>
          <w:lang w:val="en-US"/>
        </w:rPr>
        <w:t>a. 12%</w:t>
      </w:r>
    </w:p>
    <w:p w14:paraId="2535A6BF" w14:textId="77777777" w:rsidR="00427522" w:rsidRPr="000B4794" w:rsidRDefault="00427522" w:rsidP="00427522">
      <w:pPr>
        <w:rPr>
          <w:sz w:val="24"/>
          <w:szCs w:val="22"/>
          <w:lang w:val="en-US"/>
        </w:rPr>
      </w:pPr>
      <w:r w:rsidRPr="000B4794">
        <w:rPr>
          <w:sz w:val="24"/>
          <w:szCs w:val="22"/>
          <w:lang w:val="en-US"/>
        </w:rPr>
        <w:t>b. 10%</w:t>
      </w:r>
    </w:p>
    <w:p w14:paraId="164AB505"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88%</w:t>
      </w:r>
    </w:p>
    <w:p w14:paraId="4B0F4D2B" w14:textId="77777777" w:rsidR="00427522" w:rsidRPr="000B4794" w:rsidRDefault="00427522" w:rsidP="00427522">
      <w:pPr>
        <w:rPr>
          <w:sz w:val="24"/>
          <w:szCs w:val="22"/>
          <w:lang w:val="en-US"/>
        </w:rPr>
      </w:pPr>
      <w:r w:rsidRPr="000B4794">
        <w:rPr>
          <w:sz w:val="24"/>
          <w:szCs w:val="22"/>
          <w:lang w:val="en-US"/>
        </w:rPr>
        <w:t>d. 2%</w:t>
      </w:r>
    </w:p>
    <w:p w14:paraId="251047FC" w14:textId="77777777" w:rsidR="00427522" w:rsidRPr="000B4794" w:rsidRDefault="00427522" w:rsidP="00427522">
      <w:pPr>
        <w:rPr>
          <w:sz w:val="24"/>
          <w:szCs w:val="22"/>
          <w:lang w:val="en-US"/>
        </w:rPr>
      </w:pPr>
      <w:r w:rsidRPr="000B4794">
        <w:rPr>
          <w:b/>
          <w:bCs/>
          <w:sz w:val="24"/>
          <w:szCs w:val="22"/>
          <w:lang w:val="en-US"/>
        </w:rPr>
        <w:t>Câu 24: Nếu ta sử dụng bộ mã phát hiện lỗi là "Kiểm tra chẵn" thì với ký tự cần truyền G = 111000111001100 ta phải sử dụng bit chẵn lẻ p là?</w:t>
      </w:r>
    </w:p>
    <w:p w14:paraId="7CA64E75"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p=0</w:t>
      </w:r>
    </w:p>
    <w:p w14:paraId="131CDC63" w14:textId="77777777" w:rsidR="00427522" w:rsidRPr="000B4794" w:rsidRDefault="00427522" w:rsidP="00427522">
      <w:pPr>
        <w:rPr>
          <w:sz w:val="24"/>
          <w:szCs w:val="22"/>
          <w:lang w:val="en-US"/>
        </w:rPr>
      </w:pPr>
      <w:r w:rsidRPr="000B4794">
        <w:rPr>
          <w:sz w:val="24"/>
          <w:szCs w:val="22"/>
          <w:lang w:val="en-US"/>
        </w:rPr>
        <w:t>b. p=00</w:t>
      </w:r>
    </w:p>
    <w:p w14:paraId="553F7B6F" w14:textId="77777777" w:rsidR="00427522" w:rsidRPr="000B4794" w:rsidRDefault="00427522" w:rsidP="00427522">
      <w:pPr>
        <w:rPr>
          <w:sz w:val="24"/>
          <w:szCs w:val="22"/>
          <w:lang w:val="en-US"/>
        </w:rPr>
      </w:pPr>
      <w:r w:rsidRPr="000B4794">
        <w:rPr>
          <w:sz w:val="24"/>
          <w:szCs w:val="22"/>
          <w:lang w:val="en-US"/>
        </w:rPr>
        <w:t>c. p=11</w:t>
      </w:r>
    </w:p>
    <w:p w14:paraId="7F6F375F" w14:textId="77777777" w:rsidR="00427522" w:rsidRPr="000B4794" w:rsidRDefault="00427522" w:rsidP="00427522">
      <w:pPr>
        <w:rPr>
          <w:sz w:val="24"/>
          <w:szCs w:val="22"/>
          <w:lang w:val="en-US"/>
        </w:rPr>
      </w:pPr>
      <w:r w:rsidRPr="000B4794">
        <w:rPr>
          <w:sz w:val="24"/>
          <w:szCs w:val="22"/>
          <w:lang w:val="en-US"/>
        </w:rPr>
        <w:t>d. p=1</w:t>
      </w:r>
    </w:p>
    <w:p w14:paraId="68AC46D9" w14:textId="77777777" w:rsidR="00427522" w:rsidRPr="000B4794" w:rsidRDefault="00427522" w:rsidP="00427522">
      <w:pPr>
        <w:rPr>
          <w:b/>
          <w:bCs/>
          <w:sz w:val="24"/>
          <w:szCs w:val="22"/>
          <w:lang w:val="en-US"/>
        </w:rPr>
      </w:pPr>
      <w:r w:rsidRPr="000B4794">
        <w:rPr>
          <w:b/>
          <w:bCs/>
          <w:sz w:val="24"/>
          <w:szCs w:val="22"/>
          <w:lang w:val="en-US"/>
        </w:rPr>
        <w:t xml:space="preserve">Câu 25: Để phát hiện lỗi trong gói tin, người ta sử dụng kỹ thuật: </w:t>
      </w:r>
    </w:p>
    <w:p w14:paraId="3426DF1B" w14:textId="77777777" w:rsidR="00427522" w:rsidRPr="000B4794" w:rsidRDefault="00427522" w:rsidP="00427522">
      <w:pPr>
        <w:rPr>
          <w:sz w:val="24"/>
          <w:szCs w:val="22"/>
          <w:lang w:val="en-US"/>
        </w:rPr>
      </w:pPr>
      <w:r w:rsidRPr="000B4794">
        <w:rPr>
          <w:sz w:val="24"/>
          <w:szCs w:val="22"/>
          <w:lang w:val="en-US"/>
        </w:rPr>
        <w:t xml:space="preserve">A. Số thứ tự (sequence number) </w:t>
      </w:r>
    </w:p>
    <w:p w14:paraId="5249D457"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Checksum </w:t>
      </w:r>
    </w:p>
    <w:p w14:paraId="7563FD05" w14:textId="77777777" w:rsidR="00427522" w:rsidRPr="000B4794" w:rsidRDefault="00427522" w:rsidP="00427522">
      <w:pPr>
        <w:rPr>
          <w:sz w:val="24"/>
          <w:szCs w:val="22"/>
          <w:lang w:val="en-US"/>
        </w:rPr>
      </w:pPr>
      <w:r w:rsidRPr="000B4794">
        <w:rPr>
          <w:sz w:val="24"/>
          <w:szCs w:val="22"/>
          <w:lang w:val="en-US"/>
        </w:rPr>
        <w:t xml:space="preserve">C. Số thứ tự ghi nhận (acknowledgement number) </w:t>
      </w:r>
    </w:p>
    <w:p w14:paraId="17EEACD8" w14:textId="77777777" w:rsidR="00427522" w:rsidRPr="000B4794" w:rsidRDefault="00427522" w:rsidP="00427522">
      <w:pPr>
        <w:rPr>
          <w:sz w:val="24"/>
          <w:szCs w:val="22"/>
          <w:lang w:val="en-US"/>
        </w:rPr>
      </w:pPr>
      <w:r w:rsidRPr="000B4794">
        <w:rPr>
          <w:sz w:val="24"/>
          <w:szCs w:val="22"/>
          <w:lang w:val="en-US"/>
        </w:rPr>
        <w:t>D. Bộ định thời (timer)</w:t>
      </w:r>
    </w:p>
    <w:p w14:paraId="3A69900B" w14:textId="77777777" w:rsidR="00427522" w:rsidRPr="000B4794" w:rsidRDefault="00427522" w:rsidP="00427522">
      <w:pPr>
        <w:rPr>
          <w:sz w:val="24"/>
          <w:szCs w:val="22"/>
          <w:lang w:val="en-US"/>
        </w:rPr>
      </w:pPr>
      <w:r w:rsidRPr="000B4794">
        <w:rPr>
          <w:b/>
          <w:bCs/>
          <w:sz w:val="24"/>
          <w:szCs w:val="22"/>
          <w:lang w:val="en-US"/>
        </w:rPr>
        <w:t>Câu 26: Giả sử hệ thống sử dụng phương pháp Kiểm tra phần dư tuần hoàn (Cycle Redundancy Check) để phát hiện và xử lý lỗi. Thông điệp cần truyền đi là M=1101011011, giá trị P=10011. Hãy cho biết dữ truyền đi (T) sau khi đã thêm chuỗi kiểm tra khung (F) là gì?</w:t>
      </w:r>
    </w:p>
    <w:p w14:paraId="7EC7CAF6" w14:textId="77777777" w:rsidR="00427522" w:rsidRPr="000B4794" w:rsidRDefault="00427522" w:rsidP="00427522">
      <w:pPr>
        <w:rPr>
          <w:sz w:val="24"/>
          <w:szCs w:val="22"/>
          <w:lang w:val="en-US"/>
        </w:rPr>
      </w:pPr>
      <w:r w:rsidRPr="000B4794">
        <w:rPr>
          <w:sz w:val="24"/>
          <w:szCs w:val="22"/>
          <w:lang w:val="en-US"/>
        </w:rPr>
        <w:t>a. 110101101110011</w:t>
      </w:r>
    </w:p>
    <w:p w14:paraId="51C23ED2" w14:textId="77777777" w:rsidR="00427522" w:rsidRPr="000B4794" w:rsidRDefault="00427522" w:rsidP="00427522">
      <w:pPr>
        <w:rPr>
          <w:sz w:val="24"/>
          <w:szCs w:val="22"/>
          <w:lang w:val="en-US"/>
        </w:rPr>
      </w:pPr>
      <w:r w:rsidRPr="000B4794">
        <w:rPr>
          <w:sz w:val="24"/>
          <w:szCs w:val="22"/>
          <w:lang w:val="en-US"/>
        </w:rPr>
        <w:t>b. 11010110111110</w:t>
      </w:r>
    </w:p>
    <w:p w14:paraId="23F0D715" w14:textId="77777777" w:rsidR="00427522" w:rsidRPr="000B4794" w:rsidRDefault="00427522" w:rsidP="00427522">
      <w:pPr>
        <w:rPr>
          <w:sz w:val="24"/>
          <w:szCs w:val="22"/>
          <w:lang w:val="en-US"/>
        </w:rPr>
      </w:pPr>
      <w:r w:rsidRPr="000B4794">
        <w:rPr>
          <w:sz w:val="24"/>
          <w:szCs w:val="22"/>
          <w:lang w:val="en-US"/>
        </w:rPr>
        <w:t>c. 110101101111001</w:t>
      </w:r>
    </w:p>
    <w:p w14:paraId="6977FD78" w14:textId="77777777" w:rsidR="00427522" w:rsidRPr="000B4794" w:rsidRDefault="00427522" w:rsidP="00427522">
      <w:pPr>
        <w:rPr>
          <w:sz w:val="24"/>
          <w:szCs w:val="22"/>
          <w:lang w:val="en-US"/>
        </w:rPr>
      </w:pPr>
      <w:r w:rsidRPr="000B4794">
        <w:rPr>
          <w:sz w:val="24"/>
          <w:szCs w:val="22"/>
          <w:lang w:val="en-US"/>
        </w:rPr>
        <w:t>d. 11010110111101</w:t>
      </w:r>
    </w:p>
    <w:p w14:paraId="3B43D151" w14:textId="77777777" w:rsidR="00427522" w:rsidRPr="000B4794" w:rsidRDefault="00427522" w:rsidP="00427522">
      <w:pPr>
        <w:rPr>
          <w:sz w:val="24"/>
          <w:szCs w:val="22"/>
          <w:lang w:val="en-US"/>
        </w:rPr>
      </w:pPr>
      <w:r w:rsidRPr="000B4794">
        <w:rPr>
          <w:b/>
          <w:bCs/>
          <w:sz w:val="24"/>
          <w:szCs w:val="22"/>
          <w:lang w:val="en-US"/>
        </w:rPr>
        <w:t>Câu 27: Trong giao thức cửa số trượt (Sliding Windows), cửa sổ gởi (Sending windows) dùng để làm gì?</w:t>
      </w:r>
    </w:p>
    <w:p w14:paraId="33C1D968" w14:textId="77777777" w:rsidR="00427522" w:rsidRPr="000B4794" w:rsidRDefault="00427522" w:rsidP="00427522">
      <w:pPr>
        <w:rPr>
          <w:sz w:val="24"/>
          <w:szCs w:val="22"/>
          <w:lang w:val="en-US"/>
        </w:rPr>
      </w:pPr>
      <w:r w:rsidRPr="000B4794">
        <w:rPr>
          <w:sz w:val="24"/>
          <w:szCs w:val="22"/>
          <w:lang w:val="en-US"/>
        </w:rPr>
        <w:t>a. Xác định số thứ tự các khung được phép gởi.</w:t>
      </w:r>
    </w:p>
    <w:p w14:paraId="2EBE417A" w14:textId="77777777" w:rsidR="00427522" w:rsidRPr="000B4794" w:rsidRDefault="00427522" w:rsidP="00427522">
      <w:pPr>
        <w:rPr>
          <w:sz w:val="24"/>
          <w:szCs w:val="22"/>
          <w:lang w:val="en-US"/>
        </w:rPr>
      </w:pPr>
      <w:r w:rsidRPr="000B4794">
        <w:rPr>
          <w:sz w:val="24"/>
          <w:szCs w:val="22"/>
          <w:lang w:val="en-US"/>
        </w:rPr>
        <w:t>b. Theo dõi các khung đã gởi và đang chờ báo nhận</w:t>
      </w:r>
    </w:p>
    <w:p w14:paraId="53E29EDD" w14:textId="77777777" w:rsidR="00427522" w:rsidRPr="000B4794" w:rsidRDefault="00427522" w:rsidP="00427522">
      <w:pPr>
        <w:rPr>
          <w:sz w:val="24"/>
          <w:szCs w:val="22"/>
          <w:lang w:val="en-US"/>
        </w:rPr>
      </w:pPr>
      <w:r w:rsidRPr="000B4794">
        <w:rPr>
          <w:sz w:val="24"/>
          <w:szCs w:val="22"/>
          <w:lang w:val="en-US"/>
        </w:rPr>
        <w:t>c. Theo dõi các khung không được phép gởi đi</w:t>
      </w:r>
    </w:p>
    <w:p w14:paraId="37F5714E" w14:textId="77777777" w:rsidR="00427522" w:rsidRPr="000B4794" w:rsidRDefault="00427522" w:rsidP="00427522">
      <w:pPr>
        <w:rPr>
          <w:sz w:val="24"/>
          <w:szCs w:val="22"/>
          <w:lang w:val="en-US"/>
        </w:rPr>
      </w:pPr>
      <w:r w:rsidRPr="000B4794">
        <w:rPr>
          <w:sz w:val="24"/>
          <w:szCs w:val="22"/>
          <w:lang w:val="en-US"/>
        </w:rPr>
        <w:t>d. Theo dõi các khung đã gởi và đã nhận được báo nhận</w:t>
      </w:r>
    </w:p>
    <w:p w14:paraId="5E08A230" w14:textId="77777777" w:rsidR="00427522" w:rsidRPr="000B4794" w:rsidRDefault="00427522" w:rsidP="00427522">
      <w:pPr>
        <w:rPr>
          <w:sz w:val="24"/>
          <w:szCs w:val="22"/>
          <w:lang w:val="en-US"/>
        </w:rPr>
      </w:pPr>
      <w:r w:rsidRPr="000B4794">
        <w:rPr>
          <w:b/>
          <w:bCs/>
          <w:sz w:val="24"/>
          <w:szCs w:val="22"/>
          <w:lang w:val="en-US"/>
        </w:rPr>
        <w:lastRenderedPageBreak/>
        <w:t>Câu 28: Trong giao thức cửa sổ trượt (Sliding Windows), cửa sổ nhận (Receiving windows) dùng để làm gì?</w:t>
      </w:r>
    </w:p>
    <w:p w14:paraId="0C42F803" w14:textId="77777777" w:rsidR="00427522" w:rsidRPr="000B4794" w:rsidRDefault="00427522" w:rsidP="00427522">
      <w:pPr>
        <w:rPr>
          <w:sz w:val="24"/>
          <w:szCs w:val="22"/>
          <w:lang w:val="en-US"/>
        </w:rPr>
      </w:pPr>
      <w:r w:rsidRPr="000B4794">
        <w:rPr>
          <w:sz w:val="24"/>
          <w:szCs w:val="22"/>
          <w:lang w:val="en-US"/>
        </w:rPr>
        <w:t>a. Xác định các khung đã nhận tốt.</w:t>
      </w:r>
    </w:p>
    <w:p w14:paraId="00314623" w14:textId="77777777" w:rsidR="00427522" w:rsidRPr="000B4794" w:rsidRDefault="00427522" w:rsidP="00427522">
      <w:pPr>
        <w:rPr>
          <w:sz w:val="24"/>
          <w:szCs w:val="22"/>
          <w:lang w:val="en-US"/>
        </w:rPr>
      </w:pPr>
      <w:r w:rsidRPr="000B4794">
        <w:rPr>
          <w:sz w:val="24"/>
          <w:szCs w:val="22"/>
          <w:lang w:val="en-US"/>
        </w:rPr>
        <w:t>b. Xác định các khung đã nhận và được hồi báo về bên gởi</w:t>
      </w:r>
    </w:p>
    <w:p w14:paraId="7D5C6548" w14:textId="77777777" w:rsidR="00427522" w:rsidRPr="000B4794" w:rsidRDefault="00427522" w:rsidP="00427522">
      <w:pPr>
        <w:rPr>
          <w:sz w:val="24"/>
          <w:szCs w:val="22"/>
          <w:lang w:val="en-US"/>
        </w:rPr>
      </w:pPr>
      <w:r w:rsidRPr="000B4794">
        <w:rPr>
          <w:sz w:val="24"/>
          <w:szCs w:val="22"/>
          <w:lang w:val="en-US"/>
        </w:rPr>
        <w:t>c. Xác định các khung được phép nhận</w:t>
      </w:r>
    </w:p>
    <w:p w14:paraId="5CA680AE" w14:textId="77777777" w:rsidR="00427522" w:rsidRPr="000B4794" w:rsidRDefault="00427522" w:rsidP="00427522">
      <w:pPr>
        <w:rPr>
          <w:sz w:val="24"/>
          <w:szCs w:val="22"/>
          <w:lang w:val="en-US"/>
        </w:rPr>
      </w:pPr>
      <w:r w:rsidRPr="000B4794">
        <w:rPr>
          <w:sz w:val="24"/>
          <w:szCs w:val="22"/>
          <w:lang w:val="en-US"/>
        </w:rPr>
        <w:t>d. Xác định các khung không được phép nhận</w:t>
      </w:r>
    </w:p>
    <w:p w14:paraId="7AA36F4B" w14:textId="77777777" w:rsidR="00427522" w:rsidRPr="000B4794" w:rsidRDefault="00427522" w:rsidP="00427522">
      <w:pPr>
        <w:rPr>
          <w:sz w:val="24"/>
          <w:szCs w:val="22"/>
          <w:lang w:val="en-US"/>
        </w:rPr>
      </w:pPr>
      <w:r w:rsidRPr="000B4794">
        <w:rPr>
          <w:b/>
          <w:bCs/>
          <w:sz w:val="24"/>
          <w:szCs w:val="22"/>
          <w:lang w:val="en-US"/>
        </w:rPr>
        <w:t>Câu 29: Trong giao thức cửa sổ trượt, kích thước tối đa của cửa sổ được chọn dựa vào số bit (khoảng) để đánh số thứ tự của khung như thế nào?</w:t>
      </w:r>
    </w:p>
    <w:p w14:paraId="6AF19983"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Kích thước tối đa của cửa sổ nhận bằng một nửa khoảng đánh số thứ tự của khung</w:t>
      </w:r>
    </w:p>
    <w:p w14:paraId="519B2DCD" w14:textId="77777777" w:rsidR="00427522" w:rsidRPr="000B4794" w:rsidRDefault="00427522" w:rsidP="00427522">
      <w:pPr>
        <w:rPr>
          <w:sz w:val="24"/>
          <w:szCs w:val="22"/>
          <w:lang w:val="en-US"/>
        </w:rPr>
      </w:pPr>
      <w:r w:rsidRPr="000B4794">
        <w:rPr>
          <w:sz w:val="24"/>
          <w:szCs w:val="22"/>
          <w:lang w:val="en-US"/>
        </w:rPr>
        <w:t>b. Kích thước tối đa của cửa sổ nhận bằng một phần tư khoảng đánh số thứ tự của khung</w:t>
      </w:r>
    </w:p>
    <w:p w14:paraId="4938EB03" w14:textId="77777777" w:rsidR="00427522" w:rsidRPr="000B4794" w:rsidRDefault="00427522" w:rsidP="00427522">
      <w:pPr>
        <w:rPr>
          <w:sz w:val="24"/>
          <w:szCs w:val="22"/>
          <w:lang w:val="en-US"/>
        </w:rPr>
      </w:pPr>
      <w:r w:rsidRPr="000B4794">
        <w:rPr>
          <w:sz w:val="24"/>
          <w:szCs w:val="22"/>
          <w:lang w:val="en-US"/>
        </w:rPr>
        <w:t>c. Kích thước tối đa của cửa sổ nhận bằng khoảng đánh số thứ tự của khung</w:t>
      </w:r>
    </w:p>
    <w:p w14:paraId="279CAE41" w14:textId="77777777" w:rsidR="00427522" w:rsidRPr="000B4794" w:rsidRDefault="00427522" w:rsidP="00427522">
      <w:pPr>
        <w:rPr>
          <w:sz w:val="24"/>
          <w:szCs w:val="22"/>
          <w:lang w:val="en-US"/>
        </w:rPr>
      </w:pPr>
      <w:r w:rsidRPr="000B4794">
        <w:rPr>
          <w:sz w:val="24"/>
          <w:szCs w:val="22"/>
          <w:lang w:val="en-US"/>
        </w:rPr>
        <w:t>d. Kích thước tối đa của cửa sổ nhận bằng hai lần khoảng đánh số thứ tự của khung</w:t>
      </w:r>
    </w:p>
    <w:p w14:paraId="40D5B720" w14:textId="77777777" w:rsidR="00427522" w:rsidRPr="000B4794" w:rsidRDefault="00427522" w:rsidP="00427522">
      <w:pPr>
        <w:rPr>
          <w:sz w:val="24"/>
          <w:szCs w:val="22"/>
          <w:lang w:val="en-US"/>
        </w:rPr>
      </w:pPr>
      <w:r w:rsidRPr="000B4794">
        <w:rPr>
          <w:b/>
          <w:bCs/>
          <w:sz w:val="24"/>
          <w:szCs w:val="22"/>
          <w:lang w:val="en-US"/>
        </w:rPr>
        <w:t>Câu 30: Giao thức cửa sổ trượt sử dụng 3 bits để đánh số thứ tự các vị trí trên cửa sổ, vùng bộ nhớ đệm của bên nhận có thể chứa được 5 khung, hỏi kích thước của cửa sổ trượt trong trường hợp này là bao nhiêu?</w:t>
      </w:r>
    </w:p>
    <w:p w14:paraId="61DF135A" w14:textId="77777777" w:rsidR="00427522" w:rsidRPr="000B4794" w:rsidRDefault="00427522" w:rsidP="00427522">
      <w:pPr>
        <w:rPr>
          <w:sz w:val="24"/>
          <w:szCs w:val="22"/>
          <w:lang w:val="en-US"/>
        </w:rPr>
      </w:pPr>
      <w:r w:rsidRPr="000B4794">
        <w:rPr>
          <w:sz w:val="24"/>
          <w:szCs w:val="22"/>
          <w:lang w:val="en-US"/>
        </w:rPr>
        <w:t>a.4</w:t>
      </w:r>
    </w:p>
    <w:p w14:paraId="45F63D89" w14:textId="77777777" w:rsidR="00427522" w:rsidRPr="000B4794" w:rsidRDefault="00427522" w:rsidP="00427522">
      <w:pPr>
        <w:rPr>
          <w:sz w:val="24"/>
          <w:szCs w:val="22"/>
          <w:lang w:val="en-US"/>
        </w:rPr>
      </w:pPr>
      <w:r w:rsidRPr="000B4794">
        <w:rPr>
          <w:sz w:val="24"/>
          <w:szCs w:val="22"/>
          <w:lang w:val="en-US"/>
        </w:rPr>
        <w:t>b.3</w:t>
      </w:r>
    </w:p>
    <w:p w14:paraId="12A38272" w14:textId="77777777" w:rsidR="00427522" w:rsidRPr="000B4794" w:rsidRDefault="00427522" w:rsidP="00427522">
      <w:pPr>
        <w:rPr>
          <w:sz w:val="24"/>
          <w:szCs w:val="22"/>
          <w:lang w:val="en-US"/>
        </w:rPr>
      </w:pPr>
      <w:r w:rsidRPr="000B4794">
        <w:rPr>
          <w:sz w:val="24"/>
          <w:szCs w:val="22"/>
          <w:lang w:val="en-US"/>
        </w:rPr>
        <w:t>c.16</w:t>
      </w:r>
    </w:p>
    <w:p w14:paraId="25D00271" w14:textId="77777777" w:rsidR="00427522" w:rsidRPr="000B4794" w:rsidRDefault="00427522" w:rsidP="00427522">
      <w:pPr>
        <w:rPr>
          <w:sz w:val="24"/>
          <w:szCs w:val="22"/>
          <w:lang w:val="en-US"/>
        </w:rPr>
      </w:pPr>
      <w:r w:rsidRPr="000B4794">
        <w:rPr>
          <w:sz w:val="24"/>
          <w:szCs w:val="22"/>
          <w:lang w:val="en-US"/>
        </w:rPr>
        <w:t>d.8</w:t>
      </w:r>
    </w:p>
    <w:p w14:paraId="37FA7747" w14:textId="77777777" w:rsidR="00427522" w:rsidRPr="000B4794" w:rsidRDefault="00427522" w:rsidP="00427522">
      <w:pPr>
        <w:rPr>
          <w:b/>
          <w:bCs/>
          <w:sz w:val="24"/>
          <w:szCs w:val="22"/>
          <w:lang w:val="en-US"/>
        </w:rPr>
      </w:pPr>
      <w:r w:rsidRPr="000B4794">
        <w:rPr>
          <w:b/>
          <w:bCs/>
          <w:sz w:val="24"/>
          <w:szCs w:val="22"/>
          <w:lang w:val="en-US"/>
        </w:rPr>
        <w:t>Câu 31: Cho một giao thức cửa sổ trượt sử dụng 3 bits để đánh số thứ tự các vị trí trên cửa sổ. Vùng bộ nhớ đệm của bên nhận có thể chứa được 5 khung. Hỏi kích thước tối đa của số thứ tự trong trường hợp này là bao nhiêu?</w:t>
      </w:r>
    </w:p>
    <w:p w14:paraId="1EBEAA8C" w14:textId="77777777" w:rsidR="00427522" w:rsidRPr="000B4794" w:rsidRDefault="00427522" w:rsidP="00427522">
      <w:pPr>
        <w:rPr>
          <w:sz w:val="24"/>
          <w:szCs w:val="22"/>
          <w:lang w:val="en-US"/>
        </w:rPr>
      </w:pPr>
      <w:r w:rsidRPr="000B4794">
        <w:rPr>
          <w:sz w:val="24"/>
          <w:szCs w:val="22"/>
          <w:lang w:val="en-US"/>
        </w:rPr>
        <w:t>Answer: 5</w:t>
      </w:r>
    </w:p>
    <w:p w14:paraId="13A188D7" w14:textId="77777777" w:rsidR="00427522" w:rsidRPr="000B4794" w:rsidRDefault="00427522" w:rsidP="00427522">
      <w:pPr>
        <w:rPr>
          <w:sz w:val="24"/>
          <w:szCs w:val="22"/>
          <w:lang w:val="en-US"/>
        </w:rPr>
      </w:pPr>
      <w:r w:rsidRPr="000B4794">
        <w:rPr>
          <w:b/>
          <w:bCs/>
          <w:sz w:val="24"/>
          <w:szCs w:val="22"/>
          <w:lang w:val="en-US"/>
        </w:rPr>
        <w:t>Câu 32: Giao thức cửa sổ trượt sử dụng 4 bits để đánh số thứ tự các vị trí trên cửa sổ, vùng bộ nhớ đệm của bên nhận có thể chứa được 5 khung, hỏi kích thước của cửa sổ trượt trong trường hợp này là bao nhiêu?</w:t>
      </w:r>
    </w:p>
    <w:p w14:paraId="370B5AA0" w14:textId="77777777" w:rsidR="00427522" w:rsidRPr="000B4794" w:rsidRDefault="00427522" w:rsidP="00427522">
      <w:pPr>
        <w:rPr>
          <w:sz w:val="24"/>
          <w:szCs w:val="22"/>
          <w:lang w:val="en-US"/>
        </w:rPr>
      </w:pPr>
      <w:r w:rsidRPr="000B4794">
        <w:rPr>
          <w:sz w:val="24"/>
          <w:szCs w:val="22"/>
          <w:lang w:val="en-US"/>
        </w:rPr>
        <w:t>a. 8</w:t>
      </w:r>
    </w:p>
    <w:p w14:paraId="49A080A5" w14:textId="77777777" w:rsidR="00427522" w:rsidRPr="000B4794" w:rsidRDefault="00427522" w:rsidP="00427522">
      <w:pPr>
        <w:rPr>
          <w:sz w:val="24"/>
          <w:szCs w:val="22"/>
          <w:lang w:val="en-US"/>
        </w:rPr>
      </w:pPr>
      <w:r w:rsidRPr="000B4794">
        <w:rPr>
          <w:sz w:val="24"/>
          <w:szCs w:val="22"/>
          <w:lang w:val="en-US"/>
        </w:rPr>
        <w:t>b. 4</w:t>
      </w:r>
    </w:p>
    <w:p w14:paraId="2D740F96" w14:textId="77777777" w:rsidR="00427522" w:rsidRPr="000B4794" w:rsidRDefault="00427522" w:rsidP="00427522">
      <w:pPr>
        <w:rPr>
          <w:sz w:val="24"/>
          <w:szCs w:val="22"/>
          <w:lang w:val="en-US"/>
        </w:rPr>
      </w:pPr>
      <w:r w:rsidRPr="000B4794">
        <w:rPr>
          <w:sz w:val="24"/>
          <w:szCs w:val="22"/>
          <w:lang w:val="en-US"/>
        </w:rPr>
        <w:t>c. 5</w:t>
      </w:r>
    </w:p>
    <w:p w14:paraId="5886B892" w14:textId="77777777" w:rsidR="00427522" w:rsidRPr="000B4794" w:rsidRDefault="00427522" w:rsidP="00427522">
      <w:pPr>
        <w:rPr>
          <w:sz w:val="24"/>
          <w:szCs w:val="22"/>
          <w:lang w:val="en-US"/>
        </w:rPr>
      </w:pPr>
      <w:r w:rsidRPr="000B4794">
        <w:rPr>
          <w:sz w:val="24"/>
          <w:szCs w:val="22"/>
          <w:lang w:val="en-US"/>
        </w:rPr>
        <w:t>d. 16</w:t>
      </w:r>
    </w:p>
    <w:p w14:paraId="43639307" w14:textId="77777777" w:rsidR="00427522" w:rsidRPr="000B4794" w:rsidRDefault="00427522" w:rsidP="00427522">
      <w:pPr>
        <w:rPr>
          <w:sz w:val="24"/>
          <w:szCs w:val="22"/>
          <w:lang w:val="en-US"/>
        </w:rPr>
      </w:pPr>
      <w:r w:rsidRPr="000B4794">
        <w:rPr>
          <w:b/>
          <w:bCs/>
          <w:sz w:val="24"/>
          <w:szCs w:val="22"/>
          <w:lang w:val="en-US"/>
        </w:rPr>
        <w:t>Câu 33: Cho một giao thức cửa sổ trượt sử dụng 3 bits để đánh số thứ tự các vị trí trên cửa sổ, với kích thước của cửa sổ trượt được thỏa thuận giữa bên gởi và nhận là 4. Giả sử hiện tại cửa sổ nhận đang chứa các giá trị 2,3,4,5. Khung số 2 được gởi đến và không bị lỗi dữ liệu, khi đó cửa sổ nhận sẽ ứng xử như thế nào?</w:t>
      </w:r>
    </w:p>
    <w:p w14:paraId="5E0C5326" w14:textId="77777777" w:rsidR="00427522" w:rsidRPr="000B4794" w:rsidRDefault="00427522" w:rsidP="00427522">
      <w:pPr>
        <w:rPr>
          <w:sz w:val="24"/>
          <w:szCs w:val="22"/>
          <w:lang w:val="en-US"/>
        </w:rPr>
      </w:pPr>
      <w:r w:rsidRPr="000B4794">
        <w:rPr>
          <w:sz w:val="24"/>
          <w:szCs w:val="22"/>
          <w:lang w:val="en-US"/>
        </w:rPr>
        <w:lastRenderedPageBreak/>
        <w:t>a. Nhận khung số 2, gởi báo nhận về bên gởi, di chuyển cửa sổ để chứa các số 3,4,5,6</w:t>
      </w:r>
    </w:p>
    <w:p w14:paraId="19DED051" w14:textId="77777777" w:rsidR="00427522" w:rsidRPr="000B4794" w:rsidRDefault="00427522" w:rsidP="00427522">
      <w:pPr>
        <w:rPr>
          <w:sz w:val="24"/>
          <w:szCs w:val="22"/>
          <w:lang w:val="en-US"/>
        </w:rPr>
      </w:pPr>
      <w:r w:rsidRPr="000B4794">
        <w:rPr>
          <w:sz w:val="24"/>
          <w:szCs w:val="22"/>
          <w:lang w:val="en-US"/>
        </w:rPr>
        <w:t>b. Nhận khung số 2</w:t>
      </w:r>
    </w:p>
    <w:p w14:paraId="13EA8267" w14:textId="77777777" w:rsidR="00427522" w:rsidRPr="000B4794" w:rsidRDefault="00427522" w:rsidP="00427522">
      <w:pPr>
        <w:rPr>
          <w:sz w:val="24"/>
          <w:szCs w:val="22"/>
          <w:lang w:val="en-US"/>
        </w:rPr>
      </w:pPr>
      <w:r w:rsidRPr="000B4794">
        <w:rPr>
          <w:sz w:val="24"/>
          <w:szCs w:val="22"/>
          <w:lang w:val="en-US"/>
        </w:rPr>
        <w:t>c. Nhận khung số 2, gởi báo nhận về bên gởi, di chuyển cửa sổ để chứa các số 3,4,5</w:t>
      </w:r>
    </w:p>
    <w:p w14:paraId="26996E21" w14:textId="77777777" w:rsidR="00427522" w:rsidRPr="000B4794" w:rsidRDefault="00427522" w:rsidP="00427522">
      <w:pPr>
        <w:rPr>
          <w:sz w:val="24"/>
          <w:szCs w:val="22"/>
          <w:lang w:val="en-US"/>
        </w:rPr>
      </w:pPr>
      <w:r w:rsidRPr="000B4794">
        <w:rPr>
          <w:sz w:val="24"/>
          <w:szCs w:val="22"/>
          <w:lang w:val="en-US"/>
        </w:rPr>
        <w:t>d. Nhận khung số 2 và gởi báo nhận cho bên gởi</w:t>
      </w:r>
    </w:p>
    <w:p w14:paraId="6722B11E" w14:textId="77777777" w:rsidR="00427522" w:rsidRPr="000B4794" w:rsidRDefault="00427522" w:rsidP="00427522">
      <w:pPr>
        <w:rPr>
          <w:b/>
          <w:bCs/>
          <w:sz w:val="24"/>
          <w:szCs w:val="22"/>
          <w:lang w:val="en-US"/>
        </w:rPr>
      </w:pPr>
      <w:r w:rsidRPr="000B4794">
        <w:rPr>
          <w:b/>
          <w:bCs/>
          <w:sz w:val="24"/>
          <w:szCs w:val="22"/>
          <w:lang w:val="en-US"/>
        </w:rPr>
        <w:t xml:space="preserve">Câu 34: Cho một giao thức cửa sổ trượt sử dụng 3 bits để đánh số thứ tự vị trí của các số, với kích thước của cửa sổ trượt được thỏa thuận giữa bên gửi và nhận là 4. Giá sử thời điểm hiện tại, cửa sổ bên gói chứa các giá trị 2, 3, 4. Hỏi khung tiếp theo được phép gửi là những khung nào (sử dụng </w:t>
      </w:r>
      <w:proofErr w:type="gramStart"/>
      <w:r w:rsidRPr="000B4794">
        <w:rPr>
          <w:b/>
          <w:bCs/>
          <w:sz w:val="24"/>
          <w:szCs w:val="22"/>
          <w:lang w:val="en-US"/>
        </w:rPr>
        <w:t>dấu ,</w:t>
      </w:r>
      <w:proofErr w:type="gramEnd"/>
      <w:r w:rsidRPr="000B4794">
        <w:rPr>
          <w:b/>
          <w:bCs/>
          <w:sz w:val="24"/>
          <w:szCs w:val="22"/>
          <w:lang w:val="en-US"/>
        </w:rPr>
        <w:t xml:space="preserve"> để ngăn cách các khung)?</w:t>
      </w:r>
    </w:p>
    <w:p w14:paraId="38F1B087" w14:textId="77777777" w:rsidR="00427522" w:rsidRPr="000B4794" w:rsidRDefault="00427522" w:rsidP="00427522">
      <w:pPr>
        <w:rPr>
          <w:sz w:val="24"/>
          <w:szCs w:val="22"/>
          <w:lang w:val="en-US"/>
        </w:rPr>
      </w:pPr>
      <w:r w:rsidRPr="000B4794">
        <w:rPr>
          <w:sz w:val="24"/>
          <w:szCs w:val="22"/>
          <w:lang w:val="en-US"/>
        </w:rPr>
        <w:t>Answer: 2, 3, 4, 5</w:t>
      </w:r>
    </w:p>
    <w:p w14:paraId="2B0E02B6" w14:textId="77777777" w:rsidR="00427522" w:rsidRPr="000B4794" w:rsidRDefault="00427522" w:rsidP="00427522">
      <w:pPr>
        <w:rPr>
          <w:sz w:val="24"/>
          <w:szCs w:val="22"/>
          <w:lang w:val="en-US"/>
        </w:rPr>
      </w:pPr>
      <w:r w:rsidRPr="000B4794">
        <w:rPr>
          <w:b/>
          <w:bCs/>
          <w:sz w:val="24"/>
          <w:szCs w:val="22"/>
          <w:lang w:val="en-US"/>
        </w:rPr>
        <w:t>Câu 35: Trong giao thức cửa sổ trượt (tầng 2), bên nhận có cửa sổ nhận (receiving window) gồm các số thứ tự 4, 5, 6, 7 (như hình), nếu khung số 2 đến:</w:t>
      </w:r>
    </w:p>
    <w:p w14:paraId="538AC786" w14:textId="77777777" w:rsidR="00427522" w:rsidRPr="000B4794" w:rsidRDefault="00427522" w:rsidP="00427522">
      <w:pPr>
        <w:rPr>
          <w:sz w:val="24"/>
          <w:szCs w:val="22"/>
          <w:lang w:val="en-US"/>
        </w:rPr>
      </w:pPr>
      <w:r w:rsidRPr="000B4794">
        <w:rPr>
          <w:noProof/>
          <w:sz w:val="24"/>
          <w:szCs w:val="22"/>
        </w:rPr>
        <w:drawing>
          <wp:inline distT="0" distB="0" distL="0" distR="0" wp14:anchorId="7E6ACA14" wp14:editId="61D7619E">
            <wp:extent cx="2339340" cy="1524000"/>
            <wp:effectExtent l="0" t="0" r="3810" b="0"/>
            <wp:docPr id="2" name="Picture 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9340" cy="1524000"/>
                    </a:xfrm>
                    <a:prstGeom prst="rect">
                      <a:avLst/>
                    </a:prstGeom>
                    <a:noFill/>
                    <a:ln>
                      <a:noFill/>
                    </a:ln>
                  </pic:spPr>
                </pic:pic>
              </a:graphicData>
            </a:graphic>
          </wp:inline>
        </w:drawing>
      </w:r>
    </w:p>
    <w:p w14:paraId="0E153D7E" w14:textId="77777777" w:rsidR="00427522" w:rsidRPr="000B4794" w:rsidRDefault="00427522" w:rsidP="00427522">
      <w:pPr>
        <w:rPr>
          <w:sz w:val="24"/>
          <w:szCs w:val="22"/>
          <w:lang w:val="en-US"/>
        </w:rPr>
      </w:pPr>
      <w:r w:rsidRPr="000B4794">
        <w:rPr>
          <w:sz w:val="24"/>
          <w:szCs w:val="22"/>
          <w:lang w:val="en-US"/>
        </w:rPr>
        <w:t>A. Bên nhận sẽ di chuyển cửa sau lên một bước</w:t>
      </w:r>
    </w:p>
    <w:p w14:paraId="5FE4CE22" w14:textId="77777777" w:rsidR="00427522" w:rsidRPr="000B4794" w:rsidRDefault="00427522" w:rsidP="00427522">
      <w:pPr>
        <w:rPr>
          <w:sz w:val="24"/>
          <w:szCs w:val="22"/>
          <w:lang w:val="en-US"/>
        </w:rPr>
      </w:pPr>
      <w:r w:rsidRPr="000B4794">
        <w:rPr>
          <w:sz w:val="24"/>
          <w:szCs w:val="22"/>
          <w:lang w:val="en-US"/>
        </w:rPr>
        <w:t>B. Bên nhận sẽ xóa khung này đi</w:t>
      </w:r>
    </w:p>
    <w:p w14:paraId="67C4D381" w14:textId="77777777" w:rsidR="00427522" w:rsidRPr="000B4794" w:rsidRDefault="00427522" w:rsidP="00427522">
      <w:pPr>
        <w:rPr>
          <w:sz w:val="24"/>
          <w:szCs w:val="22"/>
          <w:lang w:val="en-US"/>
        </w:rPr>
      </w:pPr>
      <w:r w:rsidRPr="000B4794">
        <w:rPr>
          <w:sz w:val="24"/>
          <w:szCs w:val="22"/>
          <w:lang w:val="en-US"/>
        </w:rPr>
        <w:t>C. Bên nhận vẫn nhận khung này và gởi lên tầng mạng</w:t>
      </w:r>
    </w:p>
    <w:p w14:paraId="04F2DDF3" w14:textId="77777777" w:rsidR="00427522" w:rsidRPr="000B4794" w:rsidRDefault="00427522" w:rsidP="00427522">
      <w:pPr>
        <w:rPr>
          <w:sz w:val="24"/>
          <w:szCs w:val="22"/>
          <w:lang w:val="en-US"/>
        </w:rPr>
      </w:pPr>
      <w:r w:rsidRPr="000B4794">
        <w:rPr>
          <w:sz w:val="24"/>
          <w:szCs w:val="22"/>
          <w:lang w:val="en-US"/>
        </w:rPr>
        <w:t>D. Bên nhận sẽ di chuyển cửa trước lên một bước</w:t>
      </w:r>
    </w:p>
    <w:p w14:paraId="74395DD5" w14:textId="77777777" w:rsidR="00427522" w:rsidRPr="000B4794" w:rsidRDefault="00427522" w:rsidP="00427522">
      <w:pPr>
        <w:rPr>
          <w:sz w:val="24"/>
          <w:szCs w:val="22"/>
          <w:lang w:val="en-US"/>
        </w:rPr>
      </w:pPr>
      <w:r w:rsidRPr="000B4794">
        <w:rPr>
          <w:sz w:val="24"/>
          <w:szCs w:val="22"/>
          <w:lang w:val="en-US"/>
        </w:rPr>
        <w:t>(Giải thích: Khung số 2 nằm ngoài cửa sổ chờ 4, 5, 6, 7), tức là khung cũ hoặc trùng lặp, nên sẽ bị loại bỏ)</w:t>
      </w:r>
    </w:p>
    <w:p w14:paraId="57D1BB2C" w14:textId="77777777" w:rsidR="00427522" w:rsidRPr="000B4794" w:rsidRDefault="00427522" w:rsidP="00427522">
      <w:pPr>
        <w:rPr>
          <w:sz w:val="24"/>
          <w:szCs w:val="22"/>
          <w:lang w:val="en-US"/>
        </w:rPr>
      </w:pPr>
      <w:r w:rsidRPr="000B4794">
        <w:rPr>
          <w:b/>
          <w:bCs/>
          <w:sz w:val="24"/>
          <w:szCs w:val="22"/>
          <w:lang w:val="en-US"/>
        </w:rPr>
        <w:t>Câu 36: "Khung bị lỗi bị loại bỏ, những khung tiếp sau vẫn được nhận và được lưu tạm trong vùng đệm, khi tới thời gian time-out bên gởi chỉ gởi lại khung bị mất" mệnh đề này đề cập đến cách thức xử lý nào của bên nhận khi khung bị lỗi?</w:t>
      </w:r>
    </w:p>
    <w:p w14:paraId="24067E7F"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Go-Back-N</w:t>
      </w:r>
    </w:p>
    <w:p w14:paraId="282F9D1D" w14:textId="77777777" w:rsidR="00427522" w:rsidRPr="000B4794" w:rsidRDefault="00427522" w:rsidP="00427522">
      <w:pPr>
        <w:rPr>
          <w:sz w:val="24"/>
          <w:szCs w:val="22"/>
          <w:lang w:val="en-US"/>
        </w:rPr>
      </w:pPr>
      <w:r w:rsidRPr="000B4794">
        <w:rPr>
          <w:sz w:val="24"/>
          <w:szCs w:val="22"/>
          <w:lang w:val="en-US"/>
        </w:rPr>
        <w:t>b. Selective Repeat</w:t>
      </w:r>
    </w:p>
    <w:p w14:paraId="45AB263F" w14:textId="77777777" w:rsidR="00427522" w:rsidRPr="000B4794" w:rsidRDefault="00427522" w:rsidP="00427522">
      <w:pPr>
        <w:rPr>
          <w:sz w:val="24"/>
          <w:szCs w:val="22"/>
          <w:lang w:val="en-US"/>
        </w:rPr>
      </w:pPr>
      <w:r w:rsidRPr="000B4794">
        <w:rPr>
          <w:sz w:val="24"/>
          <w:szCs w:val="22"/>
          <w:lang w:val="en-US"/>
        </w:rPr>
        <w:t>c. Tần số (rate based)</w:t>
      </w:r>
    </w:p>
    <w:p w14:paraId="51E70804" w14:textId="77777777" w:rsidR="00427522" w:rsidRPr="000B4794" w:rsidRDefault="00427522" w:rsidP="00427522">
      <w:pPr>
        <w:rPr>
          <w:sz w:val="24"/>
          <w:szCs w:val="22"/>
          <w:lang w:val="en-US"/>
        </w:rPr>
      </w:pPr>
      <w:r w:rsidRPr="000B4794">
        <w:rPr>
          <w:sz w:val="24"/>
          <w:szCs w:val="22"/>
          <w:lang w:val="en-US"/>
        </w:rPr>
        <w:t>d. Phản hồi (feedback based)</w:t>
      </w:r>
    </w:p>
    <w:p w14:paraId="272B6615" w14:textId="77777777" w:rsidR="00427522" w:rsidRPr="000B4794" w:rsidRDefault="00427522" w:rsidP="00427522">
      <w:pPr>
        <w:rPr>
          <w:sz w:val="24"/>
          <w:szCs w:val="22"/>
          <w:lang w:val="en-US"/>
        </w:rPr>
      </w:pPr>
      <w:r w:rsidRPr="000B4794">
        <w:rPr>
          <w:b/>
          <w:bCs/>
          <w:sz w:val="24"/>
          <w:szCs w:val="22"/>
          <w:lang w:val="en-US"/>
        </w:rPr>
        <w:t>Câu 37: "Để bên gửi truyền lại tất cả các khung bắt đầu từ khung bị lỗi" mệnh đề này đề cập đến cách thức xử lý nào của bên nhận khi khung bị lỗi?</w:t>
      </w:r>
    </w:p>
    <w:p w14:paraId="46F80B4B"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Go-Back-N</w:t>
      </w:r>
    </w:p>
    <w:p w14:paraId="34D62A04" w14:textId="77777777" w:rsidR="00427522" w:rsidRPr="000B4794" w:rsidRDefault="00427522" w:rsidP="00427522">
      <w:pPr>
        <w:rPr>
          <w:sz w:val="24"/>
          <w:szCs w:val="22"/>
          <w:lang w:val="en-US"/>
        </w:rPr>
      </w:pPr>
      <w:r w:rsidRPr="000B4794">
        <w:rPr>
          <w:sz w:val="24"/>
          <w:szCs w:val="22"/>
          <w:lang w:val="en-US"/>
        </w:rPr>
        <w:t>B. Tần số (rate based)</w:t>
      </w:r>
    </w:p>
    <w:p w14:paraId="1716B944" w14:textId="77777777" w:rsidR="00427522" w:rsidRPr="000B4794" w:rsidRDefault="00427522" w:rsidP="00427522">
      <w:pPr>
        <w:rPr>
          <w:sz w:val="24"/>
          <w:szCs w:val="22"/>
          <w:lang w:val="en-US"/>
        </w:rPr>
      </w:pPr>
      <w:r w:rsidRPr="000B4794">
        <w:rPr>
          <w:sz w:val="24"/>
          <w:szCs w:val="22"/>
          <w:lang w:val="en-US"/>
        </w:rPr>
        <w:lastRenderedPageBreak/>
        <w:t>C. Phản hồi (feedback based)</w:t>
      </w:r>
    </w:p>
    <w:p w14:paraId="5DCE2910" w14:textId="77777777" w:rsidR="00427522" w:rsidRPr="000B4794" w:rsidRDefault="00427522" w:rsidP="00427522">
      <w:pPr>
        <w:rPr>
          <w:sz w:val="24"/>
          <w:szCs w:val="22"/>
          <w:lang w:val="en-US"/>
        </w:rPr>
      </w:pPr>
      <w:r w:rsidRPr="000B4794">
        <w:rPr>
          <w:sz w:val="24"/>
          <w:szCs w:val="22"/>
          <w:lang w:val="en-US"/>
        </w:rPr>
        <w:t>D. Selective Repeat</w:t>
      </w:r>
    </w:p>
    <w:p w14:paraId="490A2FF7" w14:textId="77777777" w:rsidR="00427522" w:rsidRPr="000B4794" w:rsidRDefault="00427522" w:rsidP="00427522">
      <w:pPr>
        <w:rPr>
          <w:sz w:val="24"/>
          <w:szCs w:val="22"/>
          <w:lang w:val="en-US"/>
        </w:rPr>
      </w:pPr>
      <w:r w:rsidRPr="000B4794">
        <w:rPr>
          <w:b/>
          <w:bCs/>
          <w:sz w:val="24"/>
          <w:szCs w:val="22"/>
          <w:lang w:val="en-US"/>
        </w:rPr>
        <w:t>Câu 38: "Để bên gởi truyền lại tất cả các khung bắt đầu từ khung bị lỗi" mệnh đề này đề cập đến cách thức xử lý nào của bên nhận khi khung bị lỗi?</w:t>
      </w:r>
    </w:p>
    <w:p w14:paraId="26DEF8D0" w14:textId="77777777" w:rsidR="00427522" w:rsidRPr="000B4794" w:rsidRDefault="00427522" w:rsidP="00427522">
      <w:pPr>
        <w:rPr>
          <w:sz w:val="24"/>
          <w:szCs w:val="22"/>
          <w:lang w:val="en-US"/>
        </w:rPr>
      </w:pPr>
      <w:r w:rsidRPr="000B4794">
        <w:rPr>
          <w:sz w:val="24"/>
          <w:szCs w:val="22"/>
          <w:lang w:val="en-US"/>
        </w:rPr>
        <w:t>a. Go-Back-N</w:t>
      </w:r>
    </w:p>
    <w:p w14:paraId="52FC147C" w14:textId="77777777" w:rsidR="00427522" w:rsidRPr="000B4794" w:rsidRDefault="00427522" w:rsidP="00427522">
      <w:pPr>
        <w:rPr>
          <w:sz w:val="24"/>
          <w:szCs w:val="22"/>
          <w:lang w:val="en-US"/>
        </w:rPr>
      </w:pPr>
      <w:r w:rsidRPr="000B4794">
        <w:rPr>
          <w:sz w:val="24"/>
          <w:szCs w:val="22"/>
          <w:lang w:val="en-US"/>
        </w:rPr>
        <w:t>b. Tần số (rate based)</w:t>
      </w:r>
    </w:p>
    <w:p w14:paraId="2BAAB97B" w14:textId="77777777" w:rsidR="00427522" w:rsidRPr="000B4794" w:rsidRDefault="00427522" w:rsidP="00427522">
      <w:pPr>
        <w:rPr>
          <w:sz w:val="24"/>
          <w:szCs w:val="22"/>
          <w:lang w:val="en-US"/>
        </w:rPr>
      </w:pPr>
      <w:r w:rsidRPr="000B4794">
        <w:rPr>
          <w:sz w:val="24"/>
          <w:szCs w:val="22"/>
          <w:lang w:val="en-US"/>
        </w:rPr>
        <w:t>c. Phản hồi (feedback based)</w:t>
      </w:r>
    </w:p>
    <w:p w14:paraId="4F9A74C1"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Selective Repeat</w:t>
      </w:r>
    </w:p>
    <w:p w14:paraId="737DFE7B" w14:textId="77777777" w:rsidR="00427522" w:rsidRPr="000B4794" w:rsidRDefault="00427522" w:rsidP="00427522">
      <w:pPr>
        <w:rPr>
          <w:sz w:val="24"/>
          <w:szCs w:val="22"/>
          <w:lang w:val="en-US"/>
        </w:rPr>
      </w:pPr>
      <w:r w:rsidRPr="000B4794">
        <w:rPr>
          <w:b/>
          <w:bCs/>
          <w:sz w:val="24"/>
          <w:szCs w:val="22"/>
          <w:lang w:val="en-US"/>
        </w:rPr>
        <w:t>Câu 39: Trong kỹ thuật Piggyback, khi bên B cần gửi báo nhận cho bên A, bên B sẽ:</w:t>
      </w:r>
    </w:p>
    <w:p w14:paraId="4398A3E1" w14:textId="77777777" w:rsidR="00427522" w:rsidRPr="000B4794" w:rsidRDefault="00427522" w:rsidP="00427522">
      <w:pPr>
        <w:rPr>
          <w:sz w:val="24"/>
          <w:szCs w:val="22"/>
          <w:lang w:val="en-US"/>
        </w:rPr>
      </w:pPr>
      <w:r w:rsidRPr="000B4794">
        <w:rPr>
          <w:sz w:val="24"/>
          <w:szCs w:val="22"/>
          <w:lang w:val="en-US"/>
        </w:rPr>
        <w:t>A. Luôn luôn gửi riêng báo nhận và dữ liệu trên hai chuyển khác nhau</w:t>
      </w:r>
    </w:p>
    <w:p w14:paraId="51D3B77E" w14:textId="77777777" w:rsidR="00427522" w:rsidRPr="000B4794" w:rsidRDefault="00427522" w:rsidP="00427522">
      <w:pPr>
        <w:rPr>
          <w:sz w:val="24"/>
          <w:szCs w:val="22"/>
          <w:lang w:val="en-US"/>
        </w:rPr>
      </w:pPr>
      <w:r w:rsidRPr="000B4794">
        <w:rPr>
          <w:sz w:val="24"/>
          <w:szCs w:val="22"/>
          <w:lang w:val="en-US"/>
        </w:rPr>
        <w:t>B. Cố gắng kết hợp gửi báo nhận và dữ liệu trên cùng một chuyển</w:t>
      </w:r>
    </w:p>
    <w:p w14:paraId="423344ED" w14:textId="77777777" w:rsidR="00427522" w:rsidRPr="000B4794" w:rsidRDefault="00427522" w:rsidP="00427522">
      <w:pPr>
        <w:rPr>
          <w:sz w:val="24"/>
          <w:szCs w:val="22"/>
          <w:lang w:val="en-US"/>
        </w:rPr>
      </w:pPr>
      <w:r w:rsidRPr="000B4794">
        <w:rPr>
          <w:sz w:val="24"/>
          <w:szCs w:val="22"/>
          <w:lang w:val="en-US"/>
        </w:rPr>
        <w:t>C. Gửi báo nhận và chờ một khoảng thời gian sau để gửi dữ liệu</w:t>
      </w:r>
    </w:p>
    <w:p w14:paraId="43E7FE01" w14:textId="77777777" w:rsidR="00427522" w:rsidRPr="000B4794" w:rsidRDefault="00427522" w:rsidP="00427522">
      <w:pPr>
        <w:rPr>
          <w:sz w:val="24"/>
          <w:szCs w:val="22"/>
          <w:lang w:val="en-US"/>
        </w:rPr>
      </w:pPr>
      <w:r w:rsidRPr="000B4794">
        <w:rPr>
          <w:sz w:val="24"/>
          <w:szCs w:val="22"/>
          <w:lang w:val="en-US"/>
        </w:rPr>
        <w:t>D. Gửi dữ liệu và chờ một khoảng thời gian sau để gửi báo nhận</w:t>
      </w:r>
    </w:p>
    <w:p w14:paraId="36085843" w14:textId="77777777" w:rsidR="00427522" w:rsidRPr="000B4794" w:rsidRDefault="00427522" w:rsidP="00427522">
      <w:pPr>
        <w:rPr>
          <w:sz w:val="24"/>
          <w:szCs w:val="22"/>
          <w:lang w:val="en-US"/>
        </w:rPr>
      </w:pPr>
      <w:r w:rsidRPr="000B4794">
        <w:rPr>
          <w:b/>
          <w:bCs/>
          <w:sz w:val="24"/>
          <w:szCs w:val="22"/>
          <w:lang w:val="en-US"/>
        </w:rPr>
        <w:t>Câu 40: Mệnh đề nào dưới đây không thể hiện tính chất của Primary Station trong giao thức HDLC?</w:t>
      </w:r>
    </w:p>
    <w:p w14:paraId="792ECB64" w14:textId="77777777" w:rsidR="00427522" w:rsidRPr="000B4794" w:rsidRDefault="00427522" w:rsidP="00427522">
      <w:pPr>
        <w:rPr>
          <w:sz w:val="24"/>
          <w:szCs w:val="22"/>
          <w:lang w:val="en-US"/>
        </w:rPr>
      </w:pPr>
      <w:r w:rsidRPr="000B4794">
        <w:rPr>
          <w:sz w:val="24"/>
          <w:szCs w:val="22"/>
          <w:lang w:val="en-US"/>
        </w:rPr>
        <w:t>a. Duy trì nhiều nối kết luận lý đến các secondary station.</w:t>
      </w:r>
    </w:p>
    <w:p w14:paraId="133DBF5B" w14:textId="77777777" w:rsidR="00427522" w:rsidRPr="000B4794" w:rsidRDefault="00427522" w:rsidP="00427522">
      <w:pPr>
        <w:rPr>
          <w:sz w:val="24"/>
          <w:szCs w:val="22"/>
          <w:lang w:val="en-US"/>
        </w:rPr>
      </w:pPr>
      <w:r w:rsidRPr="000B4794">
        <w:rPr>
          <w:sz w:val="24"/>
          <w:szCs w:val="22"/>
          <w:lang w:val="en-US"/>
        </w:rPr>
        <w:t>b. Các khung gởi đi được gọi là các trả lời.</w:t>
      </w:r>
    </w:p>
    <w:p w14:paraId="42E2BBA2" w14:textId="77777777" w:rsidR="00427522" w:rsidRPr="000B4794" w:rsidRDefault="00427522" w:rsidP="00427522">
      <w:pPr>
        <w:rPr>
          <w:sz w:val="24"/>
          <w:szCs w:val="22"/>
          <w:lang w:val="en-US"/>
        </w:rPr>
      </w:pPr>
      <w:r w:rsidRPr="000B4794">
        <w:rPr>
          <w:sz w:val="24"/>
          <w:szCs w:val="22"/>
          <w:lang w:val="en-US"/>
        </w:rPr>
        <w:t>c. Điều khiển các thao tác về đường truyền</w:t>
      </w:r>
    </w:p>
    <w:p w14:paraId="0F450AD3" w14:textId="77777777" w:rsidR="00427522" w:rsidRPr="000B4794" w:rsidRDefault="00427522" w:rsidP="00427522">
      <w:pPr>
        <w:rPr>
          <w:sz w:val="24"/>
          <w:szCs w:val="22"/>
          <w:lang w:val="en-US"/>
        </w:rPr>
      </w:pPr>
      <w:r w:rsidRPr="000B4794">
        <w:rPr>
          <w:sz w:val="24"/>
          <w:szCs w:val="22"/>
          <w:lang w:val="en-US"/>
        </w:rPr>
        <w:t>d. Các khung gởi đi được gọi là các lệnh.</w:t>
      </w:r>
    </w:p>
    <w:p w14:paraId="66BCF360" w14:textId="77777777" w:rsidR="00427522" w:rsidRPr="000B4794" w:rsidRDefault="00427522" w:rsidP="00427522">
      <w:pPr>
        <w:rPr>
          <w:sz w:val="24"/>
          <w:szCs w:val="22"/>
          <w:lang w:val="en-US"/>
        </w:rPr>
      </w:pPr>
      <w:r w:rsidRPr="000B4794">
        <w:rPr>
          <w:b/>
          <w:bCs/>
          <w:sz w:val="24"/>
          <w:szCs w:val="22"/>
          <w:lang w:val="en-US"/>
        </w:rPr>
        <w:t>Câu 41: Phát biểu nào sau đây không đúng về cấu hình đường kết nối "không cân bằng" trong giao thức HDLC?</w:t>
      </w:r>
    </w:p>
    <w:p w14:paraId="79D1A8F3" w14:textId="77777777" w:rsidR="00427522" w:rsidRPr="000B4794" w:rsidRDefault="00427522" w:rsidP="00427522">
      <w:pPr>
        <w:rPr>
          <w:sz w:val="24"/>
          <w:szCs w:val="22"/>
          <w:lang w:val="en-US"/>
        </w:rPr>
      </w:pPr>
      <w:r w:rsidRPr="000B4794">
        <w:rPr>
          <w:sz w:val="24"/>
          <w:szCs w:val="22"/>
          <w:lang w:val="en-US"/>
        </w:rPr>
        <w:t>a. Hỗ trợ 02 chế độ full duplex và half duplex.</w:t>
      </w:r>
    </w:p>
    <w:p w14:paraId="7B4B74E0" w14:textId="77777777" w:rsidR="00427522" w:rsidRPr="000B4794" w:rsidRDefault="00427522" w:rsidP="00427522">
      <w:pPr>
        <w:rPr>
          <w:sz w:val="24"/>
          <w:szCs w:val="22"/>
          <w:lang w:val="en-US"/>
        </w:rPr>
      </w:pPr>
      <w:r w:rsidRPr="000B4794">
        <w:rPr>
          <w:sz w:val="24"/>
          <w:szCs w:val="22"/>
          <w:lang w:val="en-US"/>
        </w:rPr>
        <w:t>b. Gồm một Primary station và nhiều Secondary stations.</w:t>
      </w:r>
    </w:p>
    <w:p w14:paraId="18CFA64B"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Gồm hai Combined stations.</w:t>
      </w:r>
    </w:p>
    <w:p w14:paraId="712B5AE4" w14:textId="77777777" w:rsidR="00427522" w:rsidRPr="000B4794" w:rsidRDefault="00427522" w:rsidP="00427522">
      <w:pPr>
        <w:rPr>
          <w:sz w:val="24"/>
          <w:szCs w:val="22"/>
          <w:lang w:val="en-US"/>
        </w:rPr>
      </w:pPr>
      <w:r w:rsidRPr="000B4794">
        <w:rPr>
          <w:sz w:val="24"/>
          <w:szCs w:val="22"/>
          <w:lang w:val="en-US"/>
        </w:rPr>
        <w:t>d.  Có nhiều đường đi từ Primary station đến Secondary stations.</w:t>
      </w:r>
    </w:p>
    <w:p w14:paraId="274AE041" w14:textId="77777777" w:rsidR="00427522" w:rsidRPr="000B4794" w:rsidRDefault="00427522" w:rsidP="00427522">
      <w:pPr>
        <w:rPr>
          <w:sz w:val="24"/>
          <w:szCs w:val="22"/>
          <w:lang w:val="en-US"/>
        </w:rPr>
      </w:pPr>
      <w:r w:rsidRPr="000B4794">
        <w:rPr>
          <w:b/>
          <w:bCs/>
          <w:sz w:val="24"/>
          <w:szCs w:val="22"/>
          <w:lang w:val="en-US"/>
        </w:rPr>
        <w:t>Câu 42: Trong giao thức HDLC, người ta định nghĩa bao nhiêu cấu hình đường kết nối?</w:t>
      </w:r>
    </w:p>
    <w:p w14:paraId="7E89E82A" w14:textId="77777777" w:rsidR="00427522" w:rsidRPr="000B4794" w:rsidRDefault="00427522" w:rsidP="00427522">
      <w:pPr>
        <w:rPr>
          <w:sz w:val="24"/>
          <w:szCs w:val="22"/>
          <w:lang w:val="en-US"/>
        </w:rPr>
      </w:pPr>
      <w:r w:rsidRPr="000B4794">
        <w:rPr>
          <w:sz w:val="24"/>
          <w:szCs w:val="22"/>
          <w:lang w:val="en-US"/>
        </w:rPr>
        <w:t>a. 2</w:t>
      </w:r>
    </w:p>
    <w:p w14:paraId="0B9C8933" w14:textId="77777777" w:rsidR="00427522" w:rsidRPr="000B4794" w:rsidRDefault="00427522" w:rsidP="00427522">
      <w:pPr>
        <w:rPr>
          <w:sz w:val="24"/>
          <w:szCs w:val="22"/>
          <w:lang w:val="en-US"/>
        </w:rPr>
      </w:pPr>
      <w:r w:rsidRPr="000B4794">
        <w:rPr>
          <w:sz w:val="24"/>
          <w:szCs w:val="22"/>
          <w:lang w:val="en-US"/>
        </w:rPr>
        <w:t>b. 3</w:t>
      </w:r>
    </w:p>
    <w:p w14:paraId="0F481969" w14:textId="77777777" w:rsidR="00427522" w:rsidRPr="000B4794" w:rsidRDefault="00427522" w:rsidP="00427522">
      <w:pPr>
        <w:rPr>
          <w:sz w:val="24"/>
          <w:szCs w:val="22"/>
          <w:lang w:val="en-US"/>
        </w:rPr>
      </w:pPr>
      <w:r w:rsidRPr="000B4794">
        <w:rPr>
          <w:sz w:val="24"/>
          <w:szCs w:val="22"/>
          <w:lang w:val="en-US"/>
        </w:rPr>
        <w:t>c. 5</w:t>
      </w:r>
    </w:p>
    <w:p w14:paraId="5C03873E" w14:textId="77777777" w:rsidR="00427522" w:rsidRPr="000B4794" w:rsidRDefault="00427522" w:rsidP="00427522">
      <w:pPr>
        <w:rPr>
          <w:sz w:val="24"/>
          <w:szCs w:val="22"/>
          <w:lang w:val="en-US"/>
        </w:rPr>
      </w:pPr>
      <w:r w:rsidRPr="000B4794">
        <w:rPr>
          <w:sz w:val="24"/>
          <w:szCs w:val="22"/>
          <w:lang w:val="en-US"/>
        </w:rPr>
        <w:t>d. 4</w:t>
      </w:r>
    </w:p>
    <w:p w14:paraId="0E6834E9" w14:textId="77777777" w:rsidR="00427522" w:rsidRPr="000B4794" w:rsidRDefault="00427522" w:rsidP="00427522">
      <w:pPr>
        <w:rPr>
          <w:sz w:val="24"/>
          <w:szCs w:val="22"/>
          <w:lang w:val="en-US"/>
        </w:rPr>
      </w:pPr>
      <w:r w:rsidRPr="000B4794">
        <w:rPr>
          <w:b/>
          <w:bCs/>
          <w:sz w:val="24"/>
          <w:szCs w:val="22"/>
          <w:lang w:val="en-US"/>
        </w:rPr>
        <w:t>Câu 43: Giao thức HDLC (High Level Data Link Control) sử dụng bao nhiêu bit để đánh số thứ tự khung?</w:t>
      </w:r>
    </w:p>
    <w:p w14:paraId="4EC28AE3" w14:textId="77777777" w:rsidR="00427522" w:rsidRPr="000B4794" w:rsidRDefault="00427522" w:rsidP="00427522">
      <w:pPr>
        <w:rPr>
          <w:sz w:val="24"/>
          <w:szCs w:val="22"/>
          <w:lang w:val="en-US"/>
        </w:rPr>
      </w:pPr>
      <w:r w:rsidRPr="000B4794">
        <w:rPr>
          <w:sz w:val="24"/>
          <w:szCs w:val="22"/>
          <w:lang w:val="en-US"/>
        </w:rPr>
        <w:lastRenderedPageBreak/>
        <w:t>a. 6</w:t>
      </w:r>
    </w:p>
    <w:p w14:paraId="185701CE" w14:textId="77777777" w:rsidR="00427522" w:rsidRPr="000B4794" w:rsidRDefault="00427522" w:rsidP="00427522">
      <w:pPr>
        <w:rPr>
          <w:sz w:val="24"/>
          <w:szCs w:val="22"/>
          <w:lang w:val="en-US"/>
        </w:rPr>
      </w:pPr>
      <w:r w:rsidRPr="000B4794">
        <w:rPr>
          <w:sz w:val="24"/>
          <w:szCs w:val="22"/>
          <w:lang w:val="en-US"/>
        </w:rPr>
        <w:t>b. 3</w:t>
      </w:r>
    </w:p>
    <w:p w14:paraId="5CECFF6B" w14:textId="77777777" w:rsidR="00427522" w:rsidRPr="000B4794" w:rsidRDefault="00427522" w:rsidP="00427522">
      <w:pPr>
        <w:rPr>
          <w:sz w:val="24"/>
          <w:szCs w:val="22"/>
          <w:lang w:val="en-US"/>
        </w:rPr>
      </w:pPr>
      <w:r w:rsidRPr="000B4794">
        <w:rPr>
          <w:sz w:val="24"/>
          <w:szCs w:val="22"/>
          <w:lang w:val="en-US"/>
        </w:rPr>
        <w:t>c. 4</w:t>
      </w:r>
    </w:p>
    <w:p w14:paraId="0B0FA5EF" w14:textId="77777777" w:rsidR="00427522" w:rsidRPr="000B4794" w:rsidRDefault="00427522" w:rsidP="00427522">
      <w:pPr>
        <w:rPr>
          <w:sz w:val="24"/>
          <w:szCs w:val="22"/>
          <w:lang w:val="en-US"/>
        </w:rPr>
      </w:pPr>
      <w:r w:rsidRPr="000B4794">
        <w:rPr>
          <w:sz w:val="24"/>
          <w:szCs w:val="22"/>
          <w:lang w:val="en-US"/>
        </w:rPr>
        <w:t>d. 5</w:t>
      </w:r>
    </w:p>
    <w:p w14:paraId="725D712D" w14:textId="77777777" w:rsidR="00427522" w:rsidRPr="000B4794" w:rsidRDefault="00427522" w:rsidP="00427522">
      <w:pPr>
        <w:rPr>
          <w:sz w:val="24"/>
          <w:szCs w:val="22"/>
          <w:lang w:val="en-US"/>
        </w:rPr>
      </w:pPr>
      <w:r w:rsidRPr="000B4794">
        <w:rPr>
          <w:b/>
          <w:bCs/>
          <w:sz w:val="24"/>
          <w:szCs w:val="22"/>
          <w:lang w:val="en-US"/>
        </w:rPr>
        <w:t>Câu 44: Giao thức HDLC sử dụng phương pháp định khung nào?</w:t>
      </w:r>
    </w:p>
    <w:p w14:paraId="05CBC3C3" w14:textId="77777777" w:rsidR="00427522" w:rsidRPr="000B4794" w:rsidRDefault="00427522" w:rsidP="00427522">
      <w:pPr>
        <w:rPr>
          <w:sz w:val="24"/>
          <w:szCs w:val="22"/>
          <w:lang w:val="en-US"/>
        </w:rPr>
      </w:pPr>
      <w:r w:rsidRPr="000B4794">
        <w:rPr>
          <w:sz w:val="24"/>
          <w:szCs w:val="22"/>
          <w:lang w:val="en-US"/>
        </w:rPr>
        <w:t>a. Sử dụng byte làm cờ hiệu và byte độn.</w:t>
      </w:r>
    </w:p>
    <w:p w14:paraId="7521BF6B" w14:textId="77777777" w:rsidR="00427522" w:rsidRPr="000B4794" w:rsidRDefault="00427522" w:rsidP="00427522">
      <w:pPr>
        <w:rPr>
          <w:sz w:val="24"/>
          <w:szCs w:val="22"/>
          <w:lang w:val="en-US"/>
        </w:rPr>
      </w:pPr>
      <w:r w:rsidRPr="000B4794">
        <w:rPr>
          <w:sz w:val="24"/>
          <w:szCs w:val="22"/>
          <w:lang w:val="en-US"/>
        </w:rPr>
        <w:t>b. Sử dụng cờ bắt đầu và kết thúc khung cùng với các bit độn.</w:t>
      </w:r>
    </w:p>
    <w:p w14:paraId="2AB952D3" w14:textId="77777777" w:rsidR="00427522" w:rsidRPr="000B4794" w:rsidRDefault="00427522" w:rsidP="00427522">
      <w:pPr>
        <w:rPr>
          <w:sz w:val="24"/>
          <w:szCs w:val="22"/>
          <w:lang w:val="en-US"/>
        </w:rPr>
      </w:pPr>
      <w:r w:rsidRPr="000B4794">
        <w:rPr>
          <w:sz w:val="24"/>
          <w:szCs w:val="22"/>
          <w:lang w:val="en-US"/>
        </w:rPr>
        <w:t>c. Đếm bit.</w:t>
      </w:r>
    </w:p>
    <w:p w14:paraId="22AB324F" w14:textId="77777777" w:rsidR="00427522" w:rsidRPr="000B4794" w:rsidRDefault="00427522" w:rsidP="00427522">
      <w:pPr>
        <w:rPr>
          <w:sz w:val="24"/>
          <w:szCs w:val="22"/>
          <w:lang w:val="en-US"/>
        </w:rPr>
      </w:pPr>
      <w:r w:rsidRPr="000B4794">
        <w:rPr>
          <w:sz w:val="24"/>
          <w:szCs w:val="22"/>
          <w:lang w:val="en-US"/>
        </w:rPr>
        <w:t>d. Đếm ký tự.</w:t>
      </w:r>
    </w:p>
    <w:p w14:paraId="1CB5C962" w14:textId="77777777" w:rsidR="00427522" w:rsidRPr="000B4794" w:rsidRDefault="00427522" w:rsidP="00427522">
      <w:pPr>
        <w:rPr>
          <w:sz w:val="24"/>
          <w:szCs w:val="22"/>
          <w:lang w:val="en-US"/>
        </w:rPr>
      </w:pPr>
      <w:r w:rsidRPr="000B4794">
        <w:rPr>
          <w:b/>
          <w:bCs/>
          <w:sz w:val="24"/>
          <w:szCs w:val="22"/>
          <w:lang w:val="en-US"/>
        </w:rPr>
        <w:t xml:space="preserve">Câu 45: Cho một kịch bản trao đổi dữ liệu hai chiều trong giao thức HDLC như hình dưới đây. Hãy cho biết các giá trị </w:t>
      </w:r>
      <w:proofErr w:type="gramStart"/>
      <w:r w:rsidRPr="000B4794">
        <w:rPr>
          <w:b/>
          <w:bCs/>
          <w:sz w:val="24"/>
          <w:szCs w:val="22"/>
          <w:lang w:val="en-US"/>
        </w:rPr>
        <w:t>X,Y</w:t>
      </w:r>
      <w:proofErr w:type="gramEnd"/>
      <w:r w:rsidRPr="000B4794">
        <w:rPr>
          <w:b/>
          <w:bCs/>
          <w:sz w:val="24"/>
          <w:szCs w:val="22"/>
          <w:lang w:val="en-US"/>
        </w:rPr>
        <w:t>,Z trong khung mà bên A sẽ gởi là gì? Với X là loại khung, Y số thứ tự khung được gởi, Z là số thứ tự khung chờ nhận</w:t>
      </w:r>
    </w:p>
    <w:p w14:paraId="04FB6F6D" w14:textId="77777777" w:rsidR="00427522" w:rsidRPr="000B4794" w:rsidRDefault="00427522" w:rsidP="00427522">
      <w:pPr>
        <w:rPr>
          <w:sz w:val="24"/>
          <w:szCs w:val="22"/>
          <w:lang w:val="en-US"/>
        </w:rPr>
      </w:pPr>
      <w:r w:rsidRPr="000B4794">
        <w:rPr>
          <w:noProof/>
          <w:sz w:val="24"/>
          <w:szCs w:val="22"/>
          <w:lang w:val="en-US"/>
        </w:rPr>
        <w:drawing>
          <wp:inline distT="0" distB="0" distL="0" distR="0" wp14:anchorId="1EC8CA16" wp14:editId="17FD5FBF">
            <wp:extent cx="2019582" cy="4525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19582" cy="4525006"/>
                    </a:xfrm>
                    <a:prstGeom prst="rect">
                      <a:avLst/>
                    </a:prstGeom>
                  </pic:spPr>
                </pic:pic>
              </a:graphicData>
            </a:graphic>
          </wp:inline>
        </w:drawing>
      </w:r>
    </w:p>
    <w:p w14:paraId="3CEE4C44"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I,2,1</w:t>
      </w:r>
    </w:p>
    <w:p w14:paraId="1CF091DD" w14:textId="77777777" w:rsidR="00427522" w:rsidRPr="000B4794" w:rsidRDefault="00427522" w:rsidP="00427522">
      <w:pPr>
        <w:rPr>
          <w:sz w:val="24"/>
          <w:szCs w:val="22"/>
          <w:lang w:val="en-US"/>
        </w:rPr>
      </w:pPr>
      <w:r w:rsidRPr="000B4794">
        <w:rPr>
          <w:sz w:val="24"/>
          <w:szCs w:val="22"/>
          <w:lang w:val="en-US"/>
        </w:rPr>
        <w:t>b. I,3,2</w:t>
      </w:r>
    </w:p>
    <w:p w14:paraId="541897DC" w14:textId="77777777" w:rsidR="00427522" w:rsidRPr="000B4794" w:rsidRDefault="00427522" w:rsidP="00427522">
      <w:pPr>
        <w:rPr>
          <w:sz w:val="24"/>
          <w:szCs w:val="22"/>
          <w:lang w:val="en-US"/>
        </w:rPr>
      </w:pPr>
      <w:r w:rsidRPr="000B4794">
        <w:rPr>
          <w:sz w:val="24"/>
          <w:szCs w:val="22"/>
          <w:lang w:val="en-US"/>
        </w:rPr>
        <w:t>c. I,3,1</w:t>
      </w:r>
    </w:p>
    <w:p w14:paraId="4E86C530" w14:textId="77777777" w:rsidR="00427522" w:rsidRPr="000B4794" w:rsidRDefault="00427522" w:rsidP="00427522">
      <w:pPr>
        <w:rPr>
          <w:sz w:val="24"/>
          <w:szCs w:val="22"/>
          <w:lang w:val="en-US"/>
        </w:rPr>
      </w:pPr>
      <w:r w:rsidRPr="000B4794">
        <w:rPr>
          <w:sz w:val="24"/>
          <w:szCs w:val="22"/>
          <w:lang w:val="en-US"/>
        </w:rPr>
        <w:t>d. I,2,2</w:t>
      </w:r>
    </w:p>
    <w:p w14:paraId="23479C5B" w14:textId="77777777" w:rsidR="00427522" w:rsidRPr="000B4794" w:rsidRDefault="00427522" w:rsidP="00427522">
      <w:pPr>
        <w:rPr>
          <w:b/>
          <w:bCs/>
          <w:noProof/>
          <w:sz w:val="24"/>
          <w:szCs w:val="22"/>
          <w:lang w:val="en-US"/>
        </w:rPr>
      </w:pPr>
      <w:r w:rsidRPr="000B4794">
        <w:rPr>
          <w:b/>
          <w:bCs/>
          <w:noProof/>
          <w:sz w:val="24"/>
          <w:szCs w:val="22"/>
          <w:lang w:val="en-US"/>
        </w:rPr>
        <w:lastRenderedPageBreak/>
        <w:t>Câu 46: Trong giao thức HDLC, khi sử dụng khung I như hình bên dưới với trường Seq để chỉ số thứ tự khung hiện tại, trường Next để chỉ số thứ tự khung thông tin mà bên gửi chờ nhận. Cho đồ truyền tải dữ liệu như hình, xác định giá trị X = ? và Y = ?</w:t>
      </w:r>
    </w:p>
    <w:p w14:paraId="0D460157" w14:textId="77777777" w:rsidR="00427522" w:rsidRPr="000B4794" w:rsidRDefault="00427522" w:rsidP="00427522">
      <w:pPr>
        <w:rPr>
          <w:sz w:val="24"/>
          <w:szCs w:val="22"/>
          <w:lang w:val="en-US"/>
        </w:rPr>
      </w:pPr>
      <w:r w:rsidRPr="000B4794">
        <w:rPr>
          <w:noProof/>
          <w:sz w:val="24"/>
          <w:szCs w:val="22"/>
        </w:rPr>
        <w:drawing>
          <wp:inline distT="0" distB="0" distL="0" distR="0" wp14:anchorId="6E4EED3D" wp14:editId="64F0289B">
            <wp:extent cx="1569720" cy="2110740"/>
            <wp:effectExtent l="0" t="0" r="0" b="381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rotWithShape="1">
                    <a:blip r:embed="rId11"/>
                    <a:srcRect l="5293" r="65236" b="29705"/>
                    <a:stretch/>
                  </pic:blipFill>
                  <pic:spPr bwMode="auto">
                    <a:xfrm>
                      <a:off x="0" y="0"/>
                      <a:ext cx="1569832" cy="2110891"/>
                    </a:xfrm>
                    <a:prstGeom prst="rect">
                      <a:avLst/>
                    </a:prstGeom>
                    <a:ln>
                      <a:noFill/>
                    </a:ln>
                    <a:extLst>
                      <a:ext uri="{53640926-AAD7-44D8-BBD7-CCE9431645EC}">
                        <a14:shadowObscured xmlns:a14="http://schemas.microsoft.com/office/drawing/2010/main"/>
                      </a:ext>
                    </a:extLst>
                  </pic:spPr>
                </pic:pic>
              </a:graphicData>
            </a:graphic>
          </wp:inline>
        </w:drawing>
      </w:r>
    </w:p>
    <w:p w14:paraId="51AE1583" w14:textId="77777777" w:rsidR="00427522" w:rsidRPr="000B4794" w:rsidRDefault="00427522" w:rsidP="00427522">
      <w:pPr>
        <w:rPr>
          <w:sz w:val="24"/>
          <w:szCs w:val="22"/>
          <w:lang w:val="en-US"/>
        </w:rPr>
      </w:pPr>
      <w:r w:rsidRPr="000B4794">
        <w:rPr>
          <w:sz w:val="24"/>
          <w:szCs w:val="22"/>
          <w:lang w:val="en-US"/>
        </w:rPr>
        <w:t>A. X = 4, Y = 1</w:t>
      </w:r>
    </w:p>
    <w:p w14:paraId="1E7C1131" w14:textId="77777777" w:rsidR="00427522" w:rsidRPr="000B4794" w:rsidRDefault="00427522" w:rsidP="00427522">
      <w:pPr>
        <w:rPr>
          <w:sz w:val="24"/>
          <w:szCs w:val="22"/>
          <w:lang w:val="en-US"/>
        </w:rPr>
      </w:pPr>
      <w:r w:rsidRPr="000B4794">
        <w:rPr>
          <w:sz w:val="24"/>
          <w:szCs w:val="22"/>
          <w:lang w:val="en-US"/>
        </w:rPr>
        <w:t>B. X = 2, Y = 4</w:t>
      </w:r>
    </w:p>
    <w:p w14:paraId="18AC4D09" w14:textId="77777777" w:rsidR="00427522" w:rsidRPr="000B4794" w:rsidRDefault="00427522" w:rsidP="00427522">
      <w:pPr>
        <w:rPr>
          <w:sz w:val="24"/>
          <w:szCs w:val="22"/>
          <w:lang w:val="en-US"/>
        </w:rPr>
      </w:pPr>
      <w:r w:rsidRPr="000B4794">
        <w:rPr>
          <w:sz w:val="24"/>
          <w:szCs w:val="22"/>
          <w:lang w:val="en-US"/>
        </w:rPr>
        <w:t>C. X = 4, Y = 2</w:t>
      </w:r>
    </w:p>
    <w:p w14:paraId="251409A5" w14:textId="77777777" w:rsidR="00427522" w:rsidRPr="000B4794" w:rsidRDefault="00427522" w:rsidP="00427522">
      <w:pPr>
        <w:rPr>
          <w:sz w:val="24"/>
          <w:szCs w:val="22"/>
          <w:lang w:val="en-US"/>
        </w:rPr>
      </w:pPr>
      <w:r w:rsidRPr="000B4794">
        <w:rPr>
          <w:sz w:val="24"/>
          <w:szCs w:val="22"/>
          <w:lang w:val="en-US"/>
        </w:rPr>
        <w:t>D. X = 1, Y = 4</w:t>
      </w:r>
    </w:p>
    <w:p w14:paraId="0CC2BB56" w14:textId="77777777" w:rsidR="00427522" w:rsidRPr="000B4794" w:rsidRDefault="00427522" w:rsidP="00427522">
      <w:pPr>
        <w:rPr>
          <w:sz w:val="24"/>
          <w:szCs w:val="22"/>
          <w:lang w:val="en-US"/>
        </w:rPr>
      </w:pPr>
      <w:r w:rsidRPr="000B4794">
        <w:rPr>
          <w:b/>
          <w:bCs/>
          <w:sz w:val="24"/>
          <w:szCs w:val="22"/>
          <w:lang w:val="en-US"/>
        </w:rPr>
        <w:t>Câu 47: Giao thức Điểm nối điểm (PPP - Point-to-Point Protocol) sử dụng phương pháp định khung nào?</w:t>
      </w:r>
    </w:p>
    <w:p w14:paraId="25999528" w14:textId="77777777" w:rsidR="00427522" w:rsidRPr="000B4794" w:rsidRDefault="00427522" w:rsidP="00427522">
      <w:pPr>
        <w:rPr>
          <w:sz w:val="24"/>
          <w:szCs w:val="22"/>
          <w:lang w:val="en-US"/>
        </w:rPr>
      </w:pPr>
      <w:r w:rsidRPr="000B4794">
        <w:rPr>
          <w:sz w:val="24"/>
          <w:szCs w:val="22"/>
          <w:lang w:val="en-US"/>
        </w:rPr>
        <w:t>a. Phương pháp đếm ký tự</w:t>
      </w:r>
    </w:p>
    <w:p w14:paraId="0FFBDAE1" w14:textId="77777777" w:rsidR="00427522" w:rsidRPr="000B4794" w:rsidRDefault="00427522" w:rsidP="00427522">
      <w:pPr>
        <w:rPr>
          <w:sz w:val="24"/>
          <w:szCs w:val="22"/>
          <w:lang w:val="en-US"/>
        </w:rPr>
      </w:pPr>
      <w:r w:rsidRPr="000B4794">
        <w:rPr>
          <w:sz w:val="24"/>
          <w:szCs w:val="22"/>
          <w:lang w:val="en-US"/>
        </w:rPr>
        <w:t>b. Phương pháp đếm bit</w:t>
      </w:r>
    </w:p>
    <w:p w14:paraId="4C0897D2" w14:textId="77777777" w:rsidR="00427522" w:rsidRPr="000B4794" w:rsidRDefault="00427522" w:rsidP="00427522">
      <w:pPr>
        <w:rPr>
          <w:sz w:val="24"/>
          <w:szCs w:val="22"/>
          <w:lang w:val="en-US"/>
        </w:rPr>
      </w:pPr>
      <w:r w:rsidRPr="000B4794">
        <w:rPr>
          <w:sz w:val="24"/>
          <w:szCs w:val="22"/>
          <w:lang w:val="en-US"/>
        </w:rPr>
        <w:t>c. Cờ bắt đầu, kết thúc và độn byte</w:t>
      </w:r>
    </w:p>
    <w:p w14:paraId="00B521F8" w14:textId="77777777" w:rsidR="00427522" w:rsidRPr="000B4794" w:rsidRDefault="00427522" w:rsidP="00427522">
      <w:pPr>
        <w:rPr>
          <w:sz w:val="24"/>
          <w:szCs w:val="22"/>
          <w:lang w:val="en-US"/>
        </w:rPr>
      </w:pPr>
      <w:r w:rsidRPr="000B4794">
        <w:rPr>
          <w:sz w:val="24"/>
          <w:szCs w:val="22"/>
          <w:lang w:val="en-US"/>
        </w:rPr>
        <w:t>d. Cờ bắt đầu, kết thúc và độn bit</w:t>
      </w:r>
    </w:p>
    <w:p w14:paraId="3FE4CFEE" w14:textId="77777777" w:rsidR="00427522" w:rsidRPr="000B4794" w:rsidRDefault="00427522" w:rsidP="00427522">
      <w:pPr>
        <w:rPr>
          <w:b/>
          <w:bCs/>
          <w:sz w:val="24"/>
          <w:szCs w:val="22"/>
          <w:lang w:val="en-US"/>
        </w:rPr>
      </w:pPr>
      <w:r w:rsidRPr="000B4794">
        <w:rPr>
          <w:b/>
          <w:bCs/>
          <w:sz w:val="24"/>
          <w:szCs w:val="22"/>
          <w:lang w:val="en-US"/>
        </w:rPr>
        <w:t xml:space="preserve">Câu 48: Trang thiết bị mạng nào dùng để nối các mạng và kiểm soát được broadcast: </w:t>
      </w:r>
    </w:p>
    <w:p w14:paraId="4809B714" w14:textId="77777777" w:rsidR="00427522" w:rsidRPr="000B4794" w:rsidRDefault="00427522" w:rsidP="00427522">
      <w:pPr>
        <w:rPr>
          <w:sz w:val="24"/>
          <w:szCs w:val="22"/>
          <w:lang w:val="en-US"/>
        </w:rPr>
      </w:pPr>
      <w:proofErr w:type="gramStart"/>
      <w:r w:rsidRPr="000B4794">
        <w:rPr>
          <w:sz w:val="24"/>
          <w:szCs w:val="22"/>
          <w:lang w:val="en-US"/>
        </w:rPr>
        <w:t>A.Hub</w:t>
      </w:r>
      <w:proofErr w:type="gramEnd"/>
      <w:r w:rsidRPr="000B4794">
        <w:rPr>
          <w:sz w:val="24"/>
          <w:szCs w:val="22"/>
          <w:lang w:val="en-US"/>
        </w:rPr>
        <w:t xml:space="preserve"> </w:t>
      </w:r>
    </w:p>
    <w:p w14:paraId="37C1427F" w14:textId="77777777" w:rsidR="00427522" w:rsidRPr="000B4794" w:rsidRDefault="00427522" w:rsidP="00427522">
      <w:pPr>
        <w:rPr>
          <w:sz w:val="24"/>
          <w:szCs w:val="22"/>
          <w:lang w:val="en-US"/>
        </w:rPr>
      </w:pPr>
      <w:proofErr w:type="gramStart"/>
      <w:r w:rsidRPr="000B4794">
        <w:rPr>
          <w:sz w:val="24"/>
          <w:szCs w:val="22"/>
          <w:lang w:val="en-US"/>
        </w:rPr>
        <w:t>B.Ethernet</w:t>
      </w:r>
      <w:proofErr w:type="gramEnd"/>
      <w:r w:rsidRPr="000B4794">
        <w:rPr>
          <w:sz w:val="24"/>
          <w:szCs w:val="22"/>
          <w:lang w:val="en-US"/>
        </w:rPr>
        <w:t xml:space="preserve"> switch </w:t>
      </w:r>
    </w:p>
    <w:p w14:paraId="0C20DFE0" w14:textId="77777777" w:rsidR="00427522" w:rsidRPr="000B4794" w:rsidRDefault="00427522" w:rsidP="00427522">
      <w:pPr>
        <w:rPr>
          <w:sz w:val="24"/>
          <w:szCs w:val="22"/>
          <w:lang w:val="en-US"/>
        </w:rPr>
      </w:pPr>
      <w:r w:rsidRPr="000B4794">
        <w:rPr>
          <w:sz w:val="24"/>
          <w:szCs w:val="22"/>
          <w:lang w:val="en-US"/>
        </w:rPr>
        <w:t xml:space="preserve">C.Router hoặc Switch sử dụng công nghệ Vlan </w:t>
      </w:r>
    </w:p>
    <w:p w14:paraId="643950C4" w14:textId="77777777" w:rsidR="00427522" w:rsidRPr="000B4794" w:rsidRDefault="00427522" w:rsidP="00427522">
      <w:pPr>
        <w:rPr>
          <w:sz w:val="24"/>
          <w:szCs w:val="22"/>
          <w:lang w:val="en-US"/>
        </w:rPr>
      </w:pPr>
      <w:r w:rsidRPr="000B4794">
        <w:rPr>
          <w:sz w:val="24"/>
          <w:szCs w:val="22"/>
          <w:lang w:val="en-US"/>
        </w:rPr>
        <w:t>D.Bridge</w:t>
      </w:r>
    </w:p>
    <w:p w14:paraId="05DC587B" w14:textId="77777777" w:rsidR="00427522" w:rsidRPr="000B4794" w:rsidRDefault="00427522" w:rsidP="00427522">
      <w:pPr>
        <w:rPr>
          <w:b/>
          <w:bCs/>
          <w:sz w:val="24"/>
          <w:szCs w:val="22"/>
          <w:lang w:val="en-US"/>
        </w:rPr>
      </w:pPr>
      <w:r w:rsidRPr="000B4794">
        <w:rPr>
          <w:b/>
          <w:bCs/>
          <w:sz w:val="24"/>
          <w:szCs w:val="22"/>
          <w:lang w:val="en-US"/>
        </w:rPr>
        <w:t>Câu 49: Mục đích chính của tầng vận chuyển (Transport layer) là gì?</w:t>
      </w:r>
    </w:p>
    <w:p w14:paraId="713B2206" w14:textId="77777777" w:rsidR="00427522" w:rsidRPr="000B4794" w:rsidRDefault="00427522" w:rsidP="00427522">
      <w:pPr>
        <w:rPr>
          <w:sz w:val="24"/>
          <w:szCs w:val="22"/>
          <w:lang w:val="en-US"/>
        </w:rPr>
      </w:pPr>
      <w:r w:rsidRPr="000B4794">
        <w:rPr>
          <w:sz w:val="24"/>
          <w:szCs w:val="22"/>
          <w:lang w:val="en-US"/>
        </w:rPr>
        <w:t>A. Truyền tải các gói tin (packet) trên một kênh truyền vật lý</w:t>
      </w:r>
    </w:p>
    <w:p w14:paraId="04953AFE" w14:textId="77777777" w:rsidR="00427522" w:rsidRPr="000B4794" w:rsidRDefault="00427522" w:rsidP="00427522">
      <w:pPr>
        <w:rPr>
          <w:sz w:val="24"/>
          <w:szCs w:val="22"/>
          <w:lang w:val="en-US"/>
        </w:rPr>
      </w:pPr>
      <w:r w:rsidRPr="000B4794">
        <w:rPr>
          <w:sz w:val="24"/>
          <w:szCs w:val="22"/>
          <w:lang w:val="en-US"/>
        </w:rPr>
        <w:t>B. Truyền tải các thông điệp (message) từ tiến trình đến tiến trình</w:t>
      </w:r>
    </w:p>
    <w:p w14:paraId="6C04CAA8" w14:textId="77777777" w:rsidR="00427522" w:rsidRPr="000B4794" w:rsidRDefault="00427522" w:rsidP="00427522">
      <w:pPr>
        <w:rPr>
          <w:sz w:val="24"/>
          <w:szCs w:val="22"/>
          <w:lang w:val="en-US"/>
        </w:rPr>
      </w:pPr>
      <w:r w:rsidRPr="000B4794">
        <w:rPr>
          <w:sz w:val="24"/>
          <w:szCs w:val="22"/>
          <w:lang w:val="en-US"/>
        </w:rPr>
        <w:t>C. Truyền tải các khung (frame) trên một kênh truyền vật lý</w:t>
      </w:r>
    </w:p>
    <w:p w14:paraId="39D34F0B" w14:textId="1DDC2990" w:rsidR="00427522" w:rsidRPr="000B4794" w:rsidRDefault="00427522">
      <w:pPr>
        <w:rPr>
          <w:sz w:val="24"/>
          <w:szCs w:val="22"/>
          <w:lang w:val="en-US"/>
        </w:rPr>
      </w:pPr>
      <w:r w:rsidRPr="000B4794">
        <w:rPr>
          <w:sz w:val="24"/>
          <w:szCs w:val="22"/>
          <w:lang w:val="en-US"/>
        </w:rPr>
        <w:t>D. Truyền tải các bits trên một kênh truyền vật lý</w:t>
      </w:r>
    </w:p>
    <w:p w14:paraId="22332D8A" w14:textId="77777777" w:rsidR="00427522" w:rsidRPr="000B4794" w:rsidRDefault="00427522">
      <w:pPr>
        <w:jc w:val="left"/>
        <w:rPr>
          <w:sz w:val="24"/>
          <w:szCs w:val="22"/>
          <w:lang w:val="en-US"/>
        </w:rPr>
      </w:pPr>
      <w:r w:rsidRPr="000B4794">
        <w:rPr>
          <w:sz w:val="24"/>
          <w:szCs w:val="22"/>
          <w:lang w:val="en-US"/>
        </w:rPr>
        <w:br w:type="page"/>
      </w:r>
    </w:p>
    <w:p w14:paraId="43EBEAE8" w14:textId="77777777"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5: MẠNG CỤC BỘ &amp; LỚP CON ĐIỀU KHIỂN TRUY CẬP</w:t>
      </w:r>
    </w:p>
    <w:p w14:paraId="4C9F8F69" w14:textId="77777777" w:rsidR="00427522" w:rsidRPr="000B4794" w:rsidRDefault="00427522" w:rsidP="00427522">
      <w:pPr>
        <w:rPr>
          <w:sz w:val="24"/>
          <w:szCs w:val="22"/>
          <w:lang w:val="en-US"/>
        </w:rPr>
      </w:pPr>
      <w:r w:rsidRPr="000B4794">
        <w:rPr>
          <w:b/>
          <w:bCs/>
          <w:sz w:val="24"/>
          <w:szCs w:val="22"/>
        </w:rPr>
        <w:t xml:space="preserve">Câu 1: </w:t>
      </w:r>
      <w:r w:rsidRPr="000B4794">
        <w:rPr>
          <w:b/>
          <w:bCs/>
          <w:sz w:val="24"/>
          <w:szCs w:val="22"/>
          <w:lang w:val="en-US"/>
        </w:rPr>
        <w:t xml:space="preserve">Chuẩn nào dưới đây đặc tả về chuẩn kiến trúc mạng cục bộ cho Ethernet, bao gồm các chuẩn tầng vật lý và tầng con MAC: </w:t>
      </w:r>
    </w:p>
    <w:p w14:paraId="204D93C7" w14:textId="77777777" w:rsidR="00427522" w:rsidRPr="000B4794" w:rsidRDefault="00427522" w:rsidP="00427522">
      <w:pPr>
        <w:rPr>
          <w:sz w:val="24"/>
          <w:szCs w:val="22"/>
          <w:lang w:val="en-US"/>
        </w:rPr>
      </w:pPr>
      <w:r w:rsidRPr="000B4794">
        <w:rPr>
          <w:sz w:val="24"/>
          <w:szCs w:val="22"/>
          <w:lang w:val="en-US"/>
        </w:rPr>
        <w:t xml:space="preserve">A. IEEE 802.3 </w:t>
      </w:r>
    </w:p>
    <w:p w14:paraId="5B2AEA98" w14:textId="77777777" w:rsidR="00427522" w:rsidRPr="000B4794" w:rsidRDefault="00427522" w:rsidP="00427522">
      <w:pPr>
        <w:rPr>
          <w:sz w:val="24"/>
          <w:szCs w:val="22"/>
          <w:lang w:val="en-US"/>
        </w:rPr>
      </w:pPr>
      <w:r w:rsidRPr="000B4794">
        <w:rPr>
          <w:sz w:val="24"/>
          <w:szCs w:val="22"/>
          <w:lang w:val="en-US"/>
        </w:rPr>
        <w:t xml:space="preserve">B. Token Bus </w:t>
      </w:r>
    </w:p>
    <w:p w14:paraId="1876B6FE" w14:textId="77777777" w:rsidR="00427522" w:rsidRPr="000B4794" w:rsidRDefault="00427522" w:rsidP="00427522">
      <w:pPr>
        <w:rPr>
          <w:sz w:val="24"/>
          <w:szCs w:val="22"/>
          <w:lang w:val="en-US"/>
        </w:rPr>
      </w:pPr>
      <w:r w:rsidRPr="000B4794">
        <w:rPr>
          <w:sz w:val="24"/>
          <w:szCs w:val="22"/>
          <w:lang w:val="en-US"/>
        </w:rPr>
        <w:t xml:space="preserve">C. IEEE802.2 </w:t>
      </w:r>
    </w:p>
    <w:p w14:paraId="1D56E5B9" w14:textId="77777777" w:rsidR="00427522" w:rsidRPr="000B4794" w:rsidRDefault="00427522" w:rsidP="00427522">
      <w:pPr>
        <w:rPr>
          <w:sz w:val="24"/>
          <w:szCs w:val="22"/>
          <w:lang w:val="en-US"/>
        </w:rPr>
      </w:pPr>
      <w:r w:rsidRPr="000B4794">
        <w:rPr>
          <w:sz w:val="24"/>
          <w:szCs w:val="22"/>
          <w:lang w:val="en-US"/>
        </w:rPr>
        <w:t>D. Token Ring</w:t>
      </w:r>
    </w:p>
    <w:p w14:paraId="29B7AD92" w14:textId="77777777" w:rsidR="00427522" w:rsidRPr="000B4794" w:rsidRDefault="00427522" w:rsidP="00427522">
      <w:pPr>
        <w:rPr>
          <w:sz w:val="24"/>
          <w:szCs w:val="22"/>
        </w:rPr>
      </w:pPr>
      <w:r w:rsidRPr="000B4794">
        <w:rPr>
          <w:b/>
          <w:bCs/>
          <w:sz w:val="24"/>
          <w:szCs w:val="22"/>
        </w:rPr>
        <w:t>Câu 2: Ethernet được IEEE định nghĩa trong dự án 802?</w:t>
      </w:r>
    </w:p>
    <w:p w14:paraId="068A78D5" w14:textId="77777777" w:rsidR="00427522" w:rsidRPr="000B4794" w:rsidRDefault="00427522" w:rsidP="00427522">
      <w:pPr>
        <w:rPr>
          <w:sz w:val="24"/>
          <w:szCs w:val="22"/>
        </w:rPr>
      </w:pPr>
      <w:r w:rsidRPr="000B4794">
        <w:rPr>
          <w:sz w:val="24"/>
          <w:szCs w:val="22"/>
        </w:rPr>
        <w:t>a. 802.2</w:t>
      </w:r>
    </w:p>
    <w:p w14:paraId="094A3F1A" w14:textId="77777777" w:rsidR="00427522" w:rsidRPr="000B4794" w:rsidRDefault="00427522" w:rsidP="00427522">
      <w:pPr>
        <w:rPr>
          <w:sz w:val="24"/>
          <w:szCs w:val="22"/>
        </w:rPr>
      </w:pPr>
      <w:r w:rsidRPr="000B4794">
        <w:rPr>
          <w:sz w:val="24"/>
          <w:szCs w:val="22"/>
        </w:rPr>
        <w:t>b. 802.4</w:t>
      </w:r>
    </w:p>
    <w:p w14:paraId="00637302" w14:textId="77777777" w:rsidR="00427522" w:rsidRPr="000B4794" w:rsidRDefault="00427522" w:rsidP="00427522">
      <w:pPr>
        <w:rPr>
          <w:sz w:val="24"/>
          <w:szCs w:val="22"/>
        </w:rPr>
      </w:pPr>
      <w:r w:rsidRPr="000B4794">
        <w:rPr>
          <w:sz w:val="24"/>
          <w:szCs w:val="22"/>
        </w:rPr>
        <w:t>c. 802.5</w:t>
      </w:r>
    </w:p>
    <w:p w14:paraId="023FCDCD" w14:textId="77777777" w:rsidR="00427522" w:rsidRPr="000B4794" w:rsidRDefault="00427522" w:rsidP="00427522">
      <w:pPr>
        <w:rPr>
          <w:sz w:val="24"/>
          <w:szCs w:val="22"/>
          <w:lang w:val="en-US"/>
        </w:rPr>
      </w:pPr>
      <w:r w:rsidRPr="000B4794">
        <w:rPr>
          <w:sz w:val="24"/>
          <w:szCs w:val="22"/>
          <w:u w:val="single"/>
        </w:rPr>
        <w:t>d.</w:t>
      </w:r>
      <w:r w:rsidRPr="000B4794">
        <w:rPr>
          <w:sz w:val="24"/>
          <w:szCs w:val="22"/>
        </w:rPr>
        <w:t xml:space="preserve"> 802.3</w:t>
      </w:r>
    </w:p>
    <w:p w14:paraId="64C6DC2E" w14:textId="77777777" w:rsidR="00427522" w:rsidRPr="000B4794" w:rsidRDefault="00427522" w:rsidP="00427522">
      <w:pPr>
        <w:rPr>
          <w:sz w:val="24"/>
          <w:szCs w:val="22"/>
        </w:rPr>
      </w:pPr>
      <w:r w:rsidRPr="000B4794">
        <w:rPr>
          <w:b/>
          <w:bCs/>
          <w:sz w:val="24"/>
          <w:szCs w:val="22"/>
        </w:rPr>
        <w:t xml:space="preserve">Câu 3: </w:t>
      </w:r>
      <w:r w:rsidRPr="000B4794">
        <w:rPr>
          <w:b/>
          <w:bCs/>
          <w:sz w:val="24"/>
          <w:szCs w:val="22"/>
          <w:lang w:val="en-US"/>
        </w:rPr>
        <w:t>Token bus</w:t>
      </w:r>
      <w:r w:rsidRPr="000B4794">
        <w:rPr>
          <w:b/>
          <w:bCs/>
          <w:sz w:val="24"/>
          <w:szCs w:val="22"/>
        </w:rPr>
        <w:t xml:space="preserve"> được IEEE định nghĩa trong dự án 802?</w:t>
      </w:r>
    </w:p>
    <w:p w14:paraId="3BF9CD75" w14:textId="77777777" w:rsidR="00427522" w:rsidRPr="000B4794" w:rsidRDefault="00427522" w:rsidP="00427522">
      <w:pPr>
        <w:rPr>
          <w:sz w:val="24"/>
          <w:szCs w:val="22"/>
        </w:rPr>
      </w:pPr>
      <w:r w:rsidRPr="000B4794">
        <w:rPr>
          <w:sz w:val="24"/>
          <w:szCs w:val="22"/>
        </w:rPr>
        <w:t>a. 802.2</w:t>
      </w:r>
    </w:p>
    <w:p w14:paraId="794BC59C" w14:textId="77777777" w:rsidR="00427522" w:rsidRPr="000B4794" w:rsidRDefault="00427522" w:rsidP="00427522">
      <w:pPr>
        <w:rPr>
          <w:sz w:val="24"/>
          <w:szCs w:val="22"/>
        </w:rPr>
      </w:pPr>
      <w:r w:rsidRPr="000B4794">
        <w:rPr>
          <w:sz w:val="24"/>
          <w:szCs w:val="22"/>
          <w:u w:val="single"/>
        </w:rPr>
        <w:t>b.</w:t>
      </w:r>
      <w:r w:rsidRPr="000B4794">
        <w:rPr>
          <w:sz w:val="24"/>
          <w:szCs w:val="22"/>
        </w:rPr>
        <w:t xml:space="preserve"> 802.4</w:t>
      </w:r>
    </w:p>
    <w:p w14:paraId="6AE8F625" w14:textId="77777777" w:rsidR="00427522" w:rsidRPr="000B4794" w:rsidRDefault="00427522" w:rsidP="00427522">
      <w:pPr>
        <w:rPr>
          <w:sz w:val="24"/>
          <w:szCs w:val="22"/>
        </w:rPr>
      </w:pPr>
      <w:r w:rsidRPr="000B4794">
        <w:rPr>
          <w:sz w:val="24"/>
          <w:szCs w:val="22"/>
        </w:rPr>
        <w:t>c. 802.5</w:t>
      </w:r>
    </w:p>
    <w:p w14:paraId="0637C8AE" w14:textId="77777777" w:rsidR="00427522" w:rsidRPr="000B4794" w:rsidRDefault="00427522" w:rsidP="00427522">
      <w:pPr>
        <w:rPr>
          <w:sz w:val="24"/>
          <w:szCs w:val="22"/>
          <w:lang w:val="en-US"/>
        </w:rPr>
      </w:pPr>
      <w:r w:rsidRPr="000B4794">
        <w:rPr>
          <w:sz w:val="24"/>
          <w:szCs w:val="22"/>
        </w:rPr>
        <w:t>d. 802.3</w:t>
      </w:r>
    </w:p>
    <w:p w14:paraId="251A6998" w14:textId="77777777" w:rsidR="00427522" w:rsidRPr="000B4794" w:rsidRDefault="00427522" w:rsidP="00427522">
      <w:pPr>
        <w:rPr>
          <w:sz w:val="24"/>
          <w:szCs w:val="22"/>
        </w:rPr>
      </w:pPr>
      <w:r w:rsidRPr="000B4794">
        <w:rPr>
          <w:b/>
          <w:bCs/>
          <w:sz w:val="24"/>
          <w:szCs w:val="22"/>
        </w:rPr>
        <w:t xml:space="preserve">Câu 4: </w:t>
      </w:r>
      <w:r w:rsidRPr="000B4794">
        <w:rPr>
          <w:b/>
          <w:bCs/>
          <w:sz w:val="24"/>
          <w:szCs w:val="22"/>
          <w:lang w:val="en-US"/>
        </w:rPr>
        <w:t>Token ring</w:t>
      </w:r>
      <w:r w:rsidRPr="000B4794">
        <w:rPr>
          <w:b/>
          <w:bCs/>
          <w:sz w:val="24"/>
          <w:szCs w:val="22"/>
        </w:rPr>
        <w:t xml:space="preserve"> được IEEE định nghĩa trong dự án 802?</w:t>
      </w:r>
    </w:p>
    <w:p w14:paraId="0151B068" w14:textId="77777777" w:rsidR="00427522" w:rsidRPr="000B4794" w:rsidRDefault="00427522" w:rsidP="00427522">
      <w:pPr>
        <w:rPr>
          <w:sz w:val="24"/>
          <w:szCs w:val="22"/>
        </w:rPr>
      </w:pPr>
      <w:r w:rsidRPr="000B4794">
        <w:rPr>
          <w:sz w:val="24"/>
          <w:szCs w:val="22"/>
        </w:rPr>
        <w:t>a. 802.2</w:t>
      </w:r>
    </w:p>
    <w:p w14:paraId="35E9447F" w14:textId="77777777" w:rsidR="00427522" w:rsidRPr="000B4794" w:rsidRDefault="00427522" w:rsidP="00427522">
      <w:pPr>
        <w:rPr>
          <w:sz w:val="24"/>
          <w:szCs w:val="22"/>
        </w:rPr>
      </w:pPr>
      <w:r w:rsidRPr="000B4794">
        <w:rPr>
          <w:sz w:val="24"/>
          <w:szCs w:val="22"/>
        </w:rPr>
        <w:t>b. 802.4</w:t>
      </w:r>
    </w:p>
    <w:p w14:paraId="50F59740" w14:textId="77777777" w:rsidR="00427522" w:rsidRPr="000B4794" w:rsidRDefault="00427522" w:rsidP="00427522">
      <w:pPr>
        <w:rPr>
          <w:sz w:val="24"/>
          <w:szCs w:val="22"/>
        </w:rPr>
      </w:pPr>
      <w:r w:rsidRPr="000B4794">
        <w:rPr>
          <w:sz w:val="24"/>
          <w:szCs w:val="22"/>
          <w:u w:val="single"/>
        </w:rPr>
        <w:t>c.</w:t>
      </w:r>
      <w:r w:rsidRPr="000B4794">
        <w:rPr>
          <w:sz w:val="24"/>
          <w:szCs w:val="22"/>
        </w:rPr>
        <w:t xml:space="preserve"> 802.5</w:t>
      </w:r>
    </w:p>
    <w:p w14:paraId="78B852C1" w14:textId="77777777" w:rsidR="00427522" w:rsidRPr="000B4794" w:rsidRDefault="00427522" w:rsidP="00427522">
      <w:pPr>
        <w:rPr>
          <w:sz w:val="24"/>
          <w:szCs w:val="22"/>
          <w:lang w:val="en-US"/>
        </w:rPr>
      </w:pPr>
      <w:r w:rsidRPr="000B4794">
        <w:rPr>
          <w:sz w:val="24"/>
          <w:szCs w:val="22"/>
        </w:rPr>
        <w:t>d. 802.3</w:t>
      </w:r>
    </w:p>
    <w:p w14:paraId="524BB484" w14:textId="77777777" w:rsidR="00427522" w:rsidRPr="000B4794" w:rsidRDefault="00427522" w:rsidP="00427522">
      <w:pPr>
        <w:rPr>
          <w:sz w:val="24"/>
          <w:szCs w:val="22"/>
        </w:rPr>
      </w:pPr>
      <w:r w:rsidRPr="000B4794">
        <w:rPr>
          <w:b/>
          <w:bCs/>
          <w:sz w:val="24"/>
          <w:szCs w:val="22"/>
        </w:rPr>
        <w:t xml:space="preserve">Câu 5: </w:t>
      </w:r>
      <w:r w:rsidRPr="000B4794">
        <w:rPr>
          <w:b/>
          <w:bCs/>
          <w:sz w:val="24"/>
          <w:szCs w:val="22"/>
          <w:lang w:val="en-US"/>
        </w:rPr>
        <w:t>Mạng LAN không dây (Wireless LAN)</w:t>
      </w:r>
      <w:r w:rsidRPr="000B4794">
        <w:rPr>
          <w:b/>
          <w:bCs/>
          <w:sz w:val="24"/>
          <w:szCs w:val="22"/>
        </w:rPr>
        <w:t xml:space="preserve"> được IEEE định nghĩa trong dự án 802?</w:t>
      </w:r>
    </w:p>
    <w:p w14:paraId="3D591647" w14:textId="77777777" w:rsidR="00427522" w:rsidRPr="000B4794" w:rsidRDefault="00427522" w:rsidP="00427522">
      <w:pPr>
        <w:rPr>
          <w:sz w:val="24"/>
          <w:szCs w:val="22"/>
          <w:lang w:val="en-US"/>
        </w:rPr>
      </w:pPr>
      <w:r w:rsidRPr="000B4794">
        <w:rPr>
          <w:sz w:val="24"/>
          <w:szCs w:val="22"/>
        </w:rPr>
        <w:t>a. 802.</w:t>
      </w:r>
      <w:r w:rsidRPr="000B4794">
        <w:rPr>
          <w:sz w:val="24"/>
          <w:szCs w:val="22"/>
          <w:lang w:val="en-US"/>
        </w:rPr>
        <w:t>10</w:t>
      </w:r>
    </w:p>
    <w:p w14:paraId="1DB871F8" w14:textId="77777777" w:rsidR="00427522" w:rsidRPr="000B4794" w:rsidRDefault="00427522" w:rsidP="00427522">
      <w:pPr>
        <w:rPr>
          <w:sz w:val="24"/>
          <w:szCs w:val="22"/>
          <w:lang w:val="en-US"/>
        </w:rPr>
      </w:pPr>
      <w:r w:rsidRPr="000B4794">
        <w:rPr>
          <w:sz w:val="24"/>
          <w:szCs w:val="22"/>
          <w:u w:val="single"/>
        </w:rPr>
        <w:t>b.</w:t>
      </w:r>
      <w:r w:rsidRPr="000B4794">
        <w:rPr>
          <w:sz w:val="24"/>
          <w:szCs w:val="22"/>
        </w:rPr>
        <w:t xml:space="preserve"> 802.</w:t>
      </w:r>
      <w:r w:rsidRPr="000B4794">
        <w:rPr>
          <w:sz w:val="24"/>
          <w:szCs w:val="22"/>
          <w:lang w:val="en-US"/>
        </w:rPr>
        <w:t>11</w:t>
      </w:r>
    </w:p>
    <w:p w14:paraId="47F8F835" w14:textId="77777777" w:rsidR="00427522" w:rsidRPr="000B4794" w:rsidRDefault="00427522" w:rsidP="00427522">
      <w:pPr>
        <w:rPr>
          <w:sz w:val="24"/>
          <w:szCs w:val="22"/>
          <w:lang w:val="en-US"/>
        </w:rPr>
      </w:pPr>
      <w:r w:rsidRPr="000B4794">
        <w:rPr>
          <w:sz w:val="24"/>
          <w:szCs w:val="22"/>
        </w:rPr>
        <w:t>c. 802.</w:t>
      </w:r>
      <w:r w:rsidRPr="000B4794">
        <w:rPr>
          <w:sz w:val="24"/>
          <w:szCs w:val="22"/>
          <w:lang w:val="en-US"/>
        </w:rPr>
        <w:t>9</w:t>
      </w:r>
    </w:p>
    <w:p w14:paraId="3556DD2D" w14:textId="77777777" w:rsidR="00427522" w:rsidRPr="000B4794" w:rsidRDefault="00427522" w:rsidP="00427522">
      <w:pPr>
        <w:rPr>
          <w:sz w:val="24"/>
          <w:szCs w:val="22"/>
          <w:lang w:val="en-US"/>
        </w:rPr>
      </w:pPr>
      <w:r w:rsidRPr="000B4794">
        <w:rPr>
          <w:sz w:val="24"/>
          <w:szCs w:val="22"/>
        </w:rPr>
        <w:t>d. 802.</w:t>
      </w:r>
      <w:r w:rsidRPr="000B4794">
        <w:rPr>
          <w:sz w:val="24"/>
          <w:szCs w:val="22"/>
          <w:lang w:val="en-US"/>
        </w:rPr>
        <w:t>12</w:t>
      </w:r>
    </w:p>
    <w:p w14:paraId="606FCB9B" w14:textId="77777777" w:rsidR="00427522" w:rsidRPr="000B4794" w:rsidRDefault="00427522" w:rsidP="00427522">
      <w:pPr>
        <w:rPr>
          <w:sz w:val="24"/>
          <w:szCs w:val="22"/>
        </w:rPr>
      </w:pPr>
      <w:r w:rsidRPr="000B4794">
        <w:rPr>
          <w:b/>
          <w:bCs/>
          <w:sz w:val="24"/>
          <w:szCs w:val="22"/>
        </w:rPr>
        <w:t>Câu 6: Trong mô hình IEEE 802, tầng liên kết dữ liệu được chia thành mấy tầng con?</w:t>
      </w:r>
    </w:p>
    <w:p w14:paraId="3BE2E55B" w14:textId="77777777" w:rsidR="00427522" w:rsidRPr="000B4794" w:rsidRDefault="00427522" w:rsidP="00427522">
      <w:pPr>
        <w:rPr>
          <w:sz w:val="24"/>
          <w:szCs w:val="22"/>
        </w:rPr>
      </w:pPr>
      <w:r w:rsidRPr="000B4794">
        <w:rPr>
          <w:sz w:val="24"/>
          <w:szCs w:val="22"/>
        </w:rPr>
        <w:t>a. 5</w:t>
      </w:r>
    </w:p>
    <w:p w14:paraId="0A85AB0E" w14:textId="77777777" w:rsidR="00427522" w:rsidRPr="000B4794" w:rsidRDefault="00427522" w:rsidP="00427522">
      <w:pPr>
        <w:rPr>
          <w:sz w:val="24"/>
          <w:szCs w:val="22"/>
        </w:rPr>
      </w:pPr>
      <w:r w:rsidRPr="000B4794">
        <w:rPr>
          <w:sz w:val="24"/>
          <w:szCs w:val="22"/>
        </w:rPr>
        <w:lastRenderedPageBreak/>
        <w:t>b. 3</w:t>
      </w:r>
    </w:p>
    <w:p w14:paraId="44FFE724" w14:textId="77777777" w:rsidR="00427522" w:rsidRPr="000B4794" w:rsidRDefault="00427522" w:rsidP="00427522">
      <w:pPr>
        <w:rPr>
          <w:sz w:val="24"/>
          <w:szCs w:val="22"/>
        </w:rPr>
      </w:pPr>
      <w:r w:rsidRPr="000B4794">
        <w:rPr>
          <w:sz w:val="24"/>
          <w:szCs w:val="22"/>
          <w:u w:val="single"/>
        </w:rPr>
        <w:t>c.</w:t>
      </w:r>
      <w:r w:rsidRPr="000B4794">
        <w:rPr>
          <w:sz w:val="24"/>
          <w:szCs w:val="22"/>
        </w:rPr>
        <w:t xml:space="preserve"> 2</w:t>
      </w:r>
    </w:p>
    <w:p w14:paraId="28532C9E" w14:textId="77777777" w:rsidR="00427522" w:rsidRPr="000B4794" w:rsidRDefault="00427522" w:rsidP="00427522">
      <w:pPr>
        <w:rPr>
          <w:sz w:val="24"/>
          <w:szCs w:val="22"/>
          <w:lang w:val="en-US"/>
        </w:rPr>
      </w:pPr>
      <w:r w:rsidRPr="000B4794">
        <w:rPr>
          <w:sz w:val="24"/>
          <w:szCs w:val="22"/>
        </w:rPr>
        <w:t>d. 4</w:t>
      </w:r>
    </w:p>
    <w:p w14:paraId="19E36964" w14:textId="77777777" w:rsidR="00427522" w:rsidRPr="000B4794" w:rsidRDefault="00427522" w:rsidP="00427522">
      <w:pPr>
        <w:rPr>
          <w:sz w:val="24"/>
          <w:szCs w:val="22"/>
        </w:rPr>
      </w:pPr>
      <w:r w:rsidRPr="000B4794">
        <w:rPr>
          <w:b/>
          <w:bCs/>
          <w:sz w:val="24"/>
          <w:szCs w:val="22"/>
        </w:rPr>
        <w:t>Câu 7: Tầng nào trong mô hình OSI được IEEE chia thành hai tầng con?</w:t>
      </w:r>
    </w:p>
    <w:p w14:paraId="444ED973" w14:textId="77777777" w:rsidR="00427522" w:rsidRPr="000B4794" w:rsidRDefault="00427522" w:rsidP="00427522">
      <w:pPr>
        <w:rPr>
          <w:sz w:val="24"/>
          <w:szCs w:val="22"/>
        </w:rPr>
      </w:pPr>
      <w:r w:rsidRPr="000B4794">
        <w:rPr>
          <w:sz w:val="24"/>
          <w:szCs w:val="22"/>
        </w:rPr>
        <w:t>a. Vận chuyển</w:t>
      </w:r>
    </w:p>
    <w:p w14:paraId="1FF8EC7E" w14:textId="77777777" w:rsidR="00427522" w:rsidRPr="000B4794" w:rsidRDefault="00427522" w:rsidP="00427522">
      <w:pPr>
        <w:rPr>
          <w:sz w:val="24"/>
          <w:szCs w:val="22"/>
        </w:rPr>
      </w:pPr>
      <w:r w:rsidRPr="000B4794">
        <w:rPr>
          <w:sz w:val="24"/>
          <w:szCs w:val="22"/>
        </w:rPr>
        <w:t>b. Mạng</w:t>
      </w:r>
    </w:p>
    <w:p w14:paraId="2B955DD7" w14:textId="77777777" w:rsidR="00427522" w:rsidRPr="000B4794" w:rsidRDefault="00427522" w:rsidP="00427522">
      <w:pPr>
        <w:rPr>
          <w:sz w:val="24"/>
          <w:szCs w:val="22"/>
        </w:rPr>
      </w:pPr>
      <w:r w:rsidRPr="000B4794">
        <w:rPr>
          <w:sz w:val="24"/>
          <w:szCs w:val="22"/>
        </w:rPr>
        <w:t>c. Vật lý</w:t>
      </w:r>
    </w:p>
    <w:p w14:paraId="1C3DC033" w14:textId="77777777" w:rsidR="00427522" w:rsidRPr="000B4794" w:rsidRDefault="00427522" w:rsidP="00427522">
      <w:pPr>
        <w:rPr>
          <w:sz w:val="24"/>
          <w:szCs w:val="22"/>
          <w:lang w:val="en-US"/>
        </w:rPr>
      </w:pPr>
      <w:r w:rsidRPr="000B4794">
        <w:rPr>
          <w:sz w:val="24"/>
          <w:szCs w:val="22"/>
          <w:u w:val="single"/>
        </w:rPr>
        <w:t>d.</w:t>
      </w:r>
      <w:r w:rsidRPr="000B4794">
        <w:rPr>
          <w:sz w:val="24"/>
          <w:szCs w:val="22"/>
        </w:rPr>
        <w:t xml:space="preserve"> Liên kết dữ liệu </w:t>
      </w:r>
    </w:p>
    <w:p w14:paraId="080315C2" w14:textId="77777777" w:rsidR="00427522" w:rsidRPr="000B4794" w:rsidRDefault="00427522" w:rsidP="00427522">
      <w:pPr>
        <w:rPr>
          <w:sz w:val="24"/>
          <w:szCs w:val="22"/>
        </w:rPr>
      </w:pPr>
      <w:r w:rsidRPr="000B4794">
        <w:rPr>
          <w:b/>
          <w:bCs/>
          <w:sz w:val="24"/>
          <w:szCs w:val="22"/>
        </w:rPr>
        <w:t>Câu 8: Logical Link Control (LLC) được IEEE định nghĩa trong dự án 802 là?</w:t>
      </w:r>
    </w:p>
    <w:p w14:paraId="796673E9" w14:textId="77777777" w:rsidR="00427522" w:rsidRPr="000B4794" w:rsidRDefault="00427522" w:rsidP="00427522">
      <w:pPr>
        <w:rPr>
          <w:sz w:val="24"/>
          <w:szCs w:val="22"/>
        </w:rPr>
      </w:pPr>
      <w:r w:rsidRPr="000B4794">
        <w:rPr>
          <w:sz w:val="24"/>
          <w:szCs w:val="22"/>
        </w:rPr>
        <w:t>a. 802.4</w:t>
      </w:r>
    </w:p>
    <w:p w14:paraId="6A79B9F0" w14:textId="77777777" w:rsidR="00427522" w:rsidRPr="000B4794" w:rsidRDefault="00427522" w:rsidP="00427522">
      <w:pPr>
        <w:rPr>
          <w:sz w:val="24"/>
          <w:szCs w:val="22"/>
        </w:rPr>
      </w:pPr>
      <w:r w:rsidRPr="000B4794">
        <w:rPr>
          <w:sz w:val="24"/>
          <w:szCs w:val="22"/>
        </w:rPr>
        <w:t>b. 802.3</w:t>
      </w:r>
    </w:p>
    <w:p w14:paraId="5ADF159C" w14:textId="77777777" w:rsidR="00427522" w:rsidRPr="000B4794" w:rsidRDefault="00427522" w:rsidP="00427522">
      <w:pPr>
        <w:rPr>
          <w:sz w:val="24"/>
          <w:szCs w:val="22"/>
        </w:rPr>
      </w:pPr>
      <w:r w:rsidRPr="000B4794">
        <w:rPr>
          <w:sz w:val="24"/>
          <w:szCs w:val="22"/>
          <w:u w:val="single"/>
        </w:rPr>
        <w:t>c.</w:t>
      </w:r>
      <w:r w:rsidRPr="000B4794">
        <w:rPr>
          <w:sz w:val="24"/>
          <w:szCs w:val="22"/>
        </w:rPr>
        <w:t xml:space="preserve"> 802.2</w:t>
      </w:r>
    </w:p>
    <w:p w14:paraId="3B4CF151" w14:textId="77777777" w:rsidR="00427522" w:rsidRPr="000B4794" w:rsidRDefault="00427522" w:rsidP="00427522">
      <w:pPr>
        <w:rPr>
          <w:sz w:val="24"/>
          <w:szCs w:val="22"/>
          <w:lang w:val="en-US"/>
        </w:rPr>
      </w:pPr>
      <w:r w:rsidRPr="000B4794">
        <w:rPr>
          <w:sz w:val="24"/>
          <w:szCs w:val="22"/>
        </w:rPr>
        <w:t>d. 802.5</w:t>
      </w:r>
    </w:p>
    <w:p w14:paraId="11D27CA2" w14:textId="77777777" w:rsidR="00427522" w:rsidRPr="000B4794" w:rsidRDefault="00427522" w:rsidP="00427522">
      <w:pPr>
        <w:rPr>
          <w:sz w:val="24"/>
          <w:szCs w:val="22"/>
          <w:lang w:val="en-US"/>
        </w:rPr>
      </w:pPr>
      <w:r w:rsidRPr="000B4794">
        <w:rPr>
          <w:b/>
          <w:bCs/>
          <w:sz w:val="24"/>
          <w:szCs w:val="22"/>
        </w:rPr>
        <w:t xml:space="preserve">Câu 9: Cùng một giao thức LLC có thể có nhiều tùy chọn cho giao thức MAC khác nhau, đúng hay sai? </w:t>
      </w:r>
    </w:p>
    <w:p w14:paraId="5303FBE9" w14:textId="77777777" w:rsidR="00427522" w:rsidRPr="000B4794" w:rsidRDefault="00427522" w:rsidP="00427522">
      <w:pPr>
        <w:rPr>
          <w:sz w:val="24"/>
          <w:szCs w:val="22"/>
          <w:lang w:val="en-US"/>
        </w:rPr>
      </w:pPr>
      <w:r w:rsidRPr="000B4794">
        <w:rPr>
          <w:sz w:val="24"/>
          <w:szCs w:val="22"/>
          <w:u w:val="single"/>
        </w:rPr>
        <w:t>A.</w:t>
      </w:r>
      <w:r w:rsidRPr="000B4794">
        <w:rPr>
          <w:sz w:val="24"/>
          <w:szCs w:val="22"/>
        </w:rPr>
        <w:t xml:space="preserve"> Đúng </w:t>
      </w:r>
    </w:p>
    <w:p w14:paraId="5AE4082A" w14:textId="77777777" w:rsidR="00427522" w:rsidRPr="000B4794" w:rsidRDefault="00427522" w:rsidP="00427522">
      <w:pPr>
        <w:rPr>
          <w:sz w:val="24"/>
          <w:szCs w:val="22"/>
          <w:lang w:val="en-US"/>
        </w:rPr>
      </w:pPr>
      <w:r w:rsidRPr="000B4794">
        <w:rPr>
          <w:sz w:val="24"/>
          <w:szCs w:val="22"/>
        </w:rPr>
        <w:t>B. Sai</w:t>
      </w:r>
    </w:p>
    <w:p w14:paraId="791A0A06" w14:textId="77777777" w:rsidR="00427522" w:rsidRPr="000B4794" w:rsidRDefault="00427522" w:rsidP="00427522">
      <w:pPr>
        <w:jc w:val="left"/>
        <w:rPr>
          <w:sz w:val="24"/>
          <w:szCs w:val="22"/>
          <w:lang w:val="en-US"/>
        </w:rPr>
      </w:pPr>
      <w:r w:rsidRPr="000B4794">
        <w:rPr>
          <w:b/>
          <w:bCs/>
          <w:sz w:val="24"/>
          <w:szCs w:val="22"/>
        </w:rPr>
        <w:t>Câu 10: Chức năng nào sau đây không thuộc tầng MAC (Medium Access Control)?</w:t>
      </w:r>
      <w:r w:rsidRPr="000B4794">
        <w:rPr>
          <w:b/>
          <w:bCs/>
          <w:sz w:val="24"/>
          <w:szCs w:val="22"/>
        </w:rPr>
        <w:br/>
      </w:r>
      <w:r w:rsidRPr="000B4794">
        <w:rPr>
          <w:sz w:val="24"/>
          <w:szCs w:val="22"/>
        </w:rPr>
        <w:t>A. Điều khiển truy cập đường truyền</w:t>
      </w:r>
      <w:r w:rsidRPr="000B4794">
        <w:rPr>
          <w:sz w:val="24"/>
          <w:szCs w:val="22"/>
        </w:rPr>
        <w:br/>
        <w:t>B. Kiểm tra lỗi</w:t>
      </w:r>
      <w:r w:rsidRPr="000B4794">
        <w:rPr>
          <w:sz w:val="24"/>
          <w:szCs w:val="22"/>
        </w:rPr>
        <w:br/>
        <w:t>C. Định khung</w:t>
      </w:r>
      <w:r w:rsidRPr="000B4794">
        <w:rPr>
          <w:sz w:val="24"/>
          <w:szCs w:val="22"/>
        </w:rPr>
        <w:br/>
      </w:r>
      <w:r w:rsidRPr="000B4794">
        <w:rPr>
          <w:sz w:val="24"/>
          <w:szCs w:val="22"/>
          <w:u w:val="single"/>
        </w:rPr>
        <w:t>D.</w:t>
      </w:r>
      <w:r w:rsidRPr="000B4794">
        <w:rPr>
          <w:sz w:val="24"/>
          <w:szCs w:val="22"/>
        </w:rPr>
        <w:t xml:space="preserve"> Điều khiển luồng</w:t>
      </w:r>
    </w:p>
    <w:p w14:paraId="76FF6F0E" w14:textId="77777777" w:rsidR="00427522" w:rsidRPr="000B4794" w:rsidRDefault="00427522" w:rsidP="00427522">
      <w:pPr>
        <w:jc w:val="left"/>
        <w:rPr>
          <w:sz w:val="24"/>
          <w:szCs w:val="22"/>
          <w:lang w:val="en-US"/>
        </w:rPr>
      </w:pPr>
      <w:r w:rsidRPr="000B4794">
        <w:rPr>
          <w:sz w:val="24"/>
          <w:szCs w:val="22"/>
        </w:rPr>
        <w:t>(</w:t>
      </w:r>
      <w:r w:rsidRPr="000B4794">
        <w:rPr>
          <w:b/>
          <w:bCs/>
          <w:sz w:val="24"/>
          <w:szCs w:val="22"/>
        </w:rPr>
        <w:t>Giải thích:</w:t>
      </w:r>
      <w:r w:rsidRPr="000B4794">
        <w:rPr>
          <w:sz w:val="24"/>
          <w:szCs w:val="22"/>
        </w:rPr>
        <w:t xml:space="preserve"> Điều khiển luồng thường là chức năng của tầng LLC hoặc tầng Vận chuyển. MAC chịu trách nhiệm truy cập đường truyền và kiểm tra lỗi qua FCS)</w:t>
      </w:r>
    </w:p>
    <w:p w14:paraId="40545510" w14:textId="77777777" w:rsidR="00427522" w:rsidRPr="000B4794" w:rsidRDefault="00427522" w:rsidP="00427522">
      <w:pPr>
        <w:rPr>
          <w:sz w:val="24"/>
          <w:szCs w:val="22"/>
          <w:lang w:val="en-US"/>
        </w:rPr>
      </w:pPr>
      <w:r w:rsidRPr="000B4794">
        <w:rPr>
          <w:b/>
          <w:bCs/>
          <w:sz w:val="24"/>
          <w:szCs w:val="22"/>
        </w:rPr>
        <w:t xml:space="preserve">Câu 11: </w:t>
      </w:r>
      <w:r w:rsidRPr="000B4794">
        <w:rPr>
          <w:b/>
          <w:bCs/>
          <w:sz w:val="24"/>
          <w:szCs w:val="22"/>
          <w:lang w:val="en-US"/>
        </w:rPr>
        <w:t>Trên một router có thể cài đặt nhiều loại tầng liên kết dữ liệu?</w:t>
      </w:r>
    </w:p>
    <w:p w14:paraId="7E500CB8"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Đúng</w:t>
      </w:r>
    </w:p>
    <w:p w14:paraId="6004DABD" w14:textId="77777777" w:rsidR="00427522" w:rsidRPr="000B4794" w:rsidRDefault="00427522" w:rsidP="00427522">
      <w:pPr>
        <w:rPr>
          <w:sz w:val="24"/>
          <w:szCs w:val="22"/>
          <w:lang w:val="en-US"/>
        </w:rPr>
      </w:pPr>
      <w:r w:rsidRPr="000B4794">
        <w:rPr>
          <w:sz w:val="24"/>
          <w:szCs w:val="22"/>
          <w:lang w:val="en-US"/>
        </w:rPr>
        <w:t>B. Sai</w:t>
      </w:r>
    </w:p>
    <w:p w14:paraId="35487414" w14:textId="77777777" w:rsidR="00427522" w:rsidRPr="000B4794" w:rsidRDefault="00427522" w:rsidP="00427522">
      <w:pPr>
        <w:rPr>
          <w:sz w:val="24"/>
          <w:szCs w:val="22"/>
        </w:rPr>
      </w:pPr>
      <w:r w:rsidRPr="000B4794">
        <w:rPr>
          <w:b/>
          <w:bCs/>
          <w:sz w:val="24"/>
          <w:szCs w:val="22"/>
        </w:rPr>
        <w:t>Câu 12: Có bao nhiêu phương pháp chia sẻ đường truyền chung giữa các máy tính trên mạng?</w:t>
      </w:r>
    </w:p>
    <w:p w14:paraId="379A00ED" w14:textId="77777777" w:rsidR="00427522" w:rsidRPr="000B4794" w:rsidRDefault="00427522" w:rsidP="00427522">
      <w:pPr>
        <w:rPr>
          <w:sz w:val="24"/>
          <w:szCs w:val="22"/>
        </w:rPr>
      </w:pPr>
      <w:r w:rsidRPr="000B4794">
        <w:rPr>
          <w:sz w:val="24"/>
          <w:szCs w:val="22"/>
        </w:rPr>
        <w:t>a. 1</w:t>
      </w:r>
    </w:p>
    <w:p w14:paraId="2A225FE3" w14:textId="77777777" w:rsidR="00427522" w:rsidRPr="000B4794" w:rsidRDefault="00427522" w:rsidP="00427522">
      <w:pPr>
        <w:rPr>
          <w:sz w:val="24"/>
          <w:szCs w:val="22"/>
        </w:rPr>
      </w:pPr>
      <w:r w:rsidRPr="000B4794">
        <w:rPr>
          <w:sz w:val="24"/>
          <w:szCs w:val="22"/>
          <w:u w:val="single"/>
        </w:rPr>
        <w:t>b.</w:t>
      </w:r>
      <w:r w:rsidRPr="000B4794">
        <w:rPr>
          <w:sz w:val="24"/>
          <w:szCs w:val="22"/>
        </w:rPr>
        <w:t xml:space="preserve"> 3</w:t>
      </w:r>
    </w:p>
    <w:p w14:paraId="03C54E80" w14:textId="77777777" w:rsidR="00427522" w:rsidRPr="000B4794" w:rsidRDefault="00427522" w:rsidP="00427522">
      <w:pPr>
        <w:rPr>
          <w:sz w:val="24"/>
          <w:szCs w:val="22"/>
        </w:rPr>
      </w:pPr>
      <w:r w:rsidRPr="000B4794">
        <w:rPr>
          <w:sz w:val="24"/>
          <w:szCs w:val="22"/>
        </w:rPr>
        <w:t>c. 2</w:t>
      </w:r>
    </w:p>
    <w:p w14:paraId="43613F78" w14:textId="77777777" w:rsidR="00427522" w:rsidRPr="000B4794" w:rsidRDefault="00427522" w:rsidP="00427522">
      <w:pPr>
        <w:rPr>
          <w:sz w:val="24"/>
          <w:szCs w:val="22"/>
          <w:lang w:val="en-US"/>
        </w:rPr>
      </w:pPr>
      <w:r w:rsidRPr="000B4794">
        <w:rPr>
          <w:sz w:val="24"/>
          <w:szCs w:val="22"/>
        </w:rPr>
        <w:t>d. 4</w:t>
      </w:r>
    </w:p>
    <w:p w14:paraId="04CCB690" w14:textId="77777777" w:rsidR="00427522" w:rsidRPr="000B4794" w:rsidRDefault="00427522" w:rsidP="00427522">
      <w:pPr>
        <w:rPr>
          <w:sz w:val="24"/>
          <w:szCs w:val="22"/>
        </w:rPr>
      </w:pPr>
      <w:r w:rsidRPr="000B4794">
        <w:rPr>
          <w:b/>
          <w:bCs/>
          <w:sz w:val="24"/>
          <w:szCs w:val="22"/>
        </w:rPr>
        <w:lastRenderedPageBreak/>
        <w:t>Câu 13: TDMA thuộc loại giao thức điều khiển truy cập đường truyền nào?</w:t>
      </w:r>
    </w:p>
    <w:p w14:paraId="3C846F3B" w14:textId="77777777" w:rsidR="00427522" w:rsidRPr="000B4794" w:rsidRDefault="00427522" w:rsidP="00427522">
      <w:pPr>
        <w:rPr>
          <w:sz w:val="24"/>
          <w:szCs w:val="22"/>
        </w:rPr>
      </w:pPr>
      <w:r w:rsidRPr="000B4794">
        <w:rPr>
          <w:sz w:val="24"/>
          <w:szCs w:val="22"/>
        </w:rPr>
        <w:t>a. Phương pháp truy cập ngẫu nhiên</w:t>
      </w:r>
    </w:p>
    <w:p w14:paraId="3FABF7C3" w14:textId="77777777" w:rsidR="00427522" w:rsidRPr="000B4794" w:rsidRDefault="00427522" w:rsidP="00427522">
      <w:pPr>
        <w:rPr>
          <w:sz w:val="24"/>
          <w:szCs w:val="22"/>
        </w:rPr>
      </w:pPr>
      <w:r w:rsidRPr="000B4794">
        <w:rPr>
          <w:sz w:val="24"/>
          <w:szCs w:val="22"/>
          <w:u w:val="single"/>
        </w:rPr>
        <w:t>b.</w:t>
      </w:r>
      <w:r w:rsidRPr="000B4794">
        <w:rPr>
          <w:sz w:val="24"/>
          <w:szCs w:val="22"/>
        </w:rPr>
        <w:t xml:space="preserve"> Phương pháp chia kênh</w:t>
      </w:r>
    </w:p>
    <w:p w14:paraId="434CB8B3" w14:textId="77777777" w:rsidR="00427522" w:rsidRPr="000B4794" w:rsidRDefault="00427522" w:rsidP="00427522">
      <w:pPr>
        <w:rPr>
          <w:sz w:val="24"/>
          <w:szCs w:val="22"/>
        </w:rPr>
      </w:pPr>
      <w:r w:rsidRPr="000B4794">
        <w:rPr>
          <w:sz w:val="24"/>
          <w:szCs w:val="22"/>
        </w:rPr>
        <w:t>c. Phương pháp truy cập phân lượt</w:t>
      </w:r>
    </w:p>
    <w:p w14:paraId="71568217" w14:textId="77777777" w:rsidR="00427522" w:rsidRPr="000B4794" w:rsidRDefault="00427522" w:rsidP="00427522">
      <w:pPr>
        <w:rPr>
          <w:sz w:val="24"/>
          <w:szCs w:val="22"/>
          <w:lang w:val="en-US"/>
        </w:rPr>
      </w:pPr>
      <w:r w:rsidRPr="000B4794">
        <w:rPr>
          <w:sz w:val="24"/>
          <w:szCs w:val="22"/>
        </w:rPr>
        <w:t>d. Phương pháp truy cập trực tiếp</w:t>
      </w:r>
    </w:p>
    <w:p w14:paraId="1EC9AF1C" w14:textId="77777777" w:rsidR="00427522" w:rsidRPr="000B4794" w:rsidRDefault="00427522" w:rsidP="00427522">
      <w:pPr>
        <w:rPr>
          <w:sz w:val="24"/>
          <w:szCs w:val="22"/>
          <w:lang w:val="en-US"/>
        </w:rPr>
      </w:pPr>
      <w:r w:rsidRPr="000B4794">
        <w:rPr>
          <w:b/>
          <w:bCs/>
          <w:sz w:val="24"/>
          <w:szCs w:val="22"/>
        </w:rPr>
        <w:t xml:space="preserve">Câu 14: </w:t>
      </w:r>
      <w:r w:rsidRPr="000B4794">
        <w:rPr>
          <w:b/>
          <w:bCs/>
          <w:sz w:val="24"/>
          <w:szCs w:val="22"/>
          <w:lang w:val="en-US"/>
        </w:rPr>
        <w:t>Các mạng điện thoại GSM sử dụng phương pháp chia kênh nào?</w:t>
      </w:r>
    </w:p>
    <w:p w14:paraId="3A4F774D"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FDMA kết hợp với TDMA</w:t>
      </w:r>
    </w:p>
    <w:p w14:paraId="15A08C4F" w14:textId="77777777" w:rsidR="00427522" w:rsidRPr="000B4794" w:rsidRDefault="00427522" w:rsidP="00427522">
      <w:pPr>
        <w:rPr>
          <w:sz w:val="24"/>
          <w:szCs w:val="22"/>
          <w:lang w:val="en-US"/>
        </w:rPr>
      </w:pPr>
      <w:r w:rsidRPr="000B4794">
        <w:rPr>
          <w:sz w:val="24"/>
          <w:szCs w:val="22"/>
          <w:lang w:val="en-US"/>
        </w:rPr>
        <w:t>B. FDMA</w:t>
      </w:r>
    </w:p>
    <w:p w14:paraId="4B33632D" w14:textId="77777777" w:rsidR="00427522" w:rsidRPr="000B4794" w:rsidRDefault="00427522" w:rsidP="00427522">
      <w:pPr>
        <w:rPr>
          <w:sz w:val="24"/>
          <w:szCs w:val="22"/>
          <w:lang w:val="en-US"/>
        </w:rPr>
      </w:pPr>
      <w:r w:rsidRPr="000B4794">
        <w:rPr>
          <w:sz w:val="24"/>
          <w:szCs w:val="22"/>
          <w:lang w:val="en-US"/>
        </w:rPr>
        <w:t>C. CDMA</w:t>
      </w:r>
    </w:p>
    <w:p w14:paraId="0D70A332" w14:textId="77777777" w:rsidR="00427522" w:rsidRPr="000B4794" w:rsidRDefault="00427522" w:rsidP="00427522">
      <w:pPr>
        <w:rPr>
          <w:sz w:val="24"/>
          <w:szCs w:val="22"/>
          <w:lang w:val="en-US"/>
        </w:rPr>
      </w:pPr>
      <w:r w:rsidRPr="000B4794">
        <w:rPr>
          <w:sz w:val="24"/>
          <w:szCs w:val="22"/>
          <w:lang w:val="en-US"/>
        </w:rPr>
        <w:t>D. TDMA</w:t>
      </w:r>
    </w:p>
    <w:p w14:paraId="35317395" w14:textId="77777777" w:rsidR="00427522" w:rsidRPr="000B4794" w:rsidRDefault="00427522" w:rsidP="00427522">
      <w:pPr>
        <w:rPr>
          <w:sz w:val="24"/>
          <w:szCs w:val="22"/>
        </w:rPr>
      </w:pPr>
      <w:r w:rsidRPr="000B4794">
        <w:rPr>
          <w:b/>
          <w:bCs/>
          <w:sz w:val="24"/>
          <w:szCs w:val="22"/>
        </w:rPr>
        <w:t>Câu 15: Phương pháp chia kênh nào dưới đây không dựa trên tần số và thời gian sử dụng của kênh truyền?</w:t>
      </w:r>
    </w:p>
    <w:p w14:paraId="452BDA5E" w14:textId="77777777" w:rsidR="00427522" w:rsidRPr="000B4794" w:rsidRDefault="00427522" w:rsidP="00427522">
      <w:pPr>
        <w:rPr>
          <w:sz w:val="24"/>
          <w:szCs w:val="22"/>
        </w:rPr>
      </w:pPr>
      <w:r w:rsidRPr="000B4794">
        <w:rPr>
          <w:sz w:val="24"/>
          <w:szCs w:val="22"/>
          <w:u w:val="single"/>
        </w:rPr>
        <w:t>a.</w:t>
      </w:r>
      <w:r w:rsidRPr="000B4794">
        <w:rPr>
          <w:sz w:val="24"/>
          <w:szCs w:val="22"/>
        </w:rPr>
        <w:t xml:space="preserve"> CDMA</w:t>
      </w:r>
    </w:p>
    <w:p w14:paraId="3E652DAD" w14:textId="77777777" w:rsidR="00427522" w:rsidRPr="000B4794" w:rsidRDefault="00427522" w:rsidP="00427522">
      <w:pPr>
        <w:rPr>
          <w:sz w:val="24"/>
          <w:szCs w:val="22"/>
        </w:rPr>
      </w:pPr>
      <w:r w:rsidRPr="000B4794">
        <w:rPr>
          <w:sz w:val="24"/>
          <w:szCs w:val="22"/>
        </w:rPr>
        <w:t>b. TDMA (phân chia theo thời gian)</w:t>
      </w:r>
    </w:p>
    <w:p w14:paraId="4A962468" w14:textId="77777777" w:rsidR="00427522" w:rsidRPr="000B4794" w:rsidRDefault="00427522" w:rsidP="00427522">
      <w:pPr>
        <w:rPr>
          <w:sz w:val="24"/>
          <w:szCs w:val="22"/>
        </w:rPr>
      </w:pPr>
      <w:r w:rsidRPr="000B4794">
        <w:rPr>
          <w:sz w:val="24"/>
          <w:szCs w:val="22"/>
        </w:rPr>
        <w:t>c. GSM</w:t>
      </w:r>
    </w:p>
    <w:p w14:paraId="7CFF8C75" w14:textId="77777777" w:rsidR="00427522" w:rsidRPr="000B4794" w:rsidRDefault="00427522" w:rsidP="00427522">
      <w:pPr>
        <w:rPr>
          <w:sz w:val="24"/>
          <w:szCs w:val="22"/>
          <w:lang w:val="en-US"/>
        </w:rPr>
      </w:pPr>
      <w:r w:rsidRPr="000B4794">
        <w:rPr>
          <w:sz w:val="24"/>
          <w:szCs w:val="22"/>
        </w:rPr>
        <w:t>d. FDMA (phân chia theo tần số)</w:t>
      </w:r>
    </w:p>
    <w:p w14:paraId="72BC6D2C" w14:textId="77777777" w:rsidR="00427522" w:rsidRPr="000B4794" w:rsidRDefault="00427522" w:rsidP="00427522">
      <w:pPr>
        <w:rPr>
          <w:sz w:val="24"/>
          <w:szCs w:val="22"/>
        </w:rPr>
      </w:pPr>
      <w:r w:rsidRPr="000B4794">
        <w:rPr>
          <w:b/>
          <w:bCs/>
          <w:sz w:val="24"/>
          <w:szCs w:val="22"/>
        </w:rPr>
        <w:t>Câu 16: Phương pháp chia sẻ đường truyền nào dưới đây không phải là phương pháp chia kênh?</w:t>
      </w:r>
    </w:p>
    <w:p w14:paraId="41B516D0" w14:textId="77777777" w:rsidR="00427522" w:rsidRPr="000B4794" w:rsidRDefault="00427522" w:rsidP="00427522">
      <w:pPr>
        <w:rPr>
          <w:sz w:val="24"/>
          <w:szCs w:val="22"/>
        </w:rPr>
      </w:pPr>
      <w:r w:rsidRPr="000B4794">
        <w:rPr>
          <w:sz w:val="24"/>
          <w:szCs w:val="22"/>
        </w:rPr>
        <w:t>a. FDMA (Frequency Division Multiple Access)</w:t>
      </w:r>
    </w:p>
    <w:p w14:paraId="5B38FDB5" w14:textId="77777777" w:rsidR="00427522" w:rsidRPr="000B4794" w:rsidRDefault="00427522" w:rsidP="00427522">
      <w:pPr>
        <w:rPr>
          <w:sz w:val="24"/>
          <w:szCs w:val="22"/>
        </w:rPr>
      </w:pPr>
      <w:r w:rsidRPr="000B4794">
        <w:rPr>
          <w:sz w:val="24"/>
          <w:szCs w:val="22"/>
        </w:rPr>
        <w:t>b. TDMA (Time Division Multiple Access)</w:t>
      </w:r>
    </w:p>
    <w:p w14:paraId="3469E1EB" w14:textId="77777777" w:rsidR="00427522" w:rsidRPr="000B4794" w:rsidRDefault="00427522" w:rsidP="00427522">
      <w:pPr>
        <w:rPr>
          <w:sz w:val="24"/>
          <w:szCs w:val="22"/>
        </w:rPr>
      </w:pPr>
      <w:r w:rsidRPr="000B4794">
        <w:rPr>
          <w:sz w:val="24"/>
          <w:szCs w:val="22"/>
          <w:u w:val="single"/>
        </w:rPr>
        <w:t>c.</w:t>
      </w:r>
      <w:r w:rsidRPr="000B4794">
        <w:rPr>
          <w:sz w:val="24"/>
          <w:szCs w:val="22"/>
        </w:rPr>
        <w:t xml:space="preserve"> CSMA (Carrier Sense Multiple Access)</w:t>
      </w:r>
    </w:p>
    <w:p w14:paraId="5D0CD40E" w14:textId="77777777" w:rsidR="00427522" w:rsidRPr="000B4794" w:rsidRDefault="00427522" w:rsidP="00427522">
      <w:pPr>
        <w:rPr>
          <w:sz w:val="24"/>
          <w:szCs w:val="22"/>
        </w:rPr>
      </w:pPr>
      <w:r w:rsidRPr="000B4794">
        <w:rPr>
          <w:sz w:val="24"/>
          <w:szCs w:val="22"/>
        </w:rPr>
        <w:t>d. CDMA (Code Division Multiple Access)</w:t>
      </w:r>
    </w:p>
    <w:p w14:paraId="502FF533" w14:textId="77777777" w:rsidR="00427522" w:rsidRPr="000B4794" w:rsidRDefault="00427522" w:rsidP="00427522">
      <w:pPr>
        <w:rPr>
          <w:sz w:val="24"/>
          <w:szCs w:val="22"/>
        </w:rPr>
      </w:pPr>
      <w:r w:rsidRPr="000B4794">
        <w:rPr>
          <w:b/>
          <w:bCs/>
          <w:sz w:val="24"/>
          <w:szCs w:val="22"/>
        </w:rPr>
        <w:t>Câu 17: Hai mã S và T có cùng chiều dài m bits được gọi là trực giao khi?</w:t>
      </w:r>
    </w:p>
    <w:p w14:paraId="5ADE96BE" w14:textId="77777777" w:rsidR="00427522" w:rsidRPr="000B4794" w:rsidRDefault="00427522" w:rsidP="00427522">
      <w:pPr>
        <w:rPr>
          <w:sz w:val="24"/>
          <w:szCs w:val="22"/>
        </w:rPr>
      </w:pPr>
      <w:r w:rsidRPr="000B4794">
        <w:rPr>
          <w:sz w:val="24"/>
          <w:szCs w:val="22"/>
        </w:rPr>
        <w:t>a. Tích trong của chúng bằng -1</w:t>
      </w:r>
    </w:p>
    <w:p w14:paraId="2849E279" w14:textId="77777777" w:rsidR="00427522" w:rsidRPr="000B4794" w:rsidRDefault="00427522" w:rsidP="00427522">
      <w:pPr>
        <w:rPr>
          <w:sz w:val="24"/>
          <w:szCs w:val="22"/>
        </w:rPr>
      </w:pPr>
      <w:r w:rsidRPr="000B4794">
        <w:rPr>
          <w:sz w:val="24"/>
          <w:szCs w:val="22"/>
        </w:rPr>
        <w:t>b. Tích trong của chúng bằng m</w:t>
      </w:r>
    </w:p>
    <w:p w14:paraId="35820191" w14:textId="77777777" w:rsidR="00427522" w:rsidRPr="000B4794" w:rsidRDefault="00427522" w:rsidP="00427522">
      <w:pPr>
        <w:rPr>
          <w:sz w:val="24"/>
          <w:szCs w:val="22"/>
        </w:rPr>
      </w:pPr>
      <w:r w:rsidRPr="000B4794">
        <w:rPr>
          <w:sz w:val="24"/>
          <w:szCs w:val="22"/>
          <w:u w:val="single"/>
        </w:rPr>
        <w:t>c.</w:t>
      </w:r>
      <w:r w:rsidRPr="000B4794">
        <w:rPr>
          <w:sz w:val="24"/>
          <w:szCs w:val="22"/>
        </w:rPr>
        <w:t xml:space="preserve"> Tích trong của chúng bằng 0</w:t>
      </w:r>
    </w:p>
    <w:p w14:paraId="5782E7B3" w14:textId="77777777" w:rsidR="00427522" w:rsidRPr="000B4794" w:rsidRDefault="00427522" w:rsidP="00427522">
      <w:pPr>
        <w:rPr>
          <w:sz w:val="24"/>
          <w:szCs w:val="22"/>
          <w:lang w:val="en-US"/>
        </w:rPr>
      </w:pPr>
      <w:r w:rsidRPr="000B4794">
        <w:rPr>
          <w:sz w:val="24"/>
          <w:szCs w:val="22"/>
        </w:rPr>
        <w:t>d. Tích trong của chúng bằng +1</w:t>
      </w:r>
    </w:p>
    <w:p w14:paraId="53FF9791" w14:textId="77777777" w:rsidR="00427522" w:rsidRPr="000B4794" w:rsidRDefault="00427522" w:rsidP="00427522">
      <w:pPr>
        <w:rPr>
          <w:sz w:val="24"/>
          <w:szCs w:val="22"/>
        </w:rPr>
      </w:pPr>
      <w:r w:rsidRPr="000B4794">
        <w:rPr>
          <w:b/>
          <w:bCs/>
          <w:sz w:val="24"/>
          <w:szCs w:val="22"/>
        </w:rPr>
        <w:t>Câu 18: Trong phương pháp CDMA, hai người dùng A và B có mã tương ứng là 11101000 và 101110111, hai người dùng có mã trực giao hay không?</w:t>
      </w:r>
    </w:p>
    <w:p w14:paraId="0F6671D7" w14:textId="77777777" w:rsidR="00427522" w:rsidRPr="000B4794" w:rsidRDefault="00427522" w:rsidP="00427522">
      <w:pPr>
        <w:rPr>
          <w:sz w:val="24"/>
          <w:szCs w:val="22"/>
        </w:rPr>
      </w:pPr>
      <w:r w:rsidRPr="000B4794">
        <w:rPr>
          <w:sz w:val="24"/>
          <w:szCs w:val="22"/>
          <w:u w:val="single"/>
        </w:rPr>
        <w:t>a.</w:t>
      </w:r>
      <w:r w:rsidRPr="000B4794">
        <w:rPr>
          <w:sz w:val="24"/>
          <w:szCs w:val="22"/>
        </w:rPr>
        <w:t xml:space="preserve"> Không</w:t>
      </w:r>
    </w:p>
    <w:p w14:paraId="682A089D" w14:textId="77777777" w:rsidR="00427522" w:rsidRPr="000B4794" w:rsidRDefault="00427522" w:rsidP="00427522">
      <w:pPr>
        <w:rPr>
          <w:sz w:val="24"/>
          <w:szCs w:val="22"/>
          <w:lang w:val="en-US"/>
        </w:rPr>
      </w:pPr>
      <w:r w:rsidRPr="000B4794">
        <w:rPr>
          <w:sz w:val="24"/>
          <w:szCs w:val="22"/>
        </w:rPr>
        <w:t>b. Có</w:t>
      </w:r>
    </w:p>
    <w:p w14:paraId="2F996220" w14:textId="77777777" w:rsidR="00427522" w:rsidRPr="000B4794" w:rsidRDefault="00427522" w:rsidP="00427522">
      <w:pPr>
        <w:rPr>
          <w:sz w:val="24"/>
          <w:szCs w:val="22"/>
          <w:lang w:val="en-US"/>
        </w:rPr>
      </w:pPr>
      <w:r w:rsidRPr="000B4794">
        <w:rPr>
          <w:sz w:val="24"/>
          <w:szCs w:val="22"/>
          <w:lang w:val="en-US"/>
        </w:rPr>
        <w:lastRenderedPageBreak/>
        <w:t xml:space="preserve">(Giải thích: A có </w:t>
      </w:r>
      <w:proofErr w:type="gramStart"/>
      <w:r w:rsidRPr="000B4794">
        <w:rPr>
          <w:sz w:val="24"/>
          <w:szCs w:val="22"/>
          <w:lang w:val="en-US"/>
        </w:rPr>
        <w:t>8 bit</w:t>
      </w:r>
      <w:proofErr w:type="gramEnd"/>
      <w:r w:rsidRPr="000B4794">
        <w:rPr>
          <w:sz w:val="24"/>
          <w:szCs w:val="22"/>
          <w:lang w:val="en-US"/>
        </w:rPr>
        <w:t>, B có 9 bit mà muốn tính Tích trong thì mã tương ứng của 2 bên phải bằng nhau, nên không thực hiện Tích trong được)</w:t>
      </w:r>
    </w:p>
    <w:p w14:paraId="2A563F77" w14:textId="77777777" w:rsidR="00427522" w:rsidRPr="000B4794" w:rsidRDefault="00427522" w:rsidP="00427522">
      <w:pPr>
        <w:rPr>
          <w:sz w:val="24"/>
          <w:szCs w:val="22"/>
        </w:rPr>
      </w:pPr>
      <w:r w:rsidRPr="000B4794">
        <w:rPr>
          <w:b/>
          <w:bCs/>
          <w:sz w:val="24"/>
          <w:szCs w:val="22"/>
        </w:rPr>
        <w:t>Câu 19: Trong phương pháp CDMA, hai người dùng A và B có mã tương ứng là 11101000 và 101110111, nếu người dùng A gởi đi bit 0 và người dùng B gởi đi bit 1, thì tín hiệu tổng trên kênh truyền sẽ là?</w:t>
      </w:r>
    </w:p>
    <w:p w14:paraId="49CD89E7" w14:textId="77777777" w:rsidR="00427522" w:rsidRPr="000B4794" w:rsidRDefault="00427522" w:rsidP="00427522">
      <w:pPr>
        <w:rPr>
          <w:sz w:val="24"/>
          <w:szCs w:val="22"/>
          <w:lang w:val="en-US"/>
        </w:rPr>
      </w:pPr>
      <w:r w:rsidRPr="000B4794">
        <w:rPr>
          <w:sz w:val="24"/>
          <w:szCs w:val="22"/>
        </w:rPr>
        <w:t>Ghi chú: đề gốc có ghi "đề sai á".</w:t>
      </w:r>
    </w:p>
    <w:p w14:paraId="6D303C4E" w14:textId="77777777" w:rsidR="00427522" w:rsidRPr="000B4794" w:rsidRDefault="00427522" w:rsidP="00427522">
      <w:pPr>
        <w:rPr>
          <w:sz w:val="24"/>
          <w:szCs w:val="22"/>
        </w:rPr>
      </w:pPr>
      <w:r w:rsidRPr="000B4794">
        <w:rPr>
          <w:sz w:val="24"/>
          <w:szCs w:val="22"/>
        </w:rPr>
        <w:t>a. 2 0 2 0 2 -2 0 2</w:t>
      </w:r>
    </w:p>
    <w:p w14:paraId="6E8670EC" w14:textId="77777777" w:rsidR="00427522" w:rsidRPr="000B4794" w:rsidRDefault="00427522" w:rsidP="00427522">
      <w:pPr>
        <w:rPr>
          <w:sz w:val="24"/>
          <w:szCs w:val="22"/>
        </w:rPr>
      </w:pPr>
      <w:r w:rsidRPr="000B4794">
        <w:rPr>
          <w:sz w:val="24"/>
          <w:szCs w:val="22"/>
        </w:rPr>
        <w:t>b. 0 -2 0 2 0 0 2 2</w:t>
      </w:r>
    </w:p>
    <w:p w14:paraId="36A6FFDA" w14:textId="77777777" w:rsidR="00427522" w:rsidRPr="000B4794" w:rsidRDefault="00427522" w:rsidP="00427522">
      <w:pPr>
        <w:rPr>
          <w:sz w:val="24"/>
          <w:szCs w:val="22"/>
        </w:rPr>
      </w:pPr>
      <w:r w:rsidRPr="000B4794">
        <w:rPr>
          <w:sz w:val="24"/>
          <w:szCs w:val="22"/>
        </w:rPr>
        <w:t>c. 0 2 0 -2 0 0 2 2</w:t>
      </w:r>
    </w:p>
    <w:p w14:paraId="3FB21A3F" w14:textId="77777777" w:rsidR="00427522" w:rsidRPr="000B4794" w:rsidRDefault="00427522" w:rsidP="00427522">
      <w:pPr>
        <w:rPr>
          <w:sz w:val="24"/>
          <w:szCs w:val="22"/>
          <w:lang w:val="en-US"/>
        </w:rPr>
      </w:pPr>
      <w:r w:rsidRPr="000B4794">
        <w:rPr>
          <w:sz w:val="24"/>
          <w:szCs w:val="22"/>
        </w:rPr>
        <w:t>d. 2 0 2 0 2 -2 0 0</w:t>
      </w:r>
    </w:p>
    <w:p w14:paraId="2EA5CABD" w14:textId="77777777" w:rsidR="00427522" w:rsidRPr="000B4794" w:rsidRDefault="00427522" w:rsidP="00427522">
      <w:pPr>
        <w:rPr>
          <w:sz w:val="24"/>
          <w:szCs w:val="22"/>
          <w:lang w:val="en-US"/>
        </w:rPr>
      </w:pPr>
      <w:r w:rsidRPr="000B4794">
        <w:rPr>
          <w:sz w:val="24"/>
          <w:szCs w:val="22"/>
          <w:lang w:val="en-US"/>
        </w:rPr>
        <w:t xml:space="preserve">Mặc dù vậy, kết quả được tính như sau: </w:t>
      </w:r>
    </w:p>
    <w:p w14:paraId="295F850F" w14:textId="77777777" w:rsidR="00427522" w:rsidRPr="000B4794" w:rsidRDefault="00427522" w:rsidP="00427522">
      <w:pPr>
        <w:rPr>
          <w:sz w:val="24"/>
          <w:szCs w:val="22"/>
          <w:lang w:val="en-US"/>
        </w:rPr>
      </w:pPr>
      <w:r w:rsidRPr="000B4794">
        <w:rPr>
          <w:noProof/>
          <w:sz w:val="24"/>
          <w:szCs w:val="22"/>
          <w:lang w:val="en-US"/>
        </w:rPr>
        <w:drawing>
          <wp:inline distT="0" distB="0" distL="0" distR="0" wp14:anchorId="081058A7" wp14:editId="7625B7FC">
            <wp:extent cx="5400040" cy="2294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294890"/>
                    </a:xfrm>
                    <a:prstGeom prst="rect">
                      <a:avLst/>
                    </a:prstGeom>
                  </pic:spPr>
                </pic:pic>
              </a:graphicData>
            </a:graphic>
          </wp:inline>
        </w:drawing>
      </w:r>
    </w:p>
    <w:p w14:paraId="50806677" w14:textId="77777777" w:rsidR="00427522" w:rsidRPr="000B4794" w:rsidRDefault="00427522" w:rsidP="00427522">
      <w:pPr>
        <w:rPr>
          <w:sz w:val="24"/>
          <w:szCs w:val="22"/>
          <w:lang w:val="en-US"/>
        </w:rPr>
      </w:pPr>
      <w:r w:rsidRPr="000B4794">
        <w:rPr>
          <w:b/>
          <w:bCs/>
          <w:sz w:val="24"/>
          <w:szCs w:val="22"/>
        </w:rPr>
        <w:t xml:space="preserve">Câu 20: </w:t>
      </w:r>
      <w:r w:rsidRPr="000B4794">
        <w:rPr>
          <w:b/>
          <w:bCs/>
          <w:sz w:val="24"/>
          <w:szCs w:val="22"/>
          <w:lang w:val="en-US"/>
        </w:rPr>
        <w:t>Pure ALOHA thuộc loại giao thức điều khiển truy cập đường truyền nào?</w:t>
      </w:r>
    </w:p>
    <w:p w14:paraId="68E7D126" w14:textId="77777777" w:rsidR="00427522" w:rsidRPr="000B4794" w:rsidRDefault="00427522" w:rsidP="00427522">
      <w:pPr>
        <w:rPr>
          <w:sz w:val="24"/>
          <w:szCs w:val="22"/>
          <w:lang w:val="en-US"/>
        </w:rPr>
      </w:pPr>
      <w:r w:rsidRPr="000B4794">
        <w:rPr>
          <w:sz w:val="24"/>
          <w:szCs w:val="22"/>
          <w:lang w:val="en-US"/>
        </w:rPr>
        <w:t>a. Phương pháp chia kênh</w:t>
      </w:r>
    </w:p>
    <w:p w14:paraId="204F8A8E"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Phương pháp truy cập ngẫu nhiên</w:t>
      </w:r>
    </w:p>
    <w:p w14:paraId="268324B5" w14:textId="77777777" w:rsidR="00427522" w:rsidRPr="000B4794" w:rsidRDefault="00427522" w:rsidP="00427522">
      <w:pPr>
        <w:rPr>
          <w:sz w:val="24"/>
          <w:szCs w:val="22"/>
          <w:lang w:val="en-US"/>
        </w:rPr>
      </w:pPr>
      <w:r w:rsidRPr="000B4794">
        <w:rPr>
          <w:sz w:val="24"/>
          <w:szCs w:val="22"/>
          <w:lang w:val="en-US"/>
        </w:rPr>
        <w:t>c. Phương pháp truy cập trực tiếp</w:t>
      </w:r>
    </w:p>
    <w:p w14:paraId="1023F34C" w14:textId="77777777" w:rsidR="00427522" w:rsidRPr="000B4794" w:rsidRDefault="00427522" w:rsidP="00427522">
      <w:pPr>
        <w:rPr>
          <w:sz w:val="24"/>
          <w:szCs w:val="22"/>
          <w:lang w:val="en-US"/>
        </w:rPr>
      </w:pPr>
      <w:r w:rsidRPr="000B4794">
        <w:rPr>
          <w:sz w:val="24"/>
          <w:szCs w:val="22"/>
          <w:lang w:val="en-US"/>
        </w:rPr>
        <w:t>d. Phương pháp phân lượt truy cập</w:t>
      </w:r>
    </w:p>
    <w:p w14:paraId="4E395F49" w14:textId="77777777" w:rsidR="00427522" w:rsidRPr="000B4794" w:rsidRDefault="00427522" w:rsidP="00427522">
      <w:pPr>
        <w:rPr>
          <w:sz w:val="24"/>
          <w:szCs w:val="22"/>
          <w:lang w:val="en-US"/>
        </w:rPr>
      </w:pPr>
      <w:r w:rsidRPr="000B4794">
        <w:rPr>
          <w:b/>
          <w:bCs/>
          <w:sz w:val="24"/>
          <w:szCs w:val="22"/>
        </w:rPr>
        <w:t xml:space="preserve">Câu 21: </w:t>
      </w:r>
      <w:r w:rsidRPr="000B4794">
        <w:rPr>
          <w:b/>
          <w:bCs/>
          <w:sz w:val="24"/>
          <w:szCs w:val="22"/>
          <w:lang w:val="en-US"/>
        </w:rPr>
        <w:t>Phương pháp chia sẻ đường truyền nào dưới đây không phải là phương pháp truy cập đường truyền ngẫu nhiên?</w:t>
      </w:r>
    </w:p>
    <w:p w14:paraId="0A094199" w14:textId="77777777" w:rsidR="00427522" w:rsidRPr="000B4794" w:rsidRDefault="00427522" w:rsidP="00427522">
      <w:pPr>
        <w:rPr>
          <w:sz w:val="24"/>
          <w:szCs w:val="22"/>
          <w:lang w:val="en-US"/>
        </w:rPr>
      </w:pPr>
      <w:r w:rsidRPr="000B4794">
        <w:rPr>
          <w:sz w:val="24"/>
          <w:szCs w:val="22"/>
          <w:lang w:val="en-US"/>
        </w:rPr>
        <w:t>a. Pure ALOHA</w:t>
      </w:r>
    </w:p>
    <w:p w14:paraId="20264866"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CDMA (Code Division Multiple Access)</w:t>
      </w:r>
    </w:p>
    <w:p w14:paraId="77B44545" w14:textId="77777777" w:rsidR="00427522" w:rsidRPr="000B4794" w:rsidRDefault="00427522" w:rsidP="00427522">
      <w:pPr>
        <w:rPr>
          <w:sz w:val="24"/>
          <w:szCs w:val="22"/>
          <w:lang w:val="en-US"/>
        </w:rPr>
      </w:pPr>
      <w:r w:rsidRPr="000B4794">
        <w:rPr>
          <w:sz w:val="24"/>
          <w:szCs w:val="22"/>
          <w:lang w:val="en-US"/>
        </w:rPr>
        <w:t>c. CSMA/CD (Carrier Sense Multiple Access/Collision Detection)</w:t>
      </w:r>
    </w:p>
    <w:p w14:paraId="59D26E90" w14:textId="77777777" w:rsidR="00427522" w:rsidRPr="000B4794" w:rsidRDefault="00427522" w:rsidP="00427522">
      <w:pPr>
        <w:rPr>
          <w:sz w:val="24"/>
          <w:szCs w:val="22"/>
          <w:lang w:val="en-US"/>
        </w:rPr>
      </w:pPr>
      <w:r w:rsidRPr="000B4794">
        <w:rPr>
          <w:sz w:val="24"/>
          <w:szCs w:val="22"/>
          <w:lang w:val="en-US"/>
        </w:rPr>
        <w:t>d. Slotted ALOHA</w:t>
      </w:r>
    </w:p>
    <w:p w14:paraId="78E865F2" w14:textId="77777777" w:rsidR="00427522" w:rsidRPr="000B4794" w:rsidRDefault="00427522" w:rsidP="00427522">
      <w:pPr>
        <w:rPr>
          <w:sz w:val="24"/>
          <w:szCs w:val="22"/>
          <w:lang w:val="en-US"/>
        </w:rPr>
      </w:pPr>
      <w:r w:rsidRPr="000B4794">
        <w:rPr>
          <w:b/>
          <w:bCs/>
          <w:sz w:val="24"/>
          <w:szCs w:val="22"/>
        </w:rPr>
        <w:lastRenderedPageBreak/>
        <w:t xml:space="preserve">Câu 22: </w:t>
      </w:r>
      <w:r w:rsidRPr="000B4794">
        <w:rPr>
          <w:b/>
          <w:bCs/>
          <w:sz w:val="24"/>
          <w:szCs w:val="22"/>
          <w:lang w:val="en-US"/>
        </w:rPr>
        <w:t>"Nếu đường truyền bận, đợi trong một khoảng thời gian ngẫu nhiên rồi tiếp tục nghe lại đường truyền", mệnh đề này đề cập tới phương pháp trì hoãn gởi khung nào khi đường truyền bận?</w:t>
      </w:r>
    </w:p>
    <w:p w14:paraId="069BFABD"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Persistent CSMA</w:t>
      </w:r>
    </w:p>
    <w:p w14:paraId="28EEE806" w14:textId="77777777" w:rsidR="00427522" w:rsidRPr="000B4794" w:rsidRDefault="00427522" w:rsidP="00427522">
      <w:pPr>
        <w:rPr>
          <w:sz w:val="24"/>
          <w:szCs w:val="22"/>
          <w:lang w:val="en-US"/>
        </w:rPr>
      </w:pPr>
      <w:r w:rsidRPr="000B4794">
        <w:rPr>
          <w:sz w:val="24"/>
          <w:szCs w:val="22"/>
          <w:lang w:val="en-US"/>
        </w:rPr>
        <w:t>b. Non-persistent CSMA</w:t>
      </w:r>
    </w:p>
    <w:p w14:paraId="7047ECF8" w14:textId="77777777" w:rsidR="00427522" w:rsidRPr="000B4794" w:rsidRDefault="00427522" w:rsidP="00427522">
      <w:pPr>
        <w:rPr>
          <w:sz w:val="24"/>
          <w:szCs w:val="22"/>
          <w:lang w:val="en-US"/>
        </w:rPr>
      </w:pPr>
      <w:r w:rsidRPr="000B4794">
        <w:rPr>
          <w:sz w:val="24"/>
          <w:szCs w:val="22"/>
          <w:lang w:val="en-US"/>
        </w:rPr>
        <w:t>c. No-persistent CSMA</w:t>
      </w:r>
    </w:p>
    <w:p w14:paraId="125AC82E" w14:textId="77777777" w:rsidR="00427522" w:rsidRPr="000B4794" w:rsidRDefault="00427522" w:rsidP="00427522">
      <w:pPr>
        <w:rPr>
          <w:sz w:val="24"/>
          <w:szCs w:val="22"/>
          <w:lang w:val="en-US"/>
        </w:rPr>
      </w:pPr>
      <w:r w:rsidRPr="000B4794">
        <w:rPr>
          <w:sz w:val="24"/>
          <w:szCs w:val="22"/>
          <w:lang w:val="en-US"/>
        </w:rPr>
        <w:t>d. P-persistent CSMA</w:t>
      </w:r>
    </w:p>
    <w:p w14:paraId="3FBE3758" w14:textId="77777777" w:rsidR="00427522" w:rsidRPr="000B4794" w:rsidRDefault="00427522" w:rsidP="00427522">
      <w:pPr>
        <w:rPr>
          <w:sz w:val="24"/>
          <w:szCs w:val="22"/>
          <w:lang w:val="en-US"/>
        </w:rPr>
      </w:pPr>
      <w:r w:rsidRPr="000B4794">
        <w:rPr>
          <w:b/>
          <w:bCs/>
          <w:sz w:val="24"/>
          <w:szCs w:val="22"/>
        </w:rPr>
        <w:t xml:space="preserve">Câu 23: </w:t>
      </w:r>
      <w:r w:rsidRPr="000B4794">
        <w:rPr>
          <w:b/>
          <w:bCs/>
          <w:sz w:val="24"/>
          <w:szCs w:val="22"/>
          <w:lang w:val="en-US"/>
        </w:rPr>
        <w:t xml:space="preserve">CSMA/CD là viết tắt của: </w:t>
      </w:r>
    </w:p>
    <w:p w14:paraId="7F5E125E" w14:textId="77777777" w:rsidR="00427522" w:rsidRPr="000B4794" w:rsidRDefault="00427522" w:rsidP="00427522">
      <w:pPr>
        <w:rPr>
          <w:sz w:val="24"/>
          <w:szCs w:val="22"/>
          <w:lang w:val="en-US"/>
        </w:rPr>
      </w:pPr>
      <w:r w:rsidRPr="000B4794">
        <w:rPr>
          <w:sz w:val="24"/>
          <w:szCs w:val="22"/>
          <w:lang w:val="en-US"/>
        </w:rPr>
        <w:t xml:space="preserve">A. Collision Sense Multiple Access/ Collision Detection </w:t>
      </w:r>
    </w:p>
    <w:p w14:paraId="56F39376" w14:textId="77777777" w:rsidR="00427522" w:rsidRPr="000B4794" w:rsidRDefault="00427522" w:rsidP="00427522">
      <w:pPr>
        <w:rPr>
          <w:sz w:val="24"/>
          <w:szCs w:val="22"/>
          <w:lang w:val="en-US"/>
        </w:rPr>
      </w:pPr>
      <w:r w:rsidRPr="000B4794">
        <w:rPr>
          <w:sz w:val="24"/>
          <w:szCs w:val="22"/>
          <w:lang w:val="en-US"/>
        </w:rPr>
        <w:t xml:space="preserve">B. Collision Sense Multiple Access/ Carrier Detection </w:t>
      </w:r>
    </w:p>
    <w:p w14:paraId="596D04AF" w14:textId="77777777" w:rsidR="00427522" w:rsidRPr="000B4794" w:rsidRDefault="00427522" w:rsidP="00427522">
      <w:pPr>
        <w:rPr>
          <w:sz w:val="24"/>
          <w:szCs w:val="22"/>
          <w:lang w:val="en-US"/>
        </w:rPr>
      </w:pPr>
      <w:r w:rsidRPr="000B4794">
        <w:rPr>
          <w:sz w:val="24"/>
          <w:szCs w:val="22"/>
          <w:lang w:val="en-US"/>
        </w:rPr>
        <w:t xml:space="preserve">C. Carrier Sense Multiple Access/ Collision Detection </w:t>
      </w:r>
    </w:p>
    <w:p w14:paraId="4659A037" w14:textId="77777777" w:rsidR="00427522" w:rsidRPr="000B4794" w:rsidRDefault="00427522" w:rsidP="00427522">
      <w:pPr>
        <w:rPr>
          <w:sz w:val="24"/>
          <w:szCs w:val="22"/>
          <w:lang w:val="en-US"/>
        </w:rPr>
      </w:pPr>
      <w:r w:rsidRPr="000B4794">
        <w:rPr>
          <w:sz w:val="24"/>
          <w:szCs w:val="22"/>
          <w:lang w:val="en-US"/>
        </w:rPr>
        <w:t>D. Carrier Sense Multiple Access/ Collision Deterence</w:t>
      </w:r>
    </w:p>
    <w:p w14:paraId="7764345F" w14:textId="77777777" w:rsidR="00427522" w:rsidRPr="000B4794" w:rsidRDefault="00427522" w:rsidP="00427522">
      <w:pPr>
        <w:rPr>
          <w:sz w:val="24"/>
          <w:szCs w:val="22"/>
          <w:lang w:val="en-US"/>
        </w:rPr>
      </w:pPr>
      <w:r w:rsidRPr="000B4794">
        <w:rPr>
          <w:b/>
          <w:bCs/>
          <w:sz w:val="24"/>
          <w:szCs w:val="22"/>
        </w:rPr>
        <w:t xml:space="preserve">Câu 24: </w:t>
      </w:r>
      <w:r w:rsidRPr="000B4794">
        <w:rPr>
          <w:b/>
          <w:bCs/>
          <w:sz w:val="24"/>
          <w:szCs w:val="22"/>
          <w:lang w:val="en-US"/>
        </w:rPr>
        <w:t>CSMA/CD thuộc loại giao thức điều khiển truy cập đường truyền gì?</w:t>
      </w:r>
    </w:p>
    <w:p w14:paraId="5A3A0AE9" w14:textId="77777777" w:rsidR="00427522" w:rsidRPr="000B4794" w:rsidRDefault="00427522" w:rsidP="00427522">
      <w:pPr>
        <w:rPr>
          <w:sz w:val="24"/>
          <w:szCs w:val="22"/>
          <w:lang w:val="en-US"/>
        </w:rPr>
      </w:pPr>
      <w:r w:rsidRPr="000B4794">
        <w:rPr>
          <w:sz w:val="24"/>
          <w:szCs w:val="22"/>
          <w:lang w:val="en-US"/>
        </w:rPr>
        <w:t>A. Phương pháp truy cập ngẫu nhiên</w:t>
      </w:r>
    </w:p>
    <w:p w14:paraId="7FC163C8" w14:textId="77777777" w:rsidR="00427522" w:rsidRPr="000B4794" w:rsidRDefault="00427522" w:rsidP="00427522">
      <w:pPr>
        <w:rPr>
          <w:sz w:val="24"/>
          <w:szCs w:val="22"/>
          <w:lang w:val="en-US"/>
        </w:rPr>
      </w:pPr>
      <w:r w:rsidRPr="000B4794">
        <w:rPr>
          <w:sz w:val="24"/>
          <w:szCs w:val="22"/>
          <w:lang w:val="en-US"/>
        </w:rPr>
        <w:t>B. Phương pháp chia kênh</w:t>
      </w:r>
    </w:p>
    <w:p w14:paraId="391DF960" w14:textId="77777777" w:rsidR="00427522" w:rsidRPr="000B4794" w:rsidRDefault="00427522" w:rsidP="00427522">
      <w:pPr>
        <w:rPr>
          <w:sz w:val="24"/>
          <w:szCs w:val="22"/>
          <w:lang w:val="en-US"/>
        </w:rPr>
      </w:pPr>
      <w:r w:rsidRPr="000B4794">
        <w:rPr>
          <w:sz w:val="24"/>
          <w:szCs w:val="22"/>
          <w:lang w:val="en-US"/>
        </w:rPr>
        <w:t>C. Phương pháp phân luồng truy cập</w:t>
      </w:r>
    </w:p>
    <w:p w14:paraId="4DF4AC52" w14:textId="77777777" w:rsidR="00427522" w:rsidRPr="000B4794" w:rsidRDefault="00427522" w:rsidP="00427522">
      <w:pPr>
        <w:rPr>
          <w:sz w:val="24"/>
          <w:szCs w:val="22"/>
          <w:lang w:val="en-US"/>
        </w:rPr>
      </w:pPr>
      <w:r w:rsidRPr="000B4794">
        <w:rPr>
          <w:sz w:val="24"/>
          <w:szCs w:val="22"/>
          <w:lang w:val="en-US"/>
        </w:rPr>
        <w:t>D. Phương pháp mạng LAN</w:t>
      </w:r>
    </w:p>
    <w:p w14:paraId="3E839477" w14:textId="77777777" w:rsidR="00427522" w:rsidRPr="000B4794" w:rsidRDefault="00427522" w:rsidP="00427522">
      <w:pPr>
        <w:rPr>
          <w:sz w:val="24"/>
          <w:szCs w:val="22"/>
          <w:lang w:val="en-US"/>
        </w:rPr>
      </w:pPr>
      <w:r w:rsidRPr="000B4794">
        <w:rPr>
          <w:b/>
          <w:bCs/>
          <w:sz w:val="24"/>
          <w:szCs w:val="22"/>
        </w:rPr>
        <w:t xml:space="preserve">Câu 25: </w:t>
      </w:r>
      <w:r w:rsidRPr="000B4794">
        <w:rPr>
          <w:b/>
          <w:bCs/>
          <w:sz w:val="24"/>
          <w:szCs w:val="22"/>
          <w:lang w:val="en-US"/>
        </w:rPr>
        <w:t xml:space="preserve">CSMA/CD là kiểu truy cập nào trong các kiểu sau đây: </w:t>
      </w:r>
    </w:p>
    <w:p w14:paraId="58E3686E" w14:textId="77777777" w:rsidR="00427522" w:rsidRPr="000B4794" w:rsidRDefault="00427522" w:rsidP="00427522">
      <w:pPr>
        <w:rPr>
          <w:sz w:val="24"/>
          <w:szCs w:val="22"/>
          <w:lang w:val="en-US"/>
        </w:rPr>
      </w:pPr>
      <w:r w:rsidRPr="000B4794">
        <w:rPr>
          <w:sz w:val="24"/>
          <w:szCs w:val="22"/>
          <w:lang w:val="en-US"/>
        </w:rPr>
        <w:t xml:space="preserve">A. Phân chia kênh truyền (channel partitioning) </w:t>
      </w:r>
    </w:p>
    <w:p w14:paraId="272A1D94" w14:textId="77777777" w:rsidR="00427522" w:rsidRPr="000B4794" w:rsidRDefault="00427522" w:rsidP="00427522">
      <w:pPr>
        <w:rPr>
          <w:sz w:val="24"/>
          <w:szCs w:val="22"/>
          <w:lang w:val="en-US"/>
        </w:rPr>
      </w:pPr>
      <w:r w:rsidRPr="000B4794">
        <w:rPr>
          <w:sz w:val="24"/>
          <w:szCs w:val="22"/>
          <w:lang w:val="en-US"/>
        </w:rPr>
        <w:t xml:space="preserve">B. Lần lượt (taking turn) </w:t>
      </w:r>
    </w:p>
    <w:p w14:paraId="15BD7389" w14:textId="77777777" w:rsidR="00427522" w:rsidRPr="000B4794" w:rsidRDefault="00427522" w:rsidP="00427522">
      <w:pPr>
        <w:rPr>
          <w:sz w:val="24"/>
          <w:szCs w:val="22"/>
          <w:lang w:val="en-US"/>
        </w:rPr>
      </w:pPr>
      <w:r w:rsidRPr="000B4794">
        <w:rPr>
          <w:sz w:val="24"/>
          <w:szCs w:val="22"/>
          <w:lang w:val="en-US"/>
        </w:rPr>
        <w:t xml:space="preserve">C. Tất cả đều sai </w:t>
      </w:r>
    </w:p>
    <w:p w14:paraId="20060E29" w14:textId="77777777" w:rsidR="00427522" w:rsidRPr="000B4794" w:rsidRDefault="00427522" w:rsidP="00427522">
      <w:pPr>
        <w:rPr>
          <w:sz w:val="24"/>
          <w:szCs w:val="22"/>
          <w:lang w:val="en-US"/>
        </w:rPr>
      </w:pPr>
      <w:r w:rsidRPr="000B4794">
        <w:rPr>
          <w:sz w:val="24"/>
          <w:szCs w:val="22"/>
          <w:lang w:val="en-US"/>
        </w:rPr>
        <w:t xml:space="preserve">D. Truy cập ngẫu nhiên (random access)  </w:t>
      </w:r>
    </w:p>
    <w:p w14:paraId="235A07FF" w14:textId="77777777" w:rsidR="00427522" w:rsidRPr="000B4794" w:rsidRDefault="00427522" w:rsidP="00427522">
      <w:pPr>
        <w:rPr>
          <w:sz w:val="24"/>
          <w:szCs w:val="22"/>
          <w:lang w:val="en-US"/>
        </w:rPr>
      </w:pPr>
      <w:r w:rsidRPr="000B4794">
        <w:rPr>
          <w:b/>
          <w:bCs/>
          <w:sz w:val="24"/>
          <w:szCs w:val="22"/>
        </w:rPr>
        <w:t xml:space="preserve">Câu 26: </w:t>
      </w:r>
      <w:r w:rsidRPr="000B4794">
        <w:rPr>
          <w:b/>
          <w:bCs/>
          <w:sz w:val="24"/>
          <w:szCs w:val="22"/>
          <w:lang w:val="en-US"/>
        </w:rPr>
        <w:t>Giao thức CSMA/CD được sử dụng trong chuẩn mạng nào?</w:t>
      </w:r>
    </w:p>
    <w:p w14:paraId="4FF197F4" w14:textId="77777777" w:rsidR="00427522" w:rsidRPr="000B4794" w:rsidRDefault="00427522" w:rsidP="00427522">
      <w:pPr>
        <w:rPr>
          <w:sz w:val="24"/>
          <w:szCs w:val="22"/>
          <w:lang w:val="en-US"/>
        </w:rPr>
      </w:pPr>
      <w:r w:rsidRPr="000B4794">
        <w:rPr>
          <w:sz w:val="24"/>
          <w:szCs w:val="22"/>
          <w:lang w:val="en-US"/>
        </w:rPr>
        <w:t>a. HDLC</w:t>
      </w:r>
    </w:p>
    <w:p w14:paraId="025F4F13" w14:textId="77777777" w:rsidR="00427522" w:rsidRPr="000B4794" w:rsidRDefault="00427522" w:rsidP="00427522">
      <w:pPr>
        <w:rPr>
          <w:sz w:val="24"/>
          <w:szCs w:val="22"/>
          <w:lang w:val="en-US"/>
        </w:rPr>
      </w:pPr>
      <w:r w:rsidRPr="000B4794">
        <w:rPr>
          <w:sz w:val="24"/>
          <w:szCs w:val="22"/>
          <w:lang w:val="en-US"/>
        </w:rPr>
        <w:t>b. Token Ring</w:t>
      </w:r>
    </w:p>
    <w:p w14:paraId="1D6940CE" w14:textId="77777777" w:rsidR="00427522" w:rsidRPr="000B4794" w:rsidRDefault="00427522" w:rsidP="00427522">
      <w:pPr>
        <w:rPr>
          <w:sz w:val="24"/>
          <w:szCs w:val="22"/>
          <w:lang w:val="en-US"/>
        </w:rPr>
      </w:pPr>
      <w:r w:rsidRPr="000B4794">
        <w:rPr>
          <w:sz w:val="24"/>
          <w:szCs w:val="22"/>
          <w:lang w:val="en-US"/>
        </w:rPr>
        <w:t>c. FDDI</w:t>
      </w:r>
    </w:p>
    <w:p w14:paraId="69E7DB74"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Ethernet</w:t>
      </w:r>
    </w:p>
    <w:p w14:paraId="7EDADFF5" w14:textId="77777777" w:rsidR="00427522" w:rsidRPr="000B4794" w:rsidRDefault="00427522" w:rsidP="00427522">
      <w:pPr>
        <w:rPr>
          <w:sz w:val="24"/>
          <w:szCs w:val="22"/>
          <w:lang w:val="en-US"/>
        </w:rPr>
      </w:pPr>
      <w:r w:rsidRPr="000B4794">
        <w:rPr>
          <w:b/>
          <w:bCs/>
          <w:sz w:val="24"/>
          <w:szCs w:val="22"/>
        </w:rPr>
        <w:t xml:space="preserve">Câu 27: </w:t>
      </w:r>
      <w:r w:rsidRPr="000B4794">
        <w:rPr>
          <w:b/>
          <w:bCs/>
          <w:sz w:val="24"/>
          <w:szCs w:val="22"/>
          <w:lang w:val="en-US"/>
        </w:rPr>
        <w:t>Phương pháp truy cập đường truyền CSMA/CD được sử dụng trong chuẩn mạng nào?</w:t>
      </w:r>
    </w:p>
    <w:p w14:paraId="2DCEACA5" w14:textId="77777777" w:rsidR="00427522" w:rsidRPr="000B4794" w:rsidRDefault="00427522" w:rsidP="00427522">
      <w:pPr>
        <w:rPr>
          <w:sz w:val="24"/>
          <w:szCs w:val="22"/>
          <w:lang w:val="en-US"/>
        </w:rPr>
      </w:pPr>
      <w:r w:rsidRPr="000B4794">
        <w:rPr>
          <w:sz w:val="24"/>
          <w:szCs w:val="22"/>
          <w:lang w:val="en-US"/>
        </w:rPr>
        <w:t>A. FDDI</w:t>
      </w:r>
    </w:p>
    <w:p w14:paraId="6CC20C7B" w14:textId="77777777" w:rsidR="00427522" w:rsidRPr="000B4794" w:rsidRDefault="00427522" w:rsidP="00427522">
      <w:pPr>
        <w:rPr>
          <w:sz w:val="24"/>
          <w:szCs w:val="22"/>
          <w:lang w:val="en-US"/>
        </w:rPr>
      </w:pPr>
      <w:r w:rsidRPr="000B4794">
        <w:rPr>
          <w:sz w:val="24"/>
          <w:szCs w:val="22"/>
          <w:lang w:val="en-US"/>
        </w:rPr>
        <w:t>B. HDLC</w:t>
      </w:r>
    </w:p>
    <w:p w14:paraId="6B65C304" w14:textId="77777777" w:rsidR="00427522" w:rsidRPr="000B4794" w:rsidRDefault="00427522" w:rsidP="00427522">
      <w:pPr>
        <w:rPr>
          <w:sz w:val="24"/>
          <w:szCs w:val="22"/>
          <w:lang w:val="en-US"/>
        </w:rPr>
      </w:pPr>
      <w:r w:rsidRPr="000B4794">
        <w:rPr>
          <w:sz w:val="24"/>
          <w:szCs w:val="22"/>
          <w:u w:val="single"/>
          <w:lang w:val="en-US"/>
        </w:rPr>
        <w:lastRenderedPageBreak/>
        <w:t>C.</w:t>
      </w:r>
      <w:r w:rsidRPr="000B4794">
        <w:rPr>
          <w:sz w:val="24"/>
          <w:szCs w:val="22"/>
          <w:lang w:val="en-US"/>
        </w:rPr>
        <w:t xml:space="preserve"> Ethernet</w:t>
      </w:r>
    </w:p>
    <w:p w14:paraId="39F765DE" w14:textId="77777777" w:rsidR="00427522" w:rsidRPr="000B4794" w:rsidRDefault="00427522" w:rsidP="00427522">
      <w:pPr>
        <w:rPr>
          <w:sz w:val="24"/>
          <w:szCs w:val="22"/>
          <w:lang w:val="en-US"/>
        </w:rPr>
      </w:pPr>
      <w:r w:rsidRPr="000B4794">
        <w:rPr>
          <w:sz w:val="24"/>
          <w:szCs w:val="22"/>
          <w:lang w:val="en-US"/>
        </w:rPr>
        <w:t>D. Token Ring</w:t>
      </w:r>
    </w:p>
    <w:p w14:paraId="630BC166" w14:textId="77777777" w:rsidR="00427522" w:rsidRPr="000B4794" w:rsidRDefault="00427522" w:rsidP="00427522">
      <w:pPr>
        <w:rPr>
          <w:sz w:val="24"/>
          <w:szCs w:val="22"/>
          <w:lang w:val="en-US"/>
        </w:rPr>
      </w:pPr>
      <w:r w:rsidRPr="000B4794">
        <w:rPr>
          <w:b/>
          <w:bCs/>
          <w:sz w:val="24"/>
          <w:szCs w:val="22"/>
        </w:rPr>
        <w:t xml:space="preserve">Câu 28: </w:t>
      </w:r>
      <w:r w:rsidRPr="000B4794">
        <w:rPr>
          <w:b/>
          <w:bCs/>
          <w:sz w:val="24"/>
          <w:szCs w:val="22"/>
          <w:lang w:val="en-US"/>
        </w:rPr>
        <w:t>Phương pháp chia sẻ đường truyền nào dưới đây là phương pháp phân lượt truy cập?</w:t>
      </w:r>
    </w:p>
    <w:p w14:paraId="55075865" w14:textId="77777777" w:rsidR="00427522" w:rsidRPr="000B4794" w:rsidRDefault="00427522" w:rsidP="00427522">
      <w:pPr>
        <w:rPr>
          <w:sz w:val="24"/>
          <w:szCs w:val="22"/>
          <w:lang w:val="en-US"/>
        </w:rPr>
      </w:pPr>
      <w:r w:rsidRPr="000B4794">
        <w:rPr>
          <w:sz w:val="24"/>
          <w:szCs w:val="22"/>
          <w:lang w:val="en-US"/>
        </w:rPr>
        <w:t>a. Ring</w:t>
      </w:r>
    </w:p>
    <w:p w14:paraId="15D6FB94"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Polling</w:t>
      </w:r>
    </w:p>
    <w:p w14:paraId="737E0AEB" w14:textId="77777777" w:rsidR="00427522" w:rsidRPr="000B4794" w:rsidRDefault="00427522" w:rsidP="00427522">
      <w:pPr>
        <w:rPr>
          <w:sz w:val="24"/>
          <w:szCs w:val="22"/>
          <w:lang w:val="en-US"/>
        </w:rPr>
      </w:pPr>
      <w:r w:rsidRPr="000B4794">
        <w:rPr>
          <w:sz w:val="24"/>
          <w:szCs w:val="22"/>
          <w:lang w:val="en-US"/>
        </w:rPr>
        <w:t>c. Pure ALOHA</w:t>
      </w:r>
    </w:p>
    <w:p w14:paraId="4575D561" w14:textId="77777777" w:rsidR="00427522" w:rsidRPr="000B4794" w:rsidRDefault="00427522" w:rsidP="00427522">
      <w:pPr>
        <w:rPr>
          <w:sz w:val="24"/>
          <w:szCs w:val="22"/>
          <w:lang w:val="en-US"/>
        </w:rPr>
      </w:pPr>
      <w:r w:rsidRPr="000B4794">
        <w:rPr>
          <w:sz w:val="24"/>
          <w:szCs w:val="22"/>
          <w:lang w:val="en-US"/>
        </w:rPr>
        <w:t>d. Slotted ALOHA</w:t>
      </w:r>
    </w:p>
    <w:p w14:paraId="5487B564" w14:textId="77777777" w:rsidR="00427522" w:rsidRPr="000B4794" w:rsidRDefault="00427522" w:rsidP="00427522">
      <w:pPr>
        <w:rPr>
          <w:sz w:val="24"/>
          <w:szCs w:val="22"/>
          <w:lang w:val="en-US"/>
        </w:rPr>
      </w:pPr>
      <w:r w:rsidRPr="000B4794">
        <w:rPr>
          <w:b/>
          <w:bCs/>
          <w:sz w:val="24"/>
          <w:szCs w:val="22"/>
        </w:rPr>
        <w:t xml:space="preserve">Câu 29: </w:t>
      </w:r>
      <w:r w:rsidRPr="000B4794">
        <w:rPr>
          <w:b/>
          <w:bCs/>
          <w:sz w:val="24"/>
          <w:szCs w:val="22"/>
          <w:lang w:val="en-US"/>
        </w:rPr>
        <w:t>Mệnh đề nào sau đây không đề cập tới phương pháp phân lượt truy cập "Thăm dò phân tán"?</w:t>
      </w:r>
    </w:p>
    <w:p w14:paraId="75469E48" w14:textId="77777777" w:rsidR="00427522" w:rsidRPr="000B4794" w:rsidRDefault="00427522" w:rsidP="00427522">
      <w:pPr>
        <w:rPr>
          <w:sz w:val="24"/>
          <w:szCs w:val="22"/>
          <w:lang w:val="en-US"/>
        </w:rPr>
      </w:pPr>
      <w:r w:rsidRPr="000B4794">
        <w:rPr>
          <w:sz w:val="24"/>
          <w:szCs w:val="22"/>
          <w:lang w:val="en-US"/>
        </w:rPr>
        <w:t>a. Tới khe đặt chỗ thứ i, trạm thứ i nếu muốn truyền dữ liệu sẽ phát tín hiệu đặt chỗ của mình lên kênh truyền</w:t>
      </w:r>
    </w:p>
    <w:p w14:paraId="31333202" w14:textId="77777777" w:rsidR="00427522" w:rsidRPr="000B4794" w:rsidRDefault="00427522" w:rsidP="00427522">
      <w:pPr>
        <w:rPr>
          <w:sz w:val="24"/>
          <w:szCs w:val="22"/>
          <w:lang w:val="en-US"/>
        </w:rPr>
      </w:pPr>
      <w:r w:rsidRPr="000B4794">
        <w:rPr>
          <w:sz w:val="24"/>
          <w:szCs w:val="22"/>
          <w:lang w:val="en-US"/>
        </w:rPr>
        <w:t>b. Thời gian được chia thành những "khe" (slot). Một chu kỳ hoạt động của hệ thống bắt đầu bằng N (N = số trạm) khe thời gian ngắn dùng để đặt chỗ</w:t>
      </w:r>
    </w:p>
    <w:p w14:paraId="14124854" w14:textId="77777777" w:rsidR="00427522" w:rsidRPr="000B4794" w:rsidRDefault="00427522" w:rsidP="00427522">
      <w:pPr>
        <w:rPr>
          <w:sz w:val="24"/>
          <w:szCs w:val="22"/>
          <w:lang w:val="en-US"/>
        </w:rPr>
      </w:pPr>
      <w:r w:rsidRPr="000B4794">
        <w:rPr>
          <w:sz w:val="24"/>
          <w:szCs w:val="22"/>
          <w:lang w:val="en-US"/>
        </w:rPr>
        <w:t>c. Sau thời gian đặt chỗ, các trạm không đặt chỗ muốn truyền dữ liệu thì có thể truyền dữ liệu vào khe thời gian sau khe thời gian sau cùng</w:t>
      </w:r>
    </w:p>
    <w:p w14:paraId="1C6D6A93" w14:textId="77777777" w:rsidR="00427522" w:rsidRPr="000B4794" w:rsidRDefault="00427522" w:rsidP="00427522">
      <w:pPr>
        <w:rPr>
          <w:sz w:val="24"/>
          <w:szCs w:val="22"/>
          <w:lang w:val="en-US"/>
        </w:rPr>
      </w:pPr>
      <w:r w:rsidRPr="000B4794">
        <w:rPr>
          <w:sz w:val="24"/>
          <w:szCs w:val="22"/>
          <w:lang w:val="en-US"/>
        </w:rPr>
        <w:t>d. Sau thời gian đặt chỗ, các trạm không đặt chỗ thì không được phép truyền dữ liệu dù đang có dữ liệu muốn truyền</w:t>
      </w:r>
    </w:p>
    <w:p w14:paraId="2C9E5BC0" w14:textId="77777777" w:rsidR="00427522" w:rsidRPr="000B4794" w:rsidRDefault="00427522" w:rsidP="00427522">
      <w:pPr>
        <w:rPr>
          <w:sz w:val="24"/>
          <w:szCs w:val="22"/>
          <w:lang w:val="en-US"/>
        </w:rPr>
      </w:pPr>
      <w:r w:rsidRPr="000B4794">
        <w:rPr>
          <w:b/>
          <w:bCs/>
          <w:sz w:val="24"/>
          <w:szCs w:val="22"/>
        </w:rPr>
        <w:t xml:space="preserve">Câu 30: </w:t>
      </w:r>
      <w:r w:rsidRPr="000B4794">
        <w:rPr>
          <w:b/>
          <w:bCs/>
          <w:sz w:val="24"/>
          <w:szCs w:val="22"/>
          <w:lang w:val="en-US"/>
        </w:rPr>
        <w:t>Giao thức nào có thể tính được thời gian tối đa mà một máy trạm phải chờ để đến lượt mình sử dụng đường truyền?</w:t>
      </w:r>
    </w:p>
    <w:p w14:paraId="5232A021" w14:textId="77777777" w:rsidR="00427522" w:rsidRPr="000B4794" w:rsidRDefault="00427522" w:rsidP="00427522">
      <w:pPr>
        <w:rPr>
          <w:sz w:val="24"/>
          <w:szCs w:val="22"/>
          <w:lang w:val="en-US"/>
        </w:rPr>
      </w:pPr>
      <w:r w:rsidRPr="000B4794">
        <w:rPr>
          <w:sz w:val="24"/>
          <w:szCs w:val="22"/>
          <w:lang w:val="en-US"/>
        </w:rPr>
        <w:t>A. CSMA</w:t>
      </w:r>
    </w:p>
    <w:p w14:paraId="7B35E17C" w14:textId="77777777" w:rsidR="00427522" w:rsidRPr="000B4794" w:rsidRDefault="00427522" w:rsidP="00427522">
      <w:pPr>
        <w:rPr>
          <w:sz w:val="24"/>
          <w:szCs w:val="22"/>
          <w:lang w:val="en-US"/>
        </w:rPr>
      </w:pPr>
      <w:r w:rsidRPr="000B4794">
        <w:rPr>
          <w:sz w:val="24"/>
          <w:szCs w:val="22"/>
          <w:lang w:val="en-US"/>
        </w:rPr>
        <w:t>B. CSMA/CD</w:t>
      </w:r>
    </w:p>
    <w:p w14:paraId="5D184788"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Token ring</w:t>
      </w:r>
    </w:p>
    <w:p w14:paraId="077D256B" w14:textId="77777777" w:rsidR="00427522" w:rsidRPr="000B4794" w:rsidRDefault="00427522" w:rsidP="00427522">
      <w:pPr>
        <w:rPr>
          <w:sz w:val="24"/>
          <w:szCs w:val="22"/>
          <w:lang w:val="en-US"/>
        </w:rPr>
      </w:pPr>
      <w:r w:rsidRPr="000B4794">
        <w:rPr>
          <w:sz w:val="24"/>
          <w:szCs w:val="22"/>
          <w:lang w:val="en-US"/>
        </w:rPr>
        <w:t>D. Aloha</w:t>
      </w:r>
    </w:p>
    <w:p w14:paraId="67113AC2" w14:textId="77777777" w:rsidR="00427522" w:rsidRPr="000B4794" w:rsidRDefault="00427522" w:rsidP="00427522">
      <w:pPr>
        <w:rPr>
          <w:sz w:val="24"/>
          <w:szCs w:val="22"/>
          <w:lang w:val="en-US"/>
        </w:rPr>
      </w:pPr>
      <w:r w:rsidRPr="000B4794">
        <w:rPr>
          <w:b/>
          <w:bCs/>
          <w:sz w:val="24"/>
          <w:szCs w:val="22"/>
        </w:rPr>
        <w:t xml:space="preserve">Câu 31: </w:t>
      </w:r>
      <w:r w:rsidRPr="000B4794">
        <w:rPr>
          <w:b/>
          <w:bCs/>
          <w:sz w:val="24"/>
          <w:szCs w:val="22"/>
          <w:lang w:val="en-US"/>
        </w:rPr>
        <w:t>Các dạng truyền tải (traffic) trên mạng gồm?</w:t>
      </w:r>
    </w:p>
    <w:p w14:paraId="1B0809DB" w14:textId="77777777" w:rsidR="00427522" w:rsidRPr="000B4794" w:rsidRDefault="00427522" w:rsidP="00427522">
      <w:pPr>
        <w:rPr>
          <w:sz w:val="24"/>
          <w:szCs w:val="22"/>
          <w:lang w:val="en-US"/>
        </w:rPr>
      </w:pPr>
      <w:r w:rsidRPr="000B4794">
        <w:rPr>
          <w:sz w:val="24"/>
          <w:szCs w:val="22"/>
          <w:lang w:val="en-US"/>
        </w:rPr>
        <w:t>a. Unicast traffic, Multicast traffic, Broadcast traffic</w:t>
      </w:r>
    </w:p>
    <w:p w14:paraId="1E6EE72F" w14:textId="77777777" w:rsidR="00427522" w:rsidRPr="000B4794" w:rsidRDefault="00427522" w:rsidP="00427522">
      <w:pPr>
        <w:rPr>
          <w:sz w:val="24"/>
          <w:szCs w:val="22"/>
          <w:lang w:val="en-US"/>
        </w:rPr>
      </w:pPr>
      <w:r w:rsidRPr="000B4794">
        <w:rPr>
          <w:sz w:val="24"/>
          <w:szCs w:val="22"/>
          <w:lang w:val="en-US"/>
        </w:rPr>
        <w:t>b. Normal traffic, Broadcast traffic, Unicast traffic</w:t>
      </w:r>
    </w:p>
    <w:p w14:paraId="1FA7BAA3" w14:textId="77777777" w:rsidR="00427522" w:rsidRPr="000B4794" w:rsidRDefault="00427522" w:rsidP="00427522">
      <w:pPr>
        <w:rPr>
          <w:sz w:val="24"/>
          <w:szCs w:val="22"/>
          <w:lang w:val="en-US"/>
        </w:rPr>
      </w:pPr>
      <w:r w:rsidRPr="000B4794">
        <w:rPr>
          <w:sz w:val="24"/>
          <w:szCs w:val="22"/>
          <w:lang w:val="en-US"/>
        </w:rPr>
        <w:t>c. Unicast traffic, Multicast traffic, Normal traffic</w:t>
      </w:r>
    </w:p>
    <w:p w14:paraId="00AFBA6A" w14:textId="77777777" w:rsidR="00427522" w:rsidRPr="000B4794" w:rsidRDefault="00427522" w:rsidP="00427522">
      <w:pPr>
        <w:rPr>
          <w:sz w:val="24"/>
          <w:szCs w:val="22"/>
          <w:lang w:val="en-US"/>
        </w:rPr>
      </w:pPr>
      <w:r w:rsidRPr="000B4794">
        <w:rPr>
          <w:sz w:val="24"/>
          <w:szCs w:val="22"/>
          <w:lang w:val="en-US"/>
        </w:rPr>
        <w:t>d. Multicast traffic, Normal traffic, Broadcast traffic</w:t>
      </w:r>
    </w:p>
    <w:p w14:paraId="708F14A6" w14:textId="77777777" w:rsidR="00427522" w:rsidRPr="000B4794" w:rsidRDefault="00427522" w:rsidP="00427522">
      <w:pPr>
        <w:rPr>
          <w:sz w:val="24"/>
          <w:szCs w:val="22"/>
          <w:lang w:val="en-US"/>
        </w:rPr>
      </w:pPr>
      <w:r w:rsidRPr="000B4794">
        <w:rPr>
          <w:b/>
          <w:bCs/>
          <w:sz w:val="24"/>
          <w:szCs w:val="22"/>
        </w:rPr>
        <w:t xml:space="preserve">Câu 32: </w:t>
      </w:r>
      <w:r w:rsidRPr="000B4794">
        <w:rPr>
          <w:b/>
          <w:bCs/>
          <w:sz w:val="24"/>
          <w:szCs w:val="22"/>
          <w:lang w:val="en-US"/>
        </w:rPr>
        <w:t>Địa chỉ vật lý của thiết bị kết nối mạng (địa chỉ MAC) được mô tả bằng bao nhiêu bit?</w:t>
      </w:r>
    </w:p>
    <w:p w14:paraId="3C182196" w14:textId="77777777" w:rsidR="00427522" w:rsidRPr="000B4794" w:rsidRDefault="00427522" w:rsidP="00427522">
      <w:pPr>
        <w:rPr>
          <w:sz w:val="24"/>
          <w:szCs w:val="22"/>
          <w:lang w:val="en-US"/>
        </w:rPr>
      </w:pPr>
      <w:r w:rsidRPr="000B4794">
        <w:rPr>
          <w:sz w:val="24"/>
          <w:szCs w:val="22"/>
          <w:lang w:val="en-US"/>
        </w:rPr>
        <w:t>A. 64 bit</w:t>
      </w:r>
    </w:p>
    <w:p w14:paraId="04CD517C" w14:textId="77777777" w:rsidR="00427522" w:rsidRPr="000B4794" w:rsidRDefault="00427522" w:rsidP="00427522">
      <w:pPr>
        <w:rPr>
          <w:sz w:val="24"/>
          <w:szCs w:val="22"/>
          <w:lang w:val="en-US"/>
        </w:rPr>
      </w:pPr>
      <w:r w:rsidRPr="000B4794">
        <w:rPr>
          <w:sz w:val="24"/>
          <w:szCs w:val="22"/>
          <w:lang w:val="en-US"/>
        </w:rPr>
        <w:t>B. 128 bit</w:t>
      </w:r>
    </w:p>
    <w:p w14:paraId="53BBBB4B" w14:textId="77777777" w:rsidR="00427522" w:rsidRPr="000B4794" w:rsidRDefault="00427522" w:rsidP="00427522">
      <w:pPr>
        <w:rPr>
          <w:sz w:val="24"/>
          <w:szCs w:val="22"/>
          <w:lang w:val="en-US"/>
        </w:rPr>
      </w:pPr>
      <w:r w:rsidRPr="000B4794">
        <w:rPr>
          <w:sz w:val="24"/>
          <w:szCs w:val="22"/>
          <w:u w:val="single"/>
          <w:lang w:val="en-US"/>
        </w:rPr>
        <w:lastRenderedPageBreak/>
        <w:t>C.</w:t>
      </w:r>
      <w:r w:rsidRPr="000B4794">
        <w:rPr>
          <w:sz w:val="24"/>
          <w:szCs w:val="22"/>
          <w:lang w:val="en-US"/>
        </w:rPr>
        <w:t xml:space="preserve"> 48 bit</w:t>
      </w:r>
    </w:p>
    <w:p w14:paraId="640CFD64" w14:textId="77777777" w:rsidR="00427522" w:rsidRPr="000B4794" w:rsidRDefault="00427522" w:rsidP="00427522">
      <w:pPr>
        <w:rPr>
          <w:sz w:val="24"/>
          <w:szCs w:val="22"/>
          <w:lang w:val="en-US"/>
        </w:rPr>
      </w:pPr>
      <w:r w:rsidRPr="000B4794">
        <w:rPr>
          <w:sz w:val="24"/>
          <w:szCs w:val="22"/>
          <w:lang w:val="en-US"/>
        </w:rPr>
        <w:t>D. 32 bit</w:t>
      </w:r>
    </w:p>
    <w:p w14:paraId="6161DAAA" w14:textId="77777777" w:rsidR="00427522" w:rsidRPr="000B4794" w:rsidRDefault="00427522" w:rsidP="00427522">
      <w:pPr>
        <w:rPr>
          <w:sz w:val="24"/>
          <w:szCs w:val="22"/>
          <w:lang w:val="en-US"/>
        </w:rPr>
      </w:pPr>
      <w:r w:rsidRPr="000B4794">
        <w:rPr>
          <w:b/>
          <w:bCs/>
          <w:sz w:val="24"/>
          <w:szCs w:val="22"/>
        </w:rPr>
        <w:t xml:space="preserve">Câu 33: </w:t>
      </w:r>
      <w:r w:rsidRPr="000B4794">
        <w:rPr>
          <w:b/>
          <w:bCs/>
          <w:sz w:val="24"/>
          <w:szCs w:val="22"/>
          <w:lang w:val="en-US"/>
        </w:rPr>
        <w:t xml:space="preserve">Ba byte đầu tiên của địa chỉ MAC cho biết thông tin gì: </w:t>
      </w:r>
    </w:p>
    <w:p w14:paraId="020E96D6" w14:textId="77777777" w:rsidR="00427522" w:rsidRPr="000B4794" w:rsidRDefault="00427522" w:rsidP="00427522">
      <w:pPr>
        <w:rPr>
          <w:sz w:val="24"/>
          <w:szCs w:val="22"/>
          <w:lang w:val="en-US"/>
        </w:rPr>
      </w:pPr>
      <w:r w:rsidRPr="000B4794">
        <w:rPr>
          <w:sz w:val="24"/>
          <w:szCs w:val="22"/>
          <w:lang w:val="en-US"/>
        </w:rPr>
        <w:t xml:space="preserve">A. Tất cả các câu đều sai </w:t>
      </w:r>
    </w:p>
    <w:p w14:paraId="04BD3283" w14:textId="77777777" w:rsidR="00427522" w:rsidRPr="000B4794" w:rsidRDefault="00427522" w:rsidP="00427522">
      <w:pPr>
        <w:rPr>
          <w:sz w:val="24"/>
          <w:szCs w:val="22"/>
          <w:lang w:val="en-US"/>
        </w:rPr>
      </w:pPr>
      <w:r w:rsidRPr="000B4794">
        <w:rPr>
          <w:sz w:val="24"/>
          <w:szCs w:val="22"/>
          <w:lang w:val="en-US"/>
        </w:rPr>
        <w:t xml:space="preserve">B. Số hiệu phiên bản của card mạng </w:t>
      </w:r>
    </w:p>
    <w:p w14:paraId="694789DB" w14:textId="77777777" w:rsidR="00427522" w:rsidRPr="000B4794" w:rsidRDefault="00427522" w:rsidP="00427522">
      <w:pPr>
        <w:rPr>
          <w:sz w:val="24"/>
          <w:szCs w:val="22"/>
          <w:lang w:val="en-US"/>
        </w:rPr>
      </w:pPr>
      <w:r w:rsidRPr="000B4794">
        <w:rPr>
          <w:sz w:val="24"/>
          <w:szCs w:val="22"/>
          <w:lang w:val="en-US"/>
        </w:rPr>
        <w:t xml:space="preserve">C. Tên nhà sản xuất card mạng (NIC) </w:t>
      </w:r>
    </w:p>
    <w:p w14:paraId="78808537" w14:textId="77777777" w:rsidR="00427522" w:rsidRPr="000B4794" w:rsidRDefault="00427522" w:rsidP="00427522">
      <w:pPr>
        <w:rPr>
          <w:sz w:val="24"/>
          <w:szCs w:val="22"/>
          <w:lang w:val="en-US"/>
        </w:rPr>
      </w:pPr>
      <w:r w:rsidRPr="000B4794">
        <w:rPr>
          <w:sz w:val="24"/>
          <w:szCs w:val="22"/>
          <w:lang w:val="en-US"/>
        </w:rPr>
        <w:t xml:space="preserve">D. Vùng địa lý của card mạng  </w:t>
      </w:r>
    </w:p>
    <w:p w14:paraId="75838AC2" w14:textId="77777777" w:rsidR="00427522" w:rsidRPr="000B4794" w:rsidRDefault="00427522" w:rsidP="00427522">
      <w:pPr>
        <w:rPr>
          <w:sz w:val="24"/>
          <w:szCs w:val="22"/>
          <w:lang w:val="en-US"/>
        </w:rPr>
      </w:pPr>
      <w:r w:rsidRPr="000B4794">
        <w:rPr>
          <w:b/>
          <w:bCs/>
          <w:sz w:val="24"/>
          <w:szCs w:val="22"/>
        </w:rPr>
        <w:t xml:space="preserve">Câu 34: </w:t>
      </w:r>
      <w:r w:rsidRPr="000B4794">
        <w:rPr>
          <w:b/>
          <w:bCs/>
          <w:sz w:val="24"/>
          <w:szCs w:val="22"/>
          <w:lang w:val="en-US"/>
        </w:rPr>
        <w:t>Địa chỉ nguồn và đích của gói tin trong mạng Ethernet dài bao nhiêu byte?</w:t>
      </w:r>
    </w:p>
    <w:p w14:paraId="526F3760" w14:textId="77777777" w:rsidR="00427522" w:rsidRPr="000B4794" w:rsidRDefault="00427522" w:rsidP="00427522">
      <w:pPr>
        <w:rPr>
          <w:sz w:val="24"/>
          <w:szCs w:val="22"/>
          <w:lang w:val="en-US"/>
        </w:rPr>
      </w:pPr>
      <w:r w:rsidRPr="000B4794">
        <w:rPr>
          <w:sz w:val="24"/>
          <w:szCs w:val="22"/>
          <w:lang w:val="en-US"/>
        </w:rPr>
        <w:t>a. 10</w:t>
      </w:r>
    </w:p>
    <w:p w14:paraId="0FAC444E" w14:textId="77777777" w:rsidR="00427522" w:rsidRPr="000B4794" w:rsidRDefault="00427522" w:rsidP="00427522">
      <w:pPr>
        <w:rPr>
          <w:sz w:val="24"/>
          <w:szCs w:val="22"/>
          <w:lang w:val="en-US"/>
        </w:rPr>
      </w:pPr>
      <w:r w:rsidRPr="000B4794">
        <w:rPr>
          <w:sz w:val="24"/>
          <w:szCs w:val="22"/>
          <w:lang w:val="en-US"/>
        </w:rPr>
        <w:t>b. 6</w:t>
      </w:r>
    </w:p>
    <w:p w14:paraId="5EC5236D" w14:textId="77777777" w:rsidR="00427522" w:rsidRPr="000B4794" w:rsidRDefault="00427522" w:rsidP="00427522">
      <w:pPr>
        <w:rPr>
          <w:sz w:val="24"/>
          <w:szCs w:val="22"/>
          <w:lang w:val="en-US"/>
        </w:rPr>
      </w:pPr>
      <w:r w:rsidRPr="000B4794">
        <w:rPr>
          <w:sz w:val="24"/>
          <w:szCs w:val="22"/>
          <w:lang w:val="en-US"/>
        </w:rPr>
        <w:t>c. 4</w:t>
      </w:r>
    </w:p>
    <w:p w14:paraId="4BECE430" w14:textId="77777777" w:rsidR="00427522" w:rsidRPr="000B4794" w:rsidRDefault="00427522" w:rsidP="00427522">
      <w:pPr>
        <w:rPr>
          <w:sz w:val="24"/>
          <w:szCs w:val="22"/>
          <w:lang w:val="en-US"/>
        </w:rPr>
      </w:pPr>
      <w:r w:rsidRPr="000B4794">
        <w:rPr>
          <w:sz w:val="24"/>
          <w:szCs w:val="22"/>
          <w:lang w:val="en-US"/>
        </w:rPr>
        <w:t>d. 8</w:t>
      </w:r>
    </w:p>
    <w:p w14:paraId="59FAEC3D" w14:textId="77777777" w:rsidR="00427522" w:rsidRPr="000B4794" w:rsidRDefault="00427522" w:rsidP="00427522">
      <w:pPr>
        <w:rPr>
          <w:sz w:val="24"/>
          <w:szCs w:val="22"/>
          <w:lang w:val="en-US"/>
        </w:rPr>
      </w:pPr>
      <w:r w:rsidRPr="000B4794">
        <w:rPr>
          <w:b/>
          <w:bCs/>
          <w:sz w:val="24"/>
          <w:szCs w:val="22"/>
        </w:rPr>
        <w:t xml:space="preserve">Câu 35: </w:t>
      </w:r>
      <w:r w:rsidRPr="000B4794">
        <w:rPr>
          <w:b/>
          <w:bCs/>
          <w:sz w:val="24"/>
          <w:szCs w:val="22"/>
          <w:lang w:val="en-US"/>
        </w:rPr>
        <w:t>Byte Start of Frame (SOF) của chuẩn mạng Ethernet là?</w:t>
      </w:r>
    </w:p>
    <w:p w14:paraId="0A45C218" w14:textId="77777777" w:rsidR="00427522" w:rsidRPr="000B4794" w:rsidRDefault="00427522" w:rsidP="00427522">
      <w:pPr>
        <w:rPr>
          <w:sz w:val="24"/>
          <w:szCs w:val="22"/>
          <w:lang w:val="en-US"/>
        </w:rPr>
      </w:pPr>
      <w:r w:rsidRPr="000B4794">
        <w:rPr>
          <w:sz w:val="24"/>
          <w:szCs w:val="22"/>
          <w:lang w:val="en-US"/>
        </w:rPr>
        <w:t>a. 10101010</w:t>
      </w:r>
    </w:p>
    <w:p w14:paraId="3133D5B5" w14:textId="77777777" w:rsidR="00427522" w:rsidRPr="000B4794" w:rsidRDefault="00427522" w:rsidP="00427522">
      <w:pPr>
        <w:rPr>
          <w:sz w:val="24"/>
          <w:szCs w:val="22"/>
          <w:lang w:val="en-US"/>
        </w:rPr>
      </w:pPr>
      <w:r w:rsidRPr="000B4794">
        <w:rPr>
          <w:sz w:val="24"/>
          <w:szCs w:val="22"/>
          <w:lang w:val="en-US"/>
        </w:rPr>
        <w:t>b. 10101011</w:t>
      </w:r>
    </w:p>
    <w:p w14:paraId="2C9A4311" w14:textId="77777777" w:rsidR="00427522" w:rsidRPr="000B4794" w:rsidRDefault="00427522" w:rsidP="00427522">
      <w:pPr>
        <w:rPr>
          <w:sz w:val="24"/>
          <w:szCs w:val="22"/>
          <w:lang w:val="en-US"/>
        </w:rPr>
      </w:pPr>
      <w:r w:rsidRPr="000B4794">
        <w:rPr>
          <w:sz w:val="24"/>
          <w:szCs w:val="22"/>
          <w:lang w:val="en-US"/>
        </w:rPr>
        <w:t>c. 01010101</w:t>
      </w:r>
    </w:p>
    <w:p w14:paraId="350BB380" w14:textId="77777777" w:rsidR="00427522" w:rsidRPr="000B4794" w:rsidRDefault="00427522" w:rsidP="00427522">
      <w:pPr>
        <w:rPr>
          <w:sz w:val="24"/>
          <w:szCs w:val="22"/>
          <w:lang w:val="en-US"/>
        </w:rPr>
      </w:pPr>
      <w:r w:rsidRPr="000B4794">
        <w:rPr>
          <w:sz w:val="24"/>
          <w:szCs w:val="22"/>
          <w:lang w:val="en-US"/>
        </w:rPr>
        <w:t>d. 01111110</w:t>
      </w:r>
    </w:p>
    <w:p w14:paraId="1CF2048D" w14:textId="77777777" w:rsidR="00427522" w:rsidRPr="000B4794" w:rsidRDefault="00427522" w:rsidP="00427522">
      <w:pPr>
        <w:rPr>
          <w:sz w:val="24"/>
          <w:szCs w:val="22"/>
          <w:lang w:val="en-US"/>
        </w:rPr>
      </w:pPr>
      <w:r w:rsidRPr="000B4794">
        <w:rPr>
          <w:b/>
          <w:bCs/>
          <w:sz w:val="24"/>
          <w:szCs w:val="22"/>
        </w:rPr>
        <w:t xml:space="preserve">Câu 36: </w:t>
      </w:r>
      <w:r w:rsidRPr="000B4794">
        <w:rPr>
          <w:b/>
          <w:bCs/>
          <w:sz w:val="24"/>
          <w:szCs w:val="22"/>
          <w:lang w:val="en-US"/>
        </w:rPr>
        <w:t xml:space="preserve">Chọn phát biểu đúng? </w:t>
      </w:r>
    </w:p>
    <w:p w14:paraId="0BA560E7" w14:textId="77777777" w:rsidR="00427522" w:rsidRPr="000B4794" w:rsidRDefault="00427522" w:rsidP="00427522">
      <w:pPr>
        <w:rPr>
          <w:sz w:val="24"/>
          <w:szCs w:val="22"/>
          <w:lang w:val="en-US"/>
        </w:rPr>
      </w:pPr>
      <w:r w:rsidRPr="000B4794">
        <w:rPr>
          <w:sz w:val="24"/>
          <w:szCs w:val="22"/>
          <w:lang w:val="en-US"/>
        </w:rPr>
        <w:t xml:space="preserve">A. 10Base-2 sử dụng cáp đồng trục có độ dài tối đa 400m, tốc độ truyền 10Mb/s (185m) </w:t>
      </w:r>
    </w:p>
    <w:p w14:paraId="628342ED" w14:textId="77777777" w:rsidR="00427522" w:rsidRPr="000B4794" w:rsidRDefault="00427522" w:rsidP="00427522">
      <w:pPr>
        <w:rPr>
          <w:sz w:val="24"/>
          <w:szCs w:val="22"/>
          <w:lang w:val="en-US"/>
        </w:rPr>
      </w:pPr>
      <w:r w:rsidRPr="000B4794">
        <w:rPr>
          <w:sz w:val="24"/>
          <w:szCs w:val="22"/>
          <w:lang w:val="en-US"/>
        </w:rPr>
        <w:t xml:space="preserve">B. 1000Base-T sử dụng cáp xoắn cặp có độ dài tối đa 100m, tốc độ truyền 1000Mb/s  </w:t>
      </w:r>
    </w:p>
    <w:p w14:paraId="60AB6319" w14:textId="77777777" w:rsidR="00427522" w:rsidRPr="000B4794" w:rsidRDefault="00427522" w:rsidP="00427522">
      <w:pPr>
        <w:rPr>
          <w:sz w:val="24"/>
          <w:szCs w:val="22"/>
          <w:lang w:val="en-US"/>
        </w:rPr>
      </w:pPr>
      <w:r w:rsidRPr="000B4794">
        <w:rPr>
          <w:sz w:val="24"/>
          <w:szCs w:val="22"/>
          <w:lang w:val="en-US"/>
        </w:rPr>
        <w:t xml:space="preserve">C. 1000Base-SX sử dụng cáp quang có độ dài tối đa 450m, tốc độ truyền 100Mb/s (220m) </w:t>
      </w:r>
    </w:p>
    <w:p w14:paraId="2A05B097" w14:textId="77777777" w:rsidR="00427522" w:rsidRPr="000B4794" w:rsidRDefault="00427522" w:rsidP="00427522">
      <w:pPr>
        <w:rPr>
          <w:sz w:val="24"/>
          <w:szCs w:val="22"/>
          <w:lang w:val="en-US"/>
        </w:rPr>
      </w:pPr>
      <w:r w:rsidRPr="000B4794">
        <w:rPr>
          <w:sz w:val="24"/>
          <w:szCs w:val="22"/>
          <w:lang w:val="en-US"/>
        </w:rPr>
        <w:t>D. 100Base-TX sử dụng cáp xoắn cặp có độ dài tối đa 100m, tốc độ truyền 10Mb/s.</w:t>
      </w:r>
    </w:p>
    <w:p w14:paraId="37546A05" w14:textId="77777777" w:rsidR="00427522" w:rsidRPr="000B4794" w:rsidRDefault="00427522" w:rsidP="00427522">
      <w:pPr>
        <w:rPr>
          <w:sz w:val="24"/>
          <w:szCs w:val="22"/>
          <w:lang w:val="en-US"/>
        </w:rPr>
      </w:pPr>
      <w:r w:rsidRPr="000B4794">
        <w:rPr>
          <w:b/>
          <w:bCs/>
          <w:sz w:val="24"/>
          <w:szCs w:val="22"/>
        </w:rPr>
        <w:t xml:space="preserve">Câu 37: </w:t>
      </w:r>
      <w:r w:rsidRPr="000B4794">
        <w:rPr>
          <w:b/>
          <w:bCs/>
          <w:sz w:val="24"/>
          <w:szCs w:val="22"/>
          <w:lang w:val="en-US"/>
        </w:rPr>
        <w:t>Chuẩn mạng Ethernet 1000-Base-X, sử dụng phương pháp mã hóa đường truyền?</w:t>
      </w:r>
    </w:p>
    <w:p w14:paraId="3C742180" w14:textId="77777777" w:rsidR="00427522" w:rsidRPr="000B4794" w:rsidRDefault="00427522" w:rsidP="00427522">
      <w:pPr>
        <w:rPr>
          <w:sz w:val="24"/>
          <w:szCs w:val="22"/>
          <w:lang w:val="en-US"/>
        </w:rPr>
      </w:pPr>
      <w:r w:rsidRPr="000B4794">
        <w:rPr>
          <w:sz w:val="24"/>
          <w:szCs w:val="22"/>
          <w:lang w:val="en-US"/>
        </w:rPr>
        <w:t>a. 8B/10B</w:t>
      </w:r>
    </w:p>
    <w:p w14:paraId="4E36039D" w14:textId="77777777" w:rsidR="00427522" w:rsidRPr="000B4794" w:rsidRDefault="00427522" w:rsidP="00427522">
      <w:pPr>
        <w:rPr>
          <w:sz w:val="24"/>
          <w:szCs w:val="22"/>
          <w:lang w:val="en-US"/>
        </w:rPr>
      </w:pPr>
      <w:r w:rsidRPr="000B4794">
        <w:rPr>
          <w:sz w:val="24"/>
          <w:szCs w:val="22"/>
          <w:lang w:val="en-US"/>
        </w:rPr>
        <w:t>b. 5B/6B</w:t>
      </w:r>
    </w:p>
    <w:p w14:paraId="09358F41" w14:textId="77777777" w:rsidR="00427522" w:rsidRPr="000B4794" w:rsidRDefault="00427522" w:rsidP="00427522">
      <w:pPr>
        <w:rPr>
          <w:sz w:val="24"/>
          <w:szCs w:val="22"/>
          <w:lang w:val="en-US"/>
        </w:rPr>
      </w:pPr>
      <w:r w:rsidRPr="000B4794">
        <w:rPr>
          <w:sz w:val="24"/>
          <w:szCs w:val="22"/>
          <w:lang w:val="en-US"/>
        </w:rPr>
        <w:t>c. 4B/5B</w:t>
      </w:r>
    </w:p>
    <w:p w14:paraId="66C575B2" w14:textId="77777777" w:rsidR="00427522" w:rsidRPr="000B4794" w:rsidRDefault="00427522" w:rsidP="00427522">
      <w:pPr>
        <w:rPr>
          <w:sz w:val="24"/>
          <w:szCs w:val="22"/>
          <w:lang w:val="en-US"/>
        </w:rPr>
      </w:pPr>
      <w:r w:rsidRPr="000B4794">
        <w:rPr>
          <w:sz w:val="24"/>
          <w:szCs w:val="22"/>
          <w:lang w:val="en-US"/>
        </w:rPr>
        <w:t>d. 3B/4B</w:t>
      </w:r>
    </w:p>
    <w:p w14:paraId="404119A3" w14:textId="77777777" w:rsidR="00427522" w:rsidRPr="000B4794" w:rsidRDefault="00427522" w:rsidP="00427522">
      <w:pPr>
        <w:rPr>
          <w:sz w:val="24"/>
          <w:szCs w:val="22"/>
          <w:lang w:val="en-US"/>
        </w:rPr>
      </w:pPr>
      <w:r w:rsidRPr="000B4794">
        <w:rPr>
          <w:b/>
          <w:bCs/>
          <w:sz w:val="24"/>
          <w:szCs w:val="22"/>
        </w:rPr>
        <w:t xml:space="preserve">Câu 38: </w:t>
      </w:r>
      <w:r w:rsidRPr="000B4794">
        <w:rPr>
          <w:b/>
          <w:bCs/>
          <w:sz w:val="24"/>
          <w:szCs w:val="22"/>
          <w:lang w:val="en-US"/>
        </w:rPr>
        <w:t>Chuẩn mạng Ethernet 1000Base-LX, cho phép kết nối hai máy tính có khoảng cách xa nhất là?</w:t>
      </w:r>
    </w:p>
    <w:p w14:paraId="1C81523E" w14:textId="77777777" w:rsidR="00427522" w:rsidRPr="000B4794" w:rsidRDefault="00427522" w:rsidP="00427522">
      <w:pPr>
        <w:rPr>
          <w:sz w:val="24"/>
          <w:szCs w:val="22"/>
          <w:lang w:val="en-US"/>
        </w:rPr>
      </w:pPr>
      <w:r w:rsidRPr="000B4794">
        <w:rPr>
          <w:sz w:val="24"/>
          <w:szCs w:val="22"/>
          <w:lang w:val="en-US"/>
        </w:rPr>
        <w:t>a. 5000m</w:t>
      </w:r>
    </w:p>
    <w:p w14:paraId="283CC7B4" w14:textId="77777777" w:rsidR="00427522" w:rsidRPr="000B4794" w:rsidRDefault="00427522" w:rsidP="00427522">
      <w:pPr>
        <w:rPr>
          <w:sz w:val="24"/>
          <w:szCs w:val="22"/>
          <w:lang w:val="en-US"/>
        </w:rPr>
      </w:pPr>
      <w:r w:rsidRPr="000B4794">
        <w:rPr>
          <w:sz w:val="24"/>
          <w:szCs w:val="22"/>
          <w:lang w:val="en-US"/>
        </w:rPr>
        <w:t>b. 550m</w:t>
      </w:r>
    </w:p>
    <w:p w14:paraId="3EC5FA31" w14:textId="77777777" w:rsidR="00427522" w:rsidRPr="000B4794" w:rsidRDefault="00427522" w:rsidP="00427522">
      <w:pPr>
        <w:rPr>
          <w:sz w:val="24"/>
          <w:szCs w:val="22"/>
          <w:lang w:val="en-US"/>
        </w:rPr>
      </w:pPr>
      <w:r w:rsidRPr="000B4794">
        <w:rPr>
          <w:sz w:val="24"/>
          <w:szCs w:val="22"/>
          <w:lang w:val="en-US"/>
        </w:rPr>
        <w:lastRenderedPageBreak/>
        <w:t>c. 1000m</w:t>
      </w:r>
    </w:p>
    <w:p w14:paraId="4C1BED50" w14:textId="77777777" w:rsidR="00427522" w:rsidRPr="000B4794" w:rsidRDefault="00427522" w:rsidP="00427522">
      <w:pPr>
        <w:rPr>
          <w:sz w:val="24"/>
          <w:szCs w:val="22"/>
          <w:lang w:val="en-US"/>
        </w:rPr>
      </w:pPr>
      <w:r w:rsidRPr="000B4794">
        <w:rPr>
          <w:sz w:val="24"/>
          <w:szCs w:val="22"/>
          <w:lang w:val="en-US"/>
        </w:rPr>
        <w:t>d. 10000m</w:t>
      </w:r>
    </w:p>
    <w:p w14:paraId="666BE2C9" w14:textId="77777777" w:rsidR="00427522" w:rsidRPr="000B4794" w:rsidRDefault="00427522" w:rsidP="00427522">
      <w:pPr>
        <w:rPr>
          <w:sz w:val="24"/>
          <w:szCs w:val="22"/>
          <w:lang w:val="en-US"/>
        </w:rPr>
      </w:pPr>
      <w:r w:rsidRPr="000B4794">
        <w:rPr>
          <w:b/>
          <w:bCs/>
          <w:sz w:val="24"/>
          <w:szCs w:val="22"/>
        </w:rPr>
        <w:t xml:space="preserve">Câu 39: </w:t>
      </w:r>
      <w:r w:rsidRPr="000B4794">
        <w:rPr>
          <w:b/>
          <w:bCs/>
          <w:sz w:val="24"/>
          <w:szCs w:val="22"/>
          <w:lang w:val="en-US"/>
        </w:rPr>
        <w:t>Chuẩn mạng Ethernet 10GBASE-LR, cho phép kết nối hai máy tính có khoảng cách xa nhất là?</w:t>
      </w:r>
    </w:p>
    <w:p w14:paraId="53E83939" w14:textId="77777777" w:rsidR="00427522" w:rsidRPr="000B4794" w:rsidRDefault="00427522" w:rsidP="00427522">
      <w:pPr>
        <w:rPr>
          <w:sz w:val="24"/>
          <w:szCs w:val="22"/>
          <w:lang w:val="en-US"/>
        </w:rPr>
      </w:pPr>
      <w:r w:rsidRPr="000B4794">
        <w:rPr>
          <w:sz w:val="24"/>
          <w:szCs w:val="22"/>
          <w:lang w:val="en-US"/>
        </w:rPr>
        <w:t>a. 2000m</w:t>
      </w:r>
    </w:p>
    <w:p w14:paraId="0EE81162" w14:textId="77777777" w:rsidR="00427522" w:rsidRPr="000B4794" w:rsidRDefault="00427522" w:rsidP="00427522">
      <w:pPr>
        <w:rPr>
          <w:sz w:val="24"/>
          <w:szCs w:val="22"/>
          <w:lang w:val="en-US"/>
        </w:rPr>
      </w:pPr>
      <w:r w:rsidRPr="000B4794">
        <w:rPr>
          <w:sz w:val="24"/>
          <w:szCs w:val="22"/>
          <w:lang w:val="en-US"/>
        </w:rPr>
        <w:t>b. 10000m</w:t>
      </w:r>
    </w:p>
    <w:p w14:paraId="77EF8FA0" w14:textId="77777777" w:rsidR="00427522" w:rsidRPr="000B4794" w:rsidRDefault="00427522" w:rsidP="00427522">
      <w:pPr>
        <w:rPr>
          <w:sz w:val="24"/>
          <w:szCs w:val="22"/>
          <w:lang w:val="en-US"/>
        </w:rPr>
      </w:pPr>
      <w:r w:rsidRPr="000B4794">
        <w:rPr>
          <w:sz w:val="24"/>
          <w:szCs w:val="22"/>
          <w:lang w:val="en-US"/>
        </w:rPr>
        <w:t>c. 500m</w:t>
      </w:r>
    </w:p>
    <w:p w14:paraId="3C65E1B7" w14:textId="77777777" w:rsidR="00427522" w:rsidRPr="000B4794" w:rsidRDefault="00427522" w:rsidP="00427522">
      <w:pPr>
        <w:rPr>
          <w:sz w:val="24"/>
          <w:szCs w:val="22"/>
          <w:lang w:val="en-US"/>
        </w:rPr>
      </w:pPr>
      <w:r w:rsidRPr="000B4794">
        <w:rPr>
          <w:sz w:val="24"/>
          <w:szCs w:val="22"/>
          <w:lang w:val="en-US"/>
        </w:rPr>
        <w:t>d. 5000m</w:t>
      </w:r>
    </w:p>
    <w:p w14:paraId="2B90F53C" w14:textId="77777777" w:rsidR="00427522" w:rsidRPr="000B4794" w:rsidRDefault="00427522" w:rsidP="00427522">
      <w:pPr>
        <w:rPr>
          <w:sz w:val="24"/>
          <w:szCs w:val="22"/>
          <w:lang w:val="en-US"/>
        </w:rPr>
      </w:pPr>
      <w:r w:rsidRPr="000B4794">
        <w:rPr>
          <w:sz w:val="24"/>
          <w:szCs w:val="22"/>
          <w:lang w:val="en-US"/>
        </w:rPr>
        <w:t>Ghi chú: 10GBASE-SR thì chọn 300m.</w:t>
      </w:r>
    </w:p>
    <w:p w14:paraId="731CCAC5" w14:textId="77777777" w:rsidR="00427522" w:rsidRPr="000B4794" w:rsidRDefault="00427522" w:rsidP="00427522">
      <w:pPr>
        <w:rPr>
          <w:sz w:val="24"/>
          <w:szCs w:val="22"/>
          <w:lang w:val="en-US"/>
        </w:rPr>
      </w:pPr>
      <w:r w:rsidRPr="000B4794">
        <w:rPr>
          <w:b/>
          <w:bCs/>
          <w:sz w:val="24"/>
          <w:szCs w:val="22"/>
        </w:rPr>
        <w:t xml:space="preserve">Câu 40: </w:t>
      </w:r>
      <w:r w:rsidRPr="000B4794">
        <w:rPr>
          <w:b/>
          <w:bCs/>
          <w:sz w:val="24"/>
          <w:szCs w:val="22"/>
          <w:lang w:val="en-US"/>
        </w:rPr>
        <w:t>Với chuẩn mạng Ethernet 10GBASE-T sử dụng cáp UTP Cat 6, cho phép kết nối trực tiếp 02 nút mạng có khoảng cách xa nhất là?</w:t>
      </w:r>
    </w:p>
    <w:p w14:paraId="329BEED0" w14:textId="77777777" w:rsidR="00427522" w:rsidRPr="000B4794" w:rsidRDefault="00427522" w:rsidP="00427522">
      <w:pPr>
        <w:rPr>
          <w:sz w:val="24"/>
          <w:szCs w:val="22"/>
          <w:lang w:val="en-US"/>
        </w:rPr>
      </w:pPr>
      <w:r w:rsidRPr="000B4794">
        <w:rPr>
          <w:sz w:val="24"/>
          <w:szCs w:val="22"/>
          <w:lang w:val="en-US"/>
        </w:rPr>
        <w:t>a. 60m</w:t>
      </w:r>
    </w:p>
    <w:p w14:paraId="23257629" w14:textId="77777777" w:rsidR="00427522" w:rsidRPr="000B4794" w:rsidRDefault="00427522" w:rsidP="00427522">
      <w:pPr>
        <w:rPr>
          <w:sz w:val="24"/>
          <w:szCs w:val="22"/>
          <w:lang w:val="en-US"/>
        </w:rPr>
      </w:pPr>
      <w:r w:rsidRPr="000B4794">
        <w:rPr>
          <w:sz w:val="24"/>
          <w:szCs w:val="22"/>
          <w:lang w:val="en-US"/>
        </w:rPr>
        <w:t>b. 55m</w:t>
      </w:r>
    </w:p>
    <w:p w14:paraId="6F32B924" w14:textId="77777777" w:rsidR="00427522" w:rsidRPr="000B4794" w:rsidRDefault="00427522" w:rsidP="00427522">
      <w:pPr>
        <w:rPr>
          <w:sz w:val="24"/>
          <w:szCs w:val="22"/>
          <w:lang w:val="en-US"/>
        </w:rPr>
      </w:pPr>
      <w:r w:rsidRPr="000B4794">
        <w:rPr>
          <w:sz w:val="24"/>
          <w:szCs w:val="22"/>
          <w:lang w:val="en-US"/>
        </w:rPr>
        <w:t>c. 50m</w:t>
      </w:r>
    </w:p>
    <w:p w14:paraId="07F58767" w14:textId="77777777" w:rsidR="00427522" w:rsidRPr="000B4794" w:rsidRDefault="00427522" w:rsidP="00427522">
      <w:pPr>
        <w:rPr>
          <w:sz w:val="24"/>
          <w:szCs w:val="22"/>
          <w:lang w:val="en-US"/>
        </w:rPr>
      </w:pPr>
      <w:r w:rsidRPr="000B4794">
        <w:rPr>
          <w:sz w:val="24"/>
          <w:szCs w:val="22"/>
          <w:lang w:val="en-US"/>
        </w:rPr>
        <w:t>d. 100m</w:t>
      </w:r>
    </w:p>
    <w:p w14:paraId="71582E7E" w14:textId="77777777" w:rsidR="00427522" w:rsidRPr="000B4794" w:rsidRDefault="00427522" w:rsidP="00427522">
      <w:pPr>
        <w:rPr>
          <w:sz w:val="24"/>
          <w:szCs w:val="22"/>
          <w:lang w:val="en-US"/>
        </w:rPr>
      </w:pPr>
      <w:r w:rsidRPr="000B4794">
        <w:rPr>
          <w:b/>
          <w:bCs/>
          <w:sz w:val="24"/>
          <w:szCs w:val="22"/>
        </w:rPr>
        <w:t xml:space="preserve">Câu 41: </w:t>
      </w:r>
      <w:r w:rsidRPr="000B4794">
        <w:rPr>
          <w:b/>
          <w:bCs/>
          <w:sz w:val="24"/>
          <w:szCs w:val="22"/>
          <w:lang w:val="en-US"/>
        </w:rPr>
        <w:t>Với chuẩn mạng Ethernet 10GBASE-T sử dụng cáp UTP Cat 6A, cho phép kết nối trực tiếp 02 nút mạng có khoảng cách xa nhất là?</w:t>
      </w:r>
    </w:p>
    <w:p w14:paraId="5EFC7AD4" w14:textId="77777777" w:rsidR="00427522" w:rsidRPr="000B4794" w:rsidRDefault="00427522" w:rsidP="00427522">
      <w:pPr>
        <w:rPr>
          <w:sz w:val="24"/>
          <w:szCs w:val="22"/>
          <w:lang w:val="en-US"/>
        </w:rPr>
      </w:pPr>
      <w:r w:rsidRPr="000B4794">
        <w:rPr>
          <w:sz w:val="24"/>
          <w:szCs w:val="22"/>
          <w:lang w:val="en-US"/>
        </w:rPr>
        <w:t>a. 50m</w:t>
      </w:r>
    </w:p>
    <w:p w14:paraId="1700F5F4" w14:textId="77777777" w:rsidR="00427522" w:rsidRPr="000B4794" w:rsidRDefault="00427522" w:rsidP="00427522">
      <w:pPr>
        <w:rPr>
          <w:sz w:val="24"/>
          <w:szCs w:val="22"/>
          <w:lang w:val="en-US"/>
        </w:rPr>
      </w:pPr>
      <w:r w:rsidRPr="000B4794">
        <w:rPr>
          <w:sz w:val="24"/>
          <w:szCs w:val="22"/>
          <w:lang w:val="en-US"/>
        </w:rPr>
        <w:t>b. 100m</w:t>
      </w:r>
    </w:p>
    <w:p w14:paraId="1AE84A70" w14:textId="77777777" w:rsidR="00427522" w:rsidRPr="000B4794" w:rsidRDefault="00427522" w:rsidP="00427522">
      <w:pPr>
        <w:rPr>
          <w:sz w:val="24"/>
          <w:szCs w:val="22"/>
          <w:lang w:val="en-US"/>
        </w:rPr>
      </w:pPr>
      <w:r w:rsidRPr="000B4794">
        <w:rPr>
          <w:sz w:val="24"/>
          <w:szCs w:val="22"/>
          <w:lang w:val="en-US"/>
        </w:rPr>
        <w:t>c. 60m</w:t>
      </w:r>
    </w:p>
    <w:p w14:paraId="5C7C7863" w14:textId="77777777" w:rsidR="00427522" w:rsidRPr="000B4794" w:rsidRDefault="00427522" w:rsidP="00427522">
      <w:pPr>
        <w:rPr>
          <w:sz w:val="24"/>
          <w:szCs w:val="22"/>
          <w:lang w:val="en-US"/>
        </w:rPr>
      </w:pPr>
      <w:r w:rsidRPr="000B4794">
        <w:rPr>
          <w:sz w:val="24"/>
          <w:szCs w:val="22"/>
          <w:lang w:val="en-US"/>
        </w:rPr>
        <w:t>d. 55m</w:t>
      </w:r>
    </w:p>
    <w:p w14:paraId="2E2355AB" w14:textId="77777777" w:rsidR="00427522" w:rsidRPr="000B4794" w:rsidRDefault="00427522" w:rsidP="00427522">
      <w:pPr>
        <w:rPr>
          <w:sz w:val="24"/>
          <w:szCs w:val="22"/>
          <w:lang w:val="en-US"/>
        </w:rPr>
      </w:pPr>
      <w:r w:rsidRPr="000B4794">
        <w:rPr>
          <w:b/>
          <w:bCs/>
          <w:sz w:val="24"/>
          <w:szCs w:val="22"/>
        </w:rPr>
        <w:t xml:space="preserve">Câu 42: </w:t>
      </w:r>
      <w:r w:rsidRPr="000B4794">
        <w:rPr>
          <w:b/>
          <w:bCs/>
          <w:sz w:val="24"/>
          <w:szCs w:val="22"/>
          <w:lang w:val="en-US"/>
        </w:rPr>
        <w:t>Cho sơ đồ mạng như hình, bạn hãy cho biết có bao nhiêu miền đụng độ (Collision Domain)?</w:t>
      </w:r>
    </w:p>
    <w:p w14:paraId="1C9A4396" w14:textId="77777777" w:rsidR="00427522" w:rsidRPr="000B4794" w:rsidRDefault="00427522" w:rsidP="00427522">
      <w:pPr>
        <w:rPr>
          <w:sz w:val="24"/>
          <w:szCs w:val="22"/>
          <w:lang w:val="en-US"/>
        </w:rPr>
      </w:pPr>
      <w:r w:rsidRPr="000B4794">
        <w:rPr>
          <w:rFonts w:ascii="Arial" w:eastAsia="Times New Roman" w:hAnsi="Arial" w:cs="Arial"/>
          <w:noProof/>
          <w:color w:val="000000"/>
          <w:sz w:val="24"/>
          <w:szCs w:val="22"/>
          <w:bdr w:val="none" w:sz="0" w:space="0" w:color="auto" w:frame="1"/>
        </w:rPr>
        <w:drawing>
          <wp:inline distT="0" distB="0" distL="0" distR="0" wp14:anchorId="20103D07" wp14:editId="2A020066">
            <wp:extent cx="5400040" cy="2597150"/>
            <wp:effectExtent l="0" t="0" r="0" b="0"/>
            <wp:docPr id="13" name="Picture 13" descr="https://lh5.googleusercontent.com/VS8GgBI8AbQTP5AwM9aLQSRtrDvjE-h0b7G7AI5qX7h6jWuxM9URO3MreahTOu5mcf_NM0t_fOW-Br6bw3BOgG4st51bX358GTNT9KUtVvrIzbzZyxIMlkkFjLNR5OrzUm-wd7eaZkrejk8We1ct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VS8GgBI8AbQTP5AwM9aLQSRtrDvjE-h0b7G7AI5qX7h6jWuxM9URO3MreahTOu5mcf_NM0t_fOW-Br6bw3BOgG4st51bX358GTNT9KUtVvrIzbzZyxIMlkkFjLNR5OrzUm-wd7eaZkrejk8We1ctZQ"/>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597150"/>
                    </a:xfrm>
                    <a:prstGeom prst="rect">
                      <a:avLst/>
                    </a:prstGeom>
                    <a:noFill/>
                    <a:ln>
                      <a:noFill/>
                    </a:ln>
                  </pic:spPr>
                </pic:pic>
              </a:graphicData>
            </a:graphic>
          </wp:inline>
        </w:drawing>
      </w:r>
    </w:p>
    <w:p w14:paraId="651F8963" w14:textId="77777777" w:rsidR="00427522" w:rsidRPr="000B4794" w:rsidRDefault="00427522" w:rsidP="00427522">
      <w:pPr>
        <w:rPr>
          <w:sz w:val="24"/>
          <w:szCs w:val="22"/>
          <w:lang w:val="en-US"/>
        </w:rPr>
      </w:pPr>
      <w:r w:rsidRPr="000B4794">
        <w:rPr>
          <w:sz w:val="24"/>
          <w:szCs w:val="22"/>
          <w:highlight w:val="yellow"/>
          <w:lang w:val="en-US"/>
        </w:rPr>
        <w:lastRenderedPageBreak/>
        <w:t>-&gt; 6</w:t>
      </w:r>
    </w:p>
    <w:p w14:paraId="05E68824" w14:textId="77777777" w:rsidR="00427522" w:rsidRPr="000B4794" w:rsidRDefault="00427522" w:rsidP="00427522">
      <w:pPr>
        <w:rPr>
          <w:sz w:val="24"/>
          <w:szCs w:val="22"/>
          <w:lang w:val="en-US"/>
        </w:rPr>
      </w:pPr>
      <w:r w:rsidRPr="000B4794">
        <w:rPr>
          <w:b/>
          <w:bCs/>
          <w:sz w:val="24"/>
          <w:szCs w:val="22"/>
        </w:rPr>
        <w:t xml:space="preserve">Câu 43: </w:t>
      </w:r>
      <w:r w:rsidRPr="000B4794">
        <w:rPr>
          <w:b/>
          <w:bCs/>
          <w:sz w:val="24"/>
          <w:szCs w:val="22"/>
          <w:lang w:val="en-US"/>
        </w:rPr>
        <w:t>Cho sơ đồ mạng như hình, bạn hãy cho biết có bao nhiêu miền đụng độ (Collision Domain) và bao nhiêu miền quảng bá (Broadcast)?</w:t>
      </w:r>
    </w:p>
    <w:p w14:paraId="78017323" w14:textId="77777777" w:rsidR="00427522" w:rsidRPr="000B4794" w:rsidRDefault="00427522" w:rsidP="00427522">
      <w:pPr>
        <w:rPr>
          <w:sz w:val="24"/>
          <w:szCs w:val="22"/>
          <w:lang w:val="en-US"/>
        </w:rPr>
      </w:pPr>
      <w:r w:rsidRPr="000B4794">
        <w:rPr>
          <w:rFonts w:ascii="Arial" w:eastAsia="Times New Roman" w:hAnsi="Arial" w:cs="Arial"/>
          <w:noProof/>
          <w:color w:val="000000"/>
          <w:sz w:val="24"/>
          <w:szCs w:val="22"/>
          <w:bdr w:val="none" w:sz="0" w:space="0" w:color="auto" w:frame="1"/>
        </w:rPr>
        <w:drawing>
          <wp:inline distT="0" distB="0" distL="0" distR="0" wp14:anchorId="29D60E24" wp14:editId="13E940B1">
            <wp:extent cx="5400040" cy="2880021"/>
            <wp:effectExtent l="0" t="0" r="0" b="0"/>
            <wp:docPr id="6" name="Picture 6" descr="https://lh4.googleusercontent.com/k9houMdCn4CuG1JDTijLn-C7Emx6KHK9AxkprZzdroGVD6Pk4QfLDa58l8m6ek9nfXl1SAHhw7dPDtSr5FWaLknJTE3YXVRvNKCiIgB0ivMApxswkva-8Yrb_nZPqhsQVEC3W9sEIhMZ3cwtOcVv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k9houMdCn4CuG1JDTijLn-C7Emx6KHK9AxkprZzdroGVD6Pk4QfLDa58l8m6ek9nfXl1SAHhw7dPDtSr5FWaLknJTE3YXVRvNKCiIgB0ivMApxswkva-8Yrb_nZPqhsQVEC3W9sEIhMZ3cwtOcVv_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880021"/>
                    </a:xfrm>
                    <a:prstGeom prst="rect">
                      <a:avLst/>
                    </a:prstGeom>
                    <a:noFill/>
                    <a:ln>
                      <a:noFill/>
                    </a:ln>
                  </pic:spPr>
                </pic:pic>
              </a:graphicData>
            </a:graphic>
          </wp:inline>
        </w:drawing>
      </w:r>
    </w:p>
    <w:p w14:paraId="6AAB1068" w14:textId="77777777" w:rsidR="00427522" w:rsidRPr="000B4794" w:rsidRDefault="00427522" w:rsidP="00427522">
      <w:pPr>
        <w:rPr>
          <w:sz w:val="24"/>
          <w:szCs w:val="22"/>
          <w:lang w:val="en-US"/>
        </w:rPr>
      </w:pPr>
      <w:r w:rsidRPr="000B4794">
        <w:rPr>
          <w:sz w:val="24"/>
          <w:szCs w:val="22"/>
          <w:lang w:val="en-US"/>
        </w:rPr>
        <w:t>Lưu ý:</w:t>
      </w:r>
    </w:p>
    <w:p w14:paraId="3FA14803" w14:textId="77777777" w:rsidR="00427522" w:rsidRPr="000B4794" w:rsidRDefault="00427522" w:rsidP="00427522">
      <w:pPr>
        <w:rPr>
          <w:sz w:val="24"/>
          <w:szCs w:val="22"/>
          <w:lang w:val="en-US"/>
        </w:rPr>
      </w:pPr>
      <w:r w:rsidRPr="000B4794">
        <w:rPr>
          <w:sz w:val="24"/>
          <w:szCs w:val="22"/>
          <w:lang w:val="en-US"/>
        </w:rPr>
        <w:t>- R1, R2: là các router</w:t>
      </w:r>
    </w:p>
    <w:p w14:paraId="295479F3" w14:textId="77777777" w:rsidR="00427522" w:rsidRPr="000B4794" w:rsidRDefault="00427522" w:rsidP="00427522">
      <w:pPr>
        <w:rPr>
          <w:sz w:val="24"/>
          <w:szCs w:val="22"/>
          <w:lang w:val="en-US"/>
        </w:rPr>
      </w:pPr>
      <w:r w:rsidRPr="000B4794">
        <w:rPr>
          <w:sz w:val="24"/>
          <w:szCs w:val="22"/>
          <w:lang w:val="en-US"/>
        </w:rPr>
        <w:t>- S1, S2: là các switch</w:t>
      </w:r>
    </w:p>
    <w:p w14:paraId="28D73778" w14:textId="77777777" w:rsidR="00427522" w:rsidRPr="000B4794" w:rsidRDefault="00427522" w:rsidP="00427522">
      <w:pPr>
        <w:rPr>
          <w:sz w:val="24"/>
          <w:szCs w:val="22"/>
          <w:lang w:val="en-US"/>
        </w:rPr>
      </w:pPr>
      <w:r w:rsidRPr="000B4794">
        <w:rPr>
          <w:sz w:val="24"/>
          <w:szCs w:val="22"/>
          <w:lang w:val="en-US"/>
        </w:rPr>
        <w:t>- B1: là bridge</w:t>
      </w:r>
    </w:p>
    <w:p w14:paraId="6377C86A" w14:textId="77777777" w:rsidR="00427522" w:rsidRPr="000B4794" w:rsidRDefault="00427522" w:rsidP="00427522">
      <w:pPr>
        <w:rPr>
          <w:sz w:val="24"/>
          <w:szCs w:val="22"/>
          <w:lang w:val="en-US"/>
        </w:rPr>
      </w:pPr>
      <w:r w:rsidRPr="000B4794">
        <w:rPr>
          <w:sz w:val="24"/>
          <w:szCs w:val="22"/>
          <w:lang w:val="en-US"/>
        </w:rPr>
        <w:t>- H1: là hub</w:t>
      </w:r>
    </w:p>
    <w:p w14:paraId="055071D6" w14:textId="77777777" w:rsidR="00427522" w:rsidRPr="000B4794" w:rsidRDefault="00427522" w:rsidP="00427522">
      <w:pPr>
        <w:rPr>
          <w:sz w:val="24"/>
          <w:szCs w:val="22"/>
          <w:lang w:val="en-US"/>
        </w:rPr>
      </w:pPr>
      <w:r w:rsidRPr="000B4794">
        <w:rPr>
          <w:sz w:val="24"/>
          <w:szCs w:val="22"/>
          <w:lang w:val="en-US"/>
        </w:rPr>
        <w:t>a. 10 và 4</w:t>
      </w:r>
    </w:p>
    <w:p w14:paraId="7A2BE4B9"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10 và 5</w:t>
      </w:r>
    </w:p>
    <w:p w14:paraId="00F28014" w14:textId="77777777" w:rsidR="00427522" w:rsidRPr="000B4794" w:rsidRDefault="00427522" w:rsidP="00427522">
      <w:pPr>
        <w:rPr>
          <w:sz w:val="24"/>
          <w:szCs w:val="22"/>
          <w:lang w:val="en-US"/>
        </w:rPr>
      </w:pPr>
      <w:r w:rsidRPr="000B4794">
        <w:rPr>
          <w:sz w:val="24"/>
          <w:szCs w:val="22"/>
          <w:lang w:val="en-US"/>
        </w:rPr>
        <w:t>c. 11 và 5</w:t>
      </w:r>
    </w:p>
    <w:p w14:paraId="3970222F" w14:textId="603CE9CB" w:rsidR="00427522" w:rsidRPr="000B4794" w:rsidRDefault="00427522">
      <w:pPr>
        <w:rPr>
          <w:sz w:val="24"/>
          <w:szCs w:val="22"/>
          <w:lang w:val="en-US"/>
        </w:rPr>
      </w:pPr>
      <w:r w:rsidRPr="000B4794">
        <w:rPr>
          <w:sz w:val="24"/>
          <w:szCs w:val="22"/>
          <w:lang w:val="en-US"/>
        </w:rPr>
        <w:t>d. 11 và 4</w:t>
      </w:r>
    </w:p>
    <w:p w14:paraId="1BE1FFB8" w14:textId="77777777" w:rsidR="00427522" w:rsidRPr="000B4794" w:rsidRDefault="00427522">
      <w:pPr>
        <w:jc w:val="left"/>
        <w:rPr>
          <w:sz w:val="24"/>
          <w:szCs w:val="22"/>
          <w:lang w:val="en-US"/>
        </w:rPr>
      </w:pPr>
      <w:r w:rsidRPr="000B4794">
        <w:rPr>
          <w:sz w:val="24"/>
          <w:szCs w:val="22"/>
          <w:lang w:val="en-US"/>
        </w:rPr>
        <w:br w:type="page"/>
      </w:r>
    </w:p>
    <w:p w14:paraId="65FF5CD6" w14:textId="77777777"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6: TẦNG MẠNG</w:t>
      </w:r>
    </w:p>
    <w:p w14:paraId="10996B24" w14:textId="77777777" w:rsidR="00427522" w:rsidRPr="000B4794" w:rsidRDefault="00427522" w:rsidP="00427522">
      <w:pPr>
        <w:rPr>
          <w:sz w:val="24"/>
          <w:szCs w:val="22"/>
          <w:lang w:val="en-US"/>
        </w:rPr>
      </w:pPr>
      <w:r w:rsidRPr="000B4794">
        <w:rPr>
          <w:b/>
          <w:bCs/>
          <w:sz w:val="24"/>
          <w:szCs w:val="22"/>
        </w:rPr>
        <w:t xml:space="preserve">Câu 1: </w:t>
      </w:r>
      <w:r w:rsidRPr="000B4794">
        <w:rPr>
          <w:b/>
          <w:bCs/>
          <w:sz w:val="24"/>
          <w:szCs w:val="22"/>
          <w:lang w:val="en-US"/>
        </w:rPr>
        <w:t>Chức năng chính của tầng mạng là gì?</w:t>
      </w:r>
    </w:p>
    <w:p w14:paraId="68AFFF0B" w14:textId="77777777" w:rsidR="00427522" w:rsidRPr="000B4794" w:rsidRDefault="00427522" w:rsidP="00427522">
      <w:pPr>
        <w:rPr>
          <w:sz w:val="24"/>
          <w:szCs w:val="22"/>
          <w:lang w:val="en-US"/>
        </w:rPr>
      </w:pPr>
      <w:r w:rsidRPr="000B4794">
        <w:rPr>
          <w:sz w:val="24"/>
          <w:szCs w:val="22"/>
          <w:lang w:val="en-US"/>
        </w:rPr>
        <w:t>a. Truyền tải các thông điệp (message) từ tiến trình đến tiến trình</w:t>
      </w:r>
    </w:p>
    <w:p w14:paraId="42D84753"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Truyền tải các gói tin (packet) qua một mạng hoặc một liên mạng</w:t>
      </w:r>
    </w:p>
    <w:p w14:paraId="7E351E6E" w14:textId="77777777" w:rsidR="00427522" w:rsidRPr="000B4794" w:rsidRDefault="00427522" w:rsidP="00427522">
      <w:pPr>
        <w:rPr>
          <w:sz w:val="24"/>
          <w:szCs w:val="22"/>
          <w:lang w:val="en-US"/>
        </w:rPr>
      </w:pPr>
      <w:r w:rsidRPr="000B4794">
        <w:rPr>
          <w:sz w:val="24"/>
          <w:szCs w:val="22"/>
          <w:lang w:val="en-US"/>
        </w:rPr>
        <w:t>c. Truyền tải các khung (frame) trên một kênh truyền vật lý</w:t>
      </w:r>
    </w:p>
    <w:p w14:paraId="56DD55A6" w14:textId="77777777" w:rsidR="00427522" w:rsidRPr="000B4794" w:rsidRDefault="00427522" w:rsidP="00427522">
      <w:pPr>
        <w:rPr>
          <w:sz w:val="24"/>
          <w:szCs w:val="22"/>
          <w:lang w:val="en-US"/>
        </w:rPr>
      </w:pPr>
      <w:r w:rsidRPr="000B4794">
        <w:rPr>
          <w:sz w:val="24"/>
          <w:szCs w:val="22"/>
          <w:lang w:val="en-US"/>
        </w:rPr>
        <w:t>d. Truyền tải các bit trên một kênh truyền vật lý</w:t>
      </w:r>
    </w:p>
    <w:p w14:paraId="042BAC88" w14:textId="77777777" w:rsidR="00427522" w:rsidRPr="000B4794" w:rsidRDefault="00427522" w:rsidP="00427522">
      <w:pPr>
        <w:rPr>
          <w:sz w:val="24"/>
          <w:szCs w:val="22"/>
          <w:lang w:val="en-US"/>
        </w:rPr>
      </w:pPr>
      <w:r w:rsidRPr="000B4794">
        <w:rPr>
          <w:b/>
          <w:bCs/>
          <w:sz w:val="24"/>
          <w:szCs w:val="22"/>
        </w:rPr>
        <w:t xml:space="preserve">Câu 2: </w:t>
      </w:r>
      <w:r w:rsidRPr="000B4794">
        <w:rPr>
          <w:b/>
          <w:bCs/>
          <w:sz w:val="24"/>
          <w:szCs w:val="22"/>
          <w:lang w:val="en-US"/>
        </w:rPr>
        <w:t>Đơn vị truyền dữ liệu của tầng mạng gọi là gì?</w:t>
      </w:r>
    </w:p>
    <w:p w14:paraId="1A868E1D"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Gói tin (Packet)</w:t>
      </w:r>
    </w:p>
    <w:p w14:paraId="3706A48F" w14:textId="77777777" w:rsidR="00427522" w:rsidRPr="000B4794" w:rsidRDefault="00427522" w:rsidP="00427522">
      <w:pPr>
        <w:rPr>
          <w:sz w:val="24"/>
          <w:szCs w:val="22"/>
          <w:lang w:val="en-US"/>
        </w:rPr>
      </w:pPr>
      <w:r w:rsidRPr="000B4794">
        <w:rPr>
          <w:sz w:val="24"/>
          <w:szCs w:val="22"/>
          <w:lang w:val="en-US"/>
        </w:rPr>
        <w:t>b. Khung (Frame)</w:t>
      </w:r>
    </w:p>
    <w:p w14:paraId="14E3DA5E" w14:textId="77777777" w:rsidR="00427522" w:rsidRPr="000B4794" w:rsidRDefault="00427522" w:rsidP="00427522">
      <w:pPr>
        <w:rPr>
          <w:sz w:val="24"/>
          <w:szCs w:val="22"/>
          <w:lang w:val="en-US"/>
        </w:rPr>
      </w:pPr>
      <w:r w:rsidRPr="000B4794">
        <w:rPr>
          <w:sz w:val="24"/>
          <w:szCs w:val="22"/>
          <w:lang w:val="en-US"/>
        </w:rPr>
        <w:t>c. Byte</w:t>
      </w:r>
    </w:p>
    <w:p w14:paraId="043D0884" w14:textId="77777777" w:rsidR="00427522" w:rsidRPr="000B4794" w:rsidRDefault="00427522" w:rsidP="00427522">
      <w:pPr>
        <w:rPr>
          <w:sz w:val="24"/>
          <w:szCs w:val="22"/>
          <w:lang w:val="en-US"/>
        </w:rPr>
      </w:pPr>
      <w:r w:rsidRPr="000B4794">
        <w:rPr>
          <w:sz w:val="24"/>
          <w:szCs w:val="22"/>
          <w:lang w:val="en-US"/>
        </w:rPr>
        <w:t>d. Bit</w:t>
      </w:r>
    </w:p>
    <w:p w14:paraId="347C648E" w14:textId="77777777" w:rsidR="00427522" w:rsidRPr="000B4794" w:rsidRDefault="00427522" w:rsidP="00427522">
      <w:pPr>
        <w:rPr>
          <w:sz w:val="24"/>
          <w:szCs w:val="22"/>
          <w:lang w:val="en-US"/>
        </w:rPr>
      </w:pPr>
      <w:r w:rsidRPr="000B4794">
        <w:rPr>
          <w:b/>
          <w:bCs/>
          <w:sz w:val="24"/>
          <w:szCs w:val="22"/>
        </w:rPr>
        <w:t xml:space="preserve">Câu 3: </w:t>
      </w:r>
      <w:r w:rsidRPr="000B4794">
        <w:rPr>
          <w:b/>
          <w:bCs/>
          <w:sz w:val="24"/>
          <w:szCs w:val="22"/>
          <w:lang w:val="en-US"/>
        </w:rPr>
        <w:t>Thiết bị chọn đường (Router) hoạt động ở tầng nào trong mô hình OSI?</w:t>
      </w:r>
    </w:p>
    <w:p w14:paraId="232A62B2" w14:textId="77777777" w:rsidR="00427522" w:rsidRPr="000B4794" w:rsidRDefault="00427522" w:rsidP="00427522">
      <w:pPr>
        <w:rPr>
          <w:sz w:val="24"/>
          <w:szCs w:val="22"/>
          <w:lang w:val="en-US"/>
        </w:rPr>
      </w:pPr>
      <w:r w:rsidRPr="000B4794">
        <w:rPr>
          <w:sz w:val="24"/>
          <w:szCs w:val="22"/>
          <w:lang w:val="en-US"/>
        </w:rPr>
        <w:t>a. 5</w:t>
      </w:r>
    </w:p>
    <w:p w14:paraId="2C19089A" w14:textId="77777777" w:rsidR="00427522" w:rsidRPr="000B4794" w:rsidRDefault="00427522" w:rsidP="00427522">
      <w:pPr>
        <w:rPr>
          <w:sz w:val="24"/>
          <w:szCs w:val="22"/>
          <w:lang w:val="en-US"/>
        </w:rPr>
      </w:pPr>
      <w:r w:rsidRPr="000B4794">
        <w:rPr>
          <w:sz w:val="24"/>
          <w:szCs w:val="22"/>
          <w:lang w:val="en-US"/>
        </w:rPr>
        <w:t>b. 4</w:t>
      </w:r>
    </w:p>
    <w:p w14:paraId="576BCFCA"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3</w:t>
      </w:r>
    </w:p>
    <w:p w14:paraId="5E0F5C09" w14:textId="77777777" w:rsidR="00427522" w:rsidRPr="000B4794" w:rsidRDefault="00427522" w:rsidP="00427522">
      <w:pPr>
        <w:rPr>
          <w:sz w:val="24"/>
          <w:szCs w:val="22"/>
          <w:lang w:val="en-US"/>
        </w:rPr>
      </w:pPr>
      <w:r w:rsidRPr="000B4794">
        <w:rPr>
          <w:sz w:val="24"/>
          <w:szCs w:val="22"/>
          <w:lang w:val="en-US"/>
        </w:rPr>
        <w:t>d. 2</w:t>
      </w:r>
    </w:p>
    <w:p w14:paraId="0E4AB571" w14:textId="77777777" w:rsidR="00427522" w:rsidRPr="000B4794" w:rsidRDefault="00427522" w:rsidP="00427522">
      <w:pPr>
        <w:rPr>
          <w:sz w:val="24"/>
          <w:szCs w:val="22"/>
          <w:lang w:val="en-US"/>
        </w:rPr>
      </w:pPr>
      <w:r w:rsidRPr="000B4794">
        <w:rPr>
          <w:b/>
          <w:bCs/>
          <w:sz w:val="24"/>
          <w:szCs w:val="22"/>
        </w:rPr>
        <w:t xml:space="preserve">Câu 4: </w:t>
      </w:r>
      <w:r w:rsidRPr="000B4794">
        <w:rPr>
          <w:b/>
          <w:bCs/>
          <w:sz w:val="24"/>
          <w:szCs w:val="22"/>
          <w:lang w:val="en-US"/>
        </w:rPr>
        <w:t xml:space="preserve">Giao thức IP là giao thức hoạt động ở tầng nào trong mô hình OSI ? </w:t>
      </w:r>
    </w:p>
    <w:p w14:paraId="631F604E" w14:textId="77777777" w:rsidR="00427522" w:rsidRPr="000B4794" w:rsidRDefault="00427522" w:rsidP="00427522">
      <w:pPr>
        <w:rPr>
          <w:sz w:val="24"/>
          <w:szCs w:val="22"/>
          <w:lang w:val="en-US"/>
        </w:rPr>
      </w:pPr>
      <w:proofErr w:type="gramStart"/>
      <w:r w:rsidRPr="000B4794">
        <w:rPr>
          <w:sz w:val="24"/>
          <w:szCs w:val="22"/>
          <w:lang w:val="en-US"/>
        </w:rPr>
        <w:t>A.Datalink</w:t>
      </w:r>
      <w:proofErr w:type="gramEnd"/>
      <w:r w:rsidRPr="000B4794">
        <w:rPr>
          <w:sz w:val="24"/>
          <w:szCs w:val="22"/>
          <w:lang w:val="en-US"/>
        </w:rPr>
        <w:t xml:space="preserve"> Layer (tầng liên kết dữ liệu) </w:t>
      </w:r>
    </w:p>
    <w:p w14:paraId="45BE6947" w14:textId="77777777" w:rsidR="00427522" w:rsidRPr="000B4794" w:rsidRDefault="00427522" w:rsidP="00427522">
      <w:pPr>
        <w:rPr>
          <w:sz w:val="24"/>
          <w:szCs w:val="22"/>
          <w:lang w:val="en-US"/>
        </w:rPr>
      </w:pPr>
      <w:proofErr w:type="gramStart"/>
      <w:r w:rsidRPr="000B4794">
        <w:rPr>
          <w:sz w:val="24"/>
          <w:szCs w:val="22"/>
          <w:lang w:val="en-US"/>
        </w:rPr>
        <w:t>B.Physical</w:t>
      </w:r>
      <w:proofErr w:type="gramEnd"/>
      <w:r w:rsidRPr="000B4794">
        <w:rPr>
          <w:sz w:val="24"/>
          <w:szCs w:val="22"/>
          <w:lang w:val="en-US"/>
        </w:rPr>
        <w:t xml:space="preserve"> Layer (tầng vật lý) </w:t>
      </w:r>
    </w:p>
    <w:p w14:paraId="34D99393" w14:textId="77777777" w:rsidR="00427522" w:rsidRPr="000B4794" w:rsidRDefault="00427522" w:rsidP="00427522">
      <w:pPr>
        <w:rPr>
          <w:sz w:val="24"/>
          <w:szCs w:val="22"/>
          <w:lang w:val="en-US"/>
        </w:rPr>
      </w:pPr>
      <w:r w:rsidRPr="000B4794">
        <w:rPr>
          <w:sz w:val="24"/>
          <w:szCs w:val="22"/>
          <w:lang w:val="en-US"/>
        </w:rPr>
        <w:t xml:space="preserve">C.Transport Layer (tầng vận chuyển) </w:t>
      </w:r>
    </w:p>
    <w:p w14:paraId="19FF2C85" w14:textId="77777777" w:rsidR="00427522" w:rsidRPr="000B4794" w:rsidRDefault="00427522" w:rsidP="00427522">
      <w:pPr>
        <w:rPr>
          <w:sz w:val="24"/>
          <w:szCs w:val="22"/>
          <w:lang w:val="en-US"/>
        </w:rPr>
      </w:pPr>
      <w:r w:rsidRPr="000B4794">
        <w:rPr>
          <w:sz w:val="24"/>
          <w:szCs w:val="22"/>
          <w:lang w:val="en-US"/>
        </w:rPr>
        <w:t>D.Network Layer (tầng mạng)</w:t>
      </w:r>
    </w:p>
    <w:p w14:paraId="6D5BB40B" w14:textId="77777777" w:rsidR="00427522" w:rsidRPr="000B4794" w:rsidRDefault="00427522" w:rsidP="00427522">
      <w:pPr>
        <w:rPr>
          <w:sz w:val="24"/>
          <w:szCs w:val="22"/>
          <w:lang w:val="en-US"/>
        </w:rPr>
      </w:pPr>
      <w:r w:rsidRPr="000B4794">
        <w:rPr>
          <w:b/>
          <w:bCs/>
          <w:sz w:val="24"/>
          <w:szCs w:val="22"/>
        </w:rPr>
        <w:t xml:space="preserve">Câu 5: </w:t>
      </w:r>
      <w:r w:rsidRPr="000B4794">
        <w:rPr>
          <w:b/>
          <w:bCs/>
          <w:sz w:val="24"/>
          <w:szCs w:val="22"/>
          <w:lang w:val="en-US"/>
        </w:rPr>
        <w:t xml:space="preserve">Thiết bị Router cho phép: </w:t>
      </w:r>
    </w:p>
    <w:p w14:paraId="72170001" w14:textId="77777777" w:rsidR="00427522" w:rsidRPr="000B4794" w:rsidRDefault="00427522" w:rsidP="00427522">
      <w:pPr>
        <w:rPr>
          <w:sz w:val="24"/>
          <w:szCs w:val="22"/>
          <w:lang w:val="en-US"/>
        </w:rPr>
      </w:pPr>
      <w:r w:rsidRPr="000B4794">
        <w:rPr>
          <w:sz w:val="24"/>
          <w:szCs w:val="22"/>
          <w:lang w:val="en-US"/>
        </w:rPr>
        <w:t xml:space="preserve">A. Định tuyến cho các packet, chia nhỏ các Collision Domain nhưng không chia nhỏ các Broadcast Domain </w:t>
      </w:r>
    </w:p>
    <w:p w14:paraId="776829DC" w14:textId="77777777" w:rsidR="00427522" w:rsidRPr="000B4794" w:rsidRDefault="00427522" w:rsidP="00427522">
      <w:pPr>
        <w:rPr>
          <w:sz w:val="24"/>
          <w:szCs w:val="22"/>
          <w:lang w:val="en-US"/>
        </w:rPr>
      </w:pPr>
      <w:r w:rsidRPr="000B4794">
        <w:rPr>
          <w:sz w:val="24"/>
          <w:szCs w:val="22"/>
          <w:lang w:val="en-US"/>
        </w:rPr>
        <w:t xml:space="preserve">B. Kết nối nhiều máy tính lại với nhau </w:t>
      </w:r>
    </w:p>
    <w:p w14:paraId="721AD4BB" w14:textId="77777777" w:rsidR="00427522" w:rsidRPr="000B4794" w:rsidRDefault="00427522" w:rsidP="00427522">
      <w:pPr>
        <w:rPr>
          <w:sz w:val="24"/>
          <w:szCs w:val="22"/>
          <w:lang w:val="en-US"/>
        </w:rPr>
      </w:pPr>
      <w:r w:rsidRPr="000B4794">
        <w:rPr>
          <w:sz w:val="24"/>
          <w:szCs w:val="22"/>
          <w:lang w:val="en-US"/>
        </w:rPr>
        <w:t xml:space="preserve">C. Liên kết nhiều mạng LAN lại với nhau, đồng thời ngăn không cho các packet thuộc loại broadcast đi qua nó và </w:t>
      </w:r>
      <w:proofErr w:type="gramStart"/>
      <w:r w:rsidRPr="000B4794">
        <w:rPr>
          <w:sz w:val="24"/>
          <w:szCs w:val="22"/>
          <w:lang w:val="en-US"/>
        </w:rPr>
        <w:t>giúp  định</w:t>
      </w:r>
      <w:proofErr w:type="gramEnd"/>
      <w:r w:rsidRPr="000B4794">
        <w:rPr>
          <w:sz w:val="24"/>
          <w:szCs w:val="22"/>
          <w:lang w:val="en-US"/>
        </w:rPr>
        <w:t xml:space="preserve"> tuyến cho các packet </w:t>
      </w:r>
    </w:p>
    <w:p w14:paraId="0A5FF4DC" w14:textId="77777777" w:rsidR="00427522" w:rsidRPr="000B4794" w:rsidRDefault="00427522" w:rsidP="00427522">
      <w:pPr>
        <w:rPr>
          <w:sz w:val="24"/>
          <w:szCs w:val="22"/>
          <w:lang w:val="en-US"/>
        </w:rPr>
      </w:pPr>
      <w:r w:rsidRPr="000B4794">
        <w:rPr>
          <w:sz w:val="24"/>
          <w:szCs w:val="22"/>
          <w:lang w:val="en-US"/>
        </w:rPr>
        <w:t>D. Kéo dài 1 nhánh LAN thông qua việc khuyếch đại tín hiệu truyền đến nó</w:t>
      </w:r>
    </w:p>
    <w:p w14:paraId="1E415731" w14:textId="77777777" w:rsidR="00427522" w:rsidRPr="000B4794" w:rsidRDefault="00427522" w:rsidP="00427522">
      <w:pPr>
        <w:rPr>
          <w:sz w:val="24"/>
          <w:szCs w:val="22"/>
          <w:lang w:val="en-US"/>
        </w:rPr>
      </w:pPr>
      <w:r w:rsidRPr="000B4794">
        <w:rPr>
          <w:b/>
          <w:bCs/>
          <w:sz w:val="24"/>
          <w:szCs w:val="22"/>
        </w:rPr>
        <w:t xml:space="preserve">Câu 6: </w:t>
      </w:r>
      <w:r w:rsidRPr="000B4794">
        <w:rPr>
          <w:b/>
          <w:bCs/>
          <w:sz w:val="24"/>
          <w:szCs w:val="22"/>
          <w:lang w:val="en-US"/>
        </w:rPr>
        <w:t xml:space="preserve">Thiết bị nào ở tầng mạng có thể phân một mạng vào những broadcast domain khác nhau? </w:t>
      </w:r>
    </w:p>
    <w:p w14:paraId="4BBAC047" w14:textId="77777777" w:rsidR="00427522" w:rsidRPr="000B4794" w:rsidRDefault="00427522" w:rsidP="00427522">
      <w:pPr>
        <w:rPr>
          <w:sz w:val="24"/>
          <w:szCs w:val="22"/>
          <w:lang w:val="en-US"/>
        </w:rPr>
      </w:pPr>
      <w:r w:rsidRPr="000B4794">
        <w:rPr>
          <w:sz w:val="24"/>
          <w:szCs w:val="22"/>
          <w:lang w:val="en-US"/>
        </w:rPr>
        <w:t xml:space="preserve">A. Bridge </w:t>
      </w:r>
    </w:p>
    <w:p w14:paraId="566F3696" w14:textId="77777777" w:rsidR="00427522" w:rsidRPr="000B4794" w:rsidRDefault="00427522" w:rsidP="00427522">
      <w:pPr>
        <w:rPr>
          <w:sz w:val="24"/>
          <w:szCs w:val="22"/>
          <w:lang w:val="en-US"/>
        </w:rPr>
      </w:pPr>
      <w:r w:rsidRPr="000B4794">
        <w:rPr>
          <w:sz w:val="24"/>
          <w:szCs w:val="22"/>
          <w:lang w:val="en-US"/>
        </w:rPr>
        <w:lastRenderedPageBreak/>
        <w:t xml:space="preserve">B. Switch </w:t>
      </w:r>
    </w:p>
    <w:p w14:paraId="038E0DAF"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Router </w:t>
      </w:r>
    </w:p>
    <w:p w14:paraId="7BAFA958" w14:textId="77777777" w:rsidR="00427522" w:rsidRPr="000B4794" w:rsidRDefault="00427522" w:rsidP="00427522">
      <w:pPr>
        <w:rPr>
          <w:sz w:val="24"/>
          <w:szCs w:val="22"/>
          <w:lang w:val="en-US"/>
        </w:rPr>
      </w:pPr>
      <w:r w:rsidRPr="000B4794">
        <w:rPr>
          <w:sz w:val="24"/>
          <w:szCs w:val="22"/>
          <w:lang w:val="en-US"/>
        </w:rPr>
        <w:t>D.Hub</w:t>
      </w:r>
    </w:p>
    <w:p w14:paraId="1D008CB5" w14:textId="77777777" w:rsidR="00427522" w:rsidRPr="000B4794" w:rsidRDefault="00427522" w:rsidP="00427522">
      <w:pPr>
        <w:rPr>
          <w:sz w:val="24"/>
          <w:szCs w:val="22"/>
          <w:lang w:val="en-US"/>
        </w:rPr>
      </w:pPr>
      <w:r w:rsidRPr="000B4794">
        <w:rPr>
          <w:b/>
          <w:bCs/>
          <w:sz w:val="24"/>
          <w:szCs w:val="22"/>
        </w:rPr>
        <w:t xml:space="preserve">Câu 7: </w:t>
      </w:r>
      <w:r w:rsidRPr="000B4794">
        <w:rPr>
          <w:b/>
          <w:bCs/>
          <w:sz w:val="24"/>
          <w:szCs w:val="22"/>
          <w:lang w:val="en-US"/>
        </w:rPr>
        <w:t xml:space="preserve">Công ty ABC có hai mạng LAN. LAN A sử dụng địa chỉ 172.18.0.0/16. LAN B sử dụng địa chỉ 192.168.10.0/24. Công ty muốn kết nối 2 mạng LAN đó với nhau thì sử dụng thiết bị nào? </w:t>
      </w:r>
    </w:p>
    <w:p w14:paraId="3922B96C" w14:textId="77777777" w:rsidR="00427522" w:rsidRPr="000B4794" w:rsidRDefault="00427522" w:rsidP="00427522">
      <w:pPr>
        <w:rPr>
          <w:sz w:val="24"/>
          <w:szCs w:val="22"/>
          <w:lang w:val="en-US"/>
        </w:rPr>
      </w:pPr>
      <w:proofErr w:type="gramStart"/>
      <w:r w:rsidRPr="000B4794">
        <w:rPr>
          <w:sz w:val="24"/>
          <w:szCs w:val="22"/>
          <w:lang w:val="en-US"/>
        </w:rPr>
        <w:t>A.Router</w:t>
      </w:r>
      <w:proofErr w:type="gramEnd"/>
      <w:r w:rsidRPr="000B4794">
        <w:rPr>
          <w:sz w:val="24"/>
          <w:szCs w:val="22"/>
          <w:lang w:val="en-US"/>
        </w:rPr>
        <w:t xml:space="preserve"> </w:t>
      </w:r>
    </w:p>
    <w:p w14:paraId="04302A85" w14:textId="77777777" w:rsidR="00427522" w:rsidRPr="000B4794" w:rsidRDefault="00427522" w:rsidP="00427522">
      <w:pPr>
        <w:rPr>
          <w:sz w:val="24"/>
          <w:szCs w:val="22"/>
          <w:lang w:val="en-US"/>
        </w:rPr>
      </w:pPr>
      <w:proofErr w:type="gramStart"/>
      <w:r w:rsidRPr="000B4794">
        <w:rPr>
          <w:sz w:val="24"/>
          <w:szCs w:val="22"/>
          <w:lang w:val="en-US"/>
        </w:rPr>
        <w:t>B.Switch</w:t>
      </w:r>
      <w:proofErr w:type="gramEnd"/>
      <w:r w:rsidRPr="000B4794">
        <w:rPr>
          <w:sz w:val="24"/>
          <w:szCs w:val="22"/>
          <w:lang w:val="en-US"/>
        </w:rPr>
        <w:t xml:space="preserve"> </w:t>
      </w:r>
    </w:p>
    <w:p w14:paraId="46DBF254" w14:textId="77777777" w:rsidR="00427522" w:rsidRPr="000B4794" w:rsidRDefault="00427522" w:rsidP="00427522">
      <w:pPr>
        <w:rPr>
          <w:sz w:val="24"/>
          <w:szCs w:val="22"/>
          <w:lang w:val="en-US"/>
        </w:rPr>
      </w:pPr>
      <w:r w:rsidRPr="000B4794">
        <w:rPr>
          <w:sz w:val="24"/>
          <w:szCs w:val="22"/>
          <w:lang w:val="en-US"/>
        </w:rPr>
        <w:t xml:space="preserve">C.Hub/Repeater </w:t>
      </w:r>
    </w:p>
    <w:p w14:paraId="7EEC5B53" w14:textId="77777777" w:rsidR="00427522" w:rsidRPr="000B4794" w:rsidRDefault="00427522" w:rsidP="00427522">
      <w:pPr>
        <w:rPr>
          <w:sz w:val="24"/>
          <w:szCs w:val="22"/>
          <w:lang w:val="en-US"/>
        </w:rPr>
      </w:pPr>
      <w:r w:rsidRPr="000B4794">
        <w:rPr>
          <w:sz w:val="24"/>
          <w:szCs w:val="22"/>
          <w:lang w:val="en-US"/>
        </w:rPr>
        <w:t xml:space="preserve">D.Firewall </w:t>
      </w:r>
    </w:p>
    <w:p w14:paraId="4C78850C" w14:textId="77777777" w:rsidR="00427522" w:rsidRPr="000B4794" w:rsidRDefault="00427522" w:rsidP="00427522">
      <w:pPr>
        <w:rPr>
          <w:sz w:val="24"/>
          <w:szCs w:val="22"/>
          <w:lang w:val="en-US"/>
        </w:rPr>
      </w:pPr>
      <w:r w:rsidRPr="000B4794">
        <w:rPr>
          <w:b/>
          <w:bCs/>
          <w:sz w:val="24"/>
          <w:szCs w:val="22"/>
        </w:rPr>
        <w:t xml:space="preserve">Câu 8: </w:t>
      </w:r>
      <w:r w:rsidRPr="000B4794">
        <w:rPr>
          <w:b/>
          <w:bCs/>
          <w:sz w:val="24"/>
          <w:szCs w:val="22"/>
          <w:lang w:val="en-US"/>
        </w:rPr>
        <w:t>Phát biểu nào không đúng về Dịch vụ định hướng nối kết cung cấp bởi tầng mạng?</w:t>
      </w:r>
    </w:p>
    <w:p w14:paraId="46950DFA" w14:textId="77777777" w:rsidR="00427522" w:rsidRPr="000B4794" w:rsidRDefault="00427522" w:rsidP="00427522">
      <w:pPr>
        <w:rPr>
          <w:sz w:val="24"/>
          <w:szCs w:val="22"/>
          <w:lang w:val="en-US"/>
        </w:rPr>
      </w:pPr>
      <w:r w:rsidRPr="000B4794">
        <w:rPr>
          <w:sz w:val="24"/>
          <w:szCs w:val="22"/>
          <w:lang w:val="en-US"/>
        </w:rPr>
        <w:t>A. Có thể thực hiện việc đảm bảo chất lượng dịch vụ một cách dễ dàng nếu có đủ tài nguyên</w:t>
      </w:r>
    </w:p>
    <w:p w14:paraId="5F4609E2" w14:textId="77777777" w:rsidR="00427522" w:rsidRPr="000B4794" w:rsidRDefault="00427522" w:rsidP="00427522">
      <w:pPr>
        <w:rPr>
          <w:sz w:val="24"/>
          <w:szCs w:val="22"/>
          <w:lang w:val="en-US"/>
        </w:rPr>
      </w:pPr>
      <w:r w:rsidRPr="000B4794">
        <w:rPr>
          <w:sz w:val="24"/>
          <w:szCs w:val="22"/>
          <w:lang w:val="en-US"/>
        </w:rPr>
        <w:t>B. Thông tin trong một cuộc giao tiếp đi đến nơi theo những đường khác nhau</w:t>
      </w:r>
    </w:p>
    <w:p w14:paraId="1CF609AE" w14:textId="77777777" w:rsidR="00427522" w:rsidRPr="000B4794" w:rsidRDefault="00427522" w:rsidP="00427522">
      <w:pPr>
        <w:rPr>
          <w:sz w:val="24"/>
          <w:szCs w:val="22"/>
          <w:lang w:val="en-US"/>
        </w:rPr>
      </w:pPr>
      <w:r w:rsidRPr="000B4794">
        <w:rPr>
          <w:sz w:val="24"/>
          <w:szCs w:val="22"/>
          <w:lang w:val="en-US"/>
        </w:rPr>
        <w:t>C. Cần phải thiết lập một nối kết ảo giữa bên gửi và bên nhận</w:t>
      </w:r>
    </w:p>
    <w:p w14:paraId="25DE253D" w14:textId="77777777" w:rsidR="00427522" w:rsidRPr="000B4794" w:rsidRDefault="00427522" w:rsidP="00427522">
      <w:pPr>
        <w:rPr>
          <w:sz w:val="24"/>
          <w:szCs w:val="22"/>
          <w:lang w:val="en-US"/>
        </w:rPr>
      </w:pPr>
      <w:r w:rsidRPr="000B4794">
        <w:rPr>
          <w:sz w:val="24"/>
          <w:szCs w:val="22"/>
          <w:lang w:val="en-US"/>
        </w:rPr>
        <w:t>D. Mỗi gói tin phải chứa một số hiệu nhận dạng mạng ảo nó thuộc về</w:t>
      </w:r>
    </w:p>
    <w:p w14:paraId="56476482" w14:textId="77777777" w:rsidR="00427522" w:rsidRPr="000B4794" w:rsidRDefault="00427522" w:rsidP="00427522">
      <w:pPr>
        <w:rPr>
          <w:sz w:val="24"/>
          <w:szCs w:val="22"/>
          <w:lang w:val="en-US"/>
        </w:rPr>
      </w:pPr>
      <w:r w:rsidRPr="000B4794">
        <w:rPr>
          <w:b/>
          <w:bCs/>
          <w:sz w:val="24"/>
          <w:szCs w:val="22"/>
        </w:rPr>
        <w:t xml:space="preserve">Câu 9: </w:t>
      </w:r>
      <w:r w:rsidRPr="000B4794">
        <w:rPr>
          <w:b/>
          <w:bCs/>
          <w:sz w:val="24"/>
          <w:szCs w:val="22"/>
          <w:lang w:val="en-US"/>
        </w:rPr>
        <w:t>Trong một mạng mà ở đó các router sẽ tự động cập nhật lại thông tin về đường đi khi hình trạng mạng thay đổi. Mạng này đang sử dụng giải thuật (cách) chọn đường nào?</w:t>
      </w:r>
    </w:p>
    <w:p w14:paraId="0BE7B6C8" w14:textId="77777777" w:rsidR="00427522" w:rsidRPr="000B4794" w:rsidRDefault="00427522" w:rsidP="00427522">
      <w:pPr>
        <w:rPr>
          <w:sz w:val="24"/>
          <w:szCs w:val="22"/>
          <w:lang w:val="en-US"/>
        </w:rPr>
      </w:pPr>
      <w:r w:rsidRPr="000B4794">
        <w:rPr>
          <w:sz w:val="24"/>
          <w:szCs w:val="22"/>
          <w:lang w:val="en-US"/>
        </w:rPr>
        <w:t>a. Chọn đường tập trung</w:t>
      </w:r>
    </w:p>
    <w:p w14:paraId="535BCB2E" w14:textId="77777777" w:rsidR="00427522" w:rsidRPr="000B4794" w:rsidRDefault="00427522" w:rsidP="00427522">
      <w:pPr>
        <w:rPr>
          <w:sz w:val="24"/>
          <w:szCs w:val="22"/>
          <w:lang w:val="en-US"/>
        </w:rPr>
      </w:pPr>
      <w:r w:rsidRPr="000B4794">
        <w:rPr>
          <w:sz w:val="24"/>
          <w:szCs w:val="22"/>
          <w:lang w:val="en-US"/>
        </w:rPr>
        <w:t>b. Chọn đường phân tán</w:t>
      </w:r>
    </w:p>
    <w:p w14:paraId="038E8A38"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Chọn đường động</w:t>
      </w:r>
    </w:p>
    <w:p w14:paraId="0E59260B" w14:textId="77777777" w:rsidR="00427522" w:rsidRPr="000B4794" w:rsidRDefault="00427522" w:rsidP="00427522">
      <w:pPr>
        <w:rPr>
          <w:sz w:val="24"/>
          <w:szCs w:val="22"/>
          <w:lang w:val="en-US"/>
        </w:rPr>
      </w:pPr>
      <w:r w:rsidRPr="000B4794">
        <w:rPr>
          <w:sz w:val="24"/>
          <w:szCs w:val="22"/>
          <w:lang w:val="en-US"/>
        </w:rPr>
        <w:t>d. Chọn đường tĩnh</w:t>
      </w:r>
    </w:p>
    <w:p w14:paraId="0D15211B" w14:textId="77777777" w:rsidR="00427522" w:rsidRPr="000B4794" w:rsidRDefault="00427522" w:rsidP="00427522">
      <w:pPr>
        <w:rPr>
          <w:sz w:val="24"/>
          <w:szCs w:val="22"/>
          <w:lang w:val="en-US"/>
        </w:rPr>
      </w:pPr>
      <w:r w:rsidRPr="000B4794">
        <w:rPr>
          <w:b/>
          <w:bCs/>
          <w:sz w:val="24"/>
          <w:szCs w:val="22"/>
        </w:rPr>
        <w:t xml:space="preserve">Câu 10: </w:t>
      </w:r>
      <w:r w:rsidRPr="000B4794">
        <w:rPr>
          <w:b/>
          <w:bCs/>
          <w:sz w:val="24"/>
          <w:szCs w:val="22"/>
          <w:lang w:val="en-US"/>
        </w:rPr>
        <w:t>Giải thuật chọn đường nào mà ở đó các router sẽ tự động cập nhật lại thông tin về đường đi khi hình trạng mạng thay đổi. (Chọn nhiều đáp án)</w:t>
      </w:r>
    </w:p>
    <w:p w14:paraId="7EA3C99E" w14:textId="77777777" w:rsidR="00427522" w:rsidRPr="000B4794" w:rsidRDefault="00427522" w:rsidP="00427522">
      <w:pPr>
        <w:rPr>
          <w:sz w:val="24"/>
          <w:szCs w:val="22"/>
          <w:highlight w:val="yellow"/>
          <w:lang w:val="en-US"/>
        </w:rPr>
      </w:pPr>
      <w:r w:rsidRPr="000B4794">
        <w:rPr>
          <w:sz w:val="24"/>
          <w:szCs w:val="22"/>
          <w:highlight w:val="yellow"/>
          <w:u w:val="single"/>
          <w:lang w:val="en-US"/>
        </w:rPr>
        <w:t>A.</w:t>
      </w:r>
      <w:r w:rsidRPr="000B4794">
        <w:rPr>
          <w:sz w:val="24"/>
          <w:szCs w:val="22"/>
          <w:highlight w:val="yellow"/>
          <w:lang w:val="en-US"/>
        </w:rPr>
        <w:t xml:space="preserve"> Chọn đường động</w:t>
      </w:r>
    </w:p>
    <w:p w14:paraId="6C7AB72B" w14:textId="77777777" w:rsidR="00427522" w:rsidRPr="000B4794" w:rsidRDefault="00427522" w:rsidP="00427522">
      <w:pPr>
        <w:rPr>
          <w:sz w:val="24"/>
          <w:szCs w:val="22"/>
          <w:lang w:val="en-US"/>
        </w:rPr>
      </w:pPr>
      <w:r w:rsidRPr="000B4794">
        <w:rPr>
          <w:sz w:val="24"/>
          <w:szCs w:val="22"/>
          <w:highlight w:val="yellow"/>
          <w:u w:val="single"/>
          <w:lang w:val="en-US"/>
        </w:rPr>
        <w:t>B.</w:t>
      </w:r>
      <w:r w:rsidRPr="000B4794">
        <w:rPr>
          <w:sz w:val="24"/>
          <w:szCs w:val="22"/>
          <w:highlight w:val="yellow"/>
          <w:lang w:val="en-US"/>
        </w:rPr>
        <w:t xml:space="preserve"> Chọn đường phân tán</w:t>
      </w:r>
    </w:p>
    <w:p w14:paraId="3AD1E7BB" w14:textId="77777777" w:rsidR="00427522" w:rsidRPr="000B4794" w:rsidRDefault="00427522" w:rsidP="00427522">
      <w:pPr>
        <w:rPr>
          <w:sz w:val="24"/>
          <w:szCs w:val="22"/>
          <w:lang w:val="en-US"/>
        </w:rPr>
      </w:pPr>
      <w:r w:rsidRPr="000B4794">
        <w:rPr>
          <w:sz w:val="24"/>
          <w:szCs w:val="22"/>
          <w:lang w:val="en-US"/>
        </w:rPr>
        <w:t>C. Chọn đường tập trung</w:t>
      </w:r>
    </w:p>
    <w:p w14:paraId="21B3B532" w14:textId="77777777" w:rsidR="00427522" w:rsidRPr="000B4794" w:rsidRDefault="00427522" w:rsidP="00427522">
      <w:pPr>
        <w:rPr>
          <w:sz w:val="24"/>
          <w:szCs w:val="22"/>
          <w:lang w:val="en-US"/>
        </w:rPr>
      </w:pPr>
      <w:r w:rsidRPr="000B4794">
        <w:rPr>
          <w:sz w:val="24"/>
          <w:szCs w:val="22"/>
          <w:lang w:val="en-US"/>
        </w:rPr>
        <w:t>D. Chọn đường tĩnh</w:t>
      </w:r>
    </w:p>
    <w:p w14:paraId="063B04DA" w14:textId="77777777" w:rsidR="00427522" w:rsidRPr="000B4794" w:rsidRDefault="00427522" w:rsidP="00427522">
      <w:pPr>
        <w:rPr>
          <w:sz w:val="24"/>
          <w:szCs w:val="22"/>
          <w:lang w:val="en-US"/>
        </w:rPr>
      </w:pPr>
      <w:r w:rsidRPr="000B4794">
        <w:rPr>
          <w:b/>
          <w:bCs/>
          <w:sz w:val="24"/>
          <w:szCs w:val="22"/>
        </w:rPr>
        <w:t xml:space="preserve">Câu 11: </w:t>
      </w:r>
      <w:r w:rsidRPr="000B4794">
        <w:rPr>
          <w:b/>
          <w:bCs/>
          <w:sz w:val="24"/>
          <w:szCs w:val="22"/>
          <w:lang w:val="en-US"/>
        </w:rPr>
        <w:t>Cho một mạng mà ở đó mỗi router phải tự tính toán và tìm kiếm thông tin về các đường đi đến những điểm khác nhau trên mạng. Mạng này đang sử dụng giải thuật chọn đường loại nào?</w:t>
      </w:r>
    </w:p>
    <w:p w14:paraId="2135CFD3" w14:textId="77777777" w:rsidR="00427522" w:rsidRPr="000B4794" w:rsidRDefault="00427522" w:rsidP="00427522">
      <w:pPr>
        <w:rPr>
          <w:sz w:val="24"/>
          <w:szCs w:val="22"/>
          <w:lang w:val="en-US"/>
        </w:rPr>
      </w:pPr>
      <w:r w:rsidRPr="000B4794">
        <w:rPr>
          <w:sz w:val="24"/>
          <w:szCs w:val="22"/>
          <w:lang w:val="en-US"/>
        </w:rPr>
        <w:t>a. Chọn đường động</w:t>
      </w:r>
    </w:p>
    <w:p w14:paraId="2872A713"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Chọn đường phân tán</w:t>
      </w:r>
    </w:p>
    <w:p w14:paraId="51803A13" w14:textId="77777777" w:rsidR="00427522" w:rsidRPr="000B4794" w:rsidRDefault="00427522" w:rsidP="00427522">
      <w:pPr>
        <w:rPr>
          <w:sz w:val="24"/>
          <w:szCs w:val="22"/>
          <w:lang w:val="en-US"/>
        </w:rPr>
      </w:pPr>
      <w:r w:rsidRPr="000B4794">
        <w:rPr>
          <w:sz w:val="24"/>
          <w:szCs w:val="22"/>
          <w:lang w:val="en-US"/>
        </w:rPr>
        <w:lastRenderedPageBreak/>
        <w:t>c. Chọn đường tập trung</w:t>
      </w:r>
    </w:p>
    <w:p w14:paraId="3F40D141" w14:textId="77777777" w:rsidR="00427522" w:rsidRPr="000B4794" w:rsidRDefault="00427522" w:rsidP="00427522">
      <w:pPr>
        <w:rPr>
          <w:sz w:val="24"/>
          <w:szCs w:val="22"/>
          <w:lang w:val="en-US"/>
        </w:rPr>
      </w:pPr>
      <w:r w:rsidRPr="000B4794">
        <w:rPr>
          <w:sz w:val="24"/>
          <w:szCs w:val="22"/>
          <w:lang w:val="en-US"/>
        </w:rPr>
        <w:t>d. Chọn đường tĩnh</w:t>
      </w:r>
    </w:p>
    <w:p w14:paraId="34A88919" w14:textId="77777777" w:rsidR="00427522" w:rsidRPr="000B4794" w:rsidRDefault="00427522" w:rsidP="00427522">
      <w:pPr>
        <w:rPr>
          <w:sz w:val="24"/>
          <w:szCs w:val="22"/>
          <w:lang w:val="en-US"/>
        </w:rPr>
      </w:pPr>
    </w:p>
    <w:p w14:paraId="40A05FCB" w14:textId="77777777" w:rsidR="00427522" w:rsidRPr="000B4794" w:rsidRDefault="00427522" w:rsidP="00427522">
      <w:pPr>
        <w:rPr>
          <w:sz w:val="24"/>
          <w:szCs w:val="22"/>
          <w:lang w:val="en-US"/>
        </w:rPr>
      </w:pPr>
      <w:r w:rsidRPr="000B4794">
        <w:rPr>
          <w:sz w:val="24"/>
          <w:szCs w:val="22"/>
          <w:lang w:val="en-US"/>
        </w:rPr>
        <w:t>Router dựa vào đâu để chuyển gói tin đi tiếp -&gt; địa chỉ mạng của máy tính đích</w:t>
      </w:r>
    </w:p>
    <w:p w14:paraId="6387D52C" w14:textId="77777777" w:rsidR="00427522" w:rsidRPr="000B4794" w:rsidRDefault="00427522" w:rsidP="00427522">
      <w:pPr>
        <w:rPr>
          <w:sz w:val="24"/>
          <w:szCs w:val="22"/>
          <w:lang w:val="en-US"/>
        </w:rPr>
      </w:pPr>
    </w:p>
    <w:p w14:paraId="6D09DE6F" w14:textId="77777777" w:rsidR="00427522" w:rsidRPr="000B4794" w:rsidRDefault="00427522" w:rsidP="00427522">
      <w:pPr>
        <w:rPr>
          <w:sz w:val="24"/>
          <w:szCs w:val="22"/>
          <w:lang w:val="en-US"/>
        </w:rPr>
      </w:pPr>
      <w:r w:rsidRPr="000B4794">
        <w:rPr>
          <w:sz w:val="24"/>
          <w:szCs w:val="22"/>
          <w:lang w:val="en-US"/>
        </w:rPr>
        <w:t>Hỏi giao thức nào nằm ở tầng nào trong TCP/IP, OSI? VD: IP nằm ở tầng 3 TCP/IP, …</w:t>
      </w:r>
    </w:p>
    <w:p w14:paraId="2EA74648" w14:textId="77777777" w:rsidR="00427522" w:rsidRPr="000B4794" w:rsidRDefault="00427522" w:rsidP="00427522">
      <w:pPr>
        <w:rPr>
          <w:sz w:val="24"/>
          <w:szCs w:val="22"/>
          <w:lang w:val="en-US"/>
        </w:rPr>
      </w:pPr>
    </w:p>
    <w:p w14:paraId="623FF8AB" w14:textId="77777777" w:rsidR="00427522" w:rsidRPr="000B4794" w:rsidRDefault="00427522" w:rsidP="00427522">
      <w:pPr>
        <w:rPr>
          <w:sz w:val="24"/>
          <w:szCs w:val="22"/>
          <w:lang w:val="en-US"/>
        </w:rPr>
      </w:pPr>
      <w:r w:rsidRPr="000B4794">
        <w:rPr>
          <w:sz w:val="24"/>
          <w:szCs w:val="22"/>
          <w:lang w:val="en-US"/>
        </w:rPr>
        <w:t>Hỏi địa chỉ này thuộc lớp nào? A B C D</w:t>
      </w:r>
    </w:p>
    <w:p w14:paraId="4B33A105" w14:textId="77777777" w:rsidR="00427522" w:rsidRPr="000B4794" w:rsidRDefault="00427522" w:rsidP="00427522">
      <w:pPr>
        <w:rPr>
          <w:sz w:val="24"/>
          <w:szCs w:val="22"/>
          <w:lang w:val="en-US"/>
        </w:rPr>
      </w:pPr>
    </w:p>
    <w:p w14:paraId="16B5220C" w14:textId="77777777" w:rsidR="00427522" w:rsidRPr="000B4794" w:rsidRDefault="00427522" w:rsidP="00427522">
      <w:pPr>
        <w:rPr>
          <w:sz w:val="24"/>
          <w:szCs w:val="22"/>
          <w:lang w:val="en-US"/>
        </w:rPr>
      </w:pPr>
      <w:r w:rsidRPr="000B4794">
        <w:rPr>
          <w:b/>
          <w:bCs/>
          <w:sz w:val="24"/>
          <w:szCs w:val="22"/>
        </w:rPr>
        <w:t xml:space="preserve">Câu 12: </w:t>
      </w:r>
      <w:r w:rsidRPr="000B4794">
        <w:rPr>
          <w:b/>
          <w:bCs/>
          <w:sz w:val="24"/>
          <w:szCs w:val="22"/>
          <w:lang w:val="en-US"/>
        </w:rPr>
        <w:t>Giải thuật chọn đường mà ở đó mỗi router phải tự tính toán và tìm kiếm thông tin về các đường đi đến những điểm khác nhau trên mạng. (Chọn nhiều đáp án)</w:t>
      </w:r>
    </w:p>
    <w:p w14:paraId="3DE7E90C" w14:textId="77777777" w:rsidR="00427522" w:rsidRPr="000B4794" w:rsidRDefault="00427522" w:rsidP="00427522">
      <w:pPr>
        <w:rPr>
          <w:sz w:val="24"/>
          <w:szCs w:val="22"/>
          <w:lang w:val="en-US"/>
        </w:rPr>
      </w:pPr>
      <w:r w:rsidRPr="000B4794">
        <w:rPr>
          <w:sz w:val="24"/>
          <w:szCs w:val="22"/>
          <w:lang w:val="en-US"/>
        </w:rPr>
        <w:t>A. Chọn đường tập trung</w:t>
      </w:r>
    </w:p>
    <w:p w14:paraId="04E43E2A" w14:textId="77777777" w:rsidR="00427522" w:rsidRPr="000B4794" w:rsidRDefault="00427522" w:rsidP="00427522">
      <w:pPr>
        <w:rPr>
          <w:sz w:val="24"/>
          <w:szCs w:val="22"/>
          <w:lang w:val="en-US"/>
        </w:rPr>
      </w:pPr>
      <w:r w:rsidRPr="000B4794">
        <w:rPr>
          <w:sz w:val="24"/>
          <w:szCs w:val="22"/>
          <w:lang w:val="en-US"/>
        </w:rPr>
        <w:t>B. Chọn đường tĩnh</w:t>
      </w:r>
    </w:p>
    <w:p w14:paraId="43318BB4" w14:textId="77777777" w:rsidR="00427522" w:rsidRPr="000B4794" w:rsidRDefault="00427522" w:rsidP="00427522">
      <w:pPr>
        <w:rPr>
          <w:sz w:val="24"/>
          <w:szCs w:val="22"/>
          <w:lang w:val="en-US"/>
        </w:rPr>
      </w:pPr>
      <w:r w:rsidRPr="000B4794">
        <w:rPr>
          <w:sz w:val="24"/>
          <w:szCs w:val="22"/>
          <w:highlight w:val="yellow"/>
          <w:u w:val="single"/>
          <w:lang w:val="en-US"/>
        </w:rPr>
        <w:t>C.</w:t>
      </w:r>
      <w:r w:rsidRPr="000B4794">
        <w:rPr>
          <w:sz w:val="24"/>
          <w:szCs w:val="22"/>
          <w:highlight w:val="yellow"/>
          <w:lang w:val="en-US"/>
        </w:rPr>
        <w:t xml:space="preserve"> Chọn đường phân tán</w:t>
      </w:r>
    </w:p>
    <w:p w14:paraId="5EC945F1" w14:textId="77777777" w:rsidR="00427522" w:rsidRPr="000B4794" w:rsidRDefault="00427522" w:rsidP="00427522">
      <w:pPr>
        <w:rPr>
          <w:sz w:val="24"/>
          <w:szCs w:val="22"/>
          <w:lang w:val="en-US"/>
        </w:rPr>
      </w:pPr>
      <w:r w:rsidRPr="000B4794">
        <w:rPr>
          <w:sz w:val="24"/>
          <w:szCs w:val="22"/>
          <w:highlight w:val="yellow"/>
          <w:u w:val="single"/>
          <w:lang w:val="en-US"/>
        </w:rPr>
        <w:t>D.</w:t>
      </w:r>
      <w:r w:rsidRPr="000B4794">
        <w:rPr>
          <w:sz w:val="24"/>
          <w:szCs w:val="22"/>
          <w:highlight w:val="yellow"/>
          <w:lang w:val="en-US"/>
        </w:rPr>
        <w:t xml:space="preserve"> Chọn đường động</w:t>
      </w:r>
    </w:p>
    <w:p w14:paraId="6A8D0850" w14:textId="77777777" w:rsidR="00427522" w:rsidRPr="000B4794" w:rsidRDefault="00427522" w:rsidP="00427522">
      <w:pPr>
        <w:rPr>
          <w:sz w:val="24"/>
          <w:szCs w:val="22"/>
          <w:lang w:val="en-US"/>
        </w:rPr>
      </w:pPr>
      <w:r w:rsidRPr="000B4794">
        <w:rPr>
          <w:b/>
          <w:bCs/>
          <w:sz w:val="24"/>
          <w:szCs w:val="22"/>
        </w:rPr>
        <w:t xml:space="preserve">Câu 13: </w:t>
      </w:r>
      <w:r w:rsidRPr="000B4794">
        <w:rPr>
          <w:b/>
          <w:bCs/>
          <w:sz w:val="24"/>
          <w:szCs w:val="22"/>
          <w:lang w:val="en-US"/>
        </w:rPr>
        <w:t xml:space="preserve">Lệnh Tracert dùng để: </w:t>
      </w:r>
    </w:p>
    <w:p w14:paraId="3F84D621" w14:textId="77777777" w:rsidR="00427522" w:rsidRPr="000B4794" w:rsidRDefault="00427522" w:rsidP="00427522">
      <w:pPr>
        <w:rPr>
          <w:sz w:val="24"/>
          <w:szCs w:val="22"/>
          <w:lang w:val="en-US"/>
        </w:rPr>
      </w:pPr>
      <w:r w:rsidRPr="000B4794">
        <w:rPr>
          <w:sz w:val="24"/>
          <w:szCs w:val="22"/>
          <w:lang w:val="en-US"/>
        </w:rPr>
        <w:t xml:space="preserve">A. Xác định đường đi của các gói tin từ nguồn đến đích (qua các nút mạng nào) </w:t>
      </w:r>
    </w:p>
    <w:p w14:paraId="66178D7F" w14:textId="77777777" w:rsidR="00427522" w:rsidRPr="000B4794" w:rsidRDefault="00427522" w:rsidP="00427522">
      <w:pPr>
        <w:rPr>
          <w:sz w:val="24"/>
          <w:szCs w:val="22"/>
          <w:lang w:val="en-US"/>
        </w:rPr>
      </w:pPr>
      <w:r w:rsidRPr="000B4794">
        <w:rPr>
          <w:sz w:val="24"/>
          <w:szCs w:val="22"/>
          <w:lang w:val="en-US"/>
        </w:rPr>
        <w:t xml:space="preserve">B. Phân tích gói tin nhằm giải quyết một vấn đề cụ thể của mạng </w:t>
      </w:r>
    </w:p>
    <w:p w14:paraId="309C355A" w14:textId="77777777" w:rsidR="00427522" w:rsidRPr="000B4794" w:rsidRDefault="00427522" w:rsidP="00427522">
      <w:pPr>
        <w:rPr>
          <w:sz w:val="24"/>
          <w:szCs w:val="22"/>
          <w:lang w:val="en-US"/>
        </w:rPr>
      </w:pPr>
      <w:r w:rsidRPr="000B4794">
        <w:rPr>
          <w:sz w:val="24"/>
          <w:szCs w:val="22"/>
          <w:lang w:val="en-US"/>
        </w:rPr>
        <w:t xml:space="preserve">C. Biết trạng thái cấu hình TCP/IP của máy tính (cấu hình về các card mạng) </w:t>
      </w:r>
    </w:p>
    <w:p w14:paraId="73B78CF7" w14:textId="77777777" w:rsidR="00427522" w:rsidRPr="000B4794" w:rsidRDefault="00427522" w:rsidP="00427522">
      <w:pPr>
        <w:rPr>
          <w:sz w:val="24"/>
          <w:szCs w:val="22"/>
          <w:lang w:val="en-US"/>
        </w:rPr>
      </w:pPr>
      <w:r w:rsidRPr="000B4794">
        <w:rPr>
          <w:sz w:val="24"/>
          <w:szCs w:val="22"/>
          <w:lang w:val="en-US"/>
        </w:rPr>
        <w:t xml:space="preserve">D. Kiểm tra lỗi mạng  </w:t>
      </w:r>
    </w:p>
    <w:p w14:paraId="63A7E6AD" w14:textId="77777777" w:rsidR="00427522" w:rsidRPr="000B4794" w:rsidRDefault="00427522" w:rsidP="00427522">
      <w:pPr>
        <w:rPr>
          <w:sz w:val="24"/>
          <w:szCs w:val="22"/>
          <w:lang w:val="en-US"/>
        </w:rPr>
      </w:pPr>
      <w:r w:rsidRPr="000B4794">
        <w:rPr>
          <w:b/>
          <w:bCs/>
          <w:sz w:val="24"/>
          <w:szCs w:val="22"/>
        </w:rPr>
        <w:t xml:space="preserve">Câu 14: </w:t>
      </w:r>
      <w:r w:rsidRPr="000B4794">
        <w:rPr>
          <w:b/>
          <w:bCs/>
          <w:sz w:val="24"/>
          <w:szCs w:val="22"/>
          <w:lang w:val="en-US"/>
        </w:rPr>
        <w:t>Giao thức nào sau đây không thuộc tầng mạng của bộ giao thức TCP/IP?</w:t>
      </w:r>
    </w:p>
    <w:p w14:paraId="3B4959EF" w14:textId="77777777" w:rsidR="00427522" w:rsidRPr="000B4794" w:rsidRDefault="00427522" w:rsidP="00427522">
      <w:pPr>
        <w:rPr>
          <w:sz w:val="24"/>
          <w:szCs w:val="22"/>
          <w:lang w:val="en-US"/>
        </w:rPr>
      </w:pPr>
      <w:r w:rsidRPr="000B4794">
        <w:rPr>
          <w:sz w:val="24"/>
          <w:szCs w:val="22"/>
          <w:lang w:val="en-US"/>
        </w:rPr>
        <w:t>a. IGMP</w:t>
      </w:r>
    </w:p>
    <w:p w14:paraId="080BEC8F" w14:textId="77777777" w:rsidR="00427522" w:rsidRPr="000B4794" w:rsidRDefault="00427522" w:rsidP="00427522">
      <w:pPr>
        <w:rPr>
          <w:sz w:val="24"/>
          <w:szCs w:val="22"/>
          <w:lang w:val="en-US"/>
        </w:rPr>
      </w:pPr>
      <w:r w:rsidRPr="000B4794">
        <w:rPr>
          <w:sz w:val="24"/>
          <w:szCs w:val="22"/>
          <w:lang w:val="en-US"/>
        </w:rPr>
        <w:t>b. ICMP</w:t>
      </w:r>
    </w:p>
    <w:p w14:paraId="4C7EEF68" w14:textId="77777777" w:rsidR="00427522" w:rsidRPr="000B4794" w:rsidRDefault="00427522" w:rsidP="00427522">
      <w:pPr>
        <w:rPr>
          <w:sz w:val="24"/>
          <w:szCs w:val="22"/>
          <w:lang w:val="en-US"/>
        </w:rPr>
      </w:pPr>
      <w:r w:rsidRPr="000B4794">
        <w:rPr>
          <w:sz w:val="24"/>
          <w:szCs w:val="22"/>
          <w:lang w:val="en-US"/>
        </w:rPr>
        <w:t>c. ARP</w:t>
      </w:r>
    </w:p>
    <w:p w14:paraId="3CB3513B"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UDP</w:t>
      </w:r>
    </w:p>
    <w:p w14:paraId="46402637" w14:textId="77777777" w:rsidR="00427522" w:rsidRPr="000B4794" w:rsidRDefault="00427522" w:rsidP="00427522">
      <w:pPr>
        <w:rPr>
          <w:sz w:val="24"/>
          <w:szCs w:val="22"/>
          <w:lang w:val="en-US"/>
        </w:rPr>
      </w:pPr>
      <w:r w:rsidRPr="000B4794">
        <w:rPr>
          <w:b/>
          <w:bCs/>
          <w:sz w:val="24"/>
          <w:szCs w:val="22"/>
        </w:rPr>
        <w:t xml:space="preserve">Câu 15: </w:t>
      </w:r>
      <w:r w:rsidRPr="000B4794">
        <w:rPr>
          <w:b/>
          <w:bCs/>
          <w:sz w:val="24"/>
          <w:szCs w:val="22"/>
          <w:lang w:val="en-US"/>
        </w:rPr>
        <w:t xml:space="preserve">Thông điệp ICMP được đặt trong gói dữ liệu: </w:t>
      </w:r>
    </w:p>
    <w:p w14:paraId="2606E765" w14:textId="77777777" w:rsidR="00427522" w:rsidRPr="000B4794" w:rsidRDefault="00427522" w:rsidP="00427522">
      <w:pPr>
        <w:rPr>
          <w:sz w:val="24"/>
          <w:szCs w:val="22"/>
          <w:lang w:val="en-US"/>
        </w:rPr>
      </w:pPr>
      <w:r w:rsidRPr="000B4794">
        <w:rPr>
          <w:sz w:val="24"/>
          <w:szCs w:val="22"/>
          <w:lang w:val="en-US"/>
        </w:rPr>
        <w:t xml:space="preserve">A.TCP </w:t>
      </w:r>
    </w:p>
    <w:p w14:paraId="71E7D83E" w14:textId="77777777" w:rsidR="00427522" w:rsidRPr="000B4794" w:rsidRDefault="00427522" w:rsidP="00427522">
      <w:pPr>
        <w:rPr>
          <w:sz w:val="24"/>
          <w:szCs w:val="22"/>
          <w:lang w:val="en-US"/>
        </w:rPr>
      </w:pPr>
      <w:r w:rsidRPr="000B4794">
        <w:rPr>
          <w:sz w:val="24"/>
          <w:szCs w:val="22"/>
          <w:lang w:val="en-US"/>
        </w:rPr>
        <w:t xml:space="preserve">B. IP </w:t>
      </w:r>
    </w:p>
    <w:p w14:paraId="665FB875" w14:textId="77777777" w:rsidR="00427522" w:rsidRPr="000B4794" w:rsidRDefault="00427522" w:rsidP="00427522">
      <w:pPr>
        <w:rPr>
          <w:sz w:val="24"/>
          <w:szCs w:val="22"/>
          <w:lang w:val="en-US"/>
        </w:rPr>
      </w:pPr>
      <w:r w:rsidRPr="000B4794">
        <w:rPr>
          <w:sz w:val="24"/>
          <w:szCs w:val="22"/>
          <w:lang w:val="en-US"/>
        </w:rPr>
        <w:t xml:space="preserve">C.Không xác định </w:t>
      </w:r>
    </w:p>
    <w:p w14:paraId="01345D1D" w14:textId="77777777" w:rsidR="00427522" w:rsidRPr="000B4794" w:rsidRDefault="00427522" w:rsidP="00427522">
      <w:pPr>
        <w:rPr>
          <w:sz w:val="24"/>
          <w:szCs w:val="22"/>
          <w:lang w:val="en-US"/>
        </w:rPr>
      </w:pPr>
      <w:r w:rsidRPr="000B4794">
        <w:rPr>
          <w:sz w:val="24"/>
          <w:szCs w:val="22"/>
          <w:lang w:val="en-US"/>
        </w:rPr>
        <w:t xml:space="preserve">D.UDP  </w:t>
      </w:r>
    </w:p>
    <w:p w14:paraId="50E4D7A2" w14:textId="77777777" w:rsidR="00427522" w:rsidRPr="000B4794" w:rsidRDefault="00427522" w:rsidP="00427522">
      <w:pPr>
        <w:rPr>
          <w:sz w:val="24"/>
          <w:szCs w:val="22"/>
          <w:lang w:val="en-US"/>
        </w:rPr>
      </w:pPr>
      <w:r w:rsidRPr="000B4794">
        <w:rPr>
          <w:b/>
          <w:bCs/>
          <w:sz w:val="24"/>
          <w:szCs w:val="22"/>
        </w:rPr>
        <w:t xml:space="preserve">Câu 16: </w:t>
      </w:r>
      <w:r w:rsidRPr="000B4794">
        <w:rPr>
          <w:b/>
          <w:bCs/>
          <w:sz w:val="24"/>
          <w:szCs w:val="22"/>
          <w:lang w:val="en-US"/>
        </w:rPr>
        <w:t xml:space="preserve">Địa chỉ IPv4 gồm bao nhiêu bit: </w:t>
      </w:r>
    </w:p>
    <w:p w14:paraId="7631413C" w14:textId="77777777" w:rsidR="00427522" w:rsidRPr="000B4794" w:rsidRDefault="00427522" w:rsidP="00427522">
      <w:pPr>
        <w:rPr>
          <w:sz w:val="24"/>
          <w:szCs w:val="22"/>
          <w:lang w:val="en-US"/>
        </w:rPr>
      </w:pPr>
      <w:r w:rsidRPr="000B4794">
        <w:rPr>
          <w:sz w:val="24"/>
          <w:szCs w:val="22"/>
          <w:lang w:val="en-US"/>
        </w:rPr>
        <w:lastRenderedPageBreak/>
        <w:t xml:space="preserve">A. 48 </w:t>
      </w:r>
    </w:p>
    <w:p w14:paraId="5AA088DE" w14:textId="77777777" w:rsidR="00427522" w:rsidRPr="000B4794" w:rsidRDefault="00427522" w:rsidP="00427522">
      <w:pPr>
        <w:rPr>
          <w:sz w:val="24"/>
          <w:szCs w:val="22"/>
          <w:lang w:val="en-US"/>
        </w:rPr>
      </w:pPr>
      <w:r w:rsidRPr="000B4794">
        <w:rPr>
          <w:sz w:val="24"/>
          <w:szCs w:val="22"/>
          <w:lang w:val="en-US"/>
        </w:rPr>
        <w:t xml:space="preserve">B. 64 </w:t>
      </w:r>
    </w:p>
    <w:p w14:paraId="5BAF800B" w14:textId="77777777" w:rsidR="00427522" w:rsidRPr="000B4794" w:rsidRDefault="00427522" w:rsidP="00427522">
      <w:pPr>
        <w:rPr>
          <w:sz w:val="24"/>
          <w:szCs w:val="22"/>
          <w:lang w:val="en-US"/>
        </w:rPr>
      </w:pPr>
      <w:r w:rsidRPr="000B4794">
        <w:rPr>
          <w:sz w:val="24"/>
          <w:szCs w:val="22"/>
          <w:lang w:val="en-US"/>
        </w:rPr>
        <w:t xml:space="preserve">C. 32 </w:t>
      </w:r>
    </w:p>
    <w:p w14:paraId="76D00633" w14:textId="77777777" w:rsidR="00427522" w:rsidRPr="000B4794" w:rsidRDefault="00427522" w:rsidP="00427522">
      <w:pPr>
        <w:rPr>
          <w:sz w:val="24"/>
          <w:szCs w:val="22"/>
          <w:lang w:val="en-US"/>
        </w:rPr>
      </w:pPr>
      <w:r w:rsidRPr="000B4794">
        <w:rPr>
          <w:sz w:val="24"/>
          <w:szCs w:val="22"/>
          <w:lang w:val="en-US"/>
        </w:rPr>
        <w:t xml:space="preserve">D. 128 </w:t>
      </w:r>
    </w:p>
    <w:p w14:paraId="258ADB6C" w14:textId="77777777" w:rsidR="00427522" w:rsidRPr="000B4794" w:rsidRDefault="00427522" w:rsidP="00427522">
      <w:pPr>
        <w:rPr>
          <w:sz w:val="24"/>
          <w:szCs w:val="22"/>
          <w:lang w:val="en-US"/>
        </w:rPr>
      </w:pPr>
      <w:r w:rsidRPr="000B4794">
        <w:rPr>
          <w:b/>
          <w:bCs/>
          <w:sz w:val="24"/>
          <w:szCs w:val="22"/>
        </w:rPr>
        <w:t xml:space="preserve">Câu 17: </w:t>
      </w:r>
      <w:r w:rsidRPr="000B4794">
        <w:rPr>
          <w:b/>
          <w:bCs/>
          <w:sz w:val="24"/>
          <w:szCs w:val="22"/>
          <w:lang w:val="en-US"/>
        </w:rPr>
        <w:t>Theo phân lớp địa chỉ IP, địa chỉ IP thuộc lớp B luôn có 02 bit đầu tiên là?</w:t>
      </w:r>
    </w:p>
    <w:p w14:paraId="5B1092AD" w14:textId="77777777" w:rsidR="00427522" w:rsidRPr="000B4794" w:rsidRDefault="00427522" w:rsidP="00427522">
      <w:pPr>
        <w:rPr>
          <w:sz w:val="24"/>
          <w:szCs w:val="22"/>
          <w:lang w:val="en-US"/>
        </w:rPr>
      </w:pPr>
      <w:r w:rsidRPr="000B4794">
        <w:rPr>
          <w:sz w:val="24"/>
          <w:szCs w:val="22"/>
          <w:lang w:val="en-US"/>
        </w:rPr>
        <w:t>a. 01</w:t>
      </w:r>
    </w:p>
    <w:p w14:paraId="25D7EBE3" w14:textId="77777777" w:rsidR="00427522" w:rsidRPr="000B4794" w:rsidRDefault="00427522" w:rsidP="00427522">
      <w:pPr>
        <w:rPr>
          <w:sz w:val="24"/>
          <w:szCs w:val="22"/>
          <w:lang w:val="en-US"/>
        </w:rPr>
      </w:pPr>
      <w:r w:rsidRPr="000B4794">
        <w:rPr>
          <w:sz w:val="24"/>
          <w:szCs w:val="22"/>
          <w:lang w:val="en-US"/>
        </w:rPr>
        <w:t>b. 11</w:t>
      </w:r>
    </w:p>
    <w:p w14:paraId="678132A9"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10</w:t>
      </w:r>
    </w:p>
    <w:p w14:paraId="62817D5F" w14:textId="77777777" w:rsidR="00427522" w:rsidRPr="000B4794" w:rsidRDefault="00427522" w:rsidP="00427522">
      <w:pPr>
        <w:rPr>
          <w:sz w:val="24"/>
          <w:szCs w:val="22"/>
          <w:lang w:val="en-US"/>
        </w:rPr>
      </w:pPr>
      <w:r w:rsidRPr="000B4794">
        <w:rPr>
          <w:sz w:val="24"/>
          <w:szCs w:val="22"/>
          <w:lang w:val="en-US"/>
        </w:rPr>
        <w:t>d. 00</w:t>
      </w:r>
    </w:p>
    <w:p w14:paraId="1CB388A5" w14:textId="77777777" w:rsidR="00427522" w:rsidRPr="000B4794" w:rsidRDefault="00427522" w:rsidP="00427522">
      <w:pPr>
        <w:rPr>
          <w:sz w:val="24"/>
          <w:szCs w:val="22"/>
          <w:lang w:val="en-US"/>
        </w:rPr>
      </w:pPr>
      <w:r w:rsidRPr="000B4794">
        <w:rPr>
          <w:b/>
          <w:bCs/>
          <w:sz w:val="24"/>
          <w:szCs w:val="22"/>
        </w:rPr>
        <w:t xml:space="preserve">Câu 18: </w:t>
      </w:r>
      <w:r w:rsidRPr="000B4794">
        <w:rPr>
          <w:b/>
          <w:bCs/>
          <w:sz w:val="24"/>
          <w:szCs w:val="22"/>
          <w:lang w:val="en-US"/>
        </w:rPr>
        <w:t>Theo phân lớp địa chỉ IP, địa chỉ IP thuộc lớp C, luôn có 03 bit đầu tiên là?</w:t>
      </w:r>
    </w:p>
    <w:p w14:paraId="2E8DE155" w14:textId="77777777" w:rsidR="00427522" w:rsidRPr="000B4794" w:rsidRDefault="00427522" w:rsidP="00427522">
      <w:pPr>
        <w:rPr>
          <w:sz w:val="24"/>
          <w:szCs w:val="22"/>
          <w:lang w:val="en-US"/>
        </w:rPr>
      </w:pPr>
      <w:r w:rsidRPr="000B4794">
        <w:rPr>
          <w:sz w:val="24"/>
          <w:szCs w:val="22"/>
          <w:lang w:val="en-US"/>
        </w:rPr>
        <w:t>a. 101</w:t>
      </w:r>
    </w:p>
    <w:p w14:paraId="140A46FC" w14:textId="77777777" w:rsidR="00427522" w:rsidRPr="000B4794" w:rsidRDefault="00427522" w:rsidP="00427522">
      <w:pPr>
        <w:rPr>
          <w:sz w:val="24"/>
          <w:szCs w:val="22"/>
          <w:lang w:val="en-US"/>
        </w:rPr>
      </w:pPr>
      <w:r w:rsidRPr="000B4794">
        <w:rPr>
          <w:sz w:val="24"/>
          <w:szCs w:val="22"/>
          <w:lang w:val="en-US"/>
        </w:rPr>
        <w:t>b. 100</w:t>
      </w:r>
    </w:p>
    <w:p w14:paraId="6951E180" w14:textId="77777777" w:rsidR="00427522" w:rsidRPr="000B4794" w:rsidRDefault="00427522" w:rsidP="00427522">
      <w:pPr>
        <w:rPr>
          <w:sz w:val="24"/>
          <w:szCs w:val="22"/>
          <w:lang w:val="en-US"/>
        </w:rPr>
      </w:pPr>
      <w:r w:rsidRPr="000B4794">
        <w:rPr>
          <w:sz w:val="24"/>
          <w:szCs w:val="22"/>
          <w:lang w:val="en-US"/>
        </w:rPr>
        <w:t>c. 111</w:t>
      </w:r>
    </w:p>
    <w:p w14:paraId="0544CEEF" w14:textId="77777777" w:rsidR="00427522" w:rsidRPr="000B4794" w:rsidRDefault="00427522" w:rsidP="00427522">
      <w:pPr>
        <w:rPr>
          <w:sz w:val="24"/>
          <w:szCs w:val="22"/>
          <w:lang w:val="en-US"/>
        </w:rPr>
      </w:pPr>
      <w:r w:rsidRPr="000B4794">
        <w:rPr>
          <w:sz w:val="24"/>
          <w:szCs w:val="22"/>
          <w:lang w:val="en-US"/>
        </w:rPr>
        <w:t>d. 110</w:t>
      </w:r>
    </w:p>
    <w:p w14:paraId="3BC35BB9" w14:textId="77777777" w:rsidR="00427522" w:rsidRPr="000B4794" w:rsidRDefault="00427522" w:rsidP="00427522">
      <w:pPr>
        <w:rPr>
          <w:sz w:val="24"/>
          <w:szCs w:val="22"/>
          <w:lang w:val="en-US"/>
        </w:rPr>
      </w:pPr>
      <w:r w:rsidRPr="000B4794">
        <w:rPr>
          <w:b/>
          <w:bCs/>
          <w:sz w:val="24"/>
          <w:szCs w:val="22"/>
        </w:rPr>
        <w:t xml:space="preserve">Câu 19: </w:t>
      </w:r>
      <w:r w:rsidRPr="000B4794">
        <w:rPr>
          <w:b/>
          <w:bCs/>
          <w:sz w:val="24"/>
          <w:szCs w:val="22"/>
          <w:lang w:val="en-US"/>
        </w:rPr>
        <w:t>Theo phân lớp địa chỉ IP, địa chỉ IP nào sau đây thuộc lớp A?</w:t>
      </w:r>
    </w:p>
    <w:p w14:paraId="50A2AB30" w14:textId="77777777" w:rsidR="00427522" w:rsidRPr="000B4794" w:rsidRDefault="00427522" w:rsidP="00427522">
      <w:pPr>
        <w:rPr>
          <w:sz w:val="24"/>
          <w:szCs w:val="22"/>
          <w:lang w:val="en-US"/>
        </w:rPr>
      </w:pPr>
      <w:r w:rsidRPr="000B4794">
        <w:rPr>
          <w:sz w:val="24"/>
          <w:szCs w:val="22"/>
          <w:lang w:val="en-US"/>
        </w:rPr>
        <w:t>a. 128.19.1.5</w:t>
      </w:r>
    </w:p>
    <w:p w14:paraId="0B8E2842" w14:textId="77777777" w:rsidR="00427522" w:rsidRPr="000B4794" w:rsidRDefault="00427522" w:rsidP="00427522">
      <w:pPr>
        <w:rPr>
          <w:sz w:val="24"/>
          <w:szCs w:val="22"/>
          <w:lang w:val="en-US"/>
        </w:rPr>
      </w:pPr>
      <w:r w:rsidRPr="000B4794">
        <w:rPr>
          <w:sz w:val="24"/>
          <w:szCs w:val="22"/>
          <w:lang w:val="en-US"/>
        </w:rPr>
        <w:t>b. 203.168.9.1</w:t>
      </w:r>
    </w:p>
    <w:p w14:paraId="67AB1AF4" w14:textId="77777777" w:rsidR="00427522" w:rsidRPr="000B4794" w:rsidRDefault="00427522" w:rsidP="00427522">
      <w:pPr>
        <w:rPr>
          <w:sz w:val="24"/>
          <w:szCs w:val="22"/>
          <w:lang w:val="en-US"/>
        </w:rPr>
      </w:pPr>
      <w:r w:rsidRPr="000B4794">
        <w:rPr>
          <w:sz w:val="24"/>
          <w:szCs w:val="22"/>
          <w:lang w:val="en-US"/>
        </w:rPr>
        <w:t>c. 121.18.0.1</w:t>
      </w:r>
    </w:p>
    <w:p w14:paraId="2A35FE93" w14:textId="77777777" w:rsidR="00427522" w:rsidRPr="000B4794" w:rsidRDefault="00427522" w:rsidP="00427522">
      <w:pPr>
        <w:rPr>
          <w:sz w:val="24"/>
          <w:szCs w:val="22"/>
          <w:lang w:val="en-US"/>
        </w:rPr>
      </w:pPr>
      <w:r w:rsidRPr="000B4794">
        <w:rPr>
          <w:sz w:val="24"/>
          <w:szCs w:val="22"/>
          <w:lang w:val="en-US"/>
        </w:rPr>
        <w:t>d. 204.0.0.1</w:t>
      </w:r>
    </w:p>
    <w:p w14:paraId="74741182" w14:textId="77777777" w:rsidR="00427522" w:rsidRPr="000B4794" w:rsidRDefault="00427522" w:rsidP="00427522">
      <w:pPr>
        <w:rPr>
          <w:sz w:val="24"/>
          <w:szCs w:val="22"/>
          <w:lang w:val="en-US"/>
        </w:rPr>
      </w:pPr>
      <w:r w:rsidRPr="000B4794">
        <w:rPr>
          <w:b/>
          <w:bCs/>
          <w:sz w:val="24"/>
          <w:szCs w:val="22"/>
        </w:rPr>
        <w:t xml:space="preserve">Câu 20: </w:t>
      </w:r>
      <w:r w:rsidRPr="000B4794">
        <w:rPr>
          <w:b/>
          <w:bCs/>
          <w:sz w:val="24"/>
          <w:szCs w:val="22"/>
          <w:lang w:val="en-US"/>
        </w:rPr>
        <w:t>Theo phân lớp địa chỉ IP, địa chỉ IP nào sau đây thuộc lớp B?</w:t>
      </w:r>
    </w:p>
    <w:p w14:paraId="23D0ACB4" w14:textId="77777777" w:rsidR="00427522" w:rsidRPr="000B4794" w:rsidRDefault="00427522" w:rsidP="00427522">
      <w:pPr>
        <w:rPr>
          <w:sz w:val="24"/>
          <w:szCs w:val="22"/>
          <w:lang w:val="en-US"/>
        </w:rPr>
      </w:pPr>
      <w:r w:rsidRPr="000B4794">
        <w:rPr>
          <w:sz w:val="24"/>
          <w:szCs w:val="22"/>
          <w:lang w:val="en-US"/>
        </w:rPr>
        <w:t>a. 199.124.63.1</w:t>
      </w:r>
    </w:p>
    <w:p w14:paraId="177E2E44" w14:textId="77777777" w:rsidR="00427522" w:rsidRPr="000B4794" w:rsidRDefault="00427522" w:rsidP="00427522">
      <w:pPr>
        <w:rPr>
          <w:sz w:val="24"/>
          <w:szCs w:val="22"/>
          <w:lang w:val="en-US"/>
        </w:rPr>
      </w:pPr>
      <w:r w:rsidRPr="000B4794">
        <w:rPr>
          <w:sz w:val="24"/>
          <w:szCs w:val="22"/>
          <w:lang w:val="en-US"/>
        </w:rPr>
        <w:t>b. 98.13.11.21</w:t>
      </w:r>
    </w:p>
    <w:p w14:paraId="5EC19502" w14:textId="77777777" w:rsidR="00427522" w:rsidRPr="000B4794" w:rsidRDefault="00427522" w:rsidP="00427522">
      <w:pPr>
        <w:rPr>
          <w:sz w:val="24"/>
          <w:szCs w:val="22"/>
          <w:lang w:val="en-US"/>
        </w:rPr>
      </w:pPr>
      <w:r w:rsidRPr="000B4794">
        <w:rPr>
          <w:sz w:val="24"/>
          <w:szCs w:val="22"/>
          <w:lang w:val="en-US"/>
        </w:rPr>
        <w:t>c. 126.172.18.3</w:t>
      </w:r>
    </w:p>
    <w:p w14:paraId="437E514E" w14:textId="77777777" w:rsidR="00427522" w:rsidRPr="000B4794" w:rsidRDefault="00427522" w:rsidP="00427522">
      <w:pPr>
        <w:rPr>
          <w:sz w:val="24"/>
          <w:szCs w:val="22"/>
          <w:lang w:val="en-US"/>
        </w:rPr>
      </w:pPr>
      <w:r w:rsidRPr="000B4794">
        <w:rPr>
          <w:sz w:val="24"/>
          <w:szCs w:val="22"/>
          <w:lang w:val="en-US"/>
        </w:rPr>
        <w:t>d. 191.16.123.1</w:t>
      </w:r>
    </w:p>
    <w:p w14:paraId="60020689" w14:textId="77777777" w:rsidR="00427522" w:rsidRPr="000B4794" w:rsidRDefault="00427522" w:rsidP="00427522">
      <w:pPr>
        <w:rPr>
          <w:sz w:val="24"/>
          <w:szCs w:val="22"/>
          <w:lang w:val="en-US"/>
        </w:rPr>
      </w:pPr>
      <w:r w:rsidRPr="000B4794">
        <w:rPr>
          <w:b/>
          <w:bCs/>
          <w:sz w:val="24"/>
          <w:szCs w:val="22"/>
        </w:rPr>
        <w:t xml:space="preserve">Câu 21: </w:t>
      </w:r>
      <w:r w:rsidRPr="000B4794">
        <w:rPr>
          <w:b/>
          <w:bCs/>
          <w:sz w:val="24"/>
          <w:szCs w:val="22"/>
          <w:lang w:val="en-US"/>
        </w:rPr>
        <w:t>Theo phân lớp địa chỉ IP, địa chỉ IP nào sau đây thuộc lớp C?</w:t>
      </w:r>
    </w:p>
    <w:p w14:paraId="48C19082" w14:textId="77777777" w:rsidR="00427522" w:rsidRPr="000B4794" w:rsidRDefault="00427522" w:rsidP="00427522">
      <w:pPr>
        <w:rPr>
          <w:sz w:val="24"/>
          <w:szCs w:val="22"/>
          <w:lang w:val="en-US"/>
        </w:rPr>
      </w:pPr>
      <w:r w:rsidRPr="000B4794">
        <w:rPr>
          <w:sz w:val="24"/>
          <w:szCs w:val="22"/>
          <w:lang w:val="en-US"/>
        </w:rPr>
        <w:t>a. 191.10.21.2</w:t>
      </w:r>
    </w:p>
    <w:p w14:paraId="44D1A3CB" w14:textId="77777777" w:rsidR="00427522" w:rsidRPr="000B4794" w:rsidRDefault="00427522" w:rsidP="00427522">
      <w:pPr>
        <w:rPr>
          <w:sz w:val="24"/>
          <w:szCs w:val="22"/>
          <w:lang w:val="en-US"/>
        </w:rPr>
      </w:pPr>
      <w:r w:rsidRPr="000B4794">
        <w:rPr>
          <w:sz w:val="24"/>
          <w:szCs w:val="22"/>
          <w:lang w:val="en-US"/>
        </w:rPr>
        <w:t>b. 192.168.10.1</w:t>
      </w:r>
    </w:p>
    <w:p w14:paraId="3985710C" w14:textId="77777777" w:rsidR="00427522" w:rsidRPr="000B4794" w:rsidRDefault="00427522" w:rsidP="00427522">
      <w:pPr>
        <w:rPr>
          <w:sz w:val="24"/>
          <w:szCs w:val="22"/>
          <w:lang w:val="en-US"/>
        </w:rPr>
      </w:pPr>
      <w:r w:rsidRPr="000B4794">
        <w:rPr>
          <w:sz w:val="24"/>
          <w:szCs w:val="22"/>
          <w:lang w:val="en-US"/>
        </w:rPr>
        <w:t>c. 224.0.0.10</w:t>
      </w:r>
    </w:p>
    <w:p w14:paraId="4F4EAC14" w14:textId="77777777" w:rsidR="00427522" w:rsidRPr="000B4794" w:rsidRDefault="00427522" w:rsidP="00427522">
      <w:pPr>
        <w:rPr>
          <w:sz w:val="24"/>
          <w:szCs w:val="22"/>
          <w:lang w:val="en-US"/>
        </w:rPr>
      </w:pPr>
      <w:r w:rsidRPr="000B4794">
        <w:rPr>
          <w:sz w:val="24"/>
          <w:szCs w:val="22"/>
          <w:lang w:val="en-US"/>
        </w:rPr>
        <w:t>d. 190.12.33.2</w:t>
      </w:r>
    </w:p>
    <w:p w14:paraId="182C697D" w14:textId="77777777" w:rsidR="00427522" w:rsidRPr="000B4794" w:rsidRDefault="00427522" w:rsidP="00427522">
      <w:pPr>
        <w:rPr>
          <w:sz w:val="24"/>
          <w:szCs w:val="22"/>
          <w:lang w:val="en-US"/>
        </w:rPr>
      </w:pPr>
      <w:r w:rsidRPr="000B4794">
        <w:rPr>
          <w:b/>
          <w:bCs/>
          <w:sz w:val="24"/>
          <w:szCs w:val="22"/>
        </w:rPr>
        <w:t xml:space="preserve">Câu 22: </w:t>
      </w:r>
      <w:r w:rsidRPr="000B4794">
        <w:rPr>
          <w:b/>
          <w:bCs/>
          <w:sz w:val="24"/>
          <w:szCs w:val="22"/>
          <w:lang w:val="en-US"/>
        </w:rPr>
        <w:t>Theo lược đồ phân lớp địa chỉ IP, mặt nạ mạng "255.255.0.0" là của lớp nào?</w:t>
      </w:r>
    </w:p>
    <w:p w14:paraId="7AD79B4D" w14:textId="77777777" w:rsidR="00427522" w:rsidRPr="000B4794" w:rsidRDefault="00427522" w:rsidP="00427522">
      <w:pPr>
        <w:rPr>
          <w:sz w:val="24"/>
          <w:szCs w:val="22"/>
          <w:lang w:val="en-US"/>
        </w:rPr>
      </w:pPr>
      <w:r w:rsidRPr="000B4794">
        <w:rPr>
          <w:sz w:val="24"/>
          <w:szCs w:val="22"/>
          <w:lang w:val="en-US"/>
        </w:rPr>
        <w:lastRenderedPageBreak/>
        <w:t>a. B</w:t>
      </w:r>
    </w:p>
    <w:p w14:paraId="3C6DD055" w14:textId="77777777" w:rsidR="00427522" w:rsidRPr="000B4794" w:rsidRDefault="00427522" w:rsidP="00427522">
      <w:pPr>
        <w:rPr>
          <w:sz w:val="24"/>
          <w:szCs w:val="22"/>
          <w:lang w:val="en-US"/>
        </w:rPr>
      </w:pPr>
      <w:r w:rsidRPr="000B4794">
        <w:rPr>
          <w:sz w:val="24"/>
          <w:szCs w:val="22"/>
          <w:lang w:val="en-US"/>
        </w:rPr>
        <w:t>b. A</w:t>
      </w:r>
    </w:p>
    <w:p w14:paraId="5BDE345A" w14:textId="77777777" w:rsidR="00427522" w:rsidRPr="000B4794" w:rsidRDefault="00427522" w:rsidP="00427522">
      <w:pPr>
        <w:rPr>
          <w:sz w:val="24"/>
          <w:szCs w:val="22"/>
          <w:lang w:val="en-US"/>
        </w:rPr>
      </w:pPr>
      <w:r w:rsidRPr="000B4794">
        <w:rPr>
          <w:sz w:val="24"/>
          <w:szCs w:val="22"/>
          <w:lang w:val="en-US"/>
        </w:rPr>
        <w:t>c. D</w:t>
      </w:r>
    </w:p>
    <w:p w14:paraId="768B5AFA" w14:textId="77777777" w:rsidR="00427522" w:rsidRPr="000B4794" w:rsidRDefault="00427522" w:rsidP="00427522">
      <w:pPr>
        <w:rPr>
          <w:sz w:val="24"/>
          <w:szCs w:val="22"/>
          <w:lang w:val="en-US"/>
        </w:rPr>
      </w:pPr>
      <w:r w:rsidRPr="000B4794">
        <w:rPr>
          <w:sz w:val="24"/>
          <w:szCs w:val="22"/>
          <w:lang w:val="en-US"/>
        </w:rPr>
        <w:t>d. C</w:t>
      </w:r>
    </w:p>
    <w:p w14:paraId="5B2E1371" w14:textId="77777777" w:rsidR="00427522" w:rsidRPr="000B4794" w:rsidRDefault="00427522" w:rsidP="00427522">
      <w:pPr>
        <w:rPr>
          <w:sz w:val="24"/>
          <w:szCs w:val="22"/>
          <w:lang w:val="en-US"/>
        </w:rPr>
      </w:pPr>
      <w:r w:rsidRPr="000B4794">
        <w:rPr>
          <w:b/>
          <w:bCs/>
          <w:sz w:val="24"/>
          <w:szCs w:val="22"/>
        </w:rPr>
        <w:t xml:space="preserve">Câu 23: </w:t>
      </w:r>
      <w:r w:rsidRPr="000B4794">
        <w:rPr>
          <w:b/>
          <w:bCs/>
          <w:sz w:val="24"/>
          <w:szCs w:val="22"/>
          <w:lang w:val="en-US"/>
        </w:rPr>
        <w:t>Theo lược đồ phân lớp địa chỉ IP, mặt nạ mạng "255.255.255.0" là của lớp nào?</w:t>
      </w:r>
    </w:p>
    <w:p w14:paraId="11ACC22D" w14:textId="77777777" w:rsidR="00427522" w:rsidRPr="000B4794" w:rsidRDefault="00427522" w:rsidP="00427522">
      <w:pPr>
        <w:rPr>
          <w:sz w:val="24"/>
          <w:szCs w:val="22"/>
          <w:lang w:val="en-US"/>
        </w:rPr>
      </w:pPr>
      <w:r w:rsidRPr="000B4794">
        <w:rPr>
          <w:sz w:val="24"/>
          <w:szCs w:val="22"/>
          <w:lang w:val="en-US"/>
        </w:rPr>
        <w:t>a. C</w:t>
      </w:r>
    </w:p>
    <w:p w14:paraId="2BA1EFF2" w14:textId="77777777" w:rsidR="00427522" w:rsidRPr="000B4794" w:rsidRDefault="00427522" w:rsidP="00427522">
      <w:pPr>
        <w:rPr>
          <w:sz w:val="24"/>
          <w:szCs w:val="22"/>
          <w:lang w:val="en-US"/>
        </w:rPr>
      </w:pPr>
      <w:r w:rsidRPr="000B4794">
        <w:rPr>
          <w:sz w:val="24"/>
          <w:szCs w:val="22"/>
          <w:lang w:val="en-US"/>
        </w:rPr>
        <w:t>b. D</w:t>
      </w:r>
    </w:p>
    <w:p w14:paraId="7E7EE835" w14:textId="77777777" w:rsidR="00427522" w:rsidRPr="000B4794" w:rsidRDefault="00427522" w:rsidP="00427522">
      <w:pPr>
        <w:rPr>
          <w:sz w:val="24"/>
          <w:szCs w:val="22"/>
          <w:lang w:val="en-US"/>
        </w:rPr>
      </w:pPr>
      <w:r w:rsidRPr="000B4794">
        <w:rPr>
          <w:sz w:val="24"/>
          <w:szCs w:val="22"/>
          <w:lang w:val="en-US"/>
        </w:rPr>
        <w:t>c. A</w:t>
      </w:r>
    </w:p>
    <w:p w14:paraId="659F3C87" w14:textId="77777777" w:rsidR="00427522" w:rsidRPr="000B4794" w:rsidRDefault="00427522" w:rsidP="00427522">
      <w:pPr>
        <w:rPr>
          <w:sz w:val="24"/>
          <w:szCs w:val="22"/>
          <w:lang w:val="en-US"/>
        </w:rPr>
      </w:pPr>
      <w:r w:rsidRPr="000B4794">
        <w:rPr>
          <w:sz w:val="24"/>
          <w:szCs w:val="22"/>
          <w:lang w:val="en-US"/>
        </w:rPr>
        <w:t>d. B</w:t>
      </w:r>
    </w:p>
    <w:p w14:paraId="28E1E9E0" w14:textId="77777777" w:rsidR="00427522" w:rsidRPr="000B4794" w:rsidRDefault="00427522" w:rsidP="00427522">
      <w:pPr>
        <w:rPr>
          <w:sz w:val="24"/>
          <w:szCs w:val="22"/>
          <w:lang w:val="en-US"/>
        </w:rPr>
      </w:pPr>
      <w:r w:rsidRPr="000B4794">
        <w:rPr>
          <w:b/>
          <w:bCs/>
          <w:sz w:val="24"/>
          <w:szCs w:val="22"/>
        </w:rPr>
        <w:t xml:space="preserve">Câu 24: </w:t>
      </w:r>
      <w:r w:rsidRPr="000B4794">
        <w:rPr>
          <w:b/>
          <w:bCs/>
          <w:sz w:val="24"/>
          <w:szCs w:val="22"/>
          <w:lang w:val="en-US"/>
        </w:rPr>
        <w:t>Phát biểu nào sau đây là đúng khi đề cập đến mặt nạ mạng (Subnet Mask)?</w:t>
      </w:r>
    </w:p>
    <w:p w14:paraId="7DD60040" w14:textId="77777777" w:rsidR="00427522" w:rsidRPr="000B4794" w:rsidRDefault="00427522" w:rsidP="00427522">
      <w:pPr>
        <w:rPr>
          <w:sz w:val="24"/>
          <w:szCs w:val="22"/>
          <w:lang w:val="en-US"/>
        </w:rPr>
      </w:pPr>
      <w:r w:rsidRPr="000B4794">
        <w:rPr>
          <w:sz w:val="24"/>
          <w:szCs w:val="22"/>
          <w:lang w:val="en-US"/>
        </w:rPr>
        <w:t>a. Là địa chỉ IP mà giá trị của tất cả các bits ở phần nhận dạng máy tính đều là 0, được sử dụng để xác định một mạng</w:t>
      </w:r>
    </w:p>
    <w:p w14:paraId="15D49B34" w14:textId="77777777" w:rsidR="00427522" w:rsidRPr="000B4794" w:rsidRDefault="00427522" w:rsidP="00427522">
      <w:pPr>
        <w:rPr>
          <w:sz w:val="24"/>
          <w:szCs w:val="22"/>
          <w:lang w:val="en-US"/>
        </w:rPr>
      </w:pPr>
      <w:r w:rsidRPr="000B4794">
        <w:rPr>
          <w:sz w:val="24"/>
          <w:szCs w:val="22"/>
          <w:lang w:val="en-US"/>
        </w:rPr>
        <w:t>b. Là địa chỉ IP mà giá trị của các bits ở phần nhận dạng mạng đều là 0, các bits ở phần nhận dạng máy tính đều là 1</w:t>
      </w:r>
    </w:p>
    <w:p w14:paraId="1852C86D" w14:textId="77777777" w:rsidR="00427522" w:rsidRPr="000B4794" w:rsidRDefault="00427522" w:rsidP="00427522">
      <w:pPr>
        <w:rPr>
          <w:sz w:val="24"/>
          <w:szCs w:val="22"/>
          <w:lang w:val="en-US"/>
        </w:rPr>
      </w:pPr>
      <w:r w:rsidRPr="000B4794">
        <w:rPr>
          <w:sz w:val="24"/>
          <w:szCs w:val="22"/>
          <w:lang w:val="en-US"/>
        </w:rPr>
        <w:t>c. Là địa chỉ IP mà giá trị của tất cả các bits ở phần nhận dạng máy tính đều là 1, được sử dụng để chỉ tất cả các máy tính trong mạng.</w:t>
      </w:r>
    </w:p>
    <w:p w14:paraId="3ADFA95B" w14:textId="77777777" w:rsidR="00427522" w:rsidRPr="000B4794" w:rsidRDefault="00427522" w:rsidP="00427522">
      <w:pPr>
        <w:rPr>
          <w:sz w:val="24"/>
          <w:szCs w:val="22"/>
          <w:lang w:val="en-US"/>
        </w:rPr>
      </w:pPr>
      <w:r w:rsidRPr="000B4794">
        <w:rPr>
          <w:sz w:val="24"/>
          <w:szCs w:val="22"/>
          <w:lang w:val="en-US"/>
        </w:rPr>
        <w:t>d. Là địa chỉ IP mà giá trị của các bits ở phần nhận dạng mạng đều là 1, các bits ở phần nhận dạng máy tính đều là 0</w:t>
      </w:r>
    </w:p>
    <w:p w14:paraId="3170E4E5" w14:textId="77777777" w:rsidR="00427522" w:rsidRPr="000B4794" w:rsidRDefault="00427522" w:rsidP="00427522">
      <w:pPr>
        <w:rPr>
          <w:sz w:val="24"/>
          <w:szCs w:val="22"/>
          <w:lang w:val="en-US"/>
        </w:rPr>
      </w:pPr>
      <w:r w:rsidRPr="000B4794">
        <w:rPr>
          <w:b/>
          <w:bCs/>
          <w:sz w:val="24"/>
          <w:szCs w:val="22"/>
        </w:rPr>
        <w:t xml:space="preserve">Câu 25: </w:t>
      </w:r>
      <w:r w:rsidRPr="000B4794">
        <w:rPr>
          <w:b/>
          <w:bCs/>
          <w:sz w:val="24"/>
          <w:szCs w:val="22"/>
          <w:lang w:val="en-US"/>
        </w:rPr>
        <w:t>Phát biểu nào sau đây là đúng khi đề cập đến địa chỉ mạng (Network Address)?</w:t>
      </w:r>
    </w:p>
    <w:p w14:paraId="530A010D" w14:textId="77777777" w:rsidR="00427522" w:rsidRPr="000B4794" w:rsidRDefault="00427522" w:rsidP="00427522">
      <w:pPr>
        <w:rPr>
          <w:sz w:val="24"/>
          <w:szCs w:val="22"/>
          <w:lang w:val="en-US"/>
        </w:rPr>
      </w:pPr>
      <w:r w:rsidRPr="000B4794">
        <w:rPr>
          <w:sz w:val="24"/>
          <w:szCs w:val="22"/>
          <w:lang w:val="en-US"/>
        </w:rPr>
        <w:t>a. Là địa chỉ IP mà giá trị của các bits ở phần nhận dạng mạng đều là 1, các bits ở phần nhận dạng máy tính đều là 0</w:t>
      </w:r>
    </w:p>
    <w:p w14:paraId="41D74416" w14:textId="77777777" w:rsidR="00427522" w:rsidRPr="000B4794" w:rsidRDefault="00427522" w:rsidP="00427522">
      <w:pPr>
        <w:rPr>
          <w:sz w:val="24"/>
          <w:szCs w:val="22"/>
          <w:lang w:val="en-US"/>
        </w:rPr>
      </w:pPr>
      <w:r w:rsidRPr="000B4794">
        <w:rPr>
          <w:sz w:val="24"/>
          <w:szCs w:val="22"/>
          <w:lang w:val="en-US"/>
        </w:rPr>
        <w:t>b. Là địa chỉ IP mà giá trị của tất cả các bits ở phần nhận dạng máy tính đều là 1, được sử dụng để chỉ tất cả các máy tính trong mạng.</w:t>
      </w:r>
    </w:p>
    <w:p w14:paraId="7A5BDD33" w14:textId="77777777" w:rsidR="00427522" w:rsidRPr="000B4794" w:rsidRDefault="00427522" w:rsidP="00427522">
      <w:pPr>
        <w:rPr>
          <w:sz w:val="24"/>
          <w:szCs w:val="22"/>
          <w:lang w:val="en-US"/>
        </w:rPr>
      </w:pPr>
      <w:r w:rsidRPr="000B4794">
        <w:rPr>
          <w:sz w:val="24"/>
          <w:szCs w:val="22"/>
          <w:lang w:val="en-US"/>
        </w:rPr>
        <w:t>c. Là địa chỉ IP mà giá trị của các bits ở phần nhận dạng mạng đều là 0, các bits ở phần nhận dạng máy tính đều là 1</w:t>
      </w:r>
    </w:p>
    <w:p w14:paraId="3141EC3B" w14:textId="77777777" w:rsidR="00427522" w:rsidRPr="000B4794" w:rsidRDefault="00427522" w:rsidP="00427522">
      <w:pPr>
        <w:rPr>
          <w:sz w:val="24"/>
          <w:szCs w:val="22"/>
          <w:lang w:val="en-US"/>
        </w:rPr>
      </w:pPr>
      <w:r w:rsidRPr="000B4794">
        <w:rPr>
          <w:sz w:val="24"/>
          <w:szCs w:val="22"/>
          <w:lang w:val="en-US"/>
        </w:rPr>
        <w:t>d. Là địa chỉ IP mà giá trị của tất cả các bits ở phần nhận dạng máy tính đều là 0, được sử dụng để xác định một mạng</w:t>
      </w:r>
    </w:p>
    <w:p w14:paraId="49107344" w14:textId="77777777" w:rsidR="00427522" w:rsidRPr="000B4794" w:rsidRDefault="00427522" w:rsidP="00427522">
      <w:pPr>
        <w:rPr>
          <w:sz w:val="24"/>
          <w:szCs w:val="22"/>
          <w:lang w:val="en-US"/>
        </w:rPr>
      </w:pPr>
      <w:r w:rsidRPr="000B4794">
        <w:rPr>
          <w:b/>
          <w:bCs/>
          <w:sz w:val="24"/>
          <w:szCs w:val="22"/>
        </w:rPr>
        <w:t xml:space="preserve">Câu 26: </w:t>
      </w:r>
      <w:r w:rsidRPr="000B4794">
        <w:rPr>
          <w:b/>
          <w:bCs/>
          <w:sz w:val="24"/>
          <w:szCs w:val="22"/>
          <w:lang w:val="en-US"/>
        </w:rPr>
        <w:t>Phát biểu nào sau đây là đúng khi đề cập đến địa chỉ quảng bá (Broadcast Address)?</w:t>
      </w:r>
    </w:p>
    <w:p w14:paraId="1722DDC2" w14:textId="77777777" w:rsidR="00427522" w:rsidRPr="000B4794" w:rsidRDefault="00427522" w:rsidP="00427522">
      <w:pPr>
        <w:rPr>
          <w:sz w:val="24"/>
          <w:szCs w:val="22"/>
          <w:lang w:val="en-US"/>
        </w:rPr>
      </w:pPr>
      <w:r w:rsidRPr="000B4794">
        <w:rPr>
          <w:sz w:val="24"/>
          <w:szCs w:val="22"/>
          <w:lang w:val="en-US"/>
        </w:rPr>
        <w:t>a. Là địa chỉ IP mà giá trị của các bits ở phần nhận dạng mạng đều là 1, các bits ở phần nhận dạng máy tính đều là 0</w:t>
      </w:r>
    </w:p>
    <w:p w14:paraId="2FA21E17" w14:textId="77777777" w:rsidR="00427522" w:rsidRPr="000B4794" w:rsidRDefault="00427522" w:rsidP="00427522">
      <w:pPr>
        <w:rPr>
          <w:sz w:val="24"/>
          <w:szCs w:val="22"/>
          <w:lang w:val="en-US"/>
        </w:rPr>
      </w:pPr>
      <w:r w:rsidRPr="000B4794">
        <w:rPr>
          <w:sz w:val="24"/>
          <w:szCs w:val="22"/>
          <w:lang w:val="en-US"/>
        </w:rPr>
        <w:t>b. Là địa chỉ IP mà giá trị của các bits ở phần nhận dạng mạng đều là 0, các bits ở phần nhận dạng máy tính đều là 1</w:t>
      </w:r>
    </w:p>
    <w:p w14:paraId="79691E2F" w14:textId="77777777" w:rsidR="00427522" w:rsidRPr="000B4794" w:rsidRDefault="00427522" w:rsidP="00427522">
      <w:pPr>
        <w:rPr>
          <w:sz w:val="24"/>
          <w:szCs w:val="22"/>
          <w:lang w:val="en-US"/>
        </w:rPr>
      </w:pPr>
      <w:r w:rsidRPr="000B4794">
        <w:rPr>
          <w:sz w:val="24"/>
          <w:szCs w:val="22"/>
          <w:lang w:val="en-US"/>
        </w:rPr>
        <w:t>c. Là địa chỉ IP mà giá trị của tất cả các bits ở phần nhận dạng máy tính đều là 1, được sử dụng để chỉ tất cả các máy tính trong mạng.</w:t>
      </w:r>
    </w:p>
    <w:p w14:paraId="50B7FC5D" w14:textId="77777777" w:rsidR="00427522" w:rsidRPr="000B4794" w:rsidRDefault="00427522" w:rsidP="00427522">
      <w:pPr>
        <w:rPr>
          <w:sz w:val="24"/>
          <w:szCs w:val="22"/>
          <w:lang w:val="en-US"/>
        </w:rPr>
      </w:pPr>
      <w:r w:rsidRPr="000B4794">
        <w:rPr>
          <w:sz w:val="24"/>
          <w:szCs w:val="22"/>
          <w:lang w:val="en-US"/>
        </w:rPr>
        <w:lastRenderedPageBreak/>
        <w:t>d. Là địa chỉ IP mà giá trị của tất cả các bits ở phần nhận dạng máy tính đều là 0, được sử dụng để xác định một mạng</w:t>
      </w:r>
    </w:p>
    <w:p w14:paraId="3D596F66" w14:textId="77777777" w:rsidR="00427522" w:rsidRPr="000B4794" w:rsidRDefault="00427522" w:rsidP="00427522">
      <w:pPr>
        <w:rPr>
          <w:sz w:val="24"/>
          <w:szCs w:val="22"/>
          <w:lang w:val="en-US"/>
        </w:rPr>
      </w:pPr>
      <w:r w:rsidRPr="000B4794">
        <w:rPr>
          <w:b/>
          <w:bCs/>
          <w:sz w:val="24"/>
          <w:szCs w:val="22"/>
        </w:rPr>
        <w:t xml:space="preserve">Câu 27: </w:t>
      </w:r>
      <w:r w:rsidRPr="000B4794">
        <w:rPr>
          <w:b/>
          <w:bCs/>
          <w:sz w:val="24"/>
          <w:szCs w:val="22"/>
          <w:lang w:val="en-US"/>
        </w:rPr>
        <w:t xml:space="preserve">Phần nào trong địa chỉ IP được router sử dụng khi tìm đường đi </w:t>
      </w:r>
    </w:p>
    <w:p w14:paraId="2B13804F" w14:textId="77777777" w:rsidR="00427522" w:rsidRPr="000B4794" w:rsidRDefault="00427522" w:rsidP="00427522">
      <w:pPr>
        <w:rPr>
          <w:sz w:val="24"/>
          <w:szCs w:val="22"/>
          <w:lang w:val="en-US"/>
        </w:rPr>
      </w:pPr>
      <w:r w:rsidRPr="000B4794">
        <w:rPr>
          <w:sz w:val="24"/>
          <w:szCs w:val="22"/>
          <w:lang w:val="en-US"/>
        </w:rPr>
        <w:t xml:space="preserve">A. Host address </w:t>
      </w:r>
    </w:p>
    <w:p w14:paraId="262E31E4" w14:textId="77777777" w:rsidR="00427522" w:rsidRPr="000B4794" w:rsidRDefault="00427522" w:rsidP="00427522">
      <w:pPr>
        <w:rPr>
          <w:sz w:val="24"/>
          <w:szCs w:val="22"/>
          <w:lang w:val="en-US"/>
        </w:rPr>
      </w:pPr>
      <w:r w:rsidRPr="000B4794">
        <w:rPr>
          <w:sz w:val="24"/>
          <w:szCs w:val="22"/>
          <w:lang w:val="en-US"/>
        </w:rPr>
        <w:t xml:space="preserve">B. FCS </w:t>
      </w:r>
    </w:p>
    <w:p w14:paraId="553CAD7A" w14:textId="77777777" w:rsidR="00427522" w:rsidRPr="000B4794" w:rsidRDefault="00427522" w:rsidP="00427522">
      <w:pPr>
        <w:rPr>
          <w:sz w:val="24"/>
          <w:szCs w:val="22"/>
          <w:lang w:val="en-US"/>
        </w:rPr>
      </w:pPr>
      <w:r w:rsidRPr="000B4794">
        <w:rPr>
          <w:sz w:val="24"/>
          <w:szCs w:val="22"/>
          <w:lang w:val="en-US"/>
        </w:rPr>
        <w:t xml:space="preserve">C. Network address (địa chỉ mạng) </w:t>
      </w:r>
    </w:p>
    <w:p w14:paraId="13D7FD43" w14:textId="77777777" w:rsidR="00427522" w:rsidRPr="000B4794" w:rsidRDefault="00427522" w:rsidP="00427522">
      <w:pPr>
        <w:rPr>
          <w:sz w:val="24"/>
          <w:szCs w:val="22"/>
          <w:lang w:val="en-US"/>
        </w:rPr>
      </w:pPr>
      <w:r w:rsidRPr="000B4794">
        <w:rPr>
          <w:sz w:val="24"/>
          <w:szCs w:val="22"/>
          <w:lang w:val="en-US"/>
        </w:rPr>
        <w:t xml:space="preserve">D. Router address (địa chỉ router)  </w:t>
      </w:r>
    </w:p>
    <w:p w14:paraId="601BA1F2" w14:textId="77777777" w:rsidR="00427522" w:rsidRPr="000B4794" w:rsidRDefault="00427522" w:rsidP="00427522">
      <w:pPr>
        <w:rPr>
          <w:sz w:val="24"/>
          <w:szCs w:val="22"/>
          <w:lang w:val="en-US"/>
        </w:rPr>
      </w:pPr>
      <w:r w:rsidRPr="000B4794">
        <w:rPr>
          <w:b/>
          <w:bCs/>
          <w:sz w:val="24"/>
          <w:szCs w:val="22"/>
        </w:rPr>
        <w:t xml:space="preserve">Câu 28: </w:t>
      </w:r>
      <w:r w:rsidRPr="000B4794">
        <w:rPr>
          <w:b/>
          <w:bCs/>
          <w:sz w:val="24"/>
          <w:szCs w:val="22"/>
          <w:lang w:val="en-US"/>
        </w:rPr>
        <w:t xml:space="preserve">Địa chỉ nào sau đây là địa chỉ broadcast của mạng lớp B là: </w:t>
      </w:r>
    </w:p>
    <w:p w14:paraId="1F209A02" w14:textId="77777777" w:rsidR="00427522" w:rsidRPr="000B4794" w:rsidRDefault="00427522" w:rsidP="00427522">
      <w:pPr>
        <w:rPr>
          <w:sz w:val="24"/>
          <w:szCs w:val="22"/>
          <w:lang w:val="en-US"/>
        </w:rPr>
      </w:pPr>
      <w:r w:rsidRPr="000B4794">
        <w:rPr>
          <w:sz w:val="24"/>
          <w:szCs w:val="22"/>
          <w:lang w:val="en-US"/>
        </w:rPr>
        <w:t xml:space="preserve">A. 164.255.255.255 </w:t>
      </w:r>
    </w:p>
    <w:p w14:paraId="40C0F114" w14:textId="77777777" w:rsidR="00427522" w:rsidRPr="000B4794" w:rsidRDefault="00427522" w:rsidP="00427522">
      <w:pPr>
        <w:rPr>
          <w:sz w:val="24"/>
          <w:szCs w:val="22"/>
          <w:lang w:val="en-US"/>
        </w:rPr>
      </w:pPr>
      <w:r w:rsidRPr="000B4794">
        <w:rPr>
          <w:sz w:val="24"/>
          <w:szCs w:val="22"/>
          <w:lang w:val="en-US"/>
        </w:rPr>
        <w:t xml:space="preserve">B.164.16.7.255 </w:t>
      </w:r>
    </w:p>
    <w:p w14:paraId="44ED6881" w14:textId="77777777" w:rsidR="00427522" w:rsidRPr="000B4794" w:rsidRDefault="00427522" w:rsidP="00427522">
      <w:pPr>
        <w:rPr>
          <w:sz w:val="24"/>
          <w:szCs w:val="22"/>
          <w:lang w:val="en-US"/>
        </w:rPr>
      </w:pPr>
      <w:r w:rsidRPr="000B4794">
        <w:rPr>
          <w:sz w:val="24"/>
          <w:szCs w:val="22"/>
          <w:lang w:val="en-US"/>
        </w:rPr>
        <w:t xml:space="preserve">C. Tất cả đều sai </w:t>
      </w:r>
    </w:p>
    <w:p w14:paraId="62CEE757" w14:textId="77777777" w:rsidR="00427522" w:rsidRPr="000B4794" w:rsidRDefault="00427522" w:rsidP="00427522">
      <w:pPr>
        <w:rPr>
          <w:sz w:val="24"/>
          <w:szCs w:val="22"/>
          <w:lang w:val="en-US"/>
        </w:rPr>
      </w:pPr>
      <w:r w:rsidRPr="000B4794">
        <w:rPr>
          <w:sz w:val="24"/>
          <w:szCs w:val="22"/>
          <w:lang w:val="en-US"/>
        </w:rPr>
        <w:t xml:space="preserve">D. 164.16.255.255  </w:t>
      </w:r>
    </w:p>
    <w:p w14:paraId="368DE393" w14:textId="77777777" w:rsidR="00427522" w:rsidRPr="000B4794" w:rsidRDefault="00427522" w:rsidP="00427522">
      <w:pPr>
        <w:rPr>
          <w:sz w:val="24"/>
          <w:szCs w:val="22"/>
          <w:lang w:val="en-US"/>
        </w:rPr>
      </w:pPr>
      <w:r w:rsidRPr="000B4794">
        <w:rPr>
          <w:sz w:val="24"/>
          <w:szCs w:val="22"/>
          <w:lang w:val="en-US"/>
        </w:rPr>
        <w:t>Lớp A là từ 1.0.0.1 đến 126.0.0.0. (</w:t>
      </w:r>
      <w:proofErr w:type="gramStart"/>
      <w:r w:rsidRPr="000B4794">
        <w:rPr>
          <w:sz w:val="24"/>
          <w:szCs w:val="22"/>
          <w:lang w:val="en-US"/>
        </w:rPr>
        <w:t>24 bit</w:t>
      </w:r>
      <w:proofErr w:type="gramEnd"/>
      <w:r w:rsidRPr="000B4794">
        <w:rPr>
          <w:sz w:val="24"/>
          <w:szCs w:val="22"/>
          <w:lang w:val="en-US"/>
        </w:rPr>
        <w:t xml:space="preserve"> phần host) </w:t>
      </w:r>
    </w:p>
    <w:p w14:paraId="7C60589D" w14:textId="77777777" w:rsidR="00427522" w:rsidRPr="000B4794" w:rsidRDefault="00427522" w:rsidP="00427522">
      <w:pPr>
        <w:rPr>
          <w:sz w:val="24"/>
          <w:szCs w:val="22"/>
          <w:lang w:val="en-US"/>
        </w:rPr>
      </w:pPr>
      <w:r w:rsidRPr="000B4794">
        <w:rPr>
          <w:sz w:val="24"/>
          <w:szCs w:val="22"/>
          <w:lang w:val="en-US"/>
        </w:rPr>
        <w:t>Lớp B là từ 128.1.0.0 đến 191.254.0.0.(</w:t>
      </w:r>
      <w:proofErr w:type="gramStart"/>
      <w:r w:rsidRPr="000B4794">
        <w:rPr>
          <w:sz w:val="24"/>
          <w:szCs w:val="22"/>
          <w:lang w:val="en-US"/>
        </w:rPr>
        <w:t>16 bit</w:t>
      </w:r>
      <w:proofErr w:type="gramEnd"/>
      <w:r w:rsidRPr="000B4794">
        <w:rPr>
          <w:sz w:val="24"/>
          <w:szCs w:val="22"/>
          <w:lang w:val="en-US"/>
        </w:rPr>
        <w:t xml:space="preserve"> phần host) </w:t>
      </w:r>
    </w:p>
    <w:p w14:paraId="1734738D" w14:textId="77777777" w:rsidR="00427522" w:rsidRPr="000B4794" w:rsidRDefault="00427522" w:rsidP="00427522">
      <w:pPr>
        <w:rPr>
          <w:sz w:val="24"/>
          <w:szCs w:val="22"/>
          <w:lang w:val="en-US"/>
        </w:rPr>
      </w:pPr>
      <w:r w:rsidRPr="000B4794">
        <w:rPr>
          <w:sz w:val="24"/>
          <w:szCs w:val="22"/>
          <w:lang w:val="en-US"/>
        </w:rPr>
        <w:t>Lớp C là từ 192.0.1.0 đến 223.255.254.0 (</w:t>
      </w:r>
      <w:proofErr w:type="gramStart"/>
      <w:r w:rsidRPr="000B4794">
        <w:rPr>
          <w:sz w:val="24"/>
          <w:szCs w:val="22"/>
          <w:lang w:val="en-US"/>
        </w:rPr>
        <w:t>8 bit</w:t>
      </w:r>
      <w:proofErr w:type="gramEnd"/>
      <w:r w:rsidRPr="000B4794">
        <w:rPr>
          <w:sz w:val="24"/>
          <w:szCs w:val="22"/>
          <w:lang w:val="en-US"/>
        </w:rPr>
        <w:t xml:space="preserve"> phần host) </w:t>
      </w:r>
    </w:p>
    <w:p w14:paraId="5241AD15" w14:textId="77777777" w:rsidR="00427522" w:rsidRPr="000B4794" w:rsidRDefault="00427522" w:rsidP="00427522">
      <w:pPr>
        <w:rPr>
          <w:sz w:val="24"/>
          <w:szCs w:val="22"/>
          <w:lang w:val="en-US"/>
        </w:rPr>
      </w:pPr>
      <w:r w:rsidRPr="000B4794">
        <w:rPr>
          <w:b/>
          <w:bCs/>
          <w:sz w:val="24"/>
          <w:szCs w:val="22"/>
        </w:rPr>
        <w:t xml:space="preserve">Câu 29: </w:t>
      </w:r>
      <w:r w:rsidRPr="000B4794">
        <w:rPr>
          <w:b/>
          <w:bCs/>
          <w:sz w:val="24"/>
          <w:szCs w:val="22"/>
          <w:lang w:val="en-US"/>
        </w:rPr>
        <w:t xml:space="preserve">Địa chỉ broadcast address nào đại diện cho địa chỉ mạng Class C 192.168.32.0 với subnet default? </w:t>
      </w:r>
    </w:p>
    <w:p w14:paraId="3C99D5B2" w14:textId="77777777" w:rsidR="00427522" w:rsidRPr="000B4794" w:rsidRDefault="00427522" w:rsidP="00427522">
      <w:pPr>
        <w:rPr>
          <w:sz w:val="24"/>
          <w:szCs w:val="22"/>
          <w:lang w:val="en-US"/>
        </w:rPr>
      </w:pPr>
      <w:r w:rsidRPr="000B4794">
        <w:rPr>
          <w:sz w:val="24"/>
          <w:szCs w:val="22"/>
          <w:lang w:val="en-US"/>
        </w:rPr>
        <w:t xml:space="preserve">A.192.168.32.0 </w:t>
      </w:r>
    </w:p>
    <w:p w14:paraId="74A7EA0C" w14:textId="77777777" w:rsidR="00427522" w:rsidRPr="000B4794" w:rsidRDefault="00427522" w:rsidP="00427522">
      <w:pPr>
        <w:rPr>
          <w:sz w:val="24"/>
          <w:szCs w:val="22"/>
          <w:lang w:val="en-US"/>
        </w:rPr>
      </w:pPr>
      <w:r w:rsidRPr="000B4794">
        <w:rPr>
          <w:sz w:val="24"/>
          <w:szCs w:val="22"/>
          <w:lang w:val="en-US"/>
        </w:rPr>
        <w:t xml:space="preserve">B. 192.168.0.255 </w:t>
      </w:r>
    </w:p>
    <w:p w14:paraId="68CACD23" w14:textId="77777777" w:rsidR="00427522" w:rsidRPr="000B4794" w:rsidRDefault="00427522" w:rsidP="00427522">
      <w:pPr>
        <w:rPr>
          <w:sz w:val="24"/>
          <w:szCs w:val="22"/>
          <w:lang w:val="en-US"/>
        </w:rPr>
      </w:pPr>
      <w:r w:rsidRPr="000B4794">
        <w:rPr>
          <w:sz w:val="24"/>
          <w:szCs w:val="22"/>
          <w:lang w:val="en-US"/>
        </w:rPr>
        <w:t xml:space="preserve">C. 92.168.32.254 </w:t>
      </w:r>
    </w:p>
    <w:p w14:paraId="472C9E71" w14:textId="77777777" w:rsidR="00427522" w:rsidRPr="000B4794" w:rsidRDefault="00427522" w:rsidP="00427522">
      <w:pPr>
        <w:rPr>
          <w:sz w:val="24"/>
          <w:szCs w:val="22"/>
          <w:lang w:val="en-US"/>
        </w:rPr>
      </w:pPr>
      <w:r w:rsidRPr="000B4794">
        <w:rPr>
          <w:sz w:val="24"/>
          <w:szCs w:val="22"/>
          <w:lang w:val="en-US"/>
        </w:rPr>
        <w:t xml:space="preserve">D. 192.168.32.255 </w:t>
      </w:r>
    </w:p>
    <w:p w14:paraId="15C73004" w14:textId="77777777" w:rsidR="00427522" w:rsidRPr="000B4794" w:rsidRDefault="00427522" w:rsidP="00427522">
      <w:pPr>
        <w:rPr>
          <w:sz w:val="24"/>
          <w:szCs w:val="22"/>
          <w:lang w:val="en-US"/>
        </w:rPr>
      </w:pPr>
      <w:r w:rsidRPr="000B4794">
        <w:rPr>
          <w:b/>
          <w:bCs/>
          <w:sz w:val="24"/>
          <w:szCs w:val="22"/>
        </w:rPr>
        <w:t xml:space="preserve">Câu 30: </w:t>
      </w:r>
      <w:r w:rsidRPr="000B4794">
        <w:rPr>
          <w:b/>
          <w:bCs/>
          <w:sz w:val="24"/>
          <w:szCs w:val="22"/>
          <w:lang w:val="en-US"/>
        </w:rPr>
        <w:t xml:space="preserve">Địa chỉ mạng nào là địa chỉ riêng (private address) dùng trong các mạng nội bộ. </w:t>
      </w:r>
    </w:p>
    <w:p w14:paraId="1589D090" w14:textId="77777777" w:rsidR="00427522" w:rsidRPr="000B4794" w:rsidRDefault="00427522" w:rsidP="00427522">
      <w:pPr>
        <w:rPr>
          <w:sz w:val="24"/>
          <w:szCs w:val="22"/>
          <w:lang w:val="en-US"/>
        </w:rPr>
      </w:pPr>
      <w:r w:rsidRPr="000B4794">
        <w:rPr>
          <w:sz w:val="24"/>
          <w:szCs w:val="22"/>
          <w:lang w:val="en-US"/>
        </w:rPr>
        <w:t xml:space="preserve">A.192.168.10.0 </w:t>
      </w:r>
    </w:p>
    <w:p w14:paraId="6312E63F" w14:textId="77777777" w:rsidR="00427522" w:rsidRPr="000B4794" w:rsidRDefault="00427522" w:rsidP="00427522">
      <w:pPr>
        <w:rPr>
          <w:sz w:val="24"/>
          <w:szCs w:val="22"/>
          <w:lang w:val="en-US"/>
        </w:rPr>
      </w:pPr>
      <w:r w:rsidRPr="000B4794">
        <w:rPr>
          <w:sz w:val="24"/>
          <w:szCs w:val="22"/>
          <w:lang w:val="en-US"/>
        </w:rPr>
        <w:t xml:space="preserve">B.211.39.87.0 </w:t>
      </w:r>
    </w:p>
    <w:p w14:paraId="6717F918" w14:textId="77777777" w:rsidR="00427522" w:rsidRPr="000B4794" w:rsidRDefault="00427522" w:rsidP="00427522">
      <w:pPr>
        <w:rPr>
          <w:sz w:val="24"/>
          <w:szCs w:val="22"/>
          <w:lang w:val="en-US"/>
        </w:rPr>
      </w:pPr>
      <w:r w:rsidRPr="000B4794">
        <w:rPr>
          <w:sz w:val="24"/>
          <w:szCs w:val="22"/>
          <w:lang w:val="en-US"/>
        </w:rPr>
        <w:t>C.191.123.59.0</w:t>
      </w:r>
    </w:p>
    <w:p w14:paraId="1DBBF160" w14:textId="77777777" w:rsidR="00427522" w:rsidRPr="000B4794" w:rsidRDefault="00427522" w:rsidP="00427522">
      <w:pPr>
        <w:rPr>
          <w:sz w:val="24"/>
          <w:szCs w:val="22"/>
          <w:lang w:val="en-US"/>
        </w:rPr>
      </w:pPr>
      <w:r w:rsidRPr="000B4794">
        <w:rPr>
          <w:sz w:val="24"/>
          <w:szCs w:val="22"/>
          <w:lang w:val="en-US"/>
        </w:rPr>
        <w:t xml:space="preserve">D.174.236.35.0  </w:t>
      </w:r>
    </w:p>
    <w:p w14:paraId="4E27B9AE" w14:textId="77777777" w:rsidR="00427522" w:rsidRPr="000B4794" w:rsidRDefault="00427522" w:rsidP="00427522">
      <w:pPr>
        <w:rPr>
          <w:sz w:val="24"/>
          <w:szCs w:val="22"/>
          <w:lang w:val="en-US"/>
        </w:rPr>
      </w:pPr>
      <w:r w:rsidRPr="000B4794">
        <w:rPr>
          <w:b/>
          <w:bCs/>
          <w:sz w:val="24"/>
          <w:szCs w:val="22"/>
        </w:rPr>
        <w:t xml:space="preserve">Câu 31: </w:t>
      </w:r>
      <w:r w:rsidRPr="000B4794">
        <w:rPr>
          <w:b/>
          <w:bCs/>
          <w:sz w:val="24"/>
          <w:szCs w:val="22"/>
          <w:lang w:val="en-US"/>
        </w:rPr>
        <w:t xml:space="preserve">Địa chỉ IP nào sau đây không được dùng để kết nối trực tiếp trong mạng Internet (không tồn tại trong mạng Internet): </w:t>
      </w:r>
    </w:p>
    <w:p w14:paraId="650B1ED3" w14:textId="77777777" w:rsidR="00427522" w:rsidRPr="000B4794" w:rsidRDefault="00427522" w:rsidP="00427522">
      <w:pPr>
        <w:rPr>
          <w:sz w:val="24"/>
          <w:szCs w:val="22"/>
          <w:lang w:val="en-US"/>
        </w:rPr>
      </w:pPr>
      <w:r w:rsidRPr="000B4794">
        <w:rPr>
          <w:sz w:val="24"/>
          <w:szCs w:val="22"/>
          <w:lang w:val="en-US"/>
        </w:rPr>
        <w:t xml:space="preserve">A.126.0.0.1 </w:t>
      </w:r>
    </w:p>
    <w:p w14:paraId="76AA83F4" w14:textId="77777777" w:rsidR="00427522" w:rsidRPr="000B4794" w:rsidRDefault="00427522" w:rsidP="00427522">
      <w:pPr>
        <w:rPr>
          <w:sz w:val="24"/>
          <w:szCs w:val="22"/>
          <w:lang w:val="en-US"/>
        </w:rPr>
      </w:pPr>
      <w:r w:rsidRPr="000B4794">
        <w:rPr>
          <w:sz w:val="24"/>
          <w:szCs w:val="22"/>
          <w:lang w:val="en-US"/>
        </w:rPr>
        <w:t xml:space="preserve">B.199.99.99.99 </w:t>
      </w:r>
    </w:p>
    <w:p w14:paraId="069518C9" w14:textId="77777777" w:rsidR="00427522" w:rsidRPr="000B4794" w:rsidRDefault="00427522" w:rsidP="00427522">
      <w:pPr>
        <w:rPr>
          <w:sz w:val="24"/>
          <w:szCs w:val="22"/>
          <w:lang w:val="en-US"/>
        </w:rPr>
      </w:pPr>
      <w:r w:rsidRPr="000B4794">
        <w:rPr>
          <w:sz w:val="24"/>
          <w:szCs w:val="22"/>
          <w:lang w:val="en-US"/>
        </w:rPr>
        <w:t xml:space="preserve">C.170.0.5.5 </w:t>
      </w:r>
    </w:p>
    <w:p w14:paraId="20E4954A" w14:textId="77777777" w:rsidR="00427522" w:rsidRPr="000B4794" w:rsidRDefault="00427522" w:rsidP="00427522">
      <w:pPr>
        <w:rPr>
          <w:sz w:val="24"/>
          <w:szCs w:val="22"/>
          <w:lang w:val="en-US"/>
        </w:rPr>
      </w:pPr>
      <w:r w:rsidRPr="000B4794">
        <w:rPr>
          <w:sz w:val="24"/>
          <w:szCs w:val="22"/>
          <w:u w:val="single"/>
          <w:lang w:val="en-US"/>
        </w:rPr>
        <w:lastRenderedPageBreak/>
        <w:t>D.</w:t>
      </w:r>
      <w:r w:rsidRPr="000B4794">
        <w:rPr>
          <w:sz w:val="24"/>
          <w:szCs w:val="22"/>
          <w:lang w:val="en-US"/>
        </w:rPr>
        <w:t xml:space="preserve">192.168.100.100  </w:t>
      </w:r>
    </w:p>
    <w:p w14:paraId="7C3FE92F" w14:textId="77777777" w:rsidR="00427522" w:rsidRPr="000B4794" w:rsidRDefault="00427522" w:rsidP="00427522">
      <w:pPr>
        <w:rPr>
          <w:sz w:val="24"/>
          <w:szCs w:val="22"/>
          <w:lang w:val="en-US"/>
        </w:rPr>
      </w:pPr>
      <w:r w:rsidRPr="000B4794">
        <w:rPr>
          <w:b/>
          <w:bCs/>
          <w:sz w:val="24"/>
          <w:szCs w:val="22"/>
        </w:rPr>
        <w:t xml:space="preserve">Câu 32: </w:t>
      </w:r>
      <w:r w:rsidRPr="000B4794">
        <w:rPr>
          <w:b/>
          <w:bCs/>
          <w:sz w:val="24"/>
          <w:szCs w:val="22"/>
          <w:lang w:val="en-US"/>
        </w:rPr>
        <w:t xml:space="preserve">Địa chỉ IP nào sau đây không được dùng để nối kết trực tiếp trong mạng Internet (không tồn tại trong mạng internet)? </w:t>
      </w:r>
    </w:p>
    <w:p w14:paraId="3AE19DD8" w14:textId="77777777" w:rsidR="00427522" w:rsidRPr="000B4794" w:rsidRDefault="00427522" w:rsidP="00427522">
      <w:pPr>
        <w:rPr>
          <w:sz w:val="24"/>
          <w:szCs w:val="22"/>
          <w:lang w:val="en-US"/>
        </w:rPr>
      </w:pPr>
      <w:r w:rsidRPr="000B4794">
        <w:rPr>
          <w:sz w:val="24"/>
          <w:szCs w:val="22"/>
          <w:lang w:val="en-US"/>
        </w:rPr>
        <w:t xml:space="preserve">A.192.168.52.56 </w:t>
      </w:r>
    </w:p>
    <w:p w14:paraId="7C71455A" w14:textId="77777777" w:rsidR="00427522" w:rsidRPr="000B4794" w:rsidRDefault="00427522" w:rsidP="00427522">
      <w:pPr>
        <w:rPr>
          <w:sz w:val="24"/>
          <w:szCs w:val="22"/>
          <w:lang w:val="en-US"/>
        </w:rPr>
      </w:pPr>
      <w:proofErr w:type="gramStart"/>
      <w:r w:rsidRPr="000B4794">
        <w:rPr>
          <w:sz w:val="24"/>
          <w:szCs w:val="22"/>
          <w:lang w:val="en-US"/>
        </w:rPr>
        <w:t>B.Tất</w:t>
      </w:r>
      <w:proofErr w:type="gramEnd"/>
      <w:r w:rsidRPr="000B4794">
        <w:rPr>
          <w:sz w:val="24"/>
          <w:szCs w:val="22"/>
          <w:lang w:val="en-US"/>
        </w:rPr>
        <w:t xml:space="preserve"> cả đáp án (các IP đều không được nhìn thấy trong mạng Internet) </w:t>
      </w:r>
    </w:p>
    <w:p w14:paraId="207E7E64" w14:textId="77777777" w:rsidR="00427522" w:rsidRPr="000B4794" w:rsidRDefault="00427522" w:rsidP="00427522">
      <w:pPr>
        <w:rPr>
          <w:sz w:val="24"/>
          <w:szCs w:val="22"/>
          <w:lang w:val="en-US"/>
        </w:rPr>
      </w:pPr>
      <w:r w:rsidRPr="000B4794">
        <w:rPr>
          <w:sz w:val="24"/>
          <w:szCs w:val="22"/>
          <w:lang w:val="en-US"/>
        </w:rPr>
        <w:t xml:space="preserve">C.126.10.0.1 </w:t>
      </w:r>
    </w:p>
    <w:p w14:paraId="2FC37D00" w14:textId="77777777" w:rsidR="00427522" w:rsidRPr="000B4794" w:rsidRDefault="00427522" w:rsidP="00427522">
      <w:pPr>
        <w:rPr>
          <w:sz w:val="24"/>
          <w:szCs w:val="22"/>
          <w:lang w:val="en-US"/>
        </w:rPr>
      </w:pPr>
      <w:r w:rsidRPr="000B4794">
        <w:rPr>
          <w:sz w:val="24"/>
          <w:szCs w:val="22"/>
          <w:lang w:val="en-US"/>
        </w:rPr>
        <w:t>D.203.186.2.2</w:t>
      </w:r>
    </w:p>
    <w:p w14:paraId="799F2517" w14:textId="77777777" w:rsidR="00427522" w:rsidRPr="000B4794" w:rsidRDefault="00427522" w:rsidP="00427522">
      <w:pPr>
        <w:rPr>
          <w:sz w:val="24"/>
          <w:szCs w:val="22"/>
          <w:lang w:val="en-US"/>
        </w:rPr>
      </w:pPr>
      <w:r w:rsidRPr="000B4794">
        <w:rPr>
          <w:b/>
          <w:bCs/>
          <w:sz w:val="24"/>
          <w:szCs w:val="22"/>
        </w:rPr>
        <w:t xml:space="preserve">Câu 33: </w:t>
      </w:r>
      <w:r w:rsidRPr="000B4794">
        <w:rPr>
          <w:b/>
          <w:bCs/>
          <w:sz w:val="24"/>
          <w:szCs w:val="22"/>
          <w:lang w:val="en-US"/>
        </w:rPr>
        <w:t>Khi cài đặt giao thức IP cho một máy tính, thì máy tính đó mặc nhiên sẽ được gián địa chỉ IP?</w:t>
      </w:r>
    </w:p>
    <w:p w14:paraId="695ED71E" w14:textId="77777777" w:rsidR="00427522" w:rsidRPr="000B4794" w:rsidRDefault="00427522" w:rsidP="00427522">
      <w:pPr>
        <w:rPr>
          <w:sz w:val="24"/>
          <w:szCs w:val="22"/>
          <w:lang w:val="en-US"/>
        </w:rPr>
      </w:pPr>
      <w:r w:rsidRPr="000B4794">
        <w:rPr>
          <w:sz w:val="24"/>
          <w:szCs w:val="22"/>
          <w:lang w:val="en-US"/>
        </w:rPr>
        <w:t>a. 10.0.0.1</w:t>
      </w:r>
    </w:p>
    <w:p w14:paraId="766F8C29" w14:textId="77777777" w:rsidR="00427522" w:rsidRPr="000B4794" w:rsidRDefault="00427522" w:rsidP="00427522">
      <w:pPr>
        <w:rPr>
          <w:sz w:val="24"/>
          <w:szCs w:val="22"/>
          <w:lang w:val="en-US"/>
        </w:rPr>
      </w:pPr>
      <w:r w:rsidRPr="000B4794">
        <w:rPr>
          <w:sz w:val="24"/>
          <w:szCs w:val="22"/>
          <w:lang w:val="en-US"/>
        </w:rPr>
        <w:t>b. 192.168.0.1</w:t>
      </w:r>
    </w:p>
    <w:p w14:paraId="3061012C" w14:textId="77777777" w:rsidR="00427522" w:rsidRPr="000B4794" w:rsidRDefault="00427522" w:rsidP="00427522">
      <w:pPr>
        <w:rPr>
          <w:sz w:val="24"/>
          <w:szCs w:val="22"/>
          <w:lang w:val="en-US"/>
        </w:rPr>
      </w:pPr>
      <w:r w:rsidRPr="000B4794">
        <w:rPr>
          <w:sz w:val="24"/>
          <w:szCs w:val="22"/>
          <w:lang w:val="en-US"/>
        </w:rPr>
        <w:t>c. 172.0.0.1</w:t>
      </w:r>
    </w:p>
    <w:p w14:paraId="1476CDA1" w14:textId="77777777" w:rsidR="00427522" w:rsidRPr="000B4794" w:rsidRDefault="00427522" w:rsidP="00427522">
      <w:pPr>
        <w:rPr>
          <w:sz w:val="24"/>
          <w:szCs w:val="22"/>
          <w:lang w:val="en-US"/>
        </w:rPr>
      </w:pPr>
      <w:r w:rsidRPr="000B4794">
        <w:rPr>
          <w:sz w:val="24"/>
          <w:szCs w:val="22"/>
          <w:lang w:val="en-US"/>
        </w:rPr>
        <w:t>d. 127.0.0.1</w:t>
      </w:r>
    </w:p>
    <w:p w14:paraId="2CBB4865" w14:textId="77777777" w:rsidR="00427522" w:rsidRPr="000B4794" w:rsidRDefault="00427522" w:rsidP="00427522">
      <w:pPr>
        <w:rPr>
          <w:sz w:val="24"/>
          <w:szCs w:val="22"/>
          <w:lang w:val="en-US"/>
        </w:rPr>
      </w:pPr>
      <w:r w:rsidRPr="000B4794">
        <w:rPr>
          <w:b/>
          <w:bCs/>
          <w:sz w:val="24"/>
          <w:szCs w:val="22"/>
        </w:rPr>
        <w:t xml:space="preserve">Câu 34: </w:t>
      </w:r>
      <w:r w:rsidRPr="000B4794">
        <w:rPr>
          <w:b/>
          <w:bCs/>
          <w:sz w:val="24"/>
          <w:szCs w:val="22"/>
          <w:lang w:val="en-US"/>
        </w:rPr>
        <w:t xml:space="preserve">Địa chỉ nào bên dưới là địa chỉ loopback? </w:t>
      </w:r>
    </w:p>
    <w:p w14:paraId="27D5194B" w14:textId="77777777" w:rsidR="00427522" w:rsidRPr="000B4794" w:rsidRDefault="00427522" w:rsidP="00427522">
      <w:pPr>
        <w:rPr>
          <w:sz w:val="24"/>
          <w:szCs w:val="22"/>
          <w:lang w:val="en-US"/>
        </w:rPr>
      </w:pPr>
      <w:r w:rsidRPr="000B4794">
        <w:rPr>
          <w:sz w:val="24"/>
          <w:szCs w:val="22"/>
          <w:lang w:val="en-US"/>
        </w:rPr>
        <w:t xml:space="preserve">131.107.2.56/28 198.128.32.0 </w:t>
      </w:r>
    </w:p>
    <w:p w14:paraId="35381A7A" w14:textId="77777777" w:rsidR="00427522" w:rsidRPr="000B4794" w:rsidRDefault="00427522" w:rsidP="00427522">
      <w:pPr>
        <w:rPr>
          <w:sz w:val="24"/>
          <w:szCs w:val="22"/>
          <w:lang w:val="en-US"/>
        </w:rPr>
      </w:pPr>
      <w:r w:rsidRPr="000B4794">
        <w:rPr>
          <w:sz w:val="24"/>
          <w:szCs w:val="22"/>
          <w:lang w:val="en-US"/>
        </w:rPr>
        <w:t xml:space="preserve">A.150.5.0.3      </w:t>
      </w:r>
    </w:p>
    <w:p w14:paraId="445C980E"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127.0.0.1 </w:t>
      </w:r>
    </w:p>
    <w:p w14:paraId="2F4233D8" w14:textId="77777777" w:rsidR="00427522" w:rsidRPr="000B4794" w:rsidRDefault="00427522" w:rsidP="00427522">
      <w:pPr>
        <w:rPr>
          <w:sz w:val="24"/>
          <w:szCs w:val="22"/>
          <w:lang w:val="en-US"/>
        </w:rPr>
      </w:pPr>
      <w:r w:rsidRPr="000B4794">
        <w:rPr>
          <w:sz w:val="24"/>
          <w:szCs w:val="22"/>
          <w:lang w:val="en-US"/>
        </w:rPr>
        <w:t xml:space="preserve">C.203.100.60.1 </w:t>
      </w:r>
    </w:p>
    <w:p w14:paraId="19CBA862" w14:textId="77777777" w:rsidR="00427522" w:rsidRPr="000B4794" w:rsidRDefault="00427522" w:rsidP="00427522">
      <w:pPr>
        <w:rPr>
          <w:sz w:val="24"/>
          <w:szCs w:val="22"/>
          <w:lang w:val="en-US"/>
        </w:rPr>
      </w:pPr>
      <w:r w:rsidRPr="000B4794">
        <w:rPr>
          <w:sz w:val="24"/>
          <w:szCs w:val="22"/>
          <w:lang w:val="en-US"/>
        </w:rPr>
        <w:t>D.172.0.0.1</w:t>
      </w:r>
    </w:p>
    <w:p w14:paraId="350772F2" w14:textId="77777777" w:rsidR="00427522" w:rsidRPr="000B4794" w:rsidRDefault="00427522" w:rsidP="00427522">
      <w:pPr>
        <w:rPr>
          <w:sz w:val="24"/>
          <w:szCs w:val="22"/>
          <w:lang w:val="en-US"/>
        </w:rPr>
      </w:pPr>
      <w:r w:rsidRPr="000B4794">
        <w:rPr>
          <w:b/>
          <w:bCs/>
          <w:sz w:val="24"/>
          <w:szCs w:val="22"/>
        </w:rPr>
        <w:t xml:space="preserve">Câu 35: </w:t>
      </w:r>
      <w:r w:rsidRPr="000B4794">
        <w:rPr>
          <w:b/>
          <w:bCs/>
          <w:sz w:val="24"/>
          <w:szCs w:val="22"/>
          <w:lang w:val="en-US"/>
        </w:rPr>
        <w:t>Cho địa chỉ IP 123.5.6.7. Hãy chọn các thuộc tính liên quan đến địa chỉ IP này:</w:t>
      </w:r>
    </w:p>
    <w:p w14:paraId="79D1825B" w14:textId="77777777" w:rsidR="00427522" w:rsidRPr="000B4794" w:rsidRDefault="00427522" w:rsidP="00427522">
      <w:pPr>
        <w:rPr>
          <w:sz w:val="24"/>
          <w:szCs w:val="22"/>
          <w:lang w:val="en-US"/>
        </w:rPr>
      </w:pPr>
      <w:r w:rsidRPr="000B4794">
        <w:rPr>
          <w:sz w:val="24"/>
          <w:szCs w:val="22"/>
          <w:lang w:val="en-US"/>
        </w:rPr>
        <w:t>A. Là địa chỉ dành cho mạng cục bộ không thuộc mạng Internet</w:t>
      </w:r>
    </w:p>
    <w:p w14:paraId="7582D218" w14:textId="77777777" w:rsidR="00427522" w:rsidRPr="000B4794" w:rsidRDefault="00427522" w:rsidP="00427522">
      <w:pPr>
        <w:rPr>
          <w:sz w:val="24"/>
          <w:szCs w:val="22"/>
          <w:lang w:val="en-US"/>
        </w:rPr>
      </w:pPr>
      <w:r w:rsidRPr="000B4794">
        <w:rPr>
          <w:sz w:val="24"/>
          <w:szCs w:val="22"/>
          <w:lang w:val="en-US"/>
        </w:rPr>
        <w:t>B. Là mặt nạ mạng</w:t>
      </w:r>
    </w:p>
    <w:p w14:paraId="36C2D86F" w14:textId="77777777" w:rsidR="00427522" w:rsidRPr="000B4794" w:rsidRDefault="00427522" w:rsidP="00427522">
      <w:pPr>
        <w:rPr>
          <w:sz w:val="24"/>
          <w:szCs w:val="22"/>
          <w:lang w:val="en-US"/>
        </w:rPr>
      </w:pPr>
      <w:r w:rsidRPr="000B4794">
        <w:rPr>
          <w:sz w:val="24"/>
          <w:szCs w:val="22"/>
          <w:lang w:val="en-US"/>
        </w:rPr>
        <w:t>C. Là địa chỉ quảng bá</w:t>
      </w:r>
    </w:p>
    <w:p w14:paraId="6BF5DB96" w14:textId="77777777" w:rsidR="00427522" w:rsidRPr="000B4794" w:rsidRDefault="00427522" w:rsidP="00427522">
      <w:pPr>
        <w:rPr>
          <w:sz w:val="24"/>
          <w:szCs w:val="22"/>
          <w:lang w:val="en-US"/>
        </w:rPr>
      </w:pPr>
      <w:r w:rsidRPr="000B4794">
        <w:rPr>
          <w:sz w:val="24"/>
          <w:szCs w:val="22"/>
          <w:lang w:val="en-US"/>
        </w:rPr>
        <w:t>D. Là địa chỉ IP lớp B</w:t>
      </w:r>
    </w:p>
    <w:p w14:paraId="51F5EB59" w14:textId="77777777" w:rsidR="00427522" w:rsidRPr="000B4794" w:rsidRDefault="00427522" w:rsidP="00427522">
      <w:pPr>
        <w:rPr>
          <w:sz w:val="24"/>
          <w:szCs w:val="22"/>
          <w:lang w:val="en-US"/>
        </w:rPr>
      </w:pPr>
      <w:r w:rsidRPr="000B4794">
        <w:rPr>
          <w:sz w:val="24"/>
          <w:szCs w:val="22"/>
          <w:lang w:val="en-US"/>
        </w:rPr>
        <w:t>E. Là địa chỉ IP lớp A</w:t>
      </w:r>
    </w:p>
    <w:p w14:paraId="625297DC" w14:textId="77777777" w:rsidR="00427522" w:rsidRPr="000B4794" w:rsidRDefault="00427522" w:rsidP="00427522">
      <w:pPr>
        <w:rPr>
          <w:sz w:val="24"/>
          <w:szCs w:val="22"/>
          <w:lang w:val="en-US"/>
        </w:rPr>
      </w:pPr>
      <w:r w:rsidRPr="000B4794">
        <w:rPr>
          <w:sz w:val="24"/>
          <w:szCs w:val="22"/>
          <w:lang w:val="en-US"/>
        </w:rPr>
        <w:t>F. Là địa chỉ IP lớp C</w:t>
      </w:r>
    </w:p>
    <w:p w14:paraId="1598CDA8" w14:textId="77777777" w:rsidR="00427522" w:rsidRPr="000B4794" w:rsidRDefault="00427522" w:rsidP="00427522">
      <w:pPr>
        <w:rPr>
          <w:sz w:val="24"/>
          <w:szCs w:val="22"/>
          <w:lang w:val="en-US"/>
        </w:rPr>
      </w:pPr>
      <w:r w:rsidRPr="000B4794">
        <w:rPr>
          <w:sz w:val="24"/>
          <w:szCs w:val="22"/>
          <w:lang w:val="en-US"/>
        </w:rPr>
        <w:t>G. Là địa chỉ mạng</w:t>
      </w:r>
    </w:p>
    <w:p w14:paraId="22166DBD" w14:textId="77777777" w:rsidR="00427522" w:rsidRPr="000B4794" w:rsidRDefault="00427522" w:rsidP="00427522">
      <w:pPr>
        <w:rPr>
          <w:sz w:val="24"/>
          <w:szCs w:val="22"/>
          <w:lang w:val="en-US"/>
        </w:rPr>
      </w:pPr>
      <w:r w:rsidRPr="000B4794">
        <w:rPr>
          <w:b/>
          <w:bCs/>
          <w:sz w:val="24"/>
          <w:szCs w:val="22"/>
        </w:rPr>
        <w:t xml:space="preserve">Câu 36: </w:t>
      </w:r>
      <w:r w:rsidRPr="000B4794">
        <w:rPr>
          <w:b/>
          <w:bCs/>
          <w:sz w:val="24"/>
          <w:szCs w:val="22"/>
          <w:lang w:val="en-US"/>
        </w:rPr>
        <w:t xml:space="preserve">Trong mạng sử dụng giao thức TCP/IP (không có router) các máy tính có thể trao đổi dữ liệu với nhau khi: </w:t>
      </w:r>
    </w:p>
    <w:p w14:paraId="517CBEFB" w14:textId="77777777" w:rsidR="00427522" w:rsidRPr="000B4794" w:rsidRDefault="00427522" w:rsidP="00427522">
      <w:pPr>
        <w:rPr>
          <w:sz w:val="24"/>
          <w:szCs w:val="22"/>
          <w:lang w:val="en-US"/>
        </w:rPr>
      </w:pPr>
      <w:r w:rsidRPr="000B4794">
        <w:rPr>
          <w:sz w:val="24"/>
          <w:szCs w:val="22"/>
          <w:lang w:val="en-US"/>
        </w:rPr>
        <w:t xml:space="preserve">A. Các máy có địa chỉ IP khác nhau và địa chỉ mạng (NetID) khác nhau </w:t>
      </w:r>
    </w:p>
    <w:p w14:paraId="39B77C6D" w14:textId="77777777" w:rsidR="00427522" w:rsidRPr="000B4794" w:rsidRDefault="00427522" w:rsidP="00427522">
      <w:pPr>
        <w:rPr>
          <w:sz w:val="24"/>
          <w:szCs w:val="22"/>
          <w:lang w:val="en-US"/>
        </w:rPr>
      </w:pPr>
      <w:r w:rsidRPr="000B4794">
        <w:rPr>
          <w:sz w:val="24"/>
          <w:szCs w:val="22"/>
          <w:lang w:val="en-US"/>
        </w:rPr>
        <w:t xml:space="preserve">B. Các máy có địa chỉ IP giống nhau </w:t>
      </w:r>
    </w:p>
    <w:p w14:paraId="4F2D21E3" w14:textId="77777777" w:rsidR="00427522" w:rsidRPr="000B4794" w:rsidRDefault="00427522" w:rsidP="00427522">
      <w:pPr>
        <w:rPr>
          <w:sz w:val="24"/>
          <w:szCs w:val="22"/>
          <w:lang w:val="en-US"/>
        </w:rPr>
      </w:pPr>
      <w:r w:rsidRPr="000B4794">
        <w:rPr>
          <w:sz w:val="24"/>
          <w:szCs w:val="22"/>
          <w:lang w:val="en-US"/>
        </w:rPr>
        <w:lastRenderedPageBreak/>
        <w:t xml:space="preserve">C. Các máy có địa chỉ IP khác nhau và địa chỉ mạng (NetID) giống nhau </w:t>
      </w:r>
    </w:p>
    <w:p w14:paraId="1179D576" w14:textId="77777777" w:rsidR="00427522" w:rsidRPr="000B4794" w:rsidRDefault="00427522" w:rsidP="00427522">
      <w:pPr>
        <w:rPr>
          <w:sz w:val="24"/>
          <w:szCs w:val="22"/>
          <w:lang w:val="en-US"/>
        </w:rPr>
      </w:pPr>
      <w:r w:rsidRPr="000B4794">
        <w:rPr>
          <w:sz w:val="24"/>
          <w:szCs w:val="22"/>
          <w:lang w:val="en-US"/>
        </w:rPr>
        <w:t xml:space="preserve">D. Các máy có địa chỉ IP khác nhau </w:t>
      </w:r>
    </w:p>
    <w:p w14:paraId="09FEDB19" w14:textId="77777777" w:rsidR="00427522" w:rsidRPr="000B4794" w:rsidRDefault="00427522" w:rsidP="00427522">
      <w:pPr>
        <w:rPr>
          <w:sz w:val="24"/>
          <w:szCs w:val="22"/>
          <w:lang w:val="en-US"/>
        </w:rPr>
      </w:pPr>
      <w:r w:rsidRPr="000B4794">
        <w:rPr>
          <w:b/>
          <w:bCs/>
          <w:sz w:val="24"/>
          <w:szCs w:val="22"/>
        </w:rPr>
        <w:t xml:space="preserve">Câu 37: </w:t>
      </w:r>
      <w:r w:rsidRPr="000B4794">
        <w:rPr>
          <w:b/>
          <w:bCs/>
          <w:sz w:val="24"/>
          <w:szCs w:val="22"/>
          <w:lang w:val="en-US"/>
        </w:rPr>
        <w:t xml:space="preserve">Trong mạng máy tính dùng giao thức TCP/IP và đều dùng Subnet Mask là 255.255.255.0 thì cặp máy tính nào sau đây liên thông (cùng địa chỉ mạng): </w:t>
      </w:r>
    </w:p>
    <w:p w14:paraId="11280FA6" w14:textId="77777777" w:rsidR="00427522" w:rsidRPr="000B4794" w:rsidRDefault="00427522" w:rsidP="00427522">
      <w:pPr>
        <w:rPr>
          <w:sz w:val="24"/>
          <w:szCs w:val="22"/>
          <w:lang w:val="en-US"/>
        </w:rPr>
      </w:pPr>
      <w:r w:rsidRPr="000B4794">
        <w:rPr>
          <w:sz w:val="24"/>
          <w:szCs w:val="22"/>
          <w:lang w:val="en-US"/>
        </w:rPr>
        <w:t xml:space="preserve">A. 192.168.10.10 và 192.168.10.100 </w:t>
      </w:r>
    </w:p>
    <w:p w14:paraId="48ED044F" w14:textId="77777777" w:rsidR="00427522" w:rsidRPr="000B4794" w:rsidRDefault="00427522" w:rsidP="00427522">
      <w:pPr>
        <w:rPr>
          <w:sz w:val="24"/>
          <w:szCs w:val="22"/>
          <w:lang w:val="en-US"/>
        </w:rPr>
      </w:pPr>
      <w:r w:rsidRPr="000B4794">
        <w:rPr>
          <w:sz w:val="24"/>
          <w:szCs w:val="22"/>
          <w:lang w:val="en-US"/>
        </w:rPr>
        <w:t xml:space="preserve">B. 192.168.100.10 và 192.168.10.100 </w:t>
      </w:r>
    </w:p>
    <w:p w14:paraId="47CB1C98" w14:textId="77777777" w:rsidR="00427522" w:rsidRPr="000B4794" w:rsidRDefault="00427522" w:rsidP="00427522">
      <w:pPr>
        <w:rPr>
          <w:sz w:val="24"/>
          <w:szCs w:val="22"/>
          <w:lang w:val="en-US"/>
        </w:rPr>
      </w:pPr>
      <w:r w:rsidRPr="000B4794">
        <w:rPr>
          <w:sz w:val="24"/>
          <w:szCs w:val="22"/>
          <w:lang w:val="en-US"/>
        </w:rPr>
        <w:t xml:space="preserve">C. 192.168.1.10 và 192.168.10.1 </w:t>
      </w:r>
    </w:p>
    <w:p w14:paraId="5614E183" w14:textId="77777777" w:rsidR="00427522" w:rsidRPr="000B4794" w:rsidRDefault="00427522" w:rsidP="00427522">
      <w:pPr>
        <w:rPr>
          <w:sz w:val="24"/>
          <w:szCs w:val="22"/>
          <w:lang w:val="en-US"/>
        </w:rPr>
      </w:pPr>
      <w:r w:rsidRPr="000B4794">
        <w:rPr>
          <w:sz w:val="24"/>
          <w:szCs w:val="22"/>
          <w:lang w:val="en-US"/>
        </w:rPr>
        <w:t xml:space="preserve">D. 172.16.10.10 và 172.18.10.10  </w:t>
      </w:r>
    </w:p>
    <w:p w14:paraId="7A1C46D0" w14:textId="77777777" w:rsidR="00427522" w:rsidRPr="000B4794" w:rsidRDefault="00427522" w:rsidP="00427522">
      <w:pPr>
        <w:rPr>
          <w:sz w:val="24"/>
          <w:szCs w:val="22"/>
          <w:lang w:val="en-US"/>
        </w:rPr>
      </w:pPr>
      <w:r w:rsidRPr="000B4794">
        <w:rPr>
          <w:sz w:val="24"/>
          <w:szCs w:val="22"/>
          <w:lang w:val="en-US"/>
        </w:rPr>
        <w:t xml:space="preserve">Phần network phải </w:t>
      </w:r>
      <w:proofErr w:type="gramStart"/>
      <w:r w:rsidRPr="000B4794">
        <w:rPr>
          <w:sz w:val="24"/>
          <w:szCs w:val="22"/>
          <w:lang w:val="en-US"/>
        </w:rPr>
        <w:t>giống .</w:t>
      </w:r>
      <w:proofErr w:type="gramEnd"/>
      <w:r w:rsidRPr="000B4794">
        <w:rPr>
          <w:sz w:val="24"/>
          <w:szCs w:val="22"/>
          <w:lang w:val="en-US"/>
        </w:rPr>
        <w:t xml:space="preserve"> subnet mask là 24</w:t>
      </w:r>
      <w:proofErr w:type="gramStart"/>
      <w:r w:rsidRPr="000B4794">
        <w:rPr>
          <w:sz w:val="24"/>
          <w:szCs w:val="22"/>
          <w:lang w:val="en-US"/>
        </w:rPr>
        <w:t>bit .</w:t>
      </w:r>
      <w:proofErr w:type="gramEnd"/>
      <w:r w:rsidRPr="000B4794">
        <w:rPr>
          <w:sz w:val="24"/>
          <w:szCs w:val="22"/>
          <w:lang w:val="en-US"/>
        </w:rPr>
        <w:t xml:space="preserve"> =&gt; host có 8 bit (</w:t>
      </w:r>
      <w:proofErr w:type="gramStart"/>
      <w:r w:rsidRPr="000B4794">
        <w:rPr>
          <w:sz w:val="24"/>
          <w:szCs w:val="22"/>
          <w:lang w:val="en-US"/>
        </w:rPr>
        <w:t>1..</w:t>
      </w:r>
      <w:proofErr w:type="gramEnd"/>
      <w:r w:rsidRPr="000B4794">
        <w:rPr>
          <w:sz w:val="24"/>
          <w:szCs w:val="22"/>
          <w:lang w:val="en-US"/>
        </w:rPr>
        <w:t xml:space="preserve">254). </w:t>
      </w:r>
    </w:p>
    <w:p w14:paraId="29D58CCE" w14:textId="77777777" w:rsidR="00427522" w:rsidRPr="000B4794" w:rsidRDefault="00427522" w:rsidP="00427522">
      <w:pPr>
        <w:rPr>
          <w:sz w:val="24"/>
          <w:szCs w:val="22"/>
          <w:lang w:val="en-US"/>
        </w:rPr>
      </w:pPr>
      <w:r w:rsidRPr="000B4794">
        <w:rPr>
          <w:b/>
          <w:bCs/>
          <w:sz w:val="24"/>
          <w:szCs w:val="22"/>
        </w:rPr>
        <w:t xml:space="preserve">Câu 38: </w:t>
      </w:r>
      <w:r w:rsidRPr="000B4794">
        <w:rPr>
          <w:b/>
          <w:bCs/>
          <w:sz w:val="24"/>
          <w:szCs w:val="22"/>
          <w:lang w:val="en-US"/>
        </w:rPr>
        <w:t xml:space="preserve">Địa chỉ nào dưới đây là địa chỉ tầng 2 (địa chỉ MAC): </w:t>
      </w:r>
    </w:p>
    <w:p w14:paraId="00877C67" w14:textId="77777777" w:rsidR="00427522" w:rsidRPr="000B4794" w:rsidRDefault="00427522" w:rsidP="00427522">
      <w:pPr>
        <w:rPr>
          <w:sz w:val="24"/>
          <w:szCs w:val="22"/>
          <w:lang w:val="en-US"/>
        </w:rPr>
      </w:pPr>
      <w:r w:rsidRPr="000B4794">
        <w:rPr>
          <w:sz w:val="24"/>
          <w:szCs w:val="22"/>
          <w:lang w:val="en-US"/>
        </w:rPr>
        <w:t xml:space="preserve">A. 192.201.63.251 </w:t>
      </w:r>
    </w:p>
    <w:p w14:paraId="68BC2C6B" w14:textId="77777777" w:rsidR="00427522" w:rsidRPr="000B4794" w:rsidRDefault="00427522" w:rsidP="00427522">
      <w:pPr>
        <w:rPr>
          <w:sz w:val="24"/>
          <w:szCs w:val="22"/>
          <w:lang w:val="en-US"/>
        </w:rPr>
      </w:pPr>
      <w:r w:rsidRPr="000B4794">
        <w:rPr>
          <w:sz w:val="24"/>
          <w:szCs w:val="22"/>
          <w:lang w:val="en-US"/>
        </w:rPr>
        <w:t xml:space="preserve">B. 00-00-12-34-FE-AA </w:t>
      </w:r>
    </w:p>
    <w:p w14:paraId="1600FD23" w14:textId="77777777" w:rsidR="00427522" w:rsidRPr="000B4794" w:rsidRDefault="00427522" w:rsidP="00427522">
      <w:pPr>
        <w:rPr>
          <w:sz w:val="24"/>
          <w:szCs w:val="22"/>
          <w:lang w:val="en-US"/>
        </w:rPr>
      </w:pPr>
      <w:r w:rsidRPr="000B4794">
        <w:rPr>
          <w:sz w:val="24"/>
          <w:szCs w:val="22"/>
          <w:lang w:val="en-US"/>
        </w:rPr>
        <w:t xml:space="preserve">C. 0000.1234.FEG </w:t>
      </w:r>
    </w:p>
    <w:p w14:paraId="3EFBD4BF" w14:textId="77777777" w:rsidR="00427522" w:rsidRPr="000B4794" w:rsidRDefault="00427522" w:rsidP="00427522">
      <w:pPr>
        <w:rPr>
          <w:sz w:val="24"/>
          <w:szCs w:val="22"/>
          <w:lang w:val="en-US"/>
        </w:rPr>
      </w:pPr>
      <w:r w:rsidRPr="000B4794">
        <w:rPr>
          <w:sz w:val="24"/>
          <w:szCs w:val="22"/>
          <w:lang w:val="en-US"/>
        </w:rPr>
        <w:t xml:space="preserve">D. 19-22-01-63-25  </w:t>
      </w:r>
    </w:p>
    <w:p w14:paraId="5E1D8398" w14:textId="77777777" w:rsidR="00427522" w:rsidRPr="000B4794" w:rsidRDefault="00427522" w:rsidP="00427522">
      <w:pPr>
        <w:rPr>
          <w:sz w:val="24"/>
          <w:szCs w:val="22"/>
          <w:lang w:val="en-US"/>
        </w:rPr>
      </w:pPr>
      <w:r w:rsidRPr="000B4794">
        <w:rPr>
          <w:b/>
          <w:bCs/>
          <w:sz w:val="24"/>
          <w:szCs w:val="22"/>
        </w:rPr>
        <w:t xml:space="preserve">Câu 39: </w:t>
      </w:r>
      <w:r w:rsidRPr="000B4794">
        <w:rPr>
          <w:b/>
          <w:bCs/>
          <w:sz w:val="24"/>
          <w:szCs w:val="22"/>
          <w:lang w:val="en-US"/>
        </w:rPr>
        <w:t xml:space="preserve">Địa chỉ nào là broadcast của lớp 2 </w:t>
      </w:r>
    </w:p>
    <w:p w14:paraId="2D4E40C0" w14:textId="77777777" w:rsidR="00427522" w:rsidRPr="000B4794" w:rsidRDefault="00427522" w:rsidP="00427522">
      <w:pPr>
        <w:rPr>
          <w:sz w:val="24"/>
          <w:szCs w:val="22"/>
          <w:lang w:val="en-US"/>
        </w:rPr>
      </w:pPr>
      <w:r w:rsidRPr="000B4794">
        <w:rPr>
          <w:sz w:val="24"/>
          <w:szCs w:val="22"/>
          <w:lang w:val="en-US"/>
        </w:rPr>
        <w:t xml:space="preserve">A. AAA.BBB.CCC.EEE </w:t>
      </w:r>
    </w:p>
    <w:p w14:paraId="2E16DA1F" w14:textId="77777777" w:rsidR="00427522" w:rsidRPr="000B4794" w:rsidRDefault="00427522" w:rsidP="00427522">
      <w:pPr>
        <w:rPr>
          <w:sz w:val="24"/>
          <w:szCs w:val="22"/>
          <w:lang w:val="en-US"/>
        </w:rPr>
      </w:pPr>
      <w:r w:rsidRPr="000B4794">
        <w:rPr>
          <w:sz w:val="24"/>
          <w:szCs w:val="22"/>
          <w:lang w:val="en-US"/>
        </w:rPr>
        <w:t xml:space="preserve">B. </w:t>
      </w:r>
      <w:proofErr w:type="gramStart"/>
      <w:r w:rsidRPr="000B4794">
        <w:rPr>
          <w:sz w:val="24"/>
          <w:szCs w:val="22"/>
          <w:lang w:val="en-US"/>
        </w:rPr>
        <w:t>FFFF.FFFF.FFFF</w:t>
      </w:r>
      <w:proofErr w:type="gramEnd"/>
      <w:r w:rsidRPr="000B4794">
        <w:rPr>
          <w:sz w:val="24"/>
          <w:szCs w:val="22"/>
          <w:lang w:val="en-US"/>
        </w:rPr>
        <w:t xml:space="preserve"> (MAC) </w:t>
      </w:r>
    </w:p>
    <w:p w14:paraId="3DBA9EF8" w14:textId="77777777" w:rsidR="00427522" w:rsidRPr="000B4794" w:rsidRDefault="00427522" w:rsidP="00427522">
      <w:pPr>
        <w:rPr>
          <w:sz w:val="24"/>
          <w:szCs w:val="22"/>
          <w:lang w:val="en-US"/>
        </w:rPr>
      </w:pPr>
      <w:r w:rsidRPr="000B4794">
        <w:rPr>
          <w:sz w:val="24"/>
          <w:szCs w:val="22"/>
          <w:lang w:val="en-US"/>
        </w:rPr>
        <w:t xml:space="preserve">C. 255.255.255.255 </w:t>
      </w:r>
    </w:p>
    <w:p w14:paraId="3B71636A" w14:textId="77777777" w:rsidR="00427522" w:rsidRPr="000B4794" w:rsidRDefault="00427522" w:rsidP="00427522">
      <w:pPr>
        <w:rPr>
          <w:sz w:val="24"/>
          <w:szCs w:val="22"/>
          <w:lang w:val="en-US"/>
        </w:rPr>
      </w:pPr>
      <w:r w:rsidRPr="000B4794">
        <w:rPr>
          <w:sz w:val="24"/>
          <w:szCs w:val="22"/>
          <w:lang w:val="en-US"/>
        </w:rPr>
        <w:t xml:space="preserve">D. 111.111.222.222  </w:t>
      </w:r>
    </w:p>
    <w:p w14:paraId="07FFB2C0" w14:textId="77777777" w:rsidR="00427522" w:rsidRPr="000B4794" w:rsidRDefault="00427522" w:rsidP="00427522">
      <w:pPr>
        <w:rPr>
          <w:sz w:val="24"/>
          <w:szCs w:val="22"/>
          <w:lang w:val="en-US"/>
        </w:rPr>
      </w:pPr>
      <w:r w:rsidRPr="000B4794">
        <w:rPr>
          <w:b/>
          <w:bCs/>
          <w:sz w:val="24"/>
          <w:szCs w:val="22"/>
        </w:rPr>
        <w:t xml:space="preserve">Câu 40: </w:t>
      </w:r>
      <w:r w:rsidRPr="000B4794">
        <w:rPr>
          <w:b/>
          <w:bCs/>
          <w:sz w:val="24"/>
          <w:szCs w:val="22"/>
          <w:lang w:val="en-US"/>
        </w:rPr>
        <w:t>Giao thức nào thực hiện việc ánh xạ từ địa chỉ IP về địa chỉ MAC?</w:t>
      </w:r>
    </w:p>
    <w:p w14:paraId="77793009" w14:textId="77777777" w:rsidR="00427522" w:rsidRPr="000B4794" w:rsidRDefault="00427522" w:rsidP="00427522">
      <w:pPr>
        <w:rPr>
          <w:sz w:val="24"/>
          <w:szCs w:val="22"/>
          <w:lang w:val="en-US"/>
        </w:rPr>
      </w:pPr>
      <w:r w:rsidRPr="000B4794">
        <w:rPr>
          <w:sz w:val="24"/>
          <w:szCs w:val="22"/>
          <w:lang w:val="en-US"/>
        </w:rPr>
        <w:t>A. IP</w:t>
      </w:r>
    </w:p>
    <w:p w14:paraId="7F34C3A0" w14:textId="77777777" w:rsidR="00427522" w:rsidRPr="000B4794" w:rsidRDefault="00427522" w:rsidP="00427522">
      <w:pPr>
        <w:rPr>
          <w:sz w:val="24"/>
          <w:szCs w:val="22"/>
          <w:lang w:val="en-US"/>
        </w:rPr>
      </w:pPr>
      <w:r w:rsidRPr="000B4794">
        <w:rPr>
          <w:sz w:val="24"/>
          <w:szCs w:val="22"/>
          <w:lang w:val="en-US"/>
        </w:rPr>
        <w:t>B. ICMP</w:t>
      </w:r>
    </w:p>
    <w:p w14:paraId="2641C2CB" w14:textId="77777777" w:rsidR="00427522" w:rsidRPr="000B4794" w:rsidRDefault="00427522" w:rsidP="00427522">
      <w:pPr>
        <w:rPr>
          <w:sz w:val="24"/>
          <w:szCs w:val="22"/>
          <w:lang w:val="en-US"/>
        </w:rPr>
      </w:pPr>
      <w:r w:rsidRPr="000B4794">
        <w:rPr>
          <w:sz w:val="24"/>
          <w:szCs w:val="22"/>
          <w:lang w:val="en-US"/>
        </w:rPr>
        <w:t>C. RARP</w:t>
      </w:r>
    </w:p>
    <w:p w14:paraId="43DAAE5A" w14:textId="77777777" w:rsidR="00427522" w:rsidRPr="000B4794" w:rsidRDefault="00427522" w:rsidP="00427522">
      <w:pPr>
        <w:rPr>
          <w:sz w:val="24"/>
          <w:szCs w:val="22"/>
          <w:lang w:val="en-US"/>
        </w:rPr>
      </w:pPr>
      <w:r w:rsidRPr="000B4794">
        <w:rPr>
          <w:sz w:val="24"/>
          <w:szCs w:val="22"/>
          <w:lang w:val="en-US"/>
        </w:rPr>
        <w:t>D. ARP</w:t>
      </w:r>
    </w:p>
    <w:p w14:paraId="375F8CE9" w14:textId="77777777" w:rsidR="00427522" w:rsidRPr="000B4794" w:rsidRDefault="00427522" w:rsidP="00427522">
      <w:pPr>
        <w:rPr>
          <w:sz w:val="24"/>
          <w:szCs w:val="22"/>
          <w:lang w:val="en-US"/>
        </w:rPr>
      </w:pPr>
      <w:r w:rsidRPr="000B4794">
        <w:rPr>
          <w:b/>
          <w:bCs/>
          <w:sz w:val="24"/>
          <w:szCs w:val="22"/>
        </w:rPr>
        <w:t xml:space="preserve">Câu 41: </w:t>
      </w:r>
      <w:r w:rsidRPr="000B4794">
        <w:rPr>
          <w:b/>
          <w:bCs/>
          <w:sz w:val="24"/>
          <w:szCs w:val="22"/>
          <w:lang w:val="en-US"/>
        </w:rPr>
        <w:t xml:space="preserve">Giao thức nào sau đây được sử dụng để ánh xạ giữa địa chỉ IP và địa chỉ MAC </w:t>
      </w:r>
    </w:p>
    <w:p w14:paraId="67AD94CB" w14:textId="77777777" w:rsidR="00427522" w:rsidRPr="000B4794" w:rsidRDefault="00427522" w:rsidP="00427522">
      <w:pPr>
        <w:rPr>
          <w:sz w:val="24"/>
          <w:szCs w:val="22"/>
          <w:lang w:val="en-US"/>
        </w:rPr>
      </w:pPr>
      <w:r w:rsidRPr="000B4794">
        <w:rPr>
          <w:sz w:val="24"/>
          <w:szCs w:val="22"/>
          <w:lang w:val="en-US"/>
        </w:rPr>
        <w:t xml:space="preserve">A. DHCP </w:t>
      </w:r>
    </w:p>
    <w:p w14:paraId="09321AE6" w14:textId="77777777" w:rsidR="00427522" w:rsidRPr="000B4794" w:rsidRDefault="00427522" w:rsidP="00427522">
      <w:pPr>
        <w:rPr>
          <w:sz w:val="24"/>
          <w:szCs w:val="22"/>
          <w:lang w:val="en-US"/>
        </w:rPr>
      </w:pPr>
      <w:r w:rsidRPr="000B4794">
        <w:rPr>
          <w:sz w:val="24"/>
          <w:szCs w:val="22"/>
          <w:lang w:val="en-US"/>
        </w:rPr>
        <w:t xml:space="preserve">B. RIP </w:t>
      </w:r>
    </w:p>
    <w:p w14:paraId="623E934A" w14:textId="77777777" w:rsidR="00427522" w:rsidRPr="000B4794" w:rsidRDefault="00427522" w:rsidP="00427522">
      <w:pPr>
        <w:rPr>
          <w:sz w:val="24"/>
          <w:szCs w:val="22"/>
          <w:lang w:val="en-US"/>
        </w:rPr>
      </w:pPr>
      <w:r w:rsidRPr="000B4794">
        <w:rPr>
          <w:sz w:val="24"/>
          <w:szCs w:val="22"/>
          <w:lang w:val="en-US"/>
        </w:rPr>
        <w:t xml:space="preserve">C. ARP </w:t>
      </w:r>
    </w:p>
    <w:p w14:paraId="15A55E65" w14:textId="77777777" w:rsidR="00427522" w:rsidRPr="000B4794" w:rsidRDefault="00427522" w:rsidP="00427522">
      <w:pPr>
        <w:rPr>
          <w:sz w:val="24"/>
          <w:szCs w:val="22"/>
          <w:lang w:val="en-US"/>
        </w:rPr>
      </w:pPr>
      <w:r w:rsidRPr="000B4794">
        <w:rPr>
          <w:sz w:val="24"/>
          <w:szCs w:val="22"/>
          <w:lang w:val="en-US"/>
        </w:rPr>
        <w:t>D. OSPF</w:t>
      </w:r>
    </w:p>
    <w:p w14:paraId="0422FA5F" w14:textId="77777777" w:rsidR="00427522" w:rsidRPr="000B4794" w:rsidRDefault="00427522" w:rsidP="00427522">
      <w:pPr>
        <w:rPr>
          <w:sz w:val="24"/>
          <w:szCs w:val="22"/>
          <w:lang w:val="en-US"/>
        </w:rPr>
      </w:pPr>
      <w:r w:rsidRPr="000B4794">
        <w:rPr>
          <w:b/>
          <w:bCs/>
          <w:sz w:val="24"/>
          <w:szCs w:val="22"/>
        </w:rPr>
        <w:t xml:space="preserve">Câu 42: </w:t>
      </w:r>
      <w:r w:rsidRPr="000B4794">
        <w:rPr>
          <w:b/>
          <w:bCs/>
          <w:sz w:val="24"/>
          <w:szCs w:val="22"/>
          <w:lang w:val="en-US"/>
        </w:rPr>
        <w:t xml:space="preserve">Một máy chủ DHCP cần cấp phát tự động và đầy đủ các thông số nào sau đây cho các máy tính trong mạng? </w:t>
      </w:r>
    </w:p>
    <w:p w14:paraId="4CEBD265" w14:textId="77777777" w:rsidR="00427522" w:rsidRPr="000B4794" w:rsidRDefault="00427522" w:rsidP="00427522">
      <w:pPr>
        <w:rPr>
          <w:sz w:val="24"/>
          <w:szCs w:val="22"/>
          <w:lang w:val="en-US"/>
        </w:rPr>
      </w:pPr>
      <w:r w:rsidRPr="000B4794">
        <w:rPr>
          <w:sz w:val="24"/>
          <w:szCs w:val="22"/>
          <w:lang w:val="en-US"/>
        </w:rPr>
        <w:lastRenderedPageBreak/>
        <w:t xml:space="preserve">A. Địa chỉ IP, Subnet Mask, DNS Server </w:t>
      </w:r>
    </w:p>
    <w:p w14:paraId="0DF35C43" w14:textId="77777777" w:rsidR="00427522" w:rsidRPr="000B4794" w:rsidRDefault="00427522" w:rsidP="00427522">
      <w:pPr>
        <w:rPr>
          <w:sz w:val="24"/>
          <w:szCs w:val="22"/>
          <w:lang w:val="en-US"/>
        </w:rPr>
      </w:pPr>
      <w:r w:rsidRPr="000B4794">
        <w:rPr>
          <w:sz w:val="24"/>
          <w:szCs w:val="22"/>
          <w:lang w:val="en-US"/>
        </w:rPr>
        <w:t xml:space="preserve">B. Địa chỉ IP, Subnet Mask, Default Gateway, DNS Server </w:t>
      </w:r>
    </w:p>
    <w:p w14:paraId="4C273B93" w14:textId="77777777" w:rsidR="00427522" w:rsidRPr="000B4794" w:rsidRDefault="00427522" w:rsidP="00427522">
      <w:pPr>
        <w:rPr>
          <w:sz w:val="24"/>
          <w:szCs w:val="22"/>
          <w:lang w:val="en-US"/>
        </w:rPr>
      </w:pPr>
      <w:r w:rsidRPr="000B4794">
        <w:rPr>
          <w:sz w:val="24"/>
          <w:szCs w:val="22"/>
          <w:lang w:val="en-US"/>
        </w:rPr>
        <w:t xml:space="preserve">C. Địa chỉ IP, Subnet Mask, Default Gateway, địa chỉ mạng </w:t>
      </w:r>
    </w:p>
    <w:p w14:paraId="182549F3" w14:textId="77777777" w:rsidR="00427522" w:rsidRPr="000B4794" w:rsidRDefault="00427522" w:rsidP="00427522">
      <w:pPr>
        <w:rPr>
          <w:sz w:val="24"/>
          <w:szCs w:val="22"/>
          <w:lang w:val="en-US"/>
        </w:rPr>
      </w:pPr>
      <w:r w:rsidRPr="000B4794">
        <w:rPr>
          <w:sz w:val="24"/>
          <w:szCs w:val="22"/>
          <w:lang w:val="en-US"/>
        </w:rPr>
        <w:t>D. Địa chỉ IP, Subnet Mask, Default Gateway, địa chỉ quảng bá</w:t>
      </w:r>
    </w:p>
    <w:p w14:paraId="6992B70E" w14:textId="77777777" w:rsidR="00427522" w:rsidRPr="000B4794" w:rsidRDefault="00427522" w:rsidP="00427522">
      <w:pPr>
        <w:rPr>
          <w:sz w:val="24"/>
          <w:szCs w:val="22"/>
          <w:lang w:val="en-US"/>
        </w:rPr>
      </w:pPr>
      <w:r w:rsidRPr="000B4794">
        <w:rPr>
          <w:b/>
          <w:bCs/>
          <w:sz w:val="24"/>
          <w:szCs w:val="22"/>
        </w:rPr>
        <w:t xml:space="preserve">Câu 43: </w:t>
      </w:r>
      <w:r w:rsidRPr="000B4794">
        <w:rPr>
          <w:b/>
          <w:bCs/>
          <w:sz w:val="24"/>
          <w:szCs w:val="22"/>
          <w:lang w:val="en-US"/>
        </w:rPr>
        <w:t xml:space="preserve">Lệnh nào cho biết địa chỉ IP của máy tính? </w:t>
      </w:r>
    </w:p>
    <w:p w14:paraId="3C8594BD" w14:textId="77777777" w:rsidR="00427522" w:rsidRPr="000B4794" w:rsidRDefault="00427522" w:rsidP="00427522">
      <w:pPr>
        <w:rPr>
          <w:sz w:val="24"/>
          <w:szCs w:val="22"/>
          <w:lang w:val="en-US"/>
        </w:rPr>
      </w:pPr>
      <w:r w:rsidRPr="000B4794">
        <w:rPr>
          <w:sz w:val="24"/>
          <w:szCs w:val="22"/>
          <w:lang w:val="en-US"/>
        </w:rPr>
        <w:t xml:space="preserve">A. ping </w:t>
      </w:r>
    </w:p>
    <w:p w14:paraId="6BA7EBC7" w14:textId="77777777" w:rsidR="00427522" w:rsidRPr="000B4794" w:rsidRDefault="00427522" w:rsidP="00427522">
      <w:pPr>
        <w:rPr>
          <w:sz w:val="24"/>
          <w:szCs w:val="22"/>
          <w:lang w:val="en-US"/>
        </w:rPr>
      </w:pPr>
      <w:r w:rsidRPr="000B4794">
        <w:rPr>
          <w:sz w:val="24"/>
          <w:szCs w:val="22"/>
          <w:lang w:val="en-US"/>
        </w:rPr>
        <w:t xml:space="preserve">B. tracert </w:t>
      </w:r>
    </w:p>
    <w:p w14:paraId="240D1852" w14:textId="77777777" w:rsidR="00427522" w:rsidRPr="000B4794" w:rsidRDefault="00427522" w:rsidP="00427522">
      <w:pPr>
        <w:rPr>
          <w:sz w:val="24"/>
          <w:szCs w:val="22"/>
          <w:lang w:val="en-US"/>
        </w:rPr>
      </w:pPr>
      <w:r w:rsidRPr="000B4794">
        <w:rPr>
          <w:sz w:val="24"/>
          <w:szCs w:val="22"/>
          <w:lang w:val="en-US"/>
        </w:rPr>
        <w:t xml:space="preserve">C. nslookup </w:t>
      </w:r>
    </w:p>
    <w:p w14:paraId="256AD257" w14:textId="77777777" w:rsidR="00427522" w:rsidRPr="000B4794" w:rsidRDefault="00427522" w:rsidP="00427522">
      <w:pPr>
        <w:rPr>
          <w:sz w:val="24"/>
          <w:szCs w:val="22"/>
          <w:lang w:val="en-US"/>
        </w:rPr>
      </w:pPr>
      <w:r w:rsidRPr="000B4794">
        <w:rPr>
          <w:sz w:val="24"/>
          <w:szCs w:val="22"/>
          <w:lang w:val="en-US"/>
        </w:rPr>
        <w:t>D. ipconfig /all</w:t>
      </w:r>
    </w:p>
    <w:p w14:paraId="0E141133" w14:textId="77777777" w:rsidR="00427522" w:rsidRPr="000B4794" w:rsidRDefault="00427522" w:rsidP="00427522">
      <w:pPr>
        <w:rPr>
          <w:sz w:val="24"/>
          <w:szCs w:val="22"/>
          <w:lang w:val="en-US"/>
        </w:rPr>
      </w:pPr>
      <w:r w:rsidRPr="000B4794">
        <w:rPr>
          <w:b/>
          <w:bCs/>
          <w:sz w:val="24"/>
          <w:szCs w:val="22"/>
        </w:rPr>
        <w:t xml:space="preserve">Câu 44: </w:t>
      </w:r>
      <w:r w:rsidRPr="000B4794">
        <w:rPr>
          <w:b/>
          <w:bCs/>
          <w:sz w:val="24"/>
          <w:szCs w:val="22"/>
          <w:lang w:val="en-US"/>
        </w:rPr>
        <w:t xml:space="preserve">Trong Linux, lệnh nào sau đây dùng để xem địa chỉ card mạng? </w:t>
      </w:r>
    </w:p>
    <w:p w14:paraId="32E490D8" w14:textId="77777777" w:rsidR="00427522" w:rsidRPr="000B4794" w:rsidRDefault="00427522" w:rsidP="00427522">
      <w:pPr>
        <w:rPr>
          <w:sz w:val="24"/>
          <w:szCs w:val="22"/>
          <w:lang w:val="en-US"/>
        </w:rPr>
      </w:pPr>
      <w:r w:rsidRPr="000B4794">
        <w:rPr>
          <w:sz w:val="24"/>
          <w:szCs w:val="22"/>
          <w:lang w:val="en-US"/>
        </w:rPr>
        <w:t xml:space="preserve">A.ls –l </w:t>
      </w:r>
    </w:p>
    <w:p w14:paraId="0595749B" w14:textId="77777777" w:rsidR="00427522" w:rsidRPr="000B4794" w:rsidRDefault="00427522" w:rsidP="00427522">
      <w:pPr>
        <w:rPr>
          <w:sz w:val="24"/>
          <w:szCs w:val="22"/>
          <w:lang w:val="en-US"/>
        </w:rPr>
      </w:pPr>
      <w:r w:rsidRPr="000B4794">
        <w:rPr>
          <w:sz w:val="24"/>
          <w:szCs w:val="22"/>
          <w:lang w:val="en-US"/>
        </w:rPr>
        <w:t xml:space="preserve">B. show net </w:t>
      </w:r>
    </w:p>
    <w:p w14:paraId="51A71262" w14:textId="77777777" w:rsidR="00427522" w:rsidRPr="000B4794" w:rsidRDefault="00427522" w:rsidP="00427522">
      <w:pPr>
        <w:rPr>
          <w:sz w:val="24"/>
          <w:szCs w:val="22"/>
          <w:lang w:val="en-US"/>
        </w:rPr>
      </w:pPr>
      <w:r w:rsidRPr="000B4794">
        <w:rPr>
          <w:sz w:val="24"/>
          <w:szCs w:val="22"/>
          <w:lang w:val="en-US"/>
        </w:rPr>
        <w:t xml:space="preserve">C.ifconfig </w:t>
      </w:r>
    </w:p>
    <w:p w14:paraId="11791CA9" w14:textId="77777777" w:rsidR="00427522" w:rsidRPr="000B4794" w:rsidRDefault="00427522" w:rsidP="00427522">
      <w:pPr>
        <w:rPr>
          <w:sz w:val="24"/>
          <w:szCs w:val="22"/>
          <w:lang w:val="en-US"/>
        </w:rPr>
      </w:pPr>
      <w:r w:rsidRPr="000B4794">
        <w:rPr>
          <w:sz w:val="24"/>
          <w:szCs w:val="22"/>
          <w:lang w:val="en-US"/>
        </w:rPr>
        <w:t xml:space="preserve">D. ipconfig  </w:t>
      </w:r>
    </w:p>
    <w:p w14:paraId="6E4D37D0" w14:textId="77777777" w:rsidR="00427522" w:rsidRPr="000B4794" w:rsidRDefault="00427522" w:rsidP="00427522">
      <w:pPr>
        <w:rPr>
          <w:sz w:val="24"/>
          <w:szCs w:val="22"/>
          <w:lang w:val="en-US"/>
        </w:rPr>
      </w:pPr>
      <w:r w:rsidRPr="000B4794">
        <w:rPr>
          <w:b/>
          <w:bCs/>
          <w:sz w:val="24"/>
          <w:szCs w:val="22"/>
        </w:rPr>
        <w:t xml:space="preserve">Câu 45: </w:t>
      </w:r>
      <w:r w:rsidRPr="000B4794">
        <w:rPr>
          <w:b/>
          <w:bCs/>
          <w:sz w:val="24"/>
          <w:szCs w:val="22"/>
          <w:lang w:val="en-US"/>
        </w:rPr>
        <w:t>"Theo nguyên tắc phân mạng con: (1) Phần nhận dạng máy tính của địa chỉ mạng ban đầu được giữ nguyên; (2) Phần nhận dạng mạng của địa chỉ mạng ban đầu được chia thành 02 phần: phần nhận dạng mạng con và phần nhận dạng máy tính trong mạng con", mệnh đề này là đúng hay sai?</w:t>
      </w:r>
    </w:p>
    <w:p w14:paraId="23631E26" w14:textId="77777777" w:rsidR="00427522" w:rsidRPr="000B4794" w:rsidRDefault="00427522" w:rsidP="00427522">
      <w:pPr>
        <w:rPr>
          <w:sz w:val="24"/>
          <w:szCs w:val="22"/>
          <w:lang w:val="en-US"/>
        </w:rPr>
      </w:pPr>
      <w:r w:rsidRPr="000B4794">
        <w:rPr>
          <w:sz w:val="24"/>
          <w:szCs w:val="22"/>
          <w:lang w:val="en-US"/>
        </w:rPr>
        <w:t>a. Đúng</w:t>
      </w:r>
    </w:p>
    <w:p w14:paraId="2C886DC0" w14:textId="77777777" w:rsidR="00427522" w:rsidRPr="000B4794" w:rsidRDefault="00427522" w:rsidP="00427522">
      <w:pPr>
        <w:rPr>
          <w:sz w:val="24"/>
          <w:szCs w:val="22"/>
          <w:lang w:val="en-US"/>
        </w:rPr>
      </w:pPr>
      <w:r w:rsidRPr="000B4794">
        <w:rPr>
          <w:sz w:val="24"/>
          <w:szCs w:val="22"/>
          <w:lang w:val="en-US"/>
        </w:rPr>
        <w:t>b. Sai</w:t>
      </w:r>
    </w:p>
    <w:p w14:paraId="08E71F58" w14:textId="77777777" w:rsidR="00427522" w:rsidRPr="000B4794" w:rsidRDefault="00427522" w:rsidP="00427522">
      <w:pPr>
        <w:rPr>
          <w:sz w:val="24"/>
          <w:szCs w:val="22"/>
          <w:lang w:val="en-US"/>
        </w:rPr>
      </w:pPr>
      <w:r w:rsidRPr="000B4794">
        <w:rPr>
          <w:b/>
          <w:bCs/>
          <w:sz w:val="24"/>
          <w:szCs w:val="22"/>
        </w:rPr>
        <w:t xml:space="preserve">Câu 46: </w:t>
      </w:r>
      <w:r w:rsidRPr="000B4794">
        <w:rPr>
          <w:b/>
          <w:bCs/>
          <w:sz w:val="24"/>
          <w:szCs w:val="22"/>
          <w:lang w:val="en-US"/>
        </w:rPr>
        <w:t>Nếu ta sử dụng 03 bit trong phần định địa chỉ máy tính của một mạng để chia mạng con ta sẽ có?</w:t>
      </w:r>
    </w:p>
    <w:p w14:paraId="25AA161D" w14:textId="77777777" w:rsidR="00427522" w:rsidRPr="000B4794" w:rsidRDefault="00427522" w:rsidP="00427522">
      <w:pPr>
        <w:rPr>
          <w:sz w:val="24"/>
          <w:szCs w:val="22"/>
          <w:lang w:val="en-US"/>
        </w:rPr>
      </w:pPr>
      <w:r w:rsidRPr="000B4794">
        <w:rPr>
          <w:sz w:val="24"/>
          <w:szCs w:val="22"/>
          <w:lang w:val="en-US"/>
        </w:rPr>
        <w:t>a. Tối đa 3 mạng con</w:t>
      </w:r>
    </w:p>
    <w:p w14:paraId="091F1148" w14:textId="77777777" w:rsidR="00427522" w:rsidRPr="000B4794" w:rsidRDefault="00427522" w:rsidP="00427522">
      <w:pPr>
        <w:rPr>
          <w:sz w:val="24"/>
          <w:szCs w:val="22"/>
          <w:lang w:val="en-US"/>
        </w:rPr>
      </w:pPr>
      <w:r w:rsidRPr="000B4794">
        <w:rPr>
          <w:sz w:val="24"/>
          <w:szCs w:val="22"/>
          <w:lang w:val="en-US"/>
        </w:rPr>
        <w:t>b. Tối đa 6 mạng con</w:t>
      </w:r>
    </w:p>
    <w:p w14:paraId="07E6BA39" w14:textId="77777777" w:rsidR="00427522" w:rsidRPr="000B4794" w:rsidRDefault="00427522" w:rsidP="00427522">
      <w:pPr>
        <w:rPr>
          <w:sz w:val="24"/>
          <w:szCs w:val="22"/>
          <w:lang w:val="en-US"/>
        </w:rPr>
      </w:pPr>
      <w:r w:rsidRPr="000B4794">
        <w:rPr>
          <w:sz w:val="24"/>
          <w:szCs w:val="22"/>
          <w:lang w:val="en-US"/>
        </w:rPr>
        <w:t>c. Tối đa 8 mạng con</w:t>
      </w:r>
    </w:p>
    <w:p w14:paraId="3982BFA0" w14:textId="77777777" w:rsidR="00427522" w:rsidRPr="000B4794" w:rsidRDefault="00427522" w:rsidP="00427522">
      <w:pPr>
        <w:rPr>
          <w:sz w:val="24"/>
          <w:szCs w:val="22"/>
          <w:lang w:val="en-US"/>
        </w:rPr>
      </w:pPr>
      <w:r w:rsidRPr="000B4794">
        <w:rPr>
          <w:sz w:val="24"/>
          <w:szCs w:val="22"/>
          <w:lang w:val="en-US"/>
        </w:rPr>
        <w:t>d. Tối đa 12 mạng con</w:t>
      </w:r>
    </w:p>
    <w:p w14:paraId="67FE2953" w14:textId="77777777" w:rsidR="00427522" w:rsidRPr="000B4794" w:rsidRDefault="00427522" w:rsidP="00427522">
      <w:pPr>
        <w:rPr>
          <w:sz w:val="24"/>
          <w:szCs w:val="22"/>
          <w:lang w:val="en-US"/>
        </w:rPr>
      </w:pPr>
      <w:r w:rsidRPr="000B4794">
        <w:rPr>
          <w:b/>
          <w:bCs/>
          <w:sz w:val="24"/>
          <w:szCs w:val="22"/>
        </w:rPr>
        <w:t xml:space="preserve">Câu 47: </w:t>
      </w:r>
      <w:r w:rsidRPr="000B4794">
        <w:rPr>
          <w:b/>
          <w:bCs/>
          <w:sz w:val="24"/>
          <w:szCs w:val="22"/>
          <w:lang w:val="en-US"/>
        </w:rPr>
        <w:t>Theo chuẩn phân lớp mạng hoàn toàn nếu ta sử dụng 03 bit trong phần định địa chỉ máy tính của một mạng để chia mạng con ta sẽ có bao nhiêu mạng con có thể sử dụng?</w:t>
      </w:r>
    </w:p>
    <w:p w14:paraId="1C844AF1" w14:textId="77777777" w:rsidR="00427522" w:rsidRPr="000B4794" w:rsidRDefault="00427522" w:rsidP="00427522">
      <w:pPr>
        <w:rPr>
          <w:sz w:val="24"/>
          <w:szCs w:val="22"/>
          <w:lang w:val="en-US"/>
        </w:rPr>
      </w:pPr>
      <w:r w:rsidRPr="000B4794">
        <w:rPr>
          <w:sz w:val="24"/>
          <w:szCs w:val="22"/>
          <w:lang w:val="en-US"/>
        </w:rPr>
        <w:t>A. 2</w:t>
      </w:r>
    </w:p>
    <w:p w14:paraId="1A3BC7B6" w14:textId="77777777" w:rsidR="00427522" w:rsidRPr="000B4794" w:rsidRDefault="00427522" w:rsidP="00427522">
      <w:pPr>
        <w:rPr>
          <w:sz w:val="24"/>
          <w:szCs w:val="22"/>
          <w:lang w:val="en-US"/>
        </w:rPr>
      </w:pPr>
      <w:r w:rsidRPr="000B4794">
        <w:rPr>
          <w:sz w:val="24"/>
          <w:szCs w:val="22"/>
          <w:highlight w:val="yellow"/>
          <w:u w:val="single"/>
          <w:lang w:val="en-US"/>
        </w:rPr>
        <w:t>B.</w:t>
      </w:r>
      <w:r w:rsidRPr="000B4794">
        <w:rPr>
          <w:sz w:val="24"/>
          <w:szCs w:val="22"/>
          <w:highlight w:val="yellow"/>
          <w:lang w:val="en-US"/>
        </w:rPr>
        <w:t xml:space="preserve"> 6</w:t>
      </w:r>
    </w:p>
    <w:p w14:paraId="02694186" w14:textId="77777777" w:rsidR="00427522" w:rsidRPr="000B4794" w:rsidRDefault="00427522" w:rsidP="00427522">
      <w:pPr>
        <w:rPr>
          <w:sz w:val="24"/>
          <w:szCs w:val="22"/>
          <w:lang w:val="en-US"/>
        </w:rPr>
      </w:pPr>
      <w:r w:rsidRPr="000B4794">
        <w:rPr>
          <w:sz w:val="24"/>
          <w:szCs w:val="22"/>
          <w:lang w:val="en-US"/>
        </w:rPr>
        <w:t>C. 14</w:t>
      </w:r>
    </w:p>
    <w:p w14:paraId="1B037232" w14:textId="77777777" w:rsidR="00427522" w:rsidRPr="000B4794" w:rsidRDefault="00427522" w:rsidP="00427522">
      <w:pPr>
        <w:rPr>
          <w:sz w:val="24"/>
          <w:szCs w:val="22"/>
          <w:lang w:val="en-US"/>
        </w:rPr>
      </w:pPr>
      <w:r w:rsidRPr="000B4794">
        <w:rPr>
          <w:sz w:val="24"/>
          <w:szCs w:val="22"/>
          <w:lang w:val="en-US"/>
        </w:rPr>
        <w:t>D. 1</w:t>
      </w:r>
    </w:p>
    <w:p w14:paraId="6E40AAB3" w14:textId="77777777" w:rsidR="00427522" w:rsidRPr="000B4794" w:rsidRDefault="00427522" w:rsidP="00427522">
      <w:pPr>
        <w:rPr>
          <w:sz w:val="24"/>
          <w:szCs w:val="22"/>
          <w:lang w:val="en-US"/>
        </w:rPr>
      </w:pPr>
      <w:r w:rsidRPr="000B4794">
        <w:rPr>
          <w:b/>
          <w:bCs/>
          <w:sz w:val="24"/>
          <w:szCs w:val="22"/>
        </w:rPr>
        <w:lastRenderedPageBreak/>
        <w:t xml:space="preserve">Câu 48: </w:t>
      </w:r>
      <w:r w:rsidRPr="000B4794">
        <w:rPr>
          <w:b/>
          <w:bCs/>
          <w:sz w:val="24"/>
          <w:szCs w:val="22"/>
          <w:lang w:val="en-US"/>
        </w:rPr>
        <w:t>Nếu ta cần 5 mạng con, thì ta sẽ sử dụng?</w:t>
      </w:r>
    </w:p>
    <w:p w14:paraId="41E19142" w14:textId="77777777" w:rsidR="00427522" w:rsidRPr="000B4794" w:rsidRDefault="00427522" w:rsidP="00427522">
      <w:pPr>
        <w:rPr>
          <w:sz w:val="24"/>
          <w:szCs w:val="22"/>
          <w:lang w:val="en-US"/>
        </w:rPr>
      </w:pPr>
      <w:r w:rsidRPr="000B4794">
        <w:rPr>
          <w:sz w:val="24"/>
          <w:szCs w:val="22"/>
          <w:lang w:val="en-US"/>
        </w:rPr>
        <w:t xml:space="preserve">a. </w:t>
      </w:r>
      <w:proofErr w:type="gramStart"/>
      <w:r w:rsidRPr="000B4794">
        <w:rPr>
          <w:sz w:val="24"/>
          <w:szCs w:val="22"/>
          <w:lang w:val="en-US"/>
        </w:rPr>
        <w:t>3 bit</w:t>
      </w:r>
      <w:proofErr w:type="gramEnd"/>
      <w:r w:rsidRPr="000B4794">
        <w:rPr>
          <w:sz w:val="24"/>
          <w:szCs w:val="22"/>
          <w:lang w:val="en-US"/>
        </w:rPr>
        <w:t xml:space="preserve"> trong phần nhận dạng máy tính để chia mạng con</w:t>
      </w:r>
    </w:p>
    <w:p w14:paraId="058E711D" w14:textId="77777777" w:rsidR="00427522" w:rsidRPr="000B4794" w:rsidRDefault="00427522" w:rsidP="00427522">
      <w:pPr>
        <w:rPr>
          <w:sz w:val="24"/>
          <w:szCs w:val="22"/>
          <w:lang w:val="en-US"/>
        </w:rPr>
      </w:pPr>
      <w:r w:rsidRPr="000B4794">
        <w:rPr>
          <w:sz w:val="24"/>
          <w:szCs w:val="22"/>
          <w:lang w:val="en-US"/>
        </w:rPr>
        <w:t xml:space="preserve">b. </w:t>
      </w:r>
      <w:proofErr w:type="gramStart"/>
      <w:r w:rsidRPr="000B4794">
        <w:rPr>
          <w:sz w:val="24"/>
          <w:szCs w:val="22"/>
          <w:lang w:val="en-US"/>
        </w:rPr>
        <w:t>4 bit</w:t>
      </w:r>
      <w:proofErr w:type="gramEnd"/>
      <w:r w:rsidRPr="000B4794">
        <w:rPr>
          <w:sz w:val="24"/>
          <w:szCs w:val="22"/>
          <w:lang w:val="en-US"/>
        </w:rPr>
        <w:t xml:space="preserve"> trong phần nhận dạng máy tính để chia mạng con</w:t>
      </w:r>
    </w:p>
    <w:p w14:paraId="44961ABC" w14:textId="77777777" w:rsidR="00427522" w:rsidRPr="000B4794" w:rsidRDefault="00427522" w:rsidP="00427522">
      <w:pPr>
        <w:rPr>
          <w:sz w:val="24"/>
          <w:szCs w:val="22"/>
          <w:lang w:val="en-US"/>
        </w:rPr>
      </w:pPr>
      <w:r w:rsidRPr="000B4794">
        <w:rPr>
          <w:sz w:val="24"/>
          <w:szCs w:val="22"/>
          <w:lang w:val="en-US"/>
        </w:rPr>
        <w:t xml:space="preserve">c. </w:t>
      </w:r>
      <w:proofErr w:type="gramStart"/>
      <w:r w:rsidRPr="000B4794">
        <w:rPr>
          <w:sz w:val="24"/>
          <w:szCs w:val="22"/>
          <w:lang w:val="en-US"/>
        </w:rPr>
        <w:t>5 bit</w:t>
      </w:r>
      <w:proofErr w:type="gramEnd"/>
      <w:r w:rsidRPr="000B4794">
        <w:rPr>
          <w:sz w:val="24"/>
          <w:szCs w:val="22"/>
          <w:lang w:val="en-US"/>
        </w:rPr>
        <w:t xml:space="preserve"> trong phần nhận dạng máy tính để chia mạng con</w:t>
      </w:r>
    </w:p>
    <w:p w14:paraId="4D8C76C9" w14:textId="77777777" w:rsidR="00427522" w:rsidRPr="000B4794" w:rsidRDefault="00427522" w:rsidP="00427522">
      <w:pPr>
        <w:rPr>
          <w:sz w:val="24"/>
          <w:szCs w:val="22"/>
          <w:lang w:val="en-US"/>
        </w:rPr>
      </w:pPr>
      <w:r w:rsidRPr="000B4794">
        <w:rPr>
          <w:sz w:val="24"/>
          <w:szCs w:val="22"/>
          <w:lang w:val="en-US"/>
        </w:rPr>
        <w:t xml:space="preserve">d. </w:t>
      </w:r>
      <w:proofErr w:type="gramStart"/>
      <w:r w:rsidRPr="000B4794">
        <w:rPr>
          <w:sz w:val="24"/>
          <w:szCs w:val="22"/>
          <w:lang w:val="en-US"/>
        </w:rPr>
        <w:t>2 bit</w:t>
      </w:r>
      <w:proofErr w:type="gramEnd"/>
      <w:r w:rsidRPr="000B4794">
        <w:rPr>
          <w:sz w:val="24"/>
          <w:szCs w:val="22"/>
          <w:lang w:val="en-US"/>
        </w:rPr>
        <w:t xml:space="preserve"> trong phần nhận dạng máy tính để chia mạng con</w:t>
      </w:r>
    </w:p>
    <w:p w14:paraId="20B5EAB7" w14:textId="77777777" w:rsidR="00427522" w:rsidRPr="000B4794" w:rsidRDefault="00427522" w:rsidP="00427522">
      <w:pPr>
        <w:rPr>
          <w:sz w:val="24"/>
          <w:szCs w:val="22"/>
          <w:lang w:val="en-US"/>
        </w:rPr>
      </w:pPr>
      <w:r w:rsidRPr="000B4794">
        <w:rPr>
          <w:b/>
          <w:bCs/>
          <w:sz w:val="24"/>
          <w:szCs w:val="22"/>
        </w:rPr>
        <w:t xml:space="preserve">Câu 49: </w:t>
      </w:r>
      <w:r w:rsidRPr="000B4794">
        <w:rPr>
          <w:b/>
          <w:bCs/>
          <w:sz w:val="24"/>
          <w:szCs w:val="22"/>
          <w:lang w:val="en-US"/>
        </w:rPr>
        <w:t xml:space="preserve">Địa chỉ lớp nào cho phép mượn 15 bits để chia subnets: </w:t>
      </w:r>
    </w:p>
    <w:p w14:paraId="7DFA4552" w14:textId="77777777" w:rsidR="00427522" w:rsidRPr="000B4794" w:rsidRDefault="00427522" w:rsidP="00427522">
      <w:pPr>
        <w:rPr>
          <w:sz w:val="24"/>
          <w:szCs w:val="22"/>
          <w:lang w:val="en-US"/>
        </w:rPr>
      </w:pPr>
      <w:r w:rsidRPr="000B4794">
        <w:rPr>
          <w:sz w:val="24"/>
          <w:szCs w:val="22"/>
          <w:lang w:val="en-US"/>
        </w:rPr>
        <w:t xml:space="preserve">A. Lớp B </w:t>
      </w:r>
    </w:p>
    <w:p w14:paraId="054248A3" w14:textId="77777777" w:rsidR="00427522" w:rsidRPr="000B4794" w:rsidRDefault="00427522" w:rsidP="00427522">
      <w:pPr>
        <w:rPr>
          <w:sz w:val="24"/>
          <w:szCs w:val="22"/>
          <w:lang w:val="en-US"/>
        </w:rPr>
      </w:pPr>
      <w:r w:rsidRPr="000B4794">
        <w:rPr>
          <w:sz w:val="24"/>
          <w:szCs w:val="22"/>
          <w:lang w:val="en-US"/>
        </w:rPr>
        <w:t xml:space="preserve">B. Không câu nào đúng </w:t>
      </w:r>
    </w:p>
    <w:p w14:paraId="5AE953C7" w14:textId="77777777" w:rsidR="00427522" w:rsidRPr="000B4794" w:rsidRDefault="00427522" w:rsidP="00427522">
      <w:pPr>
        <w:rPr>
          <w:sz w:val="24"/>
          <w:szCs w:val="22"/>
          <w:lang w:val="en-US"/>
        </w:rPr>
      </w:pPr>
      <w:r w:rsidRPr="000B4794">
        <w:rPr>
          <w:sz w:val="24"/>
          <w:szCs w:val="22"/>
          <w:lang w:val="en-US"/>
        </w:rPr>
        <w:t xml:space="preserve">C. Lớp C </w:t>
      </w:r>
    </w:p>
    <w:p w14:paraId="443FECD5" w14:textId="77777777" w:rsidR="00427522" w:rsidRPr="000B4794" w:rsidRDefault="00427522" w:rsidP="00427522">
      <w:pPr>
        <w:rPr>
          <w:sz w:val="24"/>
          <w:szCs w:val="22"/>
          <w:lang w:val="en-US"/>
        </w:rPr>
      </w:pPr>
      <w:r w:rsidRPr="000B4794">
        <w:rPr>
          <w:sz w:val="24"/>
          <w:szCs w:val="22"/>
          <w:lang w:val="en-US"/>
        </w:rPr>
        <w:t>D. Lớp A</w:t>
      </w:r>
    </w:p>
    <w:p w14:paraId="636D84AA" w14:textId="77777777" w:rsidR="00427522" w:rsidRPr="000B4794" w:rsidRDefault="00427522" w:rsidP="00427522">
      <w:pPr>
        <w:rPr>
          <w:sz w:val="24"/>
          <w:szCs w:val="22"/>
          <w:lang w:val="en-US"/>
        </w:rPr>
      </w:pPr>
      <w:r w:rsidRPr="000B4794">
        <w:rPr>
          <w:b/>
          <w:bCs/>
          <w:sz w:val="24"/>
          <w:szCs w:val="22"/>
        </w:rPr>
        <w:t xml:space="preserve">Câu 50: </w:t>
      </w:r>
      <w:r w:rsidRPr="000B4794">
        <w:rPr>
          <w:b/>
          <w:bCs/>
          <w:sz w:val="24"/>
          <w:szCs w:val="22"/>
          <w:lang w:val="en-US"/>
        </w:rPr>
        <w:t xml:space="preserve">Một địa chỉ mạng lớp A được chia thành 5 mạng con (subnet). Mặt nạ mạng (subnet mask) cần dùng: </w:t>
      </w:r>
    </w:p>
    <w:p w14:paraId="7B874D10" w14:textId="77777777" w:rsidR="00427522" w:rsidRPr="000B4794" w:rsidRDefault="00427522" w:rsidP="00427522">
      <w:pPr>
        <w:rPr>
          <w:sz w:val="24"/>
          <w:szCs w:val="22"/>
          <w:lang w:val="en-US"/>
        </w:rPr>
      </w:pPr>
      <w:r w:rsidRPr="000B4794">
        <w:rPr>
          <w:sz w:val="24"/>
          <w:szCs w:val="22"/>
          <w:lang w:val="en-US"/>
        </w:rPr>
        <w:t xml:space="preserve">A. 255.224.0.0 </w:t>
      </w:r>
    </w:p>
    <w:p w14:paraId="10A460D1" w14:textId="77777777" w:rsidR="00427522" w:rsidRPr="000B4794" w:rsidRDefault="00427522" w:rsidP="00427522">
      <w:pPr>
        <w:rPr>
          <w:sz w:val="24"/>
          <w:szCs w:val="22"/>
          <w:lang w:val="en-US"/>
        </w:rPr>
      </w:pPr>
      <w:r w:rsidRPr="000B4794">
        <w:rPr>
          <w:sz w:val="24"/>
          <w:szCs w:val="22"/>
          <w:lang w:val="en-US"/>
        </w:rPr>
        <w:t xml:space="preserve">B. 255.240.0.0 </w:t>
      </w:r>
    </w:p>
    <w:p w14:paraId="0D22EB19" w14:textId="77777777" w:rsidR="00427522" w:rsidRPr="000B4794" w:rsidRDefault="00427522" w:rsidP="00427522">
      <w:pPr>
        <w:rPr>
          <w:sz w:val="24"/>
          <w:szCs w:val="22"/>
          <w:lang w:val="en-US"/>
        </w:rPr>
      </w:pPr>
      <w:r w:rsidRPr="000B4794">
        <w:rPr>
          <w:sz w:val="24"/>
          <w:szCs w:val="22"/>
          <w:lang w:val="en-US"/>
        </w:rPr>
        <w:t xml:space="preserve">C. 255.248.0.0 </w:t>
      </w:r>
    </w:p>
    <w:p w14:paraId="0FA1E844" w14:textId="77777777" w:rsidR="00427522" w:rsidRPr="000B4794" w:rsidRDefault="00427522" w:rsidP="00427522">
      <w:pPr>
        <w:rPr>
          <w:sz w:val="24"/>
          <w:szCs w:val="22"/>
          <w:lang w:val="en-US"/>
        </w:rPr>
      </w:pPr>
      <w:r w:rsidRPr="000B4794">
        <w:rPr>
          <w:sz w:val="24"/>
          <w:szCs w:val="22"/>
          <w:lang w:val="en-US"/>
        </w:rPr>
        <w:t xml:space="preserve">D. 255.252.0.0 </w:t>
      </w:r>
    </w:p>
    <w:p w14:paraId="5158256F" w14:textId="77777777" w:rsidR="00427522" w:rsidRPr="000B4794" w:rsidRDefault="00427522" w:rsidP="00427522">
      <w:pPr>
        <w:rPr>
          <w:sz w:val="24"/>
          <w:szCs w:val="22"/>
          <w:lang w:val="en-US"/>
        </w:rPr>
      </w:pPr>
      <w:r w:rsidRPr="000B4794">
        <w:rPr>
          <w:sz w:val="24"/>
          <w:szCs w:val="22"/>
          <w:lang w:val="en-US"/>
        </w:rPr>
        <w:t xml:space="preserve"> </w:t>
      </w:r>
      <w:r w:rsidRPr="000B4794">
        <w:rPr>
          <w:sz w:val="24"/>
          <w:szCs w:val="22"/>
          <w:lang w:val="en-US"/>
        </w:rPr>
        <w:tab/>
        <w:t xml:space="preserve">Mạng A có 8bit </w:t>
      </w:r>
      <w:proofErr w:type="gramStart"/>
      <w:r w:rsidRPr="000B4794">
        <w:rPr>
          <w:sz w:val="24"/>
          <w:szCs w:val="22"/>
          <w:lang w:val="en-US"/>
        </w:rPr>
        <w:t>netmask .</w:t>
      </w:r>
      <w:proofErr w:type="gramEnd"/>
      <w:r w:rsidRPr="000B4794">
        <w:rPr>
          <w:sz w:val="24"/>
          <w:szCs w:val="22"/>
          <w:lang w:val="en-US"/>
        </w:rPr>
        <w:t xml:space="preserve"> 4&lt;5&lt;8 =&gt; mượn 3 bit làm subnet =&gt; subnet mask có 11bit =&gt; </w:t>
      </w:r>
      <w:proofErr w:type="gramStart"/>
      <w:r w:rsidRPr="000B4794">
        <w:rPr>
          <w:sz w:val="24"/>
          <w:szCs w:val="22"/>
          <w:lang w:val="en-US"/>
        </w:rPr>
        <w:t>255.(</w:t>
      </w:r>
      <w:proofErr w:type="gramEnd"/>
      <w:r w:rsidRPr="000B4794">
        <w:rPr>
          <w:sz w:val="24"/>
          <w:szCs w:val="22"/>
          <w:lang w:val="en-US"/>
        </w:rPr>
        <w:t xml:space="preserve">128+64+32).0.0 </w:t>
      </w:r>
    </w:p>
    <w:p w14:paraId="3DA0FE06" w14:textId="77777777" w:rsidR="00427522" w:rsidRPr="000B4794" w:rsidRDefault="00427522" w:rsidP="00427522">
      <w:pPr>
        <w:rPr>
          <w:sz w:val="24"/>
          <w:szCs w:val="22"/>
          <w:lang w:val="en-US"/>
        </w:rPr>
      </w:pPr>
      <w:r w:rsidRPr="000B4794">
        <w:rPr>
          <w:b/>
          <w:bCs/>
          <w:sz w:val="24"/>
          <w:szCs w:val="22"/>
        </w:rPr>
        <w:t xml:space="preserve">Câu 51: </w:t>
      </w:r>
      <w:r w:rsidRPr="000B4794">
        <w:rPr>
          <w:b/>
          <w:bCs/>
          <w:sz w:val="24"/>
          <w:szCs w:val="22"/>
          <w:lang w:val="en-US"/>
        </w:rPr>
        <w:t xml:space="preserve">Một mạng lớp B cần chia thành 254 mạng con sử dụng Subnet mask nào sau đây: </w:t>
      </w:r>
    </w:p>
    <w:p w14:paraId="643DF8D4" w14:textId="77777777" w:rsidR="00427522" w:rsidRPr="000B4794" w:rsidRDefault="00427522" w:rsidP="00427522">
      <w:pPr>
        <w:rPr>
          <w:sz w:val="24"/>
          <w:szCs w:val="22"/>
          <w:lang w:val="en-US"/>
        </w:rPr>
      </w:pPr>
      <w:r w:rsidRPr="000B4794">
        <w:rPr>
          <w:sz w:val="24"/>
          <w:szCs w:val="22"/>
          <w:lang w:val="en-US"/>
        </w:rPr>
        <w:t xml:space="preserve">A. 255.255.192.0 </w:t>
      </w:r>
    </w:p>
    <w:p w14:paraId="387FD640" w14:textId="77777777" w:rsidR="00427522" w:rsidRPr="000B4794" w:rsidRDefault="00427522" w:rsidP="00427522">
      <w:pPr>
        <w:rPr>
          <w:sz w:val="24"/>
          <w:szCs w:val="22"/>
          <w:lang w:val="en-US"/>
        </w:rPr>
      </w:pPr>
      <w:r w:rsidRPr="000B4794">
        <w:rPr>
          <w:sz w:val="24"/>
          <w:szCs w:val="22"/>
          <w:lang w:val="en-US"/>
        </w:rPr>
        <w:t xml:space="preserve">B. 255.255.255.224 </w:t>
      </w:r>
    </w:p>
    <w:p w14:paraId="1B4B2B0C" w14:textId="77777777" w:rsidR="00427522" w:rsidRPr="000B4794" w:rsidRDefault="00427522" w:rsidP="00427522">
      <w:pPr>
        <w:rPr>
          <w:sz w:val="24"/>
          <w:szCs w:val="22"/>
          <w:lang w:val="en-US"/>
        </w:rPr>
      </w:pPr>
      <w:r w:rsidRPr="000B4794">
        <w:rPr>
          <w:sz w:val="24"/>
          <w:szCs w:val="22"/>
          <w:lang w:val="en-US"/>
        </w:rPr>
        <w:t xml:space="preserve">C. 255.255.0.255 </w:t>
      </w:r>
    </w:p>
    <w:p w14:paraId="2DBF1E03" w14:textId="77777777" w:rsidR="00427522" w:rsidRPr="000B4794" w:rsidRDefault="00427522" w:rsidP="00427522">
      <w:pPr>
        <w:rPr>
          <w:sz w:val="24"/>
          <w:szCs w:val="22"/>
          <w:lang w:val="en-US"/>
        </w:rPr>
      </w:pPr>
      <w:r w:rsidRPr="000B4794">
        <w:rPr>
          <w:sz w:val="24"/>
          <w:szCs w:val="22"/>
          <w:lang w:val="en-US"/>
        </w:rPr>
        <w:t xml:space="preserve">D. 255.255.255.0 </w:t>
      </w:r>
    </w:p>
    <w:p w14:paraId="17EF2AD7" w14:textId="77777777" w:rsidR="00427522" w:rsidRPr="000B4794" w:rsidRDefault="00427522" w:rsidP="00427522">
      <w:pPr>
        <w:rPr>
          <w:sz w:val="24"/>
          <w:szCs w:val="22"/>
          <w:lang w:val="en-US"/>
        </w:rPr>
      </w:pPr>
      <w:r w:rsidRPr="000B4794">
        <w:rPr>
          <w:sz w:val="24"/>
          <w:szCs w:val="22"/>
          <w:lang w:val="en-US"/>
        </w:rPr>
        <w:t xml:space="preserve">=&gt; cần mượn 8 bit. Mạng B có </w:t>
      </w:r>
      <w:proofErr w:type="gramStart"/>
      <w:r w:rsidRPr="000B4794">
        <w:rPr>
          <w:sz w:val="24"/>
          <w:szCs w:val="22"/>
          <w:lang w:val="en-US"/>
        </w:rPr>
        <w:t>16 bit</w:t>
      </w:r>
      <w:proofErr w:type="gramEnd"/>
      <w:r w:rsidRPr="000B4794">
        <w:rPr>
          <w:sz w:val="24"/>
          <w:szCs w:val="22"/>
          <w:lang w:val="en-US"/>
        </w:rPr>
        <w:t xml:space="preserve"> netmask + 8 bit subnet.</w:t>
      </w:r>
    </w:p>
    <w:p w14:paraId="4D4B3419" w14:textId="77777777" w:rsidR="00427522" w:rsidRPr="000B4794" w:rsidRDefault="00427522" w:rsidP="00427522">
      <w:pPr>
        <w:rPr>
          <w:sz w:val="24"/>
          <w:szCs w:val="22"/>
          <w:lang w:val="en-US"/>
        </w:rPr>
      </w:pPr>
      <w:r w:rsidRPr="000B4794">
        <w:rPr>
          <w:b/>
          <w:bCs/>
          <w:sz w:val="24"/>
          <w:szCs w:val="22"/>
        </w:rPr>
        <w:t xml:space="preserve">Câu 52: </w:t>
      </w:r>
      <w:r w:rsidRPr="000B4794">
        <w:rPr>
          <w:b/>
          <w:bCs/>
          <w:sz w:val="24"/>
          <w:szCs w:val="22"/>
          <w:lang w:val="en-US"/>
        </w:rPr>
        <w:t xml:space="preserve">Nếu lấy 1 địa chỉ lớp B để chia Subnet với Netmask là 255.255.248.0 thì có bao nhiêu Subnets có thể sử dụng được (useable subnets)? 248 = 11111000(2)  </w:t>
      </w:r>
    </w:p>
    <w:p w14:paraId="591A938C" w14:textId="77777777" w:rsidR="00427522" w:rsidRPr="000B4794" w:rsidRDefault="00427522" w:rsidP="00427522">
      <w:pPr>
        <w:rPr>
          <w:sz w:val="24"/>
          <w:szCs w:val="22"/>
          <w:lang w:val="en-US"/>
        </w:rPr>
      </w:pPr>
      <w:r w:rsidRPr="000B4794">
        <w:rPr>
          <w:sz w:val="24"/>
          <w:szCs w:val="22"/>
          <w:lang w:val="en-US"/>
        </w:rPr>
        <w:t xml:space="preserve">A. 48 </w:t>
      </w:r>
    </w:p>
    <w:p w14:paraId="6B9B5459" w14:textId="77777777" w:rsidR="00427522" w:rsidRPr="000B4794" w:rsidRDefault="00427522" w:rsidP="00427522">
      <w:pPr>
        <w:rPr>
          <w:sz w:val="24"/>
          <w:szCs w:val="22"/>
          <w:lang w:val="en-US"/>
        </w:rPr>
      </w:pPr>
      <w:r w:rsidRPr="000B4794">
        <w:rPr>
          <w:sz w:val="24"/>
          <w:szCs w:val="22"/>
          <w:lang w:val="en-US"/>
        </w:rPr>
        <w:t xml:space="preserve">B. 64 </w:t>
      </w:r>
    </w:p>
    <w:p w14:paraId="40FFC927" w14:textId="77777777" w:rsidR="00427522" w:rsidRPr="000B4794" w:rsidRDefault="00427522" w:rsidP="00427522">
      <w:pPr>
        <w:rPr>
          <w:sz w:val="24"/>
          <w:szCs w:val="22"/>
          <w:lang w:val="en-US"/>
        </w:rPr>
      </w:pPr>
      <w:r w:rsidRPr="000B4794">
        <w:rPr>
          <w:sz w:val="24"/>
          <w:szCs w:val="22"/>
          <w:lang w:val="en-US"/>
        </w:rPr>
        <w:t xml:space="preserve">C. 32 </w:t>
      </w:r>
    </w:p>
    <w:p w14:paraId="2FD4A985" w14:textId="77777777" w:rsidR="00427522" w:rsidRPr="000B4794" w:rsidRDefault="00427522" w:rsidP="00427522">
      <w:pPr>
        <w:rPr>
          <w:sz w:val="24"/>
          <w:szCs w:val="22"/>
          <w:lang w:val="en-US"/>
        </w:rPr>
      </w:pPr>
      <w:r w:rsidRPr="000B4794">
        <w:rPr>
          <w:sz w:val="24"/>
          <w:szCs w:val="22"/>
          <w:lang w:val="en-US"/>
        </w:rPr>
        <w:t xml:space="preserve">D. 248 </w:t>
      </w:r>
    </w:p>
    <w:p w14:paraId="0C7830AE" w14:textId="77777777" w:rsidR="00427522" w:rsidRPr="000B4794" w:rsidRDefault="00427522" w:rsidP="00427522">
      <w:pPr>
        <w:rPr>
          <w:sz w:val="24"/>
          <w:szCs w:val="22"/>
          <w:lang w:val="en-US"/>
        </w:rPr>
      </w:pPr>
      <w:r w:rsidRPr="000B4794">
        <w:rPr>
          <w:sz w:val="24"/>
          <w:szCs w:val="22"/>
          <w:lang w:val="en-US"/>
        </w:rPr>
        <w:t xml:space="preserve">Lớp B có 16 bit </w:t>
      </w:r>
      <w:proofErr w:type="gramStart"/>
      <w:r w:rsidRPr="000B4794">
        <w:rPr>
          <w:sz w:val="24"/>
          <w:szCs w:val="22"/>
          <w:lang w:val="en-US"/>
        </w:rPr>
        <w:t>netmask .</w:t>
      </w:r>
      <w:proofErr w:type="gramEnd"/>
      <w:r w:rsidRPr="000B4794">
        <w:rPr>
          <w:sz w:val="24"/>
          <w:szCs w:val="22"/>
          <w:lang w:val="en-US"/>
        </w:rPr>
        <w:t xml:space="preserve"> subnetmask 21 bit =&gt; mượn 5 bit làm </w:t>
      </w:r>
      <w:proofErr w:type="gramStart"/>
      <w:r w:rsidRPr="000B4794">
        <w:rPr>
          <w:sz w:val="24"/>
          <w:szCs w:val="22"/>
          <w:lang w:val="en-US"/>
        </w:rPr>
        <w:t>subnet .</w:t>
      </w:r>
      <w:proofErr w:type="gramEnd"/>
      <w:r w:rsidRPr="000B4794">
        <w:rPr>
          <w:sz w:val="24"/>
          <w:szCs w:val="22"/>
          <w:lang w:val="en-US"/>
        </w:rPr>
        <w:t xml:space="preserve"> =&gt; 32. </w:t>
      </w:r>
    </w:p>
    <w:p w14:paraId="79F0431F" w14:textId="77777777" w:rsidR="00427522" w:rsidRPr="000B4794" w:rsidRDefault="00427522" w:rsidP="00427522">
      <w:pPr>
        <w:rPr>
          <w:sz w:val="24"/>
          <w:szCs w:val="22"/>
          <w:lang w:val="en-US"/>
        </w:rPr>
      </w:pPr>
      <w:r w:rsidRPr="000B4794">
        <w:rPr>
          <w:b/>
          <w:bCs/>
          <w:sz w:val="24"/>
          <w:szCs w:val="22"/>
        </w:rPr>
        <w:lastRenderedPageBreak/>
        <w:t xml:space="preserve">Câu 53: </w:t>
      </w:r>
      <w:r w:rsidRPr="000B4794">
        <w:rPr>
          <w:b/>
          <w:bCs/>
          <w:sz w:val="24"/>
          <w:szCs w:val="22"/>
          <w:lang w:val="en-US"/>
        </w:rPr>
        <w:t>Cho địa chỉ mạng ban đầu là 172.18.0.0. Cần chia mạng ban đầu này thành 100 mạng con theo phương pháp phân lớp hoàn toàn. Hãy nhập địa chỉ IP là mặt nạ mạng con trong trường hợp này.</w:t>
      </w:r>
    </w:p>
    <w:p w14:paraId="114BFA25" w14:textId="77777777" w:rsidR="00427522" w:rsidRPr="000B4794" w:rsidRDefault="00427522" w:rsidP="00427522">
      <w:pPr>
        <w:rPr>
          <w:sz w:val="24"/>
          <w:szCs w:val="22"/>
          <w:lang w:val="en-US"/>
        </w:rPr>
      </w:pPr>
      <w:r w:rsidRPr="000B4794">
        <w:rPr>
          <w:sz w:val="24"/>
          <w:szCs w:val="22"/>
          <w:lang w:val="en-US"/>
        </w:rPr>
        <w:t>Answer: 255.255.254.0</w:t>
      </w:r>
    </w:p>
    <w:p w14:paraId="2AC816EA" w14:textId="77777777" w:rsidR="00427522" w:rsidRPr="000B4794" w:rsidRDefault="00427522" w:rsidP="00427522">
      <w:pPr>
        <w:rPr>
          <w:sz w:val="24"/>
          <w:szCs w:val="22"/>
          <w:lang w:val="en-US"/>
        </w:rPr>
      </w:pPr>
      <w:r w:rsidRPr="000B4794">
        <w:rPr>
          <w:b/>
          <w:bCs/>
          <w:sz w:val="24"/>
          <w:szCs w:val="22"/>
        </w:rPr>
        <w:t xml:space="preserve">Câu 54: </w:t>
      </w:r>
      <w:r w:rsidRPr="000B4794">
        <w:rPr>
          <w:b/>
          <w:bCs/>
          <w:sz w:val="24"/>
          <w:szCs w:val="22"/>
          <w:lang w:val="en-US"/>
        </w:rPr>
        <w:t xml:space="preserve">Cho địa chỉ mạng 198.128.32.0, thực hiện chia mạng con (subnet). Biết rằng trên mỗi subnet có 35 host. Subnet mask nào dành cho mạng con này? </w:t>
      </w:r>
    </w:p>
    <w:p w14:paraId="5923CEB2" w14:textId="77777777" w:rsidR="00427522" w:rsidRPr="000B4794" w:rsidRDefault="00427522" w:rsidP="00427522">
      <w:pPr>
        <w:rPr>
          <w:sz w:val="24"/>
          <w:szCs w:val="22"/>
          <w:lang w:val="en-US"/>
        </w:rPr>
      </w:pPr>
      <w:r w:rsidRPr="000B4794">
        <w:rPr>
          <w:sz w:val="24"/>
          <w:szCs w:val="22"/>
          <w:lang w:val="en-US"/>
        </w:rPr>
        <w:t xml:space="preserve">A. 255.255.255.64 </w:t>
      </w:r>
    </w:p>
    <w:p w14:paraId="4DBD6BA3" w14:textId="77777777" w:rsidR="00427522" w:rsidRPr="000B4794" w:rsidRDefault="00427522" w:rsidP="00427522">
      <w:pPr>
        <w:rPr>
          <w:sz w:val="24"/>
          <w:szCs w:val="22"/>
          <w:lang w:val="en-US"/>
        </w:rPr>
      </w:pPr>
      <w:r w:rsidRPr="000B4794">
        <w:rPr>
          <w:sz w:val="24"/>
          <w:szCs w:val="22"/>
          <w:lang w:val="en-US"/>
        </w:rPr>
        <w:t xml:space="preserve">B. 255.255.255.192 </w:t>
      </w:r>
    </w:p>
    <w:p w14:paraId="76D73869" w14:textId="77777777" w:rsidR="00427522" w:rsidRPr="000B4794" w:rsidRDefault="00427522" w:rsidP="00427522">
      <w:pPr>
        <w:rPr>
          <w:sz w:val="24"/>
          <w:szCs w:val="22"/>
          <w:lang w:val="en-US"/>
        </w:rPr>
      </w:pPr>
      <w:r w:rsidRPr="000B4794">
        <w:rPr>
          <w:sz w:val="24"/>
          <w:szCs w:val="22"/>
          <w:lang w:val="en-US"/>
        </w:rPr>
        <w:t>C. 255.255.254.0</w:t>
      </w:r>
    </w:p>
    <w:p w14:paraId="399BF913" w14:textId="77777777" w:rsidR="00427522" w:rsidRPr="000B4794" w:rsidRDefault="00427522" w:rsidP="00427522">
      <w:pPr>
        <w:rPr>
          <w:sz w:val="24"/>
          <w:szCs w:val="22"/>
          <w:lang w:val="en-US"/>
        </w:rPr>
      </w:pPr>
      <w:r w:rsidRPr="000B4794">
        <w:rPr>
          <w:sz w:val="24"/>
          <w:szCs w:val="22"/>
          <w:lang w:val="en-US"/>
        </w:rPr>
        <w:t>D. 255.255.255.0</w:t>
      </w:r>
    </w:p>
    <w:p w14:paraId="2FAF1B28" w14:textId="77777777" w:rsidR="00427522" w:rsidRPr="000B4794" w:rsidRDefault="00427522" w:rsidP="00427522">
      <w:pPr>
        <w:rPr>
          <w:sz w:val="24"/>
          <w:szCs w:val="22"/>
          <w:lang w:val="en-US"/>
        </w:rPr>
      </w:pPr>
      <w:r w:rsidRPr="000B4794">
        <w:rPr>
          <w:sz w:val="24"/>
          <w:szCs w:val="22"/>
          <w:lang w:val="en-US"/>
        </w:rPr>
        <w:t xml:space="preserve">Netmask 255.255.255.0 =&gt; 24bit </w:t>
      </w:r>
      <w:proofErr w:type="gramStart"/>
      <w:r w:rsidRPr="000B4794">
        <w:rPr>
          <w:sz w:val="24"/>
          <w:szCs w:val="22"/>
          <w:lang w:val="en-US"/>
        </w:rPr>
        <w:t>netmask ,</w:t>
      </w:r>
      <w:proofErr w:type="gramEnd"/>
      <w:r w:rsidRPr="000B4794">
        <w:rPr>
          <w:sz w:val="24"/>
          <w:szCs w:val="22"/>
          <w:lang w:val="en-US"/>
        </w:rPr>
        <w:t xml:space="preserve"> 8bit host. </w:t>
      </w:r>
    </w:p>
    <w:p w14:paraId="6BB18B6B" w14:textId="77777777" w:rsidR="00427522" w:rsidRPr="000B4794" w:rsidRDefault="00427522" w:rsidP="00427522">
      <w:pPr>
        <w:rPr>
          <w:sz w:val="24"/>
          <w:szCs w:val="22"/>
          <w:lang w:val="en-US"/>
        </w:rPr>
      </w:pPr>
      <w:r w:rsidRPr="000B4794">
        <w:rPr>
          <w:sz w:val="24"/>
          <w:szCs w:val="22"/>
          <w:lang w:val="en-US"/>
        </w:rPr>
        <w:t xml:space="preserve">35 host =&gt; 6 bit (64 host) =&gt; còn </w:t>
      </w:r>
      <w:proofErr w:type="gramStart"/>
      <w:r w:rsidRPr="000B4794">
        <w:rPr>
          <w:sz w:val="24"/>
          <w:szCs w:val="22"/>
          <w:lang w:val="en-US"/>
        </w:rPr>
        <w:t>2 bit</w:t>
      </w:r>
      <w:proofErr w:type="gramEnd"/>
      <w:r w:rsidRPr="000B4794">
        <w:rPr>
          <w:sz w:val="24"/>
          <w:szCs w:val="22"/>
          <w:lang w:val="en-US"/>
        </w:rPr>
        <w:t xml:space="preserve"> subnet =&gt; 24+2 bit subnetmask. </w:t>
      </w:r>
    </w:p>
    <w:p w14:paraId="153E896D" w14:textId="77777777" w:rsidR="00427522" w:rsidRPr="000B4794" w:rsidRDefault="00427522" w:rsidP="00427522">
      <w:pPr>
        <w:rPr>
          <w:sz w:val="24"/>
          <w:szCs w:val="22"/>
          <w:lang w:val="en-US"/>
        </w:rPr>
      </w:pPr>
      <w:r w:rsidRPr="000B4794">
        <w:rPr>
          <w:sz w:val="24"/>
          <w:szCs w:val="22"/>
          <w:lang w:val="en-US"/>
        </w:rPr>
        <w:t xml:space="preserve"> </w:t>
      </w:r>
    </w:p>
    <w:p w14:paraId="1B2AD053" w14:textId="77777777" w:rsidR="00427522" w:rsidRPr="000B4794" w:rsidRDefault="00427522" w:rsidP="00427522">
      <w:pPr>
        <w:rPr>
          <w:sz w:val="24"/>
          <w:szCs w:val="22"/>
          <w:lang w:val="en-US"/>
        </w:rPr>
      </w:pPr>
      <w:r w:rsidRPr="000B4794">
        <w:rPr>
          <w:b/>
          <w:bCs/>
          <w:sz w:val="24"/>
          <w:szCs w:val="22"/>
        </w:rPr>
        <w:t xml:space="preserve">Câu 55: </w:t>
      </w:r>
      <w:r w:rsidRPr="000B4794">
        <w:rPr>
          <w:b/>
          <w:bCs/>
          <w:sz w:val="24"/>
          <w:szCs w:val="22"/>
          <w:lang w:val="en-US"/>
        </w:rPr>
        <w:t>Theo phương pháp vạch đường liên miền không phân lớp (CIDR), đia chi IP được viết dưới dạng X.X.X.X/Y, trong đó Y có ý nghĩa là?</w:t>
      </w:r>
    </w:p>
    <w:p w14:paraId="5486BCB2" w14:textId="77777777" w:rsidR="00427522" w:rsidRPr="000B4794" w:rsidRDefault="00427522" w:rsidP="00427522">
      <w:pPr>
        <w:rPr>
          <w:sz w:val="24"/>
          <w:szCs w:val="22"/>
          <w:lang w:val="en-US"/>
        </w:rPr>
      </w:pPr>
      <w:r w:rsidRPr="000B4794">
        <w:rPr>
          <w:sz w:val="24"/>
          <w:szCs w:val="22"/>
          <w:lang w:val="en-US"/>
        </w:rPr>
        <w:t>a. Số lượng mạng con</w:t>
      </w:r>
    </w:p>
    <w:p w14:paraId="5001C983" w14:textId="77777777" w:rsidR="00427522" w:rsidRPr="000B4794" w:rsidRDefault="00427522" w:rsidP="00427522">
      <w:pPr>
        <w:rPr>
          <w:sz w:val="24"/>
          <w:szCs w:val="22"/>
          <w:lang w:val="en-US"/>
        </w:rPr>
      </w:pPr>
      <w:r w:rsidRPr="000B4794">
        <w:rPr>
          <w:sz w:val="24"/>
          <w:szCs w:val="22"/>
          <w:lang w:val="en-US"/>
        </w:rPr>
        <w:t>b. Số bit được sử dụng cho phần nhận dạng mạng</w:t>
      </w:r>
    </w:p>
    <w:p w14:paraId="6F9C800D" w14:textId="77777777" w:rsidR="00427522" w:rsidRPr="000B4794" w:rsidRDefault="00427522" w:rsidP="00427522">
      <w:pPr>
        <w:rPr>
          <w:sz w:val="24"/>
          <w:szCs w:val="22"/>
          <w:lang w:val="en-US"/>
        </w:rPr>
      </w:pPr>
      <w:r w:rsidRPr="000B4794">
        <w:rPr>
          <w:sz w:val="24"/>
          <w:szCs w:val="22"/>
          <w:lang w:val="en-US"/>
        </w:rPr>
        <w:t>c. Số bit được sử dụng cho phần nhận dạng máy tính</w:t>
      </w:r>
    </w:p>
    <w:p w14:paraId="61E96E47" w14:textId="77777777" w:rsidR="00427522" w:rsidRPr="000B4794" w:rsidRDefault="00427522" w:rsidP="00427522">
      <w:pPr>
        <w:rPr>
          <w:sz w:val="24"/>
          <w:szCs w:val="22"/>
          <w:lang w:val="en-US"/>
        </w:rPr>
      </w:pPr>
      <w:r w:rsidRPr="000B4794">
        <w:rPr>
          <w:sz w:val="24"/>
          <w:szCs w:val="22"/>
          <w:lang w:val="en-US"/>
        </w:rPr>
        <w:t>d. Số lượng máy tính trong mạng</w:t>
      </w:r>
    </w:p>
    <w:p w14:paraId="533887DD" w14:textId="77777777" w:rsidR="00427522" w:rsidRPr="000B4794" w:rsidRDefault="00427522" w:rsidP="00427522">
      <w:pPr>
        <w:rPr>
          <w:sz w:val="24"/>
          <w:szCs w:val="22"/>
          <w:lang w:val="en-US"/>
        </w:rPr>
      </w:pPr>
      <w:r w:rsidRPr="000B4794">
        <w:rPr>
          <w:b/>
          <w:bCs/>
          <w:sz w:val="24"/>
          <w:szCs w:val="22"/>
        </w:rPr>
        <w:t xml:space="preserve">Câu 56: </w:t>
      </w:r>
      <w:r w:rsidRPr="000B4794">
        <w:rPr>
          <w:b/>
          <w:bCs/>
          <w:sz w:val="24"/>
          <w:szCs w:val="22"/>
          <w:lang w:val="en-US"/>
        </w:rPr>
        <w:t xml:space="preserve">Có địa chỉ 200.23.16.0/27, giá trị 27 là: </w:t>
      </w:r>
    </w:p>
    <w:p w14:paraId="3AC0FC9B" w14:textId="77777777" w:rsidR="00427522" w:rsidRPr="000B4794" w:rsidRDefault="00427522" w:rsidP="00427522">
      <w:pPr>
        <w:rPr>
          <w:sz w:val="24"/>
          <w:szCs w:val="22"/>
          <w:lang w:val="en-US"/>
        </w:rPr>
      </w:pPr>
      <w:r w:rsidRPr="000B4794">
        <w:rPr>
          <w:sz w:val="24"/>
          <w:szCs w:val="22"/>
          <w:lang w:val="en-US"/>
        </w:rPr>
        <w:t xml:space="preserve">A. Số bit trong phần hostID của địa chỉ </w:t>
      </w:r>
    </w:p>
    <w:p w14:paraId="18A79F8D" w14:textId="77777777" w:rsidR="00427522" w:rsidRPr="000B4794" w:rsidRDefault="00427522" w:rsidP="00427522">
      <w:pPr>
        <w:rPr>
          <w:sz w:val="24"/>
          <w:szCs w:val="22"/>
          <w:lang w:val="en-US"/>
        </w:rPr>
      </w:pPr>
      <w:r w:rsidRPr="000B4794">
        <w:rPr>
          <w:sz w:val="24"/>
          <w:szCs w:val="22"/>
          <w:lang w:val="en-US"/>
        </w:rPr>
        <w:t xml:space="preserve">B. Số bit trong phần nhận dạng mạng NetworkID của địa chỉ </w:t>
      </w:r>
    </w:p>
    <w:p w14:paraId="71A0A482" w14:textId="77777777" w:rsidR="00427522" w:rsidRPr="000B4794" w:rsidRDefault="00427522" w:rsidP="00427522">
      <w:pPr>
        <w:rPr>
          <w:sz w:val="24"/>
          <w:szCs w:val="22"/>
          <w:lang w:val="en-US"/>
        </w:rPr>
      </w:pPr>
      <w:r w:rsidRPr="000B4794">
        <w:rPr>
          <w:sz w:val="24"/>
          <w:szCs w:val="22"/>
          <w:lang w:val="en-US"/>
        </w:rPr>
        <w:t xml:space="preserve">C. Số lượng mạng con </w:t>
      </w:r>
    </w:p>
    <w:p w14:paraId="3AD40996" w14:textId="77777777" w:rsidR="00427522" w:rsidRPr="000B4794" w:rsidRDefault="00427522" w:rsidP="00427522">
      <w:pPr>
        <w:rPr>
          <w:sz w:val="24"/>
          <w:szCs w:val="22"/>
          <w:lang w:val="en-US"/>
        </w:rPr>
      </w:pPr>
      <w:r w:rsidRPr="000B4794">
        <w:rPr>
          <w:sz w:val="24"/>
          <w:szCs w:val="22"/>
          <w:lang w:val="en-US"/>
        </w:rPr>
        <w:t>D. Số host trong mạng con</w:t>
      </w:r>
    </w:p>
    <w:p w14:paraId="73808ACB" w14:textId="77777777" w:rsidR="00427522" w:rsidRPr="000B4794" w:rsidRDefault="00427522" w:rsidP="00427522">
      <w:pPr>
        <w:rPr>
          <w:sz w:val="24"/>
          <w:szCs w:val="22"/>
          <w:lang w:val="en-US"/>
        </w:rPr>
      </w:pPr>
      <w:r w:rsidRPr="000B4794">
        <w:rPr>
          <w:b/>
          <w:bCs/>
          <w:sz w:val="24"/>
          <w:szCs w:val="22"/>
        </w:rPr>
        <w:t xml:space="preserve">Câu 57: </w:t>
      </w:r>
      <w:r w:rsidRPr="000B4794">
        <w:rPr>
          <w:b/>
          <w:bCs/>
          <w:sz w:val="24"/>
          <w:szCs w:val="22"/>
          <w:lang w:val="en-US"/>
        </w:rPr>
        <w:t>Mạt nạ mạng con (Subnet Mask) của địa chỉ IP viết dưới dạng CIDR 31.16.21.8/27 là gì?</w:t>
      </w:r>
    </w:p>
    <w:p w14:paraId="25597CA4" w14:textId="77777777" w:rsidR="00427522" w:rsidRPr="000B4794" w:rsidRDefault="00427522" w:rsidP="00427522">
      <w:pPr>
        <w:rPr>
          <w:sz w:val="24"/>
          <w:szCs w:val="22"/>
          <w:lang w:val="en-US"/>
        </w:rPr>
      </w:pPr>
      <w:r w:rsidRPr="000B4794">
        <w:rPr>
          <w:sz w:val="24"/>
          <w:szCs w:val="22"/>
          <w:lang w:val="en-US"/>
        </w:rPr>
        <w:t>a. 255.255.255.224</w:t>
      </w:r>
    </w:p>
    <w:p w14:paraId="750F72D2" w14:textId="77777777" w:rsidR="00427522" w:rsidRPr="000B4794" w:rsidRDefault="00427522" w:rsidP="00427522">
      <w:pPr>
        <w:rPr>
          <w:sz w:val="24"/>
          <w:szCs w:val="22"/>
          <w:lang w:val="en-US"/>
        </w:rPr>
      </w:pPr>
      <w:r w:rsidRPr="000B4794">
        <w:rPr>
          <w:sz w:val="24"/>
          <w:szCs w:val="22"/>
          <w:lang w:val="en-US"/>
        </w:rPr>
        <w:t>b. 255.255.255.240</w:t>
      </w:r>
    </w:p>
    <w:p w14:paraId="6CB4DAEC" w14:textId="77777777" w:rsidR="00427522" w:rsidRPr="000B4794" w:rsidRDefault="00427522" w:rsidP="00427522">
      <w:pPr>
        <w:rPr>
          <w:sz w:val="24"/>
          <w:szCs w:val="22"/>
          <w:lang w:val="en-US"/>
        </w:rPr>
      </w:pPr>
      <w:r w:rsidRPr="000B4794">
        <w:rPr>
          <w:sz w:val="24"/>
          <w:szCs w:val="22"/>
          <w:lang w:val="en-US"/>
        </w:rPr>
        <w:t>c. 255.255.255.252</w:t>
      </w:r>
    </w:p>
    <w:p w14:paraId="713F7AA8" w14:textId="77777777" w:rsidR="00427522" w:rsidRPr="000B4794" w:rsidRDefault="00427522" w:rsidP="00427522">
      <w:pPr>
        <w:rPr>
          <w:sz w:val="24"/>
          <w:szCs w:val="22"/>
          <w:lang w:val="en-US"/>
        </w:rPr>
      </w:pPr>
      <w:r w:rsidRPr="000B4794">
        <w:rPr>
          <w:sz w:val="24"/>
          <w:szCs w:val="22"/>
          <w:lang w:val="en-US"/>
        </w:rPr>
        <w:t>d. 255.255.255.0</w:t>
      </w:r>
    </w:p>
    <w:p w14:paraId="2B5160AA" w14:textId="77777777" w:rsidR="00427522" w:rsidRPr="000B4794" w:rsidRDefault="00427522" w:rsidP="00427522">
      <w:pPr>
        <w:rPr>
          <w:sz w:val="24"/>
          <w:szCs w:val="22"/>
          <w:lang w:val="en-US"/>
        </w:rPr>
      </w:pPr>
      <w:r w:rsidRPr="000B4794">
        <w:rPr>
          <w:b/>
          <w:bCs/>
          <w:sz w:val="24"/>
          <w:szCs w:val="22"/>
        </w:rPr>
        <w:t xml:space="preserve">Câu 58: </w:t>
      </w:r>
      <w:r w:rsidRPr="000B4794">
        <w:rPr>
          <w:b/>
          <w:bCs/>
          <w:sz w:val="24"/>
          <w:szCs w:val="22"/>
          <w:lang w:val="en-US"/>
        </w:rPr>
        <w:t xml:space="preserve">Trong địa chỉ IP 160.100.100.100/21. Hay cho biết subnet mask của IP là gì? </w:t>
      </w:r>
    </w:p>
    <w:p w14:paraId="6BF6274E"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255.255.248.0 </w:t>
      </w:r>
    </w:p>
    <w:p w14:paraId="5D4EDB76" w14:textId="77777777" w:rsidR="00427522" w:rsidRPr="000B4794" w:rsidRDefault="00427522" w:rsidP="00427522">
      <w:pPr>
        <w:rPr>
          <w:sz w:val="24"/>
          <w:szCs w:val="22"/>
          <w:lang w:val="en-US"/>
        </w:rPr>
      </w:pPr>
      <w:r w:rsidRPr="000B4794">
        <w:rPr>
          <w:sz w:val="24"/>
          <w:szCs w:val="22"/>
          <w:lang w:val="en-US"/>
        </w:rPr>
        <w:lastRenderedPageBreak/>
        <w:t xml:space="preserve">B. 255.255.252.0 </w:t>
      </w:r>
    </w:p>
    <w:p w14:paraId="35462F16" w14:textId="77777777" w:rsidR="00427522" w:rsidRPr="000B4794" w:rsidRDefault="00427522" w:rsidP="00427522">
      <w:pPr>
        <w:rPr>
          <w:sz w:val="24"/>
          <w:szCs w:val="22"/>
          <w:lang w:val="en-US"/>
        </w:rPr>
      </w:pPr>
      <w:r w:rsidRPr="000B4794">
        <w:rPr>
          <w:sz w:val="24"/>
          <w:szCs w:val="22"/>
          <w:lang w:val="en-US"/>
        </w:rPr>
        <w:t>C. 255.255.224.0</w:t>
      </w:r>
    </w:p>
    <w:p w14:paraId="60892413" w14:textId="77777777" w:rsidR="00427522" w:rsidRPr="000B4794" w:rsidRDefault="00427522" w:rsidP="00427522">
      <w:pPr>
        <w:rPr>
          <w:sz w:val="24"/>
          <w:szCs w:val="22"/>
          <w:lang w:val="en-US"/>
        </w:rPr>
      </w:pPr>
      <w:r w:rsidRPr="000B4794">
        <w:rPr>
          <w:sz w:val="24"/>
          <w:szCs w:val="22"/>
          <w:lang w:val="en-US"/>
        </w:rPr>
        <w:t>D. 255.255.240.0</w:t>
      </w:r>
    </w:p>
    <w:p w14:paraId="0839D8E1" w14:textId="77777777" w:rsidR="00427522" w:rsidRPr="000B4794" w:rsidRDefault="00427522" w:rsidP="00427522">
      <w:pPr>
        <w:rPr>
          <w:sz w:val="24"/>
          <w:szCs w:val="22"/>
          <w:lang w:val="en-US"/>
        </w:rPr>
      </w:pPr>
      <w:r w:rsidRPr="000B4794">
        <w:rPr>
          <w:sz w:val="24"/>
          <w:szCs w:val="22"/>
          <w:lang w:val="en-US"/>
        </w:rPr>
        <w:t xml:space="preserve">=&gt; 160 thuộc mạng B =&gt; có 16bit netmask=&gt; mượn 3 bit làm </w:t>
      </w:r>
      <w:proofErr w:type="gramStart"/>
      <w:r w:rsidRPr="000B4794">
        <w:rPr>
          <w:sz w:val="24"/>
          <w:szCs w:val="22"/>
          <w:lang w:val="en-US"/>
        </w:rPr>
        <w:t>subnet .</w:t>
      </w:r>
      <w:proofErr w:type="gramEnd"/>
    </w:p>
    <w:p w14:paraId="2E41D966" w14:textId="77777777" w:rsidR="00427522" w:rsidRPr="000B4794" w:rsidRDefault="00427522" w:rsidP="00427522">
      <w:pPr>
        <w:rPr>
          <w:sz w:val="24"/>
          <w:szCs w:val="22"/>
          <w:lang w:val="en-US"/>
        </w:rPr>
      </w:pPr>
      <w:r w:rsidRPr="000B4794">
        <w:rPr>
          <w:b/>
          <w:bCs/>
          <w:sz w:val="24"/>
          <w:szCs w:val="22"/>
        </w:rPr>
        <w:t xml:space="preserve">Câu 59: </w:t>
      </w:r>
      <w:r w:rsidRPr="000B4794">
        <w:rPr>
          <w:b/>
          <w:bCs/>
          <w:sz w:val="24"/>
          <w:szCs w:val="22"/>
          <w:lang w:val="en-US"/>
        </w:rPr>
        <w:t xml:space="preserve">Trong địa chỉ IP 160.100.100.100/19. Network mượn bao nhiêu bit của Host làm subnet? </w:t>
      </w:r>
    </w:p>
    <w:p w14:paraId="2F3DF798" w14:textId="77777777" w:rsidR="00427522" w:rsidRPr="000B4794" w:rsidRDefault="00427522" w:rsidP="00427522">
      <w:pPr>
        <w:rPr>
          <w:sz w:val="24"/>
          <w:szCs w:val="22"/>
          <w:lang w:val="en-US"/>
        </w:rPr>
      </w:pPr>
      <w:r w:rsidRPr="000B4794">
        <w:rPr>
          <w:sz w:val="24"/>
          <w:szCs w:val="22"/>
          <w:lang w:val="en-US"/>
        </w:rPr>
        <w:t xml:space="preserve">A. 4 </w:t>
      </w:r>
    </w:p>
    <w:p w14:paraId="77505E61" w14:textId="77777777" w:rsidR="00427522" w:rsidRPr="000B4794" w:rsidRDefault="00427522" w:rsidP="00427522">
      <w:pPr>
        <w:rPr>
          <w:sz w:val="24"/>
          <w:szCs w:val="22"/>
          <w:lang w:val="en-US"/>
        </w:rPr>
      </w:pPr>
      <w:r w:rsidRPr="000B4794">
        <w:rPr>
          <w:sz w:val="24"/>
          <w:szCs w:val="22"/>
          <w:lang w:val="en-US"/>
        </w:rPr>
        <w:t>B. 3</w:t>
      </w:r>
    </w:p>
    <w:p w14:paraId="6141991C" w14:textId="77777777" w:rsidR="00427522" w:rsidRPr="000B4794" w:rsidRDefault="00427522" w:rsidP="00427522">
      <w:pPr>
        <w:rPr>
          <w:sz w:val="24"/>
          <w:szCs w:val="22"/>
          <w:lang w:val="en-US"/>
        </w:rPr>
      </w:pPr>
      <w:r w:rsidRPr="000B4794">
        <w:rPr>
          <w:sz w:val="24"/>
          <w:szCs w:val="22"/>
          <w:lang w:val="en-US"/>
        </w:rPr>
        <w:t>C. 2</w:t>
      </w:r>
    </w:p>
    <w:p w14:paraId="2C9BBA57" w14:textId="77777777" w:rsidR="00427522" w:rsidRPr="000B4794" w:rsidRDefault="00427522" w:rsidP="00427522">
      <w:pPr>
        <w:rPr>
          <w:sz w:val="24"/>
          <w:szCs w:val="22"/>
          <w:lang w:val="en-US"/>
        </w:rPr>
      </w:pPr>
      <w:r w:rsidRPr="000B4794">
        <w:rPr>
          <w:sz w:val="24"/>
          <w:szCs w:val="22"/>
          <w:lang w:val="en-US"/>
        </w:rPr>
        <w:t>D. 5</w:t>
      </w:r>
    </w:p>
    <w:p w14:paraId="6D48560C" w14:textId="77777777" w:rsidR="00427522" w:rsidRPr="000B4794" w:rsidRDefault="00427522" w:rsidP="00427522">
      <w:pPr>
        <w:rPr>
          <w:sz w:val="24"/>
          <w:szCs w:val="22"/>
          <w:lang w:val="en-US"/>
        </w:rPr>
      </w:pPr>
      <w:r w:rsidRPr="000B4794">
        <w:rPr>
          <w:b/>
          <w:bCs/>
          <w:sz w:val="24"/>
          <w:szCs w:val="22"/>
        </w:rPr>
        <w:t xml:space="preserve">Câu 60: </w:t>
      </w:r>
      <w:r w:rsidRPr="000B4794">
        <w:rPr>
          <w:b/>
          <w:bCs/>
          <w:sz w:val="24"/>
          <w:szCs w:val="22"/>
          <w:lang w:val="en-US"/>
        </w:rPr>
        <w:t>Một nhánh mạng trên Internet có Subnetmask 255.255.255.224 có tối đa bao nhiêu host?</w:t>
      </w:r>
    </w:p>
    <w:p w14:paraId="0B19FE47" w14:textId="77777777" w:rsidR="00427522" w:rsidRPr="000B4794" w:rsidRDefault="00427522" w:rsidP="00427522">
      <w:pPr>
        <w:rPr>
          <w:sz w:val="24"/>
          <w:szCs w:val="22"/>
          <w:lang w:val="en-US"/>
        </w:rPr>
      </w:pPr>
      <w:r w:rsidRPr="000B4794">
        <w:rPr>
          <w:sz w:val="24"/>
          <w:szCs w:val="22"/>
          <w:lang w:val="en-US"/>
        </w:rPr>
        <w:t>A. Tất cả đều sai</w:t>
      </w:r>
    </w:p>
    <w:p w14:paraId="7F3C9D44" w14:textId="77777777" w:rsidR="00427522" w:rsidRPr="000B4794" w:rsidRDefault="00427522" w:rsidP="00427522">
      <w:pPr>
        <w:rPr>
          <w:sz w:val="24"/>
          <w:szCs w:val="22"/>
          <w:lang w:val="en-US"/>
        </w:rPr>
      </w:pPr>
      <w:r w:rsidRPr="000B4794">
        <w:rPr>
          <w:sz w:val="24"/>
          <w:szCs w:val="22"/>
          <w:lang w:val="en-US"/>
        </w:rPr>
        <w:t>B. 255</w:t>
      </w:r>
    </w:p>
    <w:p w14:paraId="536A31BD" w14:textId="77777777" w:rsidR="00427522" w:rsidRPr="000B4794" w:rsidRDefault="00427522" w:rsidP="00427522">
      <w:pPr>
        <w:rPr>
          <w:sz w:val="24"/>
          <w:szCs w:val="22"/>
          <w:lang w:val="en-US"/>
        </w:rPr>
      </w:pPr>
      <w:r w:rsidRPr="000B4794">
        <w:rPr>
          <w:sz w:val="24"/>
          <w:szCs w:val="22"/>
          <w:lang w:val="en-US"/>
        </w:rPr>
        <w:t>C. 31</w:t>
      </w:r>
    </w:p>
    <w:p w14:paraId="2C02F933" w14:textId="77777777" w:rsidR="00427522" w:rsidRPr="000B4794" w:rsidRDefault="00427522" w:rsidP="00427522">
      <w:pPr>
        <w:rPr>
          <w:sz w:val="24"/>
          <w:szCs w:val="22"/>
          <w:lang w:val="en-US"/>
        </w:rPr>
      </w:pPr>
      <w:r w:rsidRPr="000B4794">
        <w:rPr>
          <w:sz w:val="24"/>
          <w:szCs w:val="22"/>
          <w:lang w:val="en-US"/>
        </w:rPr>
        <w:t>D. 29</w:t>
      </w:r>
    </w:p>
    <w:p w14:paraId="091EF5B1" w14:textId="77777777" w:rsidR="00427522" w:rsidRPr="000B4794" w:rsidRDefault="00427522" w:rsidP="00427522">
      <w:pPr>
        <w:rPr>
          <w:sz w:val="24"/>
          <w:szCs w:val="22"/>
          <w:lang w:val="en-US"/>
        </w:rPr>
      </w:pPr>
      <w:r w:rsidRPr="000B4794">
        <w:rPr>
          <w:b/>
          <w:bCs/>
          <w:sz w:val="24"/>
          <w:szCs w:val="22"/>
        </w:rPr>
        <w:t xml:space="preserve">Câu 61: </w:t>
      </w:r>
      <w:r w:rsidRPr="000B4794">
        <w:rPr>
          <w:b/>
          <w:bCs/>
          <w:sz w:val="24"/>
          <w:szCs w:val="22"/>
          <w:lang w:val="en-US"/>
        </w:rPr>
        <w:t>Với địa chỉ mạng con 172.18.100.0/29, ta có thể?</w:t>
      </w:r>
    </w:p>
    <w:p w14:paraId="03C44AD1" w14:textId="77777777" w:rsidR="00427522" w:rsidRPr="000B4794" w:rsidRDefault="00427522" w:rsidP="00427522">
      <w:pPr>
        <w:rPr>
          <w:sz w:val="24"/>
          <w:szCs w:val="22"/>
          <w:lang w:val="en-US"/>
        </w:rPr>
      </w:pPr>
      <w:r w:rsidRPr="000B4794">
        <w:rPr>
          <w:sz w:val="24"/>
          <w:szCs w:val="22"/>
          <w:lang w:val="en-US"/>
        </w:rPr>
        <w:t>a. Tổ chức một mạng có tối đa 3 host</w:t>
      </w:r>
    </w:p>
    <w:p w14:paraId="1C76DA4B" w14:textId="77777777" w:rsidR="00427522" w:rsidRPr="000B4794" w:rsidRDefault="00427522" w:rsidP="00427522">
      <w:pPr>
        <w:rPr>
          <w:sz w:val="24"/>
          <w:szCs w:val="22"/>
          <w:lang w:val="en-US"/>
        </w:rPr>
      </w:pPr>
      <w:r w:rsidRPr="000B4794">
        <w:rPr>
          <w:sz w:val="24"/>
          <w:szCs w:val="22"/>
          <w:lang w:val="en-US"/>
        </w:rPr>
        <w:t>b. Tổ chức một mạng có tối đa 29 host</w:t>
      </w:r>
    </w:p>
    <w:p w14:paraId="16A122BA" w14:textId="77777777" w:rsidR="00427522" w:rsidRPr="000B4794" w:rsidRDefault="00427522" w:rsidP="00427522">
      <w:pPr>
        <w:rPr>
          <w:sz w:val="24"/>
          <w:szCs w:val="22"/>
          <w:lang w:val="en-US"/>
        </w:rPr>
      </w:pPr>
      <w:r w:rsidRPr="000B4794">
        <w:rPr>
          <w:sz w:val="24"/>
          <w:szCs w:val="22"/>
          <w:lang w:val="en-US"/>
        </w:rPr>
        <w:t>c. Tổ chức một mạng có tối đa 8 host</w:t>
      </w:r>
    </w:p>
    <w:p w14:paraId="3EBDE4E1" w14:textId="77777777" w:rsidR="00427522" w:rsidRPr="000B4794" w:rsidRDefault="00427522" w:rsidP="00427522">
      <w:pPr>
        <w:rPr>
          <w:sz w:val="24"/>
          <w:szCs w:val="22"/>
          <w:lang w:val="en-US"/>
        </w:rPr>
      </w:pPr>
      <w:r w:rsidRPr="000B4794">
        <w:rPr>
          <w:sz w:val="24"/>
          <w:szCs w:val="22"/>
          <w:lang w:val="en-US"/>
        </w:rPr>
        <w:t>d. Tổ chức một mạng có tối đa 6 host</w:t>
      </w:r>
    </w:p>
    <w:p w14:paraId="16026521" w14:textId="77777777" w:rsidR="00427522" w:rsidRPr="000B4794" w:rsidRDefault="00427522" w:rsidP="00427522">
      <w:pPr>
        <w:rPr>
          <w:sz w:val="24"/>
          <w:szCs w:val="22"/>
          <w:lang w:val="en-US"/>
        </w:rPr>
      </w:pPr>
      <w:r w:rsidRPr="000B4794">
        <w:rPr>
          <w:b/>
          <w:bCs/>
          <w:sz w:val="24"/>
          <w:szCs w:val="22"/>
        </w:rPr>
        <w:t xml:space="preserve">Câu 62: </w:t>
      </w:r>
      <w:r w:rsidRPr="000B4794">
        <w:rPr>
          <w:b/>
          <w:bCs/>
          <w:sz w:val="24"/>
          <w:szCs w:val="22"/>
          <w:lang w:val="en-US"/>
        </w:rPr>
        <w:t>Với địa chỉ mạng con 192.168.0.0/30, ta có thể?</w:t>
      </w:r>
    </w:p>
    <w:p w14:paraId="74EE7136" w14:textId="77777777" w:rsidR="00427522" w:rsidRPr="000B4794" w:rsidRDefault="00427522" w:rsidP="00427522">
      <w:pPr>
        <w:rPr>
          <w:sz w:val="24"/>
          <w:szCs w:val="22"/>
          <w:lang w:val="en-US"/>
        </w:rPr>
      </w:pPr>
      <w:r w:rsidRPr="000B4794">
        <w:rPr>
          <w:sz w:val="24"/>
          <w:szCs w:val="22"/>
          <w:lang w:val="en-US"/>
        </w:rPr>
        <w:t>a. Tổ chức một mạng có tối đa 8 host</w:t>
      </w:r>
    </w:p>
    <w:p w14:paraId="7A7A16BB" w14:textId="77777777" w:rsidR="00427522" w:rsidRPr="000B4794" w:rsidRDefault="00427522" w:rsidP="00427522">
      <w:pPr>
        <w:rPr>
          <w:sz w:val="24"/>
          <w:szCs w:val="22"/>
          <w:lang w:val="en-US"/>
        </w:rPr>
      </w:pPr>
      <w:r w:rsidRPr="000B4794">
        <w:rPr>
          <w:sz w:val="24"/>
          <w:szCs w:val="22"/>
          <w:lang w:val="en-US"/>
        </w:rPr>
        <w:t>b. Tổ chức một mạng có tối đa 4 host</w:t>
      </w:r>
    </w:p>
    <w:p w14:paraId="38C6F65A" w14:textId="77777777" w:rsidR="00427522" w:rsidRPr="000B4794" w:rsidRDefault="00427522" w:rsidP="00427522">
      <w:pPr>
        <w:rPr>
          <w:sz w:val="24"/>
          <w:szCs w:val="22"/>
          <w:lang w:val="en-US"/>
        </w:rPr>
      </w:pPr>
      <w:r w:rsidRPr="000B4794">
        <w:rPr>
          <w:sz w:val="24"/>
          <w:szCs w:val="22"/>
          <w:lang w:val="en-US"/>
        </w:rPr>
        <w:t>c. Tổ chức một mạng có tối đa 2 host</w:t>
      </w:r>
    </w:p>
    <w:p w14:paraId="43E59C42" w14:textId="77777777" w:rsidR="00427522" w:rsidRPr="000B4794" w:rsidRDefault="00427522" w:rsidP="00427522">
      <w:pPr>
        <w:rPr>
          <w:sz w:val="24"/>
          <w:szCs w:val="22"/>
          <w:lang w:val="en-US"/>
        </w:rPr>
      </w:pPr>
      <w:r w:rsidRPr="000B4794">
        <w:rPr>
          <w:sz w:val="24"/>
          <w:szCs w:val="22"/>
          <w:lang w:val="en-US"/>
        </w:rPr>
        <w:t>d. Tổ chức một mạng có tối đa 30 host</w:t>
      </w:r>
    </w:p>
    <w:p w14:paraId="5AA86757" w14:textId="77777777" w:rsidR="00427522" w:rsidRPr="000B4794" w:rsidRDefault="00427522" w:rsidP="00427522">
      <w:pPr>
        <w:rPr>
          <w:sz w:val="24"/>
          <w:szCs w:val="22"/>
          <w:lang w:val="en-US"/>
        </w:rPr>
      </w:pPr>
      <w:r w:rsidRPr="000B4794">
        <w:rPr>
          <w:b/>
          <w:bCs/>
          <w:sz w:val="24"/>
          <w:szCs w:val="22"/>
        </w:rPr>
        <w:t xml:space="preserve">Câu 63: </w:t>
      </w:r>
      <w:r w:rsidRPr="000B4794">
        <w:rPr>
          <w:b/>
          <w:bCs/>
          <w:sz w:val="24"/>
          <w:szCs w:val="22"/>
          <w:lang w:val="en-US"/>
        </w:rPr>
        <w:t>Với địa chỉ mạng con 10.16.1.0/23, ta có thể?</w:t>
      </w:r>
    </w:p>
    <w:p w14:paraId="09916CDE" w14:textId="77777777" w:rsidR="00427522" w:rsidRPr="000B4794" w:rsidRDefault="00427522" w:rsidP="00427522">
      <w:pPr>
        <w:rPr>
          <w:sz w:val="24"/>
          <w:szCs w:val="22"/>
          <w:lang w:val="en-US"/>
        </w:rPr>
      </w:pPr>
      <w:r w:rsidRPr="000B4794">
        <w:rPr>
          <w:sz w:val="24"/>
          <w:szCs w:val="22"/>
          <w:lang w:val="en-US"/>
        </w:rPr>
        <w:t>a. Tổ chức một mạng có tối đa 510 host</w:t>
      </w:r>
    </w:p>
    <w:p w14:paraId="2B0A4895" w14:textId="77777777" w:rsidR="00427522" w:rsidRPr="000B4794" w:rsidRDefault="00427522" w:rsidP="00427522">
      <w:pPr>
        <w:rPr>
          <w:sz w:val="24"/>
          <w:szCs w:val="22"/>
          <w:lang w:val="en-US"/>
        </w:rPr>
      </w:pPr>
      <w:r w:rsidRPr="000B4794">
        <w:rPr>
          <w:sz w:val="24"/>
          <w:szCs w:val="22"/>
          <w:lang w:val="en-US"/>
        </w:rPr>
        <w:t>b. Tổ chức một mạng có tối đa 254 host</w:t>
      </w:r>
    </w:p>
    <w:p w14:paraId="448F3DFE" w14:textId="77777777" w:rsidR="00427522" w:rsidRPr="000B4794" w:rsidRDefault="00427522" w:rsidP="00427522">
      <w:pPr>
        <w:rPr>
          <w:sz w:val="24"/>
          <w:szCs w:val="22"/>
          <w:lang w:val="en-US"/>
        </w:rPr>
      </w:pPr>
      <w:r w:rsidRPr="000B4794">
        <w:rPr>
          <w:sz w:val="24"/>
          <w:szCs w:val="22"/>
          <w:lang w:val="en-US"/>
        </w:rPr>
        <w:t>c. Tổ chức một mạng có tối đa 256 host</w:t>
      </w:r>
    </w:p>
    <w:p w14:paraId="464A0626" w14:textId="77777777" w:rsidR="00427522" w:rsidRPr="000B4794" w:rsidRDefault="00427522" w:rsidP="00427522">
      <w:pPr>
        <w:rPr>
          <w:sz w:val="24"/>
          <w:szCs w:val="22"/>
          <w:lang w:val="en-US"/>
        </w:rPr>
      </w:pPr>
      <w:r w:rsidRPr="000B4794">
        <w:rPr>
          <w:sz w:val="24"/>
          <w:szCs w:val="22"/>
          <w:lang w:val="en-US"/>
        </w:rPr>
        <w:t>d. Tổ chức một mạng có tối đa 512 host</w:t>
      </w:r>
    </w:p>
    <w:p w14:paraId="20DAC795" w14:textId="77777777" w:rsidR="00427522" w:rsidRPr="000B4794" w:rsidRDefault="00427522" w:rsidP="00427522">
      <w:pPr>
        <w:rPr>
          <w:sz w:val="24"/>
          <w:szCs w:val="22"/>
          <w:lang w:val="en-US"/>
        </w:rPr>
      </w:pPr>
      <w:r w:rsidRPr="000B4794">
        <w:rPr>
          <w:b/>
          <w:bCs/>
          <w:sz w:val="24"/>
          <w:szCs w:val="22"/>
        </w:rPr>
        <w:lastRenderedPageBreak/>
        <w:t xml:space="preserve">Câu 64: </w:t>
      </w:r>
      <w:r w:rsidRPr="000B4794">
        <w:rPr>
          <w:b/>
          <w:bCs/>
          <w:sz w:val="24"/>
          <w:szCs w:val="22"/>
          <w:lang w:val="en-US"/>
        </w:rPr>
        <w:t xml:space="preserve">Một mạng con lớp C mượn 5 bit để chia Subnet thì SubnetMask sẽ là: </w:t>
      </w:r>
    </w:p>
    <w:p w14:paraId="04276890" w14:textId="77777777" w:rsidR="00427522" w:rsidRPr="000B4794" w:rsidRDefault="00427522" w:rsidP="00427522">
      <w:pPr>
        <w:rPr>
          <w:sz w:val="24"/>
          <w:szCs w:val="22"/>
          <w:lang w:val="en-US"/>
        </w:rPr>
      </w:pPr>
      <w:r w:rsidRPr="000B4794">
        <w:rPr>
          <w:sz w:val="24"/>
          <w:szCs w:val="22"/>
          <w:lang w:val="en-US"/>
        </w:rPr>
        <w:t xml:space="preserve">A. 255.255.255.224 </w:t>
      </w:r>
    </w:p>
    <w:p w14:paraId="76E31016" w14:textId="77777777" w:rsidR="00427522" w:rsidRPr="000B4794" w:rsidRDefault="00427522" w:rsidP="00427522">
      <w:pPr>
        <w:rPr>
          <w:sz w:val="24"/>
          <w:szCs w:val="22"/>
          <w:lang w:val="en-US"/>
        </w:rPr>
      </w:pPr>
      <w:r w:rsidRPr="000B4794">
        <w:rPr>
          <w:sz w:val="24"/>
          <w:szCs w:val="22"/>
          <w:lang w:val="en-US"/>
        </w:rPr>
        <w:t xml:space="preserve">B. 255.255.255.128 </w:t>
      </w:r>
    </w:p>
    <w:p w14:paraId="7FED0989" w14:textId="77777777" w:rsidR="00427522" w:rsidRPr="000B4794" w:rsidRDefault="00427522" w:rsidP="00427522">
      <w:pPr>
        <w:rPr>
          <w:sz w:val="24"/>
          <w:szCs w:val="22"/>
          <w:lang w:val="en-US"/>
        </w:rPr>
      </w:pPr>
      <w:r w:rsidRPr="000B4794">
        <w:rPr>
          <w:sz w:val="24"/>
          <w:szCs w:val="22"/>
          <w:lang w:val="en-US"/>
        </w:rPr>
        <w:t xml:space="preserve">C. 255.255.255.192 </w:t>
      </w:r>
    </w:p>
    <w:p w14:paraId="4393BC30" w14:textId="77777777" w:rsidR="00427522" w:rsidRPr="000B4794" w:rsidRDefault="00427522" w:rsidP="00427522">
      <w:pPr>
        <w:rPr>
          <w:sz w:val="24"/>
          <w:szCs w:val="22"/>
          <w:lang w:val="en-US"/>
        </w:rPr>
      </w:pPr>
      <w:r w:rsidRPr="000B4794">
        <w:rPr>
          <w:sz w:val="24"/>
          <w:szCs w:val="22"/>
          <w:lang w:val="en-US"/>
        </w:rPr>
        <w:t xml:space="preserve">D. 255.255.255.248 </w:t>
      </w:r>
    </w:p>
    <w:p w14:paraId="15A75B2D" w14:textId="77777777" w:rsidR="00427522" w:rsidRPr="000B4794" w:rsidRDefault="00427522" w:rsidP="00427522">
      <w:pPr>
        <w:rPr>
          <w:sz w:val="24"/>
          <w:szCs w:val="22"/>
          <w:lang w:val="en-US"/>
        </w:rPr>
      </w:pPr>
      <w:r w:rsidRPr="000B4794">
        <w:rPr>
          <w:sz w:val="24"/>
          <w:szCs w:val="22"/>
          <w:lang w:val="en-US"/>
        </w:rPr>
        <w:t xml:space="preserve">=&gt; mạng C có </w:t>
      </w:r>
      <w:proofErr w:type="gramStart"/>
      <w:r w:rsidRPr="000B4794">
        <w:rPr>
          <w:sz w:val="24"/>
          <w:szCs w:val="22"/>
          <w:lang w:val="en-US"/>
        </w:rPr>
        <w:t>24 bit</w:t>
      </w:r>
      <w:proofErr w:type="gramEnd"/>
      <w:r w:rsidRPr="000B4794">
        <w:rPr>
          <w:sz w:val="24"/>
          <w:szCs w:val="22"/>
          <w:lang w:val="en-US"/>
        </w:rPr>
        <w:t xml:space="preserve"> netmask + 5 bit subnet. </w:t>
      </w:r>
    </w:p>
    <w:p w14:paraId="506189BD" w14:textId="77777777" w:rsidR="00427522" w:rsidRPr="000B4794" w:rsidRDefault="00427522" w:rsidP="00427522">
      <w:pPr>
        <w:rPr>
          <w:sz w:val="24"/>
          <w:szCs w:val="22"/>
          <w:lang w:val="en-US"/>
        </w:rPr>
      </w:pPr>
      <w:r w:rsidRPr="000B4794">
        <w:rPr>
          <w:b/>
          <w:bCs/>
          <w:sz w:val="24"/>
          <w:szCs w:val="22"/>
        </w:rPr>
        <w:t xml:space="preserve">Câu 65: </w:t>
      </w:r>
      <w:r w:rsidRPr="000B4794">
        <w:rPr>
          <w:b/>
          <w:bCs/>
          <w:sz w:val="24"/>
          <w:szCs w:val="22"/>
          <w:lang w:val="en-US"/>
        </w:rPr>
        <w:t xml:space="preserve">Cho địa chỉ IP: 200.20.2.39/28. Cho biết địa chỉ mạng của địa chỉ IP này: </w:t>
      </w:r>
    </w:p>
    <w:p w14:paraId="48EE00EF" w14:textId="77777777" w:rsidR="00427522" w:rsidRPr="000B4794" w:rsidRDefault="00427522" w:rsidP="00427522">
      <w:pPr>
        <w:rPr>
          <w:sz w:val="24"/>
          <w:szCs w:val="22"/>
          <w:lang w:val="en-US"/>
        </w:rPr>
      </w:pPr>
      <w:r w:rsidRPr="000B4794">
        <w:rPr>
          <w:sz w:val="24"/>
          <w:szCs w:val="22"/>
          <w:lang w:val="en-US"/>
        </w:rPr>
        <w:t xml:space="preserve">A. 200.20.2.16 </w:t>
      </w:r>
    </w:p>
    <w:p w14:paraId="6DA6B287" w14:textId="77777777" w:rsidR="00427522" w:rsidRPr="000B4794" w:rsidRDefault="00427522" w:rsidP="00427522">
      <w:pPr>
        <w:rPr>
          <w:sz w:val="24"/>
          <w:szCs w:val="22"/>
          <w:lang w:val="en-US"/>
        </w:rPr>
      </w:pPr>
      <w:r w:rsidRPr="000B4794">
        <w:rPr>
          <w:sz w:val="24"/>
          <w:szCs w:val="22"/>
          <w:lang w:val="en-US"/>
        </w:rPr>
        <w:t xml:space="preserve">B. 200.20.2.0 </w:t>
      </w:r>
    </w:p>
    <w:p w14:paraId="2F1BDFDA" w14:textId="77777777" w:rsidR="00427522" w:rsidRPr="000B4794" w:rsidRDefault="00427522" w:rsidP="00427522">
      <w:pPr>
        <w:rPr>
          <w:sz w:val="24"/>
          <w:szCs w:val="22"/>
          <w:lang w:val="en-US"/>
        </w:rPr>
      </w:pPr>
      <w:r w:rsidRPr="000B4794">
        <w:rPr>
          <w:sz w:val="24"/>
          <w:szCs w:val="22"/>
          <w:lang w:val="en-US"/>
        </w:rPr>
        <w:t xml:space="preserve">C. 200.20.2.32 </w:t>
      </w:r>
    </w:p>
    <w:p w14:paraId="5B677CF2" w14:textId="77777777" w:rsidR="00427522" w:rsidRPr="000B4794" w:rsidRDefault="00427522" w:rsidP="00427522">
      <w:pPr>
        <w:rPr>
          <w:sz w:val="24"/>
          <w:szCs w:val="22"/>
          <w:lang w:val="en-US"/>
        </w:rPr>
      </w:pPr>
      <w:r w:rsidRPr="000B4794">
        <w:rPr>
          <w:sz w:val="24"/>
          <w:szCs w:val="22"/>
          <w:lang w:val="en-US"/>
        </w:rPr>
        <w:t>D. 200.20.2.39 =&gt; 4 bit phần host -&gt; (</w:t>
      </w:r>
      <w:proofErr w:type="gramStart"/>
      <w:r w:rsidRPr="000B4794">
        <w:rPr>
          <w:sz w:val="24"/>
          <w:szCs w:val="22"/>
          <w:lang w:val="en-US"/>
        </w:rPr>
        <w:t>1..</w:t>
      </w:r>
      <w:proofErr w:type="gramEnd"/>
      <w:r w:rsidRPr="000B4794">
        <w:rPr>
          <w:sz w:val="24"/>
          <w:szCs w:val="22"/>
          <w:lang w:val="en-US"/>
        </w:rPr>
        <w:t>14) . lấy 39 trừ (</w:t>
      </w:r>
      <w:proofErr w:type="gramStart"/>
      <w:r w:rsidRPr="000B4794">
        <w:rPr>
          <w:sz w:val="24"/>
          <w:szCs w:val="22"/>
          <w:lang w:val="en-US"/>
        </w:rPr>
        <w:t>1..</w:t>
      </w:r>
      <w:proofErr w:type="gramEnd"/>
      <w:r w:rsidRPr="000B4794">
        <w:rPr>
          <w:sz w:val="24"/>
          <w:szCs w:val="22"/>
          <w:lang w:val="en-US"/>
        </w:rPr>
        <w:t xml:space="preserve">14) . đ/c mạng nằm trong khoảng đó. </w:t>
      </w:r>
    </w:p>
    <w:p w14:paraId="2C312615" w14:textId="77777777" w:rsidR="00427522" w:rsidRPr="000B4794" w:rsidRDefault="00427522" w:rsidP="00427522">
      <w:pPr>
        <w:rPr>
          <w:sz w:val="24"/>
          <w:szCs w:val="22"/>
          <w:lang w:val="en-US"/>
        </w:rPr>
      </w:pPr>
      <w:r w:rsidRPr="000B4794">
        <w:rPr>
          <w:rFonts w:hint="eastAsia"/>
          <w:sz w:val="24"/>
          <w:szCs w:val="22"/>
          <w:lang w:val="en-US"/>
        </w:rPr>
        <w:t>Đ</w:t>
      </w:r>
      <w:r w:rsidRPr="000B4794">
        <w:rPr>
          <w:sz w:val="24"/>
          <w:szCs w:val="22"/>
          <w:lang w:val="en-US"/>
        </w:rPr>
        <w:t>ịa chỉ quảng bá thì cộng (</w:t>
      </w:r>
      <w:proofErr w:type="gramStart"/>
      <w:r w:rsidRPr="000B4794">
        <w:rPr>
          <w:sz w:val="24"/>
          <w:szCs w:val="22"/>
          <w:lang w:val="en-US"/>
        </w:rPr>
        <w:t>1..</w:t>
      </w:r>
      <w:proofErr w:type="gramEnd"/>
      <w:r w:rsidRPr="000B4794">
        <w:rPr>
          <w:sz w:val="24"/>
          <w:szCs w:val="22"/>
          <w:lang w:val="en-US"/>
        </w:rPr>
        <w:t>14).</w:t>
      </w:r>
    </w:p>
    <w:p w14:paraId="748EC91F" w14:textId="77777777" w:rsidR="00427522" w:rsidRPr="000B4794" w:rsidRDefault="00427522" w:rsidP="00427522">
      <w:pPr>
        <w:rPr>
          <w:sz w:val="24"/>
          <w:szCs w:val="22"/>
          <w:lang w:val="en-US"/>
        </w:rPr>
      </w:pPr>
      <w:r w:rsidRPr="000B4794">
        <w:rPr>
          <w:b/>
          <w:bCs/>
          <w:sz w:val="24"/>
          <w:szCs w:val="22"/>
        </w:rPr>
        <w:t xml:space="preserve">Câu 66: </w:t>
      </w:r>
      <w:r w:rsidRPr="000B4794">
        <w:rPr>
          <w:b/>
          <w:bCs/>
          <w:sz w:val="24"/>
          <w:szCs w:val="22"/>
          <w:lang w:val="en-US"/>
        </w:rPr>
        <w:t>Địa chỉ quảng bà (Broadcast) của mạng con 181.16.21.8/29 là gì?</w:t>
      </w:r>
    </w:p>
    <w:p w14:paraId="24C68DC5" w14:textId="77777777" w:rsidR="00427522" w:rsidRPr="000B4794" w:rsidRDefault="00427522" w:rsidP="00427522">
      <w:pPr>
        <w:rPr>
          <w:sz w:val="24"/>
          <w:szCs w:val="22"/>
          <w:lang w:val="en-US"/>
        </w:rPr>
      </w:pPr>
      <w:r w:rsidRPr="000B4794">
        <w:rPr>
          <w:sz w:val="24"/>
          <w:szCs w:val="22"/>
          <w:lang w:val="en-US"/>
        </w:rPr>
        <w:t>a. 181.16.21.9</w:t>
      </w:r>
    </w:p>
    <w:p w14:paraId="70397A6E" w14:textId="77777777" w:rsidR="00427522" w:rsidRPr="000B4794" w:rsidRDefault="00427522" w:rsidP="00427522">
      <w:pPr>
        <w:rPr>
          <w:sz w:val="24"/>
          <w:szCs w:val="22"/>
          <w:lang w:val="en-US"/>
        </w:rPr>
      </w:pPr>
      <w:r w:rsidRPr="000B4794">
        <w:rPr>
          <w:sz w:val="24"/>
          <w:szCs w:val="22"/>
          <w:lang w:val="en-US"/>
        </w:rPr>
        <w:t>b. 181.16.21.14</w:t>
      </w:r>
    </w:p>
    <w:p w14:paraId="681AD32E" w14:textId="77777777" w:rsidR="00427522" w:rsidRPr="000B4794" w:rsidRDefault="00427522" w:rsidP="00427522">
      <w:pPr>
        <w:rPr>
          <w:sz w:val="24"/>
          <w:szCs w:val="22"/>
          <w:lang w:val="en-US"/>
        </w:rPr>
      </w:pPr>
      <w:r w:rsidRPr="000B4794">
        <w:rPr>
          <w:sz w:val="24"/>
          <w:szCs w:val="22"/>
          <w:lang w:val="en-US"/>
        </w:rPr>
        <w:t>c. 181.16.21.15</w:t>
      </w:r>
    </w:p>
    <w:p w14:paraId="68248A6A" w14:textId="77777777" w:rsidR="00427522" w:rsidRPr="000B4794" w:rsidRDefault="00427522" w:rsidP="00427522">
      <w:pPr>
        <w:rPr>
          <w:sz w:val="24"/>
          <w:szCs w:val="22"/>
          <w:lang w:val="en-US"/>
        </w:rPr>
      </w:pPr>
      <w:r w:rsidRPr="000B4794">
        <w:rPr>
          <w:sz w:val="24"/>
          <w:szCs w:val="22"/>
          <w:lang w:val="en-US"/>
        </w:rPr>
        <w:t>d. 181.16.21.8</w:t>
      </w:r>
    </w:p>
    <w:p w14:paraId="5CDEE444" w14:textId="77777777" w:rsidR="00427522" w:rsidRPr="000B4794" w:rsidRDefault="00427522" w:rsidP="00427522">
      <w:pPr>
        <w:rPr>
          <w:sz w:val="24"/>
          <w:szCs w:val="22"/>
          <w:lang w:val="en-US"/>
        </w:rPr>
      </w:pPr>
      <w:r w:rsidRPr="000B4794">
        <w:rPr>
          <w:b/>
          <w:bCs/>
          <w:sz w:val="24"/>
          <w:szCs w:val="22"/>
        </w:rPr>
        <w:t xml:space="preserve">Câu 67: </w:t>
      </w:r>
      <w:r w:rsidRPr="000B4794">
        <w:rPr>
          <w:b/>
          <w:bCs/>
          <w:sz w:val="24"/>
          <w:szCs w:val="22"/>
          <w:lang w:val="en-US"/>
        </w:rPr>
        <w:t xml:space="preserve">Trong mạng máy tính dùng giao thức TCP/IP và Subnet Mask là 255.255.255.224 hãy xác định địa chỉ broadcast của mạng nếu biết rằng một máy tính trong mạng có địa chỉ là 192.168.100.1: </w:t>
      </w:r>
    </w:p>
    <w:p w14:paraId="6DE7E3C9" w14:textId="77777777" w:rsidR="00427522" w:rsidRPr="000B4794" w:rsidRDefault="00427522" w:rsidP="00427522">
      <w:pPr>
        <w:rPr>
          <w:sz w:val="24"/>
          <w:szCs w:val="22"/>
          <w:lang w:val="en-US"/>
        </w:rPr>
      </w:pPr>
      <w:r w:rsidRPr="000B4794">
        <w:rPr>
          <w:sz w:val="24"/>
          <w:szCs w:val="22"/>
          <w:lang w:val="en-US"/>
        </w:rPr>
        <w:t xml:space="preserve">A.192.168.100.96 </w:t>
      </w:r>
    </w:p>
    <w:p w14:paraId="741A831D" w14:textId="77777777" w:rsidR="00427522" w:rsidRPr="000B4794" w:rsidRDefault="00427522" w:rsidP="00427522">
      <w:pPr>
        <w:rPr>
          <w:sz w:val="24"/>
          <w:szCs w:val="22"/>
          <w:lang w:val="en-US"/>
        </w:rPr>
      </w:pPr>
      <w:r w:rsidRPr="000B4794">
        <w:rPr>
          <w:sz w:val="24"/>
          <w:szCs w:val="22"/>
          <w:lang w:val="en-US"/>
        </w:rPr>
        <w:t xml:space="preserve">B.192.168.100.31 </w:t>
      </w:r>
    </w:p>
    <w:p w14:paraId="3824DB5C" w14:textId="77777777" w:rsidR="00427522" w:rsidRPr="000B4794" w:rsidRDefault="00427522" w:rsidP="00427522">
      <w:pPr>
        <w:rPr>
          <w:sz w:val="24"/>
          <w:szCs w:val="22"/>
          <w:lang w:val="en-US"/>
        </w:rPr>
      </w:pPr>
      <w:r w:rsidRPr="000B4794">
        <w:rPr>
          <w:sz w:val="24"/>
          <w:szCs w:val="22"/>
          <w:lang w:val="en-US"/>
        </w:rPr>
        <w:t xml:space="preserve">C.192.168.100.255 </w:t>
      </w:r>
    </w:p>
    <w:p w14:paraId="79001A95" w14:textId="77777777" w:rsidR="00427522" w:rsidRPr="000B4794" w:rsidRDefault="00427522" w:rsidP="00427522">
      <w:pPr>
        <w:rPr>
          <w:sz w:val="24"/>
          <w:szCs w:val="22"/>
          <w:lang w:val="en-US"/>
        </w:rPr>
      </w:pPr>
      <w:r w:rsidRPr="000B4794">
        <w:rPr>
          <w:sz w:val="24"/>
          <w:szCs w:val="22"/>
          <w:lang w:val="en-US"/>
        </w:rPr>
        <w:t xml:space="preserve">D.192.168.100.15  </w:t>
      </w:r>
    </w:p>
    <w:p w14:paraId="1408AEE2" w14:textId="77777777" w:rsidR="00427522" w:rsidRPr="000B4794" w:rsidRDefault="00427522" w:rsidP="00427522">
      <w:pPr>
        <w:rPr>
          <w:sz w:val="24"/>
          <w:szCs w:val="22"/>
          <w:lang w:val="en-US"/>
        </w:rPr>
      </w:pPr>
      <w:r w:rsidRPr="000B4794">
        <w:rPr>
          <w:sz w:val="24"/>
          <w:szCs w:val="22"/>
          <w:lang w:val="en-US"/>
        </w:rPr>
        <w:t xml:space="preserve">255.255.255.224 =&gt; </w:t>
      </w:r>
      <w:proofErr w:type="gramStart"/>
      <w:r w:rsidRPr="000B4794">
        <w:rPr>
          <w:sz w:val="24"/>
          <w:szCs w:val="22"/>
          <w:lang w:val="en-US"/>
        </w:rPr>
        <w:t>27 bit</w:t>
      </w:r>
      <w:proofErr w:type="gramEnd"/>
      <w:r w:rsidRPr="000B4794">
        <w:rPr>
          <w:sz w:val="24"/>
          <w:szCs w:val="22"/>
          <w:lang w:val="en-US"/>
        </w:rPr>
        <w:t xml:space="preserve"> subnet mask. =&gt; 5bit host =&gt; 31 </w:t>
      </w:r>
    </w:p>
    <w:p w14:paraId="2C29C52E" w14:textId="77777777" w:rsidR="00427522" w:rsidRPr="000B4794" w:rsidRDefault="00427522" w:rsidP="00427522">
      <w:pPr>
        <w:rPr>
          <w:sz w:val="24"/>
          <w:szCs w:val="22"/>
          <w:lang w:val="en-US"/>
        </w:rPr>
      </w:pPr>
      <w:r w:rsidRPr="000B4794">
        <w:rPr>
          <w:sz w:val="24"/>
          <w:szCs w:val="22"/>
          <w:lang w:val="en-US"/>
        </w:rPr>
        <w:t>Ip = 192.168.100.000/00001 =&gt; 192.168.100.000/11111</w:t>
      </w:r>
    </w:p>
    <w:p w14:paraId="597E4E93" w14:textId="77777777" w:rsidR="00427522" w:rsidRPr="000B4794" w:rsidRDefault="00427522" w:rsidP="00427522">
      <w:pPr>
        <w:rPr>
          <w:sz w:val="24"/>
          <w:szCs w:val="22"/>
          <w:lang w:val="en-US"/>
        </w:rPr>
      </w:pPr>
      <w:r w:rsidRPr="000B4794">
        <w:rPr>
          <w:b/>
          <w:bCs/>
          <w:sz w:val="24"/>
          <w:szCs w:val="22"/>
        </w:rPr>
        <w:t xml:space="preserve">Câu 68: </w:t>
      </w:r>
      <w:r w:rsidRPr="000B4794">
        <w:rPr>
          <w:b/>
          <w:bCs/>
          <w:sz w:val="24"/>
          <w:szCs w:val="22"/>
          <w:lang w:val="en-US"/>
        </w:rPr>
        <w:t>Cho một mạng con 202.168.41.160/29, địa chỉ IP nào dưới đây không thuộc mạng con đó?</w:t>
      </w:r>
    </w:p>
    <w:p w14:paraId="5D994793" w14:textId="77777777" w:rsidR="00427522" w:rsidRPr="000B4794" w:rsidRDefault="00427522" w:rsidP="00427522">
      <w:pPr>
        <w:rPr>
          <w:sz w:val="24"/>
          <w:szCs w:val="22"/>
          <w:lang w:val="en-US"/>
        </w:rPr>
      </w:pPr>
      <w:r w:rsidRPr="000B4794">
        <w:rPr>
          <w:sz w:val="24"/>
          <w:szCs w:val="22"/>
          <w:lang w:val="en-US"/>
        </w:rPr>
        <w:t>a. 202.168.41.164</w:t>
      </w:r>
    </w:p>
    <w:p w14:paraId="5C5BBB00" w14:textId="77777777" w:rsidR="00427522" w:rsidRPr="000B4794" w:rsidRDefault="00427522" w:rsidP="00427522">
      <w:pPr>
        <w:rPr>
          <w:sz w:val="24"/>
          <w:szCs w:val="22"/>
          <w:lang w:val="en-US"/>
        </w:rPr>
      </w:pPr>
      <w:r w:rsidRPr="000B4794">
        <w:rPr>
          <w:sz w:val="24"/>
          <w:szCs w:val="22"/>
          <w:lang w:val="en-US"/>
        </w:rPr>
        <w:t>b. 202.168.41.168</w:t>
      </w:r>
    </w:p>
    <w:p w14:paraId="4621DEB8" w14:textId="77777777" w:rsidR="00427522" w:rsidRPr="000B4794" w:rsidRDefault="00427522" w:rsidP="00427522">
      <w:pPr>
        <w:rPr>
          <w:sz w:val="24"/>
          <w:szCs w:val="22"/>
          <w:lang w:val="en-US"/>
        </w:rPr>
      </w:pPr>
      <w:r w:rsidRPr="000B4794">
        <w:rPr>
          <w:sz w:val="24"/>
          <w:szCs w:val="22"/>
          <w:lang w:val="en-US"/>
        </w:rPr>
        <w:t>c. 202.168.41.162</w:t>
      </w:r>
    </w:p>
    <w:p w14:paraId="1C6A0C04" w14:textId="77777777" w:rsidR="00427522" w:rsidRPr="000B4794" w:rsidRDefault="00427522" w:rsidP="00427522">
      <w:pPr>
        <w:rPr>
          <w:sz w:val="24"/>
          <w:szCs w:val="22"/>
          <w:lang w:val="en-US"/>
        </w:rPr>
      </w:pPr>
      <w:r w:rsidRPr="000B4794">
        <w:rPr>
          <w:sz w:val="24"/>
          <w:szCs w:val="22"/>
          <w:lang w:val="en-US"/>
        </w:rPr>
        <w:lastRenderedPageBreak/>
        <w:t>d. 202.168.41.166</w:t>
      </w:r>
    </w:p>
    <w:p w14:paraId="2B5BC0C2" w14:textId="77777777" w:rsidR="00427522" w:rsidRPr="000B4794" w:rsidRDefault="00427522" w:rsidP="00427522">
      <w:pPr>
        <w:rPr>
          <w:sz w:val="24"/>
          <w:szCs w:val="22"/>
          <w:lang w:val="en-US"/>
        </w:rPr>
      </w:pPr>
      <w:r w:rsidRPr="000B4794">
        <w:rPr>
          <w:b/>
          <w:bCs/>
          <w:sz w:val="24"/>
          <w:szCs w:val="22"/>
        </w:rPr>
        <w:t xml:space="preserve">Câu 69: </w:t>
      </w:r>
      <w:r w:rsidRPr="000B4794">
        <w:rPr>
          <w:b/>
          <w:bCs/>
          <w:sz w:val="24"/>
          <w:szCs w:val="22"/>
          <w:lang w:val="en-US"/>
        </w:rPr>
        <w:t>Cho địa chỉ IP=10.1.20.1 với mặt nạ mạng con là 255.255.240.0, địa chỉ IP này thuộc mạng con nào sau đây?</w:t>
      </w:r>
    </w:p>
    <w:p w14:paraId="79FE9B01" w14:textId="77777777" w:rsidR="00427522" w:rsidRPr="000B4794" w:rsidRDefault="00427522" w:rsidP="00427522">
      <w:pPr>
        <w:rPr>
          <w:sz w:val="24"/>
          <w:szCs w:val="22"/>
          <w:lang w:val="en-US"/>
        </w:rPr>
      </w:pPr>
      <w:r w:rsidRPr="000B4794">
        <w:rPr>
          <w:sz w:val="24"/>
          <w:szCs w:val="22"/>
          <w:lang w:val="en-US"/>
        </w:rPr>
        <w:t>a. 10.1.0.0</w:t>
      </w:r>
    </w:p>
    <w:p w14:paraId="378D6EF9" w14:textId="77777777" w:rsidR="00427522" w:rsidRPr="000B4794" w:rsidRDefault="00427522" w:rsidP="00427522">
      <w:pPr>
        <w:rPr>
          <w:sz w:val="24"/>
          <w:szCs w:val="22"/>
          <w:lang w:val="en-US"/>
        </w:rPr>
      </w:pPr>
      <w:r w:rsidRPr="000B4794">
        <w:rPr>
          <w:sz w:val="24"/>
          <w:szCs w:val="22"/>
          <w:lang w:val="en-US"/>
        </w:rPr>
        <w:t>b. 10.1.32.0</w:t>
      </w:r>
    </w:p>
    <w:p w14:paraId="47E718CE" w14:textId="77777777" w:rsidR="00427522" w:rsidRPr="000B4794" w:rsidRDefault="00427522" w:rsidP="00427522">
      <w:pPr>
        <w:rPr>
          <w:sz w:val="24"/>
          <w:szCs w:val="22"/>
          <w:lang w:val="en-US"/>
        </w:rPr>
      </w:pPr>
      <w:r w:rsidRPr="000B4794">
        <w:rPr>
          <w:sz w:val="24"/>
          <w:szCs w:val="22"/>
          <w:lang w:val="en-US"/>
        </w:rPr>
        <w:t>c. 10.1.16.0</w:t>
      </w:r>
    </w:p>
    <w:p w14:paraId="07AF6238" w14:textId="77777777" w:rsidR="00427522" w:rsidRPr="000B4794" w:rsidRDefault="00427522" w:rsidP="00427522">
      <w:pPr>
        <w:rPr>
          <w:sz w:val="24"/>
          <w:szCs w:val="22"/>
          <w:lang w:val="en-US"/>
        </w:rPr>
      </w:pPr>
      <w:r w:rsidRPr="000B4794">
        <w:rPr>
          <w:sz w:val="24"/>
          <w:szCs w:val="22"/>
          <w:lang w:val="en-US"/>
        </w:rPr>
        <w:t>d. 10.0.0.0</w:t>
      </w:r>
    </w:p>
    <w:p w14:paraId="6E57A77A" w14:textId="77777777" w:rsidR="00427522" w:rsidRPr="000B4794" w:rsidRDefault="00427522" w:rsidP="00427522">
      <w:pPr>
        <w:rPr>
          <w:sz w:val="24"/>
          <w:szCs w:val="22"/>
          <w:lang w:val="en-US"/>
        </w:rPr>
      </w:pPr>
      <w:r w:rsidRPr="000B4794">
        <w:rPr>
          <w:b/>
          <w:bCs/>
          <w:sz w:val="24"/>
          <w:szCs w:val="22"/>
        </w:rPr>
        <w:t xml:space="preserve">Câu 70: </w:t>
      </w:r>
      <w:r w:rsidRPr="000B4794">
        <w:rPr>
          <w:b/>
          <w:bCs/>
          <w:sz w:val="24"/>
          <w:szCs w:val="22"/>
          <w:lang w:val="en-US"/>
        </w:rPr>
        <w:t xml:space="preserve">Địa chỉ mạng NetID: 192.168.20.32/27 có dãy địa chỉ máy HostIDs sử dụng (khả dụng) tương ứng là: </w:t>
      </w:r>
    </w:p>
    <w:p w14:paraId="33C0E8CF" w14:textId="77777777" w:rsidR="00427522" w:rsidRPr="000B4794" w:rsidRDefault="00427522" w:rsidP="00427522">
      <w:pPr>
        <w:rPr>
          <w:sz w:val="24"/>
          <w:szCs w:val="22"/>
          <w:lang w:val="en-US"/>
        </w:rPr>
      </w:pPr>
      <w:r w:rsidRPr="000B4794">
        <w:rPr>
          <w:sz w:val="24"/>
          <w:szCs w:val="22"/>
          <w:lang w:val="en-US"/>
        </w:rPr>
        <w:t xml:space="preserve">A. Từ 192.168.20.33 đến 192.168.20.62 </w:t>
      </w:r>
    </w:p>
    <w:p w14:paraId="0AB01FD9" w14:textId="77777777" w:rsidR="00427522" w:rsidRPr="000B4794" w:rsidRDefault="00427522" w:rsidP="00427522">
      <w:pPr>
        <w:rPr>
          <w:sz w:val="24"/>
          <w:szCs w:val="22"/>
          <w:lang w:val="en-US"/>
        </w:rPr>
      </w:pPr>
      <w:r w:rsidRPr="000B4794">
        <w:rPr>
          <w:sz w:val="24"/>
          <w:szCs w:val="22"/>
          <w:lang w:val="en-US"/>
        </w:rPr>
        <w:t xml:space="preserve">B. Từ 192.168.20.33 đến 192.168.20.63 </w:t>
      </w:r>
    </w:p>
    <w:p w14:paraId="21C288B9" w14:textId="77777777" w:rsidR="00427522" w:rsidRPr="000B4794" w:rsidRDefault="00427522" w:rsidP="00427522">
      <w:pPr>
        <w:rPr>
          <w:sz w:val="24"/>
          <w:szCs w:val="22"/>
          <w:lang w:val="en-US"/>
        </w:rPr>
      </w:pPr>
      <w:r w:rsidRPr="000B4794">
        <w:rPr>
          <w:sz w:val="24"/>
          <w:szCs w:val="22"/>
          <w:lang w:val="en-US"/>
        </w:rPr>
        <w:t xml:space="preserve">C. Từ 192.168.20.32 đến 192.168.20.64 </w:t>
      </w:r>
    </w:p>
    <w:p w14:paraId="3F03E039" w14:textId="77777777" w:rsidR="00427522" w:rsidRPr="000B4794" w:rsidRDefault="00427522" w:rsidP="00427522">
      <w:pPr>
        <w:rPr>
          <w:sz w:val="24"/>
          <w:szCs w:val="22"/>
          <w:lang w:val="en-US"/>
        </w:rPr>
      </w:pPr>
      <w:r w:rsidRPr="000B4794">
        <w:rPr>
          <w:sz w:val="24"/>
          <w:szCs w:val="22"/>
          <w:lang w:val="en-US"/>
        </w:rPr>
        <w:t xml:space="preserve">D. Từ 192.168.20.32 đến 192.168.20.62 </w:t>
      </w:r>
    </w:p>
    <w:p w14:paraId="12BDBB55" w14:textId="77777777" w:rsidR="00427522" w:rsidRPr="000B4794" w:rsidRDefault="00427522" w:rsidP="00427522">
      <w:pPr>
        <w:rPr>
          <w:sz w:val="24"/>
          <w:szCs w:val="22"/>
          <w:lang w:val="en-US"/>
        </w:rPr>
      </w:pPr>
      <w:r w:rsidRPr="000B4794">
        <w:rPr>
          <w:sz w:val="24"/>
          <w:szCs w:val="22"/>
          <w:lang w:val="en-US"/>
        </w:rPr>
        <w:t>Có 5 bit phần host (0-&gt;31</w:t>
      </w:r>
      <w:proofErr w:type="gramStart"/>
      <w:r w:rsidRPr="000B4794">
        <w:rPr>
          <w:sz w:val="24"/>
          <w:szCs w:val="22"/>
          <w:lang w:val="en-US"/>
        </w:rPr>
        <w:t>) ;</w:t>
      </w:r>
      <w:proofErr w:type="gramEnd"/>
      <w:r w:rsidRPr="000B4794">
        <w:rPr>
          <w:sz w:val="24"/>
          <w:szCs w:val="22"/>
          <w:lang w:val="en-US"/>
        </w:rPr>
        <w:t xml:space="preserve"> 0 là địa chỉ mạng , 31 là địa chỉ quảng bá =&gt; host còn 1-&gt; 30.</w:t>
      </w:r>
    </w:p>
    <w:p w14:paraId="13C87071" w14:textId="77777777" w:rsidR="00427522" w:rsidRPr="000B4794" w:rsidRDefault="00427522" w:rsidP="00427522">
      <w:pPr>
        <w:rPr>
          <w:sz w:val="24"/>
          <w:szCs w:val="22"/>
          <w:lang w:val="en-US"/>
        </w:rPr>
      </w:pPr>
      <w:r w:rsidRPr="000B4794">
        <w:rPr>
          <w:b/>
          <w:bCs/>
          <w:sz w:val="24"/>
          <w:szCs w:val="22"/>
        </w:rPr>
        <w:t xml:space="preserve">Câu 71: </w:t>
      </w:r>
      <w:r w:rsidRPr="000B4794">
        <w:rPr>
          <w:b/>
          <w:bCs/>
          <w:sz w:val="24"/>
          <w:szCs w:val="22"/>
          <w:lang w:val="en-US"/>
        </w:rPr>
        <w:t xml:space="preserve">Các địa chỉ IP cùng mạng con với địa chỉ 188.172.10.100/28: </w:t>
      </w:r>
    </w:p>
    <w:p w14:paraId="0B8E5A3F" w14:textId="77777777" w:rsidR="00427522" w:rsidRPr="000B4794" w:rsidRDefault="00427522" w:rsidP="00427522">
      <w:pPr>
        <w:rPr>
          <w:sz w:val="24"/>
          <w:szCs w:val="22"/>
          <w:lang w:val="en-US"/>
        </w:rPr>
      </w:pPr>
      <w:r w:rsidRPr="000B4794">
        <w:rPr>
          <w:sz w:val="24"/>
          <w:szCs w:val="22"/>
          <w:lang w:val="en-US"/>
        </w:rPr>
        <w:t xml:space="preserve">A. Từ 188.172.10.93 đến 188.172.10.126 </w:t>
      </w:r>
    </w:p>
    <w:p w14:paraId="6F28E964" w14:textId="77777777" w:rsidR="00427522" w:rsidRPr="000B4794" w:rsidRDefault="00427522" w:rsidP="00427522">
      <w:pPr>
        <w:rPr>
          <w:sz w:val="24"/>
          <w:szCs w:val="22"/>
          <w:lang w:val="en-US"/>
        </w:rPr>
      </w:pPr>
      <w:r w:rsidRPr="000B4794">
        <w:rPr>
          <w:sz w:val="24"/>
          <w:szCs w:val="22"/>
          <w:lang w:val="en-US"/>
        </w:rPr>
        <w:t xml:space="preserve">B. Từ 188.172.10.81 đến 188.172.10.94 </w:t>
      </w:r>
    </w:p>
    <w:p w14:paraId="0F8E9E9D" w14:textId="77777777" w:rsidR="00427522" w:rsidRPr="000B4794" w:rsidRDefault="00427522" w:rsidP="00427522">
      <w:pPr>
        <w:rPr>
          <w:sz w:val="24"/>
          <w:szCs w:val="22"/>
          <w:lang w:val="en-US"/>
        </w:rPr>
      </w:pPr>
      <w:r w:rsidRPr="000B4794">
        <w:rPr>
          <w:sz w:val="24"/>
          <w:szCs w:val="22"/>
          <w:lang w:val="en-US"/>
        </w:rPr>
        <w:t xml:space="preserve">C. Từ 188.172.10.97 </w:t>
      </w:r>
      <w:proofErr w:type="gramStart"/>
      <w:r w:rsidRPr="000B4794">
        <w:rPr>
          <w:sz w:val="24"/>
          <w:szCs w:val="22"/>
          <w:lang w:val="en-US"/>
        </w:rPr>
        <w:t>đến  188.172.10.110</w:t>
      </w:r>
      <w:proofErr w:type="gramEnd"/>
      <w:r w:rsidRPr="000B4794">
        <w:rPr>
          <w:sz w:val="24"/>
          <w:szCs w:val="22"/>
          <w:lang w:val="en-US"/>
        </w:rPr>
        <w:t xml:space="preserve"> </w:t>
      </w:r>
    </w:p>
    <w:p w14:paraId="6D67951F" w14:textId="77777777" w:rsidR="00427522" w:rsidRPr="000B4794" w:rsidRDefault="00427522" w:rsidP="00427522">
      <w:pPr>
        <w:rPr>
          <w:sz w:val="24"/>
          <w:szCs w:val="22"/>
          <w:lang w:val="en-US"/>
        </w:rPr>
      </w:pPr>
      <w:r w:rsidRPr="000B4794">
        <w:rPr>
          <w:sz w:val="24"/>
          <w:szCs w:val="22"/>
          <w:lang w:val="en-US"/>
        </w:rPr>
        <w:t xml:space="preserve">D. Từ 188.172.10.65 đến 188.172.10.78 </w:t>
      </w:r>
    </w:p>
    <w:p w14:paraId="39D0A6EC" w14:textId="77777777" w:rsidR="00427522" w:rsidRPr="000B4794" w:rsidRDefault="00427522" w:rsidP="00427522">
      <w:pPr>
        <w:rPr>
          <w:sz w:val="24"/>
          <w:szCs w:val="22"/>
          <w:lang w:val="en-US"/>
        </w:rPr>
      </w:pPr>
      <w:r w:rsidRPr="000B4794">
        <w:rPr>
          <w:sz w:val="24"/>
          <w:szCs w:val="22"/>
          <w:lang w:val="en-US"/>
        </w:rPr>
        <w:t>=&gt; 28 bit subnet mask =&gt; 4 bit host =&gt; 14 địa chỉ (</w:t>
      </w:r>
      <w:proofErr w:type="gramStart"/>
      <w:r w:rsidRPr="000B4794">
        <w:rPr>
          <w:sz w:val="24"/>
          <w:szCs w:val="22"/>
          <w:lang w:val="en-US"/>
        </w:rPr>
        <w:t>1..</w:t>
      </w:r>
      <w:proofErr w:type="gramEnd"/>
      <w:r w:rsidRPr="000B4794">
        <w:rPr>
          <w:sz w:val="24"/>
          <w:szCs w:val="22"/>
          <w:lang w:val="en-US"/>
        </w:rPr>
        <w:t xml:space="preserve">14) =&gt; dẫy 14 địa chỉ ip chứa ip 188.172.10.100. </w:t>
      </w:r>
    </w:p>
    <w:p w14:paraId="14A06B80" w14:textId="77777777" w:rsidR="00427522" w:rsidRPr="000B4794" w:rsidRDefault="00427522" w:rsidP="00427522">
      <w:pPr>
        <w:rPr>
          <w:sz w:val="24"/>
          <w:szCs w:val="22"/>
          <w:lang w:val="en-US"/>
        </w:rPr>
      </w:pPr>
      <w:r w:rsidRPr="000B4794">
        <w:rPr>
          <w:b/>
          <w:bCs/>
          <w:sz w:val="24"/>
          <w:szCs w:val="22"/>
        </w:rPr>
        <w:t xml:space="preserve">Câu 72: </w:t>
      </w:r>
      <w:r w:rsidRPr="000B4794">
        <w:rPr>
          <w:b/>
          <w:bCs/>
          <w:sz w:val="24"/>
          <w:szCs w:val="22"/>
          <w:lang w:val="en-US"/>
        </w:rPr>
        <w:t xml:space="preserve">Cho địa chỉ IP 192.168.1.32/27. Dãy địa chỉ IP có thể gán cho máy tính là? </w:t>
      </w:r>
    </w:p>
    <w:p w14:paraId="6948D714" w14:textId="77777777" w:rsidR="00427522" w:rsidRPr="000B4794" w:rsidRDefault="00427522" w:rsidP="00427522">
      <w:pPr>
        <w:rPr>
          <w:sz w:val="24"/>
          <w:szCs w:val="22"/>
          <w:lang w:val="en-US"/>
        </w:rPr>
      </w:pPr>
      <w:r w:rsidRPr="000B4794">
        <w:rPr>
          <w:sz w:val="24"/>
          <w:szCs w:val="22"/>
          <w:lang w:val="en-US"/>
        </w:rPr>
        <w:t xml:space="preserve">A. 192.168.1.32 – </w:t>
      </w:r>
      <w:proofErr w:type="gramStart"/>
      <w:r w:rsidRPr="000B4794">
        <w:rPr>
          <w:sz w:val="24"/>
          <w:szCs w:val="22"/>
          <w:lang w:val="en-US"/>
        </w:rPr>
        <w:t>192.168.1.62  (</w:t>
      </w:r>
      <w:proofErr w:type="gramEnd"/>
      <w:r w:rsidRPr="000B4794">
        <w:rPr>
          <w:sz w:val="24"/>
          <w:szCs w:val="22"/>
          <w:lang w:val="en-US"/>
        </w:rPr>
        <w:t xml:space="preserve">31) </w:t>
      </w:r>
    </w:p>
    <w:p w14:paraId="2A700258" w14:textId="77777777" w:rsidR="00427522" w:rsidRPr="000B4794" w:rsidRDefault="00427522" w:rsidP="00427522">
      <w:pPr>
        <w:rPr>
          <w:sz w:val="24"/>
          <w:szCs w:val="22"/>
          <w:lang w:val="en-US"/>
        </w:rPr>
      </w:pPr>
      <w:r w:rsidRPr="000B4794">
        <w:rPr>
          <w:sz w:val="24"/>
          <w:szCs w:val="22"/>
          <w:lang w:val="en-US"/>
        </w:rPr>
        <w:t xml:space="preserve">B. 192.168.1.33 – </w:t>
      </w:r>
      <w:proofErr w:type="gramStart"/>
      <w:r w:rsidRPr="000B4794">
        <w:rPr>
          <w:sz w:val="24"/>
          <w:szCs w:val="22"/>
          <w:lang w:val="en-US"/>
        </w:rPr>
        <w:t>192.168.1.62  (</w:t>
      </w:r>
      <w:proofErr w:type="gramEnd"/>
      <w:r w:rsidRPr="000B4794">
        <w:rPr>
          <w:sz w:val="24"/>
          <w:szCs w:val="22"/>
          <w:lang w:val="en-US"/>
        </w:rPr>
        <w:t xml:space="preserve">30) </w:t>
      </w:r>
    </w:p>
    <w:p w14:paraId="2616A8E9" w14:textId="77777777" w:rsidR="00427522" w:rsidRPr="000B4794" w:rsidRDefault="00427522" w:rsidP="00427522">
      <w:pPr>
        <w:rPr>
          <w:sz w:val="24"/>
          <w:szCs w:val="22"/>
          <w:lang w:val="en-US"/>
        </w:rPr>
      </w:pPr>
      <w:r w:rsidRPr="000B4794">
        <w:rPr>
          <w:sz w:val="24"/>
          <w:szCs w:val="22"/>
          <w:lang w:val="en-US"/>
        </w:rPr>
        <w:t xml:space="preserve">C. 192.168.1.32 – </w:t>
      </w:r>
      <w:proofErr w:type="gramStart"/>
      <w:r w:rsidRPr="000B4794">
        <w:rPr>
          <w:sz w:val="24"/>
          <w:szCs w:val="22"/>
          <w:lang w:val="en-US"/>
        </w:rPr>
        <w:t>192.168.1.64  (</w:t>
      </w:r>
      <w:proofErr w:type="gramEnd"/>
      <w:r w:rsidRPr="000B4794">
        <w:rPr>
          <w:sz w:val="24"/>
          <w:szCs w:val="22"/>
          <w:lang w:val="en-US"/>
        </w:rPr>
        <w:t xml:space="preserve">33) </w:t>
      </w:r>
    </w:p>
    <w:p w14:paraId="4E5ABC4C" w14:textId="77777777" w:rsidR="00427522" w:rsidRPr="000B4794" w:rsidRDefault="00427522" w:rsidP="00427522">
      <w:pPr>
        <w:rPr>
          <w:sz w:val="24"/>
          <w:szCs w:val="22"/>
          <w:lang w:val="en-US"/>
        </w:rPr>
      </w:pPr>
      <w:r w:rsidRPr="000B4794">
        <w:rPr>
          <w:sz w:val="24"/>
          <w:szCs w:val="22"/>
          <w:lang w:val="en-US"/>
        </w:rPr>
        <w:t xml:space="preserve">D. 192.168.1.33 – </w:t>
      </w:r>
      <w:proofErr w:type="gramStart"/>
      <w:r w:rsidRPr="000B4794">
        <w:rPr>
          <w:sz w:val="24"/>
          <w:szCs w:val="22"/>
          <w:lang w:val="en-US"/>
        </w:rPr>
        <w:t>192.168.1.63  (</w:t>
      </w:r>
      <w:proofErr w:type="gramEnd"/>
      <w:r w:rsidRPr="000B4794">
        <w:rPr>
          <w:sz w:val="24"/>
          <w:szCs w:val="22"/>
          <w:lang w:val="en-US"/>
        </w:rPr>
        <w:t xml:space="preserve">31)  </w:t>
      </w:r>
    </w:p>
    <w:p w14:paraId="09F69EA8" w14:textId="77777777" w:rsidR="00427522" w:rsidRPr="000B4794" w:rsidRDefault="00427522" w:rsidP="00427522">
      <w:pPr>
        <w:rPr>
          <w:sz w:val="24"/>
          <w:szCs w:val="22"/>
          <w:lang w:val="en-US"/>
        </w:rPr>
      </w:pPr>
      <w:r w:rsidRPr="000B4794">
        <w:rPr>
          <w:sz w:val="24"/>
          <w:szCs w:val="22"/>
          <w:lang w:val="en-US"/>
        </w:rPr>
        <w:t xml:space="preserve">27 bit netmask =&gt; 5 bit </w:t>
      </w:r>
      <w:proofErr w:type="gramStart"/>
      <w:r w:rsidRPr="000B4794">
        <w:rPr>
          <w:sz w:val="24"/>
          <w:szCs w:val="22"/>
          <w:lang w:val="en-US"/>
        </w:rPr>
        <w:t>host .</w:t>
      </w:r>
      <w:proofErr w:type="gramEnd"/>
      <w:r w:rsidRPr="000B4794">
        <w:rPr>
          <w:sz w:val="24"/>
          <w:szCs w:val="22"/>
          <w:lang w:val="en-US"/>
        </w:rPr>
        <w:t xml:space="preserve"> 32-2 = 30 địa chỉ ip </w:t>
      </w:r>
    </w:p>
    <w:p w14:paraId="55314DD9" w14:textId="77777777" w:rsidR="00427522" w:rsidRPr="000B4794" w:rsidRDefault="00427522" w:rsidP="00427522">
      <w:pPr>
        <w:rPr>
          <w:sz w:val="24"/>
          <w:szCs w:val="22"/>
          <w:lang w:val="en-US"/>
        </w:rPr>
      </w:pPr>
      <w:r w:rsidRPr="000B4794">
        <w:rPr>
          <w:b/>
          <w:bCs/>
          <w:sz w:val="24"/>
          <w:szCs w:val="22"/>
        </w:rPr>
        <w:t xml:space="preserve">Câu 73: </w:t>
      </w:r>
      <w:r w:rsidRPr="000B4794">
        <w:rPr>
          <w:b/>
          <w:bCs/>
          <w:sz w:val="24"/>
          <w:szCs w:val="22"/>
          <w:lang w:val="en-US"/>
        </w:rPr>
        <w:t xml:space="preserve">Các địa chỉ IP cùng mạng con với địa chỉ 131.107.2.56/28 ? </w:t>
      </w:r>
    </w:p>
    <w:p w14:paraId="5F846E39" w14:textId="77777777" w:rsidR="00427522" w:rsidRPr="000B4794" w:rsidRDefault="00427522" w:rsidP="00427522">
      <w:pPr>
        <w:rPr>
          <w:sz w:val="24"/>
          <w:szCs w:val="22"/>
          <w:lang w:val="en-US"/>
        </w:rPr>
      </w:pPr>
      <w:r w:rsidRPr="000B4794">
        <w:rPr>
          <w:sz w:val="24"/>
          <w:szCs w:val="22"/>
          <w:lang w:val="en-US"/>
        </w:rPr>
        <w:t xml:space="preserve">A. Từ 131.107.2.48 đến 131.107.2.6.2 </w:t>
      </w:r>
    </w:p>
    <w:p w14:paraId="76856C3A" w14:textId="77777777" w:rsidR="00427522" w:rsidRPr="000B4794" w:rsidRDefault="00427522" w:rsidP="00427522">
      <w:pPr>
        <w:rPr>
          <w:sz w:val="24"/>
          <w:szCs w:val="22"/>
          <w:lang w:val="en-US"/>
        </w:rPr>
      </w:pPr>
      <w:r w:rsidRPr="000B4794">
        <w:rPr>
          <w:sz w:val="24"/>
          <w:szCs w:val="22"/>
          <w:lang w:val="en-US"/>
        </w:rPr>
        <w:t xml:space="preserve">B. Từ 131.107.2.49 đến 131.107.2.63 </w:t>
      </w:r>
    </w:p>
    <w:p w14:paraId="7795E002" w14:textId="77777777" w:rsidR="00427522" w:rsidRPr="000B4794" w:rsidRDefault="00427522" w:rsidP="00427522">
      <w:pPr>
        <w:rPr>
          <w:sz w:val="24"/>
          <w:szCs w:val="22"/>
          <w:lang w:val="en-US"/>
        </w:rPr>
      </w:pPr>
      <w:r w:rsidRPr="000B4794">
        <w:rPr>
          <w:sz w:val="24"/>
          <w:szCs w:val="22"/>
          <w:lang w:val="en-US"/>
        </w:rPr>
        <w:t xml:space="preserve">C. Từ 131.107.2.48 đến 131.107.2.63 </w:t>
      </w:r>
    </w:p>
    <w:p w14:paraId="4BBF9F24" w14:textId="77777777" w:rsidR="00427522" w:rsidRPr="000B4794" w:rsidRDefault="00427522" w:rsidP="00427522">
      <w:pPr>
        <w:rPr>
          <w:sz w:val="24"/>
          <w:szCs w:val="22"/>
          <w:lang w:val="en-US"/>
        </w:rPr>
      </w:pPr>
      <w:r w:rsidRPr="000B4794">
        <w:rPr>
          <w:sz w:val="24"/>
          <w:szCs w:val="22"/>
          <w:lang w:val="en-US"/>
        </w:rPr>
        <w:lastRenderedPageBreak/>
        <w:t xml:space="preserve">D. Từ 131.107.2.49 đến 131.107.2.62 (14)  </w:t>
      </w:r>
    </w:p>
    <w:p w14:paraId="11491002" w14:textId="77777777" w:rsidR="00427522" w:rsidRPr="000B4794" w:rsidRDefault="00427522" w:rsidP="00427522">
      <w:pPr>
        <w:rPr>
          <w:sz w:val="24"/>
          <w:szCs w:val="22"/>
          <w:lang w:val="en-US"/>
        </w:rPr>
      </w:pPr>
      <w:r w:rsidRPr="000B4794">
        <w:rPr>
          <w:sz w:val="24"/>
          <w:szCs w:val="22"/>
          <w:lang w:val="en-US"/>
        </w:rPr>
        <w:t>Subnet mask 28bit =&gt; host 4bit =&gt; 16-2=14 địa chỉ ip</w:t>
      </w:r>
    </w:p>
    <w:p w14:paraId="3AF7CDBB" w14:textId="77777777" w:rsidR="00427522" w:rsidRPr="000B4794" w:rsidRDefault="00427522" w:rsidP="00427522">
      <w:pPr>
        <w:rPr>
          <w:sz w:val="24"/>
          <w:szCs w:val="22"/>
          <w:lang w:val="en-US"/>
        </w:rPr>
      </w:pPr>
      <w:r w:rsidRPr="000B4794">
        <w:rPr>
          <w:b/>
          <w:bCs/>
          <w:sz w:val="24"/>
          <w:szCs w:val="22"/>
        </w:rPr>
        <w:t xml:space="preserve">Câu 74: </w:t>
      </w:r>
      <w:r w:rsidRPr="000B4794">
        <w:rPr>
          <w:b/>
          <w:bCs/>
          <w:sz w:val="24"/>
          <w:szCs w:val="22"/>
          <w:lang w:val="en-US"/>
        </w:rPr>
        <w:t xml:space="preserve">Giải pháp nào sau đây có thể giải quyết tình trạng khan hiếm địa chỉ IPv4 </w:t>
      </w:r>
    </w:p>
    <w:p w14:paraId="4F9C50D4" w14:textId="77777777" w:rsidR="00427522" w:rsidRPr="000B4794" w:rsidRDefault="00427522" w:rsidP="00427522">
      <w:pPr>
        <w:rPr>
          <w:sz w:val="24"/>
          <w:szCs w:val="22"/>
          <w:lang w:val="en-US"/>
        </w:rPr>
      </w:pPr>
      <w:r w:rsidRPr="000B4794">
        <w:rPr>
          <w:sz w:val="24"/>
          <w:szCs w:val="22"/>
          <w:lang w:val="en-US"/>
        </w:rPr>
        <w:t xml:space="preserve">A. Tất cả các phương án trên </w:t>
      </w:r>
    </w:p>
    <w:p w14:paraId="3AD5C350" w14:textId="77777777" w:rsidR="00427522" w:rsidRPr="000B4794" w:rsidRDefault="00427522" w:rsidP="00427522">
      <w:pPr>
        <w:rPr>
          <w:sz w:val="24"/>
          <w:szCs w:val="22"/>
          <w:lang w:val="en-US"/>
        </w:rPr>
      </w:pPr>
      <w:r w:rsidRPr="000B4794">
        <w:rPr>
          <w:sz w:val="24"/>
          <w:szCs w:val="22"/>
          <w:lang w:val="en-US"/>
        </w:rPr>
        <w:t xml:space="preserve">B. Chia mạng con (chia subnet) </w:t>
      </w:r>
    </w:p>
    <w:p w14:paraId="35B295ED" w14:textId="77777777" w:rsidR="00427522" w:rsidRPr="000B4794" w:rsidRDefault="00427522" w:rsidP="00427522">
      <w:pPr>
        <w:rPr>
          <w:sz w:val="24"/>
          <w:szCs w:val="22"/>
          <w:lang w:val="en-US"/>
        </w:rPr>
      </w:pPr>
      <w:r w:rsidRPr="000B4794">
        <w:rPr>
          <w:sz w:val="24"/>
          <w:szCs w:val="22"/>
          <w:lang w:val="en-US"/>
        </w:rPr>
        <w:t xml:space="preserve">C. Sử dụng IPv6 </w:t>
      </w:r>
    </w:p>
    <w:p w14:paraId="1F2E71FA" w14:textId="77777777" w:rsidR="00427522" w:rsidRPr="000B4794" w:rsidRDefault="00427522" w:rsidP="00427522">
      <w:pPr>
        <w:rPr>
          <w:sz w:val="24"/>
          <w:szCs w:val="22"/>
          <w:lang w:val="en-US"/>
        </w:rPr>
      </w:pPr>
      <w:r w:rsidRPr="000B4794">
        <w:rPr>
          <w:sz w:val="24"/>
          <w:szCs w:val="22"/>
          <w:lang w:val="en-US"/>
        </w:rPr>
        <w:t>D. Sử dụng kỹ thuật Network Address Translation (NAT)</w:t>
      </w:r>
    </w:p>
    <w:p w14:paraId="53D7453B" w14:textId="77777777" w:rsidR="00427522" w:rsidRPr="000B4794" w:rsidRDefault="00427522" w:rsidP="00427522">
      <w:pPr>
        <w:rPr>
          <w:sz w:val="24"/>
          <w:szCs w:val="22"/>
          <w:lang w:val="en-US"/>
        </w:rPr>
      </w:pPr>
      <w:r w:rsidRPr="000B4794">
        <w:rPr>
          <w:b/>
          <w:bCs/>
          <w:sz w:val="24"/>
          <w:szCs w:val="22"/>
        </w:rPr>
        <w:t xml:space="preserve">Câu 75: </w:t>
      </w:r>
      <w:r w:rsidRPr="000B4794">
        <w:rPr>
          <w:b/>
          <w:bCs/>
          <w:sz w:val="24"/>
          <w:szCs w:val="22"/>
          <w:lang w:val="en-US"/>
        </w:rPr>
        <w:t xml:space="preserve">IPv6 có không gian địa chỉ bao nhiêu bit ? </w:t>
      </w:r>
    </w:p>
    <w:p w14:paraId="0487D83B" w14:textId="77777777" w:rsidR="00427522" w:rsidRPr="000B4794" w:rsidRDefault="00427522" w:rsidP="00427522">
      <w:pPr>
        <w:rPr>
          <w:sz w:val="24"/>
          <w:szCs w:val="22"/>
          <w:lang w:val="en-US"/>
        </w:rPr>
      </w:pPr>
      <w:r w:rsidRPr="000B4794">
        <w:rPr>
          <w:sz w:val="24"/>
          <w:szCs w:val="22"/>
          <w:lang w:val="en-US"/>
        </w:rPr>
        <w:t xml:space="preserve">A.128 bit </w:t>
      </w:r>
    </w:p>
    <w:p w14:paraId="6A7F0335" w14:textId="77777777" w:rsidR="00427522" w:rsidRPr="000B4794" w:rsidRDefault="00427522" w:rsidP="00427522">
      <w:pPr>
        <w:rPr>
          <w:sz w:val="24"/>
          <w:szCs w:val="22"/>
          <w:lang w:val="en-US"/>
        </w:rPr>
      </w:pPr>
      <w:r w:rsidRPr="000B4794">
        <w:rPr>
          <w:sz w:val="24"/>
          <w:szCs w:val="22"/>
          <w:lang w:val="en-US"/>
        </w:rPr>
        <w:t xml:space="preserve">B.256 bit </w:t>
      </w:r>
    </w:p>
    <w:p w14:paraId="25AAF5CD" w14:textId="77777777" w:rsidR="00427522" w:rsidRPr="000B4794" w:rsidRDefault="00427522" w:rsidP="00427522">
      <w:pPr>
        <w:rPr>
          <w:sz w:val="24"/>
          <w:szCs w:val="22"/>
          <w:lang w:val="en-US"/>
        </w:rPr>
      </w:pPr>
      <w:r w:rsidRPr="000B4794">
        <w:rPr>
          <w:sz w:val="24"/>
          <w:szCs w:val="22"/>
          <w:lang w:val="en-US"/>
        </w:rPr>
        <w:t>C. 64 bit</w:t>
      </w:r>
    </w:p>
    <w:p w14:paraId="2AA48261" w14:textId="77777777" w:rsidR="00427522" w:rsidRPr="000B4794" w:rsidRDefault="00427522" w:rsidP="00427522">
      <w:pPr>
        <w:rPr>
          <w:sz w:val="24"/>
          <w:szCs w:val="22"/>
          <w:lang w:val="en-US"/>
        </w:rPr>
      </w:pPr>
      <w:r w:rsidRPr="000B4794">
        <w:rPr>
          <w:sz w:val="24"/>
          <w:szCs w:val="22"/>
          <w:lang w:val="en-US"/>
        </w:rPr>
        <w:t xml:space="preserve">D.32 bit  </w:t>
      </w:r>
    </w:p>
    <w:p w14:paraId="042A92F7" w14:textId="77777777" w:rsidR="00427522" w:rsidRPr="000B4794" w:rsidRDefault="00427522" w:rsidP="00427522">
      <w:pPr>
        <w:rPr>
          <w:sz w:val="24"/>
          <w:szCs w:val="22"/>
          <w:lang w:val="en-US"/>
        </w:rPr>
      </w:pPr>
      <w:r w:rsidRPr="000B4794">
        <w:rPr>
          <w:b/>
          <w:bCs/>
          <w:sz w:val="24"/>
          <w:szCs w:val="22"/>
        </w:rPr>
        <w:t xml:space="preserve">Câu 76: </w:t>
      </w:r>
      <w:r w:rsidRPr="000B4794">
        <w:rPr>
          <w:b/>
          <w:bCs/>
          <w:sz w:val="24"/>
          <w:szCs w:val="22"/>
          <w:lang w:val="en-US"/>
        </w:rPr>
        <w:t xml:space="preserve">Địa chỉ IPv6 gồm bao nhiêu bit? </w:t>
      </w:r>
    </w:p>
    <w:p w14:paraId="7054CB65" w14:textId="77777777" w:rsidR="00427522" w:rsidRPr="000B4794" w:rsidRDefault="00427522" w:rsidP="00427522">
      <w:pPr>
        <w:rPr>
          <w:sz w:val="24"/>
          <w:szCs w:val="22"/>
          <w:lang w:val="en-US"/>
        </w:rPr>
      </w:pPr>
      <w:r w:rsidRPr="000B4794">
        <w:rPr>
          <w:sz w:val="24"/>
          <w:szCs w:val="22"/>
          <w:lang w:val="en-US"/>
        </w:rPr>
        <w:t xml:space="preserve">A. 254 </w:t>
      </w:r>
    </w:p>
    <w:p w14:paraId="000BCE57" w14:textId="77777777" w:rsidR="00427522" w:rsidRPr="000B4794" w:rsidRDefault="00427522" w:rsidP="00427522">
      <w:pPr>
        <w:rPr>
          <w:sz w:val="24"/>
          <w:szCs w:val="22"/>
          <w:lang w:val="en-US"/>
        </w:rPr>
      </w:pPr>
      <w:r w:rsidRPr="000B4794">
        <w:rPr>
          <w:sz w:val="24"/>
          <w:szCs w:val="22"/>
          <w:lang w:val="en-US"/>
        </w:rPr>
        <w:t xml:space="preserve">B. 64 </w:t>
      </w:r>
    </w:p>
    <w:p w14:paraId="5FF7A1C4" w14:textId="77777777" w:rsidR="00427522" w:rsidRPr="000B4794" w:rsidRDefault="00427522" w:rsidP="00427522">
      <w:pPr>
        <w:rPr>
          <w:sz w:val="24"/>
          <w:szCs w:val="22"/>
          <w:lang w:val="en-US"/>
        </w:rPr>
      </w:pPr>
      <w:r w:rsidRPr="000B4794">
        <w:rPr>
          <w:sz w:val="24"/>
          <w:szCs w:val="22"/>
          <w:lang w:val="en-US"/>
        </w:rPr>
        <w:t xml:space="preserve">C.128 </w:t>
      </w:r>
    </w:p>
    <w:p w14:paraId="3A05C4F4" w14:textId="77777777" w:rsidR="00427522" w:rsidRPr="000B4794" w:rsidRDefault="00427522" w:rsidP="00427522">
      <w:pPr>
        <w:rPr>
          <w:sz w:val="24"/>
          <w:szCs w:val="22"/>
          <w:lang w:val="en-US"/>
        </w:rPr>
      </w:pPr>
      <w:r w:rsidRPr="000B4794">
        <w:rPr>
          <w:sz w:val="24"/>
          <w:szCs w:val="22"/>
          <w:lang w:val="en-US"/>
        </w:rPr>
        <w:t xml:space="preserve">D. 48  </w:t>
      </w:r>
    </w:p>
    <w:p w14:paraId="0A61A993" w14:textId="77777777" w:rsidR="00427522" w:rsidRPr="000B4794" w:rsidRDefault="00427522" w:rsidP="00427522">
      <w:pPr>
        <w:rPr>
          <w:sz w:val="24"/>
          <w:szCs w:val="22"/>
          <w:lang w:val="en-US"/>
        </w:rPr>
      </w:pPr>
      <w:r w:rsidRPr="000B4794">
        <w:rPr>
          <w:b/>
          <w:bCs/>
          <w:sz w:val="24"/>
          <w:szCs w:val="22"/>
        </w:rPr>
        <w:t xml:space="preserve">Câu 77: </w:t>
      </w:r>
      <w:r w:rsidRPr="000B4794">
        <w:rPr>
          <w:b/>
          <w:bCs/>
          <w:sz w:val="24"/>
          <w:szCs w:val="22"/>
          <w:lang w:val="en-US"/>
        </w:rPr>
        <w:t xml:space="preserve">Đâu là biểu diễn dạng rút gọn của địa chỉ IPv6: 2001:0F68:0000:0000:0000:0000:1986:69AF </w:t>
      </w:r>
    </w:p>
    <w:p w14:paraId="5FB31337" w14:textId="77777777" w:rsidR="00427522" w:rsidRPr="000B4794" w:rsidRDefault="00427522" w:rsidP="00427522">
      <w:pPr>
        <w:rPr>
          <w:sz w:val="24"/>
          <w:szCs w:val="22"/>
          <w:lang w:val="en-US"/>
        </w:rPr>
      </w:pPr>
      <w:r w:rsidRPr="000B4794">
        <w:rPr>
          <w:sz w:val="24"/>
          <w:szCs w:val="22"/>
          <w:lang w:val="en-US"/>
        </w:rPr>
        <w:t xml:space="preserve">A. </w:t>
      </w:r>
      <w:proofErr w:type="gramStart"/>
      <w:r w:rsidRPr="000B4794">
        <w:rPr>
          <w:sz w:val="24"/>
          <w:szCs w:val="22"/>
          <w:lang w:val="en-US"/>
        </w:rPr>
        <w:t>2001:F</w:t>
      </w:r>
      <w:proofErr w:type="gramEnd"/>
      <w:r w:rsidRPr="000B4794">
        <w:rPr>
          <w:sz w:val="24"/>
          <w:szCs w:val="22"/>
          <w:lang w:val="en-US"/>
        </w:rPr>
        <w:t xml:space="preserve">68:0:0:0:0:1986:69AF  </w:t>
      </w:r>
    </w:p>
    <w:p w14:paraId="73F50243" w14:textId="77777777" w:rsidR="00427522" w:rsidRPr="000B4794" w:rsidRDefault="00427522" w:rsidP="00427522">
      <w:pPr>
        <w:rPr>
          <w:sz w:val="24"/>
          <w:szCs w:val="22"/>
          <w:lang w:val="en-US"/>
        </w:rPr>
      </w:pPr>
      <w:r w:rsidRPr="000B4794">
        <w:rPr>
          <w:sz w:val="24"/>
          <w:szCs w:val="22"/>
          <w:lang w:val="en-US"/>
        </w:rPr>
        <w:t xml:space="preserve">B. </w:t>
      </w:r>
      <w:proofErr w:type="gramStart"/>
      <w:r w:rsidRPr="000B4794">
        <w:rPr>
          <w:sz w:val="24"/>
          <w:szCs w:val="22"/>
          <w:lang w:val="en-US"/>
        </w:rPr>
        <w:t>2001:F</w:t>
      </w:r>
      <w:proofErr w:type="gramEnd"/>
      <w:r w:rsidRPr="000B4794">
        <w:rPr>
          <w:sz w:val="24"/>
          <w:szCs w:val="22"/>
          <w:lang w:val="en-US"/>
        </w:rPr>
        <w:t xml:space="preserve">68::1986:69AF </w:t>
      </w:r>
    </w:p>
    <w:p w14:paraId="1964CA04" w14:textId="77777777" w:rsidR="00427522" w:rsidRPr="000B4794" w:rsidRDefault="00427522" w:rsidP="00427522">
      <w:pPr>
        <w:rPr>
          <w:sz w:val="24"/>
          <w:szCs w:val="22"/>
          <w:lang w:val="en-US"/>
        </w:rPr>
      </w:pPr>
      <w:r w:rsidRPr="000B4794">
        <w:rPr>
          <w:sz w:val="24"/>
          <w:szCs w:val="22"/>
          <w:lang w:val="en-US"/>
        </w:rPr>
        <w:t xml:space="preserve">A. A </w:t>
      </w:r>
    </w:p>
    <w:p w14:paraId="4AA6B0BA" w14:textId="77777777" w:rsidR="00427522" w:rsidRPr="000B4794" w:rsidRDefault="00427522" w:rsidP="00427522">
      <w:pPr>
        <w:rPr>
          <w:sz w:val="24"/>
          <w:szCs w:val="22"/>
          <w:lang w:val="en-US"/>
        </w:rPr>
      </w:pPr>
      <w:r w:rsidRPr="000B4794">
        <w:rPr>
          <w:sz w:val="24"/>
          <w:szCs w:val="22"/>
          <w:lang w:val="en-US"/>
        </w:rPr>
        <w:t xml:space="preserve">B. B </w:t>
      </w:r>
    </w:p>
    <w:p w14:paraId="77D6AF07" w14:textId="77777777" w:rsidR="00427522" w:rsidRPr="000B4794" w:rsidRDefault="00427522" w:rsidP="00427522">
      <w:pPr>
        <w:rPr>
          <w:sz w:val="24"/>
          <w:szCs w:val="22"/>
          <w:lang w:val="en-US"/>
        </w:rPr>
      </w:pPr>
      <w:r w:rsidRPr="000B4794">
        <w:rPr>
          <w:sz w:val="24"/>
          <w:szCs w:val="22"/>
          <w:lang w:val="en-US"/>
        </w:rPr>
        <w:t xml:space="preserve">C. Cả hai biểu diễn trên đều sai </w:t>
      </w:r>
    </w:p>
    <w:p w14:paraId="0205891F" w14:textId="77777777" w:rsidR="00427522" w:rsidRPr="000B4794" w:rsidRDefault="00427522" w:rsidP="00427522">
      <w:pPr>
        <w:rPr>
          <w:sz w:val="24"/>
          <w:szCs w:val="22"/>
          <w:lang w:val="en-US"/>
        </w:rPr>
      </w:pPr>
      <w:r w:rsidRPr="000B4794">
        <w:rPr>
          <w:sz w:val="24"/>
          <w:szCs w:val="22"/>
          <w:lang w:val="en-US"/>
        </w:rPr>
        <w:t>D. Cả hai biểu diễn trên đều đúng</w:t>
      </w:r>
    </w:p>
    <w:p w14:paraId="296A1B31" w14:textId="77777777" w:rsidR="00427522" w:rsidRPr="000B4794" w:rsidRDefault="00427522" w:rsidP="00427522">
      <w:pPr>
        <w:rPr>
          <w:sz w:val="24"/>
          <w:szCs w:val="22"/>
          <w:lang w:val="en-US"/>
        </w:rPr>
      </w:pPr>
      <w:r w:rsidRPr="000B4794">
        <w:rPr>
          <w:b/>
          <w:bCs/>
          <w:sz w:val="24"/>
          <w:szCs w:val="22"/>
        </w:rPr>
        <w:t xml:space="preserve">Câu 78: </w:t>
      </w:r>
      <w:r w:rsidRPr="000B4794">
        <w:rPr>
          <w:b/>
          <w:bCs/>
          <w:sz w:val="24"/>
          <w:szCs w:val="22"/>
          <w:lang w:val="en-US"/>
        </w:rPr>
        <w:t xml:space="preserve">Các câu nào sau đây là cách viết rút gọn của địa chỉ IPv6: 2001:0000:0000:0000:05C1:0000:0000:0001 </w:t>
      </w:r>
    </w:p>
    <w:p w14:paraId="66A1F1BB" w14:textId="77777777" w:rsidR="00427522" w:rsidRPr="000B4794" w:rsidRDefault="00427522" w:rsidP="00427522">
      <w:pPr>
        <w:rPr>
          <w:sz w:val="24"/>
          <w:szCs w:val="22"/>
          <w:lang w:val="en-US"/>
        </w:rPr>
      </w:pPr>
      <w:r w:rsidRPr="000B4794">
        <w:rPr>
          <w:sz w:val="24"/>
          <w:szCs w:val="22"/>
          <w:lang w:val="en-US"/>
        </w:rPr>
        <w:t xml:space="preserve">A. 2001::5C1:0:0:1 </w:t>
      </w:r>
    </w:p>
    <w:p w14:paraId="6DC375FC" w14:textId="77777777" w:rsidR="00427522" w:rsidRPr="000B4794" w:rsidRDefault="00427522" w:rsidP="00427522">
      <w:pPr>
        <w:rPr>
          <w:sz w:val="24"/>
          <w:szCs w:val="22"/>
          <w:lang w:val="en-US"/>
        </w:rPr>
      </w:pPr>
      <w:r w:rsidRPr="000B4794">
        <w:rPr>
          <w:sz w:val="24"/>
          <w:szCs w:val="22"/>
          <w:lang w:val="en-US"/>
        </w:rPr>
        <w:t xml:space="preserve">B. </w:t>
      </w:r>
      <w:proofErr w:type="gramStart"/>
      <w:r w:rsidRPr="000B4794">
        <w:rPr>
          <w:sz w:val="24"/>
          <w:szCs w:val="22"/>
          <w:lang w:val="en-US"/>
        </w:rPr>
        <w:t>2001:0:0:0:5</w:t>
      </w:r>
      <w:proofErr w:type="gramEnd"/>
      <w:r w:rsidRPr="000B4794">
        <w:rPr>
          <w:sz w:val="24"/>
          <w:szCs w:val="22"/>
          <w:lang w:val="en-US"/>
        </w:rPr>
        <w:t xml:space="preserve">C1::1 </w:t>
      </w:r>
    </w:p>
    <w:p w14:paraId="7E9249B1" w14:textId="77777777" w:rsidR="00427522" w:rsidRPr="000B4794" w:rsidRDefault="00427522" w:rsidP="00427522">
      <w:pPr>
        <w:rPr>
          <w:sz w:val="24"/>
          <w:szCs w:val="22"/>
          <w:lang w:val="en-US"/>
        </w:rPr>
      </w:pPr>
      <w:r w:rsidRPr="000B4794">
        <w:rPr>
          <w:sz w:val="24"/>
          <w:szCs w:val="22"/>
          <w:lang w:val="en-US"/>
        </w:rPr>
        <w:t xml:space="preserve">C. 2001::5C1::1 </w:t>
      </w:r>
    </w:p>
    <w:p w14:paraId="4D2202F6" w14:textId="77777777" w:rsidR="00427522" w:rsidRPr="000B4794" w:rsidRDefault="00427522" w:rsidP="00427522">
      <w:pPr>
        <w:rPr>
          <w:sz w:val="24"/>
          <w:szCs w:val="22"/>
          <w:lang w:val="en-US"/>
        </w:rPr>
      </w:pPr>
      <w:r w:rsidRPr="000B4794">
        <w:rPr>
          <w:sz w:val="24"/>
          <w:szCs w:val="22"/>
          <w:lang w:val="en-US"/>
        </w:rPr>
        <w:t xml:space="preserve">D. </w:t>
      </w:r>
      <w:proofErr w:type="gramStart"/>
      <w:r w:rsidRPr="000B4794">
        <w:rPr>
          <w:sz w:val="24"/>
          <w:szCs w:val="22"/>
          <w:lang w:val="en-US"/>
        </w:rPr>
        <w:t>2001:0:0:0:5</w:t>
      </w:r>
      <w:proofErr w:type="gramEnd"/>
      <w:r w:rsidRPr="000B4794">
        <w:rPr>
          <w:sz w:val="24"/>
          <w:szCs w:val="22"/>
          <w:lang w:val="en-US"/>
        </w:rPr>
        <w:t xml:space="preserve">C1:0:0:1 </w:t>
      </w:r>
    </w:p>
    <w:p w14:paraId="2CD8745B" w14:textId="77777777" w:rsidR="00427522" w:rsidRPr="000B4794" w:rsidRDefault="00427522" w:rsidP="00427522">
      <w:pPr>
        <w:rPr>
          <w:sz w:val="24"/>
          <w:szCs w:val="22"/>
          <w:lang w:val="en-US"/>
        </w:rPr>
      </w:pPr>
      <w:r w:rsidRPr="000B4794">
        <w:rPr>
          <w:sz w:val="24"/>
          <w:szCs w:val="22"/>
          <w:lang w:val="en-US"/>
        </w:rPr>
        <w:lastRenderedPageBreak/>
        <w:t xml:space="preserve">A. A, B, C </w:t>
      </w:r>
    </w:p>
    <w:p w14:paraId="06F48A7F" w14:textId="77777777" w:rsidR="00427522" w:rsidRPr="000B4794" w:rsidRDefault="00427522" w:rsidP="00427522">
      <w:pPr>
        <w:rPr>
          <w:sz w:val="24"/>
          <w:szCs w:val="22"/>
          <w:lang w:val="en-US"/>
        </w:rPr>
      </w:pPr>
      <w:r w:rsidRPr="000B4794">
        <w:rPr>
          <w:sz w:val="24"/>
          <w:szCs w:val="22"/>
          <w:lang w:val="en-US"/>
        </w:rPr>
        <w:t xml:space="preserve">B. A, C, D </w:t>
      </w:r>
    </w:p>
    <w:p w14:paraId="6E71EFE4" w14:textId="77777777" w:rsidR="00427522" w:rsidRPr="000B4794" w:rsidRDefault="00427522" w:rsidP="00427522">
      <w:pPr>
        <w:rPr>
          <w:sz w:val="24"/>
          <w:szCs w:val="22"/>
          <w:lang w:val="en-US"/>
        </w:rPr>
      </w:pPr>
      <w:r w:rsidRPr="000B4794">
        <w:rPr>
          <w:sz w:val="24"/>
          <w:szCs w:val="22"/>
          <w:lang w:val="en-US"/>
        </w:rPr>
        <w:t xml:space="preserve">C. A, B, D </w:t>
      </w:r>
    </w:p>
    <w:p w14:paraId="240D0227" w14:textId="77777777" w:rsidR="00427522" w:rsidRPr="000B4794" w:rsidRDefault="00427522" w:rsidP="00427522">
      <w:pPr>
        <w:rPr>
          <w:sz w:val="24"/>
          <w:szCs w:val="22"/>
          <w:lang w:val="en-US"/>
        </w:rPr>
      </w:pPr>
      <w:r w:rsidRPr="000B4794">
        <w:rPr>
          <w:sz w:val="24"/>
          <w:szCs w:val="22"/>
          <w:lang w:val="en-US"/>
        </w:rPr>
        <w:t>D. B, C, D</w:t>
      </w:r>
    </w:p>
    <w:p w14:paraId="2218639E" w14:textId="77777777" w:rsidR="00427522" w:rsidRPr="000B4794" w:rsidRDefault="00427522" w:rsidP="00427522">
      <w:pPr>
        <w:rPr>
          <w:sz w:val="24"/>
          <w:szCs w:val="22"/>
          <w:lang w:val="en-US"/>
        </w:rPr>
      </w:pPr>
      <w:r w:rsidRPr="000B4794">
        <w:rPr>
          <w:b/>
          <w:bCs/>
          <w:sz w:val="24"/>
          <w:szCs w:val="22"/>
        </w:rPr>
        <w:t xml:space="preserve">Câu 79: </w:t>
      </w:r>
      <w:r w:rsidRPr="000B4794">
        <w:rPr>
          <w:b/>
          <w:bCs/>
          <w:sz w:val="24"/>
          <w:szCs w:val="22"/>
          <w:lang w:val="en-US"/>
        </w:rPr>
        <w:t xml:space="preserve">Trong TCP header, số thứ tự (sequence number) thể hiện điều gì? </w:t>
      </w:r>
    </w:p>
    <w:p w14:paraId="1CB268E3" w14:textId="77777777" w:rsidR="00427522" w:rsidRPr="000B4794" w:rsidRDefault="00427522" w:rsidP="00427522">
      <w:pPr>
        <w:rPr>
          <w:sz w:val="24"/>
          <w:szCs w:val="22"/>
          <w:lang w:val="en-US"/>
        </w:rPr>
      </w:pPr>
      <w:r w:rsidRPr="000B4794">
        <w:rPr>
          <w:sz w:val="24"/>
          <w:szCs w:val="22"/>
          <w:lang w:val="en-US"/>
        </w:rPr>
        <w:t xml:space="preserve">A. Tổng số byte bên nhận đang mong đợi sẽ được nhận tiếp tục </w:t>
      </w:r>
    </w:p>
    <w:p w14:paraId="036E80B2" w14:textId="77777777" w:rsidR="00427522" w:rsidRPr="000B4794" w:rsidRDefault="00427522" w:rsidP="00427522">
      <w:pPr>
        <w:rPr>
          <w:sz w:val="24"/>
          <w:szCs w:val="22"/>
          <w:lang w:val="en-US"/>
        </w:rPr>
      </w:pPr>
      <w:r w:rsidRPr="000B4794">
        <w:rPr>
          <w:sz w:val="24"/>
          <w:szCs w:val="22"/>
          <w:lang w:val="en-US"/>
        </w:rPr>
        <w:t xml:space="preserve">B. Số thứ tự của segment được gửi </w:t>
      </w:r>
    </w:p>
    <w:p w14:paraId="414BD0EE" w14:textId="77777777" w:rsidR="00427522" w:rsidRPr="000B4794" w:rsidRDefault="00427522" w:rsidP="00427522">
      <w:pPr>
        <w:rPr>
          <w:sz w:val="24"/>
          <w:szCs w:val="22"/>
          <w:lang w:val="en-US"/>
        </w:rPr>
      </w:pPr>
      <w:r w:rsidRPr="000B4794">
        <w:rPr>
          <w:sz w:val="24"/>
          <w:szCs w:val="22"/>
          <w:lang w:val="en-US"/>
        </w:rPr>
        <w:t xml:space="preserve">C. Tổng số byte được gửi </w:t>
      </w:r>
    </w:p>
    <w:p w14:paraId="149B1102" w14:textId="77777777" w:rsidR="00427522" w:rsidRPr="000B4794" w:rsidRDefault="00427522" w:rsidP="00427522">
      <w:pPr>
        <w:rPr>
          <w:sz w:val="24"/>
          <w:szCs w:val="22"/>
          <w:lang w:val="en-US"/>
        </w:rPr>
      </w:pPr>
      <w:r w:rsidRPr="000B4794">
        <w:rPr>
          <w:sz w:val="24"/>
          <w:szCs w:val="22"/>
          <w:lang w:val="en-US"/>
        </w:rPr>
        <w:t>D. Số thứ tự của byte đầu tiên trong dữ liệu của segment</w:t>
      </w:r>
    </w:p>
    <w:p w14:paraId="1BE82556" w14:textId="77777777" w:rsidR="00427522" w:rsidRPr="000B4794" w:rsidRDefault="00427522" w:rsidP="00427522">
      <w:pPr>
        <w:rPr>
          <w:noProof/>
          <w:sz w:val="24"/>
          <w:szCs w:val="22"/>
          <w:lang w:val="en-US"/>
        </w:rPr>
      </w:pPr>
      <w:r w:rsidRPr="000B4794">
        <w:rPr>
          <w:b/>
          <w:bCs/>
          <w:sz w:val="24"/>
          <w:szCs w:val="22"/>
        </w:rPr>
        <w:t xml:space="preserve">Câu 80: </w:t>
      </w:r>
      <w:r w:rsidRPr="000B4794">
        <w:rPr>
          <w:b/>
          <w:bCs/>
          <w:noProof/>
          <w:sz w:val="24"/>
          <w:szCs w:val="22"/>
          <w:lang w:val="en-US"/>
        </w:rPr>
        <w:t>Giao thức TCP - Data Transmission. Trong quá trình truyền dữ liệu của giao thức TCP, hãy xác định X và Y trong quá trình trao đổi dữ liệu trường hợp sau:</w:t>
      </w:r>
    </w:p>
    <w:p w14:paraId="33ED2325" w14:textId="77777777" w:rsidR="00427522" w:rsidRPr="000B4794" w:rsidRDefault="00427522" w:rsidP="00427522">
      <w:pPr>
        <w:rPr>
          <w:sz w:val="24"/>
          <w:szCs w:val="22"/>
          <w:lang w:val="en-US"/>
        </w:rPr>
      </w:pPr>
      <w:r w:rsidRPr="000B4794">
        <w:rPr>
          <w:noProof/>
          <w:sz w:val="24"/>
          <w:szCs w:val="22"/>
        </w:rPr>
        <w:drawing>
          <wp:inline distT="0" distB="0" distL="0" distR="0" wp14:anchorId="7ABAE21A" wp14:editId="6E8101BE">
            <wp:extent cx="5486400" cy="1821180"/>
            <wp:effectExtent l="0" t="0" r="0" b="762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rotWithShape="1">
                    <a:blip r:embed="rId15"/>
                    <a:srcRect l="6781" t="25722" r="20885" b="32841"/>
                    <a:stretch/>
                  </pic:blipFill>
                  <pic:spPr bwMode="auto">
                    <a:xfrm>
                      <a:off x="0" y="0"/>
                      <a:ext cx="5486400" cy="1821180"/>
                    </a:xfrm>
                    <a:prstGeom prst="rect">
                      <a:avLst/>
                    </a:prstGeom>
                    <a:ln>
                      <a:noFill/>
                    </a:ln>
                    <a:extLst>
                      <a:ext uri="{53640926-AAD7-44D8-BBD7-CCE9431645EC}">
                        <a14:shadowObscured xmlns:a14="http://schemas.microsoft.com/office/drawing/2010/main"/>
                      </a:ext>
                    </a:extLst>
                  </pic:spPr>
                </pic:pic>
              </a:graphicData>
            </a:graphic>
          </wp:inline>
        </w:drawing>
      </w:r>
    </w:p>
    <w:p w14:paraId="2B6A002F" w14:textId="77777777" w:rsidR="00427522" w:rsidRPr="000B4794" w:rsidRDefault="00427522" w:rsidP="00427522">
      <w:pPr>
        <w:rPr>
          <w:sz w:val="24"/>
          <w:szCs w:val="22"/>
          <w:lang w:val="en-US"/>
        </w:rPr>
      </w:pPr>
      <w:r w:rsidRPr="000B4794">
        <w:rPr>
          <w:sz w:val="24"/>
          <w:szCs w:val="22"/>
          <w:lang w:val="en-US"/>
        </w:rPr>
        <w:t>A. X = 120, Y = 110</w:t>
      </w:r>
    </w:p>
    <w:p w14:paraId="1C95D854" w14:textId="77777777" w:rsidR="00427522" w:rsidRPr="000B4794" w:rsidRDefault="00427522" w:rsidP="00427522">
      <w:pPr>
        <w:rPr>
          <w:sz w:val="24"/>
          <w:szCs w:val="22"/>
          <w:lang w:val="en-US"/>
        </w:rPr>
      </w:pPr>
      <w:r w:rsidRPr="000B4794">
        <w:rPr>
          <w:sz w:val="24"/>
          <w:szCs w:val="22"/>
          <w:lang w:val="en-US"/>
        </w:rPr>
        <w:t>B. X = 109, Y = 120</w:t>
      </w:r>
    </w:p>
    <w:p w14:paraId="3B98CC68" w14:textId="77777777" w:rsidR="00427522" w:rsidRPr="000B4794" w:rsidRDefault="00427522" w:rsidP="00427522">
      <w:pPr>
        <w:rPr>
          <w:sz w:val="24"/>
          <w:szCs w:val="22"/>
          <w:lang w:val="en-US"/>
        </w:rPr>
      </w:pPr>
      <w:r w:rsidRPr="000B4794">
        <w:rPr>
          <w:sz w:val="24"/>
          <w:szCs w:val="22"/>
          <w:lang w:val="en-US"/>
        </w:rPr>
        <w:t>C. X = 120, Y = 109</w:t>
      </w:r>
    </w:p>
    <w:p w14:paraId="6FE68CF7" w14:textId="77777777" w:rsidR="00427522" w:rsidRPr="000B4794" w:rsidRDefault="00427522" w:rsidP="00427522">
      <w:pPr>
        <w:rPr>
          <w:sz w:val="24"/>
          <w:szCs w:val="22"/>
          <w:lang w:val="en-US"/>
        </w:rPr>
      </w:pPr>
      <w:r w:rsidRPr="000B4794">
        <w:rPr>
          <w:sz w:val="24"/>
          <w:szCs w:val="22"/>
          <w:lang w:val="en-US"/>
        </w:rPr>
        <w:t>D. X = 100, Y = 109</w:t>
      </w:r>
    </w:p>
    <w:p w14:paraId="0B47E586" w14:textId="662CD16E" w:rsidR="00427522" w:rsidRPr="000B4794" w:rsidRDefault="00427522">
      <w:pPr>
        <w:jc w:val="left"/>
        <w:rPr>
          <w:sz w:val="24"/>
          <w:szCs w:val="22"/>
          <w:lang w:val="en-US"/>
        </w:rPr>
      </w:pPr>
      <w:r w:rsidRPr="000B4794">
        <w:rPr>
          <w:sz w:val="24"/>
          <w:szCs w:val="22"/>
          <w:lang w:val="en-US"/>
        </w:rPr>
        <w:br w:type="page"/>
      </w:r>
    </w:p>
    <w:p w14:paraId="39490EC4" w14:textId="3D989245" w:rsidR="00427522" w:rsidRPr="000B4794" w:rsidRDefault="00427522" w:rsidP="00427522">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7:</w:t>
      </w:r>
      <w:r w:rsidR="004E5DDF" w:rsidRPr="000B4794">
        <w:rPr>
          <w:rFonts w:eastAsiaTheme="majorEastAsia" w:cstheme="majorBidi"/>
          <w:b/>
          <w:color w:val="0F4761" w:themeColor="accent1" w:themeShade="BF"/>
          <w:sz w:val="36"/>
          <w:szCs w:val="36"/>
          <w:lang w:val="en-US"/>
        </w:rPr>
        <w:t xml:space="preserve"> TẦNG VẬN CHUYỂN</w:t>
      </w:r>
    </w:p>
    <w:p w14:paraId="42C84CB8" w14:textId="77777777" w:rsidR="00427522" w:rsidRPr="000B4794" w:rsidRDefault="00427522" w:rsidP="00427522">
      <w:pPr>
        <w:rPr>
          <w:b/>
          <w:bCs/>
          <w:sz w:val="24"/>
          <w:szCs w:val="22"/>
          <w:lang w:val="en-US"/>
        </w:rPr>
      </w:pPr>
      <w:r w:rsidRPr="000B4794">
        <w:rPr>
          <w:b/>
          <w:bCs/>
          <w:sz w:val="24"/>
          <w:szCs w:val="22"/>
        </w:rPr>
        <w:t xml:space="preserve">Câu 1: </w:t>
      </w:r>
      <w:r w:rsidRPr="000B4794">
        <w:rPr>
          <w:b/>
          <w:bCs/>
          <w:sz w:val="24"/>
          <w:szCs w:val="22"/>
          <w:lang w:val="en-US"/>
        </w:rPr>
        <w:t xml:space="preserve">Các protocol TCP và UDP hoạt động ở tầng nào trong các tầng sau đây: </w:t>
      </w:r>
    </w:p>
    <w:p w14:paraId="19340EAE" w14:textId="77777777" w:rsidR="00427522" w:rsidRPr="000B4794" w:rsidRDefault="00427522" w:rsidP="00427522">
      <w:pPr>
        <w:rPr>
          <w:sz w:val="24"/>
          <w:szCs w:val="22"/>
          <w:lang w:val="en-US"/>
        </w:rPr>
      </w:pPr>
      <w:r w:rsidRPr="000B4794">
        <w:rPr>
          <w:sz w:val="24"/>
          <w:szCs w:val="22"/>
          <w:lang w:val="en-US"/>
        </w:rPr>
        <w:t xml:space="preserve">A. Presentation </w:t>
      </w:r>
    </w:p>
    <w:p w14:paraId="7D23E8E6" w14:textId="77777777" w:rsidR="00427522" w:rsidRPr="000B4794" w:rsidRDefault="00427522" w:rsidP="00427522">
      <w:pPr>
        <w:rPr>
          <w:sz w:val="24"/>
          <w:szCs w:val="22"/>
          <w:lang w:val="en-US"/>
        </w:rPr>
      </w:pPr>
      <w:r w:rsidRPr="000B4794">
        <w:rPr>
          <w:sz w:val="24"/>
          <w:szCs w:val="22"/>
          <w:lang w:val="en-US"/>
        </w:rPr>
        <w:t xml:space="preserve">B. Network </w:t>
      </w:r>
    </w:p>
    <w:p w14:paraId="65AAA887" w14:textId="77777777" w:rsidR="00427522" w:rsidRPr="000B4794" w:rsidRDefault="00427522" w:rsidP="00427522">
      <w:pPr>
        <w:rPr>
          <w:sz w:val="24"/>
          <w:szCs w:val="22"/>
          <w:lang w:val="en-US"/>
        </w:rPr>
      </w:pPr>
      <w:r w:rsidRPr="000B4794">
        <w:rPr>
          <w:sz w:val="24"/>
          <w:szCs w:val="22"/>
          <w:lang w:val="en-US"/>
        </w:rPr>
        <w:t xml:space="preserve">C. Transport </w:t>
      </w:r>
    </w:p>
    <w:p w14:paraId="5F102F50" w14:textId="77777777" w:rsidR="00427522" w:rsidRPr="000B4794" w:rsidRDefault="00427522" w:rsidP="00427522">
      <w:pPr>
        <w:rPr>
          <w:sz w:val="24"/>
          <w:szCs w:val="22"/>
          <w:lang w:val="en-US"/>
        </w:rPr>
      </w:pPr>
      <w:r w:rsidRPr="000B4794">
        <w:rPr>
          <w:sz w:val="24"/>
          <w:szCs w:val="22"/>
          <w:lang w:val="en-US"/>
        </w:rPr>
        <w:t>D. Application</w:t>
      </w:r>
    </w:p>
    <w:p w14:paraId="0AF3FBF6" w14:textId="77777777" w:rsidR="00427522" w:rsidRPr="000B4794" w:rsidRDefault="00427522" w:rsidP="00427522">
      <w:pPr>
        <w:rPr>
          <w:b/>
          <w:bCs/>
          <w:sz w:val="24"/>
          <w:szCs w:val="22"/>
          <w:lang w:val="en-US"/>
        </w:rPr>
      </w:pPr>
      <w:r w:rsidRPr="000B4794">
        <w:rPr>
          <w:b/>
          <w:bCs/>
          <w:sz w:val="24"/>
          <w:szCs w:val="22"/>
        </w:rPr>
        <w:t xml:space="preserve">Câu 2: </w:t>
      </w:r>
      <w:r w:rsidRPr="000B4794">
        <w:rPr>
          <w:b/>
          <w:bCs/>
          <w:sz w:val="24"/>
          <w:szCs w:val="22"/>
          <w:lang w:val="en-US"/>
        </w:rPr>
        <w:t>Nhiệm vụ nào không thuộc Tầng vận chuyển (Transport layer)?</w:t>
      </w:r>
    </w:p>
    <w:p w14:paraId="4D15D56C" w14:textId="77777777" w:rsidR="00427522" w:rsidRPr="000B4794" w:rsidRDefault="00427522" w:rsidP="00427522">
      <w:pPr>
        <w:rPr>
          <w:sz w:val="24"/>
          <w:szCs w:val="22"/>
          <w:lang w:val="en-US"/>
        </w:rPr>
      </w:pPr>
      <w:r w:rsidRPr="000B4794">
        <w:rPr>
          <w:sz w:val="24"/>
          <w:szCs w:val="22"/>
          <w:lang w:val="en-US"/>
        </w:rPr>
        <w:t>A. Định địa chỉ</w:t>
      </w:r>
    </w:p>
    <w:p w14:paraId="59A96DE5" w14:textId="77777777" w:rsidR="00427522" w:rsidRPr="000B4794" w:rsidRDefault="00427522" w:rsidP="00427522">
      <w:pPr>
        <w:rPr>
          <w:sz w:val="24"/>
          <w:szCs w:val="22"/>
          <w:lang w:val="en-US"/>
        </w:rPr>
      </w:pPr>
      <w:r w:rsidRPr="000B4794">
        <w:rPr>
          <w:sz w:val="24"/>
          <w:szCs w:val="22"/>
          <w:lang w:val="en-US"/>
        </w:rPr>
        <w:t>B. Quản lý nối kết</w:t>
      </w:r>
    </w:p>
    <w:p w14:paraId="53E9C5FA"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Định khung dữ liệu</w:t>
      </w:r>
    </w:p>
    <w:p w14:paraId="4A5CF537" w14:textId="77777777" w:rsidR="00427522" w:rsidRPr="000B4794" w:rsidRDefault="00427522" w:rsidP="00427522">
      <w:pPr>
        <w:rPr>
          <w:sz w:val="24"/>
          <w:szCs w:val="22"/>
          <w:lang w:val="en-US"/>
        </w:rPr>
      </w:pPr>
      <w:r w:rsidRPr="000B4794">
        <w:rPr>
          <w:sz w:val="24"/>
          <w:szCs w:val="22"/>
          <w:lang w:val="en-US"/>
        </w:rPr>
        <w:t>D. Điều khiển dòng/luồng</w:t>
      </w:r>
    </w:p>
    <w:p w14:paraId="6B38204F" w14:textId="77777777" w:rsidR="00427522" w:rsidRPr="000B4794" w:rsidRDefault="00427522" w:rsidP="00427522">
      <w:pPr>
        <w:rPr>
          <w:b/>
          <w:bCs/>
          <w:sz w:val="24"/>
          <w:szCs w:val="22"/>
          <w:lang w:val="en-US"/>
        </w:rPr>
      </w:pPr>
      <w:r w:rsidRPr="000B4794">
        <w:rPr>
          <w:b/>
          <w:bCs/>
          <w:sz w:val="24"/>
          <w:szCs w:val="22"/>
        </w:rPr>
        <w:t xml:space="preserve">Câu 3: </w:t>
      </w:r>
      <w:r w:rsidRPr="000B4794">
        <w:rPr>
          <w:b/>
          <w:bCs/>
          <w:sz w:val="24"/>
          <w:szCs w:val="22"/>
          <w:lang w:val="en-US"/>
        </w:rPr>
        <w:t>Tất cả các máy tính phải cài đặt tầng vận chuyển?</w:t>
      </w:r>
    </w:p>
    <w:p w14:paraId="633C7507" w14:textId="77777777" w:rsidR="00427522" w:rsidRPr="000B4794" w:rsidRDefault="00427522" w:rsidP="00427522">
      <w:pPr>
        <w:rPr>
          <w:sz w:val="24"/>
          <w:szCs w:val="22"/>
          <w:lang w:val="en-US"/>
        </w:rPr>
      </w:pPr>
      <w:r w:rsidRPr="000B4794">
        <w:rPr>
          <w:sz w:val="24"/>
          <w:szCs w:val="22"/>
          <w:highlight w:val="yellow"/>
          <w:u w:val="single"/>
          <w:lang w:val="en-US"/>
        </w:rPr>
        <w:t>A.</w:t>
      </w:r>
      <w:r w:rsidRPr="000B4794">
        <w:rPr>
          <w:sz w:val="24"/>
          <w:szCs w:val="22"/>
          <w:highlight w:val="yellow"/>
          <w:lang w:val="en-US"/>
        </w:rPr>
        <w:t xml:space="preserve"> False</w:t>
      </w:r>
    </w:p>
    <w:p w14:paraId="216270FA" w14:textId="77777777" w:rsidR="00427522" w:rsidRPr="000B4794" w:rsidRDefault="00427522" w:rsidP="00427522">
      <w:pPr>
        <w:rPr>
          <w:sz w:val="24"/>
          <w:szCs w:val="22"/>
          <w:lang w:val="en-US"/>
        </w:rPr>
      </w:pPr>
      <w:r w:rsidRPr="000B4794">
        <w:rPr>
          <w:sz w:val="24"/>
          <w:szCs w:val="22"/>
          <w:lang w:val="en-US"/>
        </w:rPr>
        <w:t>B. True</w:t>
      </w:r>
    </w:p>
    <w:p w14:paraId="5894DBB8" w14:textId="77777777" w:rsidR="00427522" w:rsidRPr="000B4794" w:rsidRDefault="00427522" w:rsidP="00427522">
      <w:pPr>
        <w:rPr>
          <w:b/>
          <w:bCs/>
          <w:sz w:val="24"/>
          <w:szCs w:val="22"/>
          <w:lang w:val="en-US"/>
        </w:rPr>
      </w:pPr>
      <w:r w:rsidRPr="000B4794">
        <w:rPr>
          <w:b/>
          <w:bCs/>
          <w:sz w:val="24"/>
          <w:szCs w:val="22"/>
        </w:rPr>
        <w:t xml:space="preserve">Câu 4: </w:t>
      </w:r>
      <w:r w:rsidRPr="000B4794">
        <w:rPr>
          <w:b/>
          <w:bCs/>
          <w:sz w:val="24"/>
          <w:szCs w:val="22"/>
          <w:lang w:val="en-US"/>
        </w:rPr>
        <w:t xml:space="preserve">Địa chỉ tiến trình là TSAP (Transport Service Access Point), được sử dụng trong mạng Internet là: </w:t>
      </w:r>
    </w:p>
    <w:p w14:paraId="61BE04D3" w14:textId="77777777" w:rsidR="00427522" w:rsidRPr="000B4794" w:rsidRDefault="00427522" w:rsidP="00427522">
      <w:pPr>
        <w:rPr>
          <w:sz w:val="24"/>
          <w:szCs w:val="22"/>
          <w:lang w:val="en-US"/>
        </w:rPr>
      </w:pPr>
      <w:r w:rsidRPr="000B4794">
        <w:rPr>
          <w:sz w:val="24"/>
          <w:szCs w:val="22"/>
          <w:lang w:val="en-US"/>
        </w:rPr>
        <w:t xml:space="preserve">A. Mac address </w:t>
      </w:r>
    </w:p>
    <w:p w14:paraId="51CBEA78" w14:textId="77777777" w:rsidR="00427522" w:rsidRPr="000B4794" w:rsidRDefault="00427522" w:rsidP="00427522">
      <w:pPr>
        <w:rPr>
          <w:sz w:val="24"/>
          <w:szCs w:val="22"/>
          <w:lang w:val="en-US"/>
        </w:rPr>
      </w:pPr>
      <w:r w:rsidRPr="000B4794">
        <w:rPr>
          <w:sz w:val="24"/>
          <w:szCs w:val="22"/>
          <w:lang w:val="en-US"/>
        </w:rPr>
        <w:t xml:space="preserve">B. IP address </w:t>
      </w:r>
    </w:p>
    <w:p w14:paraId="16EED2F1" w14:textId="77777777" w:rsidR="00427522" w:rsidRPr="000B4794" w:rsidRDefault="00427522" w:rsidP="00427522">
      <w:pPr>
        <w:rPr>
          <w:sz w:val="24"/>
          <w:szCs w:val="22"/>
          <w:lang w:val="en-US"/>
        </w:rPr>
      </w:pPr>
      <w:r w:rsidRPr="000B4794">
        <w:rPr>
          <w:sz w:val="24"/>
          <w:szCs w:val="22"/>
          <w:lang w:val="en-US"/>
        </w:rPr>
        <w:t xml:space="preserve">C. Port </w:t>
      </w:r>
    </w:p>
    <w:p w14:paraId="631F16C1" w14:textId="77777777" w:rsidR="00427522" w:rsidRPr="000B4794" w:rsidRDefault="00427522" w:rsidP="00427522">
      <w:pPr>
        <w:rPr>
          <w:sz w:val="24"/>
          <w:szCs w:val="22"/>
          <w:lang w:val="en-US"/>
        </w:rPr>
      </w:pPr>
      <w:r w:rsidRPr="000B4794">
        <w:rPr>
          <w:sz w:val="24"/>
          <w:szCs w:val="22"/>
          <w:lang w:val="en-US"/>
        </w:rPr>
        <w:t xml:space="preserve">D. TCP/UDP  </w:t>
      </w:r>
    </w:p>
    <w:p w14:paraId="3AB8D496" w14:textId="77777777" w:rsidR="00427522" w:rsidRPr="000B4794" w:rsidRDefault="00427522" w:rsidP="00427522">
      <w:pPr>
        <w:rPr>
          <w:b/>
          <w:bCs/>
          <w:sz w:val="24"/>
          <w:szCs w:val="22"/>
          <w:lang w:val="en-US"/>
        </w:rPr>
      </w:pPr>
      <w:r w:rsidRPr="000B4794">
        <w:rPr>
          <w:b/>
          <w:bCs/>
          <w:sz w:val="24"/>
          <w:szCs w:val="22"/>
        </w:rPr>
        <w:t xml:space="preserve">Câu 5: </w:t>
      </w:r>
      <w:r w:rsidRPr="000B4794">
        <w:rPr>
          <w:b/>
          <w:bCs/>
          <w:sz w:val="24"/>
          <w:szCs w:val="22"/>
          <w:lang w:val="en-US"/>
        </w:rPr>
        <w:t xml:space="preserve">Địa chỉ được sử dụng trong tầng Transport, Network , Data Link của mô hình OSI lần lượt có thứ tự là? </w:t>
      </w:r>
    </w:p>
    <w:p w14:paraId="5FC05C9A" w14:textId="77777777" w:rsidR="00427522" w:rsidRPr="000B4794" w:rsidRDefault="00427522" w:rsidP="00427522">
      <w:pPr>
        <w:rPr>
          <w:sz w:val="24"/>
          <w:szCs w:val="22"/>
          <w:lang w:val="en-US"/>
        </w:rPr>
      </w:pPr>
      <w:r w:rsidRPr="000B4794">
        <w:rPr>
          <w:sz w:val="24"/>
          <w:szCs w:val="22"/>
          <w:lang w:val="en-US"/>
        </w:rPr>
        <w:t xml:space="preserve">A. Port, MAC, IP </w:t>
      </w:r>
    </w:p>
    <w:p w14:paraId="71AD5F2D" w14:textId="77777777" w:rsidR="00427522" w:rsidRPr="000B4794" w:rsidRDefault="00427522" w:rsidP="00427522">
      <w:pPr>
        <w:rPr>
          <w:sz w:val="24"/>
          <w:szCs w:val="22"/>
          <w:lang w:val="en-US"/>
        </w:rPr>
      </w:pPr>
      <w:r w:rsidRPr="000B4794">
        <w:rPr>
          <w:sz w:val="24"/>
          <w:szCs w:val="22"/>
          <w:lang w:val="en-US"/>
        </w:rPr>
        <w:t xml:space="preserve">B. IP, Port, MAC </w:t>
      </w:r>
    </w:p>
    <w:p w14:paraId="23293C62" w14:textId="77777777" w:rsidR="00427522" w:rsidRPr="000B4794" w:rsidRDefault="00427522" w:rsidP="00427522">
      <w:pPr>
        <w:rPr>
          <w:sz w:val="24"/>
          <w:szCs w:val="22"/>
          <w:lang w:val="en-US"/>
        </w:rPr>
      </w:pPr>
      <w:r w:rsidRPr="000B4794">
        <w:rPr>
          <w:sz w:val="24"/>
          <w:szCs w:val="22"/>
          <w:lang w:val="en-US"/>
        </w:rPr>
        <w:t xml:space="preserve">C. Port, IP, MAC </w:t>
      </w:r>
    </w:p>
    <w:p w14:paraId="7FFE38F7" w14:textId="77777777" w:rsidR="00427522" w:rsidRPr="000B4794" w:rsidRDefault="00427522" w:rsidP="00427522">
      <w:pPr>
        <w:rPr>
          <w:sz w:val="24"/>
          <w:szCs w:val="22"/>
          <w:lang w:val="en-US"/>
        </w:rPr>
      </w:pPr>
      <w:r w:rsidRPr="000B4794">
        <w:rPr>
          <w:sz w:val="24"/>
          <w:szCs w:val="22"/>
          <w:lang w:val="en-US"/>
        </w:rPr>
        <w:t xml:space="preserve">D. </w:t>
      </w:r>
      <w:proofErr w:type="gramStart"/>
      <w:r w:rsidRPr="000B4794">
        <w:rPr>
          <w:sz w:val="24"/>
          <w:szCs w:val="22"/>
          <w:lang w:val="en-US"/>
        </w:rPr>
        <w:t>IP ,</w:t>
      </w:r>
      <w:proofErr w:type="gramEnd"/>
      <w:r w:rsidRPr="000B4794">
        <w:rPr>
          <w:sz w:val="24"/>
          <w:szCs w:val="22"/>
          <w:lang w:val="en-US"/>
        </w:rPr>
        <w:t xml:space="preserve"> MAC, Port  </w:t>
      </w:r>
    </w:p>
    <w:p w14:paraId="56DC52DE" w14:textId="77777777" w:rsidR="00427522" w:rsidRPr="000B4794" w:rsidRDefault="00427522" w:rsidP="00427522">
      <w:pPr>
        <w:rPr>
          <w:b/>
          <w:bCs/>
          <w:sz w:val="24"/>
          <w:szCs w:val="22"/>
          <w:lang w:val="en-US"/>
        </w:rPr>
      </w:pPr>
      <w:r w:rsidRPr="000B4794">
        <w:rPr>
          <w:b/>
          <w:bCs/>
          <w:sz w:val="24"/>
          <w:szCs w:val="22"/>
        </w:rPr>
        <w:t xml:space="preserve">Câu 6: </w:t>
      </w:r>
      <w:r w:rsidRPr="000B4794">
        <w:rPr>
          <w:b/>
          <w:bCs/>
          <w:sz w:val="24"/>
          <w:szCs w:val="22"/>
          <w:lang w:val="en-US"/>
        </w:rPr>
        <w:t>Tầng vận chuyển của mô hình TCP/IP phân biệt các tiến trình bằng cách sử dụng?</w:t>
      </w:r>
    </w:p>
    <w:p w14:paraId="5D63E14B" w14:textId="77777777" w:rsidR="00427522" w:rsidRPr="000B4794" w:rsidRDefault="00427522" w:rsidP="00427522">
      <w:pPr>
        <w:rPr>
          <w:sz w:val="24"/>
          <w:szCs w:val="22"/>
          <w:lang w:val="en-US"/>
        </w:rPr>
      </w:pPr>
      <w:r w:rsidRPr="000B4794">
        <w:rPr>
          <w:sz w:val="24"/>
          <w:szCs w:val="22"/>
          <w:lang w:val="en-US"/>
        </w:rPr>
        <w:t>a. Tên máy</w:t>
      </w:r>
    </w:p>
    <w:p w14:paraId="5BC6E17F" w14:textId="77777777" w:rsidR="00427522" w:rsidRPr="000B4794" w:rsidRDefault="00427522" w:rsidP="00427522">
      <w:pPr>
        <w:rPr>
          <w:sz w:val="24"/>
          <w:szCs w:val="22"/>
          <w:lang w:val="en-US"/>
        </w:rPr>
      </w:pPr>
      <w:r w:rsidRPr="000B4794">
        <w:rPr>
          <w:sz w:val="24"/>
          <w:szCs w:val="22"/>
          <w:lang w:val="en-US"/>
        </w:rPr>
        <w:t>b. Số hiệu cổng</w:t>
      </w:r>
    </w:p>
    <w:p w14:paraId="77C5AA83" w14:textId="77777777" w:rsidR="00427522" w:rsidRPr="000B4794" w:rsidRDefault="00427522" w:rsidP="00427522">
      <w:pPr>
        <w:rPr>
          <w:sz w:val="24"/>
          <w:szCs w:val="22"/>
          <w:lang w:val="en-US"/>
        </w:rPr>
      </w:pPr>
      <w:r w:rsidRPr="000B4794">
        <w:rPr>
          <w:sz w:val="24"/>
          <w:szCs w:val="22"/>
          <w:lang w:val="en-US"/>
        </w:rPr>
        <w:t>c. Địa chỉ IP</w:t>
      </w:r>
    </w:p>
    <w:p w14:paraId="752B5A93" w14:textId="77777777" w:rsidR="00427522" w:rsidRPr="000B4794" w:rsidRDefault="00427522" w:rsidP="00427522">
      <w:pPr>
        <w:rPr>
          <w:sz w:val="24"/>
          <w:szCs w:val="22"/>
          <w:lang w:val="en-US"/>
        </w:rPr>
      </w:pPr>
      <w:r w:rsidRPr="000B4794">
        <w:rPr>
          <w:sz w:val="24"/>
          <w:szCs w:val="22"/>
          <w:lang w:val="en-US"/>
        </w:rPr>
        <w:t>d. Tên tiến trình</w:t>
      </w:r>
    </w:p>
    <w:p w14:paraId="1B3EA454" w14:textId="77777777" w:rsidR="00427522" w:rsidRPr="000B4794" w:rsidRDefault="00427522" w:rsidP="00427522">
      <w:pPr>
        <w:rPr>
          <w:b/>
          <w:bCs/>
          <w:sz w:val="24"/>
          <w:szCs w:val="22"/>
          <w:lang w:val="en-US"/>
        </w:rPr>
      </w:pPr>
      <w:r w:rsidRPr="000B4794">
        <w:rPr>
          <w:b/>
          <w:bCs/>
          <w:sz w:val="24"/>
          <w:szCs w:val="22"/>
        </w:rPr>
        <w:lastRenderedPageBreak/>
        <w:t xml:space="preserve">Câu 7: </w:t>
      </w:r>
      <w:r w:rsidRPr="000B4794">
        <w:rPr>
          <w:b/>
          <w:bCs/>
          <w:sz w:val="24"/>
          <w:szCs w:val="22"/>
          <w:lang w:val="en-US"/>
        </w:rPr>
        <w:t xml:space="preserve">TCP socket được xác định bởi một bộ 4 thông tin nào sau đây: </w:t>
      </w:r>
    </w:p>
    <w:p w14:paraId="4D32E5C9" w14:textId="77777777" w:rsidR="00427522" w:rsidRPr="000B4794" w:rsidRDefault="00427522" w:rsidP="00427522">
      <w:pPr>
        <w:rPr>
          <w:sz w:val="24"/>
          <w:szCs w:val="22"/>
          <w:lang w:val="en-US"/>
        </w:rPr>
      </w:pPr>
      <w:r w:rsidRPr="000B4794">
        <w:rPr>
          <w:sz w:val="24"/>
          <w:szCs w:val="22"/>
          <w:lang w:val="en-US"/>
        </w:rPr>
        <w:t xml:space="preserve">A. Địa chỉ IP nguồn, địa chỉ IP đích. MAC nguồn, MAC đích </w:t>
      </w:r>
    </w:p>
    <w:p w14:paraId="34A61D7F" w14:textId="77777777" w:rsidR="00427522" w:rsidRPr="000B4794" w:rsidRDefault="00427522" w:rsidP="00427522">
      <w:pPr>
        <w:rPr>
          <w:sz w:val="24"/>
          <w:szCs w:val="22"/>
          <w:lang w:val="en-US"/>
        </w:rPr>
      </w:pPr>
      <w:r w:rsidRPr="000B4794">
        <w:rPr>
          <w:sz w:val="24"/>
          <w:szCs w:val="22"/>
          <w:lang w:val="en-US"/>
        </w:rPr>
        <w:t xml:space="preserve">B. Giao thức nguồn, giao thức đích, MAC nguồn, MAC đích </w:t>
      </w:r>
    </w:p>
    <w:p w14:paraId="63C663EE" w14:textId="77777777" w:rsidR="00427522" w:rsidRPr="000B4794" w:rsidRDefault="00427522" w:rsidP="00427522">
      <w:pPr>
        <w:rPr>
          <w:sz w:val="24"/>
          <w:szCs w:val="22"/>
          <w:lang w:val="en-US"/>
        </w:rPr>
      </w:pPr>
      <w:r w:rsidRPr="000B4794">
        <w:rPr>
          <w:sz w:val="24"/>
          <w:szCs w:val="22"/>
          <w:lang w:val="en-US"/>
        </w:rPr>
        <w:t xml:space="preserve">C. Địa chỉ IP nguồn, số port nguồn, địa chỉ IP đích, số port đích </w:t>
      </w:r>
    </w:p>
    <w:p w14:paraId="4CF496A6" w14:textId="77777777" w:rsidR="00427522" w:rsidRPr="000B4794" w:rsidRDefault="00427522" w:rsidP="00427522">
      <w:pPr>
        <w:rPr>
          <w:sz w:val="24"/>
          <w:szCs w:val="22"/>
          <w:lang w:val="en-US"/>
        </w:rPr>
      </w:pPr>
      <w:r w:rsidRPr="000B4794">
        <w:rPr>
          <w:sz w:val="24"/>
          <w:szCs w:val="22"/>
          <w:lang w:val="en-US"/>
        </w:rPr>
        <w:t>D. Địa chỉ IP nguồn, giao thức nguồn, địa chỉ IP đích, giao thức đích</w:t>
      </w:r>
    </w:p>
    <w:p w14:paraId="5E443B70" w14:textId="77777777" w:rsidR="00427522" w:rsidRPr="000B4794" w:rsidRDefault="00427522" w:rsidP="00427522">
      <w:pPr>
        <w:rPr>
          <w:b/>
          <w:bCs/>
          <w:sz w:val="24"/>
          <w:szCs w:val="22"/>
          <w:lang w:val="en-US"/>
        </w:rPr>
      </w:pPr>
      <w:r w:rsidRPr="000B4794">
        <w:rPr>
          <w:b/>
          <w:bCs/>
          <w:sz w:val="24"/>
          <w:szCs w:val="22"/>
        </w:rPr>
        <w:t xml:space="preserve">Câu 8: </w:t>
      </w:r>
      <w:r w:rsidRPr="000B4794">
        <w:rPr>
          <w:b/>
          <w:bCs/>
          <w:sz w:val="24"/>
          <w:szCs w:val="22"/>
          <w:lang w:val="en-US"/>
        </w:rPr>
        <w:t>"Khi một bên cắt nối kết, kết nối sẽ bị hủy bỏ", mệnh đề này đề cập đến phương pháp giải phóng kết nối nào ở tầng vận chuyển?</w:t>
      </w:r>
    </w:p>
    <w:p w14:paraId="7AA92F6B" w14:textId="77777777" w:rsidR="00427522" w:rsidRPr="000B4794" w:rsidRDefault="00427522" w:rsidP="00427522">
      <w:pPr>
        <w:rPr>
          <w:sz w:val="24"/>
          <w:szCs w:val="22"/>
          <w:lang w:val="en-US"/>
        </w:rPr>
      </w:pPr>
      <w:r w:rsidRPr="000B4794">
        <w:rPr>
          <w:sz w:val="24"/>
          <w:szCs w:val="22"/>
          <w:lang w:val="en-US"/>
        </w:rPr>
        <w:t>a. Bất đồng bộ</w:t>
      </w:r>
    </w:p>
    <w:p w14:paraId="478D261D" w14:textId="77777777" w:rsidR="00427522" w:rsidRPr="000B4794" w:rsidRDefault="00427522" w:rsidP="00427522">
      <w:pPr>
        <w:rPr>
          <w:sz w:val="24"/>
          <w:szCs w:val="22"/>
          <w:lang w:val="en-US"/>
        </w:rPr>
      </w:pPr>
      <w:r w:rsidRPr="000B4794">
        <w:rPr>
          <w:sz w:val="24"/>
          <w:szCs w:val="22"/>
          <w:lang w:val="en-US"/>
        </w:rPr>
        <w:t>b. Đồng bộ</w:t>
      </w:r>
    </w:p>
    <w:p w14:paraId="0CFC0553" w14:textId="77777777" w:rsidR="00427522" w:rsidRPr="000B4794" w:rsidRDefault="00427522" w:rsidP="00427522">
      <w:pPr>
        <w:rPr>
          <w:sz w:val="24"/>
          <w:szCs w:val="22"/>
          <w:lang w:val="en-US"/>
        </w:rPr>
      </w:pPr>
      <w:r w:rsidRPr="000B4794">
        <w:rPr>
          <w:sz w:val="24"/>
          <w:szCs w:val="22"/>
          <w:lang w:val="en-US"/>
        </w:rPr>
        <w:t>c. Dị bộ</w:t>
      </w:r>
    </w:p>
    <w:p w14:paraId="3B64EC03" w14:textId="77777777" w:rsidR="00427522" w:rsidRPr="000B4794" w:rsidRDefault="00427522" w:rsidP="00427522">
      <w:pPr>
        <w:rPr>
          <w:sz w:val="24"/>
          <w:szCs w:val="22"/>
          <w:lang w:val="en-US"/>
        </w:rPr>
      </w:pPr>
      <w:r w:rsidRPr="000B4794">
        <w:rPr>
          <w:sz w:val="24"/>
          <w:szCs w:val="22"/>
          <w:lang w:val="en-US"/>
        </w:rPr>
        <w:t>d. Bán đồng bộ</w:t>
      </w:r>
    </w:p>
    <w:p w14:paraId="29BF0509" w14:textId="77777777" w:rsidR="00427522" w:rsidRPr="000B4794" w:rsidRDefault="00427522" w:rsidP="00427522">
      <w:pPr>
        <w:rPr>
          <w:b/>
          <w:bCs/>
          <w:sz w:val="24"/>
          <w:szCs w:val="22"/>
          <w:lang w:val="en-US"/>
        </w:rPr>
      </w:pPr>
      <w:r w:rsidRPr="000B4794">
        <w:rPr>
          <w:b/>
          <w:bCs/>
          <w:sz w:val="24"/>
          <w:szCs w:val="22"/>
        </w:rPr>
        <w:t xml:space="preserve">Câu 9: </w:t>
      </w:r>
      <w:r w:rsidRPr="000B4794">
        <w:rPr>
          <w:b/>
          <w:bCs/>
          <w:sz w:val="24"/>
          <w:szCs w:val="22"/>
          <w:lang w:val="en-US"/>
        </w:rPr>
        <w:t>"Một nút phải tiếp tục nhận dữ liệu sau khi đã gởi đi yêu cầu giải phóng nối kết, cho đến khi nhận được chấp thuận hủy bỏ nối kết của bên đối tác", mệnh đề này đề cập đến phương pháp giải phóng kết nối nào ở tầng vận chuyển?</w:t>
      </w:r>
    </w:p>
    <w:p w14:paraId="2030EADC" w14:textId="77777777" w:rsidR="00427522" w:rsidRPr="000B4794" w:rsidRDefault="00427522" w:rsidP="00427522">
      <w:pPr>
        <w:rPr>
          <w:sz w:val="24"/>
          <w:szCs w:val="22"/>
          <w:lang w:val="en-US"/>
        </w:rPr>
      </w:pPr>
      <w:r w:rsidRPr="000B4794">
        <w:rPr>
          <w:sz w:val="24"/>
          <w:szCs w:val="22"/>
          <w:lang w:val="en-US"/>
        </w:rPr>
        <w:t>a. Dị bộ</w:t>
      </w:r>
    </w:p>
    <w:p w14:paraId="0FAEC36E" w14:textId="77777777" w:rsidR="00427522" w:rsidRPr="000B4794" w:rsidRDefault="00427522" w:rsidP="00427522">
      <w:pPr>
        <w:rPr>
          <w:sz w:val="24"/>
          <w:szCs w:val="22"/>
          <w:lang w:val="en-US"/>
        </w:rPr>
      </w:pPr>
      <w:r w:rsidRPr="000B4794">
        <w:rPr>
          <w:sz w:val="24"/>
          <w:szCs w:val="22"/>
          <w:lang w:val="en-US"/>
        </w:rPr>
        <w:t>b. Bán đồng bộ</w:t>
      </w:r>
    </w:p>
    <w:p w14:paraId="3E8C0DB5" w14:textId="77777777" w:rsidR="00427522" w:rsidRPr="000B4794" w:rsidRDefault="00427522" w:rsidP="00427522">
      <w:pPr>
        <w:rPr>
          <w:sz w:val="24"/>
          <w:szCs w:val="22"/>
          <w:lang w:val="en-US"/>
        </w:rPr>
      </w:pPr>
      <w:r w:rsidRPr="000B4794">
        <w:rPr>
          <w:sz w:val="24"/>
          <w:szCs w:val="22"/>
          <w:lang w:val="en-US"/>
        </w:rPr>
        <w:t>c. Bất đồng bộ</w:t>
      </w:r>
    </w:p>
    <w:p w14:paraId="1DF69BD1" w14:textId="77777777" w:rsidR="00427522" w:rsidRPr="000B4794" w:rsidRDefault="00427522" w:rsidP="00427522">
      <w:pPr>
        <w:rPr>
          <w:sz w:val="24"/>
          <w:szCs w:val="22"/>
          <w:lang w:val="en-US"/>
        </w:rPr>
      </w:pPr>
      <w:r w:rsidRPr="000B4794">
        <w:rPr>
          <w:sz w:val="24"/>
          <w:szCs w:val="22"/>
          <w:lang w:val="en-US"/>
        </w:rPr>
        <w:t>d. Đồng bộ</w:t>
      </w:r>
    </w:p>
    <w:p w14:paraId="18C46A35" w14:textId="77777777" w:rsidR="00427522" w:rsidRPr="000B4794" w:rsidRDefault="00427522" w:rsidP="00427522">
      <w:pPr>
        <w:rPr>
          <w:b/>
          <w:bCs/>
          <w:sz w:val="24"/>
          <w:szCs w:val="22"/>
          <w:lang w:val="en-US"/>
        </w:rPr>
      </w:pPr>
      <w:r w:rsidRPr="000B4794">
        <w:rPr>
          <w:b/>
          <w:bCs/>
          <w:sz w:val="24"/>
          <w:szCs w:val="22"/>
        </w:rPr>
        <w:t xml:space="preserve">Câu 10: </w:t>
      </w:r>
      <w:r w:rsidRPr="000B4794">
        <w:rPr>
          <w:b/>
          <w:bCs/>
          <w:sz w:val="24"/>
          <w:szCs w:val="22"/>
          <w:lang w:val="en-US"/>
        </w:rPr>
        <w:t xml:space="preserve">Khi nhận được một segment có cờ FIN, TCP sẽ gửi lại một gói tin phản hồi có cờ nào sau đây để xác nhận ngắt kết nối? </w:t>
      </w:r>
    </w:p>
    <w:p w14:paraId="422B3F75" w14:textId="77777777" w:rsidR="00427522" w:rsidRPr="000B4794" w:rsidRDefault="00427522" w:rsidP="00427522">
      <w:pPr>
        <w:rPr>
          <w:sz w:val="24"/>
          <w:szCs w:val="22"/>
          <w:lang w:val="en-US"/>
        </w:rPr>
      </w:pPr>
      <w:r w:rsidRPr="000B4794">
        <w:rPr>
          <w:sz w:val="24"/>
          <w:szCs w:val="22"/>
          <w:lang w:val="en-US"/>
        </w:rPr>
        <w:t xml:space="preserve">A.FIN </w:t>
      </w:r>
    </w:p>
    <w:p w14:paraId="102E3AEE" w14:textId="77777777" w:rsidR="00427522" w:rsidRPr="000B4794" w:rsidRDefault="00427522" w:rsidP="00427522">
      <w:pPr>
        <w:rPr>
          <w:sz w:val="24"/>
          <w:szCs w:val="22"/>
          <w:lang w:val="en-US"/>
        </w:rPr>
      </w:pPr>
      <w:r w:rsidRPr="000B4794">
        <w:rPr>
          <w:sz w:val="24"/>
          <w:szCs w:val="22"/>
          <w:lang w:val="en-US"/>
        </w:rPr>
        <w:t xml:space="preserve">B.RST </w:t>
      </w:r>
    </w:p>
    <w:p w14:paraId="5897849E" w14:textId="77777777" w:rsidR="00427522" w:rsidRPr="000B4794" w:rsidRDefault="00427522" w:rsidP="00427522">
      <w:pPr>
        <w:rPr>
          <w:sz w:val="24"/>
          <w:szCs w:val="22"/>
          <w:lang w:val="en-US"/>
        </w:rPr>
      </w:pPr>
      <w:r w:rsidRPr="000B4794">
        <w:rPr>
          <w:sz w:val="24"/>
          <w:szCs w:val="22"/>
          <w:lang w:val="en-US"/>
        </w:rPr>
        <w:t xml:space="preserve">C.SYN </w:t>
      </w:r>
    </w:p>
    <w:p w14:paraId="47C7782A" w14:textId="77777777" w:rsidR="00427522" w:rsidRPr="000B4794" w:rsidRDefault="00427522" w:rsidP="00427522">
      <w:pPr>
        <w:rPr>
          <w:sz w:val="24"/>
          <w:szCs w:val="22"/>
          <w:lang w:val="en-US"/>
        </w:rPr>
      </w:pPr>
      <w:r w:rsidRPr="000B4794">
        <w:rPr>
          <w:sz w:val="24"/>
          <w:szCs w:val="22"/>
          <w:lang w:val="en-US"/>
        </w:rPr>
        <w:t>D.ACK</w:t>
      </w:r>
    </w:p>
    <w:p w14:paraId="4A59CA22" w14:textId="77777777" w:rsidR="00427522" w:rsidRPr="000B4794" w:rsidRDefault="00427522" w:rsidP="00427522">
      <w:pPr>
        <w:rPr>
          <w:b/>
          <w:bCs/>
          <w:sz w:val="24"/>
          <w:szCs w:val="22"/>
          <w:lang w:val="en-US"/>
        </w:rPr>
      </w:pPr>
      <w:r w:rsidRPr="000B4794">
        <w:rPr>
          <w:b/>
          <w:bCs/>
          <w:sz w:val="24"/>
          <w:szCs w:val="22"/>
        </w:rPr>
        <w:t xml:space="preserve">Câu 11: </w:t>
      </w:r>
      <w:r w:rsidRPr="000B4794">
        <w:rPr>
          <w:b/>
          <w:bCs/>
          <w:sz w:val="24"/>
          <w:szCs w:val="22"/>
          <w:lang w:val="en-US"/>
        </w:rPr>
        <w:t>"TCP sử dụng giao thức cửa sổ trượt với kích thước cửa sổ của bên gởi và bên nhận là như nhau", mệnh đề này về giao thức TCP là đúng hay sai?</w:t>
      </w:r>
    </w:p>
    <w:p w14:paraId="71AC6340" w14:textId="77777777" w:rsidR="00427522" w:rsidRPr="000B4794" w:rsidRDefault="00427522" w:rsidP="00427522">
      <w:pPr>
        <w:rPr>
          <w:sz w:val="24"/>
          <w:szCs w:val="22"/>
          <w:lang w:val="en-US"/>
        </w:rPr>
      </w:pPr>
      <w:r w:rsidRPr="000B4794">
        <w:rPr>
          <w:sz w:val="24"/>
          <w:szCs w:val="22"/>
          <w:lang w:val="en-US"/>
        </w:rPr>
        <w:t>a. Đúng</w:t>
      </w:r>
    </w:p>
    <w:p w14:paraId="7D68737A" w14:textId="77777777" w:rsidR="00427522" w:rsidRPr="000B4794" w:rsidRDefault="00427522" w:rsidP="00427522">
      <w:pPr>
        <w:rPr>
          <w:sz w:val="24"/>
          <w:szCs w:val="22"/>
          <w:lang w:val="en-US"/>
        </w:rPr>
      </w:pPr>
      <w:r w:rsidRPr="000B4794">
        <w:rPr>
          <w:sz w:val="24"/>
          <w:szCs w:val="22"/>
          <w:lang w:val="en-US"/>
        </w:rPr>
        <w:t>b. Sai</w:t>
      </w:r>
    </w:p>
    <w:p w14:paraId="2B22F872" w14:textId="77777777" w:rsidR="00427522" w:rsidRPr="000B4794" w:rsidRDefault="00427522" w:rsidP="00427522">
      <w:pPr>
        <w:rPr>
          <w:b/>
          <w:bCs/>
          <w:sz w:val="24"/>
          <w:szCs w:val="22"/>
          <w:lang w:val="en-US"/>
        </w:rPr>
      </w:pPr>
      <w:r w:rsidRPr="000B4794">
        <w:rPr>
          <w:b/>
          <w:bCs/>
          <w:sz w:val="24"/>
          <w:szCs w:val="22"/>
        </w:rPr>
        <w:t xml:space="preserve">Câu 12: </w:t>
      </w:r>
      <w:r w:rsidRPr="000B4794">
        <w:rPr>
          <w:b/>
          <w:bCs/>
          <w:sz w:val="24"/>
          <w:szCs w:val="22"/>
          <w:lang w:val="en-US"/>
        </w:rPr>
        <w:t>Để điều khiển thông lượng, giao thức TCP sử dụng phương pháp nào?</w:t>
      </w:r>
    </w:p>
    <w:p w14:paraId="77A20141" w14:textId="77777777" w:rsidR="00427522" w:rsidRPr="000B4794" w:rsidRDefault="00427522" w:rsidP="00427522">
      <w:pPr>
        <w:rPr>
          <w:sz w:val="24"/>
          <w:szCs w:val="22"/>
          <w:lang w:val="en-US"/>
        </w:rPr>
      </w:pPr>
      <w:r w:rsidRPr="000B4794">
        <w:rPr>
          <w:sz w:val="24"/>
          <w:szCs w:val="22"/>
          <w:lang w:val="en-US"/>
        </w:rPr>
        <w:t>a. Phân luồng bytes</w:t>
      </w:r>
    </w:p>
    <w:p w14:paraId="1D1724A2" w14:textId="77777777" w:rsidR="00427522" w:rsidRPr="000B4794" w:rsidRDefault="00427522" w:rsidP="00427522">
      <w:pPr>
        <w:rPr>
          <w:sz w:val="24"/>
          <w:szCs w:val="22"/>
          <w:lang w:val="en-US"/>
        </w:rPr>
      </w:pPr>
      <w:r w:rsidRPr="000B4794">
        <w:rPr>
          <w:sz w:val="24"/>
          <w:szCs w:val="22"/>
          <w:lang w:val="en-US"/>
        </w:rPr>
        <w:t>b. Dừng và chờ</w:t>
      </w:r>
    </w:p>
    <w:p w14:paraId="1BE524CF" w14:textId="77777777" w:rsidR="00427522" w:rsidRPr="000B4794" w:rsidRDefault="00427522" w:rsidP="00427522">
      <w:pPr>
        <w:rPr>
          <w:sz w:val="24"/>
          <w:szCs w:val="22"/>
          <w:lang w:val="en-US"/>
        </w:rPr>
      </w:pPr>
      <w:r w:rsidRPr="000B4794">
        <w:rPr>
          <w:sz w:val="24"/>
          <w:szCs w:val="22"/>
          <w:lang w:val="en-US"/>
        </w:rPr>
        <w:t>c. TCP không điều khiển thông lượng</w:t>
      </w:r>
    </w:p>
    <w:p w14:paraId="40C1D764" w14:textId="77777777" w:rsidR="00427522" w:rsidRPr="000B4794" w:rsidRDefault="00427522" w:rsidP="00427522">
      <w:pPr>
        <w:rPr>
          <w:sz w:val="24"/>
          <w:szCs w:val="22"/>
          <w:lang w:val="en-US"/>
        </w:rPr>
      </w:pPr>
      <w:r w:rsidRPr="000B4794">
        <w:rPr>
          <w:sz w:val="24"/>
          <w:szCs w:val="22"/>
          <w:lang w:val="en-US"/>
        </w:rPr>
        <w:lastRenderedPageBreak/>
        <w:t>d. Cửa sổ trượt</w:t>
      </w:r>
    </w:p>
    <w:p w14:paraId="6770E806" w14:textId="77777777" w:rsidR="00427522" w:rsidRPr="000B4794" w:rsidRDefault="00427522" w:rsidP="00427522">
      <w:pPr>
        <w:rPr>
          <w:b/>
          <w:bCs/>
          <w:sz w:val="24"/>
          <w:szCs w:val="22"/>
          <w:lang w:val="en-US"/>
        </w:rPr>
      </w:pPr>
      <w:r w:rsidRPr="000B4794">
        <w:rPr>
          <w:b/>
          <w:bCs/>
          <w:sz w:val="24"/>
          <w:szCs w:val="22"/>
        </w:rPr>
        <w:t xml:space="preserve">Câu 13: </w:t>
      </w:r>
      <w:r w:rsidRPr="000B4794">
        <w:rPr>
          <w:b/>
          <w:bCs/>
          <w:sz w:val="24"/>
          <w:szCs w:val="22"/>
          <w:lang w:val="en-US"/>
        </w:rPr>
        <w:t>Giao thức cửa sổ trượt ở tầng vận chuyển khác với tầng liên kết dữ liệu ở chỗ?</w:t>
      </w:r>
    </w:p>
    <w:p w14:paraId="71822011" w14:textId="77777777" w:rsidR="00427522" w:rsidRPr="000B4794" w:rsidRDefault="00427522" w:rsidP="00427522">
      <w:pPr>
        <w:rPr>
          <w:sz w:val="24"/>
          <w:szCs w:val="22"/>
          <w:lang w:val="en-US"/>
        </w:rPr>
      </w:pPr>
      <w:r w:rsidRPr="000B4794">
        <w:rPr>
          <w:sz w:val="24"/>
          <w:szCs w:val="22"/>
          <w:lang w:val="en-US"/>
        </w:rPr>
        <w:t>a. Bên nhận không cần gởi báo nhận.</w:t>
      </w:r>
    </w:p>
    <w:p w14:paraId="28152FFA" w14:textId="77777777" w:rsidR="00427522" w:rsidRPr="000B4794" w:rsidRDefault="00427522" w:rsidP="00427522">
      <w:pPr>
        <w:rPr>
          <w:sz w:val="24"/>
          <w:szCs w:val="22"/>
          <w:lang w:val="en-US"/>
        </w:rPr>
      </w:pPr>
      <w:r w:rsidRPr="000B4794">
        <w:rPr>
          <w:sz w:val="24"/>
          <w:szCs w:val="22"/>
          <w:lang w:val="en-US"/>
        </w:rPr>
        <w:t>b. Bên nhận có thể thay đổi buffer nhận.</w:t>
      </w:r>
    </w:p>
    <w:p w14:paraId="4FDE50C7" w14:textId="77777777" w:rsidR="00427522" w:rsidRPr="000B4794" w:rsidRDefault="00427522" w:rsidP="00427522">
      <w:pPr>
        <w:rPr>
          <w:sz w:val="24"/>
          <w:szCs w:val="22"/>
          <w:lang w:val="en-US"/>
        </w:rPr>
      </w:pPr>
      <w:r w:rsidRPr="000B4794">
        <w:rPr>
          <w:sz w:val="24"/>
          <w:szCs w:val="22"/>
          <w:lang w:val="en-US"/>
        </w:rPr>
        <w:t>c. Bên nhận không thể thay đổi buffer nhận.</w:t>
      </w:r>
    </w:p>
    <w:p w14:paraId="1ECDBCA9" w14:textId="77777777" w:rsidR="00427522" w:rsidRPr="000B4794" w:rsidRDefault="00427522" w:rsidP="00427522">
      <w:pPr>
        <w:rPr>
          <w:sz w:val="24"/>
          <w:szCs w:val="22"/>
          <w:lang w:val="en-US"/>
        </w:rPr>
      </w:pPr>
      <w:r w:rsidRPr="000B4794">
        <w:rPr>
          <w:sz w:val="24"/>
          <w:szCs w:val="22"/>
          <w:lang w:val="en-US"/>
        </w:rPr>
        <w:t>d. Bên nhận chỉ có thể nhận từng segment.</w:t>
      </w:r>
    </w:p>
    <w:p w14:paraId="55CB551E" w14:textId="77777777" w:rsidR="00427522" w:rsidRPr="000B4794" w:rsidRDefault="00427522" w:rsidP="00427522">
      <w:pPr>
        <w:rPr>
          <w:b/>
          <w:bCs/>
          <w:sz w:val="24"/>
          <w:szCs w:val="22"/>
          <w:lang w:val="en-US"/>
        </w:rPr>
      </w:pPr>
      <w:r w:rsidRPr="000B4794">
        <w:rPr>
          <w:b/>
          <w:bCs/>
          <w:sz w:val="24"/>
          <w:szCs w:val="22"/>
        </w:rPr>
        <w:t xml:space="preserve">Câu 14: </w:t>
      </w:r>
      <w:r w:rsidRPr="000B4794">
        <w:rPr>
          <w:b/>
          <w:bCs/>
          <w:sz w:val="24"/>
          <w:szCs w:val="22"/>
          <w:lang w:val="en-US"/>
        </w:rPr>
        <w:t>Trong tầng vận chuyển của bộ giao thức TCP/IP, giao thức nào cung cấp dịch vụ không nối kết?</w:t>
      </w:r>
    </w:p>
    <w:p w14:paraId="748D42CD" w14:textId="77777777" w:rsidR="00427522" w:rsidRPr="000B4794" w:rsidRDefault="00427522" w:rsidP="00427522">
      <w:pPr>
        <w:rPr>
          <w:sz w:val="24"/>
          <w:szCs w:val="22"/>
          <w:lang w:val="en-US"/>
        </w:rPr>
      </w:pPr>
      <w:r w:rsidRPr="000B4794">
        <w:rPr>
          <w:sz w:val="24"/>
          <w:szCs w:val="22"/>
          <w:lang w:val="en-US"/>
        </w:rPr>
        <w:t>a. RARP</w:t>
      </w:r>
    </w:p>
    <w:p w14:paraId="6A48A9AE" w14:textId="77777777" w:rsidR="00427522" w:rsidRPr="000B4794" w:rsidRDefault="00427522" w:rsidP="00427522">
      <w:pPr>
        <w:rPr>
          <w:sz w:val="24"/>
          <w:szCs w:val="22"/>
          <w:lang w:val="en-US"/>
        </w:rPr>
      </w:pPr>
      <w:r w:rsidRPr="000B4794">
        <w:rPr>
          <w:sz w:val="24"/>
          <w:szCs w:val="22"/>
          <w:lang w:val="en-US"/>
        </w:rPr>
        <w:t>b. UDP</w:t>
      </w:r>
    </w:p>
    <w:p w14:paraId="00A2781E" w14:textId="77777777" w:rsidR="00427522" w:rsidRPr="000B4794" w:rsidRDefault="00427522" w:rsidP="00427522">
      <w:pPr>
        <w:rPr>
          <w:sz w:val="24"/>
          <w:szCs w:val="22"/>
          <w:lang w:val="en-US"/>
        </w:rPr>
      </w:pPr>
      <w:r w:rsidRPr="000B4794">
        <w:rPr>
          <w:sz w:val="24"/>
          <w:szCs w:val="22"/>
          <w:lang w:val="en-US"/>
        </w:rPr>
        <w:t>c. TCP</w:t>
      </w:r>
    </w:p>
    <w:p w14:paraId="73E6CCB2" w14:textId="77777777" w:rsidR="00427522" w:rsidRPr="000B4794" w:rsidRDefault="00427522" w:rsidP="00427522">
      <w:pPr>
        <w:rPr>
          <w:sz w:val="24"/>
          <w:szCs w:val="22"/>
          <w:lang w:val="en-US"/>
        </w:rPr>
      </w:pPr>
      <w:r w:rsidRPr="000B4794">
        <w:rPr>
          <w:sz w:val="24"/>
          <w:szCs w:val="22"/>
          <w:lang w:val="en-US"/>
        </w:rPr>
        <w:t>d. ICMP</w:t>
      </w:r>
    </w:p>
    <w:p w14:paraId="7847B289" w14:textId="77777777" w:rsidR="00427522" w:rsidRPr="000B4794" w:rsidRDefault="00427522" w:rsidP="00427522">
      <w:pPr>
        <w:rPr>
          <w:b/>
          <w:bCs/>
          <w:sz w:val="24"/>
          <w:szCs w:val="22"/>
          <w:lang w:val="en-US"/>
        </w:rPr>
      </w:pPr>
      <w:r w:rsidRPr="000B4794">
        <w:rPr>
          <w:b/>
          <w:bCs/>
          <w:sz w:val="24"/>
          <w:szCs w:val="22"/>
        </w:rPr>
        <w:t xml:space="preserve">Câu 15: </w:t>
      </w:r>
      <w:r w:rsidRPr="000B4794">
        <w:rPr>
          <w:b/>
          <w:bCs/>
          <w:sz w:val="24"/>
          <w:szCs w:val="22"/>
          <w:lang w:val="en-US"/>
        </w:rPr>
        <w:t>Trong tầng vận chuyển của bộ giao thức TCP/IP, giao thức nào cung cấp dịch vụ có nối kết?</w:t>
      </w:r>
    </w:p>
    <w:p w14:paraId="71993078" w14:textId="77777777" w:rsidR="00427522" w:rsidRPr="000B4794" w:rsidRDefault="00427522" w:rsidP="00427522">
      <w:pPr>
        <w:rPr>
          <w:sz w:val="24"/>
          <w:szCs w:val="22"/>
          <w:lang w:val="en-US"/>
        </w:rPr>
      </w:pPr>
      <w:r w:rsidRPr="000B4794">
        <w:rPr>
          <w:sz w:val="24"/>
          <w:szCs w:val="22"/>
          <w:lang w:val="en-US"/>
        </w:rPr>
        <w:t>a. RARP</w:t>
      </w:r>
    </w:p>
    <w:p w14:paraId="1CE571CB" w14:textId="77777777" w:rsidR="00427522" w:rsidRPr="000B4794" w:rsidRDefault="00427522" w:rsidP="00427522">
      <w:pPr>
        <w:rPr>
          <w:sz w:val="24"/>
          <w:szCs w:val="22"/>
          <w:lang w:val="en-US"/>
        </w:rPr>
      </w:pPr>
      <w:r w:rsidRPr="000B4794">
        <w:rPr>
          <w:sz w:val="24"/>
          <w:szCs w:val="22"/>
          <w:lang w:val="en-US"/>
        </w:rPr>
        <w:t>b. UDP</w:t>
      </w:r>
    </w:p>
    <w:p w14:paraId="294B3883" w14:textId="77777777" w:rsidR="00427522" w:rsidRPr="000B4794" w:rsidRDefault="00427522" w:rsidP="00427522">
      <w:pPr>
        <w:rPr>
          <w:sz w:val="24"/>
          <w:szCs w:val="22"/>
          <w:lang w:val="en-US"/>
        </w:rPr>
      </w:pPr>
      <w:r w:rsidRPr="000B4794">
        <w:rPr>
          <w:sz w:val="24"/>
          <w:szCs w:val="22"/>
          <w:lang w:val="en-US"/>
        </w:rPr>
        <w:t>c. TCP</w:t>
      </w:r>
    </w:p>
    <w:p w14:paraId="45C3C32B" w14:textId="77777777" w:rsidR="00427522" w:rsidRPr="000B4794" w:rsidRDefault="00427522" w:rsidP="00427522">
      <w:pPr>
        <w:rPr>
          <w:sz w:val="24"/>
          <w:szCs w:val="22"/>
          <w:lang w:val="en-US"/>
        </w:rPr>
      </w:pPr>
      <w:r w:rsidRPr="000B4794">
        <w:rPr>
          <w:sz w:val="24"/>
          <w:szCs w:val="22"/>
          <w:lang w:val="en-US"/>
        </w:rPr>
        <w:t>d. ICMP</w:t>
      </w:r>
    </w:p>
    <w:p w14:paraId="022330B3" w14:textId="77777777" w:rsidR="00427522" w:rsidRPr="000B4794" w:rsidRDefault="00427522" w:rsidP="00427522">
      <w:pPr>
        <w:rPr>
          <w:b/>
          <w:bCs/>
          <w:sz w:val="24"/>
          <w:szCs w:val="22"/>
          <w:lang w:val="en-US"/>
        </w:rPr>
      </w:pPr>
      <w:r w:rsidRPr="000B4794">
        <w:rPr>
          <w:b/>
          <w:bCs/>
          <w:sz w:val="24"/>
          <w:szCs w:val="22"/>
        </w:rPr>
        <w:t xml:space="preserve">Câu 16: </w:t>
      </w:r>
      <w:r w:rsidRPr="000B4794">
        <w:rPr>
          <w:b/>
          <w:bCs/>
          <w:sz w:val="24"/>
          <w:szCs w:val="22"/>
          <w:lang w:val="en-US"/>
        </w:rPr>
        <w:t>"TCP và UDP là giao thức hỗ trợ cơ chế đa hợp, nghĩa là nhiều tiến trình trên một máy có thể đồng thời thực hiện đối thoại với đối tác của chúng", mệnh đề này là đúng hay sai?</w:t>
      </w:r>
    </w:p>
    <w:p w14:paraId="1B1001F8" w14:textId="77777777" w:rsidR="00427522" w:rsidRPr="000B4794" w:rsidRDefault="00427522" w:rsidP="00427522">
      <w:pPr>
        <w:rPr>
          <w:sz w:val="24"/>
          <w:szCs w:val="22"/>
          <w:lang w:val="en-US"/>
        </w:rPr>
      </w:pPr>
      <w:r w:rsidRPr="000B4794">
        <w:rPr>
          <w:sz w:val="24"/>
          <w:szCs w:val="22"/>
          <w:lang w:val="en-US"/>
        </w:rPr>
        <w:t>a. Đúng</w:t>
      </w:r>
    </w:p>
    <w:p w14:paraId="502850C0" w14:textId="77777777" w:rsidR="00427522" w:rsidRPr="000B4794" w:rsidRDefault="00427522" w:rsidP="00427522">
      <w:pPr>
        <w:rPr>
          <w:sz w:val="24"/>
          <w:szCs w:val="22"/>
          <w:lang w:val="en-US"/>
        </w:rPr>
      </w:pPr>
      <w:r w:rsidRPr="000B4794">
        <w:rPr>
          <w:sz w:val="24"/>
          <w:szCs w:val="22"/>
          <w:lang w:val="en-US"/>
        </w:rPr>
        <w:t>b. Sai</w:t>
      </w:r>
    </w:p>
    <w:p w14:paraId="35AEB56F" w14:textId="77777777" w:rsidR="00427522" w:rsidRPr="000B4794" w:rsidRDefault="00427522" w:rsidP="00427522">
      <w:pPr>
        <w:rPr>
          <w:b/>
          <w:bCs/>
          <w:sz w:val="24"/>
          <w:szCs w:val="22"/>
          <w:lang w:val="en-US"/>
        </w:rPr>
      </w:pPr>
      <w:r w:rsidRPr="000B4794">
        <w:rPr>
          <w:b/>
          <w:bCs/>
          <w:sz w:val="24"/>
          <w:szCs w:val="22"/>
        </w:rPr>
        <w:t xml:space="preserve">Câu 17: </w:t>
      </w:r>
      <w:r w:rsidRPr="000B4794">
        <w:rPr>
          <w:b/>
          <w:bCs/>
          <w:sz w:val="24"/>
          <w:szCs w:val="22"/>
          <w:lang w:val="en-US"/>
        </w:rPr>
        <w:t>Mệnh đề nào dưới đây là không đúng khi đề cập đến giao thức UDP?</w:t>
      </w:r>
    </w:p>
    <w:p w14:paraId="0A733B72" w14:textId="77777777" w:rsidR="00427522" w:rsidRPr="000B4794" w:rsidRDefault="00427522" w:rsidP="00427522">
      <w:pPr>
        <w:rPr>
          <w:sz w:val="24"/>
          <w:szCs w:val="22"/>
          <w:lang w:val="en-US"/>
        </w:rPr>
      </w:pPr>
      <w:r w:rsidRPr="000B4794">
        <w:rPr>
          <w:sz w:val="24"/>
          <w:szCs w:val="22"/>
          <w:lang w:val="en-US"/>
        </w:rPr>
        <w:t>a. Các phân đoạn UDP có thể xuất hiện tại nút đích bất kỳ lúc nào</w:t>
      </w:r>
    </w:p>
    <w:p w14:paraId="01BC28E9" w14:textId="77777777" w:rsidR="00427522" w:rsidRPr="000B4794" w:rsidRDefault="00427522" w:rsidP="00427522">
      <w:pPr>
        <w:rPr>
          <w:sz w:val="24"/>
          <w:szCs w:val="22"/>
          <w:lang w:val="en-US"/>
        </w:rPr>
      </w:pPr>
      <w:r w:rsidRPr="000B4794">
        <w:rPr>
          <w:sz w:val="24"/>
          <w:szCs w:val="22"/>
          <w:lang w:val="en-US"/>
        </w:rPr>
        <w:t>b. Các phân đoạn UDP tự thân chứa mọi thông tin cần thiết để các router có thể vạch đường và chuyển tiếp nó đến đích</w:t>
      </w:r>
    </w:p>
    <w:p w14:paraId="2A7A115E" w14:textId="77777777" w:rsidR="00427522" w:rsidRPr="000B4794" w:rsidRDefault="00427522" w:rsidP="00427522">
      <w:pPr>
        <w:rPr>
          <w:sz w:val="24"/>
          <w:szCs w:val="22"/>
          <w:lang w:val="en-US"/>
        </w:rPr>
      </w:pPr>
      <w:r w:rsidRPr="000B4794">
        <w:rPr>
          <w:sz w:val="24"/>
          <w:szCs w:val="22"/>
          <w:lang w:val="en-US"/>
        </w:rPr>
        <w:t>c. Hai tiến trình sử dụng UDP phải thiết lập nối kết trước khi truyền nhận</w:t>
      </w:r>
    </w:p>
    <w:p w14:paraId="27F908C3" w14:textId="77777777" w:rsidR="00427522" w:rsidRPr="000B4794" w:rsidRDefault="00427522" w:rsidP="00427522">
      <w:pPr>
        <w:rPr>
          <w:sz w:val="24"/>
          <w:szCs w:val="22"/>
          <w:lang w:val="en-US"/>
        </w:rPr>
      </w:pPr>
      <w:r w:rsidRPr="000B4794">
        <w:rPr>
          <w:sz w:val="24"/>
          <w:szCs w:val="22"/>
          <w:lang w:val="en-US"/>
        </w:rPr>
        <w:t>d. UDP là dịch vụ truyền dữ liệu dạng không nối kết</w:t>
      </w:r>
    </w:p>
    <w:p w14:paraId="17D1E181" w14:textId="77777777" w:rsidR="00427522" w:rsidRPr="000B4794" w:rsidRDefault="00427522" w:rsidP="00427522">
      <w:pPr>
        <w:rPr>
          <w:b/>
          <w:bCs/>
          <w:sz w:val="24"/>
          <w:szCs w:val="22"/>
          <w:lang w:val="en-US"/>
        </w:rPr>
      </w:pPr>
      <w:r w:rsidRPr="000B4794">
        <w:rPr>
          <w:b/>
          <w:bCs/>
          <w:sz w:val="24"/>
          <w:szCs w:val="22"/>
        </w:rPr>
        <w:t xml:space="preserve">Câu 18: </w:t>
      </w:r>
      <w:r w:rsidRPr="000B4794">
        <w:rPr>
          <w:b/>
          <w:bCs/>
          <w:sz w:val="24"/>
          <w:szCs w:val="22"/>
          <w:lang w:val="en-US"/>
        </w:rPr>
        <w:t>Mệnh đề nào dưới đây là không đúng khi đề cập đến giao thức UDP?</w:t>
      </w:r>
    </w:p>
    <w:p w14:paraId="69C4E256" w14:textId="77777777" w:rsidR="00427522" w:rsidRPr="000B4794" w:rsidRDefault="00427522" w:rsidP="00427522">
      <w:pPr>
        <w:rPr>
          <w:sz w:val="24"/>
          <w:szCs w:val="22"/>
          <w:lang w:val="en-US"/>
        </w:rPr>
      </w:pPr>
      <w:r w:rsidRPr="000B4794">
        <w:rPr>
          <w:sz w:val="24"/>
          <w:szCs w:val="22"/>
          <w:lang w:val="en-US"/>
        </w:rPr>
        <w:t>A. Gói tin UDP có thể xuất hiện tại nút đích bất kỳ lúc nào.</w:t>
      </w:r>
    </w:p>
    <w:p w14:paraId="412BDA3A" w14:textId="77777777" w:rsidR="00427522" w:rsidRPr="000B4794" w:rsidRDefault="00427522" w:rsidP="00427522">
      <w:pPr>
        <w:rPr>
          <w:sz w:val="24"/>
          <w:szCs w:val="22"/>
          <w:lang w:val="en-US"/>
        </w:rPr>
      </w:pPr>
      <w:r w:rsidRPr="000B4794">
        <w:rPr>
          <w:sz w:val="24"/>
          <w:szCs w:val="22"/>
          <w:u w:val="single"/>
          <w:lang w:val="en-US"/>
        </w:rPr>
        <w:t>B.</w:t>
      </w:r>
      <w:r w:rsidRPr="000B4794">
        <w:rPr>
          <w:sz w:val="24"/>
          <w:szCs w:val="22"/>
          <w:lang w:val="en-US"/>
        </w:rPr>
        <w:t xml:space="preserve"> Phải thiết lập nối kết giữa hai bên truyền nhận.</w:t>
      </w:r>
    </w:p>
    <w:p w14:paraId="4A5FCCDE" w14:textId="77777777" w:rsidR="00427522" w:rsidRPr="000B4794" w:rsidRDefault="00427522" w:rsidP="00427522">
      <w:pPr>
        <w:rPr>
          <w:sz w:val="24"/>
          <w:szCs w:val="22"/>
          <w:lang w:val="en-US"/>
        </w:rPr>
      </w:pPr>
      <w:r w:rsidRPr="000B4794">
        <w:rPr>
          <w:sz w:val="24"/>
          <w:szCs w:val="22"/>
          <w:lang w:val="en-US"/>
        </w:rPr>
        <w:lastRenderedPageBreak/>
        <w:t>C. UDP là dịch vụ truyền dữ liệu dạng không nối kết.</w:t>
      </w:r>
    </w:p>
    <w:p w14:paraId="58434CC5" w14:textId="77777777" w:rsidR="00427522" w:rsidRPr="000B4794" w:rsidRDefault="00427522" w:rsidP="00427522">
      <w:pPr>
        <w:rPr>
          <w:sz w:val="24"/>
          <w:szCs w:val="22"/>
          <w:lang w:val="en-US"/>
        </w:rPr>
      </w:pPr>
      <w:r w:rsidRPr="000B4794">
        <w:rPr>
          <w:sz w:val="24"/>
          <w:szCs w:val="22"/>
          <w:lang w:val="en-US"/>
        </w:rPr>
        <w:t>D. Các gói tin UDP tự thân chứa mọi thông tin cần thiết để có thể tự đi đến đích.</w:t>
      </w:r>
    </w:p>
    <w:p w14:paraId="28E4FF87" w14:textId="77777777" w:rsidR="00427522" w:rsidRPr="000B4794" w:rsidRDefault="00427522" w:rsidP="00427522">
      <w:pPr>
        <w:jc w:val="left"/>
        <w:rPr>
          <w:sz w:val="24"/>
          <w:szCs w:val="22"/>
          <w:lang w:val="en-US"/>
        </w:rPr>
      </w:pPr>
      <w:r w:rsidRPr="000B4794">
        <w:rPr>
          <w:b/>
          <w:bCs/>
          <w:sz w:val="24"/>
          <w:szCs w:val="22"/>
        </w:rPr>
        <w:t>Câu 19: Giao thức nào dưới đây không đảm bảo dữ liệu gửi đi có tới máy nhận hoàn chỉnh hay không?</w:t>
      </w:r>
      <w:r w:rsidRPr="000B4794">
        <w:rPr>
          <w:b/>
          <w:bCs/>
          <w:sz w:val="24"/>
          <w:szCs w:val="22"/>
        </w:rPr>
        <w:br/>
        <w:t>A. UDP</w:t>
      </w:r>
    </w:p>
    <w:p w14:paraId="742BAF56" w14:textId="77777777" w:rsidR="00427522" w:rsidRPr="000B4794" w:rsidRDefault="00427522" w:rsidP="00427522">
      <w:pPr>
        <w:jc w:val="left"/>
        <w:rPr>
          <w:sz w:val="24"/>
          <w:szCs w:val="22"/>
          <w:lang w:val="en-US"/>
        </w:rPr>
      </w:pPr>
      <w:r w:rsidRPr="000B4794">
        <w:rPr>
          <w:sz w:val="24"/>
          <w:szCs w:val="22"/>
        </w:rPr>
        <w:t>B. ARP</w:t>
      </w:r>
    </w:p>
    <w:p w14:paraId="4AF27984" w14:textId="77777777" w:rsidR="00427522" w:rsidRPr="000B4794" w:rsidRDefault="00427522" w:rsidP="00427522">
      <w:pPr>
        <w:jc w:val="left"/>
        <w:rPr>
          <w:sz w:val="24"/>
          <w:szCs w:val="22"/>
          <w:lang w:val="en-US"/>
        </w:rPr>
      </w:pPr>
      <w:r w:rsidRPr="000B4794">
        <w:rPr>
          <w:sz w:val="24"/>
          <w:szCs w:val="22"/>
        </w:rPr>
        <w:t>C. TCP</w:t>
      </w:r>
    </w:p>
    <w:p w14:paraId="532C9FC8" w14:textId="77777777" w:rsidR="00427522" w:rsidRPr="000B4794" w:rsidRDefault="00427522" w:rsidP="00427522">
      <w:pPr>
        <w:jc w:val="left"/>
        <w:rPr>
          <w:sz w:val="24"/>
          <w:szCs w:val="22"/>
        </w:rPr>
      </w:pPr>
      <w:r w:rsidRPr="000B4794">
        <w:rPr>
          <w:sz w:val="24"/>
          <w:szCs w:val="22"/>
        </w:rPr>
        <w:t>D. RARP</w:t>
      </w:r>
    </w:p>
    <w:p w14:paraId="71FAABE5" w14:textId="77777777" w:rsidR="00427522" w:rsidRPr="000B4794" w:rsidRDefault="00427522" w:rsidP="00427522">
      <w:pPr>
        <w:rPr>
          <w:b/>
          <w:bCs/>
          <w:sz w:val="24"/>
          <w:szCs w:val="22"/>
          <w:lang w:val="en-US"/>
        </w:rPr>
      </w:pPr>
      <w:r w:rsidRPr="000B4794">
        <w:rPr>
          <w:b/>
          <w:bCs/>
          <w:sz w:val="24"/>
          <w:szCs w:val="22"/>
        </w:rPr>
        <w:t xml:space="preserve">Câu 20: </w:t>
      </w:r>
      <w:r w:rsidRPr="000B4794">
        <w:rPr>
          <w:b/>
          <w:bCs/>
          <w:sz w:val="24"/>
          <w:szCs w:val="22"/>
          <w:lang w:val="en-US"/>
        </w:rPr>
        <w:t xml:space="preserve">Những dịch vụ nào sử dụng UDP? </w:t>
      </w:r>
    </w:p>
    <w:p w14:paraId="38A17424" w14:textId="77777777" w:rsidR="00427522" w:rsidRPr="000B4794" w:rsidRDefault="00427522" w:rsidP="00427522">
      <w:pPr>
        <w:rPr>
          <w:sz w:val="24"/>
          <w:szCs w:val="22"/>
          <w:lang w:val="en-US"/>
        </w:rPr>
      </w:pPr>
      <w:r w:rsidRPr="000B4794">
        <w:rPr>
          <w:sz w:val="24"/>
          <w:szCs w:val="22"/>
          <w:lang w:val="en-US"/>
        </w:rPr>
        <w:t xml:space="preserve">A. DHCP, SMTP </w:t>
      </w:r>
    </w:p>
    <w:p w14:paraId="24F15DF9" w14:textId="77777777" w:rsidR="00427522" w:rsidRPr="000B4794" w:rsidRDefault="00427522" w:rsidP="00427522">
      <w:pPr>
        <w:rPr>
          <w:sz w:val="24"/>
          <w:szCs w:val="22"/>
          <w:lang w:val="en-US"/>
        </w:rPr>
      </w:pPr>
      <w:r w:rsidRPr="000B4794">
        <w:rPr>
          <w:sz w:val="24"/>
          <w:szCs w:val="22"/>
          <w:lang w:val="en-US"/>
        </w:rPr>
        <w:t xml:space="preserve">B. SMTP, FTP </w:t>
      </w:r>
    </w:p>
    <w:p w14:paraId="5AAEEB94" w14:textId="77777777" w:rsidR="00427522" w:rsidRPr="000B4794" w:rsidRDefault="00427522" w:rsidP="00427522">
      <w:pPr>
        <w:rPr>
          <w:sz w:val="24"/>
          <w:szCs w:val="22"/>
          <w:lang w:val="en-US"/>
        </w:rPr>
      </w:pPr>
      <w:r w:rsidRPr="000B4794">
        <w:rPr>
          <w:sz w:val="24"/>
          <w:szCs w:val="22"/>
          <w:lang w:val="en-US"/>
        </w:rPr>
        <w:t xml:space="preserve">C. DHCP, SMTP, FTP </w:t>
      </w:r>
    </w:p>
    <w:p w14:paraId="0390699B" w14:textId="77777777" w:rsidR="00427522" w:rsidRPr="000B4794" w:rsidRDefault="00427522" w:rsidP="00427522">
      <w:pPr>
        <w:rPr>
          <w:sz w:val="24"/>
          <w:szCs w:val="22"/>
          <w:lang w:val="en-US"/>
        </w:rPr>
      </w:pPr>
      <w:r w:rsidRPr="000B4794">
        <w:rPr>
          <w:sz w:val="24"/>
          <w:szCs w:val="22"/>
          <w:lang w:val="en-US"/>
        </w:rPr>
        <w:t xml:space="preserve">D. DHCP, SNMP, TFTP  </w:t>
      </w:r>
    </w:p>
    <w:p w14:paraId="563014CE" w14:textId="77777777" w:rsidR="00427522" w:rsidRPr="000B4794" w:rsidRDefault="00427522" w:rsidP="00427522">
      <w:pPr>
        <w:rPr>
          <w:b/>
          <w:bCs/>
          <w:sz w:val="24"/>
          <w:szCs w:val="22"/>
          <w:lang w:val="en-US"/>
        </w:rPr>
      </w:pPr>
      <w:r w:rsidRPr="000B4794">
        <w:rPr>
          <w:b/>
          <w:bCs/>
          <w:sz w:val="24"/>
          <w:szCs w:val="22"/>
        </w:rPr>
        <w:t xml:space="preserve">Câu 21: </w:t>
      </w:r>
      <w:r w:rsidRPr="000B4794">
        <w:rPr>
          <w:b/>
          <w:bCs/>
          <w:sz w:val="24"/>
          <w:szCs w:val="22"/>
          <w:lang w:val="en-US"/>
        </w:rPr>
        <w:t xml:space="preserve">Checksum trong gói dữ liệu UDP có độ dài: </w:t>
      </w:r>
    </w:p>
    <w:p w14:paraId="0D9B1734" w14:textId="77777777" w:rsidR="00427522" w:rsidRPr="000B4794" w:rsidRDefault="00427522" w:rsidP="00427522">
      <w:pPr>
        <w:rPr>
          <w:sz w:val="24"/>
          <w:szCs w:val="22"/>
          <w:lang w:val="en-US"/>
        </w:rPr>
      </w:pPr>
      <w:r w:rsidRPr="000B4794">
        <w:rPr>
          <w:sz w:val="24"/>
          <w:szCs w:val="22"/>
          <w:lang w:val="en-US"/>
        </w:rPr>
        <w:t xml:space="preserve">A.128 bit </w:t>
      </w:r>
    </w:p>
    <w:p w14:paraId="11D5DCBE" w14:textId="77777777" w:rsidR="00427522" w:rsidRPr="000B4794" w:rsidRDefault="00427522" w:rsidP="00427522">
      <w:pPr>
        <w:rPr>
          <w:sz w:val="24"/>
          <w:szCs w:val="22"/>
          <w:lang w:val="en-US"/>
        </w:rPr>
      </w:pPr>
      <w:r w:rsidRPr="000B4794">
        <w:rPr>
          <w:sz w:val="24"/>
          <w:szCs w:val="22"/>
          <w:lang w:val="en-US"/>
        </w:rPr>
        <w:t xml:space="preserve">B.32 bit </w:t>
      </w:r>
    </w:p>
    <w:p w14:paraId="54821700" w14:textId="77777777" w:rsidR="00427522" w:rsidRPr="000B4794" w:rsidRDefault="00427522" w:rsidP="00427522">
      <w:pPr>
        <w:rPr>
          <w:sz w:val="24"/>
          <w:szCs w:val="22"/>
          <w:lang w:val="en-US"/>
        </w:rPr>
      </w:pPr>
      <w:r w:rsidRPr="000B4794">
        <w:rPr>
          <w:sz w:val="24"/>
          <w:szCs w:val="22"/>
          <w:lang w:val="en-US"/>
        </w:rPr>
        <w:t xml:space="preserve">C.16 bit </w:t>
      </w:r>
    </w:p>
    <w:p w14:paraId="1DB93AC3" w14:textId="77777777" w:rsidR="00427522" w:rsidRPr="000B4794" w:rsidRDefault="00427522" w:rsidP="00427522">
      <w:pPr>
        <w:rPr>
          <w:sz w:val="24"/>
          <w:szCs w:val="22"/>
          <w:lang w:val="en-US"/>
        </w:rPr>
      </w:pPr>
      <w:r w:rsidRPr="000B4794">
        <w:rPr>
          <w:sz w:val="24"/>
          <w:szCs w:val="22"/>
          <w:lang w:val="en-US"/>
        </w:rPr>
        <w:t>D.64 bit</w:t>
      </w:r>
    </w:p>
    <w:p w14:paraId="6610038F" w14:textId="77777777" w:rsidR="00427522" w:rsidRPr="000B4794" w:rsidRDefault="00427522" w:rsidP="00427522">
      <w:pPr>
        <w:rPr>
          <w:b/>
          <w:bCs/>
          <w:sz w:val="24"/>
          <w:szCs w:val="22"/>
          <w:lang w:val="en-US"/>
        </w:rPr>
      </w:pPr>
      <w:r w:rsidRPr="000B4794">
        <w:rPr>
          <w:b/>
          <w:bCs/>
          <w:sz w:val="24"/>
          <w:szCs w:val="22"/>
        </w:rPr>
        <w:t xml:space="preserve">Câu 22: </w:t>
      </w:r>
      <w:r w:rsidRPr="000B4794">
        <w:rPr>
          <w:b/>
          <w:bCs/>
          <w:sz w:val="24"/>
          <w:szCs w:val="22"/>
          <w:lang w:val="en-US"/>
        </w:rPr>
        <w:t xml:space="preserve">UDP checksum dùng để làm gì?     Chọn đáp án chính xác nhất:  </w:t>
      </w:r>
    </w:p>
    <w:p w14:paraId="0F65720C" w14:textId="77777777" w:rsidR="00427522" w:rsidRPr="000B4794" w:rsidRDefault="00427522" w:rsidP="00427522">
      <w:pPr>
        <w:rPr>
          <w:sz w:val="24"/>
          <w:szCs w:val="22"/>
          <w:lang w:val="en-US"/>
        </w:rPr>
      </w:pPr>
      <w:r w:rsidRPr="000B4794">
        <w:rPr>
          <w:sz w:val="24"/>
          <w:szCs w:val="22"/>
          <w:lang w:val="en-US"/>
        </w:rPr>
        <w:t xml:space="preserve">A. Kiểm tra thứ tự của các gói dữ liệu bên trong </w:t>
      </w:r>
    </w:p>
    <w:p w14:paraId="41D4FBD1" w14:textId="77777777" w:rsidR="00427522" w:rsidRPr="000B4794" w:rsidRDefault="00427522" w:rsidP="00427522">
      <w:pPr>
        <w:rPr>
          <w:sz w:val="24"/>
          <w:szCs w:val="22"/>
          <w:lang w:val="en-US"/>
        </w:rPr>
      </w:pPr>
      <w:r w:rsidRPr="000B4794">
        <w:rPr>
          <w:sz w:val="24"/>
          <w:szCs w:val="22"/>
          <w:lang w:val="en-US"/>
        </w:rPr>
        <w:t xml:space="preserve">B. Kiểm tra lỗi trong gói dữ liệu tại bên trong </w:t>
      </w:r>
    </w:p>
    <w:p w14:paraId="22CD6961" w14:textId="77777777" w:rsidR="00427522" w:rsidRPr="000B4794" w:rsidRDefault="00427522" w:rsidP="00427522">
      <w:pPr>
        <w:rPr>
          <w:sz w:val="24"/>
          <w:szCs w:val="22"/>
          <w:lang w:val="en-US"/>
        </w:rPr>
      </w:pPr>
      <w:r w:rsidRPr="000B4794">
        <w:rPr>
          <w:sz w:val="24"/>
          <w:szCs w:val="22"/>
          <w:lang w:val="en-US"/>
        </w:rPr>
        <w:t xml:space="preserve">C. Kích thước của gói dữ liệu </w:t>
      </w:r>
    </w:p>
    <w:p w14:paraId="3D5069A8" w14:textId="77777777" w:rsidR="00427522" w:rsidRPr="000B4794" w:rsidRDefault="00427522" w:rsidP="00427522">
      <w:pPr>
        <w:rPr>
          <w:sz w:val="24"/>
          <w:szCs w:val="22"/>
          <w:lang w:val="en-US"/>
        </w:rPr>
      </w:pPr>
      <w:r w:rsidRPr="000B4794">
        <w:rPr>
          <w:sz w:val="24"/>
          <w:szCs w:val="22"/>
          <w:lang w:val="en-US"/>
        </w:rPr>
        <w:t xml:space="preserve">D. Lưu địa chỉ IP nguồn và đích  </w:t>
      </w:r>
    </w:p>
    <w:p w14:paraId="50F22D71" w14:textId="77777777" w:rsidR="00427522" w:rsidRPr="000B4794" w:rsidRDefault="00427522" w:rsidP="00427522">
      <w:pPr>
        <w:rPr>
          <w:b/>
          <w:bCs/>
          <w:sz w:val="24"/>
          <w:szCs w:val="22"/>
          <w:lang w:val="en-US"/>
        </w:rPr>
      </w:pPr>
      <w:r w:rsidRPr="000B4794">
        <w:rPr>
          <w:b/>
          <w:bCs/>
          <w:sz w:val="24"/>
          <w:szCs w:val="22"/>
        </w:rPr>
        <w:t xml:space="preserve">Câu 23: </w:t>
      </w:r>
      <w:r w:rsidRPr="000B4794">
        <w:rPr>
          <w:b/>
          <w:bCs/>
          <w:sz w:val="24"/>
          <w:szCs w:val="22"/>
          <w:lang w:val="en-US"/>
        </w:rPr>
        <w:t>Phần header ảo của gói UDP chứa gì?</w:t>
      </w:r>
    </w:p>
    <w:p w14:paraId="75C638F7" w14:textId="77777777" w:rsidR="00427522" w:rsidRPr="000B4794" w:rsidRDefault="00427522" w:rsidP="00427522">
      <w:pPr>
        <w:rPr>
          <w:sz w:val="24"/>
          <w:szCs w:val="22"/>
          <w:lang w:val="en-US"/>
        </w:rPr>
      </w:pPr>
      <w:r w:rsidRPr="000B4794">
        <w:rPr>
          <w:sz w:val="24"/>
          <w:szCs w:val="22"/>
          <w:lang w:val="en-US"/>
        </w:rPr>
        <w:t>a. Chiều dài của gói UDP</w:t>
      </w:r>
    </w:p>
    <w:p w14:paraId="508451AB" w14:textId="77777777" w:rsidR="00427522" w:rsidRPr="000B4794" w:rsidRDefault="00427522" w:rsidP="00427522">
      <w:pPr>
        <w:rPr>
          <w:sz w:val="24"/>
          <w:szCs w:val="22"/>
          <w:lang w:val="en-US"/>
        </w:rPr>
      </w:pPr>
      <w:r w:rsidRPr="000B4794">
        <w:rPr>
          <w:sz w:val="24"/>
          <w:szCs w:val="22"/>
          <w:lang w:val="en-US"/>
        </w:rPr>
        <w:t>b. Địa chỉ IP nguồn, địa chỉ IP đích</w:t>
      </w:r>
    </w:p>
    <w:p w14:paraId="7F3DE35C" w14:textId="77777777" w:rsidR="00427522" w:rsidRPr="000B4794" w:rsidRDefault="00427522" w:rsidP="00427522">
      <w:pPr>
        <w:rPr>
          <w:sz w:val="24"/>
          <w:szCs w:val="22"/>
          <w:lang w:val="en-US"/>
        </w:rPr>
      </w:pPr>
      <w:r w:rsidRPr="000B4794">
        <w:rPr>
          <w:sz w:val="24"/>
          <w:szCs w:val="22"/>
          <w:lang w:val="en-US"/>
        </w:rPr>
        <w:t>c. Địa chỉ IP nguồn</w:t>
      </w:r>
    </w:p>
    <w:p w14:paraId="04484340" w14:textId="77777777" w:rsidR="00427522" w:rsidRPr="000B4794" w:rsidRDefault="00427522" w:rsidP="00427522">
      <w:pPr>
        <w:rPr>
          <w:sz w:val="24"/>
          <w:szCs w:val="22"/>
          <w:lang w:val="en-US"/>
        </w:rPr>
      </w:pPr>
      <w:r w:rsidRPr="000B4794">
        <w:rPr>
          <w:sz w:val="24"/>
          <w:szCs w:val="22"/>
          <w:lang w:val="en-US"/>
        </w:rPr>
        <w:t>d. Địa chỉ IP nguồn, địa chỉ IP đích và chiều dài của gói UDP</w:t>
      </w:r>
    </w:p>
    <w:p w14:paraId="6348A76B" w14:textId="77777777" w:rsidR="00427522" w:rsidRPr="000B4794" w:rsidRDefault="00427522" w:rsidP="00427522">
      <w:pPr>
        <w:rPr>
          <w:sz w:val="24"/>
          <w:szCs w:val="22"/>
          <w:lang w:val="en-US"/>
        </w:rPr>
      </w:pPr>
      <w:r w:rsidRPr="000B4794">
        <w:rPr>
          <w:b/>
          <w:bCs/>
          <w:sz w:val="24"/>
          <w:szCs w:val="22"/>
        </w:rPr>
        <w:t xml:space="preserve">Câu 24: </w:t>
      </w:r>
      <w:r w:rsidRPr="000B4794">
        <w:rPr>
          <w:b/>
          <w:bCs/>
          <w:sz w:val="24"/>
          <w:szCs w:val="22"/>
          <w:lang w:val="en-US"/>
        </w:rPr>
        <w:t>Phần header của gói UDP bao gồm?</w:t>
      </w:r>
    </w:p>
    <w:p w14:paraId="754BA469" w14:textId="77777777" w:rsidR="00427522" w:rsidRPr="000B4794" w:rsidRDefault="00427522" w:rsidP="00427522">
      <w:pPr>
        <w:rPr>
          <w:sz w:val="24"/>
          <w:szCs w:val="22"/>
          <w:lang w:val="en-US"/>
        </w:rPr>
      </w:pPr>
      <w:r w:rsidRPr="000B4794">
        <w:rPr>
          <w:sz w:val="24"/>
          <w:szCs w:val="22"/>
          <w:u w:val="single"/>
          <w:lang w:val="en-US"/>
        </w:rPr>
        <w:t>A.</w:t>
      </w:r>
      <w:r w:rsidRPr="000B4794">
        <w:rPr>
          <w:sz w:val="24"/>
          <w:szCs w:val="22"/>
          <w:lang w:val="en-US"/>
        </w:rPr>
        <w:t xml:space="preserve"> Tất cả các thành phần còn lại</w:t>
      </w:r>
    </w:p>
    <w:p w14:paraId="71EF499A" w14:textId="77777777" w:rsidR="00427522" w:rsidRPr="000B4794" w:rsidRDefault="00427522" w:rsidP="00427522">
      <w:pPr>
        <w:rPr>
          <w:sz w:val="24"/>
          <w:szCs w:val="22"/>
          <w:lang w:val="en-US"/>
        </w:rPr>
      </w:pPr>
      <w:r w:rsidRPr="000B4794">
        <w:rPr>
          <w:sz w:val="24"/>
          <w:szCs w:val="22"/>
          <w:lang w:val="en-US"/>
        </w:rPr>
        <w:t>B. Địa chỉ IP nguồn</w:t>
      </w:r>
    </w:p>
    <w:p w14:paraId="03E783B9" w14:textId="77777777" w:rsidR="00427522" w:rsidRPr="000B4794" w:rsidRDefault="00427522" w:rsidP="00427522">
      <w:pPr>
        <w:rPr>
          <w:sz w:val="24"/>
          <w:szCs w:val="22"/>
          <w:lang w:val="en-US"/>
        </w:rPr>
      </w:pPr>
      <w:r w:rsidRPr="000B4794">
        <w:rPr>
          <w:sz w:val="24"/>
          <w:szCs w:val="22"/>
          <w:lang w:val="en-US"/>
        </w:rPr>
        <w:lastRenderedPageBreak/>
        <w:t>C. Địa chỉ IP đích</w:t>
      </w:r>
    </w:p>
    <w:p w14:paraId="63B4FD89" w14:textId="77777777" w:rsidR="00427522" w:rsidRPr="000B4794" w:rsidRDefault="00427522" w:rsidP="00427522">
      <w:pPr>
        <w:rPr>
          <w:sz w:val="24"/>
          <w:szCs w:val="22"/>
          <w:lang w:val="en-US"/>
        </w:rPr>
      </w:pPr>
      <w:r w:rsidRPr="000B4794">
        <w:rPr>
          <w:sz w:val="24"/>
          <w:szCs w:val="22"/>
          <w:lang w:val="en-US"/>
        </w:rPr>
        <w:t>D. Chiều dài của gói UDP</w:t>
      </w:r>
    </w:p>
    <w:p w14:paraId="316F6CDA" w14:textId="77777777" w:rsidR="00427522" w:rsidRPr="000B4794" w:rsidRDefault="00427522" w:rsidP="00427522">
      <w:pPr>
        <w:rPr>
          <w:sz w:val="24"/>
          <w:szCs w:val="22"/>
          <w:lang w:val="en-US"/>
        </w:rPr>
      </w:pPr>
      <w:r w:rsidRPr="000B4794">
        <w:rPr>
          <w:b/>
          <w:bCs/>
          <w:sz w:val="24"/>
          <w:szCs w:val="22"/>
        </w:rPr>
        <w:t xml:space="preserve">Câu 25: </w:t>
      </w:r>
      <w:r w:rsidRPr="000B4794">
        <w:rPr>
          <w:b/>
          <w:bCs/>
          <w:sz w:val="24"/>
          <w:szCs w:val="22"/>
          <w:lang w:val="en-US"/>
        </w:rPr>
        <w:t>Mệnh đề nào dưới đây là không đúng khi đề cập đến giao thức TCP?</w:t>
      </w:r>
    </w:p>
    <w:p w14:paraId="1AAFB93F" w14:textId="77777777" w:rsidR="00427522" w:rsidRPr="000B4794" w:rsidRDefault="00427522" w:rsidP="00427522">
      <w:pPr>
        <w:rPr>
          <w:sz w:val="24"/>
          <w:szCs w:val="22"/>
          <w:lang w:val="en-US"/>
        </w:rPr>
      </w:pPr>
      <w:r w:rsidRPr="000B4794">
        <w:rPr>
          <w:sz w:val="24"/>
          <w:szCs w:val="22"/>
          <w:lang w:val="en-US"/>
        </w:rPr>
        <w:t>a. TCP là giao thức hướng bytes (bên gởi ghi các byte lên nối kết TCP, bên nhận đọc các byte từ nối kết TCP đó)</w:t>
      </w:r>
    </w:p>
    <w:p w14:paraId="62625564" w14:textId="77777777" w:rsidR="00427522" w:rsidRPr="000B4794" w:rsidRDefault="00427522" w:rsidP="00427522">
      <w:pPr>
        <w:rPr>
          <w:sz w:val="24"/>
          <w:szCs w:val="22"/>
          <w:lang w:val="en-US"/>
        </w:rPr>
      </w:pPr>
      <w:r w:rsidRPr="000B4794">
        <w:rPr>
          <w:sz w:val="24"/>
          <w:szCs w:val="22"/>
          <w:lang w:val="en-US"/>
        </w:rPr>
        <w:t>b. TCP là giao thức cung cấp dịch vụ vận chuyển không tin cậy, hướng nối kết</w:t>
      </w:r>
    </w:p>
    <w:p w14:paraId="7172BD4F" w14:textId="77777777" w:rsidR="00427522" w:rsidRPr="000B4794" w:rsidRDefault="00427522" w:rsidP="00427522">
      <w:pPr>
        <w:rPr>
          <w:sz w:val="24"/>
          <w:szCs w:val="22"/>
          <w:lang w:val="en-US"/>
        </w:rPr>
      </w:pPr>
      <w:r w:rsidRPr="000B4794">
        <w:rPr>
          <w:sz w:val="24"/>
          <w:szCs w:val="22"/>
          <w:lang w:val="en-US"/>
        </w:rPr>
        <w:t>c. Hai tiến trình sử dụng TCP phải thiết lập nối kết trước khi truyền nhận</w:t>
      </w:r>
    </w:p>
    <w:p w14:paraId="59D573B0" w14:textId="77777777" w:rsidR="00427522" w:rsidRPr="000B4794" w:rsidRDefault="00427522" w:rsidP="00427522">
      <w:pPr>
        <w:rPr>
          <w:sz w:val="24"/>
          <w:szCs w:val="22"/>
          <w:lang w:val="en-US"/>
        </w:rPr>
      </w:pPr>
      <w:r w:rsidRPr="000B4794">
        <w:rPr>
          <w:sz w:val="24"/>
          <w:szCs w:val="22"/>
          <w:lang w:val="en-US"/>
        </w:rPr>
        <w:t>d. TCP là giao thức truyền song công, hỗ trợ cơ chế đa hợp</w:t>
      </w:r>
    </w:p>
    <w:p w14:paraId="6CC407AB" w14:textId="77777777" w:rsidR="00427522" w:rsidRPr="000B4794" w:rsidRDefault="00427522" w:rsidP="00427522">
      <w:pPr>
        <w:rPr>
          <w:sz w:val="24"/>
          <w:szCs w:val="22"/>
          <w:lang w:val="en-US"/>
        </w:rPr>
      </w:pPr>
    </w:p>
    <w:p w14:paraId="37671811" w14:textId="77777777" w:rsidR="00427522" w:rsidRPr="000B4794" w:rsidRDefault="00427522" w:rsidP="00427522">
      <w:pPr>
        <w:rPr>
          <w:sz w:val="24"/>
          <w:szCs w:val="22"/>
          <w:lang w:val="en-US"/>
        </w:rPr>
      </w:pPr>
      <w:r w:rsidRPr="000B4794">
        <w:rPr>
          <w:b/>
          <w:bCs/>
          <w:sz w:val="24"/>
          <w:szCs w:val="22"/>
        </w:rPr>
        <w:t xml:space="preserve">Câu 26: </w:t>
      </w:r>
      <w:r w:rsidRPr="000B4794">
        <w:rPr>
          <w:b/>
          <w:bCs/>
          <w:sz w:val="24"/>
          <w:szCs w:val="22"/>
          <w:lang w:val="en-US"/>
        </w:rPr>
        <w:t>TCP là giao thức hướng?</w:t>
      </w:r>
    </w:p>
    <w:p w14:paraId="09132237" w14:textId="77777777" w:rsidR="00427522" w:rsidRPr="000B4794" w:rsidRDefault="00427522" w:rsidP="00427522">
      <w:pPr>
        <w:rPr>
          <w:sz w:val="24"/>
          <w:szCs w:val="22"/>
          <w:lang w:val="en-US"/>
        </w:rPr>
      </w:pPr>
      <w:r w:rsidRPr="000B4794">
        <w:rPr>
          <w:sz w:val="24"/>
          <w:szCs w:val="22"/>
          <w:lang w:val="en-US"/>
        </w:rPr>
        <w:t>a. Bit</w:t>
      </w:r>
    </w:p>
    <w:p w14:paraId="3E1449E2" w14:textId="77777777" w:rsidR="00427522" w:rsidRPr="000B4794" w:rsidRDefault="00427522" w:rsidP="00427522">
      <w:pPr>
        <w:rPr>
          <w:sz w:val="24"/>
          <w:szCs w:val="22"/>
          <w:lang w:val="en-US"/>
        </w:rPr>
      </w:pPr>
      <w:r w:rsidRPr="000B4794">
        <w:rPr>
          <w:sz w:val="24"/>
          <w:szCs w:val="22"/>
          <w:lang w:val="en-US"/>
        </w:rPr>
        <w:t>b. Ứng dụng</w:t>
      </w:r>
    </w:p>
    <w:p w14:paraId="2B633BE5" w14:textId="77777777" w:rsidR="00427522" w:rsidRPr="000B4794" w:rsidRDefault="00427522" w:rsidP="00427522">
      <w:pPr>
        <w:rPr>
          <w:sz w:val="24"/>
          <w:szCs w:val="22"/>
          <w:lang w:val="en-US"/>
        </w:rPr>
      </w:pPr>
      <w:r w:rsidRPr="000B4794">
        <w:rPr>
          <w:sz w:val="24"/>
          <w:szCs w:val="22"/>
          <w:lang w:val="en-US"/>
        </w:rPr>
        <w:t>c. Người dùng</w:t>
      </w:r>
    </w:p>
    <w:p w14:paraId="18FD7D09" w14:textId="77777777" w:rsidR="00427522" w:rsidRPr="000B4794" w:rsidRDefault="00427522" w:rsidP="00427522">
      <w:pPr>
        <w:rPr>
          <w:sz w:val="24"/>
          <w:szCs w:val="22"/>
          <w:lang w:val="en-US"/>
        </w:rPr>
      </w:pPr>
      <w:r w:rsidRPr="000B4794">
        <w:rPr>
          <w:sz w:val="24"/>
          <w:szCs w:val="22"/>
          <w:lang w:val="en-US"/>
        </w:rPr>
        <w:t>d. Byte</w:t>
      </w:r>
    </w:p>
    <w:p w14:paraId="4FB288A0" w14:textId="77777777" w:rsidR="00427522" w:rsidRPr="000B4794" w:rsidRDefault="00427522" w:rsidP="00427522">
      <w:pPr>
        <w:rPr>
          <w:sz w:val="24"/>
          <w:szCs w:val="22"/>
          <w:lang w:val="en-US"/>
        </w:rPr>
      </w:pPr>
      <w:r w:rsidRPr="000B4794">
        <w:rPr>
          <w:b/>
          <w:bCs/>
          <w:sz w:val="24"/>
          <w:szCs w:val="22"/>
        </w:rPr>
        <w:t xml:space="preserve">Câu 27: </w:t>
      </w:r>
      <w:r w:rsidRPr="000B4794">
        <w:rPr>
          <w:b/>
          <w:bCs/>
          <w:sz w:val="24"/>
          <w:szCs w:val="22"/>
          <w:lang w:val="en-US"/>
        </w:rPr>
        <w:t>Giao thức UDP cung cấp dịch vụ vận chuyển tin cậy hơn so với giao thức TCP?</w:t>
      </w:r>
    </w:p>
    <w:p w14:paraId="0F305179" w14:textId="77777777" w:rsidR="00427522" w:rsidRPr="000B4794" w:rsidRDefault="00427522" w:rsidP="00427522">
      <w:pPr>
        <w:rPr>
          <w:sz w:val="24"/>
          <w:szCs w:val="22"/>
          <w:lang w:val="en-US"/>
        </w:rPr>
      </w:pPr>
      <w:r w:rsidRPr="000B4794">
        <w:rPr>
          <w:sz w:val="24"/>
          <w:szCs w:val="22"/>
          <w:lang w:val="en-US"/>
        </w:rPr>
        <w:t>a. Đúng</w:t>
      </w:r>
    </w:p>
    <w:p w14:paraId="4BB23F49" w14:textId="77777777" w:rsidR="00427522" w:rsidRPr="000B4794" w:rsidRDefault="00427522" w:rsidP="00427522">
      <w:pPr>
        <w:rPr>
          <w:sz w:val="24"/>
          <w:szCs w:val="22"/>
          <w:lang w:val="en-US"/>
        </w:rPr>
      </w:pPr>
      <w:r w:rsidRPr="000B4794">
        <w:rPr>
          <w:sz w:val="24"/>
          <w:szCs w:val="22"/>
          <w:lang w:val="en-US"/>
        </w:rPr>
        <w:t>b. Sai</w:t>
      </w:r>
    </w:p>
    <w:p w14:paraId="1032B36E" w14:textId="77777777" w:rsidR="00427522" w:rsidRPr="000B4794" w:rsidRDefault="00427522" w:rsidP="00427522">
      <w:pPr>
        <w:rPr>
          <w:sz w:val="24"/>
          <w:szCs w:val="22"/>
          <w:lang w:val="en-US"/>
        </w:rPr>
      </w:pPr>
      <w:r w:rsidRPr="000B4794">
        <w:rPr>
          <w:b/>
          <w:bCs/>
          <w:sz w:val="24"/>
          <w:szCs w:val="22"/>
        </w:rPr>
        <w:t xml:space="preserve">Câu 28: </w:t>
      </w:r>
      <w:r w:rsidRPr="000B4794">
        <w:rPr>
          <w:b/>
          <w:bCs/>
          <w:sz w:val="24"/>
          <w:szCs w:val="22"/>
          <w:lang w:val="en-US"/>
        </w:rPr>
        <w:t xml:space="preserve">Giao thức TCP có thể xử lý: </w:t>
      </w:r>
    </w:p>
    <w:p w14:paraId="041A499F" w14:textId="77777777" w:rsidR="00427522" w:rsidRPr="000B4794" w:rsidRDefault="00427522" w:rsidP="00427522">
      <w:pPr>
        <w:rPr>
          <w:sz w:val="24"/>
          <w:szCs w:val="22"/>
          <w:lang w:val="en-US"/>
        </w:rPr>
      </w:pPr>
      <w:r w:rsidRPr="000B4794">
        <w:rPr>
          <w:sz w:val="24"/>
          <w:szCs w:val="22"/>
          <w:lang w:val="en-US"/>
        </w:rPr>
        <w:t xml:space="preserve">A. Các gói tin không theo thứ tự </w:t>
      </w:r>
    </w:p>
    <w:p w14:paraId="7F871740" w14:textId="77777777" w:rsidR="00427522" w:rsidRPr="000B4794" w:rsidRDefault="00427522" w:rsidP="00427522">
      <w:pPr>
        <w:rPr>
          <w:sz w:val="24"/>
          <w:szCs w:val="22"/>
          <w:lang w:val="en-US"/>
        </w:rPr>
      </w:pPr>
      <w:r w:rsidRPr="000B4794">
        <w:rPr>
          <w:sz w:val="24"/>
          <w:szCs w:val="22"/>
          <w:lang w:val="en-US"/>
        </w:rPr>
        <w:t xml:space="preserve">B. Tất cả các phương án </w:t>
      </w:r>
    </w:p>
    <w:p w14:paraId="7C93DED1" w14:textId="77777777" w:rsidR="00427522" w:rsidRPr="000B4794" w:rsidRDefault="00427522" w:rsidP="00427522">
      <w:pPr>
        <w:rPr>
          <w:sz w:val="24"/>
          <w:szCs w:val="22"/>
          <w:lang w:val="en-US"/>
        </w:rPr>
      </w:pPr>
      <w:r w:rsidRPr="000B4794">
        <w:rPr>
          <w:sz w:val="24"/>
          <w:szCs w:val="22"/>
          <w:lang w:val="en-US"/>
        </w:rPr>
        <w:t xml:space="preserve">C. Các gói tin bị trùng lặp </w:t>
      </w:r>
    </w:p>
    <w:p w14:paraId="4FD7FFC5" w14:textId="77777777" w:rsidR="00427522" w:rsidRPr="000B4794" w:rsidRDefault="00427522" w:rsidP="00427522">
      <w:pPr>
        <w:rPr>
          <w:sz w:val="24"/>
          <w:szCs w:val="22"/>
          <w:lang w:val="en-US"/>
        </w:rPr>
      </w:pPr>
      <w:r w:rsidRPr="000B4794">
        <w:rPr>
          <w:sz w:val="24"/>
          <w:szCs w:val="22"/>
          <w:lang w:val="en-US"/>
        </w:rPr>
        <w:t>D. Gói tin bị mất</w:t>
      </w:r>
    </w:p>
    <w:p w14:paraId="2C7C0E8C" w14:textId="77777777" w:rsidR="00427522" w:rsidRPr="000B4794" w:rsidRDefault="00427522" w:rsidP="00427522">
      <w:pPr>
        <w:rPr>
          <w:sz w:val="24"/>
          <w:szCs w:val="22"/>
          <w:lang w:val="en-US"/>
        </w:rPr>
      </w:pPr>
      <w:r w:rsidRPr="000B4794">
        <w:rPr>
          <w:b/>
          <w:bCs/>
          <w:sz w:val="24"/>
          <w:szCs w:val="22"/>
        </w:rPr>
        <w:t xml:space="preserve">Câu 29: </w:t>
      </w:r>
      <w:r w:rsidRPr="000B4794">
        <w:rPr>
          <w:b/>
          <w:bCs/>
          <w:sz w:val="24"/>
          <w:szCs w:val="22"/>
          <w:lang w:val="en-US"/>
        </w:rPr>
        <w:t xml:space="preserve">Trong cấu trúc header của TCP segment có 6 cờ là </w:t>
      </w:r>
    </w:p>
    <w:p w14:paraId="2E46CC81" w14:textId="77777777" w:rsidR="00427522" w:rsidRPr="000B4794" w:rsidRDefault="00427522" w:rsidP="00427522">
      <w:pPr>
        <w:rPr>
          <w:sz w:val="24"/>
          <w:szCs w:val="22"/>
          <w:lang w:val="en-US"/>
        </w:rPr>
      </w:pPr>
      <w:r w:rsidRPr="000B4794">
        <w:rPr>
          <w:sz w:val="24"/>
          <w:szCs w:val="22"/>
          <w:lang w:val="en-US"/>
        </w:rPr>
        <w:t xml:space="preserve">A.SYN, FIN, RESET, PUSH, URG, ACK </w:t>
      </w:r>
    </w:p>
    <w:p w14:paraId="6D203AD1" w14:textId="77777777" w:rsidR="00427522" w:rsidRPr="000B4794" w:rsidRDefault="00427522" w:rsidP="00427522">
      <w:pPr>
        <w:rPr>
          <w:sz w:val="24"/>
          <w:szCs w:val="22"/>
          <w:lang w:val="en-US"/>
        </w:rPr>
      </w:pPr>
      <w:r w:rsidRPr="000B4794">
        <w:rPr>
          <w:sz w:val="24"/>
          <w:szCs w:val="22"/>
          <w:lang w:val="en-US"/>
        </w:rPr>
        <w:t xml:space="preserve">B.SYN, FIN, DAT, CON, URG, ACK </w:t>
      </w:r>
    </w:p>
    <w:p w14:paraId="087D487C" w14:textId="77777777" w:rsidR="00427522" w:rsidRPr="000B4794" w:rsidRDefault="00427522" w:rsidP="00427522">
      <w:pPr>
        <w:rPr>
          <w:sz w:val="24"/>
          <w:szCs w:val="22"/>
          <w:lang w:val="en-US"/>
        </w:rPr>
      </w:pPr>
      <w:r w:rsidRPr="000B4794">
        <w:rPr>
          <w:sz w:val="24"/>
          <w:szCs w:val="22"/>
          <w:lang w:val="en-US"/>
        </w:rPr>
        <w:t xml:space="preserve">C.DAT, FIN, RESET, PUSH, URG, ACK </w:t>
      </w:r>
    </w:p>
    <w:p w14:paraId="49526788" w14:textId="77777777" w:rsidR="00427522" w:rsidRPr="000B4794" w:rsidRDefault="00427522" w:rsidP="00427522">
      <w:pPr>
        <w:rPr>
          <w:sz w:val="24"/>
          <w:szCs w:val="22"/>
          <w:lang w:val="en-US"/>
        </w:rPr>
      </w:pPr>
      <w:r w:rsidRPr="000B4794">
        <w:rPr>
          <w:sz w:val="24"/>
          <w:szCs w:val="22"/>
          <w:lang w:val="en-US"/>
        </w:rPr>
        <w:t>D.CON, SYN, FIN, RESET, PUSH, URG</w:t>
      </w:r>
    </w:p>
    <w:p w14:paraId="795AA5DE" w14:textId="77777777" w:rsidR="00427522" w:rsidRPr="000B4794" w:rsidRDefault="00427522" w:rsidP="00427522">
      <w:pPr>
        <w:rPr>
          <w:sz w:val="24"/>
          <w:szCs w:val="22"/>
          <w:lang w:val="en-US"/>
        </w:rPr>
      </w:pPr>
      <w:r w:rsidRPr="000B4794">
        <w:rPr>
          <w:b/>
          <w:bCs/>
          <w:sz w:val="24"/>
          <w:szCs w:val="22"/>
        </w:rPr>
        <w:t xml:space="preserve">Câu 30: </w:t>
      </w:r>
      <w:r w:rsidRPr="000B4794">
        <w:rPr>
          <w:b/>
          <w:bCs/>
          <w:sz w:val="24"/>
          <w:szCs w:val="22"/>
          <w:lang w:val="en-US"/>
        </w:rPr>
        <w:t>Trong giao thức TCP, khi segment chứa dữ liệu khẩn cấp thì dùng cờ (Flags) nào để đánh dấu?</w:t>
      </w:r>
    </w:p>
    <w:p w14:paraId="259A3135" w14:textId="77777777" w:rsidR="00427522" w:rsidRPr="000B4794" w:rsidRDefault="00427522" w:rsidP="00427522">
      <w:pPr>
        <w:rPr>
          <w:sz w:val="24"/>
          <w:szCs w:val="22"/>
          <w:lang w:val="en-US"/>
        </w:rPr>
      </w:pPr>
      <w:r w:rsidRPr="000B4794">
        <w:rPr>
          <w:sz w:val="24"/>
          <w:szCs w:val="22"/>
          <w:lang w:val="en-US"/>
        </w:rPr>
        <w:t>a. SYN</w:t>
      </w:r>
    </w:p>
    <w:p w14:paraId="275E85F6" w14:textId="77777777" w:rsidR="00427522" w:rsidRPr="000B4794" w:rsidRDefault="00427522" w:rsidP="00427522">
      <w:pPr>
        <w:rPr>
          <w:sz w:val="24"/>
          <w:szCs w:val="22"/>
          <w:lang w:val="en-US"/>
        </w:rPr>
      </w:pPr>
      <w:r w:rsidRPr="000B4794">
        <w:rPr>
          <w:sz w:val="24"/>
          <w:szCs w:val="22"/>
          <w:lang w:val="en-US"/>
        </w:rPr>
        <w:t>b. FIN</w:t>
      </w:r>
    </w:p>
    <w:p w14:paraId="704601AF" w14:textId="77777777" w:rsidR="00427522" w:rsidRPr="000B4794" w:rsidRDefault="00427522" w:rsidP="00427522">
      <w:pPr>
        <w:rPr>
          <w:sz w:val="24"/>
          <w:szCs w:val="22"/>
          <w:lang w:val="en-US"/>
        </w:rPr>
      </w:pPr>
      <w:r w:rsidRPr="000B4794">
        <w:rPr>
          <w:sz w:val="24"/>
          <w:szCs w:val="22"/>
          <w:lang w:val="en-US"/>
        </w:rPr>
        <w:lastRenderedPageBreak/>
        <w:t>c. URG</w:t>
      </w:r>
    </w:p>
    <w:p w14:paraId="48BB962D" w14:textId="77777777" w:rsidR="00427522" w:rsidRPr="000B4794" w:rsidRDefault="00427522" w:rsidP="00427522">
      <w:pPr>
        <w:rPr>
          <w:sz w:val="24"/>
          <w:szCs w:val="22"/>
          <w:lang w:val="en-US"/>
        </w:rPr>
      </w:pPr>
      <w:r w:rsidRPr="000B4794">
        <w:rPr>
          <w:sz w:val="24"/>
          <w:szCs w:val="22"/>
          <w:lang w:val="en-US"/>
        </w:rPr>
        <w:t>d. PUSH</w:t>
      </w:r>
    </w:p>
    <w:p w14:paraId="5F7D2313" w14:textId="77777777" w:rsidR="00427522" w:rsidRPr="000B4794" w:rsidRDefault="00427522" w:rsidP="00427522">
      <w:pPr>
        <w:rPr>
          <w:sz w:val="24"/>
          <w:szCs w:val="22"/>
          <w:lang w:val="en-US"/>
        </w:rPr>
      </w:pPr>
      <w:r w:rsidRPr="000B4794">
        <w:rPr>
          <w:b/>
          <w:bCs/>
          <w:sz w:val="24"/>
          <w:szCs w:val="22"/>
        </w:rPr>
        <w:t xml:space="preserve">Câu 31: </w:t>
      </w:r>
      <w:r w:rsidRPr="000B4794">
        <w:rPr>
          <w:b/>
          <w:bCs/>
          <w:sz w:val="24"/>
          <w:szCs w:val="22"/>
          <w:lang w:val="en-US"/>
        </w:rPr>
        <w:t>Trong giao thức TCP, khi segment chứa dữ liệu khẩn cấp thì cờ (Flags) nào được đặt lên?</w:t>
      </w:r>
    </w:p>
    <w:p w14:paraId="5EB76ADD" w14:textId="77777777" w:rsidR="00427522" w:rsidRPr="000B4794" w:rsidRDefault="00427522" w:rsidP="00427522">
      <w:pPr>
        <w:rPr>
          <w:sz w:val="24"/>
          <w:szCs w:val="22"/>
          <w:lang w:val="en-US"/>
        </w:rPr>
      </w:pPr>
      <w:r w:rsidRPr="000B4794">
        <w:rPr>
          <w:sz w:val="24"/>
          <w:szCs w:val="22"/>
          <w:lang w:val="en-US"/>
        </w:rPr>
        <w:t>A. ACK</w:t>
      </w:r>
    </w:p>
    <w:p w14:paraId="3D8B8DC2" w14:textId="77777777" w:rsidR="00427522" w:rsidRPr="000B4794" w:rsidRDefault="00427522" w:rsidP="00427522">
      <w:pPr>
        <w:rPr>
          <w:sz w:val="24"/>
          <w:szCs w:val="22"/>
          <w:lang w:val="en-US"/>
        </w:rPr>
      </w:pPr>
      <w:r w:rsidRPr="000B4794">
        <w:rPr>
          <w:sz w:val="24"/>
          <w:szCs w:val="22"/>
          <w:lang w:val="en-US"/>
        </w:rPr>
        <w:t>B. SYN</w:t>
      </w:r>
    </w:p>
    <w:p w14:paraId="2DCA0D6A" w14:textId="77777777" w:rsidR="00427522" w:rsidRPr="000B4794" w:rsidRDefault="00427522" w:rsidP="00427522">
      <w:pPr>
        <w:rPr>
          <w:sz w:val="24"/>
          <w:szCs w:val="22"/>
          <w:lang w:val="en-US"/>
        </w:rPr>
      </w:pPr>
      <w:r w:rsidRPr="000B4794">
        <w:rPr>
          <w:sz w:val="24"/>
          <w:szCs w:val="22"/>
          <w:u w:val="single"/>
          <w:lang w:val="en-US"/>
        </w:rPr>
        <w:t>C.</w:t>
      </w:r>
      <w:r w:rsidRPr="000B4794">
        <w:rPr>
          <w:sz w:val="24"/>
          <w:szCs w:val="22"/>
          <w:lang w:val="en-US"/>
        </w:rPr>
        <w:t xml:space="preserve"> URG</w:t>
      </w:r>
    </w:p>
    <w:p w14:paraId="3B716F5A" w14:textId="77777777" w:rsidR="00427522" w:rsidRPr="000B4794" w:rsidRDefault="00427522" w:rsidP="00427522">
      <w:pPr>
        <w:rPr>
          <w:sz w:val="24"/>
          <w:szCs w:val="22"/>
          <w:lang w:val="en-US"/>
        </w:rPr>
      </w:pPr>
      <w:r w:rsidRPr="000B4794">
        <w:rPr>
          <w:sz w:val="24"/>
          <w:szCs w:val="22"/>
          <w:lang w:val="en-US"/>
        </w:rPr>
        <w:t>D. PUSH</w:t>
      </w:r>
    </w:p>
    <w:p w14:paraId="09C9B35B" w14:textId="77777777" w:rsidR="00427522" w:rsidRPr="000B4794" w:rsidRDefault="00427522" w:rsidP="00427522">
      <w:pPr>
        <w:rPr>
          <w:sz w:val="24"/>
          <w:szCs w:val="22"/>
          <w:lang w:val="en-US"/>
        </w:rPr>
      </w:pPr>
      <w:r w:rsidRPr="000B4794">
        <w:rPr>
          <w:b/>
          <w:bCs/>
          <w:sz w:val="24"/>
          <w:szCs w:val="22"/>
        </w:rPr>
        <w:t xml:space="preserve">Câu 32: </w:t>
      </w:r>
      <w:r w:rsidRPr="000B4794">
        <w:rPr>
          <w:b/>
          <w:bCs/>
          <w:sz w:val="24"/>
          <w:szCs w:val="22"/>
          <w:lang w:val="en-US"/>
        </w:rPr>
        <w:t>Khi bên gởi ở trạng thái "bên gởi không chờ nhận đủ các bytes để lấp đầy một segment, trong buffer gởi dù có bao nhiêu bytes dữ liệu cũng được bên gởi đóng vào segment và gởi đi", thì bên gởi sẽ sử dụng cờ nào?</w:t>
      </w:r>
    </w:p>
    <w:p w14:paraId="19F24D81" w14:textId="77777777" w:rsidR="00427522" w:rsidRPr="000B4794" w:rsidRDefault="00427522" w:rsidP="00427522">
      <w:pPr>
        <w:rPr>
          <w:sz w:val="24"/>
          <w:szCs w:val="22"/>
          <w:lang w:val="en-US"/>
        </w:rPr>
      </w:pPr>
      <w:r w:rsidRPr="000B4794">
        <w:rPr>
          <w:sz w:val="24"/>
          <w:szCs w:val="22"/>
          <w:lang w:val="en-US"/>
        </w:rPr>
        <w:t>a. RESET trong header của TCP segment</w:t>
      </w:r>
    </w:p>
    <w:p w14:paraId="7F93FE1D" w14:textId="77777777" w:rsidR="00427522" w:rsidRPr="000B4794" w:rsidRDefault="00427522" w:rsidP="00427522">
      <w:pPr>
        <w:rPr>
          <w:sz w:val="24"/>
          <w:szCs w:val="22"/>
          <w:lang w:val="en-US"/>
        </w:rPr>
      </w:pPr>
      <w:r w:rsidRPr="000B4794">
        <w:rPr>
          <w:sz w:val="24"/>
          <w:szCs w:val="22"/>
          <w:lang w:val="en-US"/>
        </w:rPr>
        <w:t>b. PUSH trong header của TCP segment</w:t>
      </w:r>
    </w:p>
    <w:p w14:paraId="6B889DD6" w14:textId="77777777" w:rsidR="00427522" w:rsidRPr="000B4794" w:rsidRDefault="00427522" w:rsidP="00427522">
      <w:pPr>
        <w:rPr>
          <w:sz w:val="24"/>
          <w:szCs w:val="22"/>
          <w:lang w:val="en-US"/>
        </w:rPr>
      </w:pPr>
      <w:r w:rsidRPr="000B4794">
        <w:rPr>
          <w:sz w:val="24"/>
          <w:szCs w:val="22"/>
          <w:lang w:val="en-US"/>
        </w:rPr>
        <w:t>c. ACK trong header của TCP segment</w:t>
      </w:r>
    </w:p>
    <w:p w14:paraId="731C0BF5" w14:textId="77777777" w:rsidR="00427522" w:rsidRPr="000B4794" w:rsidRDefault="00427522" w:rsidP="00427522">
      <w:pPr>
        <w:rPr>
          <w:sz w:val="24"/>
          <w:szCs w:val="22"/>
          <w:lang w:val="en-US"/>
        </w:rPr>
      </w:pPr>
      <w:r w:rsidRPr="000B4794">
        <w:rPr>
          <w:sz w:val="24"/>
          <w:szCs w:val="22"/>
          <w:lang w:val="en-US"/>
        </w:rPr>
        <w:t>d. SYN trong header của TCP segment</w:t>
      </w:r>
    </w:p>
    <w:p w14:paraId="1603A187" w14:textId="77777777" w:rsidR="00427522" w:rsidRPr="000B4794" w:rsidRDefault="00427522" w:rsidP="00427522">
      <w:pPr>
        <w:rPr>
          <w:sz w:val="24"/>
          <w:szCs w:val="22"/>
          <w:lang w:val="en-US"/>
        </w:rPr>
      </w:pPr>
      <w:r w:rsidRPr="000B4794">
        <w:rPr>
          <w:b/>
          <w:bCs/>
          <w:sz w:val="24"/>
          <w:szCs w:val="22"/>
        </w:rPr>
        <w:t xml:space="preserve">Câu 33: </w:t>
      </w:r>
      <w:r w:rsidRPr="000B4794">
        <w:rPr>
          <w:b/>
          <w:bCs/>
          <w:sz w:val="24"/>
          <w:szCs w:val="22"/>
          <w:lang w:val="en-US"/>
        </w:rPr>
        <w:t>Trong segment của giao thức TCP, trường SequenceNum chứa?</w:t>
      </w:r>
    </w:p>
    <w:p w14:paraId="245884B2" w14:textId="77777777" w:rsidR="00427522" w:rsidRPr="000B4794" w:rsidRDefault="00427522" w:rsidP="00427522">
      <w:pPr>
        <w:rPr>
          <w:sz w:val="24"/>
          <w:szCs w:val="22"/>
          <w:lang w:val="en-US"/>
        </w:rPr>
      </w:pPr>
      <w:r w:rsidRPr="000B4794">
        <w:rPr>
          <w:sz w:val="24"/>
          <w:szCs w:val="22"/>
          <w:lang w:val="en-US"/>
        </w:rPr>
        <w:t>a. Địa chỉ của cổng dịch vụ</w:t>
      </w:r>
    </w:p>
    <w:p w14:paraId="72E77388" w14:textId="77777777" w:rsidR="00427522" w:rsidRPr="000B4794" w:rsidRDefault="00427522" w:rsidP="00427522">
      <w:pPr>
        <w:rPr>
          <w:sz w:val="24"/>
          <w:szCs w:val="22"/>
          <w:lang w:val="en-US"/>
        </w:rPr>
      </w:pPr>
      <w:r w:rsidRPr="000B4794">
        <w:rPr>
          <w:sz w:val="24"/>
          <w:szCs w:val="22"/>
          <w:lang w:val="en-US"/>
        </w:rPr>
        <w:t>b. Số thứ tự của byte cuối cùng của dãy byte trong segment</w:t>
      </w:r>
    </w:p>
    <w:p w14:paraId="34482490" w14:textId="77777777" w:rsidR="00427522" w:rsidRPr="000B4794" w:rsidRDefault="00427522" w:rsidP="00427522">
      <w:pPr>
        <w:rPr>
          <w:sz w:val="24"/>
          <w:szCs w:val="22"/>
          <w:lang w:val="en-US"/>
        </w:rPr>
      </w:pPr>
      <w:r w:rsidRPr="000B4794">
        <w:rPr>
          <w:sz w:val="24"/>
          <w:szCs w:val="22"/>
          <w:lang w:val="en-US"/>
        </w:rPr>
        <w:t>c. Số thứ tự của byte đầu tiên của dãy byte trong segment</w:t>
      </w:r>
    </w:p>
    <w:p w14:paraId="4EAF8167" w14:textId="77777777" w:rsidR="00427522" w:rsidRPr="000B4794" w:rsidRDefault="00427522" w:rsidP="00427522">
      <w:pPr>
        <w:rPr>
          <w:sz w:val="24"/>
          <w:szCs w:val="22"/>
          <w:lang w:val="en-US"/>
        </w:rPr>
      </w:pPr>
      <w:r w:rsidRPr="000B4794">
        <w:rPr>
          <w:sz w:val="24"/>
          <w:szCs w:val="22"/>
          <w:lang w:val="en-US"/>
        </w:rPr>
        <w:t>d. Số thứ tự của segment</w:t>
      </w:r>
    </w:p>
    <w:p w14:paraId="3E042522" w14:textId="77777777" w:rsidR="00427522" w:rsidRPr="000B4794" w:rsidRDefault="00427522" w:rsidP="00427522">
      <w:pPr>
        <w:rPr>
          <w:sz w:val="24"/>
          <w:szCs w:val="22"/>
          <w:lang w:val="en-US"/>
        </w:rPr>
      </w:pPr>
      <w:r w:rsidRPr="000B4794">
        <w:rPr>
          <w:b/>
          <w:bCs/>
          <w:sz w:val="24"/>
          <w:szCs w:val="22"/>
        </w:rPr>
        <w:t xml:space="preserve">Câu 34: </w:t>
      </w:r>
      <w:r w:rsidRPr="000B4794">
        <w:rPr>
          <w:b/>
          <w:bCs/>
          <w:sz w:val="24"/>
          <w:szCs w:val="22"/>
          <w:lang w:val="en-US"/>
        </w:rPr>
        <w:t>Trong Segment của giao thức TCP, giá trị trường SequenceNum có ý nghĩa như thế nào?</w:t>
      </w:r>
    </w:p>
    <w:p w14:paraId="40116597" w14:textId="77777777" w:rsidR="00427522" w:rsidRPr="000B4794" w:rsidRDefault="00427522" w:rsidP="00427522">
      <w:pPr>
        <w:rPr>
          <w:sz w:val="24"/>
          <w:szCs w:val="22"/>
          <w:lang w:val="en-US"/>
        </w:rPr>
      </w:pPr>
      <w:r w:rsidRPr="000B4794">
        <w:rPr>
          <w:sz w:val="24"/>
          <w:szCs w:val="22"/>
          <w:lang w:val="en-US"/>
        </w:rPr>
        <w:t>A. Số thứ tự của Segment</w:t>
      </w:r>
    </w:p>
    <w:p w14:paraId="76731C55" w14:textId="77777777" w:rsidR="00427522" w:rsidRPr="000B4794" w:rsidRDefault="00427522" w:rsidP="00427522">
      <w:pPr>
        <w:rPr>
          <w:sz w:val="24"/>
          <w:szCs w:val="22"/>
          <w:lang w:val="en-US"/>
        </w:rPr>
      </w:pPr>
      <w:r w:rsidRPr="000B4794">
        <w:rPr>
          <w:sz w:val="24"/>
          <w:szCs w:val="22"/>
          <w:lang w:val="en-US"/>
        </w:rPr>
        <w:t>B. Địa chỉ của cổng dịch vụ</w:t>
      </w:r>
    </w:p>
    <w:p w14:paraId="3912D7D9" w14:textId="77777777" w:rsidR="00427522" w:rsidRPr="000B4794" w:rsidRDefault="00427522" w:rsidP="00427522">
      <w:pPr>
        <w:rPr>
          <w:sz w:val="24"/>
          <w:szCs w:val="22"/>
          <w:lang w:val="en-US"/>
        </w:rPr>
      </w:pPr>
      <w:r w:rsidRPr="000B4794">
        <w:rPr>
          <w:sz w:val="24"/>
          <w:szCs w:val="22"/>
          <w:lang w:val="en-US"/>
        </w:rPr>
        <w:t>C. Số thứ tự của byte cuối cùng của dãy byte trong segment</w:t>
      </w:r>
    </w:p>
    <w:p w14:paraId="22EF7A1F" w14:textId="77777777" w:rsidR="00427522" w:rsidRPr="000B4794" w:rsidRDefault="00427522" w:rsidP="00427522">
      <w:pPr>
        <w:rPr>
          <w:sz w:val="24"/>
          <w:szCs w:val="22"/>
          <w:lang w:val="en-US"/>
        </w:rPr>
      </w:pPr>
      <w:r w:rsidRPr="000B4794">
        <w:rPr>
          <w:sz w:val="24"/>
          <w:szCs w:val="22"/>
          <w:u w:val="single"/>
          <w:lang w:val="en-US"/>
        </w:rPr>
        <w:t>D.</w:t>
      </w:r>
      <w:r w:rsidRPr="000B4794">
        <w:rPr>
          <w:sz w:val="24"/>
          <w:szCs w:val="22"/>
          <w:lang w:val="en-US"/>
        </w:rPr>
        <w:t xml:space="preserve"> Xác định vị trí của segment trong lượng dữ liệu đã được gửi</w:t>
      </w:r>
    </w:p>
    <w:p w14:paraId="582CCC61" w14:textId="77777777" w:rsidR="00427522" w:rsidRPr="000B4794" w:rsidRDefault="00427522" w:rsidP="00427522">
      <w:pPr>
        <w:rPr>
          <w:sz w:val="24"/>
          <w:szCs w:val="22"/>
          <w:lang w:val="en-US"/>
        </w:rPr>
      </w:pPr>
      <w:r w:rsidRPr="000B4794">
        <w:rPr>
          <w:b/>
          <w:bCs/>
          <w:sz w:val="24"/>
          <w:szCs w:val="22"/>
        </w:rPr>
        <w:t xml:space="preserve">Câu 35: </w:t>
      </w:r>
      <w:r w:rsidRPr="000B4794">
        <w:rPr>
          <w:b/>
          <w:bCs/>
          <w:sz w:val="24"/>
          <w:szCs w:val="22"/>
          <w:lang w:val="en-US"/>
        </w:rPr>
        <w:t>Trong giao thức cửa sổ trượt được sử dụng bởi TCP, khi bên nhận nhận được n bytes trong một segment, bắt đầu từ byte thứ SequenceNum, nó sẽ báo nhận tốt n bytes này và chờ nhận tiếp từ byte thứ Acknowledgement nào?</w:t>
      </w:r>
    </w:p>
    <w:p w14:paraId="49A98C44" w14:textId="77777777" w:rsidR="00427522" w:rsidRPr="000B4794" w:rsidRDefault="00427522" w:rsidP="00427522">
      <w:pPr>
        <w:rPr>
          <w:sz w:val="24"/>
          <w:szCs w:val="22"/>
          <w:lang w:val="en-US"/>
        </w:rPr>
      </w:pPr>
      <w:r w:rsidRPr="000B4794">
        <w:rPr>
          <w:sz w:val="24"/>
          <w:szCs w:val="22"/>
          <w:lang w:val="en-US"/>
        </w:rPr>
        <w:t>a. Acknowledgement = SequenceNum + 1</w:t>
      </w:r>
    </w:p>
    <w:p w14:paraId="0876DD2E" w14:textId="77777777" w:rsidR="00427522" w:rsidRPr="000B4794" w:rsidRDefault="00427522" w:rsidP="00427522">
      <w:pPr>
        <w:rPr>
          <w:sz w:val="24"/>
          <w:szCs w:val="22"/>
          <w:lang w:val="en-US"/>
        </w:rPr>
      </w:pPr>
      <w:r w:rsidRPr="000B4794">
        <w:rPr>
          <w:sz w:val="24"/>
          <w:szCs w:val="22"/>
          <w:lang w:val="en-US"/>
        </w:rPr>
        <w:t>b. Acknowledgement = SequenceNum + n - 1</w:t>
      </w:r>
    </w:p>
    <w:p w14:paraId="530FE455" w14:textId="77777777" w:rsidR="00427522" w:rsidRPr="000B4794" w:rsidRDefault="00427522" w:rsidP="00427522">
      <w:pPr>
        <w:rPr>
          <w:sz w:val="24"/>
          <w:szCs w:val="22"/>
          <w:lang w:val="en-US"/>
        </w:rPr>
      </w:pPr>
      <w:r w:rsidRPr="000B4794">
        <w:rPr>
          <w:sz w:val="24"/>
          <w:szCs w:val="22"/>
          <w:lang w:val="en-US"/>
        </w:rPr>
        <w:t>c. Acknowledgement = SequenceNum + n</w:t>
      </w:r>
    </w:p>
    <w:p w14:paraId="23B77AAE" w14:textId="77777777" w:rsidR="00427522" w:rsidRPr="000B4794" w:rsidRDefault="00427522" w:rsidP="00427522">
      <w:pPr>
        <w:rPr>
          <w:sz w:val="24"/>
          <w:szCs w:val="22"/>
          <w:lang w:val="en-US"/>
        </w:rPr>
      </w:pPr>
      <w:r w:rsidRPr="000B4794">
        <w:rPr>
          <w:sz w:val="24"/>
          <w:szCs w:val="22"/>
          <w:lang w:val="en-US"/>
        </w:rPr>
        <w:lastRenderedPageBreak/>
        <w:t>d. Acknowledgement = SequenceNum + n + 1</w:t>
      </w:r>
    </w:p>
    <w:p w14:paraId="50EA2AF8" w14:textId="77777777" w:rsidR="00427522" w:rsidRPr="000B4794" w:rsidRDefault="00427522" w:rsidP="00427522">
      <w:pPr>
        <w:rPr>
          <w:sz w:val="24"/>
          <w:szCs w:val="22"/>
          <w:lang w:val="en-US"/>
        </w:rPr>
      </w:pPr>
    </w:p>
    <w:p w14:paraId="427F4A0E" w14:textId="77777777" w:rsidR="00427522" w:rsidRPr="000B4794" w:rsidRDefault="00427522" w:rsidP="00427522">
      <w:pPr>
        <w:jc w:val="left"/>
        <w:rPr>
          <w:sz w:val="24"/>
          <w:szCs w:val="22"/>
        </w:rPr>
      </w:pPr>
      <w:r w:rsidRPr="000B4794">
        <w:rPr>
          <w:b/>
          <w:bCs/>
          <w:sz w:val="24"/>
          <w:szCs w:val="22"/>
        </w:rPr>
        <w:t>Câu 36: Trong giao thức TCP, nếu bên nhận đã nhận tốt dữ liệu thì:</w:t>
      </w:r>
      <w:r w:rsidRPr="000B4794">
        <w:rPr>
          <w:b/>
          <w:bCs/>
          <w:sz w:val="24"/>
          <w:szCs w:val="22"/>
        </w:rPr>
        <w:br/>
        <w:t>A. Bên nhận không gửi lại báo nhận</w:t>
      </w:r>
      <w:r w:rsidRPr="000B4794">
        <w:rPr>
          <w:b/>
          <w:bCs/>
          <w:sz w:val="24"/>
          <w:szCs w:val="22"/>
        </w:rPr>
        <w:br/>
        <w:t>B. Bên nhận chỉ gửi lại Advertised Window (lượng buffer còn trống của bên nhận)</w:t>
      </w:r>
      <w:r w:rsidRPr="000B4794">
        <w:rPr>
          <w:b/>
          <w:bCs/>
          <w:sz w:val="24"/>
          <w:szCs w:val="22"/>
        </w:rPr>
        <w:br/>
        <w:t>C. Bên nhận chỉ gửi lại báo nhận</w:t>
      </w:r>
      <w:r w:rsidRPr="000B4794">
        <w:rPr>
          <w:b/>
          <w:bCs/>
          <w:sz w:val="24"/>
          <w:szCs w:val="22"/>
        </w:rPr>
        <w:br/>
      </w:r>
      <w:r w:rsidRPr="000B4794">
        <w:rPr>
          <w:b/>
          <w:bCs/>
          <w:sz w:val="24"/>
          <w:szCs w:val="22"/>
          <w:u w:val="single"/>
        </w:rPr>
        <w:t>D.</w:t>
      </w:r>
      <w:r w:rsidRPr="000B4794">
        <w:rPr>
          <w:b/>
          <w:bCs/>
          <w:sz w:val="24"/>
          <w:szCs w:val="22"/>
        </w:rPr>
        <w:t xml:space="preserve"> Bên nhận sẽ gửi lại báo nhận và Advertised Window (Window Size)</w:t>
      </w:r>
    </w:p>
    <w:p w14:paraId="2848CC63" w14:textId="77777777" w:rsidR="00427522" w:rsidRPr="000B4794" w:rsidRDefault="00427522" w:rsidP="00427522">
      <w:pPr>
        <w:rPr>
          <w:sz w:val="24"/>
          <w:szCs w:val="22"/>
          <w:lang w:val="en-US"/>
        </w:rPr>
      </w:pPr>
      <w:r w:rsidRPr="000B4794">
        <w:rPr>
          <w:b/>
          <w:bCs/>
          <w:sz w:val="24"/>
          <w:szCs w:val="22"/>
        </w:rPr>
        <w:t xml:space="preserve">Câu 37: </w:t>
      </w:r>
      <w:r w:rsidRPr="000B4794">
        <w:rPr>
          <w:b/>
          <w:bCs/>
          <w:sz w:val="24"/>
          <w:szCs w:val="22"/>
          <w:lang w:val="en-US"/>
        </w:rPr>
        <w:t xml:space="preserve">Sau khi thực thể TCP gửi đi gói SYN segment với trường Sequence Number = 100, nó nhận được gói ACKSYN với truờng Sequence Number = 200. Trường Acknowledgment Number của gói ACKSYN này sẽ là: </w:t>
      </w:r>
    </w:p>
    <w:p w14:paraId="0BD5A884" w14:textId="77777777" w:rsidR="00427522" w:rsidRPr="000B4794" w:rsidRDefault="00427522" w:rsidP="00427522">
      <w:pPr>
        <w:rPr>
          <w:sz w:val="24"/>
          <w:szCs w:val="22"/>
          <w:lang w:val="en-US"/>
        </w:rPr>
      </w:pPr>
      <w:r w:rsidRPr="000B4794">
        <w:rPr>
          <w:sz w:val="24"/>
          <w:szCs w:val="22"/>
          <w:lang w:val="en-US"/>
        </w:rPr>
        <w:t xml:space="preserve">A.200 </w:t>
      </w:r>
    </w:p>
    <w:p w14:paraId="1EAE8C6C" w14:textId="77777777" w:rsidR="00427522" w:rsidRPr="000B4794" w:rsidRDefault="00427522" w:rsidP="00427522">
      <w:pPr>
        <w:rPr>
          <w:sz w:val="24"/>
          <w:szCs w:val="22"/>
          <w:lang w:val="en-US"/>
        </w:rPr>
      </w:pPr>
      <w:r w:rsidRPr="000B4794">
        <w:rPr>
          <w:sz w:val="24"/>
          <w:szCs w:val="22"/>
          <w:lang w:val="en-US"/>
        </w:rPr>
        <w:t xml:space="preserve">B.101 </w:t>
      </w:r>
    </w:p>
    <w:p w14:paraId="294DD51E" w14:textId="77777777" w:rsidR="00427522" w:rsidRPr="000B4794" w:rsidRDefault="00427522" w:rsidP="00427522">
      <w:pPr>
        <w:rPr>
          <w:sz w:val="24"/>
          <w:szCs w:val="22"/>
          <w:lang w:val="en-US"/>
        </w:rPr>
      </w:pPr>
      <w:r w:rsidRPr="000B4794">
        <w:rPr>
          <w:sz w:val="24"/>
          <w:szCs w:val="22"/>
          <w:lang w:val="en-US"/>
        </w:rPr>
        <w:t xml:space="preserve">C.201 </w:t>
      </w:r>
    </w:p>
    <w:p w14:paraId="29F5971F" w14:textId="77777777" w:rsidR="00427522" w:rsidRPr="000B4794" w:rsidRDefault="00427522" w:rsidP="00427522">
      <w:pPr>
        <w:rPr>
          <w:sz w:val="24"/>
          <w:szCs w:val="22"/>
          <w:lang w:val="en-US"/>
        </w:rPr>
      </w:pPr>
      <w:r w:rsidRPr="000B4794">
        <w:rPr>
          <w:sz w:val="24"/>
          <w:szCs w:val="22"/>
          <w:lang w:val="en-US"/>
        </w:rPr>
        <w:t xml:space="preserve">D.100 </w:t>
      </w:r>
    </w:p>
    <w:p w14:paraId="4DB35514" w14:textId="77777777" w:rsidR="00427522" w:rsidRPr="000B4794" w:rsidRDefault="00427522" w:rsidP="00427522">
      <w:pPr>
        <w:rPr>
          <w:sz w:val="24"/>
          <w:szCs w:val="22"/>
          <w:lang w:val="en-US"/>
        </w:rPr>
      </w:pPr>
      <w:r w:rsidRPr="000B4794">
        <w:rPr>
          <w:sz w:val="24"/>
          <w:szCs w:val="22"/>
          <w:lang w:val="en-US"/>
        </w:rPr>
        <w:t>A-&gt;</w:t>
      </w:r>
      <w:proofErr w:type="gramStart"/>
      <w:r w:rsidRPr="000B4794">
        <w:rPr>
          <w:sz w:val="24"/>
          <w:szCs w:val="22"/>
          <w:lang w:val="en-US"/>
        </w:rPr>
        <w:t>B :</w:t>
      </w:r>
      <w:proofErr w:type="gramEnd"/>
      <w:r w:rsidRPr="000B4794">
        <w:rPr>
          <w:sz w:val="24"/>
          <w:szCs w:val="22"/>
          <w:lang w:val="en-US"/>
        </w:rPr>
        <w:t xml:space="preserve">  Seq =100 ; ack = ? ;  gói SYN là một byte (số thứ tự 100). </w:t>
      </w:r>
    </w:p>
    <w:p w14:paraId="73D3D1C7" w14:textId="77777777" w:rsidR="00427522" w:rsidRPr="000B4794" w:rsidRDefault="00427522" w:rsidP="00427522">
      <w:pPr>
        <w:rPr>
          <w:sz w:val="24"/>
          <w:szCs w:val="22"/>
          <w:lang w:val="en-US"/>
        </w:rPr>
      </w:pPr>
      <w:r w:rsidRPr="000B4794">
        <w:rPr>
          <w:sz w:val="24"/>
          <w:szCs w:val="22"/>
          <w:lang w:val="en-US"/>
        </w:rPr>
        <w:t xml:space="preserve">B-&gt;A; Seq </w:t>
      </w:r>
      <w:proofErr w:type="gramStart"/>
      <w:r w:rsidRPr="000B4794">
        <w:rPr>
          <w:sz w:val="24"/>
          <w:szCs w:val="22"/>
          <w:lang w:val="en-US"/>
        </w:rPr>
        <w:t>= ?</w:t>
      </w:r>
      <w:proofErr w:type="gramEnd"/>
      <w:r w:rsidRPr="000B4794">
        <w:rPr>
          <w:sz w:val="24"/>
          <w:szCs w:val="22"/>
          <w:lang w:val="en-US"/>
        </w:rPr>
        <w:t xml:space="preserve"> ; ack = 101 (do đã nhận  gói tin SYN ở số thứ tự 100); ACKSYN</w:t>
      </w:r>
    </w:p>
    <w:p w14:paraId="2023C69E" w14:textId="77777777" w:rsidR="00427522" w:rsidRPr="000B4794" w:rsidRDefault="00427522" w:rsidP="00427522">
      <w:pPr>
        <w:rPr>
          <w:sz w:val="24"/>
          <w:szCs w:val="22"/>
          <w:lang w:val="en-US"/>
        </w:rPr>
      </w:pPr>
      <w:r w:rsidRPr="000B4794">
        <w:rPr>
          <w:b/>
          <w:bCs/>
          <w:sz w:val="24"/>
          <w:szCs w:val="22"/>
        </w:rPr>
        <w:t xml:space="preserve">Câu 38: </w:t>
      </w:r>
      <w:r w:rsidRPr="000B4794">
        <w:rPr>
          <w:b/>
          <w:bCs/>
          <w:sz w:val="24"/>
          <w:szCs w:val="22"/>
          <w:lang w:val="en-US"/>
        </w:rPr>
        <w:t xml:space="preserve">Khi thực thể TCP gửi một gói SYNACK segment với trường Acknowledgement Number = 100, điều này có nghĩa là: </w:t>
      </w:r>
    </w:p>
    <w:p w14:paraId="178750AD" w14:textId="77777777" w:rsidR="00427522" w:rsidRPr="000B4794" w:rsidRDefault="00427522" w:rsidP="00427522">
      <w:pPr>
        <w:rPr>
          <w:sz w:val="24"/>
          <w:szCs w:val="22"/>
          <w:lang w:val="en-US"/>
        </w:rPr>
      </w:pPr>
      <w:proofErr w:type="gramStart"/>
      <w:r w:rsidRPr="000B4794">
        <w:rPr>
          <w:sz w:val="24"/>
          <w:szCs w:val="22"/>
          <w:lang w:val="en-US"/>
        </w:rPr>
        <w:t>A.Byte</w:t>
      </w:r>
      <w:proofErr w:type="gramEnd"/>
      <w:r w:rsidRPr="000B4794">
        <w:rPr>
          <w:sz w:val="24"/>
          <w:szCs w:val="22"/>
          <w:lang w:val="en-US"/>
        </w:rPr>
        <w:t xml:space="preserve"> dữ liệu đầu tiên trong dòng dữ liệu sẽ gửi đi có số thứ tự là 100 </w:t>
      </w:r>
    </w:p>
    <w:p w14:paraId="3D2EB5F2" w14:textId="77777777" w:rsidR="00427522" w:rsidRPr="000B4794" w:rsidRDefault="00427522" w:rsidP="00427522">
      <w:pPr>
        <w:rPr>
          <w:sz w:val="24"/>
          <w:szCs w:val="22"/>
          <w:lang w:val="en-US"/>
        </w:rPr>
      </w:pPr>
      <w:proofErr w:type="gramStart"/>
      <w:r w:rsidRPr="000B4794">
        <w:rPr>
          <w:sz w:val="24"/>
          <w:szCs w:val="22"/>
          <w:lang w:val="en-US"/>
        </w:rPr>
        <w:t>B.Gói</w:t>
      </w:r>
      <w:proofErr w:type="gramEnd"/>
      <w:r w:rsidRPr="000B4794">
        <w:rPr>
          <w:sz w:val="24"/>
          <w:szCs w:val="22"/>
          <w:lang w:val="en-US"/>
        </w:rPr>
        <w:t xml:space="preserve"> dữ liệu nó gửi đi bắt đầu bằng byte thứ 100 trong dòng dữ liệu </w:t>
      </w:r>
    </w:p>
    <w:p w14:paraId="4406C820" w14:textId="77777777" w:rsidR="00427522" w:rsidRPr="000B4794" w:rsidRDefault="00427522" w:rsidP="00427522">
      <w:pPr>
        <w:rPr>
          <w:sz w:val="24"/>
          <w:szCs w:val="22"/>
          <w:lang w:val="en-US"/>
        </w:rPr>
      </w:pPr>
      <w:r w:rsidRPr="000B4794">
        <w:rPr>
          <w:sz w:val="24"/>
          <w:szCs w:val="22"/>
          <w:lang w:val="en-US"/>
        </w:rPr>
        <w:t xml:space="preserve">C.Nó hy vọng nhận được dữ liệu bắt đầu bằng byte có số thứ tự 100 </w:t>
      </w:r>
    </w:p>
    <w:p w14:paraId="53384AD7" w14:textId="77777777" w:rsidR="00427522" w:rsidRPr="000B4794" w:rsidRDefault="00427522" w:rsidP="00427522">
      <w:pPr>
        <w:rPr>
          <w:sz w:val="24"/>
          <w:szCs w:val="22"/>
          <w:lang w:val="en-US"/>
        </w:rPr>
      </w:pPr>
      <w:r w:rsidRPr="000B4794">
        <w:rPr>
          <w:sz w:val="24"/>
          <w:szCs w:val="22"/>
          <w:lang w:val="en-US"/>
        </w:rPr>
        <w:t xml:space="preserve">D.Nó sẽ gửi từ byte thứ 100  </w:t>
      </w:r>
    </w:p>
    <w:p w14:paraId="319C046E" w14:textId="77777777" w:rsidR="00427522" w:rsidRPr="000B4794" w:rsidRDefault="00427522" w:rsidP="00427522">
      <w:pPr>
        <w:rPr>
          <w:sz w:val="24"/>
          <w:szCs w:val="22"/>
          <w:lang w:val="en-US"/>
        </w:rPr>
      </w:pPr>
      <w:r w:rsidRPr="000B4794">
        <w:rPr>
          <w:b/>
          <w:bCs/>
          <w:sz w:val="24"/>
          <w:szCs w:val="22"/>
        </w:rPr>
        <w:t xml:space="preserve">Câu 39: </w:t>
      </w:r>
      <w:r w:rsidRPr="000B4794">
        <w:rPr>
          <w:b/>
          <w:bCs/>
          <w:sz w:val="24"/>
          <w:szCs w:val="22"/>
          <w:lang w:val="en-US"/>
        </w:rPr>
        <w:t xml:space="preserve">Giả sử thực thể TCP A cần gửi 1500 byte cho thực thể giao vận B. Gói thứ nhất chứa </w:t>
      </w:r>
      <w:proofErr w:type="gramStart"/>
      <w:r w:rsidRPr="000B4794">
        <w:rPr>
          <w:b/>
          <w:bCs/>
          <w:sz w:val="24"/>
          <w:szCs w:val="22"/>
          <w:lang w:val="en-US"/>
        </w:rPr>
        <w:t>1000 byte</w:t>
      </w:r>
      <w:proofErr w:type="gramEnd"/>
      <w:r w:rsidRPr="000B4794">
        <w:rPr>
          <w:b/>
          <w:bCs/>
          <w:sz w:val="24"/>
          <w:szCs w:val="22"/>
          <w:lang w:val="en-US"/>
        </w:rPr>
        <w:t xml:space="preserve"> dữ liệu, trường Sequence Number của gói này là 100. Trường Sequence Number của gói thứ hai sẽ là: </w:t>
      </w:r>
    </w:p>
    <w:p w14:paraId="4962C022" w14:textId="77777777" w:rsidR="00427522" w:rsidRPr="000B4794" w:rsidRDefault="00427522" w:rsidP="00427522">
      <w:pPr>
        <w:rPr>
          <w:sz w:val="24"/>
          <w:szCs w:val="22"/>
          <w:lang w:val="en-US"/>
        </w:rPr>
      </w:pPr>
      <w:r w:rsidRPr="000B4794">
        <w:rPr>
          <w:sz w:val="24"/>
          <w:szCs w:val="22"/>
          <w:lang w:val="en-US"/>
        </w:rPr>
        <w:t xml:space="preserve">A.1100 </w:t>
      </w:r>
    </w:p>
    <w:p w14:paraId="6C71BFD3" w14:textId="77777777" w:rsidR="00427522" w:rsidRPr="000B4794" w:rsidRDefault="00427522" w:rsidP="00427522">
      <w:pPr>
        <w:rPr>
          <w:sz w:val="24"/>
          <w:szCs w:val="22"/>
          <w:lang w:val="en-US"/>
        </w:rPr>
      </w:pPr>
      <w:r w:rsidRPr="000B4794">
        <w:rPr>
          <w:sz w:val="24"/>
          <w:szCs w:val="22"/>
          <w:lang w:val="en-US"/>
        </w:rPr>
        <w:t xml:space="preserve">B.501 </w:t>
      </w:r>
    </w:p>
    <w:p w14:paraId="62D8FBEF" w14:textId="77777777" w:rsidR="00427522" w:rsidRPr="000B4794" w:rsidRDefault="00427522" w:rsidP="00427522">
      <w:pPr>
        <w:rPr>
          <w:sz w:val="24"/>
          <w:szCs w:val="22"/>
          <w:lang w:val="en-US"/>
        </w:rPr>
      </w:pPr>
      <w:r w:rsidRPr="000B4794">
        <w:rPr>
          <w:sz w:val="24"/>
          <w:szCs w:val="22"/>
          <w:lang w:val="en-US"/>
        </w:rPr>
        <w:t xml:space="preserve">C.1101 </w:t>
      </w:r>
    </w:p>
    <w:p w14:paraId="3945EA73" w14:textId="77777777" w:rsidR="00427522" w:rsidRPr="000B4794" w:rsidRDefault="00427522" w:rsidP="00427522">
      <w:pPr>
        <w:rPr>
          <w:sz w:val="24"/>
          <w:szCs w:val="22"/>
          <w:lang w:val="en-US"/>
        </w:rPr>
      </w:pPr>
      <w:r w:rsidRPr="000B4794">
        <w:rPr>
          <w:sz w:val="24"/>
          <w:szCs w:val="22"/>
          <w:lang w:val="en-US"/>
        </w:rPr>
        <w:t xml:space="preserve">D.500 </w:t>
      </w:r>
    </w:p>
    <w:p w14:paraId="4A400376" w14:textId="77777777" w:rsidR="00427522" w:rsidRPr="000B4794" w:rsidRDefault="00427522" w:rsidP="00427522">
      <w:pPr>
        <w:rPr>
          <w:sz w:val="24"/>
          <w:szCs w:val="22"/>
          <w:lang w:val="en-US"/>
        </w:rPr>
      </w:pPr>
      <w:r w:rsidRPr="000B4794">
        <w:rPr>
          <w:sz w:val="24"/>
          <w:szCs w:val="22"/>
          <w:lang w:val="en-US"/>
        </w:rPr>
        <w:t>A-&gt;</w:t>
      </w:r>
      <w:proofErr w:type="gramStart"/>
      <w:r w:rsidRPr="000B4794">
        <w:rPr>
          <w:sz w:val="24"/>
          <w:szCs w:val="22"/>
          <w:lang w:val="en-US"/>
        </w:rPr>
        <w:t>B :</w:t>
      </w:r>
      <w:proofErr w:type="gramEnd"/>
      <w:r w:rsidRPr="000B4794">
        <w:rPr>
          <w:sz w:val="24"/>
          <w:szCs w:val="22"/>
          <w:lang w:val="en-US"/>
        </w:rPr>
        <w:t xml:space="preserve"> Sep=100 ; ack = ? ; data=1000 (100-&gt;1099). </w:t>
      </w:r>
    </w:p>
    <w:p w14:paraId="14D19CDD" w14:textId="77777777" w:rsidR="00427522" w:rsidRPr="000B4794" w:rsidRDefault="00427522" w:rsidP="00427522">
      <w:pPr>
        <w:rPr>
          <w:sz w:val="24"/>
          <w:szCs w:val="22"/>
          <w:lang w:val="en-US"/>
        </w:rPr>
      </w:pPr>
      <w:r w:rsidRPr="000B4794">
        <w:rPr>
          <w:sz w:val="24"/>
          <w:szCs w:val="22"/>
          <w:lang w:val="en-US"/>
        </w:rPr>
        <w:t xml:space="preserve">A-&gt; B: Sep </w:t>
      </w:r>
      <w:proofErr w:type="gramStart"/>
      <w:r w:rsidRPr="000B4794">
        <w:rPr>
          <w:sz w:val="24"/>
          <w:szCs w:val="22"/>
          <w:lang w:val="en-US"/>
        </w:rPr>
        <w:t>1100 ;</w:t>
      </w:r>
      <w:proofErr w:type="gramEnd"/>
      <w:r w:rsidRPr="000B4794">
        <w:rPr>
          <w:sz w:val="24"/>
          <w:szCs w:val="22"/>
          <w:lang w:val="en-US"/>
        </w:rPr>
        <w:t xml:space="preserve"> ack = ? ; data = 500 (1100 -&gt; 1599).</w:t>
      </w:r>
    </w:p>
    <w:p w14:paraId="487B7957" w14:textId="77777777" w:rsidR="00427522" w:rsidRPr="000B4794" w:rsidRDefault="00427522" w:rsidP="00427522">
      <w:pPr>
        <w:rPr>
          <w:noProof/>
          <w:sz w:val="24"/>
          <w:szCs w:val="22"/>
          <w:lang w:val="en-US"/>
        </w:rPr>
      </w:pPr>
      <w:r w:rsidRPr="000B4794">
        <w:rPr>
          <w:b/>
          <w:bCs/>
          <w:sz w:val="24"/>
          <w:szCs w:val="22"/>
        </w:rPr>
        <w:t xml:space="preserve">Câu 40: </w:t>
      </w:r>
      <w:r w:rsidRPr="000B4794">
        <w:rPr>
          <w:b/>
          <w:bCs/>
          <w:noProof/>
          <w:sz w:val="24"/>
          <w:szCs w:val="22"/>
          <w:lang w:val="en-US"/>
        </w:rPr>
        <w:t>Trong quá trình truyền dữ liệu của giao thức TCP, hãy xác định K và Z trong quá trình trao đổi dữ liệu trường hợp sau:</w:t>
      </w:r>
    </w:p>
    <w:p w14:paraId="43EADB24" w14:textId="77777777" w:rsidR="00427522" w:rsidRPr="000B4794" w:rsidRDefault="00427522" w:rsidP="00427522">
      <w:pPr>
        <w:rPr>
          <w:sz w:val="24"/>
          <w:szCs w:val="22"/>
          <w:lang w:val="en-US"/>
        </w:rPr>
      </w:pPr>
      <w:r w:rsidRPr="000B4794">
        <w:rPr>
          <w:noProof/>
          <w:sz w:val="24"/>
          <w:szCs w:val="22"/>
        </w:rPr>
        <w:lastRenderedPageBreak/>
        <w:drawing>
          <wp:inline distT="0" distB="0" distL="0" distR="0" wp14:anchorId="38E68A80" wp14:editId="7F5C1235">
            <wp:extent cx="4876800" cy="147066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rotWithShape="1">
                    <a:blip r:embed="rId16"/>
                    <a:srcRect l="3952" t="15314" r="5727" b="36230"/>
                    <a:stretch/>
                  </pic:blipFill>
                  <pic:spPr bwMode="auto">
                    <a:xfrm>
                      <a:off x="0" y="0"/>
                      <a:ext cx="4877391" cy="1470838"/>
                    </a:xfrm>
                    <a:prstGeom prst="rect">
                      <a:avLst/>
                    </a:prstGeom>
                    <a:ln>
                      <a:noFill/>
                    </a:ln>
                    <a:extLst>
                      <a:ext uri="{53640926-AAD7-44D8-BBD7-CCE9431645EC}">
                        <a14:shadowObscured xmlns:a14="http://schemas.microsoft.com/office/drawing/2010/main"/>
                      </a:ext>
                    </a:extLst>
                  </pic:spPr>
                </pic:pic>
              </a:graphicData>
            </a:graphic>
          </wp:inline>
        </w:drawing>
      </w:r>
    </w:p>
    <w:p w14:paraId="23E5DA6F" w14:textId="77777777" w:rsidR="00427522" w:rsidRPr="000B4794" w:rsidRDefault="00427522" w:rsidP="00427522">
      <w:pPr>
        <w:rPr>
          <w:sz w:val="24"/>
          <w:szCs w:val="22"/>
          <w:lang w:val="en-US"/>
        </w:rPr>
      </w:pPr>
      <w:r w:rsidRPr="000B4794">
        <w:rPr>
          <w:sz w:val="24"/>
          <w:szCs w:val="22"/>
          <w:lang w:val="en-US"/>
        </w:rPr>
        <w:t>A. K = 120, Z = 131</w:t>
      </w:r>
    </w:p>
    <w:p w14:paraId="43F98C72" w14:textId="77777777" w:rsidR="00427522" w:rsidRPr="000B4794" w:rsidRDefault="00427522" w:rsidP="00427522">
      <w:pPr>
        <w:rPr>
          <w:sz w:val="24"/>
          <w:szCs w:val="22"/>
          <w:lang w:val="en-US"/>
        </w:rPr>
      </w:pPr>
      <w:r w:rsidRPr="000B4794">
        <w:rPr>
          <w:sz w:val="24"/>
          <w:szCs w:val="22"/>
          <w:lang w:val="en-US"/>
        </w:rPr>
        <w:t>B. K = 109, Z = 121</w:t>
      </w:r>
    </w:p>
    <w:p w14:paraId="578DCD20" w14:textId="77777777" w:rsidR="00427522" w:rsidRPr="000B4794" w:rsidRDefault="00427522" w:rsidP="00427522">
      <w:pPr>
        <w:rPr>
          <w:sz w:val="24"/>
          <w:szCs w:val="22"/>
          <w:lang w:val="en-US"/>
        </w:rPr>
      </w:pPr>
      <w:r w:rsidRPr="000B4794">
        <w:rPr>
          <w:sz w:val="24"/>
          <w:szCs w:val="22"/>
          <w:lang w:val="en-US"/>
        </w:rPr>
        <w:t>C. K = 109, Z = 120</w:t>
      </w:r>
    </w:p>
    <w:p w14:paraId="76032B0D" w14:textId="77777777" w:rsidR="00427522" w:rsidRPr="000B4794" w:rsidRDefault="00427522" w:rsidP="00427522">
      <w:pPr>
        <w:rPr>
          <w:sz w:val="24"/>
          <w:szCs w:val="22"/>
          <w:lang w:val="en-US"/>
        </w:rPr>
      </w:pPr>
      <w:r w:rsidRPr="000B4794">
        <w:rPr>
          <w:sz w:val="24"/>
          <w:szCs w:val="22"/>
          <w:lang w:val="en-US"/>
        </w:rPr>
        <w:t>D. K = 109, Z = 131</w:t>
      </w:r>
    </w:p>
    <w:p w14:paraId="7297772C" w14:textId="77777777" w:rsidR="00427522" w:rsidRPr="000B4794" w:rsidRDefault="00427522" w:rsidP="00427522">
      <w:pPr>
        <w:rPr>
          <w:sz w:val="24"/>
          <w:szCs w:val="22"/>
          <w:lang w:val="en-US"/>
        </w:rPr>
      </w:pPr>
      <w:r w:rsidRPr="000B4794">
        <w:rPr>
          <w:b/>
          <w:bCs/>
          <w:sz w:val="24"/>
          <w:szCs w:val="22"/>
        </w:rPr>
        <w:t xml:space="preserve">Câu 41: </w:t>
      </w:r>
      <w:r w:rsidRPr="000B4794">
        <w:rPr>
          <w:b/>
          <w:bCs/>
          <w:sz w:val="24"/>
          <w:szCs w:val="22"/>
          <w:lang w:val="en-US"/>
        </w:rPr>
        <w:t>Trong mô hình truyền dữ liệu đơn giản ở tầng vận chuyển của bộ giao thức TCP/IP dưới đây, giá trị SEQ (còn trống) được bên gởi thiết đặt là bao nhiêu</w:t>
      </w:r>
    </w:p>
    <w:p w14:paraId="37C3D117" w14:textId="77777777" w:rsidR="00427522" w:rsidRPr="000B4794" w:rsidRDefault="00427522" w:rsidP="00427522">
      <w:pPr>
        <w:rPr>
          <w:sz w:val="24"/>
          <w:szCs w:val="22"/>
          <w:lang w:val="en-US"/>
        </w:rPr>
      </w:pPr>
      <w:r w:rsidRPr="000B4794">
        <w:rPr>
          <w:sz w:val="24"/>
          <w:szCs w:val="22"/>
          <w:lang w:val="en-US"/>
        </w:rPr>
        <w:t>a. 0</w:t>
      </w:r>
    </w:p>
    <w:p w14:paraId="6E392DCE" w14:textId="77777777" w:rsidR="00427522" w:rsidRPr="000B4794" w:rsidRDefault="00427522" w:rsidP="00427522">
      <w:pPr>
        <w:rPr>
          <w:sz w:val="24"/>
          <w:szCs w:val="22"/>
          <w:lang w:val="en-US"/>
        </w:rPr>
      </w:pPr>
      <w:r w:rsidRPr="000B4794">
        <w:rPr>
          <w:sz w:val="24"/>
          <w:szCs w:val="22"/>
          <w:lang w:val="en-US"/>
        </w:rPr>
        <w:t>b. 2047</w:t>
      </w:r>
    </w:p>
    <w:p w14:paraId="229F187F" w14:textId="77777777" w:rsidR="00427522" w:rsidRPr="000B4794" w:rsidRDefault="00427522" w:rsidP="00427522">
      <w:pPr>
        <w:rPr>
          <w:sz w:val="24"/>
          <w:szCs w:val="22"/>
          <w:lang w:val="en-US"/>
        </w:rPr>
      </w:pPr>
      <w:r w:rsidRPr="000B4794">
        <w:rPr>
          <w:sz w:val="24"/>
          <w:szCs w:val="22"/>
          <w:lang w:val="en-US"/>
        </w:rPr>
        <w:t>c. 4096</w:t>
      </w:r>
    </w:p>
    <w:p w14:paraId="606B4918" w14:textId="3272DFB3" w:rsidR="00F269D0" w:rsidRPr="000B4794" w:rsidRDefault="00427522">
      <w:pPr>
        <w:rPr>
          <w:sz w:val="24"/>
          <w:szCs w:val="22"/>
          <w:lang w:val="en-US"/>
        </w:rPr>
      </w:pPr>
      <w:r w:rsidRPr="000B4794">
        <w:rPr>
          <w:sz w:val="24"/>
          <w:szCs w:val="22"/>
          <w:lang w:val="en-US"/>
        </w:rPr>
        <w:t>d. 2048</w:t>
      </w:r>
    </w:p>
    <w:p w14:paraId="7BFC9DCE" w14:textId="77777777" w:rsidR="00F269D0" w:rsidRPr="000B4794" w:rsidRDefault="00F269D0">
      <w:pPr>
        <w:jc w:val="left"/>
        <w:rPr>
          <w:sz w:val="24"/>
          <w:szCs w:val="22"/>
          <w:lang w:val="en-US"/>
        </w:rPr>
      </w:pPr>
      <w:r w:rsidRPr="000B4794">
        <w:rPr>
          <w:sz w:val="24"/>
          <w:szCs w:val="22"/>
          <w:lang w:val="en-US"/>
        </w:rPr>
        <w:br w:type="page"/>
      </w:r>
    </w:p>
    <w:p w14:paraId="253EE87D" w14:textId="4A3AEFD4" w:rsidR="00F269D0" w:rsidRPr="000B4794" w:rsidRDefault="00F269D0" w:rsidP="00F269D0">
      <w:pPr>
        <w:keepNext/>
        <w:keepLines/>
        <w:spacing w:before="360" w:after="80"/>
        <w:jc w:val="center"/>
        <w:outlineLvl w:val="0"/>
        <w:rPr>
          <w:rFonts w:eastAsiaTheme="majorEastAsia" w:cstheme="majorBidi"/>
          <w:b/>
          <w:color w:val="0F4761" w:themeColor="accent1" w:themeShade="BF"/>
          <w:sz w:val="36"/>
          <w:szCs w:val="36"/>
          <w:lang w:val="en-US"/>
        </w:rPr>
      </w:pPr>
      <w:r w:rsidRPr="000B4794">
        <w:rPr>
          <w:rFonts w:eastAsiaTheme="majorEastAsia" w:cstheme="majorBidi"/>
          <w:b/>
          <w:color w:val="0F4761" w:themeColor="accent1" w:themeShade="BF"/>
          <w:sz w:val="36"/>
          <w:szCs w:val="36"/>
          <w:lang w:val="en-US"/>
        </w:rPr>
        <w:lastRenderedPageBreak/>
        <w:t>CHƯƠNG 8:</w:t>
      </w:r>
      <w:r w:rsidR="00D53D78" w:rsidRPr="000B4794">
        <w:rPr>
          <w:rFonts w:eastAsiaTheme="majorEastAsia" w:cstheme="majorBidi"/>
          <w:b/>
          <w:color w:val="0F4761" w:themeColor="accent1" w:themeShade="BF"/>
          <w:sz w:val="36"/>
          <w:szCs w:val="36"/>
          <w:lang w:val="en-US"/>
        </w:rPr>
        <w:t xml:space="preserve"> TẦNG ỨNG DỤNG</w:t>
      </w:r>
    </w:p>
    <w:p w14:paraId="7969D89A" w14:textId="77777777" w:rsidR="00F269D0" w:rsidRPr="000B4794" w:rsidRDefault="00F269D0" w:rsidP="00F269D0">
      <w:pPr>
        <w:rPr>
          <w:b/>
          <w:bCs/>
          <w:sz w:val="24"/>
          <w:szCs w:val="22"/>
          <w:lang w:val="en-US"/>
        </w:rPr>
      </w:pPr>
      <w:r w:rsidRPr="000B4794">
        <w:rPr>
          <w:b/>
          <w:bCs/>
          <w:sz w:val="24"/>
          <w:szCs w:val="22"/>
        </w:rPr>
        <w:t xml:space="preserve">Câu 1: </w:t>
      </w:r>
      <w:r w:rsidRPr="000B4794">
        <w:rPr>
          <w:b/>
          <w:bCs/>
          <w:sz w:val="24"/>
          <w:szCs w:val="22"/>
          <w:lang w:val="en-US"/>
        </w:rPr>
        <w:t xml:space="preserve">Ứng dụng nào thuộc loại Client/Server: </w:t>
      </w:r>
    </w:p>
    <w:p w14:paraId="6CA779F0" w14:textId="77777777" w:rsidR="00F269D0" w:rsidRPr="000B4794" w:rsidRDefault="00F269D0" w:rsidP="00F269D0">
      <w:pPr>
        <w:rPr>
          <w:sz w:val="24"/>
          <w:szCs w:val="22"/>
          <w:lang w:val="en-US"/>
        </w:rPr>
      </w:pPr>
      <w:r w:rsidRPr="000B4794">
        <w:rPr>
          <w:sz w:val="24"/>
          <w:szCs w:val="22"/>
          <w:lang w:val="en-US"/>
        </w:rPr>
        <w:t xml:space="preserve">A. Photoshop </w:t>
      </w:r>
    </w:p>
    <w:p w14:paraId="6FFDDEE6" w14:textId="77777777" w:rsidR="00F269D0" w:rsidRPr="000B4794" w:rsidRDefault="00F269D0" w:rsidP="00F269D0">
      <w:pPr>
        <w:rPr>
          <w:sz w:val="24"/>
          <w:szCs w:val="22"/>
          <w:lang w:val="en-US"/>
        </w:rPr>
      </w:pPr>
      <w:r w:rsidRPr="000B4794">
        <w:rPr>
          <w:sz w:val="24"/>
          <w:szCs w:val="22"/>
          <w:lang w:val="en-US"/>
        </w:rPr>
        <w:t xml:space="preserve">B.WWW (world wide web) </w:t>
      </w:r>
    </w:p>
    <w:p w14:paraId="795D215A" w14:textId="77777777" w:rsidR="00F269D0" w:rsidRPr="000B4794" w:rsidRDefault="00F269D0" w:rsidP="00F269D0">
      <w:pPr>
        <w:rPr>
          <w:sz w:val="24"/>
          <w:szCs w:val="22"/>
          <w:lang w:val="en-US"/>
        </w:rPr>
      </w:pPr>
      <w:r w:rsidRPr="000B4794">
        <w:rPr>
          <w:sz w:val="24"/>
          <w:szCs w:val="22"/>
          <w:lang w:val="en-US"/>
        </w:rPr>
        <w:t xml:space="preserve">C.Win-word </w:t>
      </w:r>
    </w:p>
    <w:p w14:paraId="04D56705" w14:textId="77777777" w:rsidR="00F269D0" w:rsidRPr="000B4794" w:rsidRDefault="00F269D0" w:rsidP="00F269D0">
      <w:pPr>
        <w:rPr>
          <w:sz w:val="24"/>
          <w:szCs w:val="22"/>
          <w:lang w:val="en-US"/>
        </w:rPr>
      </w:pPr>
      <w:r w:rsidRPr="000B4794">
        <w:rPr>
          <w:sz w:val="24"/>
          <w:szCs w:val="22"/>
          <w:lang w:val="en-US"/>
        </w:rPr>
        <w:t>D.Chrome</w:t>
      </w:r>
    </w:p>
    <w:p w14:paraId="09DDDEE5" w14:textId="77777777" w:rsidR="00F269D0" w:rsidRPr="000B4794" w:rsidRDefault="00F269D0" w:rsidP="00F269D0">
      <w:pPr>
        <w:rPr>
          <w:b/>
          <w:bCs/>
          <w:sz w:val="24"/>
          <w:szCs w:val="22"/>
          <w:lang w:val="en-US"/>
        </w:rPr>
      </w:pPr>
      <w:r w:rsidRPr="000B4794">
        <w:rPr>
          <w:b/>
          <w:bCs/>
          <w:sz w:val="24"/>
          <w:szCs w:val="22"/>
        </w:rPr>
        <w:t xml:space="preserve">Câu 2: </w:t>
      </w:r>
      <w:r w:rsidRPr="000B4794">
        <w:rPr>
          <w:b/>
          <w:bCs/>
          <w:sz w:val="24"/>
          <w:szCs w:val="22"/>
          <w:lang w:val="en-US"/>
        </w:rPr>
        <w:t>Dịch vụ nào dưới đây không hoạt động theo mô hình Client/Server?</w:t>
      </w:r>
    </w:p>
    <w:p w14:paraId="1FBCB3E3" w14:textId="77777777" w:rsidR="00F269D0" w:rsidRPr="000B4794" w:rsidRDefault="00F269D0" w:rsidP="00F269D0">
      <w:pPr>
        <w:rPr>
          <w:sz w:val="24"/>
          <w:szCs w:val="22"/>
          <w:lang w:val="en-US"/>
        </w:rPr>
      </w:pPr>
      <w:r w:rsidRPr="000B4794">
        <w:rPr>
          <w:sz w:val="24"/>
          <w:szCs w:val="22"/>
          <w:lang w:val="en-US"/>
        </w:rPr>
        <w:t>A. Web</w:t>
      </w:r>
    </w:p>
    <w:p w14:paraId="254DC3E3" w14:textId="77777777" w:rsidR="00F269D0" w:rsidRPr="000B4794" w:rsidRDefault="00F269D0" w:rsidP="00F269D0">
      <w:pPr>
        <w:rPr>
          <w:sz w:val="24"/>
          <w:szCs w:val="22"/>
          <w:lang w:val="en-US"/>
        </w:rPr>
      </w:pPr>
      <w:r w:rsidRPr="000B4794">
        <w:rPr>
          <w:sz w:val="24"/>
          <w:szCs w:val="22"/>
          <w:lang w:val="en-US"/>
        </w:rPr>
        <w:t>B. FTP</w:t>
      </w:r>
    </w:p>
    <w:p w14:paraId="3360ACB0" w14:textId="77777777" w:rsidR="00F269D0" w:rsidRPr="000B4794" w:rsidRDefault="00F269D0" w:rsidP="00F269D0">
      <w:pPr>
        <w:rPr>
          <w:sz w:val="24"/>
          <w:szCs w:val="22"/>
          <w:lang w:val="en-US"/>
        </w:rPr>
      </w:pPr>
      <w:r w:rsidRPr="000B4794">
        <w:rPr>
          <w:sz w:val="24"/>
          <w:szCs w:val="22"/>
          <w:lang w:val="en-US"/>
        </w:rPr>
        <w:t>C. DNS</w:t>
      </w:r>
    </w:p>
    <w:p w14:paraId="1ECDB1E2" w14:textId="77777777" w:rsidR="00F269D0" w:rsidRPr="000B4794" w:rsidRDefault="00F269D0" w:rsidP="00F269D0">
      <w:pPr>
        <w:rPr>
          <w:sz w:val="24"/>
          <w:szCs w:val="22"/>
          <w:lang w:val="en-US"/>
        </w:rPr>
      </w:pPr>
      <w:r w:rsidRPr="000B4794">
        <w:rPr>
          <w:sz w:val="24"/>
          <w:szCs w:val="22"/>
          <w:u w:val="single"/>
          <w:lang w:val="en-US"/>
        </w:rPr>
        <w:t>D.</w:t>
      </w:r>
      <w:r w:rsidRPr="000B4794">
        <w:rPr>
          <w:sz w:val="24"/>
          <w:szCs w:val="22"/>
          <w:lang w:val="en-US"/>
        </w:rPr>
        <w:t xml:space="preserve"> Skype</w:t>
      </w:r>
    </w:p>
    <w:p w14:paraId="542DEBB0" w14:textId="77777777" w:rsidR="00F269D0" w:rsidRPr="000B4794" w:rsidRDefault="00F269D0" w:rsidP="00F269D0">
      <w:pPr>
        <w:rPr>
          <w:b/>
          <w:bCs/>
          <w:sz w:val="24"/>
          <w:szCs w:val="22"/>
          <w:lang w:val="en-US"/>
        </w:rPr>
      </w:pPr>
      <w:r w:rsidRPr="000B4794">
        <w:rPr>
          <w:b/>
          <w:bCs/>
          <w:sz w:val="24"/>
          <w:szCs w:val="22"/>
        </w:rPr>
        <w:t xml:space="preserve">Câu 3: </w:t>
      </w:r>
      <w:r w:rsidRPr="000B4794">
        <w:rPr>
          <w:b/>
          <w:bCs/>
          <w:sz w:val="24"/>
          <w:szCs w:val="22"/>
          <w:lang w:val="en-US"/>
        </w:rPr>
        <w:t xml:space="preserve">Giao thức giao vận chạy phía trên IP mà không cần thiết lập kết nối trước khi truyền là: </w:t>
      </w:r>
    </w:p>
    <w:p w14:paraId="00B7AECF" w14:textId="77777777" w:rsidR="00F269D0" w:rsidRPr="000B4794" w:rsidRDefault="00F269D0" w:rsidP="00F269D0">
      <w:pPr>
        <w:rPr>
          <w:sz w:val="24"/>
          <w:szCs w:val="22"/>
          <w:lang w:val="en-US"/>
        </w:rPr>
      </w:pPr>
      <w:r w:rsidRPr="000B4794">
        <w:rPr>
          <w:sz w:val="24"/>
          <w:szCs w:val="22"/>
          <w:lang w:val="en-US"/>
        </w:rPr>
        <w:t xml:space="preserve">A. HTTP </w:t>
      </w:r>
    </w:p>
    <w:p w14:paraId="21B9F5F2" w14:textId="77777777" w:rsidR="00F269D0" w:rsidRPr="000B4794" w:rsidRDefault="00F269D0" w:rsidP="00F269D0">
      <w:pPr>
        <w:rPr>
          <w:sz w:val="24"/>
          <w:szCs w:val="22"/>
          <w:lang w:val="en-US"/>
        </w:rPr>
      </w:pPr>
      <w:r w:rsidRPr="000B4794">
        <w:rPr>
          <w:sz w:val="24"/>
          <w:szCs w:val="22"/>
          <w:lang w:val="en-US"/>
        </w:rPr>
        <w:t xml:space="preserve">B. TCP </w:t>
      </w:r>
    </w:p>
    <w:p w14:paraId="761D07F9" w14:textId="77777777" w:rsidR="00F269D0" w:rsidRPr="000B4794" w:rsidRDefault="00F269D0" w:rsidP="00F269D0">
      <w:pPr>
        <w:rPr>
          <w:sz w:val="24"/>
          <w:szCs w:val="22"/>
          <w:lang w:val="en-US"/>
        </w:rPr>
      </w:pPr>
      <w:r w:rsidRPr="000B4794">
        <w:rPr>
          <w:sz w:val="24"/>
          <w:szCs w:val="22"/>
          <w:lang w:val="en-US"/>
        </w:rPr>
        <w:t xml:space="preserve">C. FTP </w:t>
      </w:r>
    </w:p>
    <w:p w14:paraId="52C7D69A" w14:textId="77777777" w:rsidR="00F269D0" w:rsidRPr="000B4794" w:rsidRDefault="00F269D0" w:rsidP="00F269D0">
      <w:pPr>
        <w:rPr>
          <w:sz w:val="24"/>
          <w:szCs w:val="22"/>
          <w:lang w:val="en-US"/>
        </w:rPr>
      </w:pPr>
      <w:r w:rsidRPr="000B4794">
        <w:rPr>
          <w:sz w:val="24"/>
          <w:szCs w:val="22"/>
          <w:lang w:val="en-US"/>
        </w:rPr>
        <w:t>D. UDP</w:t>
      </w:r>
    </w:p>
    <w:p w14:paraId="5780ACD5" w14:textId="77777777" w:rsidR="00F269D0" w:rsidRPr="000B4794" w:rsidRDefault="00F269D0" w:rsidP="00F269D0">
      <w:pPr>
        <w:rPr>
          <w:b/>
          <w:bCs/>
          <w:sz w:val="24"/>
          <w:szCs w:val="22"/>
          <w:lang w:val="en-US"/>
        </w:rPr>
      </w:pPr>
      <w:r w:rsidRPr="000B4794">
        <w:rPr>
          <w:b/>
          <w:bCs/>
          <w:sz w:val="24"/>
          <w:szCs w:val="22"/>
        </w:rPr>
        <w:t xml:space="preserve">Câu 4: </w:t>
      </w:r>
      <w:r w:rsidRPr="000B4794">
        <w:rPr>
          <w:rFonts w:hint="cs"/>
          <w:b/>
          <w:bCs/>
          <w:sz w:val="24"/>
          <w:szCs w:val="22"/>
          <w:lang w:val="en-US"/>
        </w:rPr>
        <w:t>Ư</w:t>
      </w:r>
      <w:r w:rsidRPr="000B4794">
        <w:rPr>
          <w:b/>
          <w:bCs/>
          <w:sz w:val="24"/>
          <w:szCs w:val="22"/>
          <w:lang w:val="en-US"/>
        </w:rPr>
        <w:t xml:space="preserve">u điểm của UDP so với TCP là gì? </w:t>
      </w:r>
    </w:p>
    <w:p w14:paraId="7E734DE1" w14:textId="77777777" w:rsidR="00F269D0" w:rsidRPr="000B4794" w:rsidRDefault="00F269D0" w:rsidP="00F269D0">
      <w:pPr>
        <w:rPr>
          <w:sz w:val="24"/>
          <w:szCs w:val="22"/>
          <w:lang w:val="en-US"/>
        </w:rPr>
      </w:pPr>
      <w:r w:rsidRPr="000B4794">
        <w:rPr>
          <w:sz w:val="24"/>
          <w:szCs w:val="22"/>
          <w:lang w:val="en-US"/>
        </w:rPr>
        <w:t xml:space="preserve">A.UDP hỗ trợ cơ chế đồng bộ để đảm bảo không làm tràn ngập thông tin ở máy nhận </w:t>
      </w:r>
    </w:p>
    <w:p w14:paraId="287F9D29" w14:textId="77777777" w:rsidR="00F269D0" w:rsidRPr="000B4794" w:rsidRDefault="00F269D0" w:rsidP="00F269D0">
      <w:pPr>
        <w:rPr>
          <w:sz w:val="24"/>
          <w:szCs w:val="22"/>
          <w:lang w:val="en-US"/>
        </w:rPr>
      </w:pPr>
      <w:r w:rsidRPr="000B4794">
        <w:rPr>
          <w:sz w:val="24"/>
          <w:szCs w:val="22"/>
          <w:lang w:val="en-US"/>
        </w:rPr>
        <w:t xml:space="preserve">B.UDP sử dụng ít tài nguyên máy tính hơn vì không phải duy trì trạng thái nối kết </w:t>
      </w:r>
    </w:p>
    <w:p w14:paraId="42BD0171" w14:textId="77777777" w:rsidR="00F269D0" w:rsidRPr="000B4794" w:rsidRDefault="00F269D0" w:rsidP="00F269D0">
      <w:pPr>
        <w:rPr>
          <w:sz w:val="24"/>
          <w:szCs w:val="22"/>
          <w:lang w:val="en-US"/>
        </w:rPr>
      </w:pPr>
      <w:r w:rsidRPr="000B4794">
        <w:rPr>
          <w:sz w:val="24"/>
          <w:szCs w:val="22"/>
          <w:lang w:val="en-US"/>
        </w:rPr>
        <w:t xml:space="preserve">C.UDP đảm bảo cho việc truyền tin cậy </w:t>
      </w:r>
    </w:p>
    <w:p w14:paraId="67ED13D4" w14:textId="77777777" w:rsidR="00F269D0" w:rsidRPr="000B4794" w:rsidRDefault="00F269D0" w:rsidP="00F269D0">
      <w:pPr>
        <w:rPr>
          <w:sz w:val="24"/>
          <w:szCs w:val="22"/>
          <w:lang w:val="en-US"/>
        </w:rPr>
      </w:pPr>
      <w:r w:rsidRPr="000B4794">
        <w:rPr>
          <w:sz w:val="24"/>
          <w:szCs w:val="22"/>
          <w:lang w:val="en-US"/>
        </w:rPr>
        <w:t>D.UDP đảm bảo các gói tin đơn lẻ được gửi đến đích đúng thứ tự</w:t>
      </w:r>
    </w:p>
    <w:p w14:paraId="0D1EACAC" w14:textId="77777777" w:rsidR="00F269D0" w:rsidRPr="000B4794" w:rsidRDefault="00F269D0" w:rsidP="00F269D0">
      <w:pPr>
        <w:rPr>
          <w:b/>
          <w:bCs/>
          <w:sz w:val="24"/>
          <w:szCs w:val="22"/>
          <w:lang w:val="en-US"/>
        </w:rPr>
      </w:pPr>
      <w:r w:rsidRPr="000B4794">
        <w:rPr>
          <w:b/>
          <w:bCs/>
          <w:sz w:val="24"/>
          <w:szCs w:val="22"/>
        </w:rPr>
        <w:t xml:space="preserve">Câu 5: </w:t>
      </w:r>
      <w:r w:rsidRPr="000B4794">
        <w:rPr>
          <w:b/>
          <w:bCs/>
          <w:sz w:val="24"/>
          <w:szCs w:val="22"/>
          <w:lang w:val="en-US"/>
        </w:rPr>
        <w:t xml:space="preserve">Dịch vụ DNS dùng để? </w:t>
      </w:r>
    </w:p>
    <w:p w14:paraId="6CD2F13D" w14:textId="77777777" w:rsidR="00F269D0" w:rsidRPr="000B4794" w:rsidRDefault="00F269D0" w:rsidP="00F269D0">
      <w:pPr>
        <w:rPr>
          <w:sz w:val="24"/>
          <w:szCs w:val="22"/>
          <w:lang w:val="en-US"/>
        </w:rPr>
      </w:pPr>
      <w:r w:rsidRPr="000B4794">
        <w:rPr>
          <w:sz w:val="24"/>
          <w:szCs w:val="22"/>
          <w:lang w:val="en-US"/>
        </w:rPr>
        <w:t xml:space="preserve">A.Gửi file dữ liệu </w:t>
      </w:r>
    </w:p>
    <w:p w14:paraId="737D982F" w14:textId="77777777" w:rsidR="00F269D0" w:rsidRPr="000B4794" w:rsidRDefault="00F269D0" w:rsidP="00F269D0">
      <w:pPr>
        <w:rPr>
          <w:sz w:val="24"/>
          <w:szCs w:val="22"/>
          <w:lang w:val="en-US"/>
        </w:rPr>
      </w:pPr>
      <w:r w:rsidRPr="000B4794">
        <w:rPr>
          <w:sz w:val="24"/>
          <w:szCs w:val="22"/>
          <w:lang w:val="en-US"/>
        </w:rPr>
        <w:t xml:space="preserve">B. Cấp địa chỉ IP cho máy trạm </w:t>
      </w:r>
    </w:p>
    <w:p w14:paraId="344439FD" w14:textId="77777777" w:rsidR="00F269D0" w:rsidRPr="000B4794" w:rsidRDefault="00F269D0" w:rsidP="00F269D0">
      <w:pPr>
        <w:rPr>
          <w:sz w:val="24"/>
          <w:szCs w:val="22"/>
          <w:lang w:val="en-US"/>
        </w:rPr>
      </w:pPr>
      <w:r w:rsidRPr="000B4794">
        <w:rPr>
          <w:sz w:val="24"/>
          <w:szCs w:val="22"/>
          <w:lang w:val="en-US"/>
        </w:rPr>
        <w:t xml:space="preserve">C.Phân giải giữa tên miền máy tính và địa chỉ IP </w:t>
      </w:r>
    </w:p>
    <w:p w14:paraId="38715C94" w14:textId="77777777" w:rsidR="00F269D0" w:rsidRPr="000B4794" w:rsidRDefault="00F269D0" w:rsidP="00F269D0">
      <w:pPr>
        <w:rPr>
          <w:sz w:val="24"/>
          <w:szCs w:val="22"/>
          <w:lang w:val="en-US"/>
        </w:rPr>
      </w:pPr>
      <w:r w:rsidRPr="000B4794">
        <w:rPr>
          <w:sz w:val="24"/>
          <w:szCs w:val="22"/>
          <w:lang w:val="en-US"/>
        </w:rPr>
        <w:t>D.Gửi thư điện tử</w:t>
      </w:r>
    </w:p>
    <w:p w14:paraId="6FF9600C" w14:textId="77777777" w:rsidR="00F269D0" w:rsidRPr="000B4794" w:rsidRDefault="00F269D0" w:rsidP="00F269D0">
      <w:pPr>
        <w:rPr>
          <w:b/>
          <w:bCs/>
          <w:sz w:val="24"/>
          <w:szCs w:val="22"/>
          <w:lang w:val="en-US"/>
        </w:rPr>
      </w:pPr>
      <w:r w:rsidRPr="000B4794">
        <w:rPr>
          <w:b/>
          <w:bCs/>
          <w:sz w:val="24"/>
          <w:szCs w:val="22"/>
        </w:rPr>
        <w:t xml:space="preserve">Câu 6: </w:t>
      </w:r>
      <w:r w:rsidRPr="000B4794">
        <w:rPr>
          <w:b/>
          <w:bCs/>
          <w:sz w:val="24"/>
          <w:szCs w:val="22"/>
          <w:lang w:val="en-US"/>
        </w:rPr>
        <w:t xml:space="preserve">Trước khi truyền tin, máy trạm phải được xác định bởi </w:t>
      </w:r>
    </w:p>
    <w:p w14:paraId="4CE694BC" w14:textId="77777777" w:rsidR="00F269D0" w:rsidRPr="000B4794" w:rsidRDefault="00F269D0" w:rsidP="00F269D0">
      <w:pPr>
        <w:rPr>
          <w:sz w:val="24"/>
          <w:szCs w:val="22"/>
          <w:lang w:val="en-US"/>
        </w:rPr>
      </w:pPr>
      <w:r w:rsidRPr="000B4794">
        <w:rPr>
          <w:sz w:val="24"/>
          <w:szCs w:val="22"/>
          <w:lang w:val="en-US"/>
        </w:rPr>
        <w:t xml:space="preserve">A. Một địa chỉ IP hoặc một tên miền </w:t>
      </w:r>
    </w:p>
    <w:p w14:paraId="44E4CB2F" w14:textId="77777777" w:rsidR="00F269D0" w:rsidRPr="000B4794" w:rsidRDefault="00F269D0" w:rsidP="00F269D0">
      <w:pPr>
        <w:rPr>
          <w:sz w:val="24"/>
          <w:szCs w:val="22"/>
          <w:lang w:val="en-US"/>
        </w:rPr>
      </w:pPr>
      <w:r w:rsidRPr="000B4794">
        <w:rPr>
          <w:sz w:val="24"/>
          <w:szCs w:val="22"/>
          <w:lang w:val="en-US"/>
        </w:rPr>
        <w:t xml:space="preserve">B. Máy chủ tên miền </w:t>
      </w:r>
    </w:p>
    <w:p w14:paraId="1853B094" w14:textId="77777777" w:rsidR="00F269D0" w:rsidRPr="000B4794" w:rsidRDefault="00F269D0" w:rsidP="00F269D0">
      <w:pPr>
        <w:rPr>
          <w:sz w:val="24"/>
          <w:szCs w:val="22"/>
          <w:lang w:val="en-US"/>
        </w:rPr>
      </w:pPr>
      <w:r w:rsidRPr="000B4794">
        <w:rPr>
          <w:sz w:val="24"/>
          <w:szCs w:val="22"/>
          <w:lang w:val="en-US"/>
        </w:rPr>
        <w:lastRenderedPageBreak/>
        <w:t xml:space="preserve">C.Vị trí vật lý của máy trạm </w:t>
      </w:r>
    </w:p>
    <w:p w14:paraId="5DA9E3D2" w14:textId="77777777" w:rsidR="00F269D0" w:rsidRPr="000B4794" w:rsidRDefault="00F269D0" w:rsidP="00F269D0">
      <w:pPr>
        <w:rPr>
          <w:sz w:val="24"/>
          <w:szCs w:val="22"/>
          <w:lang w:val="en-US"/>
        </w:rPr>
      </w:pPr>
      <w:r w:rsidRPr="000B4794">
        <w:rPr>
          <w:sz w:val="24"/>
          <w:szCs w:val="22"/>
          <w:lang w:val="en-US"/>
        </w:rPr>
        <w:t xml:space="preserve">D.Một dãy địa chỉ IP  </w:t>
      </w:r>
    </w:p>
    <w:p w14:paraId="5995E91F" w14:textId="77777777" w:rsidR="00F269D0" w:rsidRPr="000B4794" w:rsidRDefault="00F269D0" w:rsidP="00F269D0">
      <w:pPr>
        <w:rPr>
          <w:b/>
          <w:bCs/>
          <w:sz w:val="24"/>
          <w:szCs w:val="22"/>
          <w:lang w:val="en-US"/>
        </w:rPr>
      </w:pPr>
      <w:r w:rsidRPr="000B4794">
        <w:rPr>
          <w:b/>
          <w:bCs/>
          <w:sz w:val="24"/>
          <w:szCs w:val="22"/>
        </w:rPr>
        <w:t xml:space="preserve">Câu 7: </w:t>
      </w:r>
      <w:r w:rsidRPr="000B4794">
        <w:rPr>
          <w:b/>
          <w:bCs/>
          <w:sz w:val="24"/>
          <w:szCs w:val="22"/>
          <w:lang w:val="en-US"/>
        </w:rPr>
        <w:t xml:space="preserve">Có 1 hệ thống mạng máy tính đang hoạt động bình thường và có thể truy cập Internet. Sau khi cài đặt lại 1 PC, thấy PC này có thể liên lạc được với tất cả các máy trong mạng LAN và ping được đến địa chỉ Public 8.8.8.8, nhưng khi dùng trình duyệt Chrome để truy cập vào địa chỉ www.google.com hay các website khác thì thông báo lỗi không truy cập được. </w:t>
      </w:r>
    </w:p>
    <w:p w14:paraId="671D3170" w14:textId="77777777" w:rsidR="00F269D0" w:rsidRPr="000B4794" w:rsidRDefault="00F269D0" w:rsidP="00F269D0">
      <w:pPr>
        <w:rPr>
          <w:sz w:val="24"/>
          <w:szCs w:val="22"/>
          <w:lang w:val="en-US"/>
        </w:rPr>
      </w:pPr>
      <w:r w:rsidRPr="000B4794">
        <w:rPr>
          <w:b/>
          <w:bCs/>
          <w:sz w:val="24"/>
          <w:szCs w:val="22"/>
          <w:lang w:val="en-US"/>
        </w:rPr>
        <w:t>Trình bày nguyên nhân sự cố và cách khắc phục?</w:t>
      </w:r>
      <w:r w:rsidRPr="000B4794">
        <w:rPr>
          <w:sz w:val="24"/>
          <w:szCs w:val="22"/>
          <w:lang w:val="en-US"/>
        </w:rPr>
        <w:t xml:space="preserve"> </w:t>
      </w:r>
    </w:p>
    <w:p w14:paraId="65FE7418" w14:textId="77777777" w:rsidR="00F269D0" w:rsidRPr="000B4794" w:rsidRDefault="00F269D0" w:rsidP="00F269D0">
      <w:pPr>
        <w:rPr>
          <w:sz w:val="24"/>
          <w:szCs w:val="22"/>
          <w:lang w:val="en-US"/>
        </w:rPr>
      </w:pPr>
    </w:p>
    <w:p w14:paraId="6DB8B7D3" w14:textId="77777777" w:rsidR="00F269D0" w:rsidRPr="000B4794" w:rsidRDefault="00F269D0" w:rsidP="00F269D0">
      <w:pPr>
        <w:rPr>
          <w:sz w:val="24"/>
          <w:szCs w:val="22"/>
          <w:lang w:val="en-US"/>
        </w:rPr>
      </w:pPr>
      <w:proofErr w:type="gramStart"/>
      <w:r w:rsidRPr="000B4794">
        <w:rPr>
          <w:sz w:val="24"/>
          <w:szCs w:val="22"/>
          <w:lang w:val="en-US"/>
        </w:rPr>
        <w:t>A.Đặt</w:t>
      </w:r>
      <w:proofErr w:type="gramEnd"/>
      <w:r w:rsidRPr="000B4794">
        <w:rPr>
          <w:sz w:val="24"/>
          <w:szCs w:val="22"/>
          <w:lang w:val="en-US"/>
        </w:rPr>
        <w:t xml:space="preserve"> sai DNS, Đặt lại DNS cho máy tính </w:t>
      </w:r>
    </w:p>
    <w:p w14:paraId="62710433" w14:textId="77777777" w:rsidR="00F269D0" w:rsidRPr="000B4794" w:rsidRDefault="00F269D0" w:rsidP="00F269D0">
      <w:pPr>
        <w:rPr>
          <w:sz w:val="24"/>
          <w:szCs w:val="22"/>
          <w:lang w:val="en-US"/>
        </w:rPr>
      </w:pPr>
      <w:proofErr w:type="gramStart"/>
      <w:r w:rsidRPr="000B4794">
        <w:rPr>
          <w:sz w:val="24"/>
          <w:szCs w:val="22"/>
          <w:lang w:val="en-US"/>
        </w:rPr>
        <w:t>B.Đặt</w:t>
      </w:r>
      <w:proofErr w:type="gramEnd"/>
      <w:r w:rsidRPr="000B4794">
        <w:rPr>
          <w:sz w:val="24"/>
          <w:szCs w:val="22"/>
          <w:lang w:val="en-US"/>
        </w:rPr>
        <w:t xml:space="preserve"> sai NetMask, Đặt lại Netmask cho máy tính </w:t>
      </w:r>
    </w:p>
    <w:p w14:paraId="24BAFDC2" w14:textId="77777777" w:rsidR="00F269D0" w:rsidRPr="000B4794" w:rsidRDefault="00F269D0" w:rsidP="00F269D0">
      <w:pPr>
        <w:rPr>
          <w:sz w:val="24"/>
          <w:szCs w:val="22"/>
          <w:lang w:val="en-US"/>
        </w:rPr>
      </w:pPr>
      <w:r w:rsidRPr="000B4794">
        <w:rPr>
          <w:sz w:val="24"/>
          <w:szCs w:val="22"/>
          <w:lang w:val="en-US"/>
        </w:rPr>
        <w:t xml:space="preserve">C.Đặt sai Gateway, Đặt lại gateway cho máy tính </w:t>
      </w:r>
    </w:p>
    <w:p w14:paraId="34A5BE2A" w14:textId="77777777" w:rsidR="00F269D0" w:rsidRPr="000B4794" w:rsidRDefault="00F269D0" w:rsidP="00F269D0">
      <w:pPr>
        <w:rPr>
          <w:sz w:val="24"/>
          <w:szCs w:val="22"/>
          <w:lang w:val="en-US"/>
        </w:rPr>
      </w:pPr>
      <w:r w:rsidRPr="000B4794">
        <w:rPr>
          <w:sz w:val="24"/>
          <w:szCs w:val="22"/>
          <w:lang w:val="en-US"/>
        </w:rPr>
        <w:t xml:space="preserve">D.Đặt sai IP, Đặt lại IP cho máy tính  </w:t>
      </w:r>
    </w:p>
    <w:p w14:paraId="557D1E0F" w14:textId="77777777" w:rsidR="00F269D0" w:rsidRPr="000B4794" w:rsidRDefault="00F269D0" w:rsidP="00F269D0">
      <w:pPr>
        <w:rPr>
          <w:b/>
          <w:bCs/>
          <w:sz w:val="24"/>
          <w:szCs w:val="22"/>
          <w:lang w:val="en-US"/>
        </w:rPr>
      </w:pPr>
      <w:r w:rsidRPr="000B4794">
        <w:rPr>
          <w:b/>
          <w:bCs/>
          <w:sz w:val="24"/>
          <w:szCs w:val="22"/>
        </w:rPr>
        <w:t xml:space="preserve">Câu 8: </w:t>
      </w:r>
      <w:r w:rsidRPr="000B4794">
        <w:rPr>
          <w:b/>
          <w:bCs/>
          <w:sz w:val="24"/>
          <w:szCs w:val="22"/>
          <w:lang w:val="en-US"/>
        </w:rPr>
        <w:t>Tiện ích (công cụ) được dùng để truy vấn các mẩu tin của DNS trên các hệ điều hành Linux và Windows là?</w:t>
      </w:r>
    </w:p>
    <w:p w14:paraId="3BF70642" w14:textId="77777777" w:rsidR="00F269D0" w:rsidRPr="000B4794" w:rsidRDefault="00F269D0" w:rsidP="00F269D0">
      <w:pPr>
        <w:rPr>
          <w:sz w:val="24"/>
          <w:szCs w:val="22"/>
          <w:lang w:val="en-US"/>
        </w:rPr>
      </w:pPr>
      <w:r w:rsidRPr="000B4794">
        <w:rPr>
          <w:sz w:val="24"/>
          <w:szCs w:val="22"/>
          <w:lang w:val="en-US"/>
        </w:rPr>
        <w:t>a. PING</w:t>
      </w:r>
    </w:p>
    <w:p w14:paraId="0EB7DF88" w14:textId="77777777" w:rsidR="00F269D0" w:rsidRPr="000B4794" w:rsidRDefault="00F269D0" w:rsidP="00F269D0">
      <w:pPr>
        <w:rPr>
          <w:sz w:val="24"/>
          <w:szCs w:val="22"/>
          <w:lang w:val="en-US"/>
        </w:rPr>
      </w:pPr>
      <w:r w:rsidRPr="000B4794">
        <w:rPr>
          <w:sz w:val="24"/>
          <w:szCs w:val="22"/>
          <w:lang w:val="en-US"/>
        </w:rPr>
        <w:t>b. NSLOOKUP</w:t>
      </w:r>
    </w:p>
    <w:p w14:paraId="3F0717CF" w14:textId="77777777" w:rsidR="00F269D0" w:rsidRPr="000B4794" w:rsidRDefault="00F269D0" w:rsidP="00F269D0">
      <w:pPr>
        <w:rPr>
          <w:sz w:val="24"/>
          <w:szCs w:val="22"/>
          <w:lang w:val="en-US"/>
        </w:rPr>
      </w:pPr>
      <w:r w:rsidRPr="000B4794">
        <w:rPr>
          <w:sz w:val="24"/>
          <w:szCs w:val="22"/>
          <w:lang w:val="en-US"/>
        </w:rPr>
        <w:t>c. IPCONFIG</w:t>
      </w:r>
    </w:p>
    <w:p w14:paraId="0E292AE8" w14:textId="77777777" w:rsidR="00F269D0" w:rsidRPr="000B4794" w:rsidRDefault="00F269D0" w:rsidP="00F269D0">
      <w:pPr>
        <w:rPr>
          <w:sz w:val="24"/>
          <w:szCs w:val="22"/>
          <w:lang w:val="en-US"/>
        </w:rPr>
      </w:pPr>
      <w:r w:rsidRPr="000B4794">
        <w:rPr>
          <w:sz w:val="24"/>
          <w:szCs w:val="22"/>
          <w:lang w:val="en-US"/>
        </w:rPr>
        <w:t>d. DNS</w:t>
      </w:r>
    </w:p>
    <w:p w14:paraId="5C5FBD6D" w14:textId="77777777" w:rsidR="00F269D0" w:rsidRPr="000B4794" w:rsidRDefault="00F269D0" w:rsidP="00F269D0">
      <w:pPr>
        <w:rPr>
          <w:b/>
          <w:bCs/>
          <w:sz w:val="24"/>
          <w:szCs w:val="22"/>
          <w:lang w:val="en-US"/>
        </w:rPr>
      </w:pPr>
      <w:r w:rsidRPr="000B4794">
        <w:rPr>
          <w:b/>
          <w:bCs/>
          <w:sz w:val="24"/>
          <w:szCs w:val="22"/>
        </w:rPr>
        <w:t xml:space="preserve">Câu 9: </w:t>
      </w:r>
      <w:r w:rsidRPr="000B4794">
        <w:rPr>
          <w:b/>
          <w:bCs/>
          <w:sz w:val="24"/>
          <w:szCs w:val="22"/>
          <w:lang w:val="en-US"/>
        </w:rPr>
        <w:t>Hãy cho biết cổng mặc định của giao thức DNS là bao nhiêu?</w:t>
      </w:r>
    </w:p>
    <w:p w14:paraId="5FF2F2CF" w14:textId="77777777" w:rsidR="00F269D0" w:rsidRPr="000B4794" w:rsidRDefault="00F269D0" w:rsidP="00F269D0">
      <w:pPr>
        <w:rPr>
          <w:sz w:val="24"/>
          <w:szCs w:val="22"/>
          <w:lang w:val="en-US"/>
        </w:rPr>
      </w:pPr>
      <w:r w:rsidRPr="000B4794">
        <w:rPr>
          <w:sz w:val="24"/>
          <w:szCs w:val="22"/>
          <w:lang w:val="en-US"/>
        </w:rPr>
        <w:t>a. 43</w:t>
      </w:r>
    </w:p>
    <w:p w14:paraId="0659E4D7" w14:textId="77777777" w:rsidR="00F269D0" w:rsidRPr="000B4794" w:rsidRDefault="00F269D0" w:rsidP="00F269D0">
      <w:pPr>
        <w:rPr>
          <w:sz w:val="24"/>
          <w:szCs w:val="22"/>
          <w:lang w:val="en-US"/>
        </w:rPr>
      </w:pPr>
      <w:r w:rsidRPr="000B4794">
        <w:rPr>
          <w:sz w:val="24"/>
          <w:szCs w:val="22"/>
          <w:lang w:val="en-US"/>
        </w:rPr>
        <w:t>b. 53</w:t>
      </w:r>
    </w:p>
    <w:p w14:paraId="41ACC653" w14:textId="77777777" w:rsidR="00F269D0" w:rsidRPr="000B4794" w:rsidRDefault="00F269D0" w:rsidP="00F269D0">
      <w:pPr>
        <w:rPr>
          <w:sz w:val="24"/>
          <w:szCs w:val="22"/>
          <w:lang w:val="en-US"/>
        </w:rPr>
      </w:pPr>
      <w:r w:rsidRPr="000B4794">
        <w:rPr>
          <w:sz w:val="24"/>
          <w:szCs w:val="22"/>
          <w:lang w:val="en-US"/>
        </w:rPr>
        <w:t>c. 55</w:t>
      </w:r>
    </w:p>
    <w:p w14:paraId="1C413D2A" w14:textId="77777777" w:rsidR="00F269D0" w:rsidRPr="000B4794" w:rsidRDefault="00F269D0" w:rsidP="00F269D0">
      <w:pPr>
        <w:rPr>
          <w:sz w:val="24"/>
          <w:szCs w:val="22"/>
          <w:lang w:val="en-US"/>
        </w:rPr>
      </w:pPr>
      <w:r w:rsidRPr="000B4794">
        <w:rPr>
          <w:sz w:val="24"/>
          <w:szCs w:val="22"/>
          <w:lang w:val="en-US"/>
        </w:rPr>
        <w:t>d. 25</w:t>
      </w:r>
    </w:p>
    <w:p w14:paraId="0DD43406" w14:textId="77777777" w:rsidR="00F269D0" w:rsidRPr="000B4794" w:rsidRDefault="00F269D0" w:rsidP="00F269D0">
      <w:pPr>
        <w:rPr>
          <w:b/>
          <w:bCs/>
          <w:sz w:val="24"/>
          <w:szCs w:val="22"/>
          <w:lang w:val="en-US"/>
        </w:rPr>
      </w:pPr>
      <w:r w:rsidRPr="000B4794">
        <w:rPr>
          <w:b/>
          <w:bCs/>
          <w:sz w:val="24"/>
          <w:szCs w:val="22"/>
        </w:rPr>
        <w:t xml:space="preserve">Câu 10: </w:t>
      </w:r>
      <w:r w:rsidRPr="000B4794">
        <w:rPr>
          <w:b/>
          <w:bCs/>
          <w:sz w:val="24"/>
          <w:szCs w:val="22"/>
          <w:lang w:val="en-US"/>
        </w:rPr>
        <w:t>Dịch vụ DNS dựa trên giao thức nào của tầng vận chuyển?</w:t>
      </w:r>
    </w:p>
    <w:p w14:paraId="20DC93C3" w14:textId="77777777" w:rsidR="00F269D0" w:rsidRPr="000B4794" w:rsidRDefault="00F269D0" w:rsidP="00F269D0">
      <w:pPr>
        <w:rPr>
          <w:sz w:val="24"/>
          <w:szCs w:val="22"/>
          <w:lang w:val="en-US"/>
        </w:rPr>
      </w:pPr>
      <w:r w:rsidRPr="000B4794">
        <w:rPr>
          <w:sz w:val="24"/>
          <w:szCs w:val="22"/>
          <w:lang w:val="en-US"/>
        </w:rPr>
        <w:t>a. UDP</w:t>
      </w:r>
    </w:p>
    <w:p w14:paraId="491D618D" w14:textId="77777777" w:rsidR="00F269D0" w:rsidRPr="000B4794" w:rsidRDefault="00F269D0" w:rsidP="00F269D0">
      <w:pPr>
        <w:rPr>
          <w:sz w:val="24"/>
          <w:szCs w:val="22"/>
          <w:lang w:val="en-US"/>
        </w:rPr>
      </w:pPr>
      <w:r w:rsidRPr="000B4794">
        <w:rPr>
          <w:sz w:val="24"/>
          <w:szCs w:val="22"/>
          <w:lang w:val="en-US"/>
        </w:rPr>
        <w:t>b. DNS</w:t>
      </w:r>
    </w:p>
    <w:p w14:paraId="07344388" w14:textId="77777777" w:rsidR="00F269D0" w:rsidRPr="000B4794" w:rsidRDefault="00F269D0" w:rsidP="00F269D0">
      <w:pPr>
        <w:rPr>
          <w:sz w:val="24"/>
          <w:szCs w:val="22"/>
          <w:lang w:val="en-US"/>
        </w:rPr>
      </w:pPr>
      <w:r w:rsidRPr="000B4794">
        <w:rPr>
          <w:sz w:val="24"/>
          <w:szCs w:val="22"/>
          <w:lang w:val="en-US"/>
        </w:rPr>
        <w:t>c. ARP</w:t>
      </w:r>
    </w:p>
    <w:p w14:paraId="7B0F5BB2" w14:textId="77777777" w:rsidR="00F269D0" w:rsidRPr="000B4794" w:rsidRDefault="00F269D0" w:rsidP="00F269D0">
      <w:pPr>
        <w:rPr>
          <w:sz w:val="24"/>
          <w:szCs w:val="22"/>
          <w:lang w:val="en-US"/>
        </w:rPr>
      </w:pPr>
      <w:r w:rsidRPr="000B4794">
        <w:rPr>
          <w:sz w:val="24"/>
          <w:szCs w:val="22"/>
          <w:lang w:val="en-US"/>
        </w:rPr>
        <w:t>d. TCP</w:t>
      </w:r>
    </w:p>
    <w:p w14:paraId="173DAAB6" w14:textId="77777777" w:rsidR="00F269D0" w:rsidRPr="000B4794" w:rsidRDefault="00F269D0" w:rsidP="00F269D0">
      <w:pPr>
        <w:rPr>
          <w:b/>
          <w:bCs/>
          <w:sz w:val="24"/>
          <w:szCs w:val="22"/>
          <w:lang w:val="en-US"/>
        </w:rPr>
      </w:pPr>
      <w:r w:rsidRPr="000B4794">
        <w:rPr>
          <w:b/>
          <w:bCs/>
          <w:sz w:val="24"/>
          <w:szCs w:val="22"/>
        </w:rPr>
        <w:t xml:space="preserve">Câu 11: </w:t>
      </w:r>
      <w:r w:rsidRPr="000B4794">
        <w:rPr>
          <w:b/>
          <w:bCs/>
          <w:sz w:val="24"/>
          <w:szCs w:val="22"/>
          <w:lang w:val="en-US"/>
        </w:rPr>
        <w:t>Mệnh đề nào dưới đây đề cập tới "máy chủ tên gốc" (Root Name Server)?</w:t>
      </w:r>
    </w:p>
    <w:p w14:paraId="33CAC316" w14:textId="77777777" w:rsidR="00F269D0" w:rsidRPr="000B4794" w:rsidRDefault="00F269D0" w:rsidP="00F269D0">
      <w:pPr>
        <w:rPr>
          <w:sz w:val="24"/>
          <w:szCs w:val="22"/>
          <w:lang w:val="en-US"/>
        </w:rPr>
      </w:pPr>
      <w:r w:rsidRPr="000B4794">
        <w:rPr>
          <w:sz w:val="24"/>
          <w:szCs w:val="22"/>
          <w:lang w:val="en-US"/>
        </w:rPr>
        <w:t>a. Chứa các mẫu tin NS của các máy chủ cấp một</w:t>
      </w:r>
    </w:p>
    <w:p w14:paraId="04AAFAF6" w14:textId="77777777" w:rsidR="00F269D0" w:rsidRPr="000B4794" w:rsidRDefault="00F269D0" w:rsidP="00F269D0">
      <w:pPr>
        <w:rPr>
          <w:sz w:val="24"/>
          <w:szCs w:val="22"/>
          <w:lang w:val="en-US"/>
        </w:rPr>
      </w:pPr>
      <w:r w:rsidRPr="000B4794">
        <w:rPr>
          <w:sz w:val="24"/>
          <w:szCs w:val="22"/>
          <w:lang w:val="en-US"/>
        </w:rPr>
        <w:t>b. Chứa các mẫu tin NS của các máy chủ cấp hai</w:t>
      </w:r>
    </w:p>
    <w:p w14:paraId="2E6A6C49" w14:textId="77777777" w:rsidR="00F269D0" w:rsidRPr="000B4794" w:rsidRDefault="00F269D0" w:rsidP="00F269D0">
      <w:pPr>
        <w:rPr>
          <w:sz w:val="24"/>
          <w:szCs w:val="22"/>
          <w:lang w:val="en-US"/>
        </w:rPr>
      </w:pPr>
      <w:r w:rsidRPr="000B4794">
        <w:rPr>
          <w:sz w:val="24"/>
          <w:szCs w:val="22"/>
          <w:lang w:val="en-US"/>
        </w:rPr>
        <w:t>c. Chứa các mẫu tin NS của các máy chủ cấp ba</w:t>
      </w:r>
    </w:p>
    <w:p w14:paraId="43C8F9D8" w14:textId="77777777" w:rsidR="00F269D0" w:rsidRPr="000B4794" w:rsidRDefault="00F269D0" w:rsidP="00F269D0">
      <w:pPr>
        <w:rPr>
          <w:sz w:val="24"/>
          <w:szCs w:val="22"/>
          <w:lang w:val="en-US"/>
        </w:rPr>
      </w:pPr>
      <w:r w:rsidRPr="000B4794">
        <w:rPr>
          <w:sz w:val="24"/>
          <w:szCs w:val="22"/>
          <w:lang w:val="en-US"/>
        </w:rPr>
        <w:lastRenderedPageBreak/>
        <w:t>d. Chứa các mẫu tin NS của các máy chủ cấp bốn</w:t>
      </w:r>
    </w:p>
    <w:p w14:paraId="1025BEB2" w14:textId="77777777" w:rsidR="00F269D0" w:rsidRPr="000B4794" w:rsidRDefault="00F269D0" w:rsidP="00F269D0">
      <w:pPr>
        <w:rPr>
          <w:b/>
          <w:bCs/>
          <w:sz w:val="24"/>
          <w:szCs w:val="22"/>
          <w:lang w:val="en-US"/>
        </w:rPr>
      </w:pPr>
      <w:r w:rsidRPr="000B4794">
        <w:rPr>
          <w:b/>
          <w:bCs/>
          <w:sz w:val="24"/>
          <w:szCs w:val="22"/>
        </w:rPr>
        <w:t>Câu 12:</w:t>
      </w:r>
      <w:r w:rsidRPr="000B4794">
        <w:rPr>
          <w:b/>
          <w:bCs/>
          <w:sz w:val="24"/>
          <w:szCs w:val="22"/>
          <w:lang w:val="en-US"/>
        </w:rPr>
        <w:t xml:space="preserve"> "Tất cả các máy chủ tên miền mặc nhiên đều biết được địa chỉ IP của các máy chủ tên miền quản lý miền root (.)", mệnh đề này là đúng hay sai?</w:t>
      </w:r>
    </w:p>
    <w:p w14:paraId="1311635F" w14:textId="77777777" w:rsidR="00F269D0" w:rsidRPr="000B4794" w:rsidRDefault="00F269D0" w:rsidP="00F269D0">
      <w:pPr>
        <w:rPr>
          <w:sz w:val="24"/>
          <w:szCs w:val="22"/>
          <w:lang w:val="en-US"/>
        </w:rPr>
      </w:pPr>
      <w:r w:rsidRPr="000B4794">
        <w:rPr>
          <w:sz w:val="24"/>
          <w:szCs w:val="22"/>
          <w:lang w:val="en-US"/>
        </w:rPr>
        <w:t>a. Sai</w:t>
      </w:r>
    </w:p>
    <w:p w14:paraId="1D1DE98A" w14:textId="77777777" w:rsidR="00F269D0" w:rsidRPr="000B4794" w:rsidRDefault="00F269D0" w:rsidP="00F269D0">
      <w:pPr>
        <w:rPr>
          <w:sz w:val="24"/>
          <w:szCs w:val="22"/>
          <w:lang w:val="en-US"/>
        </w:rPr>
      </w:pPr>
      <w:r w:rsidRPr="000B4794">
        <w:rPr>
          <w:sz w:val="24"/>
          <w:szCs w:val="22"/>
          <w:lang w:val="en-US"/>
        </w:rPr>
        <w:t>b. Đúng</w:t>
      </w:r>
    </w:p>
    <w:p w14:paraId="1F950530" w14:textId="77777777" w:rsidR="00F269D0" w:rsidRPr="000B4794" w:rsidRDefault="00F269D0" w:rsidP="00F269D0">
      <w:pPr>
        <w:rPr>
          <w:b/>
          <w:bCs/>
          <w:sz w:val="24"/>
          <w:szCs w:val="22"/>
          <w:lang w:val="en-US"/>
        </w:rPr>
      </w:pPr>
      <w:r w:rsidRPr="000B4794">
        <w:rPr>
          <w:b/>
          <w:bCs/>
          <w:sz w:val="24"/>
          <w:szCs w:val="22"/>
        </w:rPr>
        <w:t xml:space="preserve">Câu 13: </w:t>
      </w:r>
      <w:r w:rsidRPr="000B4794">
        <w:rPr>
          <w:b/>
          <w:bCs/>
          <w:sz w:val="24"/>
          <w:szCs w:val="22"/>
          <w:lang w:val="en-US"/>
        </w:rPr>
        <w:t>Mệnh đề nào dưới đây là sai khi đề cập tới máy chủ DNS quản lý các vùng (Zone)?</w:t>
      </w:r>
    </w:p>
    <w:p w14:paraId="32F4C2CD" w14:textId="77777777" w:rsidR="00F269D0" w:rsidRPr="000B4794" w:rsidRDefault="00F269D0" w:rsidP="00F269D0">
      <w:pPr>
        <w:rPr>
          <w:sz w:val="24"/>
          <w:szCs w:val="22"/>
          <w:lang w:val="en-US"/>
        </w:rPr>
      </w:pPr>
      <w:r w:rsidRPr="000B4794">
        <w:rPr>
          <w:sz w:val="24"/>
          <w:szCs w:val="22"/>
          <w:lang w:val="en-US"/>
        </w:rPr>
        <w:t>a. Máy chủ DNS chính chứa tập tin cơ sở dữ liệu chính của vùng.</w:t>
      </w:r>
    </w:p>
    <w:p w14:paraId="72E20D6F" w14:textId="77777777" w:rsidR="00F269D0" w:rsidRPr="000B4794" w:rsidRDefault="00F269D0" w:rsidP="00F269D0">
      <w:pPr>
        <w:rPr>
          <w:sz w:val="24"/>
          <w:szCs w:val="22"/>
          <w:lang w:val="en-US"/>
        </w:rPr>
      </w:pPr>
      <w:r w:rsidRPr="000B4794">
        <w:rPr>
          <w:sz w:val="24"/>
          <w:szCs w:val="22"/>
          <w:lang w:val="en-US"/>
        </w:rPr>
        <w:t>b. Máy chủ DNS phụ của một vùng làm chức năng máy chủ DNS Caching của vùng đó.</w:t>
      </w:r>
    </w:p>
    <w:p w14:paraId="652A48CB" w14:textId="77777777" w:rsidR="00F269D0" w:rsidRPr="000B4794" w:rsidRDefault="00F269D0" w:rsidP="00F269D0">
      <w:pPr>
        <w:rPr>
          <w:sz w:val="24"/>
          <w:szCs w:val="22"/>
          <w:lang w:val="en-US"/>
        </w:rPr>
      </w:pPr>
      <w:r w:rsidRPr="000B4794">
        <w:rPr>
          <w:sz w:val="24"/>
          <w:szCs w:val="22"/>
          <w:lang w:val="en-US"/>
        </w:rPr>
        <w:t>c. Một máy chủ DNS có thể quản lý nhiều hơn một vùng.</w:t>
      </w:r>
    </w:p>
    <w:p w14:paraId="22377C20" w14:textId="77777777" w:rsidR="00F269D0" w:rsidRPr="000B4794" w:rsidRDefault="00F269D0" w:rsidP="00F269D0">
      <w:pPr>
        <w:rPr>
          <w:sz w:val="24"/>
          <w:szCs w:val="22"/>
          <w:lang w:val="en-US"/>
        </w:rPr>
      </w:pPr>
      <w:r w:rsidRPr="000B4794">
        <w:rPr>
          <w:sz w:val="24"/>
          <w:szCs w:val="22"/>
          <w:lang w:val="en-US"/>
        </w:rPr>
        <w:t>d. Một vùng (Zone) có thể được quản lý bởi nhiều máy chủ DNS.</w:t>
      </w:r>
    </w:p>
    <w:p w14:paraId="45A18C13" w14:textId="77777777" w:rsidR="00F269D0" w:rsidRPr="000B4794" w:rsidRDefault="00F269D0" w:rsidP="00F269D0">
      <w:pPr>
        <w:rPr>
          <w:b/>
          <w:bCs/>
          <w:sz w:val="24"/>
          <w:szCs w:val="22"/>
          <w:lang w:val="en-US"/>
        </w:rPr>
      </w:pPr>
      <w:r w:rsidRPr="000B4794">
        <w:rPr>
          <w:b/>
          <w:bCs/>
          <w:sz w:val="24"/>
          <w:szCs w:val="22"/>
        </w:rPr>
        <w:t xml:space="preserve">Câu 14: </w:t>
      </w:r>
      <w:r w:rsidRPr="000B4794">
        <w:rPr>
          <w:b/>
          <w:bCs/>
          <w:sz w:val="24"/>
          <w:szCs w:val="22"/>
          <w:lang w:val="en-US"/>
        </w:rPr>
        <w:t>Mệnh đề nào dưới đây không đúng khi đề cập tới máy chủ DNS quản lý các vùng (Zone)?</w:t>
      </w:r>
    </w:p>
    <w:p w14:paraId="6187946F" w14:textId="77777777" w:rsidR="00F269D0" w:rsidRPr="000B4794" w:rsidRDefault="00F269D0" w:rsidP="00F269D0">
      <w:pPr>
        <w:rPr>
          <w:sz w:val="24"/>
          <w:szCs w:val="22"/>
          <w:lang w:val="en-US"/>
        </w:rPr>
      </w:pPr>
      <w:r w:rsidRPr="000B4794">
        <w:rPr>
          <w:sz w:val="24"/>
          <w:szCs w:val="22"/>
          <w:u w:val="single"/>
          <w:lang w:val="en-US"/>
        </w:rPr>
        <w:t>A.</w:t>
      </w:r>
      <w:r w:rsidRPr="000B4794">
        <w:rPr>
          <w:sz w:val="24"/>
          <w:szCs w:val="22"/>
          <w:lang w:val="en-US"/>
        </w:rPr>
        <w:t xml:space="preserve"> Máy chủ DNS phụ của một vùng làm chức năng máy chủ DNS Caching của vùng đó.</w:t>
      </w:r>
    </w:p>
    <w:p w14:paraId="295656DE" w14:textId="77777777" w:rsidR="00F269D0" w:rsidRPr="000B4794" w:rsidRDefault="00F269D0" w:rsidP="00F269D0">
      <w:pPr>
        <w:rPr>
          <w:sz w:val="24"/>
          <w:szCs w:val="22"/>
          <w:lang w:val="en-US"/>
        </w:rPr>
      </w:pPr>
      <w:r w:rsidRPr="000B4794">
        <w:rPr>
          <w:sz w:val="24"/>
          <w:szCs w:val="22"/>
          <w:lang w:val="en-US"/>
        </w:rPr>
        <w:t>B. Một vùng (Zone) có thể được quản lý bởi nhiều máy chủ DNS.</w:t>
      </w:r>
    </w:p>
    <w:p w14:paraId="704F55BE" w14:textId="77777777" w:rsidR="00F269D0" w:rsidRPr="000B4794" w:rsidRDefault="00F269D0" w:rsidP="00F269D0">
      <w:pPr>
        <w:rPr>
          <w:sz w:val="24"/>
          <w:szCs w:val="22"/>
          <w:lang w:val="en-US"/>
        </w:rPr>
      </w:pPr>
      <w:r w:rsidRPr="000B4794">
        <w:rPr>
          <w:sz w:val="24"/>
          <w:szCs w:val="22"/>
          <w:lang w:val="en-US"/>
        </w:rPr>
        <w:t>C. Một máy chủ DNS có thể quản lý nhiều hơn một vùng.</w:t>
      </w:r>
    </w:p>
    <w:p w14:paraId="2E9944B9" w14:textId="77777777" w:rsidR="00F269D0" w:rsidRPr="000B4794" w:rsidRDefault="00F269D0" w:rsidP="00F269D0">
      <w:pPr>
        <w:rPr>
          <w:sz w:val="24"/>
          <w:szCs w:val="22"/>
          <w:lang w:val="en-US"/>
        </w:rPr>
      </w:pPr>
      <w:r w:rsidRPr="000B4794">
        <w:rPr>
          <w:sz w:val="24"/>
          <w:szCs w:val="22"/>
          <w:lang w:val="en-US"/>
        </w:rPr>
        <w:t>D. Máy chủ DNS chính chứa tất cả thông tin cơ sở dữ liệu chính của vùng.</w:t>
      </w:r>
    </w:p>
    <w:p w14:paraId="48EE39DC" w14:textId="77777777" w:rsidR="00F269D0" w:rsidRPr="000B4794" w:rsidRDefault="00F269D0" w:rsidP="00F269D0">
      <w:pPr>
        <w:rPr>
          <w:b/>
          <w:bCs/>
          <w:sz w:val="24"/>
          <w:szCs w:val="22"/>
          <w:lang w:val="en-US"/>
        </w:rPr>
      </w:pPr>
      <w:r w:rsidRPr="000B4794">
        <w:rPr>
          <w:b/>
          <w:bCs/>
          <w:sz w:val="24"/>
          <w:szCs w:val="22"/>
        </w:rPr>
        <w:t xml:space="preserve">Câu 15: </w:t>
      </w:r>
      <w:r w:rsidRPr="000B4794">
        <w:rPr>
          <w:b/>
          <w:bCs/>
          <w:sz w:val="24"/>
          <w:szCs w:val="22"/>
          <w:lang w:val="en-US"/>
        </w:rPr>
        <w:t xml:space="preserve">Trong cơ sở dữ liệu của DNS, kiểu mẫu tin nào cho phép khai báo name server của miền (domain). </w:t>
      </w:r>
    </w:p>
    <w:p w14:paraId="762E7FCA" w14:textId="77777777" w:rsidR="00F269D0" w:rsidRPr="000B4794" w:rsidRDefault="00F269D0" w:rsidP="00F269D0">
      <w:pPr>
        <w:rPr>
          <w:sz w:val="24"/>
          <w:szCs w:val="22"/>
          <w:lang w:val="en-US"/>
        </w:rPr>
      </w:pPr>
      <w:r w:rsidRPr="000B4794">
        <w:rPr>
          <w:sz w:val="24"/>
          <w:szCs w:val="22"/>
          <w:lang w:val="en-US"/>
        </w:rPr>
        <w:t xml:space="preserve">A. Kiểu MX </w:t>
      </w:r>
    </w:p>
    <w:p w14:paraId="70E96489" w14:textId="77777777" w:rsidR="00F269D0" w:rsidRPr="000B4794" w:rsidRDefault="00F269D0" w:rsidP="00F269D0">
      <w:pPr>
        <w:rPr>
          <w:sz w:val="24"/>
          <w:szCs w:val="22"/>
          <w:lang w:val="en-US"/>
        </w:rPr>
      </w:pPr>
      <w:r w:rsidRPr="000B4794">
        <w:rPr>
          <w:sz w:val="24"/>
          <w:szCs w:val="22"/>
          <w:lang w:val="en-US"/>
        </w:rPr>
        <w:t xml:space="preserve">B. Kiểu NS </w:t>
      </w:r>
    </w:p>
    <w:p w14:paraId="44C2DB39" w14:textId="77777777" w:rsidR="00F269D0" w:rsidRPr="000B4794" w:rsidRDefault="00F269D0" w:rsidP="00F269D0">
      <w:pPr>
        <w:rPr>
          <w:sz w:val="24"/>
          <w:szCs w:val="22"/>
          <w:lang w:val="en-US"/>
        </w:rPr>
      </w:pPr>
      <w:r w:rsidRPr="000B4794">
        <w:rPr>
          <w:sz w:val="24"/>
          <w:szCs w:val="22"/>
          <w:lang w:val="en-US"/>
        </w:rPr>
        <w:t xml:space="preserve">C. Kiểu CNAME </w:t>
      </w:r>
    </w:p>
    <w:p w14:paraId="0260F280" w14:textId="77777777" w:rsidR="00F269D0" w:rsidRPr="000B4794" w:rsidRDefault="00F269D0" w:rsidP="00F269D0">
      <w:pPr>
        <w:rPr>
          <w:sz w:val="24"/>
          <w:szCs w:val="22"/>
          <w:lang w:val="en-US"/>
        </w:rPr>
      </w:pPr>
      <w:r w:rsidRPr="000B4794">
        <w:rPr>
          <w:sz w:val="24"/>
          <w:szCs w:val="22"/>
          <w:lang w:val="en-US"/>
        </w:rPr>
        <w:t>D. Kiểu A</w:t>
      </w:r>
    </w:p>
    <w:p w14:paraId="5C43D557" w14:textId="77777777" w:rsidR="00F269D0" w:rsidRPr="000B4794" w:rsidRDefault="00F269D0" w:rsidP="00F269D0">
      <w:pPr>
        <w:rPr>
          <w:b/>
          <w:bCs/>
          <w:sz w:val="24"/>
          <w:szCs w:val="22"/>
          <w:lang w:val="en-US"/>
        </w:rPr>
      </w:pPr>
      <w:r w:rsidRPr="000B4794">
        <w:rPr>
          <w:b/>
          <w:bCs/>
          <w:sz w:val="24"/>
          <w:szCs w:val="22"/>
        </w:rPr>
        <w:t xml:space="preserve">Câu 16: </w:t>
      </w:r>
      <w:r w:rsidRPr="000B4794">
        <w:rPr>
          <w:b/>
          <w:bCs/>
          <w:sz w:val="24"/>
          <w:szCs w:val="22"/>
          <w:lang w:val="en-US"/>
        </w:rPr>
        <w:t>Trong cơ sở dữ liệu của dịch vụ DNS, kiểu mẫu tin kiểu nào được dùng để chỉ một máy chủ DNS của một miền nào đó?</w:t>
      </w:r>
    </w:p>
    <w:p w14:paraId="315C5754" w14:textId="77777777" w:rsidR="00F269D0" w:rsidRPr="000B4794" w:rsidRDefault="00F269D0" w:rsidP="00F269D0">
      <w:pPr>
        <w:rPr>
          <w:sz w:val="24"/>
          <w:szCs w:val="22"/>
          <w:lang w:val="en-US"/>
        </w:rPr>
      </w:pPr>
      <w:r w:rsidRPr="000B4794">
        <w:rPr>
          <w:sz w:val="24"/>
          <w:szCs w:val="22"/>
          <w:lang w:val="en-US"/>
        </w:rPr>
        <w:t>a. DNS</w:t>
      </w:r>
    </w:p>
    <w:p w14:paraId="3E8F1180" w14:textId="77777777" w:rsidR="00F269D0" w:rsidRPr="000B4794" w:rsidRDefault="00F269D0" w:rsidP="00F269D0">
      <w:pPr>
        <w:rPr>
          <w:sz w:val="24"/>
          <w:szCs w:val="22"/>
          <w:lang w:val="en-US"/>
        </w:rPr>
      </w:pPr>
      <w:r w:rsidRPr="000B4794">
        <w:rPr>
          <w:sz w:val="24"/>
          <w:szCs w:val="22"/>
          <w:lang w:val="en-US"/>
        </w:rPr>
        <w:t>b. NAME</w:t>
      </w:r>
    </w:p>
    <w:p w14:paraId="119F2921" w14:textId="77777777" w:rsidR="00F269D0" w:rsidRPr="000B4794" w:rsidRDefault="00F269D0" w:rsidP="00F269D0">
      <w:pPr>
        <w:rPr>
          <w:sz w:val="24"/>
          <w:szCs w:val="22"/>
          <w:lang w:val="en-US"/>
        </w:rPr>
      </w:pPr>
      <w:r w:rsidRPr="000B4794">
        <w:rPr>
          <w:sz w:val="24"/>
          <w:szCs w:val="22"/>
          <w:lang w:val="en-US"/>
        </w:rPr>
        <w:t>c. SNMP</w:t>
      </w:r>
    </w:p>
    <w:p w14:paraId="21F9915C" w14:textId="77777777" w:rsidR="00F269D0" w:rsidRPr="000B4794" w:rsidRDefault="00F269D0" w:rsidP="00F269D0">
      <w:pPr>
        <w:rPr>
          <w:sz w:val="24"/>
          <w:szCs w:val="22"/>
          <w:lang w:val="en-US"/>
        </w:rPr>
      </w:pPr>
      <w:r w:rsidRPr="000B4794">
        <w:rPr>
          <w:sz w:val="24"/>
          <w:szCs w:val="22"/>
          <w:lang w:val="en-US"/>
        </w:rPr>
        <w:t>d. NS</w:t>
      </w:r>
    </w:p>
    <w:p w14:paraId="7E4A3D00" w14:textId="77777777" w:rsidR="00F269D0" w:rsidRPr="000B4794" w:rsidRDefault="00F269D0" w:rsidP="00F269D0">
      <w:pPr>
        <w:rPr>
          <w:sz w:val="24"/>
          <w:szCs w:val="22"/>
          <w:lang w:val="en-US"/>
        </w:rPr>
      </w:pPr>
      <w:r w:rsidRPr="000B4794">
        <w:rPr>
          <w:b/>
          <w:bCs/>
          <w:sz w:val="24"/>
          <w:szCs w:val="22"/>
        </w:rPr>
        <w:t xml:space="preserve">Câu 17: </w:t>
      </w:r>
      <w:r w:rsidRPr="000B4794">
        <w:rPr>
          <w:b/>
          <w:bCs/>
          <w:sz w:val="24"/>
          <w:szCs w:val="22"/>
          <w:lang w:val="en-US"/>
        </w:rPr>
        <w:t>Giả sử có một bản ghi của dịch vụ DNS là (alphA.com, 123.4.5.7, NS).</w:t>
      </w:r>
    </w:p>
    <w:p w14:paraId="01132D41" w14:textId="77777777" w:rsidR="00F269D0" w:rsidRPr="000B4794" w:rsidRDefault="00F269D0" w:rsidP="00F269D0">
      <w:pPr>
        <w:rPr>
          <w:sz w:val="24"/>
          <w:szCs w:val="22"/>
          <w:lang w:val="en-US"/>
        </w:rPr>
      </w:pPr>
      <w:r w:rsidRPr="000B4794">
        <w:rPr>
          <w:sz w:val="24"/>
          <w:szCs w:val="22"/>
          <w:lang w:val="en-US"/>
        </w:rPr>
        <w:t>A. Tất cả đều sai</w:t>
      </w:r>
    </w:p>
    <w:p w14:paraId="57BBBAA7" w14:textId="77777777" w:rsidR="00F269D0" w:rsidRPr="000B4794" w:rsidRDefault="00F269D0" w:rsidP="00F269D0">
      <w:pPr>
        <w:rPr>
          <w:sz w:val="24"/>
          <w:szCs w:val="22"/>
          <w:lang w:val="en-US"/>
        </w:rPr>
      </w:pPr>
      <w:r w:rsidRPr="000B4794">
        <w:rPr>
          <w:sz w:val="24"/>
          <w:szCs w:val="22"/>
          <w:lang w:val="en-US"/>
        </w:rPr>
        <w:t xml:space="preserve">B. 123.4.5.7 là địa chỉ IP của máy alphA.com </w:t>
      </w:r>
    </w:p>
    <w:p w14:paraId="57F480AB" w14:textId="77777777" w:rsidR="00F269D0" w:rsidRPr="000B4794" w:rsidRDefault="00F269D0" w:rsidP="00F269D0">
      <w:pPr>
        <w:rPr>
          <w:sz w:val="24"/>
          <w:szCs w:val="22"/>
          <w:lang w:val="en-US"/>
        </w:rPr>
      </w:pPr>
      <w:r w:rsidRPr="000B4794">
        <w:rPr>
          <w:sz w:val="24"/>
          <w:szCs w:val="22"/>
          <w:lang w:val="en-US"/>
        </w:rPr>
        <w:t xml:space="preserve">C. alphA.com là một tên miền, không phải là một máy </w:t>
      </w:r>
    </w:p>
    <w:p w14:paraId="59F909EB" w14:textId="77777777" w:rsidR="00F269D0" w:rsidRPr="000B4794" w:rsidRDefault="00F269D0" w:rsidP="00F269D0">
      <w:pPr>
        <w:rPr>
          <w:sz w:val="24"/>
          <w:szCs w:val="22"/>
          <w:lang w:val="en-US"/>
        </w:rPr>
      </w:pPr>
      <w:r w:rsidRPr="000B4794">
        <w:rPr>
          <w:sz w:val="24"/>
          <w:szCs w:val="22"/>
          <w:lang w:val="en-US"/>
        </w:rPr>
        <w:lastRenderedPageBreak/>
        <w:t>D. 123.4.5.7 là địa chỉ IP của máy phục vụ thư (mail server) có tên miền là google.com</w:t>
      </w:r>
    </w:p>
    <w:p w14:paraId="41FE687E" w14:textId="77777777" w:rsidR="00F269D0" w:rsidRPr="000B4794" w:rsidRDefault="00F269D0" w:rsidP="00F269D0">
      <w:pPr>
        <w:rPr>
          <w:b/>
          <w:bCs/>
          <w:sz w:val="24"/>
          <w:szCs w:val="22"/>
          <w:lang w:val="en-US"/>
        </w:rPr>
      </w:pPr>
      <w:r w:rsidRPr="000B4794">
        <w:rPr>
          <w:b/>
          <w:bCs/>
          <w:sz w:val="24"/>
          <w:szCs w:val="22"/>
        </w:rPr>
        <w:t xml:space="preserve">Câu 18: </w:t>
      </w:r>
      <w:r w:rsidRPr="000B4794">
        <w:rPr>
          <w:b/>
          <w:bCs/>
          <w:sz w:val="24"/>
          <w:szCs w:val="22"/>
          <w:lang w:val="en-US"/>
        </w:rPr>
        <w:t>Trong cơ sở dữ liệu của dịch vụ DNS, mẫu tin kiểu nào (Type) được dùng để chỉ một máy tính?</w:t>
      </w:r>
    </w:p>
    <w:p w14:paraId="57FB87BB" w14:textId="77777777" w:rsidR="00F269D0" w:rsidRPr="000B4794" w:rsidRDefault="00F269D0" w:rsidP="00F269D0">
      <w:pPr>
        <w:rPr>
          <w:sz w:val="24"/>
          <w:szCs w:val="22"/>
          <w:lang w:val="en-US"/>
        </w:rPr>
      </w:pPr>
      <w:r w:rsidRPr="000B4794">
        <w:rPr>
          <w:sz w:val="24"/>
          <w:szCs w:val="22"/>
          <w:lang w:val="en-US"/>
        </w:rPr>
        <w:t>A. A</w:t>
      </w:r>
    </w:p>
    <w:p w14:paraId="67930898" w14:textId="77777777" w:rsidR="00F269D0" w:rsidRPr="000B4794" w:rsidRDefault="00F269D0" w:rsidP="00F269D0">
      <w:pPr>
        <w:rPr>
          <w:sz w:val="24"/>
          <w:szCs w:val="22"/>
          <w:lang w:val="en-US"/>
        </w:rPr>
      </w:pPr>
      <w:r w:rsidRPr="000B4794">
        <w:rPr>
          <w:sz w:val="24"/>
          <w:szCs w:val="22"/>
          <w:lang w:val="en-US"/>
        </w:rPr>
        <w:t>B. NS</w:t>
      </w:r>
    </w:p>
    <w:p w14:paraId="0EBD8C22" w14:textId="77777777" w:rsidR="00F269D0" w:rsidRPr="000B4794" w:rsidRDefault="00F269D0" w:rsidP="00F269D0">
      <w:pPr>
        <w:rPr>
          <w:sz w:val="24"/>
          <w:szCs w:val="22"/>
          <w:lang w:val="en-US"/>
        </w:rPr>
      </w:pPr>
      <w:r w:rsidRPr="000B4794">
        <w:rPr>
          <w:sz w:val="24"/>
          <w:szCs w:val="22"/>
          <w:lang w:val="en-US"/>
        </w:rPr>
        <w:t>C. MX</w:t>
      </w:r>
    </w:p>
    <w:p w14:paraId="18B5B0D2" w14:textId="77777777" w:rsidR="00F269D0" w:rsidRPr="000B4794" w:rsidRDefault="00F269D0" w:rsidP="00F269D0">
      <w:pPr>
        <w:rPr>
          <w:sz w:val="24"/>
          <w:szCs w:val="22"/>
          <w:lang w:val="en-US"/>
        </w:rPr>
      </w:pPr>
      <w:r w:rsidRPr="000B4794">
        <w:rPr>
          <w:sz w:val="24"/>
          <w:szCs w:val="22"/>
          <w:lang w:val="en-US"/>
        </w:rPr>
        <w:t>D. CNAM</w:t>
      </w:r>
    </w:p>
    <w:p w14:paraId="0D4D322C" w14:textId="77777777" w:rsidR="00F269D0" w:rsidRPr="000B4794" w:rsidRDefault="00F269D0" w:rsidP="00F269D0">
      <w:pPr>
        <w:rPr>
          <w:b/>
          <w:bCs/>
          <w:sz w:val="24"/>
          <w:szCs w:val="22"/>
          <w:lang w:val="en-US"/>
        </w:rPr>
      </w:pPr>
      <w:r w:rsidRPr="000B4794">
        <w:rPr>
          <w:b/>
          <w:bCs/>
          <w:sz w:val="24"/>
          <w:szCs w:val="22"/>
        </w:rPr>
        <w:t xml:space="preserve">Câu 19: </w:t>
      </w:r>
      <w:r w:rsidRPr="000B4794">
        <w:rPr>
          <w:b/>
          <w:bCs/>
          <w:sz w:val="24"/>
          <w:szCs w:val="22"/>
          <w:lang w:val="en-US"/>
        </w:rPr>
        <w:t>Trong cơ sở dữ liệu của dịch vụ DNS, mẫu tin kiểu nào (Type) được dùng để chỉ một máy tính?</w:t>
      </w:r>
    </w:p>
    <w:p w14:paraId="658A7934" w14:textId="77777777" w:rsidR="00F269D0" w:rsidRPr="000B4794" w:rsidRDefault="00F269D0" w:rsidP="00F269D0">
      <w:pPr>
        <w:rPr>
          <w:sz w:val="24"/>
          <w:szCs w:val="22"/>
          <w:lang w:val="en-US"/>
        </w:rPr>
      </w:pPr>
      <w:r w:rsidRPr="000B4794">
        <w:rPr>
          <w:sz w:val="24"/>
          <w:szCs w:val="22"/>
          <w:lang w:val="en-US"/>
        </w:rPr>
        <w:t>A. A</w:t>
      </w:r>
    </w:p>
    <w:p w14:paraId="0C58BB14" w14:textId="77777777" w:rsidR="00F269D0" w:rsidRPr="000B4794" w:rsidRDefault="00F269D0" w:rsidP="00F269D0">
      <w:pPr>
        <w:rPr>
          <w:sz w:val="24"/>
          <w:szCs w:val="22"/>
          <w:lang w:val="en-US"/>
        </w:rPr>
      </w:pPr>
      <w:r w:rsidRPr="000B4794">
        <w:rPr>
          <w:sz w:val="24"/>
          <w:szCs w:val="22"/>
          <w:lang w:val="en-US"/>
        </w:rPr>
        <w:t>B. NS</w:t>
      </w:r>
    </w:p>
    <w:p w14:paraId="430D930E" w14:textId="77777777" w:rsidR="00F269D0" w:rsidRPr="000B4794" w:rsidRDefault="00F269D0" w:rsidP="00F269D0">
      <w:pPr>
        <w:rPr>
          <w:sz w:val="24"/>
          <w:szCs w:val="22"/>
          <w:lang w:val="en-US"/>
        </w:rPr>
      </w:pPr>
      <w:r w:rsidRPr="000B4794">
        <w:rPr>
          <w:sz w:val="24"/>
          <w:szCs w:val="22"/>
          <w:lang w:val="en-US"/>
        </w:rPr>
        <w:t>C. MX</w:t>
      </w:r>
    </w:p>
    <w:p w14:paraId="7ACF610A" w14:textId="77777777" w:rsidR="00F269D0" w:rsidRPr="000B4794" w:rsidRDefault="00F269D0" w:rsidP="00F269D0">
      <w:pPr>
        <w:rPr>
          <w:sz w:val="24"/>
          <w:szCs w:val="22"/>
          <w:lang w:val="en-US"/>
        </w:rPr>
      </w:pPr>
      <w:r w:rsidRPr="000B4794">
        <w:rPr>
          <w:sz w:val="24"/>
          <w:szCs w:val="22"/>
          <w:lang w:val="en-US"/>
        </w:rPr>
        <w:t>D. CNAM</w:t>
      </w:r>
    </w:p>
    <w:p w14:paraId="00CABE7D" w14:textId="77777777" w:rsidR="00F269D0" w:rsidRPr="000B4794" w:rsidRDefault="00F269D0" w:rsidP="00F269D0">
      <w:pPr>
        <w:rPr>
          <w:b/>
          <w:bCs/>
          <w:sz w:val="24"/>
          <w:szCs w:val="22"/>
          <w:lang w:val="en-US"/>
        </w:rPr>
      </w:pPr>
      <w:r w:rsidRPr="000B4794">
        <w:rPr>
          <w:b/>
          <w:bCs/>
          <w:sz w:val="24"/>
          <w:szCs w:val="22"/>
        </w:rPr>
        <w:t xml:space="preserve">Câu 20: </w:t>
      </w:r>
      <w:r w:rsidRPr="000B4794">
        <w:rPr>
          <w:b/>
          <w:bCs/>
          <w:sz w:val="24"/>
          <w:szCs w:val="22"/>
          <w:lang w:val="en-US"/>
        </w:rPr>
        <w:t>Trong cơ sở dữ liệu của dịch vụ DNS, kiểu mẫu tin nào được dùng để ánh xạ một tên sang địa chỉ IP?</w:t>
      </w:r>
    </w:p>
    <w:p w14:paraId="7CFA6CA4" w14:textId="77777777" w:rsidR="00F269D0" w:rsidRPr="000B4794" w:rsidRDefault="00F269D0" w:rsidP="00F269D0">
      <w:pPr>
        <w:rPr>
          <w:sz w:val="24"/>
          <w:szCs w:val="22"/>
          <w:lang w:val="en-US"/>
        </w:rPr>
      </w:pPr>
      <w:r w:rsidRPr="000B4794">
        <w:rPr>
          <w:sz w:val="24"/>
          <w:szCs w:val="22"/>
          <w:lang w:val="en-US"/>
        </w:rPr>
        <w:t>a. CNAME</w:t>
      </w:r>
    </w:p>
    <w:p w14:paraId="2E26C85D" w14:textId="77777777" w:rsidR="00F269D0" w:rsidRPr="000B4794" w:rsidRDefault="00F269D0" w:rsidP="00F269D0">
      <w:pPr>
        <w:rPr>
          <w:sz w:val="24"/>
          <w:szCs w:val="22"/>
          <w:lang w:val="en-US"/>
        </w:rPr>
      </w:pPr>
      <w:r w:rsidRPr="000B4794">
        <w:rPr>
          <w:sz w:val="24"/>
          <w:szCs w:val="22"/>
          <w:lang w:val="en-US"/>
        </w:rPr>
        <w:t>b. NAME</w:t>
      </w:r>
    </w:p>
    <w:p w14:paraId="20E175AC" w14:textId="77777777" w:rsidR="00F269D0" w:rsidRPr="000B4794" w:rsidRDefault="00F269D0" w:rsidP="00F269D0">
      <w:pPr>
        <w:rPr>
          <w:sz w:val="24"/>
          <w:szCs w:val="22"/>
          <w:lang w:val="en-US"/>
        </w:rPr>
      </w:pPr>
      <w:r w:rsidRPr="000B4794">
        <w:rPr>
          <w:sz w:val="24"/>
          <w:szCs w:val="22"/>
          <w:lang w:val="en-US"/>
        </w:rPr>
        <w:t>c. PTR</w:t>
      </w:r>
    </w:p>
    <w:p w14:paraId="046C11D1" w14:textId="77777777" w:rsidR="00F269D0" w:rsidRPr="000B4794" w:rsidRDefault="00F269D0" w:rsidP="00F269D0">
      <w:pPr>
        <w:rPr>
          <w:sz w:val="24"/>
          <w:szCs w:val="22"/>
          <w:lang w:val="en-US"/>
        </w:rPr>
      </w:pPr>
      <w:r w:rsidRPr="000B4794">
        <w:rPr>
          <w:sz w:val="24"/>
          <w:szCs w:val="22"/>
          <w:lang w:val="en-US"/>
        </w:rPr>
        <w:t>d. A</w:t>
      </w:r>
    </w:p>
    <w:p w14:paraId="40F43998" w14:textId="77777777" w:rsidR="00F269D0" w:rsidRPr="000B4794" w:rsidRDefault="00F269D0" w:rsidP="00F269D0">
      <w:pPr>
        <w:rPr>
          <w:b/>
          <w:bCs/>
          <w:sz w:val="24"/>
          <w:szCs w:val="22"/>
          <w:lang w:val="en-US"/>
        </w:rPr>
      </w:pPr>
      <w:r w:rsidRPr="000B4794">
        <w:rPr>
          <w:b/>
          <w:bCs/>
          <w:sz w:val="24"/>
          <w:szCs w:val="22"/>
        </w:rPr>
        <w:t xml:space="preserve">Câu 21: </w:t>
      </w:r>
      <w:r w:rsidRPr="000B4794">
        <w:rPr>
          <w:b/>
          <w:bCs/>
          <w:sz w:val="24"/>
          <w:szCs w:val="22"/>
          <w:lang w:val="en-US"/>
        </w:rPr>
        <w:t>Trong cơ sở dữ liệu của dịch vụ DNS, kiểu mẫu tin nào ngược với kiểu A, dùng để ánh xạ địa chỉ IP sang tên miền?</w:t>
      </w:r>
    </w:p>
    <w:p w14:paraId="74525EAC" w14:textId="77777777" w:rsidR="00F269D0" w:rsidRPr="000B4794" w:rsidRDefault="00F269D0" w:rsidP="00F269D0">
      <w:pPr>
        <w:rPr>
          <w:sz w:val="24"/>
          <w:szCs w:val="22"/>
          <w:lang w:val="en-US"/>
        </w:rPr>
      </w:pPr>
      <w:r w:rsidRPr="000B4794">
        <w:rPr>
          <w:sz w:val="24"/>
          <w:szCs w:val="22"/>
          <w:lang w:val="en-US"/>
        </w:rPr>
        <w:t>a. PTR</w:t>
      </w:r>
    </w:p>
    <w:p w14:paraId="1706E040" w14:textId="77777777" w:rsidR="00F269D0" w:rsidRPr="000B4794" w:rsidRDefault="00F269D0" w:rsidP="00F269D0">
      <w:pPr>
        <w:rPr>
          <w:sz w:val="24"/>
          <w:szCs w:val="22"/>
          <w:lang w:val="en-US"/>
        </w:rPr>
      </w:pPr>
      <w:r w:rsidRPr="000B4794">
        <w:rPr>
          <w:sz w:val="24"/>
          <w:szCs w:val="22"/>
          <w:lang w:val="en-US"/>
        </w:rPr>
        <w:t>b. CNAME</w:t>
      </w:r>
    </w:p>
    <w:p w14:paraId="7DD5C326" w14:textId="77777777" w:rsidR="00F269D0" w:rsidRPr="000B4794" w:rsidRDefault="00F269D0" w:rsidP="00F269D0">
      <w:pPr>
        <w:rPr>
          <w:sz w:val="24"/>
          <w:szCs w:val="22"/>
          <w:lang w:val="en-US"/>
        </w:rPr>
      </w:pPr>
      <w:r w:rsidRPr="000B4794">
        <w:rPr>
          <w:sz w:val="24"/>
          <w:szCs w:val="22"/>
          <w:lang w:val="en-US"/>
        </w:rPr>
        <w:t>c. NAME</w:t>
      </w:r>
    </w:p>
    <w:p w14:paraId="0CAC8916" w14:textId="77777777" w:rsidR="00F269D0" w:rsidRPr="000B4794" w:rsidRDefault="00F269D0" w:rsidP="00F269D0">
      <w:pPr>
        <w:rPr>
          <w:sz w:val="24"/>
          <w:szCs w:val="22"/>
          <w:lang w:val="en-US"/>
        </w:rPr>
      </w:pPr>
      <w:r w:rsidRPr="000B4794">
        <w:rPr>
          <w:sz w:val="24"/>
          <w:szCs w:val="22"/>
          <w:lang w:val="en-US"/>
        </w:rPr>
        <w:t>d. REVERSE</w:t>
      </w:r>
    </w:p>
    <w:p w14:paraId="5213C345" w14:textId="77777777" w:rsidR="00F269D0" w:rsidRPr="000B4794" w:rsidRDefault="00F269D0" w:rsidP="00F269D0">
      <w:pPr>
        <w:rPr>
          <w:b/>
          <w:bCs/>
          <w:sz w:val="24"/>
          <w:szCs w:val="22"/>
          <w:lang w:val="en-US"/>
        </w:rPr>
      </w:pPr>
      <w:r w:rsidRPr="000B4794">
        <w:rPr>
          <w:b/>
          <w:bCs/>
          <w:sz w:val="24"/>
          <w:szCs w:val="22"/>
        </w:rPr>
        <w:t xml:space="preserve">Câu 22: </w:t>
      </w:r>
      <w:r w:rsidRPr="000B4794">
        <w:rPr>
          <w:b/>
          <w:bCs/>
          <w:sz w:val="24"/>
          <w:szCs w:val="22"/>
          <w:lang w:val="en-US"/>
        </w:rPr>
        <w:t>Trong cơ sở dữ liệu của dịch vụ DNS, mẫu tin kiểu nào (Type) được dùng để chỉ bí danh của một tên nào đó?</w:t>
      </w:r>
    </w:p>
    <w:p w14:paraId="5B370355" w14:textId="77777777" w:rsidR="00F269D0" w:rsidRPr="000B4794" w:rsidRDefault="00F269D0" w:rsidP="00F269D0">
      <w:pPr>
        <w:rPr>
          <w:sz w:val="24"/>
          <w:szCs w:val="22"/>
          <w:lang w:val="en-US"/>
        </w:rPr>
      </w:pPr>
      <w:r w:rsidRPr="000B4794">
        <w:rPr>
          <w:sz w:val="24"/>
          <w:szCs w:val="22"/>
          <w:lang w:val="en-US"/>
        </w:rPr>
        <w:t>A. CNAM</w:t>
      </w:r>
    </w:p>
    <w:p w14:paraId="6887C8D7" w14:textId="77777777" w:rsidR="00F269D0" w:rsidRPr="000B4794" w:rsidRDefault="00F269D0" w:rsidP="00F269D0">
      <w:pPr>
        <w:rPr>
          <w:sz w:val="24"/>
          <w:szCs w:val="22"/>
          <w:lang w:val="en-US"/>
        </w:rPr>
      </w:pPr>
      <w:r w:rsidRPr="000B4794">
        <w:rPr>
          <w:sz w:val="24"/>
          <w:szCs w:val="22"/>
          <w:lang w:val="en-US"/>
        </w:rPr>
        <w:t>B. MX</w:t>
      </w:r>
    </w:p>
    <w:p w14:paraId="3C30CEB3" w14:textId="77777777" w:rsidR="00F269D0" w:rsidRPr="000B4794" w:rsidRDefault="00F269D0" w:rsidP="00F269D0">
      <w:pPr>
        <w:rPr>
          <w:sz w:val="24"/>
          <w:szCs w:val="22"/>
          <w:lang w:val="en-US"/>
        </w:rPr>
      </w:pPr>
      <w:r w:rsidRPr="000B4794">
        <w:rPr>
          <w:sz w:val="24"/>
          <w:szCs w:val="22"/>
          <w:lang w:val="en-US"/>
        </w:rPr>
        <w:t>C. NS</w:t>
      </w:r>
    </w:p>
    <w:p w14:paraId="377686C3" w14:textId="77777777" w:rsidR="00F269D0" w:rsidRPr="000B4794" w:rsidRDefault="00F269D0" w:rsidP="00F269D0">
      <w:pPr>
        <w:rPr>
          <w:sz w:val="24"/>
          <w:szCs w:val="22"/>
          <w:lang w:val="en-US"/>
        </w:rPr>
      </w:pPr>
      <w:r w:rsidRPr="000B4794">
        <w:rPr>
          <w:sz w:val="24"/>
          <w:szCs w:val="22"/>
          <w:lang w:val="en-US"/>
        </w:rPr>
        <w:t>D. A</w:t>
      </w:r>
    </w:p>
    <w:p w14:paraId="591CC998" w14:textId="77777777" w:rsidR="00F269D0" w:rsidRPr="000B4794" w:rsidRDefault="00F269D0" w:rsidP="00F269D0">
      <w:pPr>
        <w:rPr>
          <w:b/>
          <w:bCs/>
          <w:sz w:val="24"/>
          <w:szCs w:val="22"/>
          <w:lang w:val="en-US"/>
        </w:rPr>
      </w:pPr>
      <w:r w:rsidRPr="000B4794">
        <w:rPr>
          <w:b/>
          <w:bCs/>
          <w:sz w:val="24"/>
          <w:szCs w:val="22"/>
        </w:rPr>
        <w:lastRenderedPageBreak/>
        <w:t xml:space="preserve">Câu 23: </w:t>
      </w:r>
      <w:r w:rsidRPr="000B4794">
        <w:rPr>
          <w:b/>
          <w:bCs/>
          <w:sz w:val="24"/>
          <w:szCs w:val="22"/>
          <w:lang w:val="en-US"/>
        </w:rPr>
        <w:t>Trong cơ sở dữ liệu của dịch vụ DNS, kiểu mẫu tin kiểu nào được dùng để chỉ một máy chủ Email của một miền nào đó?</w:t>
      </w:r>
    </w:p>
    <w:p w14:paraId="406EB57E" w14:textId="77777777" w:rsidR="00F269D0" w:rsidRPr="000B4794" w:rsidRDefault="00F269D0" w:rsidP="00F269D0">
      <w:pPr>
        <w:rPr>
          <w:sz w:val="24"/>
          <w:szCs w:val="22"/>
          <w:lang w:val="en-US"/>
        </w:rPr>
      </w:pPr>
      <w:r w:rsidRPr="000B4794">
        <w:rPr>
          <w:sz w:val="24"/>
          <w:szCs w:val="22"/>
          <w:lang w:val="en-US"/>
        </w:rPr>
        <w:t>a. MX</w:t>
      </w:r>
    </w:p>
    <w:p w14:paraId="7235847A" w14:textId="77777777" w:rsidR="00F269D0" w:rsidRPr="000B4794" w:rsidRDefault="00F269D0" w:rsidP="00F269D0">
      <w:pPr>
        <w:rPr>
          <w:sz w:val="24"/>
          <w:szCs w:val="22"/>
          <w:lang w:val="en-US"/>
        </w:rPr>
      </w:pPr>
      <w:r w:rsidRPr="000B4794">
        <w:rPr>
          <w:sz w:val="24"/>
          <w:szCs w:val="22"/>
          <w:lang w:val="en-US"/>
        </w:rPr>
        <w:t>b. CNAME</w:t>
      </w:r>
    </w:p>
    <w:p w14:paraId="0A283722" w14:textId="77777777" w:rsidR="00F269D0" w:rsidRPr="000B4794" w:rsidRDefault="00F269D0" w:rsidP="00F269D0">
      <w:pPr>
        <w:rPr>
          <w:sz w:val="24"/>
          <w:szCs w:val="22"/>
          <w:lang w:val="en-US"/>
        </w:rPr>
      </w:pPr>
      <w:r w:rsidRPr="000B4794">
        <w:rPr>
          <w:sz w:val="24"/>
          <w:szCs w:val="22"/>
          <w:lang w:val="en-US"/>
        </w:rPr>
        <w:t>c. EMAIL</w:t>
      </w:r>
    </w:p>
    <w:p w14:paraId="43D7BBBD" w14:textId="77777777" w:rsidR="00F269D0" w:rsidRPr="000B4794" w:rsidRDefault="00F269D0" w:rsidP="00F269D0">
      <w:pPr>
        <w:rPr>
          <w:sz w:val="24"/>
          <w:szCs w:val="22"/>
          <w:lang w:val="en-US"/>
        </w:rPr>
      </w:pPr>
      <w:r w:rsidRPr="000B4794">
        <w:rPr>
          <w:sz w:val="24"/>
          <w:szCs w:val="22"/>
          <w:lang w:val="en-US"/>
        </w:rPr>
        <w:t>d. A</w:t>
      </w:r>
    </w:p>
    <w:p w14:paraId="464A17D4" w14:textId="77777777" w:rsidR="00F269D0" w:rsidRPr="000B4794" w:rsidRDefault="00F269D0" w:rsidP="00F269D0">
      <w:pPr>
        <w:rPr>
          <w:b/>
          <w:bCs/>
          <w:sz w:val="24"/>
          <w:szCs w:val="22"/>
          <w:lang w:val="en-US"/>
        </w:rPr>
      </w:pPr>
      <w:r w:rsidRPr="000B4794">
        <w:rPr>
          <w:b/>
          <w:bCs/>
          <w:sz w:val="24"/>
          <w:szCs w:val="22"/>
        </w:rPr>
        <w:t xml:space="preserve">Câu 24: </w:t>
      </w:r>
      <w:r w:rsidRPr="000B4794">
        <w:rPr>
          <w:b/>
          <w:bCs/>
          <w:sz w:val="24"/>
          <w:szCs w:val="22"/>
          <w:lang w:val="en-US"/>
        </w:rPr>
        <w:t>Trong cơ sở dữ liệu DNS, MX record cho biết:</w:t>
      </w:r>
    </w:p>
    <w:p w14:paraId="2380F583" w14:textId="77777777" w:rsidR="00F269D0" w:rsidRPr="000B4794" w:rsidRDefault="00F269D0" w:rsidP="00F269D0">
      <w:pPr>
        <w:rPr>
          <w:sz w:val="24"/>
          <w:szCs w:val="22"/>
          <w:lang w:val="en-US"/>
        </w:rPr>
      </w:pPr>
      <w:r w:rsidRPr="000B4794">
        <w:rPr>
          <w:sz w:val="24"/>
          <w:szCs w:val="22"/>
          <w:u w:val="single"/>
          <w:lang w:val="en-US"/>
        </w:rPr>
        <w:t>A.</w:t>
      </w:r>
      <w:r w:rsidRPr="000B4794">
        <w:rPr>
          <w:sz w:val="24"/>
          <w:szCs w:val="22"/>
          <w:lang w:val="en-US"/>
        </w:rPr>
        <w:t xml:space="preserve"> Mail server của miền</w:t>
      </w:r>
    </w:p>
    <w:p w14:paraId="25575FBC" w14:textId="77777777" w:rsidR="00F269D0" w:rsidRPr="000B4794" w:rsidRDefault="00F269D0" w:rsidP="00F269D0">
      <w:pPr>
        <w:rPr>
          <w:sz w:val="24"/>
          <w:szCs w:val="22"/>
          <w:lang w:val="en-US"/>
        </w:rPr>
      </w:pPr>
      <w:r w:rsidRPr="000B4794">
        <w:rPr>
          <w:sz w:val="24"/>
          <w:szCs w:val="22"/>
          <w:lang w:val="en-US"/>
        </w:rPr>
        <w:t>B. Địa chỉ IP tương ứng với tên miền</w:t>
      </w:r>
    </w:p>
    <w:p w14:paraId="24006B2B" w14:textId="77777777" w:rsidR="00F269D0" w:rsidRPr="000B4794" w:rsidRDefault="00F269D0" w:rsidP="00F269D0">
      <w:pPr>
        <w:rPr>
          <w:sz w:val="24"/>
          <w:szCs w:val="22"/>
          <w:lang w:val="en-US"/>
        </w:rPr>
      </w:pPr>
      <w:r w:rsidRPr="000B4794">
        <w:rPr>
          <w:sz w:val="24"/>
          <w:szCs w:val="22"/>
          <w:lang w:val="en-US"/>
        </w:rPr>
        <w:t>C. Name server của miền</w:t>
      </w:r>
    </w:p>
    <w:p w14:paraId="3F1C091E" w14:textId="77777777" w:rsidR="00F269D0" w:rsidRPr="000B4794" w:rsidRDefault="00F269D0" w:rsidP="00F269D0">
      <w:pPr>
        <w:rPr>
          <w:sz w:val="24"/>
          <w:szCs w:val="22"/>
          <w:lang w:val="en-US"/>
        </w:rPr>
      </w:pPr>
      <w:r w:rsidRPr="000B4794">
        <w:rPr>
          <w:sz w:val="24"/>
          <w:szCs w:val="22"/>
          <w:lang w:val="en-US"/>
        </w:rPr>
        <w:t>D. Bí danh của một tên máy đã có</w:t>
      </w:r>
    </w:p>
    <w:p w14:paraId="31969C17" w14:textId="77777777" w:rsidR="00F269D0" w:rsidRPr="000B4794" w:rsidRDefault="00F269D0" w:rsidP="00F269D0">
      <w:pPr>
        <w:rPr>
          <w:b/>
          <w:bCs/>
          <w:sz w:val="24"/>
          <w:szCs w:val="22"/>
          <w:lang w:val="en-US"/>
        </w:rPr>
      </w:pPr>
      <w:r w:rsidRPr="000B4794">
        <w:rPr>
          <w:b/>
          <w:bCs/>
          <w:sz w:val="24"/>
          <w:szCs w:val="22"/>
        </w:rPr>
        <w:t xml:space="preserve">Câu 25: </w:t>
      </w:r>
      <w:r w:rsidRPr="000B4794">
        <w:rPr>
          <w:b/>
          <w:bCs/>
          <w:sz w:val="24"/>
          <w:szCs w:val="22"/>
          <w:lang w:val="en-US"/>
        </w:rPr>
        <w:t xml:space="preserve">Giao thức nào không được sử dụng trong hệ thống thư điện tử? </w:t>
      </w:r>
    </w:p>
    <w:p w14:paraId="79EEF02D" w14:textId="77777777" w:rsidR="00F269D0" w:rsidRPr="000B4794" w:rsidRDefault="00F269D0" w:rsidP="00F269D0">
      <w:pPr>
        <w:rPr>
          <w:sz w:val="24"/>
          <w:szCs w:val="22"/>
          <w:lang w:val="en-US"/>
        </w:rPr>
      </w:pPr>
      <w:r w:rsidRPr="000B4794">
        <w:rPr>
          <w:sz w:val="24"/>
          <w:szCs w:val="22"/>
          <w:lang w:val="en-US"/>
        </w:rPr>
        <w:t xml:space="preserve">A. IMAP </w:t>
      </w:r>
    </w:p>
    <w:p w14:paraId="5E80D5AC" w14:textId="77777777" w:rsidR="00F269D0" w:rsidRPr="000B4794" w:rsidRDefault="00F269D0" w:rsidP="00F269D0">
      <w:pPr>
        <w:rPr>
          <w:sz w:val="24"/>
          <w:szCs w:val="22"/>
          <w:lang w:val="en-US"/>
        </w:rPr>
      </w:pPr>
      <w:r w:rsidRPr="000B4794">
        <w:rPr>
          <w:sz w:val="24"/>
          <w:szCs w:val="22"/>
          <w:lang w:val="en-US"/>
        </w:rPr>
        <w:t xml:space="preserve">B. POP3 </w:t>
      </w:r>
    </w:p>
    <w:p w14:paraId="0F9213E9" w14:textId="77777777" w:rsidR="00F269D0" w:rsidRPr="000B4794" w:rsidRDefault="00F269D0" w:rsidP="00F269D0">
      <w:pPr>
        <w:rPr>
          <w:sz w:val="24"/>
          <w:szCs w:val="22"/>
          <w:lang w:val="en-US"/>
        </w:rPr>
      </w:pPr>
      <w:r w:rsidRPr="000B4794">
        <w:rPr>
          <w:sz w:val="24"/>
          <w:szCs w:val="22"/>
          <w:lang w:val="en-US"/>
        </w:rPr>
        <w:t xml:space="preserve">C. SMTP </w:t>
      </w:r>
    </w:p>
    <w:p w14:paraId="72127EC0" w14:textId="77777777" w:rsidR="00F269D0" w:rsidRPr="000B4794" w:rsidRDefault="00F269D0" w:rsidP="00F269D0">
      <w:pPr>
        <w:rPr>
          <w:sz w:val="24"/>
          <w:szCs w:val="22"/>
          <w:lang w:val="en-US"/>
        </w:rPr>
      </w:pPr>
      <w:r w:rsidRPr="000B4794">
        <w:rPr>
          <w:sz w:val="24"/>
          <w:szCs w:val="22"/>
          <w:lang w:val="en-US"/>
        </w:rPr>
        <w:t>D. SNMP</w:t>
      </w:r>
    </w:p>
    <w:p w14:paraId="4A9572ED" w14:textId="77777777" w:rsidR="00F269D0" w:rsidRPr="000B4794" w:rsidRDefault="00F269D0" w:rsidP="00F269D0">
      <w:pPr>
        <w:rPr>
          <w:b/>
          <w:bCs/>
          <w:sz w:val="24"/>
          <w:szCs w:val="22"/>
          <w:lang w:val="en-US"/>
        </w:rPr>
      </w:pPr>
      <w:r w:rsidRPr="000B4794">
        <w:rPr>
          <w:b/>
          <w:bCs/>
          <w:sz w:val="24"/>
          <w:szCs w:val="22"/>
        </w:rPr>
        <w:t xml:space="preserve">Câu 26: </w:t>
      </w:r>
      <w:r w:rsidRPr="000B4794">
        <w:rPr>
          <w:b/>
          <w:bCs/>
          <w:sz w:val="24"/>
          <w:szCs w:val="22"/>
          <w:lang w:val="en-US"/>
        </w:rPr>
        <w:t>Hai máy chủ email thực hiện việc chuyển email qua các giai đoạn?</w:t>
      </w:r>
    </w:p>
    <w:p w14:paraId="6266CC95" w14:textId="77777777" w:rsidR="00F269D0" w:rsidRPr="000B4794" w:rsidRDefault="00F269D0" w:rsidP="00F269D0">
      <w:pPr>
        <w:rPr>
          <w:sz w:val="24"/>
          <w:szCs w:val="22"/>
          <w:lang w:val="en-US"/>
        </w:rPr>
      </w:pPr>
      <w:r w:rsidRPr="000B4794">
        <w:rPr>
          <w:sz w:val="24"/>
          <w:szCs w:val="22"/>
          <w:lang w:val="en-US"/>
        </w:rPr>
        <w:t>a. Kết nối/chuyển thư/đóng kết nối</w:t>
      </w:r>
    </w:p>
    <w:p w14:paraId="1CC34BD8" w14:textId="77777777" w:rsidR="00F269D0" w:rsidRPr="000B4794" w:rsidRDefault="00F269D0" w:rsidP="00F269D0">
      <w:pPr>
        <w:rPr>
          <w:sz w:val="24"/>
          <w:szCs w:val="22"/>
          <w:lang w:val="en-US"/>
        </w:rPr>
      </w:pPr>
      <w:r w:rsidRPr="000B4794">
        <w:rPr>
          <w:sz w:val="24"/>
          <w:szCs w:val="22"/>
          <w:lang w:val="en-US"/>
        </w:rPr>
        <w:t>b. Bắt tay/chuyển thư/đóng kết nối</w:t>
      </w:r>
    </w:p>
    <w:p w14:paraId="0B415D89" w14:textId="77777777" w:rsidR="00F269D0" w:rsidRPr="000B4794" w:rsidRDefault="00F269D0" w:rsidP="00F269D0">
      <w:pPr>
        <w:rPr>
          <w:sz w:val="24"/>
          <w:szCs w:val="22"/>
          <w:lang w:val="en-US"/>
        </w:rPr>
      </w:pPr>
      <w:r w:rsidRPr="000B4794">
        <w:rPr>
          <w:sz w:val="24"/>
          <w:szCs w:val="22"/>
          <w:lang w:val="en-US"/>
        </w:rPr>
        <w:t>c. Chuyển thư</w:t>
      </w:r>
    </w:p>
    <w:p w14:paraId="65AE0FDB" w14:textId="77777777" w:rsidR="00F269D0" w:rsidRPr="000B4794" w:rsidRDefault="00F269D0" w:rsidP="00F269D0">
      <w:pPr>
        <w:rPr>
          <w:sz w:val="24"/>
          <w:szCs w:val="22"/>
          <w:lang w:val="en-US"/>
        </w:rPr>
      </w:pPr>
      <w:r w:rsidRPr="000B4794">
        <w:rPr>
          <w:sz w:val="24"/>
          <w:szCs w:val="22"/>
          <w:lang w:val="en-US"/>
        </w:rPr>
        <w:t>d. Gởi thư/nhận thư</w:t>
      </w:r>
    </w:p>
    <w:p w14:paraId="61A34283" w14:textId="77777777" w:rsidR="00F269D0" w:rsidRPr="000B4794" w:rsidRDefault="00F269D0" w:rsidP="00F269D0">
      <w:pPr>
        <w:rPr>
          <w:b/>
          <w:bCs/>
          <w:sz w:val="24"/>
          <w:szCs w:val="22"/>
          <w:lang w:val="en-US"/>
        </w:rPr>
      </w:pPr>
      <w:r w:rsidRPr="000B4794">
        <w:rPr>
          <w:b/>
          <w:bCs/>
          <w:sz w:val="24"/>
          <w:szCs w:val="22"/>
        </w:rPr>
        <w:t xml:space="preserve">Câu 27: </w:t>
      </w:r>
      <w:r w:rsidRPr="000B4794">
        <w:rPr>
          <w:b/>
          <w:bCs/>
          <w:sz w:val="24"/>
          <w:szCs w:val="22"/>
          <w:lang w:val="en-US"/>
        </w:rPr>
        <w:t>Email Client gởi thư cho máy email sử dụng giao thức?</w:t>
      </w:r>
    </w:p>
    <w:p w14:paraId="4F3B8264" w14:textId="77777777" w:rsidR="00F269D0" w:rsidRPr="000B4794" w:rsidRDefault="00F269D0" w:rsidP="00F269D0">
      <w:pPr>
        <w:rPr>
          <w:sz w:val="24"/>
          <w:szCs w:val="22"/>
          <w:lang w:val="en-US"/>
        </w:rPr>
      </w:pPr>
      <w:r w:rsidRPr="000B4794">
        <w:rPr>
          <w:sz w:val="24"/>
          <w:szCs w:val="22"/>
          <w:lang w:val="en-US"/>
        </w:rPr>
        <w:t>a. POP/POPS</w:t>
      </w:r>
    </w:p>
    <w:p w14:paraId="39061843" w14:textId="77777777" w:rsidR="00F269D0" w:rsidRPr="000B4794" w:rsidRDefault="00F269D0" w:rsidP="00F269D0">
      <w:pPr>
        <w:rPr>
          <w:sz w:val="24"/>
          <w:szCs w:val="22"/>
          <w:lang w:val="en-US"/>
        </w:rPr>
      </w:pPr>
      <w:r w:rsidRPr="000B4794">
        <w:rPr>
          <w:sz w:val="24"/>
          <w:szCs w:val="22"/>
          <w:lang w:val="en-US"/>
        </w:rPr>
        <w:t>b. IMAP/IMAPS</w:t>
      </w:r>
    </w:p>
    <w:p w14:paraId="39DD8554" w14:textId="77777777" w:rsidR="00F269D0" w:rsidRPr="000B4794" w:rsidRDefault="00F269D0" w:rsidP="00F269D0">
      <w:pPr>
        <w:rPr>
          <w:sz w:val="24"/>
          <w:szCs w:val="22"/>
          <w:lang w:val="en-US"/>
        </w:rPr>
      </w:pPr>
      <w:r w:rsidRPr="000B4794">
        <w:rPr>
          <w:sz w:val="24"/>
          <w:szCs w:val="22"/>
          <w:lang w:val="en-US"/>
        </w:rPr>
        <w:t>c. SMTP/SMTPS</w:t>
      </w:r>
    </w:p>
    <w:p w14:paraId="0250A9D5" w14:textId="77777777" w:rsidR="00F269D0" w:rsidRPr="000B4794" w:rsidRDefault="00F269D0" w:rsidP="00F269D0">
      <w:pPr>
        <w:rPr>
          <w:sz w:val="24"/>
          <w:szCs w:val="22"/>
          <w:lang w:val="en-US"/>
        </w:rPr>
      </w:pPr>
      <w:r w:rsidRPr="000B4794">
        <w:rPr>
          <w:sz w:val="24"/>
          <w:szCs w:val="22"/>
          <w:lang w:val="en-US"/>
        </w:rPr>
        <w:t>d. POP3/POP3S</w:t>
      </w:r>
    </w:p>
    <w:p w14:paraId="6B8FFA56" w14:textId="77777777" w:rsidR="00F269D0" w:rsidRPr="000B4794" w:rsidRDefault="00F269D0" w:rsidP="00F269D0">
      <w:pPr>
        <w:rPr>
          <w:b/>
          <w:bCs/>
          <w:sz w:val="24"/>
          <w:szCs w:val="22"/>
          <w:lang w:val="en-US"/>
        </w:rPr>
      </w:pPr>
      <w:r w:rsidRPr="000B4794">
        <w:rPr>
          <w:b/>
          <w:bCs/>
          <w:sz w:val="24"/>
          <w:szCs w:val="22"/>
        </w:rPr>
        <w:t xml:space="preserve">Câu 28: </w:t>
      </w:r>
      <w:r w:rsidRPr="000B4794">
        <w:rPr>
          <w:b/>
          <w:bCs/>
          <w:sz w:val="24"/>
          <w:szCs w:val="22"/>
          <w:lang w:val="en-US"/>
        </w:rPr>
        <w:t>Hai máy chủ thư điện tử trao đổi thư với nhau qua giao thức?</w:t>
      </w:r>
    </w:p>
    <w:p w14:paraId="0D83AAA9" w14:textId="77777777" w:rsidR="00F269D0" w:rsidRPr="000B4794" w:rsidRDefault="00F269D0" w:rsidP="00F269D0">
      <w:pPr>
        <w:rPr>
          <w:sz w:val="24"/>
          <w:szCs w:val="22"/>
          <w:lang w:val="en-US"/>
        </w:rPr>
      </w:pPr>
      <w:r w:rsidRPr="000B4794">
        <w:rPr>
          <w:sz w:val="24"/>
          <w:szCs w:val="22"/>
          <w:lang w:val="en-US"/>
        </w:rPr>
        <w:t>a. POP3/POP3S</w:t>
      </w:r>
    </w:p>
    <w:p w14:paraId="0F36D1B7" w14:textId="77777777" w:rsidR="00F269D0" w:rsidRPr="000B4794" w:rsidRDefault="00F269D0" w:rsidP="00F269D0">
      <w:pPr>
        <w:rPr>
          <w:sz w:val="24"/>
          <w:szCs w:val="22"/>
          <w:lang w:val="en-US"/>
        </w:rPr>
      </w:pPr>
      <w:r w:rsidRPr="000B4794">
        <w:rPr>
          <w:sz w:val="24"/>
          <w:szCs w:val="22"/>
          <w:lang w:val="en-US"/>
        </w:rPr>
        <w:t>b. IMAP/IMAPS</w:t>
      </w:r>
    </w:p>
    <w:p w14:paraId="4518156C" w14:textId="77777777" w:rsidR="00F269D0" w:rsidRPr="000B4794" w:rsidRDefault="00F269D0" w:rsidP="00F269D0">
      <w:pPr>
        <w:rPr>
          <w:sz w:val="24"/>
          <w:szCs w:val="22"/>
          <w:lang w:val="en-US"/>
        </w:rPr>
      </w:pPr>
      <w:r w:rsidRPr="000B4794">
        <w:rPr>
          <w:sz w:val="24"/>
          <w:szCs w:val="22"/>
          <w:lang w:val="en-US"/>
        </w:rPr>
        <w:t>c. POP/POPS</w:t>
      </w:r>
    </w:p>
    <w:p w14:paraId="47FAB610" w14:textId="77777777" w:rsidR="00F269D0" w:rsidRPr="000B4794" w:rsidRDefault="00F269D0" w:rsidP="00F269D0">
      <w:pPr>
        <w:rPr>
          <w:sz w:val="24"/>
          <w:szCs w:val="22"/>
          <w:lang w:val="en-US"/>
        </w:rPr>
      </w:pPr>
      <w:r w:rsidRPr="000B4794">
        <w:rPr>
          <w:sz w:val="24"/>
          <w:szCs w:val="22"/>
          <w:lang w:val="en-US"/>
        </w:rPr>
        <w:t>d. SMTP/SMTPS</w:t>
      </w:r>
    </w:p>
    <w:p w14:paraId="782757E1" w14:textId="77777777" w:rsidR="00F269D0" w:rsidRPr="000B4794" w:rsidRDefault="00F269D0" w:rsidP="00F269D0">
      <w:pPr>
        <w:rPr>
          <w:b/>
          <w:bCs/>
          <w:sz w:val="24"/>
          <w:szCs w:val="22"/>
          <w:lang w:val="en-US"/>
        </w:rPr>
      </w:pPr>
      <w:r w:rsidRPr="000B4794">
        <w:rPr>
          <w:b/>
          <w:bCs/>
          <w:sz w:val="24"/>
          <w:szCs w:val="22"/>
        </w:rPr>
        <w:lastRenderedPageBreak/>
        <w:t xml:space="preserve">Câu 29: </w:t>
      </w:r>
      <w:r w:rsidRPr="000B4794">
        <w:rPr>
          <w:b/>
          <w:bCs/>
          <w:sz w:val="24"/>
          <w:szCs w:val="22"/>
          <w:lang w:val="en-US"/>
        </w:rPr>
        <w:t>Hãy cho biết cổng mặc định của giao thức SMTP và SMTPS là bao nhiêu?</w:t>
      </w:r>
    </w:p>
    <w:p w14:paraId="18634B4D" w14:textId="77777777" w:rsidR="00F269D0" w:rsidRPr="000B4794" w:rsidRDefault="00F269D0" w:rsidP="00F269D0">
      <w:pPr>
        <w:rPr>
          <w:sz w:val="24"/>
          <w:szCs w:val="22"/>
          <w:lang w:val="en-US"/>
        </w:rPr>
      </w:pPr>
      <w:r w:rsidRPr="000B4794">
        <w:rPr>
          <w:sz w:val="24"/>
          <w:szCs w:val="22"/>
          <w:lang w:val="en-US"/>
        </w:rPr>
        <w:t>a. 110/995</w:t>
      </w:r>
    </w:p>
    <w:p w14:paraId="344C867D" w14:textId="77777777" w:rsidR="00F269D0" w:rsidRPr="000B4794" w:rsidRDefault="00F269D0" w:rsidP="00F269D0">
      <w:pPr>
        <w:rPr>
          <w:sz w:val="24"/>
          <w:szCs w:val="22"/>
          <w:lang w:val="en-US"/>
        </w:rPr>
      </w:pPr>
      <w:r w:rsidRPr="000B4794">
        <w:rPr>
          <w:sz w:val="24"/>
          <w:szCs w:val="22"/>
          <w:lang w:val="en-US"/>
        </w:rPr>
        <w:t>b. 25/465</w:t>
      </w:r>
    </w:p>
    <w:p w14:paraId="76D0481E" w14:textId="77777777" w:rsidR="00F269D0" w:rsidRPr="000B4794" w:rsidRDefault="00F269D0" w:rsidP="00F269D0">
      <w:pPr>
        <w:rPr>
          <w:sz w:val="24"/>
          <w:szCs w:val="22"/>
          <w:lang w:val="en-US"/>
        </w:rPr>
      </w:pPr>
      <w:r w:rsidRPr="000B4794">
        <w:rPr>
          <w:sz w:val="24"/>
          <w:szCs w:val="22"/>
          <w:lang w:val="en-US"/>
        </w:rPr>
        <w:t>c. 80/443</w:t>
      </w:r>
    </w:p>
    <w:p w14:paraId="2F6B9784" w14:textId="77777777" w:rsidR="00F269D0" w:rsidRPr="000B4794" w:rsidRDefault="00F269D0" w:rsidP="00F269D0">
      <w:pPr>
        <w:rPr>
          <w:sz w:val="24"/>
          <w:szCs w:val="22"/>
          <w:lang w:val="en-US"/>
        </w:rPr>
      </w:pPr>
      <w:r w:rsidRPr="000B4794">
        <w:rPr>
          <w:sz w:val="24"/>
          <w:szCs w:val="22"/>
          <w:lang w:val="en-US"/>
        </w:rPr>
        <w:t>d. 143/993</w:t>
      </w:r>
    </w:p>
    <w:p w14:paraId="4DA07D17" w14:textId="77777777" w:rsidR="00F269D0" w:rsidRPr="000B4794" w:rsidRDefault="00F269D0" w:rsidP="00F269D0">
      <w:pPr>
        <w:rPr>
          <w:b/>
          <w:bCs/>
          <w:sz w:val="24"/>
          <w:szCs w:val="22"/>
          <w:lang w:val="en-US"/>
        </w:rPr>
      </w:pPr>
      <w:r w:rsidRPr="000B4794">
        <w:rPr>
          <w:b/>
          <w:bCs/>
          <w:sz w:val="24"/>
          <w:szCs w:val="22"/>
        </w:rPr>
        <w:t xml:space="preserve">Câu 30: </w:t>
      </w:r>
      <w:r w:rsidRPr="000B4794">
        <w:rPr>
          <w:b/>
          <w:bCs/>
          <w:sz w:val="24"/>
          <w:szCs w:val="22"/>
          <w:lang w:val="en-US"/>
        </w:rPr>
        <w:t>Hãy cho biết cổng mặc định của giao thức SMTP là bao nhiêu?</w:t>
      </w:r>
    </w:p>
    <w:p w14:paraId="20EBC8E7" w14:textId="77777777" w:rsidR="00F269D0" w:rsidRPr="000B4794" w:rsidRDefault="00F269D0" w:rsidP="00F269D0">
      <w:pPr>
        <w:rPr>
          <w:sz w:val="24"/>
          <w:szCs w:val="22"/>
          <w:lang w:val="en-US"/>
        </w:rPr>
      </w:pPr>
      <w:r w:rsidRPr="000B4794">
        <w:rPr>
          <w:sz w:val="24"/>
          <w:szCs w:val="22"/>
          <w:u w:val="single"/>
          <w:lang w:val="en-US"/>
        </w:rPr>
        <w:t>A.</w:t>
      </w:r>
      <w:r w:rsidRPr="000B4794">
        <w:rPr>
          <w:sz w:val="24"/>
          <w:szCs w:val="22"/>
          <w:lang w:val="en-US"/>
        </w:rPr>
        <w:t xml:space="preserve"> 25</w:t>
      </w:r>
    </w:p>
    <w:p w14:paraId="10870ED4" w14:textId="77777777" w:rsidR="00F269D0" w:rsidRPr="000B4794" w:rsidRDefault="00F269D0" w:rsidP="00F269D0">
      <w:pPr>
        <w:rPr>
          <w:sz w:val="24"/>
          <w:szCs w:val="22"/>
          <w:lang w:val="en-US"/>
        </w:rPr>
      </w:pPr>
      <w:r w:rsidRPr="000B4794">
        <w:rPr>
          <w:sz w:val="24"/>
          <w:szCs w:val="22"/>
          <w:lang w:val="en-US"/>
        </w:rPr>
        <w:t>B. 53</w:t>
      </w:r>
    </w:p>
    <w:p w14:paraId="28508461" w14:textId="77777777" w:rsidR="00F269D0" w:rsidRPr="000B4794" w:rsidRDefault="00F269D0" w:rsidP="00F269D0">
      <w:pPr>
        <w:rPr>
          <w:sz w:val="24"/>
          <w:szCs w:val="22"/>
          <w:lang w:val="en-US"/>
        </w:rPr>
      </w:pPr>
      <w:r w:rsidRPr="000B4794">
        <w:rPr>
          <w:sz w:val="24"/>
          <w:szCs w:val="22"/>
          <w:lang w:val="en-US"/>
        </w:rPr>
        <w:t>C. 21</w:t>
      </w:r>
    </w:p>
    <w:p w14:paraId="33F33AE8" w14:textId="77777777" w:rsidR="00F269D0" w:rsidRPr="000B4794" w:rsidRDefault="00F269D0" w:rsidP="00F269D0">
      <w:pPr>
        <w:rPr>
          <w:sz w:val="24"/>
          <w:szCs w:val="22"/>
          <w:lang w:val="en-US"/>
        </w:rPr>
      </w:pPr>
      <w:r w:rsidRPr="000B4794">
        <w:rPr>
          <w:sz w:val="24"/>
          <w:szCs w:val="22"/>
          <w:lang w:val="en-US"/>
        </w:rPr>
        <w:t>D. 23</w:t>
      </w:r>
    </w:p>
    <w:p w14:paraId="15279C91" w14:textId="77777777" w:rsidR="00F269D0" w:rsidRPr="000B4794" w:rsidRDefault="00F269D0" w:rsidP="00F269D0">
      <w:pPr>
        <w:rPr>
          <w:b/>
          <w:bCs/>
          <w:sz w:val="24"/>
          <w:szCs w:val="22"/>
          <w:lang w:val="en-US"/>
        </w:rPr>
      </w:pPr>
      <w:r w:rsidRPr="000B4794">
        <w:rPr>
          <w:b/>
          <w:bCs/>
          <w:sz w:val="24"/>
          <w:szCs w:val="22"/>
        </w:rPr>
        <w:t xml:space="preserve">Câu 31: </w:t>
      </w:r>
      <w:r w:rsidRPr="000B4794">
        <w:rPr>
          <w:b/>
          <w:bCs/>
          <w:sz w:val="24"/>
          <w:szCs w:val="22"/>
          <w:lang w:val="en-US"/>
        </w:rPr>
        <w:t>Theo RFC 822, một thư điện tử gồm những "header line" nào?</w:t>
      </w:r>
    </w:p>
    <w:p w14:paraId="2BAE28B0" w14:textId="77777777" w:rsidR="00F269D0" w:rsidRPr="000B4794" w:rsidRDefault="00F269D0" w:rsidP="00F269D0">
      <w:pPr>
        <w:rPr>
          <w:sz w:val="24"/>
          <w:szCs w:val="22"/>
          <w:lang w:val="en-US"/>
        </w:rPr>
      </w:pPr>
      <w:r w:rsidRPr="000B4794">
        <w:rPr>
          <w:sz w:val="24"/>
          <w:szCs w:val="22"/>
          <w:lang w:val="en-US"/>
        </w:rPr>
        <w:t>a. From/To/MIME version</w:t>
      </w:r>
    </w:p>
    <w:p w14:paraId="535BC2C0" w14:textId="77777777" w:rsidR="00F269D0" w:rsidRPr="000B4794" w:rsidRDefault="00F269D0" w:rsidP="00F269D0">
      <w:pPr>
        <w:rPr>
          <w:sz w:val="24"/>
          <w:szCs w:val="22"/>
          <w:lang w:val="en-US"/>
        </w:rPr>
      </w:pPr>
      <w:r w:rsidRPr="000B4794">
        <w:rPr>
          <w:sz w:val="24"/>
          <w:szCs w:val="22"/>
          <w:lang w:val="en-US"/>
        </w:rPr>
        <w:t>b. From/To/Subject</w:t>
      </w:r>
    </w:p>
    <w:p w14:paraId="024B1F4A" w14:textId="77777777" w:rsidR="00F269D0" w:rsidRPr="000B4794" w:rsidRDefault="00F269D0" w:rsidP="00F269D0">
      <w:pPr>
        <w:rPr>
          <w:sz w:val="24"/>
          <w:szCs w:val="22"/>
          <w:lang w:val="en-US"/>
        </w:rPr>
      </w:pPr>
      <w:r w:rsidRPr="000B4794">
        <w:rPr>
          <w:sz w:val="24"/>
          <w:szCs w:val="22"/>
          <w:lang w:val="en-US"/>
        </w:rPr>
        <w:t>c. From/To/Body</w:t>
      </w:r>
    </w:p>
    <w:p w14:paraId="16FBFDB4" w14:textId="77777777" w:rsidR="00F269D0" w:rsidRPr="000B4794" w:rsidRDefault="00F269D0" w:rsidP="00F269D0">
      <w:pPr>
        <w:rPr>
          <w:sz w:val="24"/>
          <w:szCs w:val="22"/>
          <w:lang w:val="en-US"/>
        </w:rPr>
      </w:pPr>
      <w:r w:rsidRPr="000B4794">
        <w:rPr>
          <w:sz w:val="24"/>
          <w:szCs w:val="22"/>
          <w:lang w:val="en-US"/>
        </w:rPr>
        <w:t>d. Method used/To/Subject</w:t>
      </w:r>
    </w:p>
    <w:p w14:paraId="5C408F20" w14:textId="77777777" w:rsidR="00F269D0" w:rsidRPr="000B4794" w:rsidRDefault="00F269D0" w:rsidP="00F269D0">
      <w:pPr>
        <w:rPr>
          <w:b/>
          <w:bCs/>
          <w:sz w:val="24"/>
          <w:szCs w:val="22"/>
          <w:lang w:val="en-US"/>
        </w:rPr>
      </w:pPr>
      <w:r w:rsidRPr="000B4794">
        <w:rPr>
          <w:b/>
          <w:bCs/>
          <w:sz w:val="24"/>
          <w:szCs w:val="22"/>
        </w:rPr>
        <w:t xml:space="preserve">Câu 32: </w:t>
      </w:r>
      <w:r w:rsidRPr="000B4794">
        <w:rPr>
          <w:b/>
          <w:bCs/>
          <w:sz w:val="24"/>
          <w:szCs w:val="22"/>
          <w:lang w:val="en-US"/>
        </w:rPr>
        <w:t>MIME sử dụng phương pháp mã hóa nào để mã hóa các kiểu dữ liệu đa phương tiện thành ASCII trên các thư điện tử?</w:t>
      </w:r>
    </w:p>
    <w:p w14:paraId="33BF99F7" w14:textId="77777777" w:rsidR="00F269D0" w:rsidRPr="000B4794" w:rsidRDefault="00F269D0" w:rsidP="00F269D0">
      <w:pPr>
        <w:rPr>
          <w:sz w:val="24"/>
          <w:szCs w:val="22"/>
          <w:lang w:val="en-US"/>
        </w:rPr>
      </w:pPr>
      <w:r w:rsidRPr="000B4794">
        <w:rPr>
          <w:sz w:val="24"/>
          <w:szCs w:val="22"/>
          <w:lang w:val="en-US"/>
        </w:rPr>
        <w:t>a. UNICODE</w:t>
      </w:r>
    </w:p>
    <w:p w14:paraId="58825C51" w14:textId="77777777" w:rsidR="00F269D0" w:rsidRPr="000B4794" w:rsidRDefault="00F269D0" w:rsidP="00F269D0">
      <w:pPr>
        <w:rPr>
          <w:sz w:val="24"/>
          <w:szCs w:val="22"/>
          <w:lang w:val="en-US"/>
        </w:rPr>
      </w:pPr>
      <w:r w:rsidRPr="000B4794">
        <w:rPr>
          <w:sz w:val="24"/>
          <w:szCs w:val="22"/>
          <w:lang w:val="en-US"/>
        </w:rPr>
        <w:t>b. BASE46</w:t>
      </w:r>
    </w:p>
    <w:p w14:paraId="1C1C6320" w14:textId="77777777" w:rsidR="00F269D0" w:rsidRPr="000B4794" w:rsidRDefault="00F269D0" w:rsidP="00F269D0">
      <w:pPr>
        <w:rPr>
          <w:sz w:val="24"/>
          <w:szCs w:val="22"/>
          <w:lang w:val="en-US"/>
        </w:rPr>
      </w:pPr>
      <w:r w:rsidRPr="000B4794">
        <w:rPr>
          <w:sz w:val="24"/>
          <w:szCs w:val="22"/>
          <w:lang w:val="en-US"/>
        </w:rPr>
        <w:t>c. BASE64</w:t>
      </w:r>
    </w:p>
    <w:p w14:paraId="081371FC" w14:textId="77777777" w:rsidR="00F269D0" w:rsidRPr="000B4794" w:rsidRDefault="00F269D0" w:rsidP="00F269D0">
      <w:pPr>
        <w:rPr>
          <w:sz w:val="24"/>
          <w:szCs w:val="22"/>
          <w:lang w:val="en-US"/>
        </w:rPr>
      </w:pPr>
      <w:r w:rsidRPr="000B4794">
        <w:rPr>
          <w:sz w:val="24"/>
          <w:szCs w:val="22"/>
          <w:lang w:val="en-US"/>
        </w:rPr>
        <w:t>d. ANSI</w:t>
      </w:r>
    </w:p>
    <w:p w14:paraId="6D087C3A" w14:textId="77777777" w:rsidR="00F269D0" w:rsidRPr="000B4794" w:rsidRDefault="00F269D0" w:rsidP="00F269D0">
      <w:pPr>
        <w:rPr>
          <w:b/>
          <w:bCs/>
          <w:sz w:val="24"/>
          <w:szCs w:val="22"/>
          <w:lang w:val="en-US"/>
        </w:rPr>
      </w:pPr>
      <w:r w:rsidRPr="000B4794">
        <w:rPr>
          <w:b/>
          <w:bCs/>
          <w:sz w:val="24"/>
          <w:szCs w:val="22"/>
        </w:rPr>
        <w:t xml:space="preserve">Câu 33: </w:t>
      </w:r>
      <w:r w:rsidRPr="000B4794">
        <w:rPr>
          <w:b/>
          <w:bCs/>
          <w:sz w:val="24"/>
          <w:szCs w:val="22"/>
          <w:lang w:val="en-US"/>
        </w:rPr>
        <w:t>MIME cho phép một thư điện tử mang được nhiều loại dữ liệu khác nhau như audio, video, hình ảnh, tài liệu... trường nào dưới đây chỉ ra loại dữ liệu có trong thư điện tử?</w:t>
      </w:r>
    </w:p>
    <w:p w14:paraId="7992B94C" w14:textId="77777777" w:rsidR="00F269D0" w:rsidRPr="000B4794" w:rsidRDefault="00F269D0" w:rsidP="00F269D0">
      <w:pPr>
        <w:rPr>
          <w:sz w:val="24"/>
          <w:szCs w:val="22"/>
          <w:lang w:val="en-US"/>
        </w:rPr>
      </w:pPr>
      <w:r w:rsidRPr="000B4794">
        <w:rPr>
          <w:sz w:val="24"/>
          <w:szCs w:val="22"/>
          <w:lang w:val="en-US"/>
        </w:rPr>
        <w:t>a. Content-Description</w:t>
      </w:r>
    </w:p>
    <w:p w14:paraId="0CDB9F1C" w14:textId="77777777" w:rsidR="00F269D0" w:rsidRPr="000B4794" w:rsidRDefault="00F269D0" w:rsidP="00F269D0">
      <w:pPr>
        <w:rPr>
          <w:sz w:val="24"/>
          <w:szCs w:val="22"/>
          <w:lang w:val="en-US"/>
        </w:rPr>
      </w:pPr>
      <w:r w:rsidRPr="000B4794">
        <w:rPr>
          <w:sz w:val="24"/>
          <w:szCs w:val="22"/>
          <w:lang w:val="en-US"/>
        </w:rPr>
        <w:t>b. Content-Type</w:t>
      </w:r>
    </w:p>
    <w:p w14:paraId="6073AA72" w14:textId="77777777" w:rsidR="00F269D0" w:rsidRPr="000B4794" w:rsidRDefault="00F269D0" w:rsidP="00F269D0">
      <w:pPr>
        <w:rPr>
          <w:sz w:val="24"/>
          <w:szCs w:val="22"/>
          <w:lang w:val="en-US"/>
        </w:rPr>
      </w:pPr>
      <w:r w:rsidRPr="000B4794">
        <w:rPr>
          <w:sz w:val="24"/>
          <w:szCs w:val="22"/>
          <w:lang w:val="en-US"/>
        </w:rPr>
        <w:t>c. MIME-Version</w:t>
      </w:r>
    </w:p>
    <w:p w14:paraId="505EB6DF" w14:textId="77777777" w:rsidR="00F269D0" w:rsidRPr="000B4794" w:rsidRDefault="00F269D0" w:rsidP="00F269D0">
      <w:pPr>
        <w:rPr>
          <w:sz w:val="24"/>
          <w:szCs w:val="22"/>
          <w:lang w:val="en-US"/>
        </w:rPr>
      </w:pPr>
      <w:r w:rsidRPr="000B4794">
        <w:rPr>
          <w:sz w:val="24"/>
          <w:szCs w:val="22"/>
          <w:lang w:val="en-US"/>
        </w:rPr>
        <w:t>d. Content-Transfer-Encoding</w:t>
      </w:r>
    </w:p>
    <w:p w14:paraId="5C9A7296" w14:textId="77777777" w:rsidR="00F269D0" w:rsidRPr="000B4794" w:rsidRDefault="00F269D0" w:rsidP="00F269D0">
      <w:pPr>
        <w:rPr>
          <w:b/>
          <w:bCs/>
          <w:sz w:val="24"/>
          <w:szCs w:val="22"/>
          <w:lang w:val="en-US"/>
        </w:rPr>
      </w:pPr>
      <w:r w:rsidRPr="000B4794">
        <w:rPr>
          <w:b/>
          <w:bCs/>
          <w:sz w:val="24"/>
          <w:szCs w:val="22"/>
        </w:rPr>
        <w:t>Câu 34:</w:t>
      </w:r>
      <w:r w:rsidRPr="000B4794">
        <w:rPr>
          <w:b/>
          <w:bCs/>
          <w:sz w:val="24"/>
          <w:szCs w:val="22"/>
          <w:lang w:val="en-US"/>
        </w:rPr>
        <w:t xml:space="preserve"> Hãy cho biết cổng mặc định của giao thức POP3 và POP3S là bao nhiêu?</w:t>
      </w:r>
    </w:p>
    <w:p w14:paraId="2C2ABBB6" w14:textId="77777777" w:rsidR="00F269D0" w:rsidRPr="000B4794" w:rsidRDefault="00F269D0" w:rsidP="00F269D0">
      <w:pPr>
        <w:rPr>
          <w:sz w:val="24"/>
          <w:szCs w:val="22"/>
          <w:lang w:val="en-US"/>
        </w:rPr>
      </w:pPr>
      <w:r w:rsidRPr="000B4794">
        <w:rPr>
          <w:sz w:val="24"/>
          <w:szCs w:val="22"/>
          <w:lang w:val="en-US"/>
        </w:rPr>
        <w:t>a. 143/993</w:t>
      </w:r>
    </w:p>
    <w:p w14:paraId="7E6FF913" w14:textId="77777777" w:rsidR="00F269D0" w:rsidRPr="000B4794" w:rsidRDefault="00F269D0" w:rsidP="00F269D0">
      <w:pPr>
        <w:rPr>
          <w:sz w:val="24"/>
          <w:szCs w:val="22"/>
          <w:lang w:val="en-US"/>
        </w:rPr>
      </w:pPr>
      <w:r w:rsidRPr="000B4794">
        <w:rPr>
          <w:sz w:val="24"/>
          <w:szCs w:val="22"/>
          <w:lang w:val="en-US"/>
        </w:rPr>
        <w:t>b. 110/995</w:t>
      </w:r>
    </w:p>
    <w:p w14:paraId="28B34471" w14:textId="77777777" w:rsidR="00F269D0" w:rsidRPr="000B4794" w:rsidRDefault="00F269D0" w:rsidP="00F269D0">
      <w:pPr>
        <w:rPr>
          <w:sz w:val="24"/>
          <w:szCs w:val="22"/>
          <w:lang w:val="en-US"/>
        </w:rPr>
      </w:pPr>
      <w:r w:rsidRPr="000B4794">
        <w:rPr>
          <w:sz w:val="24"/>
          <w:szCs w:val="22"/>
          <w:lang w:val="en-US"/>
        </w:rPr>
        <w:t>c. 80/443</w:t>
      </w:r>
    </w:p>
    <w:p w14:paraId="00556451" w14:textId="77777777" w:rsidR="00F269D0" w:rsidRPr="000B4794" w:rsidRDefault="00F269D0" w:rsidP="00F269D0">
      <w:pPr>
        <w:rPr>
          <w:sz w:val="24"/>
          <w:szCs w:val="22"/>
          <w:lang w:val="en-US"/>
        </w:rPr>
      </w:pPr>
      <w:r w:rsidRPr="000B4794">
        <w:rPr>
          <w:sz w:val="24"/>
          <w:szCs w:val="22"/>
          <w:lang w:val="en-US"/>
        </w:rPr>
        <w:lastRenderedPageBreak/>
        <w:t>d. 25/465</w:t>
      </w:r>
    </w:p>
    <w:p w14:paraId="66F632EB" w14:textId="77777777" w:rsidR="00F269D0" w:rsidRPr="000B4794" w:rsidRDefault="00F269D0" w:rsidP="00F269D0">
      <w:pPr>
        <w:rPr>
          <w:b/>
          <w:bCs/>
          <w:sz w:val="24"/>
          <w:szCs w:val="22"/>
          <w:lang w:val="en-US"/>
        </w:rPr>
      </w:pPr>
      <w:r w:rsidRPr="000B4794">
        <w:rPr>
          <w:b/>
          <w:bCs/>
          <w:sz w:val="24"/>
          <w:szCs w:val="22"/>
        </w:rPr>
        <w:t xml:space="preserve">Câu 35: </w:t>
      </w:r>
      <w:r w:rsidRPr="000B4794">
        <w:rPr>
          <w:b/>
          <w:bCs/>
          <w:sz w:val="24"/>
          <w:szCs w:val="22"/>
          <w:lang w:val="en-US"/>
        </w:rPr>
        <w:t>Hãy cho biết cổng mặc định của giao thức POP3 là bao nhiêu?</w:t>
      </w:r>
    </w:p>
    <w:p w14:paraId="0E0C43C2" w14:textId="77777777" w:rsidR="00F269D0" w:rsidRPr="000B4794" w:rsidRDefault="00F269D0" w:rsidP="00F269D0">
      <w:pPr>
        <w:rPr>
          <w:sz w:val="24"/>
          <w:szCs w:val="22"/>
          <w:lang w:val="en-US"/>
        </w:rPr>
      </w:pPr>
      <w:r w:rsidRPr="000B4794">
        <w:rPr>
          <w:sz w:val="24"/>
          <w:szCs w:val="22"/>
          <w:u w:val="single"/>
          <w:lang w:val="en-US"/>
        </w:rPr>
        <w:t>A.</w:t>
      </w:r>
      <w:r w:rsidRPr="000B4794">
        <w:rPr>
          <w:sz w:val="24"/>
          <w:szCs w:val="22"/>
          <w:lang w:val="en-US"/>
        </w:rPr>
        <w:t xml:space="preserve"> 110</w:t>
      </w:r>
    </w:p>
    <w:p w14:paraId="079017F0" w14:textId="77777777" w:rsidR="00F269D0" w:rsidRPr="000B4794" w:rsidRDefault="00F269D0" w:rsidP="00F269D0">
      <w:pPr>
        <w:rPr>
          <w:sz w:val="24"/>
          <w:szCs w:val="22"/>
          <w:lang w:val="en-US"/>
        </w:rPr>
      </w:pPr>
      <w:r w:rsidRPr="000B4794">
        <w:rPr>
          <w:sz w:val="24"/>
          <w:szCs w:val="22"/>
          <w:lang w:val="en-US"/>
        </w:rPr>
        <w:t>B. 80</w:t>
      </w:r>
    </w:p>
    <w:p w14:paraId="3DF2F6FA" w14:textId="77777777" w:rsidR="00F269D0" w:rsidRPr="000B4794" w:rsidRDefault="00F269D0" w:rsidP="00F269D0">
      <w:pPr>
        <w:rPr>
          <w:sz w:val="24"/>
          <w:szCs w:val="22"/>
          <w:lang w:val="en-US"/>
        </w:rPr>
      </w:pPr>
      <w:r w:rsidRPr="000B4794">
        <w:rPr>
          <w:sz w:val="24"/>
          <w:szCs w:val="22"/>
          <w:lang w:val="en-US"/>
        </w:rPr>
        <w:t>C. 25</w:t>
      </w:r>
    </w:p>
    <w:p w14:paraId="2CF9B5C7" w14:textId="77777777" w:rsidR="00F269D0" w:rsidRPr="000B4794" w:rsidRDefault="00F269D0" w:rsidP="00F269D0">
      <w:pPr>
        <w:rPr>
          <w:sz w:val="24"/>
          <w:szCs w:val="22"/>
          <w:lang w:val="en-US"/>
        </w:rPr>
      </w:pPr>
      <w:r w:rsidRPr="000B4794">
        <w:rPr>
          <w:sz w:val="24"/>
          <w:szCs w:val="22"/>
          <w:lang w:val="en-US"/>
        </w:rPr>
        <w:t>D. 21</w:t>
      </w:r>
    </w:p>
    <w:p w14:paraId="02BF6EC9" w14:textId="77777777" w:rsidR="00F269D0" w:rsidRPr="000B4794" w:rsidRDefault="00F269D0" w:rsidP="00F269D0">
      <w:pPr>
        <w:rPr>
          <w:b/>
          <w:bCs/>
          <w:sz w:val="24"/>
          <w:szCs w:val="22"/>
          <w:lang w:val="en-US"/>
        </w:rPr>
      </w:pPr>
      <w:r w:rsidRPr="000B4794">
        <w:rPr>
          <w:b/>
          <w:bCs/>
          <w:sz w:val="24"/>
          <w:szCs w:val="22"/>
        </w:rPr>
        <w:t xml:space="preserve">Câu 36: </w:t>
      </w:r>
      <w:r w:rsidRPr="000B4794">
        <w:rPr>
          <w:b/>
          <w:bCs/>
          <w:sz w:val="24"/>
          <w:szCs w:val="22"/>
          <w:lang w:val="en-US"/>
        </w:rPr>
        <w:t>IMAP là chữ viết tắt của?</w:t>
      </w:r>
    </w:p>
    <w:p w14:paraId="0509C02F" w14:textId="77777777" w:rsidR="00F269D0" w:rsidRPr="000B4794" w:rsidRDefault="00F269D0" w:rsidP="00F269D0">
      <w:pPr>
        <w:rPr>
          <w:sz w:val="24"/>
          <w:szCs w:val="22"/>
          <w:lang w:val="en-US"/>
        </w:rPr>
      </w:pPr>
      <w:r w:rsidRPr="000B4794">
        <w:rPr>
          <w:sz w:val="24"/>
          <w:szCs w:val="22"/>
          <w:lang w:val="en-US"/>
        </w:rPr>
        <w:t>a. Internet Message Access Protocol</w:t>
      </w:r>
    </w:p>
    <w:p w14:paraId="621E702A" w14:textId="77777777" w:rsidR="00F269D0" w:rsidRPr="000B4794" w:rsidRDefault="00F269D0" w:rsidP="00F269D0">
      <w:pPr>
        <w:rPr>
          <w:sz w:val="24"/>
          <w:szCs w:val="22"/>
          <w:lang w:val="en-US"/>
        </w:rPr>
      </w:pPr>
      <w:r w:rsidRPr="000B4794">
        <w:rPr>
          <w:sz w:val="24"/>
          <w:szCs w:val="22"/>
          <w:lang w:val="en-US"/>
        </w:rPr>
        <w:t>b. Internet Email Access Protocol</w:t>
      </w:r>
    </w:p>
    <w:p w14:paraId="44C1E8B8" w14:textId="77777777" w:rsidR="00F269D0" w:rsidRPr="000B4794" w:rsidRDefault="00F269D0" w:rsidP="00F269D0">
      <w:pPr>
        <w:rPr>
          <w:sz w:val="24"/>
          <w:szCs w:val="22"/>
          <w:lang w:val="en-US"/>
        </w:rPr>
      </w:pPr>
      <w:r w:rsidRPr="000B4794">
        <w:rPr>
          <w:sz w:val="24"/>
          <w:szCs w:val="22"/>
          <w:lang w:val="en-US"/>
        </w:rPr>
        <w:t>c. Internet Mail Access Protocol</w:t>
      </w:r>
    </w:p>
    <w:p w14:paraId="5E09B3DB" w14:textId="77777777" w:rsidR="00F269D0" w:rsidRPr="000B4794" w:rsidRDefault="00F269D0" w:rsidP="00F269D0">
      <w:pPr>
        <w:rPr>
          <w:sz w:val="24"/>
          <w:szCs w:val="22"/>
          <w:lang w:val="en-US"/>
        </w:rPr>
      </w:pPr>
      <w:r w:rsidRPr="000B4794">
        <w:rPr>
          <w:sz w:val="24"/>
          <w:szCs w:val="22"/>
          <w:lang w:val="en-US"/>
        </w:rPr>
        <w:t>d. Internet Management Access Protocol</w:t>
      </w:r>
    </w:p>
    <w:p w14:paraId="3545D0AB" w14:textId="77777777" w:rsidR="00F269D0" w:rsidRPr="000B4794" w:rsidRDefault="00F269D0" w:rsidP="00F269D0">
      <w:pPr>
        <w:rPr>
          <w:b/>
          <w:bCs/>
          <w:sz w:val="24"/>
          <w:szCs w:val="22"/>
          <w:lang w:val="en-US"/>
        </w:rPr>
      </w:pPr>
      <w:r w:rsidRPr="000B4794">
        <w:rPr>
          <w:b/>
          <w:bCs/>
          <w:sz w:val="24"/>
          <w:szCs w:val="22"/>
        </w:rPr>
        <w:t xml:space="preserve">Câu 37: </w:t>
      </w:r>
      <w:r w:rsidRPr="000B4794">
        <w:rPr>
          <w:b/>
          <w:bCs/>
          <w:sz w:val="24"/>
          <w:szCs w:val="22"/>
          <w:lang w:val="en-US"/>
        </w:rPr>
        <w:t>Giao thức cho phép người dùng đọc trực tiếp email trong mailbox trên máy chủ email?</w:t>
      </w:r>
    </w:p>
    <w:p w14:paraId="5263107A" w14:textId="77777777" w:rsidR="00F269D0" w:rsidRPr="000B4794" w:rsidRDefault="00F269D0" w:rsidP="00F269D0">
      <w:pPr>
        <w:rPr>
          <w:sz w:val="24"/>
          <w:szCs w:val="22"/>
          <w:lang w:val="en-US"/>
        </w:rPr>
      </w:pPr>
      <w:r w:rsidRPr="000B4794">
        <w:rPr>
          <w:sz w:val="24"/>
          <w:szCs w:val="22"/>
          <w:lang w:val="en-US"/>
        </w:rPr>
        <w:t>a. SMTP/SMTPS</w:t>
      </w:r>
    </w:p>
    <w:p w14:paraId="3D7C08CA" w14:textId="77777777" w:rsidR="00F269D0" w:rsidRPr="000B4794" w:rsidRDefault="00F269D0" w:rsidP="00F269D0">
      <w:pPr>
        <w:rPr>
          <w:sz w:val="24"/>
          <w:szCs w:val="22"/>
          <w:lang w:val="en-US"/>
        </w:rPr>
      </w:pPr>
      <w:r w:rsidRPr="000B4794">
        <w:rPr>
          <w:sz w:val="24"/>
          <w:szCs w:val="22"/>
          <w:lang w:val="en-US"/>
        </w:rPr>
        <w:t>b. FTP/FTPS</w:t>
      </w:r>
    </w:p>
    <w:p w14:paraId="5A69F982" w14:textId="77777777" w:rsidR="00F269D0" w:rsidRPr="000B4794" w:rsidRDefault="00F269D0" w:rsidP="00F269D0">
      <w:pPr>
        <w:rPr>
          <w:sz w:val="24"/>
          <w:szCs w:val="22"/>
          <w:lang w:val="en-US"/>
        </w:rPr>
      </w:pPr>
      <w:r w:rsidRPr="000B4794">
        <w:rPr>
          <w:sz w:val="24"/>
          <w:szCs w:val="22"/>
          <w:lang w:val="en-US"/>
        </w:rPr>
        <w:t>c. POP3/POP3S</w:t>
      </w:r>
    </w:p>
    <w:p w14:paraId="2E95DF0C" w14:textId="77777777" w:rsidR="00F269D0" w:rsidRPr="000B4794" w:rsidRDefault="00F269D0" w:rsidP="00F269D0">
      <w:pPr>
        <w:rPr>
          <w:sz w:val="24"/>
          <w:szCs w:val="22"/>
          <w:lang w:val="en-US"/>
        </w:rPr>
      </w:pPr>
      <w:r w:rsidRPr="000B4794">
        <w:rPr>
          <w:sz w:val="24"/>
          <w:szCs w:val="22"/>
          <w:lang w:val="en-US"/>
        </w:rPr>
        <w:t>d. IMAP/IMAPS</w:t>
      </w:r>
    </w:p>
    <w:p w14:paraId="469A9BA3" w14:textId="77777777" w:rsidR="00F269D0" w:rsidRPr="000B4794" w:rsidRDefault="00F269D0" w:rsidP="00F269D0">
      <w:pPr>
        <w:rPr>
          <w:b/>
          <w:bCs/>
          <w:sz w:val="24"/>
          <w:szCs w:val="22"/>
          <w:lang w:val="en-US"/>
        </w:rPr>
      </w:pPr>
      <w:r w:rsidRPr="000B4794">
        <w:rPr>
          <w:b/>
          <w:bCs/>
          <w:sz w:val="24"/>
          <w:szCs w:val="22"/>
        </w:rPr>
        <w:t xml:space="preserve">Câu 38: </w:t>
      </w:r>
      <w:r w:rsidRPr="000B4794">
        <w:rPr>
          <w:b/>
          <w:bCs/>
          <w:sz w:val="24"/>
          <w:szCs w:val="22"/>
          <w:lang w:val="en-US"/>
        </w:rPr>
        <w:t>Người dùng có thể nhận và đọc email của mình qua các giao thức nào?</w:t>
      </w:r>
    </w:p>
    <w:p w14:paraId="3451929C" w14:textId="77777777" w:rsidR="00F269D0" w:rsidRPr="000B4794" w:rsidRDefault="00F269D0" w:rsidP="00F269D0">
      <w:pPr>
        <w:rPr>
          <w:sz w:val="24"/>
          <w:szCs w:val="22"/>
          <w:lang w:val="en-US"/>
        </w:rPr>
      </w:pPr>
      <w:r w:rsidRPr="000B4794">
        <w:rPr>
          <w:sz w:val="24"/>
          <w:szCs w:val="22"/>
          <w:lang w:val="en-US"/>
        </w:rPr>
        <w:t>a. POP3/POP3S và SMTP/SMTPS</w:t>
      </w:r>
    </w:p>
    <w:p w14:paraId="38722EB5" w14:textId="77777777" w:rsidR="00F269D0" w:rsidRPr="000B4794" w:rsidRDefault="00F269D0" w:rsidP="00F269D0">
      <w:pPr>
        <w:rPr>
          <w:sz w:val="24"/>
          <w:szCs w:val="22"/>
          <w:lang w:val="en-US"/>
        </w:rPr>
      </w:pPr>
      <w:r w:rsidRPr="000B4794">
        <w:rPr>
          <w:sz w:val="24"/>
          <w:szCs w:val="22"/>
          <w:lang w:val="en-US"/>
        </w:rPr>
        <w:t>b. IMAP/IMAPS và SMTP/SMTPS</w:t>
      </w:r>
    </w:p>
    <w:p w14:paraId="0F76ACE6" w14:textId="77777777" w:rsidR="00F269D0" w:rsidRPr="000B4794" w:rsidRDefault="00F269D0" w:rsidP="00F269D0">
      <w:pPr>
        <w:rPr>
          <w:sz w:val="24"/>
          <w:szCs w:val="22"/>
          <w:lang w:val="en-US"/>
        </w:rPr>
      </w:pPr>
      <w:r w:rsidRPr="000B4794">
        <w:rPr>
          <w:sz w:val="24"/>
          <w:szCs w:val="22"/>
          <w:lang w:val="en-US"/>
        </w:rPr>
        <w:t>c. IMAP/IMAPS và POP3/POP3S</w:t>
      </w:r>
    </w:p>
    <w:p w14:paraId="56D3B08C" w14:textId="77777777" w:rsidR="00F269D0" w:rsidRPr="000B4794" w:rsidRDefault="00F269D0" w:rsidP="00F269D0">
      <w:pPr>
        <w:rPr>
          <w:sz w:val="24"/>
          <w:szCs w:val="22"/>
          <w:lang w:val="en-US"/>
        </w:rPr>
      </w:pPr>
      <w:r w:rsidRPr="000B4794">
        <w:rPr>
          <w:sz w:val="24"/>
          <w:szCs w:val="22"/>
          <w:lang w:val="en-US"/>
        </w:rPr>
        <w:t>d. SMTP/SMTPS và FTP/FPTS</w:t>
      </w:r>
    </w:p>
    <w:p w14:paraId="1228BF28" w14:textId="77777777" w:rsidR="00F269D0" w:rsidRPr="000B4794" w:rsidRDefault="00F269D0" w:rsidP="00F269D0">
      <w:pPr>
        <w:rPr>
          <w:b/>
          <w:bCs/>
          <w:sz w:val="24"/>
          <w:szCs w:val="22"/>
          <w:lang w:val="en-US"/>
        </w:rPr>
      </w:pPr>
      <w:r w:rsidRPr="000B4794">
        <w:rPr>
          <w:b/>
          <w:bCs/>
          <w:sz w:val="24"/>
          <w:szCs w:val="22"/>
        </w:rPr>
        <w:t xml:space="preserve">Câu 39: </w:t>
      </w:r>
      <w:r w:rsidRPr="000B4794">
        <w:rPr>
          <w:b/>
          <w:bCs/>
          <w:sz w:val="24"/>
          <w:szCs w:val="22"/>
          <w:lang w:val="en-US"/>
        </w:rPr>
        <w:t>Tất cả các thư gởi đến cho người sử dụng được chuyển vào trong hộp thư (Mailbox) của họ, hộp thư này nằm ở?</w:t>
      </w:r>
    </w:p>
    <w:p w14:paraId="403A2245" w14:textId="77777777" w:rsidR="00F269D0" w:rsidRPr="000B4794" w:rsidRDefault="00F269D0" w:rsidP="00F269D0">
      <w:pPr>
        <w:rPr>
          <w:sz w:val="24"/>
          <w:szCs w:val="22"/>
          <w:lang w:val="en-US"/>
        </w:rPr>
      </w:pPr>
      <w:r w:rsidRPr="000B4794">
        <w:rPr>
          <w:sz w:val="24"/>
          <w:szCs w:val="22"/>
          <w:lang w:val="en-US"/>
        </w:rPr>
        <w:t>a. Máy chủ email.</w:t>
      </w:r>
    </w:p>
    <w:p w14:paraId="11418883" w14:textId="77777777" w:rsidR="00F269D0" w:rsidRPr="000B4794" w:rsidRDefault="00F269D0" w:rsidP="00F269D0">
      <w:pPr>
        <w:rPr>
          <w:sz w:val="24"/>
          <w:szCs w:val="22"/>
          <w:lang w:val="en-US"/>
        </w:rPr>
      </w:pPr>
      <w:r w:rsidRPr="000B4794">
        <w:rPr>
          <w:sz w:val="24"/>
          <w:szCs w:val="22"/>
          <w:lang w:val="en-US"/>
        </w:rPr>
        <w:t>b. Máy email client.</w:t>
      </w:r>
    </w:p>
    <w:p w14:paraId="1A1EBC18" w14:textId="77777777" w:rsidR="00F269D0" w:rsidRPr="000B4794" w:rsidRDefault="00F269D0" w:rsidP="00F269D0">
      <w:pPr>
        <w:rPr>
          <w:sz w:val="24"/>
          <w:szCs w:val="22"/>
          <w:lang w:val="en-US"/>
        </w:rPr>
      </w:pPr>
      <w:r w:rsidRPr="000B4794">
        <w:rPr>
          <w:sz w:val="24"/>
          <w:szCs w:val="22"/>
          <w:lang w:val="en-US"/>
        </w:rPr>
        <w:t>c. Máy chủ nhà cung cấp dịch vụ Internet</w:t>
      </w:r>
    </w:p>
    <w:p w14:paraId="2822A888" w14:textId="77777777" w:rsidR="00F269D0" w:rsidRPr="000B4794" w:rsidRDefault="00F269D0" w:rsidP="00F269D0">
      <w:pPr>
        <w:rPr>
          <w:sz w:val="24"/>
          <w:szCs w:val="22"/>
          <w:lang w:val="en-US"/>
        </w:rPr>
      </w:pPr>
      <w:r w:rsidRPr="000B4794">
        <w:rPr>
          <w:sz w:val="24"/>
          <w:szCs w:val="22"/>
          <w:lang w:val="en-US"/>
        </w:rPr>
        <w:t>d. Tùy thời điểm có khi trên Máy chủ email, có khi trên Máy email client.</w:t>
      </w:r>
    </w:p>
    <w:p w14:paraId="54A82BA4" w14:textId="77777777" w:rsidR="00F269D0" w:rsidRPr="000B4794" w:rsidRDefault="00F269D0" w:rsidP="00F269D0">
      <w:pPr>
        <w:rPr>
          <w:b/>
          <w:bCs/>
          <w:sz w:val="24"/>
          <w:szCs w:val="22"/>
          <w:lang w:val="en-US"/>
        </w:rPr>
      </w:pPr>
      <w:r w:rsidRPr="000B4794">
        <w:rPr>
          <w:b/>
          <w:bCs/>
          <w:sz w:val="24"/>
          <w:szCs w:val="22"/>
        </w:rPr>
        <w:t xml:space="preserve">Câu 40: </w:t>
      </w:r>
      <w:r w:rsidRPr="000B4794">
        <w:rPr>
          <w:b/>
          <w:bCs/>
          <w:sz w:val="24"/>
          <w:szCs w:val="22"/>
          <w:lang w:val="en-US"/>
        </w:rPr>
        <w:t>Tất cả các thư gởi đến cho người sử dụng được chuyển vào trong hộp thư (Mailbox) của họ, hộp thư này nằm ở?</w:t>
      </w:r>
    </w:p>
    <w:p w14:paraId="529F224C" w14:textId="77777777" w:rsidR="00F269D0" w:rsidRPr="000B4794" w:rsidRDefault="00F269D0" w:rsidP="00F269D0">
      <w:pPr>
        <w:rPr>
          <w:sz w:val="24"/>
          <w:szCs w:val="22"/>
          <w:lang w:val="en-US"/>
        </w:rPr>
      </w:pPr>
      <w:r w:rsidRPr="000B4794">
        <w:rPr>
          <w:sz w:val="24"/>
          <w:szCs w:val="22"/>
          <w:u w:val="single"/>
          <w:lang w:val="en-US"/>
        </w:rPr>
        <w:t>a.</w:t>
      </w:r>
      <w:r w:rsidRPr="000B4794">
        <w:rPr>
          <w:sz w:val="24"/>
          <w:szCs w:val="22"/>
          <w:lang w:val="en-US"/>
        </w:rPr>
        <w:t xml:space="preserve"> Máy chủ email.</w:t>
      </w:r>
    </w:p>
    <w:p w14:paraId="3DF390C8" w14:textId="77777777" w:rsidR="00F269D0" w:rsidRPr="000B4794" w:rsidRDefault="00F269D0" w:rsidP="00F269D0">
      <w:pPr>
        <w:rPr>
          <w:sz w:val="24"/>
          <w:szCs w:val="22"/>
          <w:lang w:val="en-US"/>
        </w:rPr>
      </w:pPr>
      <w:r w:rsidRPr="000B4794">
        <w:rPr>
          <w:sz w:val="24"/>
          <w:szCs w:val="22"/>
          <w:lang w:val="en-US"/>
        </w:rPr>
        <w:lastRenderedPageBreak/>
        <w:t>b. Máy email client.</w:t>
      </w:r>
    </w:p>
    <w:p w14:paraId="440613F6" w14:textId="77777777" w:rsidR="00F269D0" w:rsidRPr="000B4794" w:rsidRDefault="00F269D0" w:rsidP="00F269D0">
      <w:pPr>
        <w:rPr>
          <w:sz w:val="24"/>
          <w:szCs w:val="22"/>
          <w:lang w:val="en-US"/>
        </w:rPr>
      </w:pPr>
      <w:r w:rsidRPr="000B4794">
        <w:rPr>
          <w:sz w:val="24"/>
          <w:szCs w:val="22"/>
          <w:lang w:val="en-US"/>
        </w:rPr>
        <w:t>c. Máy chủ nhà cung cấp dịch vụ Internet</w:t>
      </w:r>
    </w:p>
    <w:p w14:paraId="38388CE6" w14:textId="77777777" w:rsidR="00F269D0" w:rsidRPr="000B4794" w:rsidRDefault="00F269D0" w:rsidP="00F269D0">
      <w:pPr>
        <w:rPr>
          <w:sz w:val="24"/>
          <w:szCs w:val="22"/>
          <w:lang w:val="en-US"/>
        </w:rPr>
      </w:pPr>
      <w:r w:rsidRPr="000B4794">
        <w:rPr>
          <w:sz w:val="24"/>
          <w:szCs w:val="22"/>
          <w:lang w:val="en-US"/>
        </w:rPr>
        <w:t>d. Tùy thời điểm có khi trên Máy chủ email, có khi trên Máy email client.</w:t>
      </w:r>
    </w:p>
    <w:p w14:paraId="6C8226CC" w14:textId="77777777" w:rsidR="00F269D0" w:rsidRPr="000B4794" w:rsidRDefault="00F269D0" w:rsidP="00F269D0">
      <w:pPr>
        <w:rPr>
          <w:b/>
          <w:bCs/>
          <w:sz w:val="24"/>
          <w:szCs w:val="22"/>
          <w:lang w:val="en-US"/>
        </w:rPr>
      </w:pPr>
      <w:r w:rsidRPr="000B4794">
        <w:rPr>
          <w:b/>
          <w:bCs/>
          <w:sz w:val="24"/>
          <w:szCs w:val="22"/>
        </w:rPr>
        <w:t xml:space="preserve">Câu 41: </w:t>
      </w:r>
      <w:r w:rsidRPr="000B4794">
        <w:rPr>
          <w:b/>
          <w:bCs/>
          <w:sz w:val="24"/>
          <w:szCs w:val="22"/>
          <w:lang w:val="en-US"/>
        </w:rPr>
        <w:t>Giao thức nào được sử dụng trong dịch vụ Web (WWW)?</w:t>
      </w:r>
    </w:p>
    <w:p w14:paraId="581758BE" w14:textId="77777777" w:rsidR="00F269D0" w:rsidRPr="000B4794" w:rsidRDefault="00F269D0" w:rsidP="00F269D0">
      <w:pPr>
        <w:rPr>
          <w:sz w:val="24"/>
          <w:szCs w:val="22"/>
          <w:lang w:val="en-US"/>
        </w:rPr>
      </w:pPr>
      <w:r w:rsidRPr="000B4794">
        <w:rPr>
          <w:sz w:val="24"/>
          <w:szCs w:val="22"/>
          <w:lang w:val="en-US"/>
        </w:rPr>
        <w:t>a. SNMP</w:t>
      </w:r>
    </w:p>
    <w:p w14:paraId="12B45BF3" w14:textId="77777777" w:rsidR="00F269D0" w:rsidRPr="000B4794" w:rsidRDefault="00F269D0" w:rsidP="00F269D0">
      <w:pPr>
        <w:rPr>
          <w:sz w:val="24"/>
          <w:szCs w:val="22"/>
          <w:lang w:val="en-US"/>
        </w:rPr>
      </w:pPr>
      <w:r w:rsidRPr="000B4794">
        <w:rPr>
          <w:sz w:val="24"/>
          <w:szCs w:val="22"/>
          <w:lang w:val="en-US"/>
        </w:rPr>
        <w:t>b. HTTP</w:t>
      </w:r>
    </w:p>
    <w:p w14:paraId="2C383479" w14:textId="77777777" w:rsidR="00F269D0" w:rsidRPr="000B4794" w:rsidRDefault="00F269D0" w:rsidP="00F269D0">
      <w:pPr>
        <w:rPr>
          <w:sz w:val="24"/>
          <w:szCs w:val="22"/>
          <w:lang w:val="en-US"/>
        </w:rPr>
      </w:pPr>
      <w:r w:rsidRPr="000B4794">
        <w:rPr>
          <w:sz w:val="24"/>
          <w:szCs w:val="22"/>
          <w:lang w:val="en-US"/>
        </w:rPr>
        <w:t>c. FTP</w:t>
      </w:r>
    </w:p>
    <w:p w14:paraId="0341CC78" w14:textId="77777777" w:rsidR="00F269D0" w:rsidRPr="000B4794" w:rsidRDefault="00F269D0" w:rsidP="00F269D0">
      <w:pPr>
        <w:rPr>
          <w:sz w:val="24"/>
          <w:szCs w:val="22"/>
          <w:lang w:val="en-US"/>
        </w:rPr>
      </w:pPr>
      <w:r w:rsidRPr="000B4794">
        <w:rPr>
          <w:sz w:val="24"/>
          <w:szCs w:val="22"/>
          <w:lang w:val="en-US"/>
        </w:rPr>
        <w:t>d. SMTP</w:t>
      </w:r>
    </w:p>
    <w:p w14:paraId="0E4DC827" w14:textId="77777777" w:rsidR="00F269D0" w:rsidRPr="000B4794" w:rsidRDefault="00F269D0" w:rsidP="00F269D0">
      <w:pPr>
        <w:rPr>
          <w:b/>
          <w:bCs/>
          <w:sz w:val="24"/>
          <w:szCs w:val="22"/>
          <w:lang w:val="en-US"/>
        </w:rPr>
      </w:pPr>
      <w:r w:rsidRPr="000B4794">
        <w:rPr>
          <w:b/>
          <w:bCs/>
          <w:sz w:val="24"/>
          <w:szCs w:val="22"/>
        </w:rPr>
        <w:t xml:space="preserve">Câu 42: </w:t>
      </w:r>
      <w:r w:rsidRPr="000B4794">
        <w:rPr>
          <w:b/>
          <w:bCs/>
          <w:sz w:val="24"/>
          <w:szCs w:val="22"/>
          <w:lang w:val="en-US"/>
        </w:rPr>
        <w:t>Hãy cho biết cổng mặc định của giao thức HTTP và HTTPS là bao nhiêu?</w:t>
      </w:r>
    </w:p>
    <w:p w14:paraId="59042841" w14:textId="77777777" w:rsidR="00F269D0" w:rsidRPr="000B4794" w:rsidRDefault="00F269D0" w:rsidP="00F269D0">
      <w:pPr>
        <w:rPr>
          <w:sz w:val="24"/>
          <w:szCs w:val="22"/>
          <w:lang w:val="en-US"/>
        </w:rPr>
      </w:pPr>
      <w:r w:rsidRPr="000B4794">
        <w:rPr>
          <w:sz w:val="24"/>
          <w:szCs w:val="22"/>
          <w:lang w:val="en-US"/>
        </w:rPr>
        <w:t>a. 80/143</w:t>
      </w:r>
    </w:p>
    <w:p w14:paraId="0F893D47" w14:textId="77777777" w:rsidR="00F269D0" w:rsidRPr="000B4794" w:rsidRDefault="00F269D0" w:rsidP="00F269D0">
      <w:pPr>
        <w:rPr>
          <w:sz w:val="24"/>
          <w:szCs w:val="22"/>
          <w:lang w:val="en-US"/>
        </w:rPr>
      </w:pPr>
      <w:r w:rsidRPr="000B4794">
        <w:rPr>
          <w:sz w:val="24"/>
          <w:szCs w:val="22"/>
          <w:lang w:val="en-US"/>
        </w:rPr>
        <w:t>b. 80/88</w:t>
      </w:r>
    </w:p>
    <w:p w14:paraId="1F008358" w14:textId="77777777" w:rsidR="00F269D0" w:rsidRPr="000B4794" w:rsidRDefault="00F269D0" w:rsidP="00F269D0">
      <w:pPr>
        <w:rPr>
          <w:sz w:val="24"/>
          <w:szCs w:val="22"/>
          <w:lang w:val="en-US"/>
        </w:rPr>
      </w:pPr>
      <w:r w:rsidRPr="000B4794">
        <w:rPr>
          <w:sz w:val="24"/>
          <w:szCs w:val="22"/>
          <w:lang w:val="en-US"/>
        </w:rPr>
        <w:t>c. 80/8080</w:t>
      </w:r>
    </w:p>
    <w:p w14:paraId="71BB836F" w14:textId="77777777" w:rsidR="00F269D0" w:rsidRPr="000B4794" w:rsidRDefault="00F269D0" w:rsidP="00F269D0">
      <w:pPr>
        <w:rPr>
          <w:sz w:val="24"/>
          <w:szCs w:val="22"/>
          <w:lang w:val="en-US"/>
        </w:rPr>
      </w:pPr>
      <w:r w:rsidRPr="000B4794">
        <w:rPr>
          <w:sz w:val="24"/>
          <w:szCs w:val="22"/>
          <w:lang w:val="en-US"/>
        </w:rPr>
        <w:t>d. 80/443</w:t>
      </w:r>
    </w:p>
    <w:p w14:paraId="41AE2991" w14:textId="77777777" w:rsidR="00F269D0" w:rsidRPr="000B4794" w:rsidRDefault="00F269D0" w:rsidP="00F269D0">
      <w:pPr>
        <w:rPr>
          <w:b/>
          <w:bCs/>
          <w:sz w:val="24"/>
          <w:szCs w:val="22"/>
          <w:lang w:val="en-US"/>
        </w:rPr>
      </w:pPr>
      <w:r w:rsidRPr="000B4794">
        <w:rPr>
          <w:b/>
          <w:bCs/>
          <w:sz w:val="24"/>
          <w:szCs w:val="22"/>
        </w:rPr>
        <w:t xml:space="preserve">Câu 43: </w:t>
      </w:r>
      <w:r w:rsidRPr="000B4794">
        <w:rPr>
          <w:b/>
          <w:bCs/>
          <w:sz w:val="24"/>
          <w:szCs w:val="22"/>
          <w:lang w:val="en-US"/>
        </w:rPr>
        <w:t>HTTP "request Line" gồm những trường nào?</w:t>
      </w:r>
    </w:p>
    <w:p w14:paraId="517D7D69" w14:textId="77777777" w:rsidR="00F269D0" w:rsidRPr="000B4794" w:rsidRDefault="00F269D0" w:rsidP="00F269D0">
      <w:pPr>
        <w:rPr>
          <w:sz w:val="24"/>
          <w:szCs w:val="22"/>
          <w:lang w:val="en-US"/>
        </w:rPr>
      </w:pPr>
      <w:r w:rsidRPr="000B4794">
        <w:rPr>
          <w:sz w:val="24"/>
          <w:szCs w:val="22"/>
          <w:lang w:val="en-US"/>
        </w:rPr>
        <w:t>a. POST/URL/Version</w:t>
      </w:r>
    </w:p>
    <w:p w14:paraId="564107E6" w14:textId="77777777" w:rsidR="00F269D0" w:rsidRPr="000B4794" w:rsidRDefault="00F269D0" w:rsidP="00F269D0">
      <w:pPr>
        <w:rPr>
          <w:sz w:val="24"/>
          <w:szCs w:val="22"/>
          <w:lang w:val="en-US"/>
        </w:rPr>
      </w:pPr>
      <w:r w:rsidRPr="000B4794">
        <w:rPr>
          <w:sz w:val="24"/>
          <w:szCs w:val="22"/>
          <w:lang w:val="en-US"/>
        </w:rPr>
        <w:t>b. Protocol/Status code/Status phrase</w:t>
      </w:r>
    </w:p>
    <w:p w14:paraId="17D8EBD5" w14:textId="77777777" w:rsidR="00F269D0" w:rsidRPr="000B4794" w:rsidRDefault="00F269D0" w:rsidP="00F269D0">
      <w:pPr>
        <w:rPr>
          <w:sz w:val="24"/>
          <w:szCs w:val="22"/>
          <w:lang w:val="en-US"/>
        </w:rPr>
      </w:pPr>
      <w:r w:rsidRPr="000B4794">
        <w:rPr>
          <w:sz w:val="24"/>
          <w:szCs w:val="22"/>
          <w:lang w:val="en-US"/>
        </w:rPr>
        <w:t>c. GET/URL/Version</w:t>
      </w:r>
    </w:p>
    <w:p w14:paraId="77DC05B8" w14:textId="77777777" w:rsidR="00F269D0" w:rsidRPr="000B4794" w:rsidRDefault="00F269D0" w:rsidP="00F269D0">
      <w:pPr>
        <w:rPr>
          <w:sz w:val="24"/>
          <w:szCs w:val="22"/>
          <w:lang w:val="en-US"/>
        </w:rPr>
      </w:pPr>
      <w:r w:rsidRPr="000B4794">
        <w:rPr>
          <w:sz w:val="24"/>
          <w:szCs w:val="22"/>
          <w:lang w:val="en-US"/>
        </w:rPr>
        <w:t>d. Method/URL/Version</w:t>
      </w:r>
    </w:p>
    <w:p w14:paraId="4ED45EA7" w14:textId="77777777" w:rsidR="00F269D0" w:rsidRPr="000B4794" w:rsidRDefault="00F269D0" w:rsidP="00F269D0">
      <w:pPr>
        <w:rPr>
          <w:b/>
          <w:bCs/>
          <w:sz w:val="24"/>
          <w:szCs w:val="22"/>
          <w:lang w:val="en-US"/>
        </w:rPr>
      </w:pPr>
      <w:r w:rsidRPr="000B4794">
        <w:rPr>
          <w:b/>
          <w:bCs/>
          <w:sz w:val="24"/>
          <w:szCs w:val="22"/>
        </w:rPr>
        <w:t xml:space="preserve">Câu 44: </w:t>
      </w:r>
      <w:r w:rsidRPr="000B4794">
        <w:rPr>
          <w:b/>
          <w:bCs/>
          <w:sz w:val="24"/>
          <w:szCs w:val="22"/>
          <w:lang w:val="en-US"/>
        </w:rPr>
        <w:t>Phương thức nào cho phép Webclient cung cấp thông tin cho Webserver?</w:t>
      </w:r>
    </w:p>
    <w:p w14:paraId="443FFB6B" w14:textId="77777777" w:rsidR="00F269D0" w:rsidRPr="000B4794" w:rsidRDefault="00F269D0" w:rsidP="00F269D0">
      <w:pPr>
        <w:rPr>
          <w:sz w:val="24"/>
          <w:szCs w:val="22"/>
          <w:lang w:val="en-US"/>
        </w:rPr>
      </w:pPr>
      <w:r w:rsidRPr="000B4794">
        <w:rPr>
          <w:sz w:val="24"/>
          <w:szCs w:val="22"/>
          <w:lang w:val="en-US"/>
        </w:rPr>
        <w:t>a. POST</w:t>
      </w:r>
    </w:p>
    <w:p w14:paraId="659D0E09" w14:textId="77777777" w:rsidR="00F269D0" w:rsidRPr="000B4794" w:rsidRDefault="00F269D0" w:rsidP="00F269D0">
      <w:pPr>
        <w:rPr>
          <w:sz w:val="24"/>
          <w:szCs w:val="22"/>
          <w:lang w:val="en-US"/>
        </w:rPr>
      </w:pPr>
      <w:r w:rsidRPr="000B4794">
        <w:rPr>
          <w:sz w:val="24"/>
          <w:szCs w:val="22"/>
          <w:lang w:val="en-US"/>
        </w:rPr>
        <w:t>b. GET</w:t>
      </w:r>
    </w:p>
    <w:p w14:paraId="55306B20" w14:textId="77777777" w:rsidR="00F269D0" w:rsidRPr="000B4794" w:rsidRDefault="00F269D0" w:rsidP="00F269D0">
      <w:pPr>
        <w:rPr>
          <w:sz w:val="24"/>
          <w:szCs w:val="22"/>
          <w:lang w:val="en-US"/>
        </w:rPr>
      </w:pPr>
      <w:r w:rsidRPr="000B4794">
        <w:rPr>
          <w:sz w:val="24"/>
          <w:szCs w:val="22"/>
          <w:lang w:val="en-US"/>
        </w:rPr>
        <w:t>c. PUT</w:t>
      </w:r>
    </w:p>
    <w:p w14:paraId="3D8A8E21" w14:textId="77777777" w:rsidR="00F269D0" w:rsidRPr="000B4794" w:rsidRDefault="00F269D0" w:rsidP="00F269D0">
      <w:pPr>
        <w:rPr>
          <w:sz w:val="24"/>
          <w:szCs w:val="22"/>
          <w:lang w:val="en-US"/>
        </w:rPr>
      </w:pPr>
      <w:r w:rsidRPr="000B4794">
        <w:rPr>
          <w:sz w:val="24"/>
          <w:szCs w:val="22"/>
          <w:lang w:val="en-US"/>
        </w:rPr>
        <w:t>d. PUSH</w:t>
      </w:r>
    </w:p>
    <w:p w14:paraId="077B6A39" w14:textId="77777777" w:rsidR="00F269D0" w:rsidRPr="000B4794" w:rsidRDefault="00F269D0" w:rsidP="00F269D0">
      <w:pPr>
        <w:rPr>
          <w:b/>
          <w:bCs/>
          <w:sz w:val="24"/>
          <w:szCs w:val="22"/>
          <w:lang w:val="en-US"/>
        </w:rPr>
      </w:pPr>
      <w:r w:rsidRPr="000B4794">
        <w:rPr>
          <w:b/>
          <w:bCs/>
          <w:sz w:val="24"/>
          <w:szCs w:val="22"/>
        </w:rPr>
        <w:t xml:space="preserve">Câu 45: </w:t>
      </w:r>
      <w:r w:rsidRPr="000B4794">
        <w:rPr>
          <w:b/>
          <w:bCs/>
          <w:sz w:val="24"/>
          <w:szCs w:val="22"/>
          <w:lang w:val="en-US"/>
        </w:rPr>
        <w:t>Phiên bản mới nhất của giao thức HTTP là?</w:t>
      </w:r>
    </w:p>
    <w:p w14:paraId="24A6C534" w14:textId="77777777" w:rsidR="00F269D0" w:rsidRPr="000B4794" w:rsidRDefault="00F269D0" w:rsidP="00F269D0">
      <w:pPr>
        <w:rPr>
          <w:sz w:val="24"/>
          <w:szCs w:val="22"/>
          <w:lang w:val="en-US"/>
        </w:rPr>
      </w:pPr>
      <w:r w:rsidRPr="000B4794">
        <w:rPr>
          <w:sz w:val="24"/>
          <w:szCs w:val="22"/>
          <w:lang w:val="en-US"/>
        </w:rPr>
        <w:t>a. 1.2</w:t>
      </w:r>
    </w:p>
    <w:p w14:paraId="2CE83415" w14:textId="77777777" w:rsidR="00F269D0" w:rsidRPr="000B4794" w:rsidRDefault="00F269D0" w:rsidP="00F269D0">
      <w:pPr>
        <w:rPr>
          <w:sz w:val="24"/>
          <w:szCs w:val="22"/>
          <w:lang w:val="en-US"/>
        </w:rPr>
      </w:pPr>
      <w:r w:rsidRPr="000B4794">
        <w:rPr>
          <w:sz w:val="24"/>
          <w:szCs w:val="22"/>
          <w:lang w:val="en-US"/>
        </w:rPr>
        <w:t>b. 1.2</w:t>
      </w:r>
    </w:p>
    <w:p w14:paraId="6322DB73" w14:textId="77777777" w:rsidR="00F269D0" w:rsidRPr="000B4794" w:rsidRDefault="00F269D0" w:rsidP="00F269D0">
      <w:pPr>
        <w:rPr>
          <w:sz w:val="24"/>
          <w:szCs w:val="22"/>
          <w:lang w:val="en-US"/>
        </w:rPr>
      </w:pPr>
      <w:r w:rsidRPr="000B4794">
        <w:rPr>
          <w:sz w:val="24"/>
          <w:szCs w:val="22"/>
          <w:lang w:val="en-US"/>
        </w:rPr>
        <w:t>c. 2.0</w:t>
      </w:r>
    </w:p>
    <w:p w14:paraId="4B49B21A" w14:textId="77777777" w:rsidR="00F269D0" w:rsidRPr="000B4794" w:rsidRDefault="00F269D0" w:rsidP="00F269D0">
      <w:pPr>
        <w:rPr>
          <w:sz w:val="24"/>
          <w:szCs w:val="22"/>
          <w:lang w:val="en-US"/>
        </w:rPr>
      </w:pPr>
      <w:r w:rsidRPr="000B4794">
        <w:rPr>
          <w:sz w:val="24"/>
          <w:szCs w:val="22"/>
          <w:lang w:val="en-US"/>
        </w:rPr>
        <w:t>d.3.0</w:t>
      </w:r>
    </w:p>
    <w:p w14:paraId="65427BCA" w14:textId="77777777" w:rsidR="00F269D0" w:rsidRPr="000B4794" w:rsidRDefault="00F269D0" w:rsidP="00F269D0">
      <w:pPr>
        <w:rPr>
          <w:b/>
          <w:bCs/>
          <w:sz w:val="24"/>
          <w:szCs w:val="22"/>
          <w:lang w:val="en-US"/>
        </w:rPr>
      </w:pPr>
      <w:r w:rsidRPr="000B4794">
        <w:rPr>
          <w:b/>
          <w:bCs/>
          <w:sz w:val="24"/>
          <w:szCs w:val="22"/>
        </w:rPr>
        <w:t xml:space="preserve">Câu 46: </w:t>
      </w:r>
      <w:r w:rsidRPr="000B4794">
        <w:rPr>
          <w:b/>
          <w:bCs/>
          <w:sz w:val="24"/>
          <w:szCs w:val="22"/>
          <w:lang w:val="en-US"/>
        </w:rPr>
        <w:t>Phiên bản mới nhất của giao thức HTTP là?</w:t>
      </w:r>
    </w:p>
    <w:p w14:paraId="4293E740" w14:textId="77777777" w:rsidR="00F269D0" w:rsidRPr="000B4794" w:rsidRDefault="00F269D0" w:rsidP="00F269D0">
      <w:pPr>
        <w:rPr>
          <w:sz w:val="24"/>
          <w:szCs w:val="22"/>
          <w:lang w:val="en-US"/>
        </w:rPr>
      </w:pPr>
      <w:r w:rsidRPr="000B4794">
        <w:rPr>
          <w:sz w:val="24"/>
          <w:szCs w:val="22"/>
          <w:lang w:val="en-US"/>
        </w:rPr>
        <w:t>A. 1.3</w:t>
      </w:r>
    </w:p>
    <w:p w14:paraId="3F1B472F" w14:textId="77777777" w:rsidR="00F269D0" w:rsidRPr="000B4794" w:rsidRDefault="00F269D0" w:rsidP="00F269D0">
      <w:pPr>
        <w:rPr>
          <w:sz w:val="24"/>
          <w:szCs w:val="22"/>
          <w:lang w:val="en-US"/>
        </w:rPr>
      </w:pPr>
      <w:r w:rsidRPr="000B4794">
        <w:rPr>
          <w:sz w:val="24"/>
          <w:szCs w:val="22"/>
          <w:lang w:val="en-US"/>
        </w:rPr>
        <w:lastRenderedPageBreak/>
        <w:t>B. 1.2</w:t>
      </w:r>
    </w:p>
    <w:p w14:paraId="1486B41D" w14:textId="77777777" w:rsidR="00F269D0" w:rsidRPr="000B4794" w:rsidRDefault="00F269D0" w:rsidP="00F269D0">
      <w:pPr>
        <w:rPr>
          <w:sz w:val="24"/>
          <w:szCs w:val="22"/>
          <w:lang w:val="en-US"/>
        </w:rPr>
      </w:pPr>
      <w:r w:rsidRPr="000B4794">
        <w:rPr>
          <w:sz w:val="24"/>
          <w:szCs w:val="22"/>
          <w:lang w:val="en-US"/>
        </w:rPr>
        <w:t>C. 1.0</w:t>
      </w:r>
    </w:p>
    <w:p w14:paraId="0EB86E71" w14:textId="77777777" w:rsidR="00F269D0" w:rsidRPr="000B4794" w:rsidRDefault="00F269D0" w:rsidP="00F269D0">
      <w:pPr>
        <w:rPr>
          <w:sz w:val="24"/>
          <w:szCs w:val="22"/>
          <w:lang w:val="en-US"/>
        </w:rPr>
      </w:pPr>
      <w:r w:rsidRPr="000B4794">
        <w:rPr>
          <w:sz w:val="24"/>
          <w:szCs w:val="22"/>
          <w:u w:val="single"/>
          <w:lang w:val="en-US"/>
        </w:rPr>
        <w:t>D.</w:t>
      </w:r>
      <w:r w:rsidRPr="000B4794">
        <w:rPr>
          <w:sz w:val="24"/>
          <w:szCs w:val="22"/>
          <w:lang w:val="en-US"/>
        </w:rPr>
        <w:t xml:space="preserve"> 1.1</w:t>
      </w:r>
    </w:p>
    <w:p w14:paraId="5471977A" w14:textId="77777777" w:rsidR="00F269D0" w:rsidRPr="000B4794" w:rsidRDefault="00F269D0" w:rsidP="00F269D0">
      <w:pPr>
        <w:rPr>
          <w:b/>
          <w:bCs/>
          <w:sz w:val="24"/>
          <w:szCs w:val="22"/>
          <w:lang w:val="en-US"/>
        </w:rPr>
      </w:pPr>
      <w:r w:rsidRPr="000B4794">
        <w:rPr>
          <w:b/>
          <w:bCs/>
          <w:sz w:val="24"/>
          <w:szCs w:val="22"/>
        </w:rPr>
        <w:t xml:space="preserve">Câu 47: </w:t>
      </w:r>
      <w:r w:rsidRPr="000B4794">
        <w:rPr>
          <w:b/>
          <w:bCs/>
          <w:sz w:val="24"/>
          <w:szCs w:val="22"/>
          <w:lang w:val="en-US"/>
        </w:rPr>
        <w:t>Mã lỗi nào mà Webserver trả ra khi yêu cầu có cú pháp sai hoặc không thể đáp ứng?</w:t>
      </w:r>
    </w:p>
    <w:p w14:paraId="24CD0687" w14:textId="77777777" w:rsidR="00F269D0" w:rsidRPr="000B4794" w:rsidRDefault="00F269D0" w:rsidP="00F269D0">
      <w:pPr>
        <w:rPr>
          <w:sz w:val="24"/>
          <w:szCs w:val="22"/>
          <w:lang w:val="en-US"/>
        </w:rPr>
      </w:pPr>
      <w:r w:rsidRPr="000B4794">
        <w:rPr>
          <w:sz w:val="24"/>
          <w:szCs w:val="22"/>
          <w:lang w:val="en-US"/>
        </w:rPr>
        <w:t>a. 3XX</w:t>
      </w:r>
    </w:p>
    <w:p w14:paraId="68802F66" w14:textId="77777777" w:rsidR="00F269D0" w:rsidRPr="000B4794" w:rsidRDefault="00F269D0" w:rsidP="00F269D0">
      <w:pPr>
        <w:rPr>
          <w:sz w:val="24"/>
          <w:szCs w:val="22"/>
          <w:lang w:val="en-US"/>
        </w:rPr>
      </w:pPr>
      <w:r w:rsidRPr="000B4794">
        <w:rPr>
          <w:sz w:val="24"/>
          <w:szCs w:val="22"/>
          <w:lang w:val="en-US"/>
        </w:rPr>
        <w:t>b. 4XX</w:t>
      </w:r>
    </w:p>
    <w:p w14:paraId="18A74B67" w14:textId="77777777" w:rsidR="00F269D0" w:rsidRPr="000B4794" w:rsidRDefault="00F269D0" w:rsidP="00F269D0">
      <w:pPr>
        <w:rPr>
          <w:sz w:val="24"/>
          <w:szCs w:val="22"/>
          <w:lang w:val="en-US"/>
        </w:rPr>
      </w:pPr>
      <w:r w:rsidRPr="000B4794">
        <w:rPr>
          <w:sz w:val="24"/>
          <w:szCs w:val="22"/>
          <w:lang w:val="en-US"/>
        </w:rPr>
        <w:t>c. 1XX</w:t>
      </w:r>
    </w:p>
    <w:p w14:paraId="65045EBF" w14:textId="77777777" w:rsidR="00F269D0" w:rsidRPr="000B4794" w:rsidRDefault="00F269D0" w:rsidP="00F269D0">
      <w:pPr>
        <w:rPr>
          <w:sz w:val="24"/>
          <w:szCs w:val="22"/>
          <w:lang w:val="en-US"/>
        </w:rPr>
      </w:pPr>
      <w:r w:rsidRPr="000B4794">
        <w:rPr>
          <w:sz w:val="24"/>
          <w:szCs w:val="22"/>
          <w:lang w:val="en-US"/>
        </w:rPr>
        <w:t>d. 2XX</w:t>
      </w:r>
    </w:p>
    <w:p w14:paraId="73B3A54B" w14:textId="77777777" w:rsidR="00F269D0" w:rsidRPr="000B4794" w:rsidRDefault="00F269D0" w:rsidP="00F269D0">
      <w:pPr>
        <w:rPr>
          <w:b/>
          <w:bCs/>
          <w:sz w:val="24"/>
          <w:szCs w:val="22"/>
          <w:lang w:val="en-US"/>
        </w:rPr>
      </w:pPr>
      <w:r w:rsidRPr="000B4794">
        <w:rPr>
          <w:b/>
          <w:bCs/>
          <w:sz w:val="24"/>
          <w:szCs w:val="22"/>
        </w:rPr>
        <w:t xml:space="preserve">Câu 48: </w:t>
      </w:r>
      <w:r w:rsidRPr="000B4794">
        <w:rPr>
          <w:b/>
          <w:bCs/>
          <w:sz w:val="24"/>
          <w:szCs w:val="22"/>
          <w:lang w:val="en-US"/>
        </w:rPr>
        <w:t>Mã lỗi nào mà Web Server trả ra khi nó thất bại trong việc đáp ứng một yêu cầu hợp lệ?</w:t>
      </w:r>
    </w:p>
    <w:p w14:paraId="4DD91B44" w14:textId="77777777" w:rsidR="00F269D0" w:rsidRPr="000B4794" w:rsidRDefault="00F269D0" w:rsidP="00F269D0">
      <w:pPr>
        <w:rPr>
          <w:sz w:val="24"/>
          <w:szCs w:val="22"/>
          <w:lang w:val="en-US"/>
        </w:rPr>
      </w:pPr>
      <w:r w:rsidRPr="000B4794">
        <w:rPr>
          <w:sz w:val="24"/>
          <w:szCs w:val="22"/>
          <w:u w:val="single"/>
          <w:lang w:val="en-US"/>
        </w:rPr>
        <w:t>a.</w:t>
      </w:r>
      <w:r w:rsidRPr="000B4794">
        <w:rPr>
          <w:sz w:val="24"/>
          <w:szCs w:val="22"/>
          <w:lang w:val="en-US"/>
        </w:rPr>
        <w:t xml:space="preserve"> 5XX</w:t>
      </w:r>
    </w:p>
    <w:p w14:paraId="1CF7E4A2" w14:textId="77777777" w:rsidR="00F269D0" w:rsidRPr="000B4794" w:rsidRDefault="00F269D0" w:rsidP="00F269D0">
      <w:pPr>
        <w:rPr>
          <w:sz w:val="24"/>
          <w:szCs w:val="22"/>
          <w:lang w:val="en-US"/>
        </w:rPr>
      </w:pPr>
      <w:r w:rsidRPr="000B4794">
        <w:rPr>
          <w:sz w:val="24"/>
          <w:szCs w:val="22"/>
          <w:lang w:val="en-US"/>
        </w:rPr>
        <w:t>b. 3XX</w:t>
      </w:r>
    </w:p>
    <w:p w14:paraId="6D0AE806" w14:textId="77777777" w:rsidR="00F269D0" w:rsidRPr="000B4794" w:rsidRDefault="00F269D0" w:rsidP="00F269D0">
      <w:pPr>
        <w:rPr>
          <w:sz w:val="24"/>
          <w:szCs w:val="22"/>
          <w:lang w:val="en-US"/>
        </w:rPr>
      </w:pPr>
      <w:r w:rsidRPr="000B4794">
        <w:rPr>
          <w:sz w:val="24"/>
          <w:szCs w:val="22"/>
          <w:lang w:val="en-US"/>
        </w:rPr>
        <w:t>c. 4XX</w:t>
      </w:r>
    </w:p>
    <w:p w14:paraId="567431D4" w14:textId="77777777" w:rsidR="00F269D0" w:rsidRPr="000B4794" w:rsidRDefault="00F269D0" w:rsidP="00F269D0">
      <w:pPr>
        <w:rPr>
          <w:sz w:val="24"/>
          <w:szCs w:val="22"/>
          <w:lang w:val="en-US"/>
        </w:rPr>
      </w:pPr>
      <w:r w:rsidRPr="000B4794">
        <w:rPr>
          <w:sz w:val="24"/>
          <w:szCs w:val="22"/>
          <w:lang w:val="en-US"/>
        </w:rPr>
        <w:t>d. 2XX</w:t>
      </w:r>
    </w:p>
    <w:p w14:paraId="42A87166" w14:textId="77777777" w:rsidR="00F269D0" w:rsidRPr="000B4794" w:rsidRDefault="00F269D0" w:rsidP="00F269D0">
      <w:pPr>
        <w:rPr>
          <w:b/>
          <w:bCs/>
          <w:sz w:val="24"/>
          <w:szCs w:val="22"/>
          <w:lang w:val="en-US"/>
        </w:rPr>
      </w:pPr>
      <w:r w:rsidRPr="000B4794">
        <w:rPr>
          <w:b/>
          <w:bCs/>
          <w:sz w:val="24"/>
          <w:szCs w:val="22"/>
        </w:rPr>
        <w:t xml:space="preserve">Câu 49: </w:t>
      </w:r>
      <w:r w:rsidRPr="000B4794">
        <w:rPr>
          <w:b/>
          <w:bCs/>
          <w:sz w:val="24"/>
          <w:szCs w:val="22"/>
          <w:lang w:val="en-US"/>
        </w:rPr>
        <w:t xml:space="preserve">RTT (Round Trip Time) là: </w:t>
      </w:r>
    </w:p>
    <w:p w14:paraId="531338A9" w14:textId="77777777" w:rsidR="00F269D0" w:rsidRPr="000B4794" w:rsidRDefault="00F269D0" w:rsidP="00F269D0">
      <w:pPr>
        <w:rPr>
          <w:sz w:val="24"/>
          <w:szCs w:val="22"/>
          <w:lang w:val="en-US"/>
        </w:rPr>
      </w:pPr>
      <w:r w:rsidRPr="000B4794">
        <w:rPr>
          <w:sz w:val="24"/>
          <w:szCs w:val="22"/>
          <w:lang w:val="en-US"/>
        </w:rPr>
        <w:t xml:space="preserve">A. Thời gian để gửi một gói nhỏ đi từ client đến server và quay lại </w:t>
      </w:r>
    </w:p>
    <w:p w14:paraId="237186BC" w14:textId="77777777" w:rsidR="00F269D0" w:rsidRPr="000B4794" w:rsidRDefault="00F269D0" w:rsidP="00F269D0">
      <w:pPr>
        <w:rPr>
          <w:sz w:val="24"/>
          <w:szCs w:val="22"/>
          <w:lang w:val="en-US"/>
        </w:rPr>
      </w:pPr>
      <w:r w:rsidRPr="000B4794">
        <w:rPr>
          <w:sz w:val="24"/>
          <w:szCs w:val="22"/>
          <w:lang w:val="en-US"/>
        </w:rPr>
        <w:t xml:space="preserve">B. Thời gian để gửi một gói nhỏ đi từ client đến server </w:t>
      </w:r>
    </w:p>
    <w:p w14:paraId="554A9DE2" w14:textId="77777777" w:rsidR="00F269D0" w:rsidRPr="000B4794" w:rsidRDefault="00F269D0" w:rsidP="00F269D0">
      <w:pPr>
        <w:rPr>
          <w:sz w:val="24"/>
          <w:szCs w:val="22"/>
          <w:lang w:val="en-US"/>
        </w:rPr>
      </w:pPr>
      <w:r w:rsidRPr="000B4794">
        <w:rPr>
          <w:sz w:val="24"/>
          <w:szCs w:val="22"/>
          <w:lang w:val="en-US"/>
        </w:rPr>
        <w:t xml:space="preserve">C. Thời gian khởi tạo kết nối TCP </w:t>
      </w:r>
    </w:p>
    <w:p w14:paraId="2A97BACC" w14:textId="77777777" w:rsidR="00F269D0" w:rsidRPr="000B4794" w:rsidRDefault="00F269D0" w:rsidP="00F269D0">
      <w:pPr>
        <w:rPr>
          <w:sz w:val="24"/>
          <w:szCs w:val="22"/>
          <w:lang w:val="en-US"/>
        </w:rPr>
      </w:pPr>
      <w:r w:rsidRPr="000B4794">
        <w:rPr>
          <w:sz w:val="24"/>
          <w:szCs w:val="22"/>
          <w:lang w:val="en-US"/>
        </w:rPr>
        <w:t>D. Thời gian truyền file</w:t>
      </w:r>
    </w:p>
    <w:p w14:paraId="19E5F9D4" w14:textId="77777777" w:rsidR="00F269D0" w:rsidRPr="000B4794" w:rsidRDefault="00F269D0" w:rsidP="00F269D0">
      <w:pPr>
        <w:rPr>
          <w:b/>
          <w:bCs/>
          <w:sz w:val="24"/>
          <w:szCs w:val="22"/>
          <w:lang w:val="en-US"/>
        </w:rPr>
      </w:pPr>
      <w:r w:rsidRPr="000B4794">
        <w:rPr>
          <w:b/>
          <w:bCs/>
          <w:sz w:val="24"/>
          <w:szCs w:val="22"/>
        </w:rPr>
        <w:t xml:space="preserve">Câu 50: </w:t>
      </w:r>
      <w:r w:rsidRPr="000B4794">
        <w:rPr>
          <w:b/>
          <w:bCs/>
          <w:sz w:val="24"/>
          <w:szCs w:val="22"/>
          <w:lang w:val="en-US"/>
        </w:rPr>
        <w:t>Dịch vụ FTP dựa trên giao thức nào của tầng vận chuyển?</w:t>
      </w:r>
    </w:p>
    <w:p w14:paraId="26AE0C10" w14:textId="77777777" w:rsidR="00F269D0" w:rsidRPr="000B4794" w:rsidRDefault="00F269D0" w:rsidP="00F269D0">
      <w:pPr>
        <w:rPr>
          <w:sz w:val="24"/>
          <w:szCs w:val="22"/>
          <w:lang w:val="en-US"/>
        </w:rPr>
      </w:pPr>
      <w:r w:rsidRPr="000B4794">
        <w:rPr>
          <w:sz w:val="24"/>
          <w:szCs w:val="22"/>
          <w:lang w:val="en-US"/>
        </w:rPr>
        <w:t>a. UDP</w:t>
      </w:r>
    </w:p>
    <w:p w14:paraId="7E1197AD" w14:textId="77777777" w:rsidR="00F269D0" w:rsidRPr="000B4794" w:rsidRDefault="00F269D0" w:rsidP="00F269D0">
      <w:pPr>
        <w:rPr>
          <w:sz w:val="24"/>
          <w:szCs w:val="22"/>
          <w:lang w:val="en-US"/>
        </w:rPr>
      </w:pPr>
      <w:r w:rsidRPr="000B4794">
        <w:rPr>
          <w:sz w:val="24"/>
          <w:szCs w:val="22"/>
          <w:lang w:val="en-US"/>
        </w:rPr>
        <w:t>b. TCP</w:t>
      </w:r>
    </w:p>
    <w:p w14:paraId="03F4CE33" w14:textId="77777777" w:rsidR="00F269D0" w:rsidRPr="000B4794" w:rsidRDefault="00F269D0" w:rsidP="00F269D0">
      <w:pPr>
        <w:rPr>
          <w:sz w:val="24"/>
          <w:szCs w:val="22"/>
          <w:lang w:val="en-US"/>
        </w:rPr>
      </w:pPr>
      <w:r w:rsidRPr="000B4794">
        <w:rPr>
          <w:sz w:val="24"/>
          <w:szCs w:val="22"/>
          <w:lang w:val="en-US"/>
        </w:rPr>
        <w:t>c. IP</w:t>
      </w:r>
    </w:p>
    <w:p w14:paraId="619721DD" w14:textId="77777777" w:rsidR="00F269D0" w:rsidRPr="000B4794" w:rsidRDefault="00F269D0" w:rsidP="00F269D0">
      <w:pPr>
        <w:rPr>
          <w:sz w:val="24"/>
          <w:szCs w:val="22"/>
          <w:lang w:val="en-US"/>
        </w:rPr>
      </w:pPr>
      <w:r w:rsidRPr="000B4794">
        <w:rPr>
          <w:sz w:val="24"/>
          <w:szCs w:val="22"/>
          <w:lang w:val="en-US"/>
        </w:rPr>
        <w:t>d. ICMP</w:t>
      </w:r>
    </w:p>
    <w:p w14:paraId="7DFB02FC" w14:textId="77777777" w:rsidR="00F269D0" w:rsidRPr="000B4794" w:rsidRDefault="00F269D0" w:rsidP="00F269D0">
      <w:pPr>
        <w:rPr>
          <w:b/>
          <w:bCs/>
          <w:sz w:val="24"/>
          <w:szCs w:val="22"/>
          <w:lang w:val="en-US"/>
        </w:rPr>
      </w:pPr>
      <w:r w:rsidRPr="000B4794">
        <w:rPr>
          <w:b/>
          <w:bCs/>
          <w:sz w:val="24"/>
          <w:szCs w:val="22"/>
        </w:rPr>
        <w:t xml:space="preserve">Câu 51: </w:t>
      </w:r>
      <w:r w:rsidRPr="000B4794">
        <w:rPr>
          <w:b/>
          <w:bCs/>
          <w:sz w:val="24"/>
          <w:szCs w:val="22"/>
          <w:lang w:val="en-US"/>
        </w:rPr>
        <w:t>Giao thức FTP sử dụng cổng nào để thiết lập nối kết điều khiển?</w:t>
      </w:r>
    </w:p>
    <w:p w14:paraId="21AE6660" w14:textId="77777777" w:rsidR="00F269D0" w:rsidRPr="000B4794" w:rsidRDefault="00F269D0" w:rsidP="00F269D0">
      <w:pPr>
        <w:rPr>
          <w:sz w:val="24"/>
          <w:szCs w:val="22"/>
          <w:lang w:val="en-US"/>
        </w:rPr>
      </w:pPr>
      <w:r w:rsidRPr="000B4794">
        <w:rPr>
          <w:sz w:val="24"/>
          <w:szCs w:val="22"/>
          <w:lang w:val="en-US"/>
        </w:rPr>
        <w:t>A. 110</w:t>
      </w:r>
    </w:p>
    <w:p w14:paraId="3A9A28D9" w14:textId="77777777" w:rsidR="00F269D0" w:rsidRPr="000B4794" w:rsidRDefault="00F269D0" w:rsidP="00F269D0">
      <w:pPr>
        <w:rPr>
          <w:sz w:val="24"/>
          <w:szCs w:val="22"/>
          <w:lang w:val="en-US"/>
        </w:rPr>
      </w:pPr>
      <w:r w:rsidRPr="000B4794">
        <w:rPr>
          <w:sz w:val="24"/>
          <w:szCs w:val="22"/>
          <w:lang w:val="en-US"/>
        </w:rPr>
        <w:t>B. 20</w:t>
      </w:r>
    </w:p>
    <w:p w14:paraId="471DDA9C" w14:textId="77777777" w:rsidR="00F269D0" w:rsidRPr="000B4794" w:rsidRDefault="00F269D0" w:rsidP="00F269D0">
      <w:pPr>
        <w:rPr>
          <w:sz w:val="24"/>
          <w:szCs w:val="22"/>
          <w:lang w:val="en-US"/>
        </w:rPr>
      </w:pPr>
      <w:r w:rsidRPr="000B4794">
        <w:rPr>
          <w:sz w:val="24"/>
          <w:szCs w:val="22"/>
          <w:u w:val="single"/>
          <w:lang w:val="en-US"/>
        </w:rPr>
        <w:t>C.</w:t>
      </w:r>
      <w:r w:rsidRPr="000B4794">
        <w:rPr>
          <w:sz w:val="24"/>
          <w:szCs w:val="22"/>
          <w:lang w:val="en-US"/>
        </w:rPr>
        <w:t xml:space="preserve"> 21</w:t>
      </w:r>
    </w:p>
    <w:p w14:paraId="5F585AFA" w14:textId="77777777" w:rsidR="00F269D0" w:rsidRPr="000B4794" w:rsidRDefault="00F269D0" w:rsidP="00F269D0">
      <w:pPr>
        <w:rPr>
          <w:sz w:val="24"/>
          <w:szCs w:val="22"/>
          <w:lang w:val="en-US"/>
        </w:rPr>
      </w:pPr>
      <w:r w:rsidRPr="000B4794">
        <w:rPr>
          <w:sz w:val="24"/>
          <w:szCs w:val="22"/>
          <w:lang w:val="en-US"/>
        </w:rPr>
        <w:t>D. 25</w:t>
      </w:r>
    </w:p>
    <w:p w14:paraId="5BA70D86" w14:textId="77777777" w:rsidR="00F269D0" w:rsidRPr="000B4794" w:rsidRDefault="00F269D0" w:rsidP="00F269D0">
      <w:pPr>
        <w:rPr>
          <w:b/>
          <w:bCs/>
          <w:sz w:val="24"/>
          <w:szCs w:val="22"/>
          <w:lang w:val="en-US"/>
        </w:rPr>
      </w:pPr>
      <w:r w:rsidRPr="000B4794">
        <w:rPr>
          <w:b/>
          <w:bCs/>
          <w:sz w:val="24"/>
          <w:szCs w:val="22"/>
        </w:rPr>
        <w:t xml:space="preserve">Câu 52: </w:t>
      </w:r>
      <w:r w:rsidRPr="000B4794">
        <w:rPr>
          <w:b/>
          <w:bCs/>
          <w:sz w:val="24"/>
          <w:szCs w:val="22"/>
          <w:lang w:val="en-US"/>
        </w:rPr>
        <w:t xml:space="preserve">TCP port mặc định được sử dụng cho FTP server có giá trị là bao nhiêu: </w:t>
      </w:r>
    </w:p>
    <w:p w14:paraId="32BEAC51" w14:textId="77777777" w:rsidR="00F269D0" w:rsidRPr="000B4794" w:rsidRDefault="00F269D0" w:rsidP="00F269D0">
      <w:pPr>
        <w:rPr>
          <w:sz w:val="24"/>
          <w:szCs w:val="22"/>
          <w:lang w:val="en-US"/>
        </w:rPr>
      </w:pPr>
      <w:r w:rsidRPr="000B4794">
        <w:rPr>
          <w:sz w:val="24"/>
          <w:szCs w:val="22"/>
          <w:lang w:val="en-US"/>
        </w:rPr>
        <w:t xml:space="preserve">A.80 và 8080 </w:t>
      </w:r>
    </w:p>
    <w:p w14:paraId="57E562B6" w14:textId="77777777" w:rsidR="00F269D0" w:rsidRPr="000B4794" w:rsidRDefault="00F269D0" w:rsidP="00F269D0">
      <w:pPr>
        <w:rPr>
          <w:sz w:val="24"/>
          <w:szCs w:val="22"/>
          <w:lang w:val="en-US"/>
        </w:rPr>
      </w:pPr>
      <w:r w:rsidRPr="000B4794">
        <w:rPr>
          <w:sz w:val="24"/>
          <w:szCs w:val="22"/>
          <w:lang w:val="en-US"/>
        </w:rPr>
        <w:lastRenderedPageBreak/>
        <w:t xml:space="preserve">B.8080 và 1080 </w:t>
      </w:r>
    </w:p>
    <w:p w14:paraId="1608BE4E" w14:textId="77777777" w:rsidR="00F269D0" w:rsidRPr="000B4794" w:rsidRDefault="00F269D0" w:rsidP="00F269D0">
      <w:pPr>
        <w:rPr>
          <w:sz w:val="24"/>
          <w:szCs w:val="22"/>
          <w:lang w:val="en-US"/>
        </w:rPr>
      </w:pPr>
      <w:r w:rsidRPr="000B4794">
        <w:rPr>
          <w:sz w:val="24"/>
          <w:szCs w:val="22"/>
          <w:lang w:val="en-US"/>
        </w:rPr>
        <w:t xml:space="preserve">C.20 và 21 </w:t>
      </w:r>
    </w:p>
    <w:p w14:paraId="6879762C" w14:textId="77777777" w:rsidR="00F269D0" w:rsidRPr="000B4794" w:rsidRDefault="00F269D0" w:rsidP="00F269D0">
      <w:pPr>
        <w:rPr>
          <w:sz w:val="24"/>
          <w:szCs w:val="22"/>
          <w:lang w:val="en-US"/>
        </w:rPr>
      </w:pPr>
      <w:r w:rsidRPr="000B4794">
        <w:rPr>
          <w:sz w:val="24"/>
          <w:szCs w:val="22"/>
          <w:lang w:val="en-US"/>
        </w:rPr>
        <w:t>D.110 và 80</w:t>
      </w:r>
    </w:p>
    <w:p w14:paraId="16B76CE6" w14:textId="77777777" w:rsidR="00F269D0" w:rsidRPr="000B4794" w:rsidRDefault="00F269D0" w:rsidP="00F269D0">
      <w:pPr>
        <w:rPr>
          <w:b/>
          <w:bCs/>
          <w:sz w:val="24"/>
          <w:szCs w:val="22"/>
          <w:lang w:val="en-US"/>
        </w:rPr>
      </w:pPr>
      <w:r w:rsidRPr="000B4794">
        <w:rPr>
          <w:b/>
          <w:bCs/>
          <w:sz w:val="24"/>
          <w:szCs w:val="22"/>
        </w:rPr>
        <w:t xml:space="preserve">Câu 53: </w:t>
      </w:r>
      <w:r w:rsidRPr="000B4794">
        <w:rPr>
          <w:b/>
          <w:bCs/>
          <w:sz w:val="24"/>
          <w:szCs w:val="22"/>
          <w:lang w:val="en-US"/>
        </w:rPr>
        <w:t xml:space="preserve">Trong số các cặp giao thức và cổng dịch vụ, cặp nào là đúng: </w:t>
      </w:r>
    </w:p>
    <w:p w14:paraId="15D97126" w14:textId="77777777" w:rsidR="00F269D0" w:rsidRPr="000B4794" w:rsidRDefault="00F269D0" w:rsidP="00F269D0">
      <w:pPr>
        <w:rPr>
          <w:sz w:val="24"/>
          <w:szCs w:val="22"/>
          <w:lang w:val="en-US"/>
        </w:rPr>
      </w:pPr>
      <w:r w:rsidRPr="000B4794">
        <w:rPr>
          <w:sz w:val="24"/>
          <w:szCs w:val="22"/>
          <w:lang w:val="en-US"/>
        </w:rPr>
        <w:t xml:space="preserve">A. SMTP, TCP Port 110 </w:t>
      </w:r>
    </w:p>
    <w:p w14:paraId="51D67E1E" w14:textId="77777777" w:rsidR="00F269D0" w:rsidRPr="000B4794" w:rsidRDefault="00F269D0" w:rsidP="00F269D0">
      <w:pPr>
        <w:rPr>
          <w:sz w:val="24"/>
          <w:szCs w:val="22"/>
          <w:lang w:val="en-US"/>
        </w:rPr>
      </w:pPr>
      <w:r w:rsidRPr="000B4794">
        <w:rPr>
          <w:sz w:val="24"/>
          <w:szCs w:val="22"/>
          <w:lang w:val="en-US"/>
        </w:rPr>
        <w:t xml:space="preserve">B. FTP, TCP Port 21 </w:t>
      </w:r>
    </w:p>
    <w:p w14:paraId="2CB13165" w14:textId="77777777" w:rsidR="00F269D0" w:rsidRPr="000B4794" w:rsidRDefault="00F269D0" w:rsidP="00F269D0">
      <w:pPr>
        <w:rPr>
          <w:sz w:val="24"/>
          <w:szCs w:val="22"/>
          <w:lang w:val="en-US"/>
        </w:rPr>
      </w:pPr>
      <w:r w:rsidRPr="000B4794">
        <w:rPr>
          <w:sz w:val="24"/>
          <w:szCs w:val="22"/>
          <w:lang w:val="en-US"/>
        </w:rPr>
        <w:t xml:space="preserve">C. HTTP, UDP Port 80 </w:t>
      </w:r>
    </w:p>
    <w:p w14:paraId="24C0CA22" w14:textId="77777777" w:rsidR="00F269D0" w:rsidRPr="000B4794" w:rsidRDefault="00F269D0" w:rsidP="00F269D0">
      <w:pPr>
        <w:rPr>
          <w:sz w:val="24"/>
          <w:szCs w:val="22"/>
          <w:lang w:val="en-US"/>
        </w:rPr>
      </w:pPr>
      <w:r w:rsidRPr="000B4794">
        <w:rPr>
          <w:sz w:val="24"/>
          <w:szCs w:val="22"/>
          <w:lang w:val="en-US"/>
        </w:rPr>
        <w:t>D. Telnet, UDP Port 23</w:t>
      </w:r>
    </w:p>
    <w:p w14:paraId="506E4C53" w14:textId="77777777" w:rsidR="00406FA6" w:rsidRPr="000B4794" w:rsidRDefault="00406FA6">
      <w:pPr>
        <w:rPr>
          <w:sz w:val="24"/>
          <w:szCs w:val="22"/>
          <w:lang w:val="en-US"/>
        </w:rPr>
      </w:pPr>
    </w:p>
    <w:sectPr w:rsidR="00406FA6" w:rsidRPr="000B4794" w:rsidSect="00F53E1E">
      <w:pgSz w:w="11906" w:h="16838"/>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CD"/>
    <w:rsid w:val="000B4794"/>
    <w:rsid w:val="00180C36"/>
    <w:rsid w:val="003D2E21"/>
    <w:rsid w:val="00406FA6"/>
    <w:rsid w:val="00427522"/>
    <w:rsid w:val="004E5DDF"/>
    <w:rsid w:val="0052646E"/>
    <w:rsid w:val="005A53ED"/>
    <w:rsid w:val="00610F7A"/>
    <w:rsid w:val="006B0281"/>
    <w:rsid w:val="00737A89"/>
    <w:rsid w:val="00861C09"/>
    <w:rsid w:val="008B1875"/>
    <w:rsid w:val="008C628F"/>
    <w:rsid w:val="009444CD"/>
    <w:rsid w:val="00A30608"/>
    <w:rsid w:val="00A37ECD"/>
    <w:rsid w:val="00A70247"/>
    <w:rsid w:val="00B825CB"/>
    <w:rsid w:val="00BD0E0E"/>
    <w:rsid w:val="00D53D78"/>
    <w:rsid w:val="00D673F4"/>
    <w:rsid w:val="00EB7F06"/>
    <w:rsid w:val="00F269D0"/>
    <w:rsid w:val="00F53E1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005B"/>
  <w15:chartTrackingRefBased/>
  <w15:docId w15:val="{8EFCABF7-96DF-44C6-947C-57C6AC1A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522"/>
    <w:pPr>
      <w:jc w:val="both"/>
    </w:pPr>
    <w:rPr>
      <w:rFonts w:asciiTheme="majorHAnsi" w:hAnsiTheme="majorHAnsi"/>
      <w:sz w:val="28"/>
    </w:rPr>
  </w:style>
  <w:style w:type="paragraph" w:styleId="Heading1">
    <w:name w:val="heading 1"/>
    <w:basedOn w:val="Normal"/>
    <w:next w:val="Normal"/>
    <w:link w:val="Heading1Char"/>
    <w:uiPriority w:val="9"/>
    <w:qFormat/>
    <w:rsid w:val="009444C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4C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4C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444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44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44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44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44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44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4CD"/>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9444CD"/>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9444C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444C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444C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444C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444C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4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4C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4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4CD"/>
    <w:pPr>
      <w:spacing w:before="160"/>
      <w:jc w:val="center"/>
    </w:pPr>
    <w:rPr>
      <w:i/>
      <w:iCs/>
      <w:color w:val="404040" w:themeColor="text1" w:themeTint="BF"/>
    </w:rPr>
  </w:style>
  <w:style w:type="character" w:customStyle="1" w:styleId="QuoteChar">
    <w:name w:val="Quote Char"/>
    <w:basedOn w:val="DefaultParagraphFont"/>
    <w:link w:val="Quote"/>
    <w:uiPriority w:val="29"/>
    <w:rsid w:val="009444CD"/>
    <w:rPr>
      <w:rFonts w:asciiTheme="majorHAnsi" w:hAnsiTheme="majorHAnsi"/>
      <w:i/>
      <w:iCs/>
      <w:color w:val="404040" w:themeColor="text1" w:themeTint="BF"/>
      <w:sz w:val="28"/>
    </w:rPr>
  </w:style>
  <w:style w:type="paragraph" w:styleId="ListParagraph">
    <w:name w:val="List Paragraph"/>
    <w:basedOn w:val="Normal"/>
    <w:uiPriority w:val="34"/>
    <w:qFormat/>
    <w:rsid w:val="009444CD"/>
    <w:pPr>
      <w:ind w:left="720"/>
      <w:contextualSpacing/>
    </w:pPr>
  </w:style>
  <w:style w:type="character" w:styleId="IntenseEmphasis">
    <w:name w:val="Intense Emphasis"/>
    <w:basedOn w:val="DefaultParagraphFont"/>
    <w:uiPriority w:val="21"/>
    <w:qFormat/>
    <w:rsid w:val="009444CD"/>
    <w:rPr>
      <w:i/>
      <w:iCs/>
      <w:color w:val="0F4761" w:themeColor="accent1" w:themeShade="BF"/>
    </w:rPr>
  </w:style>
  <w:style w:type="paragraph" w:styleId="IntenseQuote">
    <w:name w:val="Intense Quote"/>
    <w:basedOn w:val="Normal"/>
    <w:next w:val="Normal"/>
    <w:link w:val="IntenseQuoteChar"/>
    <w:uiPriority w:val="30"/>
    <w:qFormat/>
    <w:rsid w:val="00944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4CD"/>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9444CD"/>
    <w:rPr>
      <w:b/>
      <w:bCs/>
      <w:smallCaps/>
      <w:color w:val="0F4761" w:themeColor="accent1" w:themeShade="BF"/>
      <w:spacing w:val="5"/>
    </w:rPr>
  </w:style>
  <w:style w:type="table" w:styleId="TableGrid">
    <w:name w:val="Table Grid"/>
    <w:basedOn w:val="TableNormal"/>
    <w:uiPriority w:val="39"/>
    <w:rsid w:val="00427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image" Target="media/image12.jp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75</Pages>
  <Words>11758</Words>
  <Characters>67021</Characters>
  <Application>Microsoft Office Word</Application>
  <DocSecurity>0</DocSecurity>
  <Lines>558</Lines>
  <Paragraphs>157</Paragraphs>
  <ScaleCrop>false</ScaleCrop>
  <Company/>
  <LinksUpToDate>false</LinksUpToDate>
  <CharactersWithSpaces>78622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7</cp:revision>
  <cp:lastPrinted>2026-04-13T06:50:00Z</cp:lastPrinted>
  <dcterms:created xsi:type="dcterms:W3CDTF">2026-04-13T06:45:00Z</dcterms:created>
  <dcterms:modified xsi:type="dcterms:W3CDTF">2026-04-13T07:22:00Z</dcterms:modified>
</cp:coreProperties>
</file>