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91A5" w14:textId="4FC267AC" w:rsidR="00E20166" w:rsidRDefault="005845CD" w:rsidP="005845CD">
      <w:pPr>
        <w:pStyle w:val="Heading1"/>
        <w:rPr>
          <w:lang w:val="en-US" w:eastAsia="en-US"/>
        </w:rPr>
      </w:pPr>
      <w:r>
        <w:rPr>
          <w:lang w:val="en-US" w:eastAsia="en-US"/>
        </w:rPr>
        <w:t>DUYỆT ĐỒ THỊ &amp; ỨNG DỤNG</w:t>
      </w:r>
    </w:p>
    <w:p w14:paraId="35C292F8" w14:textId="1BB7B57A" w:rsidR="005845CD" w:rsidRDefault="005845CD" w:rsidP="005845CD">
      <w:pPr>
        <w:pStyle w:val="Heading2"/>
        <w:rPr>
          <w:lang w:val="en-US" w:eastAsia="en-US"/>
        </w:rPr>
      </w:pPr>
      <w:r>
        <w:rPr>
          <w:lang w:val="en-US" w:eastAsia="en-US"/>
        </w:rPr>
        <w:t>BFS:</w:t>
      </w:r>
    </w:p>
    <w:p w14:paraId="1B49A480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73387B25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58D92091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1CC34AB2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0B155759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4CC4AC26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300D1E33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024C4FB1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"%d\n", u);</w:t>
      </w:r>
    </w:p>
    <w:p w14:paraId="4499DF84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5E2096DB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348407A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if(pG-&gt;A[u][v])</w:t>
      </w:r>
    </w:p>
    <w:p w14:paraId="25DE57E5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DDEC248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D0390B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2D3F9DD" w14:textId="7FFEA3C4" w:rsidR="00E20166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B03002E" w14:textId="7ECDEDE6" w:rsidR="009C5931" w:rsidRDefault="009C5931" w:rsidP="009C5931">
      <w:pPr>
        <w:pStyle w:val="Heading3"/>
        <w:rPr>
          <w:lang w:val="en-US" w:eastAsia="en-US"/>
        </w:rPr>
      </w:pPr>
      <w:r>
        <w:rPr>
          <w:lang w:val="en-US" w:eastAsia="en-US"/>
        </w:rPr>
        <w:t>Dựng cây duyệt đồ thị BFS:</w:t>
      </w:r>
    </w:p>
    <w:p w14:paraId="1575A1B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CCA3BC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565228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 *pG, int s, int p){</w:t>
      </w:r>
    </w:p>
    <w:p w14:paraId="23E9927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52A3E24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742B8BF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45A6417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162AB3C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7F3F6D3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3F4E09A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FD660A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4E46DDF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0FBDBA1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if(parent[v] == -1)</w:t>
      </w:r>
    </w:p>
    <w:p w14:paraId="7C983BF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parent[v] = u;</w:t>
      </w:r>
    </w:p>
    <w:p w14:paraId="7741ADD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DB666E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9973B8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9D3BB6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AC946F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6B3744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81854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4CE24CB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20A58EC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0A6325A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18A8952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66F651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4A87093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9794A3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7D21D60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61CE2E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6D38697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parent[i] = -1;</w:t>
      </w:r>
    </w:p>
    <w:p w14:paraId="2833D08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6D2B48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3C63E2A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5EFAEB1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i, -1);</w:t>
      </w:r>
    </w:p>
    <w:p w14:paraId="5B18F98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2A017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2E87265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 %d\n", i, parent[i]);</w:t>
      </w:r>
    </w:p>
    <w:p w14:paraId="11D7D2D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BF80A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71E5525B" w14:textId="10B67F20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7B799C1" w14:textId="672BF41F" w:rsidR="005845CD" w:rsidRDefault="005845CD" w:rsidP="009C5931">
      <w:pPr>
        <w:pStyle w:val="Heading2"/>
        <w:rPr>
          <w:lang w:val="en-US" w:eastAsia="en-US"/>
        </w:rPr>
      </w:pPr>
      <w:r>
        <w:rPr>
          <w:lang w:val="en-US" w:eastAsia="en-US"/>
        </w:rPr>
        <w:t>DFS:</w:t>
      </w:r>
    </w:p>
    <w:tbl>
      <w:tblPr>
        <w:tblStyle w:val="TableGrid"/>
        <w:tblW w:w="8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410"/>
        <w:gridCol w:w="4247"/>
      </w:tblGrid>
      <w:tr w:rsidR="009C5931" w:rsidRPr="003B3437" w14:paraId="210B9CC0" w14:textId="77777777" w:rsidTr="009C5931">
        <w:tc>
          <w:tcPr>
            <w:tcW w:w="4410" w:type="dxa"/>
            <w:tcBorders>
              <w:bottom w:val="single" w:sz="6" w:space="0" w:color="auto"/>
            </w:tcBorders>
          </w:tcPr>
          <w:p w14:paraId="2E3F5C89" w14:textId="3D3A7D79" w:rsidR="009C5931" w:rsidRPr="003B3437" w:rsidRDefault="009C5931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Sử dụng Stack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4FCDB0FC" w14:textId="3A492E55" w:rsidR="009C5931" w:rsidRPr="003B3437" w:rsidRDefault="009C5931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Đệ quy</w:t>
            </w:r>
          </w:p>
        </w:tc>
      </w:tr>
      <w:tr w:rsidR="009C5931" w:rsidRPr="003B3437" w14:paraId="0711C9B4" w14:textId="77777777" w:rsidTr="009C5931">
        <w:tc>
          <w:tcPr>
            <w:tcW w:w="4410" w:type="dxa"/>
            <w:tcBorders>
              <w:top w:val="single" w:sz="6" w:space="0" w:color="auto"/>
            </w:tcBorders>
          </w:tcPr>
          <w:p w14:paraId="06995198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MAX_N];</w:t>
            </w:r>
          </w:p>
          <w:p w14:paraId="42DBE4C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s){</w:t>
            </w:r>
          </w:p>
          <w:p w14:paraId="08E44E62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Stack S; make_null_Stack(&amp;S);</w:t>
            </w:r>
          </w:p>
          <w:p w14:paraId="399FBFE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push(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&amp;S, s);</w:t>
            </w:r>
          </w:p>
          <w:p w14:paraId="40919A2B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while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(!empty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(&amp;S)){</w:t>
            </w:r>
          </w:p>
          <w:p w14:paraId="2CD445A1" w14:textId="178B9F8F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u = top(&amp;S); pop(&amp;S);</w:t>
            </w:r>
          </w:p>
          <w:p w14:paraId="667FFB71" w14:textId="3C93B6EE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if(mark[u]) continue;</w:t>
            </w:r>
          </w:p>
          <w:p w14:paraId="56DE029A" w14:textId="0FB95CBE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mark[u] = 1;</w:t>
            </w:r>
          </w:p>
          <w:p w14:paraId="1E16C502" w14:textId="467D2545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"%d\n", u);</w:t>
            </w:r>
          </w:p>
          <w:p w14:paraId="6A90A941" w14:textId="3B15958A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4ABA000C" w14:textId="4616AE3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if(pG-&gt;A[u][v])</w:t>
            </w:r>
          </w:p>
          <w:p w14:paraId="5CA0B99A" w14:textId="6F266113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push(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&amp;S, v);</w:t>
            </w:r>
          </w:p>
          <w:p w14:paraId="1CFD42B5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3AF4D399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D66771C" w14:textId="77777777" w:rsid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5291901A" w14:textId="4E073C18" w:rsidR="009C5931" w:rsidRPr="003B3437" w:rsidRDefault="009C5931" w:rsidP="00476B2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47AB3203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MAX_N];</w:t>
            </w:r>
          </w:p>
          <w:p w14:paraId="0DAA6CD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5E1D4B97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if(mark[u])</w:t>
            </w:r>
          </w:p>
          <w:p w14:paraId="24E9CC8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return;</w:t>
            </w:r>
          </w:p>
          <w:p w14:paraId="385732E0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"%d\n", u);</w:t>
            </w:r>
          </w:p>
          <w:p w14:paraId="0447963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mark[u] = 1;</w:t>
            </w:r>
          </w:p>
          <w:p w14:paraId="49598EF9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</w:t>
            </w:r>
          </w:p>
          <w:p w14:paraId="0BCEB0A4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if(pG-&gt;A[u][v])</w:t>
            </w:r>
          </w:p>
          <w:p w14:paraId="135B3050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pG, v);</w:t>
            </w:r>
          </w:p>
          <w:p w14:paraId="2C59316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7D7B87B3" w14:textId="1611E5D7" w:rsidR="009C5931" w:rsidRPr="003B3437" w:rsidRDefault="009C5931" w:rsidP="00476B2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</w:tc>
      </w:tr>
    </w:tbl>
    <w:p w14:paraId="7E3F419E" w14:textId="1E2AA9A3" w:rsidR="0092077F" w:rsidRPr="0092077F" w:rsidRDefault="0092077F" w:rsidP="0092077F">
      <w:pPr>
        <w:rPr>
          <w:lang w:eastAsia="en-US"/>
        </w:rPr>
      </w:pPr>
      <w:r w:rsidRPr="002467AB">
        <w:rPr>
          <w:b/>
          <w:bCs/>
          <w:color w:val="FF0000"/>
          <w:lang w:eastAsia="en-US"/>
        </w:rPr>
        <w:t>Note:</w:t>
      </w:r>
      <w:r w:rsidRPr="002467AB">
        <w:rPr>
          <w:color w:val="FF0000"/>
          <w:lang w:eastAsia="en-US"/>
        </w:rPr>
        <w:t xml:space="preserve"> </w:t>
      </w:r>
      <w:r w:rsidRPr="0092077F">
        <w:rPr>
          <w:lang w:eastAsia="en-US"/>
        </w:rPr>
        <w:t xml:space="preserve">Muốn thứ tự duyệt của DFS đệ quy giống Stack -&gt; Quét v từ n -&gt; 1 </w:t>
      </w:r>
      <w:r w:rsidRPr="0092077F">
        <w:rPr>
          <w:rFonts w:ascii="Times New Roman" w:eastAsiaTheme="minorHAnsi" w:hAnsi="Times New Roman" w:cs="Times New Roman"/>
          <w:sz w:val="24"/>
          <w:lang w:eastAsia="en-US"/>
        </w:rPr>
        <w:t>for(int v = pG-&gt;n; v &gt;= 1; v-</w:t>
      </w:r>
      <w:r w:rsidRPr="002467AB">
        <w:rPr>
          <w:rFonts w:ascii="Times New Roman" w:eastAsiaTheme="minorHAnsi" w:hAnsi="Times New Roman" w:cs="Times New Roman"/>
          <w:sz w:val="24"/>
          <w:lang w:eastAsia="en-US"/>
        </w:rPr>
        <w:t>-</w:t>
      </w:r>
      <w:r w:rsidRPr="0092077F">
        <w:rPr>
          <w:rFonts w:ascii="Times New Roman" w:eastAsiaTheme="minorHAnsi" w:hAnsi="Times New Roman" w:cs="Times New Roman"/>
          <w:sz w:val="24"/>
          <w:lang w:eastAsia="en-US"/>
        </w:rPr>
        <w:t>)</w:t>
      </w:r>
    </w:p>
    <w:p w14:paraId="4F9F4C38" w14:textId="129FE428" w:rsidR="009C5931" w:rsidRPr="00E74E6F" w:rsidRDefault="009C5931" w:rsidP="0092077F">
      <w:pPr>
        <w:pStyle w:val="Heading3"/>
        <w:rPr>
          <w:lang w:eastAsia="en-US"/>
        </w:rPr>
      </w:pPr>
      <w:r w:rsidRPr="00E74E6F">
        <w:rPr>
          <w:lang w:eastAsia="en-US"/>
        </w:rPr>
        <w:t>Dựng cây duyệt đồ thị DFS đệ quy:</w:t>
      </w:r>
    </w:p>
    <w:p w14:paraId="1E7A923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F47386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4A4C39D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 *pG, int s, int p){</w:t>
      </w:r>
    </w:p>
    <w:p w14:paraId="6952AB5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23840D1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1BF6CEB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6655ED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59F4D49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208DA22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74930D4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48707B5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1E3779E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14CD54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if(parent[v] == -1)</w:t>
      </w:r>
    </w:p>
    <w:p w14:paraId="0B9F0BB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parent[v] = u;</w:t>
      </w:r>
    </w:p>
    <w:p w14:paraId="6F9230A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661F63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730BEE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41892F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DCAC88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77C935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12CC9B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4E43674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ADD8A3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700C837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2B1C9FD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42C975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3DB743E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AB466C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5D6EDA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167FCF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5D5FFBF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parent[i] = -1;</w:t>
      </w:r>
    </w:p>
    <w:p w14:paraId="465174E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DFF147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7DC102C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7095700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i, -1);</w:t>
      </w:r>
    </w:p>
    <w:p w14:paraId="2FF88D0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D47D59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77DA89C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 %d\n", i, parent[i]);</w:t>
      </w:r>
    </w:p>
    <w:p w14:paraId="15E3811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3DB157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7DD1227" w14:textId="16D310C2" w:rsid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73D84DD" w14:textId="59C9067D" w:rsidR="0068327B" w:rsidRDefault="0068327B" w:rsidP="0068327B">
      <w:pPr>
        <w:pStyle w:val="Heading2"/>
        <w:rPr>
          <w:lang w:val="en-US" w:eastAsia="en-US"/>
        </w:rPr>
      </w:pPr>
      <w:r>
        <w:rPr>
          <w:lang w:val="en-US" w:eastAsia="en-US"/>
        </w:rPr>
        <w:t>Liên thông</w:t>
      </w:r>
    </w:p>
    <w:p w14:paraId="69DC8239" w14:textId="5718AFAD" w:rsidR="0068327B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liên thông</w:t>
      </w:r>
    </w:p>
    <w:p w14:paraId="6518F369" w14:textId="2BAC7B29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//Hàm DFS đệ quy đã khai báo</w:t>
      </w:r>
    </w:p>
    <w:p w14:paraId="25A07DC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9EEB10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connected(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350A2585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pG, 1);</w:t>
      </w:r>
    </w:p>
    <w:p w14:paraId="614E4032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pG-&gt;n; i++){</w:t>
      </w:r>
    </w:p>
    <w:p w14:paraId="1201B90D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[i]) return 0;</w:t>
      </w:r>
    </w:p>
    <w:p w14:paraId="6724D700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B590C72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1;</w:t>
      </w:r>
    </w:p>
    <w:p w14:paraId="723F250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>}</w:t>
      </w:r>
    </w:p>
    <w:p w14:paraId="7B7CD03D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E4DABAB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4BFB48A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97DB78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76F65BA7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64271CE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B8D119A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7DE91D8E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31FBDE7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23C547B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625D40F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E92763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if(connected(&amp;G))</w:t>
      </w:r>
    </w:p>
    <w:p w14:paraId="43CDC2B8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printf("CONNECTED\n");</w:t>
      </w:r>
    </w:p>
    <w:p w14:paraId="47B3E32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else printf("DISCONNECTED\n");</w:t>
      </w:r>
    </w:p>
    <w:p w14:paraId="5B1E7F53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789C495" w14:textId="3C076E6A" w:rsid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9628372" w14:textId="77777777" w:rsidR="009A5057" w:rsidRDefault="009A5057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7BD741F" w14:textId="78049EE3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Đếm số bộ phận liên thông</w:t>
      </w:r>
    </w:p>
    <w:p w14:paraId="0397B166" w14:textId="6644B93F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515D4D84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B6B8462" w14:textId="0F88865F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6C26EF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7C2862A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345EA2B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D947FA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4F2D0B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623EA1A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17CD3A7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748F88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0572C18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E76851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res = 0;</w:t>
      </w:r>
    </w:p>
    <w:p w14:paraId="43DCE70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0C96B97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[i]){</w:t>
      </w:r>
    </w:p>
    <w:p w14:paraId="0D55517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i);</w:t>
      </w:r>
    </w:p>
    <w:p w14:paraId="1D21F54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res++;</w:t>
      </w:r>
    </w:p>
    <w:p w14:paraId="3ACC6CF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7DA32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E85A4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69DBD9C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7A83A62D" w14:textId="323DFFBB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75C1486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FB003BD" w14:textId="58DF8441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Đếm số đỉnh bộ phận liên thông:</w:t>
      </w:r>
    </w:p>
    <w:p w14:paraId="282BAA31" w14:textId="4D9057C9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3D8A69AB" w14:textId="3A64C608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int res;</w:t>
      </w:r>
    </w:p>
    <w:p w14:paraId="7E84611D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1E2339F" w14:textId="470DFBDE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3DE34BF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53E6A14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51C599A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4A551E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7542B18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AA24A6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F0C7BA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7CEF83C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0B9FADF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7E248A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s;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&amp;s);</w:t>
      </w:r>
    </w:p>
    <w:p w14:paraId="0F0B148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s);</w:t>
      </w:r>
    </w:p>
    <w:p w14:paraId="371F464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45D8C7D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16C65AC3" w14:textId="28779B70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63E0C5E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4414794" w14:textId="5EB094A4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Bộ phận liên thông có số đỉnh lớn nhất</w:t>
      </w:r>
    </w:p>
    <w:p w14:paraId="7BA86E2D" w14:textId="3AE49665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078F3DAA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8FF39B5" w14:textId="7DD8A7C0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cnt_v;</w:t>
      </w:r>
    </w:p>
    <w:p w14:paraId="55B1C700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49AB32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D6EFA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9B58EE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537D93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A9597C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7ED9ED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1F3724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372DA6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</w:t>
      </w:r>
      <w:r w:rsidRPr="009A5057">
        <w:rPr>
          <w:rFonts w:eastAsiaTheme="majorEastAsia" w:cstheme="majorBidi"/>
          <w:b/>
          <w:color w:val="0070C0"/>
          <w:sz w:val="24"/>
          <w:szCs w:val="28"/>
          <w:lang w:val="en-US" w:eastAsia="en-US"/>
        </w:rPr>
        <w:t xml:space="preserve"> </w:t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&amp;v);</w:t>
      </w:r>
    </w:p>
    <w:p w14:paraId="1831F43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4F71EAE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04E218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res = 0;</w:t>
      </w:r>
    </w:p>
    <w:p w14:paraId="3068D79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4123816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[i]){</w:t>
      </w:r>
    </w:p>
    <w:p w14:paraId="0A27A26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cnt_v = 0;</w:t>
      </w:r>
    </w:p>
    <w:p w14:paraId="2D8D674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i);</w:t>
      </w:r>
    </w:p>
    <w:p w14:paraId="24BF512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res =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res, cnt_v);</w:t>
      </w:r>
    </w:p>
    <w:p w14:paraId="5A98260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9F76F2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46FDCC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127554D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CBA2BC1" w14:textId="3A44D629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C1A74E9" w14:textId="190A6C80" w:rsidR="009A5057" w:rsidRDefault="009A5057" w:rsidP="009A5057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Chu trình</w:t>
      </w:r>
    </w:p>
    <w:p w14:paraId="53EA70DB" w14:textId="7F7F05F6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có chu trình</w:t>
      </w:r>
    </w:p>
    <w:p w14:paraId="1D25F9FB" w14:textId="2A5FD15E" w:rsidR="009A5057" w:rsidRDefault="009A5057" w:rsidP="009A5057">
      <w:pPr>
        <w:pStyle w:val="Style1"/>
      </w:pPr>
      <w:r>
        <w:t>* Đồ thị có hướng:</w:t>
      </w:r>
    </w:p>
    <w:p w14:paraId="0C467F5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078FBDF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has_circle;</w:t>
      </w:r>
    </w:p>
    <w:p w14:paraId="3078722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17BFCA1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33B977C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 {</w:t>
      </w:r>
    </w:p>
    <w:p w14:paraId="6D33E9F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BA2EA0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33F87418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5D8A921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if(mark[v] == 1)</w:t>
      </w:r>
    </w:p>
    <w:p w14:paraId="2812456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5FFC84B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57C183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4BA484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6974AD14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C3012E5" w14:textId="77777777" w:rsidR="00F27CC1" w:rsidRPr="009A5057" w:rsidRDefault="00F27CC1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C20C2D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6066C67" w14:textId="55539F42" w:rsidR="009A5057" w:rsidRDefault="009A5057" w:rsidP="009A5057">
      <w:pPr>
        <w:pStyle w:val="Style1"/>
      </w:pPr>
      <w:r>
        <w:t>* Đồ thị vô hướng:</w:t>
      </w:r>
    </w:p>
    <w:p w14:paraId="696D2BE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MAX_N], parent[MAX_N];</w:t>
      </w:r>
    </w:p>
    <w:p w14:paraId="1C3B0C1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has_circle, start, end;</w:t>
      </w:r>
    </w:p>
    <w:p w14:paraId="204AFAB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7781E33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4CF6F53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parent[u] = p;</w:t>
      </w:r>
    </w:p>
    <w:p w14:paraId="392B4F5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4D8EEA0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EB52EA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 (v == p) continue;</w:t>
      </w:r>
    </w:p>
    <w:p w14:paraId="07CC0FF8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3A8D594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5BA633B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if(mark[v] ==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121A94D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20CC35F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start = v;</w:t>
      </w:r>
    </w:p>
    <w:p w14:paraId="553F6AB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end = u;</w:t>
      </w:r>
    </w:p>
    <w:p w14:paraId="7CED155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2E57986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 </w:t>
      </w:r>
    </w:p>
    <w:p w14:paraId="717F328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7C2A0A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409A6D0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F5491A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60CEE54" w14:textId="29395703" w:rsidR="009A5057" w:rsidRDefault="00126F9F" w:rsidP="00126F9F">
      <w:pPr>
        <w:pStyle w:val="Style1"/>
      </w:pPr>
      <w:r>
        <w:t>* Hàm main</w:t>
      </w:r>
    </w:p>
    <w:p w14:paraId="0CA9835F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E219C0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A6C253E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31DD8DCC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1B958F85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53AFB4EF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6BD29F1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1FEB25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530D228D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9F35ECE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888C7AC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4260EC39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1B531F46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i,-1);</w:t>
      </w:r>
    </w:p>
    <w:p w14:paraId="5EE38EB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if(has_circle) printf("CIRCLED");</w:t>
      </w:r>
    </w:p>
    <w:p w14:paraId="5AE76EA7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"NO CIRCLE");</w:t>
      </w:r>
    </w:p>
    <w:p w14:paraId="7B8CEAE2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81BE7B8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E92527B" w14:textId="3FE4EFCF" w:rsidR="00F27CC1" w:rsidRDefault="00F27CC1" w:rsidP="00F27CC1">
      <w:pPr>
        <w:pStyle w:val="Heading2"/>
        <w:rPr>
          <w:lang w:val="en-US" w:eastAsia="en-US"/>
        </w:rPr>
      </w:pPr>
      <w:r>
        <w:rPr>
          <w:lang w:val="en-US" w:eastAsia="en-US"/>
        </w:rPr>
        <w:t>Đồ thị phân đôi</w:t>
      </w:r>
    </w:p>
    <w:p w14:paraId="68506226" w14:textId="7DEC655A" w:rsidR="00F27CC1" w:rsidRDefault="00F27CC1" w:rsidP="00F27CC1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phân đôi</w:t>
      </w:r>
    </w:p>
    <w:p w14:paraId="0EDBB32B" w14:textId="3D0754BE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color[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MAX_N];// -1 có nghia là chua tô màu (chua tham); 0 và 1 là hai màu trái ngu</w:t>
      </w:r>
      <w:r>
        <w:rPr>
          <w:rFonts w:ascii="Times New Roman" w:eastAsiaTheme="minorHAnsi" w:hAnsi="Times New Roman" w:cs="Times New Roman"/>
          <w:sz w:val="24"/>
          <w:lang w:val="en-US" w:eastAsia="en-US"/>
        </w:rPr>
        <w:t>o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 nhau</w:t>
      </w:r>
    </w:p>
    <w:p w14:paraId="1D752CE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conflict;</w:t>
      </w:r>
    </w:p>
    <w:p w14:paraId="33492B5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void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u, int cl){</w:t>
      </w:r>
    </w:p>
    <w:p w14:paraId="19102E4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color[u] = cl;</w:t>
      </w:r>
    </w:p>
    <w:p w14:paraId="1CCD125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02449F2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1D9B041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if(color[v] == -1)</w:t>
      </w:r>
    </w:p>
    <w:p w14:paraId="5EF9E86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v, 1 - cl);</w:t>
      </w:r>
    </w:p>
    <w:p w14:paraId="3455079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else if(color[v] == color[u])</w:t>
      </w:r>
    </w:p>
    <w:p w14:paraId="3D11F03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conflict = 1;</w:t>
      </w:r>
    </w:p>
    <w:p w14:paraId="74397A8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5C1F1D6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0B802D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E50ABD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7DD65D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398EA4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//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freopen(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"dt.txt", "r", stdin);</w:t>
      </w:r>
    </w:p>
    <w:p w14:paraId="3C60ABB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n, m;</w:t>
      </w:r>
    </w:p>
    <w:p w14:paraId="63A76F7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296C94C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Graph G;</w:t>
      </w:r>
    </w:p>
    <w:p w14:paraId="459480F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6D255CE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0; i&lt; m; i++){</w:t>
      </w:r>
    </w:p>
    <w:p w14:paraId="4D6AC2F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int u, v;</w:t>
      </w:r>
    </w:p>
    <w:p w14:paraId="13C67A0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4044923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1AA5E3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1FED1EB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conflict = 0;</w:t>
      </w:r>
    </w:p>
    <w:p w14:paraId="66C088A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0346782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      color[u] = -1;</w:t>
      </w:r>
    </w:p>
    <w:p w14:paraId="417B7C8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</w:p>
    <w:p w14:paraId="396623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1E5A094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if(color[u] == -1)</w:t>
      </w:r>
    </w:p>
    <w:p w14:paraId="7F21A9F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0);</w:t>
      </w:r>
    </w:p>
    <w:p w14:paraId="4981B6F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if(conflict)</w:t>
      </w:r>
    </w:p>
    <w:p w14:paraId="10557DA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printf("NO");</w:t>
      </w:r>
    </w:p>
    <w:p w14:paraId="3AC2013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else printf("YES");</w:t>
      </w:r>
    </w:p>
    <w:p w14:paraId="3FB4EEB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return 0;</w:t>
      </w:r>
    </w:p>
    <w:p w14:paraId="6AECBE6D" w14:textId="1B361575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A2BB5D8" w14:textId="6C546200" w:rsidR="00F27CC1" w:rsidRDefault="00F27CC1" w:rsidP="00F27CC1">
      <w:pPr>
        <w:pStyle w:val="Heading2"/>
        <w:rPr>
          <w:lang w:val="en-US" w:eastAsia="en-US"/>
        </w:rPr>
      </w:pPr>
      <w:r>
        <w:rPr>
          <w:lang w:val="en-US" w:eastAsia="en-US"/>
        </w:rPr>
        <w:t>Giải thuật Tarjan – Kiểm tra đồ thị liên thông mạnh</w:t>
      </w:r>
    </w:p>
    <w:p w14:paraId="55969AF4" w14:textId="0D4F77CF" w:rsidR="00F27CC1" w:rsidRDefault="00F27CC1" w:rsidP="001243DE">
      <w:pPr>
        <w:pStyle w:val="Heading3"/>
      </w:pPr>
      <w:r>
        <w:t>Kiểm tra đồ thị liên thông mạnh:</w:t>
      </w:r>
    </w:p>
    <w:p w14:paraId="7993B84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33119CD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cnt, scc_cnt;</w:t>
      </w:r>
    </w:p>
    <w:p w14:paraId="45B9BEB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01D7371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3868824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1C5AEEB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67846B7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5E1BD30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6C7AA33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37D4EE6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ECB4C9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584564B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79368F7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3D2B664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00ABA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5C6266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5DBBCCC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8ABD13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285626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21BD65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50FA9CC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scc_cnt++;</w:t>
      </w:r>
    </w:p>
    <w:p w14:paraId="395E2C1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w;</w:t>
      </w:r>
    </w:p>
    <w:p w14:paraId="6CCED4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55AE064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1032D20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08B0AF1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7D39B69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2A1E58E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946846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151D9A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952A700" w14:textId="59E95BB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2DDA0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B5FCE3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575CC7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33116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6D35DB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4620019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4EAEA3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5328BF7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5D46E10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333690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66507D0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38D8F5F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7662058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1);</w:t>
      </w:r>
    </w:p>
    <w:p w14:paraId="297C3B8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visited_all = 1;</w:t>
      </w:r>
    </w:p>
    <w:p w14:paraId="1E05932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 {</w:t>
      </w:r>
    </w:p>
    <w:p w14:paraId="56E9F29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if(num[i] == -1) {</w:t>
      </w:r>
    </w:p>
    <w:p w14:paraId="680D4F8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visited_all = 0;</w:t>
      </w:r>
    </w:p>
    <w:p w14:paraId="61B07D0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break;</w:t>
      </w:r>
    </w:p>
    <w:p w14:paraId="4AB95BF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440A1E8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5342B87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visited_all &amp;&amp; scc_cnt == 1)</w:t>
      </w:r>
    </w:p>
    <w:p w14:paraId="41AAFA9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"STRONG CONNECTED");</w:t>
      </w:r>
    </w:p>
    <w:p w14:paraId="575BE1B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else printf("DISCONNECTED");</w:t>
      </w:r>
    </w:p>
    <w:p w14:paraId="7AEE53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19D42BB" w14:textId="23F382C4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D378667" w14:textId="77777777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037EAF6" w14:textId="3DAA533A" w:rsidR="00F27CC1" w:rsidRDefault="001243DE" w:rsidP="001243DE">
      <w:pPr>
        <w:pStyle w:val="Heading3"/>
        <w:rPr>
          <w:lang w:val="en-US" w:eastAsia="en-US"/>
        </w:rPr>
      </w:pPr>
      <w:r>
        <w:rPr>
          <w:lang w:val="en-US" w:eastAsia="en-US"/>
        </w:rPr>
        <w:t>Đếm số bộ phận liên thông mạnh</w:t>
      </w:r>
    </w:p>
    <w:p w14:paraId="1E0D5D2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01BAF56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cnt, scc_cnt;</w:t>
      </w:r>
    </w:p>
    <w:p w14:paraId="7C6593F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5FEB186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5913B02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635ADE9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3019B5F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6567D67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5B9C9E5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272CE5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962A09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47B6C70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49FDFDA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2FF9E78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33444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6CE96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7E74911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8EF4F4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C1903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C7638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F4122B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scc_cnt++;</w:t>
      </w:r>
    </w:p>
    <w:p w14:paraId="10DD415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w;</w:t>
      </w:r>
    </w:p>
    <w:p w14:paraId="131F5F7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359D79E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755A2C1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1F5A6FC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6B7E33A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638F6C4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03989A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A63A04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A11E9FF" w14:textId="19762843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3C4A9DC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159483D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7D93663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AC516E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160CB4B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07CF88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556B05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79B842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CE4398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A7EC73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7CADF33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38580AC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24A1412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594CD04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if(num[u] == -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72E00C1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u);</w:t>
      </w:r>
    </w:p>
    <w:p w14:paraId="183C9A5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7F98FE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"%d", scc_cnt);</w:t>
      </w:r>
    </w:p>
    <w:p w14:paraId="6C12C01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38F1BDCE" w14:textId="266072D9" w:rsid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31ADC7C" w14:textId="1A1B1D97" w:rsidR="001243DE" w:rsidRDefault="001243DE" w:rsidP="001243DE">
      <w:pPr>
        <w:pStyle w:val="Heading3"/>
        <w:rPr>
          <w:lang w:val="en-US" w:eastAsia="en-US"/>
        </w:rPr>
      </w:pPr>
      <w:r>
        <w:rPr>
          <w:lang w:val="en-US" w:eastAsia="en-US"/>
        </w:rPr>
        <w:t>Tìm BPLT mạnh có số đỉnh lớn nhất:</w:t>
      </w:r>
    </w:p>
    <w:p w14:paraId="18EE35D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0594F00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cnt, res;</w:t>
      </w:r>
    </w:p>
    <w:p w14:paraId="3DC7D08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359751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0926935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27EEB9A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0C5642F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6453059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600B781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330A96D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84AA94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234DC2F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793D6F5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44E484B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DC437E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BA2319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5855A4C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9E68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023FDD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CDCDE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561555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w, cnt_v = 0;</w:t>
      </w:r>
    </w:p>
    <w:p w14:paraId="7212A69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508DE87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cnt_v++;</w:t>
      </w:r>
    </w:p>
    <w:p w14:paraId="6F1BEF9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1DC2CC2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551E771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0CCB8A6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7789F54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res =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cnt_v, res);</w:t>
      </w:r>
    </w:p>
    <w:p w14:paraId="0293666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BCD684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226F96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E777AF1" w14:textId="17ED5E73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18B4248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51EA12A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BD97E3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1CAA6C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566D8BC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4398C09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6223E0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7AB230B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104A43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A1CBF0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4BD847D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434962C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715EDA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5EF571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if(num[u] == -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0914268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u);</w:t>
      </w:r>
    </w:p>
    <w:p w14:paraId="6517772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04369D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45401FF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5BA11CFB" w14:textId="533DCD35" w:rsidR="0093105C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4F655EE" w14:textId="77777777" w:rsidR="0093105C" w:rsidRDefault="0093105C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br w:type="page"/>
      </w:r>
    </w:p>
    <w:p w14:paraId="1268A2E4" w14:textId="791DEEC8" w:rsidR="001243DE" w:rsidRDefault="0093105C" w:rsidP="0093105C">
      <w:pPr>
        <w:pStyle w:val="Heading1"/>
        <w:rPr>
          <w:lang w:val="en-US"/>
        </w:rPr>
      </w:pPr>
      <w:r>
        <w:lastRenderedPageBreak/>
        <w:t>Đường đi ngắn nhất</w:t>
      </w:r>
    </w:p>
    <w:p w14:paraId="17506B37" w14:textId="60BF61F1" w:rsidR="0093105C" w:rsidRDefault="0093105C" w:rsidP="0093105C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Moore-Dijkstra</w:t>
      </w:r>
    </w:p>
    <w:p w14:paraId="423D72FC" w14:textId="699D6FC1" w:rsidR="007C2129" w:rsidRPr="007C2129" w:rsidRDefault="007C2129" w:rsidP="007C2129">
      <w:pPr>
        <w:pStyle w:val="Heading3"/>
        <w:rPr>
          <w:lang w:val="en-US" w:eastAsia="en-US"/>
        </w:rPr>
      </w:pPr>
      <w:r>
        <w:rPr>
          <w:lang w:val="en-US" w:eastAsia="en-US"/>
        </w:rPr>
        <w:t>Code thuật toán</w:t>
      </w:r>
    </w:p>
    <w:p w14:paraId="1FEC730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MAX_N 500</w:t>
      </w:r>
    </w:p>
    <w:p w14:paraId="4D054382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oo 10000000</w:t>
      </w:r>
    </w:p>
    <w:p w14:paraId="65E6893B" w14:textId="5DFBB102" w:rsid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min(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x,y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) (x&gt;y)?y:x</w:t>
      </w:r>
    </w:p>
    <w:p w14:paraId="491A68F3" w14:textId="660EEEA8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p[MAX_N],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MAX_N], pi[MAX_N];</w:t>
      </w:r>
    </w:p>
    <w:p w14:paraId="7541041C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A478EC5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Dijkstra(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063D0B4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6EE6C2B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pi[u] = oo;</w:t>
      </w:r>
    </w:p>
    <w:p w14:paraId="25C7CB9B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p[u] = -1;</w:t>
      </w:r>
    </w:p>
    <w:p w14:paraId="7CDAC1E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0;</w:t>
      </w:r>
    </w:p>
    <w:p w14:paraId="6F4E083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9E40DC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pi[s] = 0;</w:t>
      </w:r>
    </w:p>
    <w:p w14:paraId="152AFCC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pG-&gt;n - 1; i++){</w:t>
      </w:r>
    </w:p>
    <w:p w14:paraId="2D305BB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min_pi = oo;</w:t>
      </w:r>
    </w:p>
    <w:p w14:paraId="333BA49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-1;</w:t>
      </w:r>
    </w:p>
    <w:p w14:paraId="122633A3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j = 1; j &lt;= pG-&gt;n; j++)</w:t>
      </w:r>
    </w:p>
    <w:p w14:paraId="5E97B494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[j] &amp;&amp; pi[j] &lt; min_pi) {</w:t>
      </w:r>
    </w:p>
    <w:p w14:paraId="7CF76CB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min_pi = pi[j];</w:t>
      </w:r>
    </w:p>
    <w:p w14:paraId="3B13090B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u = j;</w:t>
      </w:r>
    </w:p>
    <w:p w14:paraId="644EAD02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3950008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u == -1) break;</w:t>
      </w:r>
    </w:p>
    <w:p w14:paraId="4D318DA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0114A34E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0FC99412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3423AE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ED97B8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if(pG-&gt;W[u][v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= oo &amp;&amp; !mark[v]){</w:t>
      </w:r>
    </w:p>
    <w:p w14:paraId="5864CB9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+ pG-&gt;W[u][v] &lt; pi[v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DE39974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pi[v] = pi[u] + pG-&gt;W[u][v];</w:t>
      </w:r>
    </w:p>
    <w:p w14:paraId="0F82CE1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p[v] = u;</w:t>
      </w:r>
    </w:p>
    <w:p w14:paraId="2827E3E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D5ECF3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940309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E95193A" w14:textId="77777777" w:rsid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107F164" w14:textId="3F85385C" w:rsidR="00595810" w:rsidRDefault="00595810" w:rsidP="00595810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Bellman Ford:</w:t>
      </w:r>
    </w:p>
    <w:p w14:paraId="67403711" w14:textId="504D04E5" w:rsidR="00595810" w:rsidRDefault="00595810" w:rsidP="00595810">
      <w:pPr>
        <w:pStyle w:val="Heading3"/>
        <w:rPr>
          <w:lang w:val="en-US" w:eastAsia="en-US"/>
        </w:rPr>
      </w:pPr>
      <w:r>
        <w:rPr>
          <w:lang w:val="en-US" w:eastAsia="en-US"/>
        </w:rPr>
        <w:t>Code thuật toán</w:t>
      </w:r>
    </w:p>
    <w:p w14:paraId="43D4AC74" w14:textId="1499B1A1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p[MAX_N],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MAX_N], pi[MAX_N];</w:t>
      </w:r>
    </w:p>
    <w:p w14:paraId="50E8B32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A2EF22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BellmanFord(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460BD6F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4F41DE8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pi[u] = oo;</w:t>
      </w:r>
    </w:p>
    <w:p w14:paraId="2D02A80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9F3E25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pi[s] = 0;</w:t>
      </w:r>
    </w:p>
    <w:p w14:paraId="7C3FE5D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p[s] = -1;</w:t>
      </w:r>
    </w:p>
    <w:p w14:paraId="3A627EE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6FABCE3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it = 1; it &lt; pG-&gt;n; it++){</w:t>
      </w:r>
    </w:p>
    <w:p w14:paraId="2D1313C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k = 0; k &lt; pG-&gt;m; k++){</w:t>
      </w:r>
    </w:p>
    <w:p w14:paraId="4FEBC1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u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].u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226CC71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v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].v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21D9B4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w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04DB1DA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== oo)</w:t>
      </w:r>
    </w:p>
    <w:p w14:paraId="650C88B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continue;</w:t>
      </w:r>
    </w:p>
    <w:p w14:paraId="2CE5F5E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+ w &lt; pi[v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0D1675F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pi[v] = pi[u] + w;</w:t>
      </w:r>
    </w:p>
    <w:p w14:paraId="31B7FAD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p[v] = u;</w:t>
      </w:r>
    </w:p>
    <w:p w14:paraId="7A1EE4D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E3E0B0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D3A26B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BBB95EE" w14:textId="3AEC4180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01B8648" w14:textId="45D964A1" w:rsidR="00595810" w:rsidRDefault="00595810" w:rsidP="00595810">
      <w:pPr>
        <w:pStyle w:val="Heading3"/>
        <w:rPr>
          <w:lang w:val="en-US" w:eastAsia="en-US"/>
        </w:rPr>
      </w:pPr>
      <w:r>
        <w:rPr>
          <w:lang w:val="en-US" w:eastAsia="en-US"/>
        </w:rPr>
        <w:t>In đường đi từ S đến T:</w:t>
      </w:r>
    </w:p>
    <w:p w14:paraId="67727AD3" w14:textId="363EE4FD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thuật toán BellmanFord</w:t>
      </w:r>
    </w:p>
    <w:p w14:paraId="704488E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path[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MAX_N], length;</w:t>
      </w:r>
    </w:p>
    <w:p w14:paraId="1045121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void find_Short_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 *pG, int s, int t){</w:t>
      </w:r>
    </w:p>
    <w:p w14:paraId="44D4905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end = t, idx = 0;</w:t>
      </w:r>
    </w:p>
    <w:p w14:paraId="29B14C9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 !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= end){</w:t>
      </w:r>
    </w:p>
    <w:p w14:paraId="11D41C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path[idx++] = end;</w:t>
      </w:r>
    </w:p>
    <w:p w14:paraId="1157B24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end = p[end];</w:t>
      </w:r>
    </w:p>
    <w:p w14:paraId="6C5E0C1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032CE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path[idx] = s;</w:t>
      </w:r>
    </w:p>
    <w:p w14:paraId="67DE12F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length = idx;</w:t>
      </w:r>
    </w:p>
    <w:p w14:paraId="4D89D25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B561F5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FCB24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6513D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75B2C3D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6610718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FE091F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n,m);</w:t>
      </w:r>
    </w:p>
    <w:p w14:paraId="054CEB4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72EBCDC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5B41245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6D1C763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&amp;v, &amp;w);</w:t>
      </w:r>
    </w:p>
    <w:p w14:paraId="77F0474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u, v, w);</w:t>
      </w:r>
    </w:p>
    <w:p w14:paraId="57EADE8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67F7B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s, t;</w:t>
      </w:r>
    </w:p>
    <w:p w14:paraId="779758C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"%d%d", &amp;s, &amp;t);</w:t>
      </w:r>
    </w:p>
    <w:p w14:paraId="043501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BellmanFord(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s);</w:t>
      </w:r>
    </w:p>
    <w:p w14:paraId="0088D6B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>find_Short_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s, t);</w:t>
      </w:r>
    </w:p>
    <w:p w14:paraId="1CA2CEB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 = length; i &gt;= 0; i--){</w:t>
      </w:r>
    </w:p>
    <w:p w14:paraId="2CE0922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 != 0){</w:t>
      </w:r>
    </w:p>
    <w:p w14:paraId="3E53C17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 -&gt; ", path[i]);</w:t>
      </w:r>
    </w:p>
    <w:p w14:paraId="2E30D10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CFA18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"%d", path[i]);</w:t>
      </w:r>
    </w:p>
    <w:p w14:paraId="35759E4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C45CD8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26BA5881" w14:textId="1CEA95AD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7B04BA3" w14:textId="68D5E0F3" w:rsidR="007E663F" w:rsidRDefault="00E74E6F" w:rsidP="00E74E6F">
      <w:pPr>
        <w:pStyle w:val="Heading1"/>
        <w:rPr>
          <w:lang w:val="en-US" w:eastAsia="en-US"/>
        </w:rPr>
      </w:pPr>
      <w:r>
        <w:rPr>
          <w:lang w:val="en-US" w:eastAsia="en-US"/>
        </w:rPr>
        <w:t>Thuật toán Topo &amp; Ứng Dụng</w:t>
      </w:r>
    </w:p>
    <w:p w14:paraId="0E54ED49" w14:textId="12DA5C0C" w:rsidR="00E74E6F" w:rsidRDefault="00E74E6F" w:rsidP="00E74E6F">
      <w:pPr>
        <w:pStyle w:val="Heading2"/>
        <w:rPr>
          <w:lang w:val="en-US" w:eastAsia="en-US"/>
        </w:rPr>
      </w:pPr>
      <w:r>
        <w:rPr>
          <w:lang w:val="en-US" w:eastAsia="en-US"/>
        </w:rPr>
        <w:t xml:space="preserve">Thuật toán </w:t>
      </w:r>
      <w:r w:rsidR="00CD7361">
        <w:rPr>
          <w:lang w:val="en-US" w:eastAsia="en-US"/>
        </w:rPr>
        <w:t>Sắp xếp Topo</w:t>
      </w:r>
      <w:r>
        <w:rPr>
          <w:lang w:val="en-US" w:eastAsia="en-US"/>
        </w:rPr>
        <w:t>:</w:t>
      </w:r>
    </w:p>
    <w:p w14:paraId="4915CA92" w14:textId="0351C15D" w:rsidR="00CD7361" w:rsidRPr="0092077F" w:rsidRDefault="00CD7361" w:rsidP="00CD7361">
      <w:pPr>
        <w:pStyle w:val="Heading3"/>
        <w:rPr>
          <w:lang w:eastAsia="en-US"/>
        </w:rPr>
      </w:pPr>
      <w:r w:rsidRPr="0092077F">
        <w:rPr>
          <w:lang w:eastAsia="en-US"/>
        </w:rPr>
        <w:t>* DFS đệ quy:</w:t>
      </w:r>
    </w:p>
    <w:p w14:paraId="69A3330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d[MAX_N], 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34E954C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void topo_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Graph *pG, int u, List *pL){</w:t>
      </w:r>
    </w:p>
    <w:p w14:paraId="766744B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72C31CA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42302C1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4D17F89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topo_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pG, v, pL);</w:t>
      </w:r>
    </w:p>
    <w:p w14:paraId="2BA9C12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d[v]--;</w:t>
      </w:r>
    </w:p>
    <w:p w14:paraId="2A64DE4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AAEFD3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pL, u);</w:t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635EBA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D9DF4B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FC270F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void reverse_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List(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List *pL){</w:t>
      </w:r>
    </w:p>
    <w:p w14:paraId="5174951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i = 0; i &lt; pL-&gt;size/2; i++){</w:t>
      </w:r>
    </w:p>
    <w:p w14:paraId="00875EC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tmp = pL-&gt;data[i];</w:t>
      </w:r>
    </w:p>
    <w:p w14:paraId="644BDB9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pL-&gt;data[i] = pL-&gt;data[pL-&gt;size- i - 1];</w:t>
      </w:r>
    </w:p>
    <w:p w14:paraId="4D3363B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pL-&gt;data[pL-&gt;size - i - 1] = tmp;</w:t>
      </w:r>
    </w:p>
    <w:p w14:paraId="4785CD4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E83D1ED" w14:textId="73202C06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062D520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36121C7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E802392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0109C10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B399EEF" w14:textId="7B981C36" w:rsidR="00CD7361" w:rsidRDefault="00CD7361" w:rsidP="00CD7361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xếp hạng:</w:t>
      </w:r>
    </w:p>
    <w:p w14:paraId="3E23467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d[MAX_N], r[MAX_N];</w:t>
      </w:r>
    </w:p>
    <w:p w14:paraId="6A53C103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rank(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2A20723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39CBB2C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696589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if(pG-&gt;A[v][u])</w:t>
      </w:r>
    </w:p>
    <w:p w14:paraId="60D203C1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d[u]++;</w:t>
      </w:r>
    </w:p>
    <w:p w14:paraId="73E6EDF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>}</w:t>
      </w:r>
    </w:p>
    <w:p w14:paraId="7D43D0F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List S1, S2;</w:t>
      </w:r>
    </w:p>
    <w:p w14:paraId="2DB411B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70182A5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make_null_list(&amp;S1);</w:t>
      </w:r>
    </w:p>
    <w:p w14:paraId="6A1D206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</w:t>
      </w:r>
    </w:p>
    <w:p w14:paraId="7A71C0B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if(d[u] == 0)</w:t>
      </w:r>
    </w:p>
    <w:p w14:paraId="78FC66B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&amp;S1, u);</w:t>
      </w:r>
    </w:p>
    <w:p w14:paraId="05FD096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75E20D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k = 0;</w:t>
      </w:r>
    </w:p>
    <w:p w14:paraId="511F887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(S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1.size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&gt; 0){</w:t>
      </w:r>
    </w:p>
    <w:p w14:paraId="41C31053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make_null_list((&amp;S2));</w:t>
      </w:r>
    </w:p>
    <w:p w14:paraId="73562A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p = 1; p &lt;= S1.size; p++){</w:t>
      </w:r>
    </w:p>
    <w:p w14:paraId="4BB6B9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&amp;S1, p);</w:t>
      </w:r>
    </w:p>
    <w:p w14:paraId="3C048CC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r[u] = k;</w:t>
      </w:r>
    </w:p>
    <w:p w14:paraId="15998B0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3E786CF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2CF9AB4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012DAC2D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d[v]--;</w:t>
      </w:r>
    </w:p>
    <w:p w14:paraId="5032EF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if(d[v] == 0)</w:t>
      </w:r>
    </w:p>
    <w:p w14:paraId="4D2825D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&amp;S2, v);</w:t>
      </w:r>
    </w:p>
    <w:p w14:paraId="1840450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4A5FA6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E845D3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S1 = S2;</w:t>
      </w:r>
    </w:p>
    <w:p w14:paraId="56F812E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k++;</w:t>
      </w:r>
    </w:p>
    <w:p w14:paraId="05FA8D5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B5A237E" w14:textId="780D7036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FD330CF" w14:textId="5AA11CC3" w:rsidR="00CD7361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t>Quản lý công việc</w:t>
      </w:r>
    </w:p>
    <w:p w14:paraId="05C77B6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indeg[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0D5870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topo_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List *pL){</w:t>
      </w:r>
    </w:p>
    <w:p w14:paraId="2AAA711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67C031E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347428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if(pG-&gt;A[v][u])</w:t>
      </w:r>
    </w:p>
    <w:p w14:paraId="6FCF5C0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indeg[u]++;</w:t>
      </w:r>
    </w:p>
    <w:p w14:paraId="010A5A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53DBD6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</w:t>
      </w:r>
    </w:p>
    <w:p w14:paraId="2C9721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make_null_queue(&amp;Q);</w:t>
      </w:r>
    </w:p>
    <w:p w14:paraId="3CFBB2C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1F0738E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</w:t>
      </w:r>
    </w:p>
    <w:p w14:paraId="731ED09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if(indeg[u] == 0)</w:t>
      </w:r>
    </w:p>
    <w:p w14:paraId="0034B5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&amp;Q, u);</w:t>
      </w:r>
    </w:p>
    <w:p w14:paraId="012C731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1472C7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make_null_list(pL);</w:t>
      </w:r>
    </w:p>
    <w:p w14:paraId="4282B36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B295C7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CCD509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front(&amp;Q);</w:t>
      </w:r>
    </w:p>
    <w:p w14:paraId="1B98B6E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dequeue(&amp;Q);</w:t>
      </w:r>
    </w:p>
    <w:p w14:paraId="4CAC6D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pL, u);</w:t>
      </w:r>
    </w:p>
    <w:p w14:paraId="0E0283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118453D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1C91D7D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indeg[v]--;</w:t>
      </w:r>
    </w:p>
    <w:p w14:paraId="22133B4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if(indeg[v] == 0)</w:t>
      </w:r>
    </w:p>
    <w:p w14:paraId="56D63EF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743AE66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2A587E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35BB99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0EC3F7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24C395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d[MAX_N];</w:t>
      </w:r>
    </w:p>
    <w:p w14:paraId="613F6D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95AC2F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n;</w:t>
      </w:r>
    </w:p>
    <w:p w14:paraId="09F66A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&amp;n);</w:t>
      </w:r>
    </w:p>
    <w:p w14:paraId="4D618CF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326ABED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n+2);</w:t>
      </w:r>
    </w:p>
    <w:p w14:paraId="442844C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alpha = n + 1; int beta = n+2;</w:t>
      </w:r>
    </w:p>
    <w:p w14:paraId="57E2633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u++){</w:t>
      </w:r>
    </w:p>
    <w:p w14:paraId="23065E8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x;</w:t>
      </w:r>
    </w:p>
    <w:p w14:paraId="46641C9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&amp;d[u]);</w:t>
      </w:r>
    </w:p>
    <w:p w14:paraId="09A94FE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do{</w:t>
      </w:r>
      <w:proofErr w:type="gramEnd"/>
    </w:p>
    <w:p w14:paraId="3F6C221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&amp;x);</w:t>
      </w:r>
    </w:p>
    <w:p w14:paraId="3264DB3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(x &gt; 0)</w:t>
      </w:r>
    </w:p>
    <w:p w14:paraId="623BC2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u);</w:t>
      </w:r>
    </w:p>
    <w:p w14:paraId="2998CEB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}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while(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x &gt; 0);</w:t>
      </w:r>
    </w:p>
    <w:p w14:paraId="663F5A2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771BCC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16393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u = 1; u &lt;= n; u++){ </w:t>
      </w:r>
    </w:p>
    <w:p w14:paraId="740D507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deg_neg = 0;</w:t>
      </w:r>
    </w:p>
    <w:p w14:paraId="3DD57B1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x = 1; x &lt;= n; x++){</w:t>
      </w:r>
    </w:p>
    <w:p w14:paraId="41DF02B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(G.A[x][u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378ABA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deg_neg++;</w:t>
      </w:r>
    </w:p>
    <w:p w14:paraId="675F13B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83533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A1BCCE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deg_neg == 0){</w:t>
      </w:r>
    </w:p>
    <w:p w14:paraId="779194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alpha, u);</w:t>
      </w:r>
    </w:p>
    <w:p w14:paraId="26FC2FF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3C8519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6EE352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1B797D8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u++){</w:t>
      </w:r>
    </w:p>
    <w:p w14:paraId="1ED130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deg_pos = 0;</w:t>
      </w:r>
    </w:p>
    <w:p w14:paraId="5A323E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n; v++){</w:t>
      </w:r>
    </w:p>
    <w:p w14:paraId="54A34CB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G.A[u][v]){</w:t>
      </w:r>
    </w:p>
    <w:p w14:paraId="17C25EC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deg_pos++;</w:t>
      </w:r>
    </w:p>
    <w:p w14:paraId="16B9988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91E714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EB932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deg_pos == 0)</w:t>
      </w:r>
    </w:p>
    <w:p w14:paraId="1B78C5B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u, beta);</w:t>
      </w:r>
    </w:p>
    <w:p w14:paraId="0344C33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001B30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 </w:t>
      </w:r>
    </w:p>
    <w:p w14:paraId="5C3DE72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List L;</w:t>
      </w:r>
    </w:p>
    <w:p w14:paraId="4DDA1C0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topo_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&amp;L);</w:t>
      </w:r>
    </w:p>
    <w:p w14:paraId="4371350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90CC94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t[MAX_N];</w:t>
      </w:r>
    </w:p>
    <w:p w14:paraId="2A9374C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t[alpha] = 0;</w:t>
      </w:r>
    </w:p>
    <w:p w14:paraId="75F4B0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72596B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j = 2; j &lt;= L.size; j++){</w:t>
      </w:r>
    </w:p>
    <w:p w14:paraId="0812E8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&amp;L, j);</w:t>
      </w:r>
    </w:p>
    <w:p w14:paraId="58620B6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-oo;</w:t>
      </w:r>
    </w:p>
    <w:p w14:paraId="445CF87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x = 1; x &lt;= G.n; x++){</w:t>
      </w:r>
    </w:p>
    <w:p w14:paraId="3DB5AD7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(G.A[x][u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DCCE1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max(t[u], t[x] + d[x]);</w:t>
      </w:r>
    </w:p>
    <w:p w14:paraId="37F511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B88E7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63E060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47B21F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2D334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T[MAX_N];</w:t>
      </w:r>
    </w:p>
    <w:p w14:paraId="3B800A4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T[beta] = t[beta];</w:t>
      </w:r>
    </w:p>
    <w:p w14:paraId="3A17D4F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3F51A2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j = L.size - 1; j &gt;= 1; j--){</w:t>
      </w:r>
    </w:p>
    <w:p w14:paraId="39D5FC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&amp;L, j);</w:t>
      </w:r>
    </w:p>
    <w:p w14:paraId="6143947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+oo;</w:t>
      </w:r>
    </w:p>
    <w:p w14:paraId="78A338E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G.n; v++)</w:t>
      </w:r>
    </w:p>
    <w:p w14:paraId="28CBAF9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G.A[u][v]){</w:t>
      </w:r>
    </w:p>
    <w:p w14:paraId="291B350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min(T[u], T[v] - d[u]);</w:t>
      </w:r>
    </w:p>
    <w:p w14:paraId="13CD2D5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1517BD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E0885A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7FD1B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2423857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%d\n", t[i], T[i]);</w:t>
      </w:r>
    </w:p>
    <w:p w14:paraId="01C31FD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5A8274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60383C9" w14:textId="58F5FF20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04949F6" w14:textId="77777777" w:rsidR="00F24399" w:rsidRDefault="00F24399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br w:type="page"/>
      </w:r>
    </w:p>
    <w:p w14:paraId="2D9C1C4A" w14:textId="6E4DD5D1" w:rsidR="00F24399" w:rsidRDefault="00F24399" w:rsidP="00F24399">
      <w:pPr>
        <w:pStyle w:val="Heading1"/>
        <w:rPr>
          <w:lang w:val="en-US" w:eastAsia="en-US"/>
        </w:rPr>
      </w:pPr>
      <w:r>
        <w:rPr>
          <w:lang w:val="en-US" w:eastAsia="en-US"/>
        </w:rPr>
        <w:lastRenderedPageBreak/>
        <w:t>Cây khung nhỏ nhất + Luồng cực đại</w:t>
      </w:r>
    </w:p>
    <w:p w14:paraId="0B7E01B0" w14:textId="262305E7" w:rsidR="00F24399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Kruskal</w:t>
      </w:r>
    </w:p>
    <w:p w14:paraId="0B5CF9AF" w14:textId="192E431D" w:rsidR="00F24399" w:rsidRDefault="00F24399" w:rsidP="00F24399">
      <w:pPr>
        <w:pStyle w:val="Heading3"/>
        <w:rPr>
          <w:lang w:val="en-US" w:eastAsia="en-US"/>
        </w:rPr>
      </w:pPr>
      <w:r>
        <w:rPr>
          <w:lang w:val="en-US" w:eastAsia="en-US"/>
        </w:rPr>
        <w:t>Khai báo danh sách cung có trọng số:</w:t>
      </w:r>
    </w:p>
    <w:p w14:paraId="29F2A9F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D6E23E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563DB8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typedef struct {</w:t>
      </w:r>
    </w:p>
    <w:p w14:paraId="42E909D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x,y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,w;</w:t>
      </w:r>
    </w:p>
    <w:p w14:paraId="012AF0A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}Edge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675FA4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B27DE2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typedef struct {</w:t>
      </w:r>
    </w:p>
    <w:p w14:paraId="2381650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Edge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edges[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360D19C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2FA3B50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}Graph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3664821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8DEACA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219355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pG-&gt;n = n;</w:t>
      </w:r>
    </w:p>
    <w:p w14:paraId="2C3B0B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pG-&gt;m = 0;</w:t>
      </w:r>
    </w:p>
    <w:p w14:paraId="70366D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324BB5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u, int v, int z){</w:t>
      </w:r>
    </w:p>
    <w:p w14:paraId="633333E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pG-&gt;edges[pG-&gt;m].x = u;</w:t>
      </w:r>
    </w:p>
    <w:p w14:paraId="3E5AC2D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v;</w:t>
      </w:r>
    </w:p>
    <w:p w14:paraId="3AF0919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z;</w:t>
      </w:r>
    </w:p>
    <w:p w14:paraId="3A0EE4A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pG-&gt;m++;</w:t>
      </w:r>
    </w:p>
    <w:p w14:paraId="6867232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2C490C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8E36B45" w14:textId="33776DFD" w:rsidR="00F24399" w:rsidRPr="00F24399" w:rsidRDefault="00F24399" w:rsidP="00F24399">
      <w:pPr>
        <w:pStyle w:val="Heading3"/>
        <w:rPr>
          <w:lang w:val="en-US" w:eastAsia="en-US"/>
        </w:rPr>
      </w:pPr>
      <w:r>
        <w:rPr>
          <w:lang w:val="en-US" w:eastAsia="en-US"/>
        </w:rPr>
        <w:t>Thuật toán Kruskal:</w:t>
      </w:r>
    </w:p>
    <w:p w14:paraId="1796EE7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144802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find_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root(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u){</w:t>
      </w:r>
    </w:p>
    <w:p w14:paraId="2999D6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while (parent[u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u){</w:t>
      </w:r>
    </w:p>
    <w:p w14:paraId="0DD210B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u = parent[u];</w:t>
      </w:r>
    </w:p>
    <w:p w14:paraId="4ED76C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96B7E8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u;</w:t>
      </w:r>
    </w:p>
    <w:p w14:paraId="6BE151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DEDCFB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7472BA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bubble_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30625C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 &lt; pG-&gt;m-1; i++){</w:t>
      </w:r>
    </w:p>
    <w:p w14:paraId="4889CC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=pG-&gt;m-1; j &gt;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0;j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--){</w:t>
      </w:r>
    </w:p>
    <w:p w14:paraId="69654CC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(pG-&gt;edges[j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&lt; pG-&gt;edges[j-1].w){</w:t>
      </w:r>
    </w:p>
    <w:p w14:paraId="6E3F9AD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Edge tmp = pG-&gt;edges[j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;</w:t>
      </w:r>
      <w:proofErr w:type="gramEnd"/>
    </w:p>
    <w:p w14:paraId="1924834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pG-&gt;edges[j] = pG-&gt;edges[j-1];</w:t>
      </w:r>
    </w:p>
    <w:p w14:paraId="28CBF1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pG-&gt;edges[j-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1]=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tmp;</w:t>
      </w:r>
    </w:p>
    <w:p w14:paraId="32E9D3D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4F717B9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4F9FDD9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}</w:t>
      </w:r>
    </w:p>
    <w:p w14:paraId="43050CD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3C9D7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14E52E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krusal(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 ,Graph *T){</w:t>
      </w:r>
    </w:p>
    <w:p w14:paraId="14CFE3F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T, pG-&gt;n);</w:t>
      </w:r>
    </w:p>
    <w:p w14:paraId="0669C92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bubble_sort(pG);</w:t>
      </w:r>
    </w:p>
    <w:p w14:paraId="2356ED7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58E15B6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 = pG-&gt;m;</w:t>
      </w:r>
    </w:p>
    <w:p w14:paraId="587B6DF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123622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parent[i] = i;</w:t>
      </w:r>
    </w:p>
    <w:p w14:paraId="41C5229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42CCDAD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0;</w:t>
      </w:r>
    </w:p>
    <w:p w14:paraId="47F437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0; i &lt; m; i+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7F0AE1A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u = pG-&gt;edges[i].x;</w:t>
      </w:r>
    </w:p>
    <w:p w14:paraId="5F8023B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v = pG-&gt;edges[i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51E68E6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w = pG-&gt;edges[i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4F2C3D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root_u = find_root(u);</w:t>
      </w:r>
    </w:p>
    <w:p w14:paraId="4050CE1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root_v = find_root(v);</w:t>
      </w:r>
    </w:p>
    <w:p w14:paraId="76FE921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(root_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root_v){</w:t>
      </w:r>
    </w:p>
    <w:p w14:paraId="1F3802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(u &lt;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 )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add_edge(T, u, v, w);</w:t>
      </w:r>
    </w:p>
    <w:p w14:paraId="42C5E47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else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T, v, u, w);</w:t>
      </w:r>
    </w:p>
    <w:p w14:paraId="3CDA608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parent[root_v] = root_u;</w:t>
      </w:r>
    </w:p>
    <w:p w14:paraId="20B5F6D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sum += w;</w:t>
      </w:r>
    </w:p>
    <w:p w14:paraId="7FCB106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C416D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511B95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sum;</w:t>
      </w:r>
    </w:p>
    <w:p w14:paraId="7400E8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1EAD7B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961669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78AA49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37C67A1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5446EBD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FD1AFD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m; i++) {</w:t>
      </w:r>
    </w:p>
    <w:p w14:paraId="6A5432D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x, y, w;</w:t>
      </w:r>
    </w:p>
    <w:p w14:paraId="3B2FF4A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"%d%d%d", &amp;x, &amp;y, &amp;w);</w:t>
      </w:r>
    </w:p>
    <w:p w14:paraId="39C925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y,w);</w:t>
      </w:r>
    </w:p>
    <w:p w14:paraId="74BBE45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734BB2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T; </w:t>
      </w:r>
    </w:p>
    <w:p w14:paraId="6CFC61E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total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krusal(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&amp;T);</w:t>
      </w:r>
    </w:p>
    <w:p w14:paraId="2945484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"%d\n", total);</w:t>
      </w:r>
    </w:p>
    <w:p w14:paraId="61F3298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 i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=0 ; i &lt; T.m; i++){</w:t>
      </w:r>
    </w:p>
    <w:p w14:paraId="488C25E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 %d\n", T.edges[i].x, T.edges[i].y, T.edges[i].w);</w:t>
      </w:r>
    </w:p>
    <w:p w14:paraId="439732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1A7E6C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016D9364" w14:textId="7B676697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6A3F7D5" w14:textId="0193575A" w:rsidR="00F24399" w:rsidRDefault="00F24399" w:rsidP="00F24399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3C966D9" w14:textId="5BA97B31" w:rsidR="00F24399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Thuật toán Prim</w:t>
      </w:r>
    </w:p>
    <w:p w14:paraId="7A5906F1" w14:textId="3DFB2596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//Khai báo cấu trúc ma trận trọng số</w:t>
      </w:r>
    </w:p>
    <w:p w14:paraId="5CD9E8A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2EBEFA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pi[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6F8BA51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5B48E0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5E2588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Prim(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s ,Graph *pT){</w:t>
      </w:r>
    </w:p>
    <w:p w14:paraId="2769F5E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270C4D4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n; i+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1DFC8D6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pi[i] = oo;</w:t>
      </w:r>
    </w:p>
    <w:p w14:paraId="7CC8A9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parent[i] = -1;</w:t>
      </w:r>
    </w:p>
    <w:p w14:paraId="390CA66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mark[i] = 0;</w:t>
      </w:r>
    </w:p>
    <w:p w14:paraId="3559D5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2626B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pi[s] = 0;</w:t>
      </w:r>
    </w:p>
    <w:p w14:paraId="24BA293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it = 1; it &lt;= n; it 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14CC9D3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  =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-1;</w:t>
      </w:r>
    </w:p>
    <w:p w14:paraId="08B9211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val = oo;</w:t>
      </w:r>
    </w:p>
    <w:p w14:paraId="4136AF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i = 1; i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69FDFDD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[i] &amp;&amp; pi[i] &lt; val){</w:t>
      </w:r>
    </w:p>
    <w:p w14:paraId="4FFF652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val = pi[i];</w:t>
      </w:r>
    </w:p>
    <w:p w14:paraId="13D8CA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u = i;</w:t>
      </w:r>
    </w:p>
    <w:p w14:paraId="7ECE637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4EC9ECF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395D1B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mark[u] = 1;</w:t>
      </w:r>
    </w:p>
    <w:p w14:paraId="159B6C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v = 1; v &lt;= n; v+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06AF1F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(pG-&gt;A[u][v] &amp;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[v] &amp;&amp; pi[v] &gt; pG-&gt;A[u][v]){</w:t>
      </w:r>
    </w:p>
    <w:p w14:paraId="0745782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pi[v] = pG-&gt;A[u][v];</w:t>
      </w:r>
    </w:p>
    <w:p w14:paraId="0F20382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parent[v] = u;</w:t>
      </w:r>
    </w:p>
    <w:p w14:paraId="6216256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06A5AAF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1C9CE2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4998230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pT, n);</w:t>
      </w:r>
    </w:p>
    <w:p w14:paraId="6C83858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 ;</w:t>
      </w:r>
      <w:proofErr w:type="gramEnd"/>
    </w:p>
    <w:p w14:paraId="0CA64D4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u = 1; u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u++){</w:t>
      </w:r>
    </w:p>
    <w:p w14:paraId="62F08B4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-1){</w:t>
      </w:r>
    </w:p>
    <w:p w14:paraId="411B990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sum+= pG-&gt;A[parent[u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]][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u];</w:t>
      </w:r>
    </w:p>
    <w:p w14:paraId="5ACB706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pT, parent[u], u, pG-&gt;A[parent[u]][u]);</w:t>
      </w:r>
    </w:p>
    <w:p w14:paraId="49A3C96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B715D4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714AB9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sum;</w:t>
      </w:r>
    </w:p>
    <w:p w14:paraId="2F06785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642C6C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AD12DE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75DA5CF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552E5C1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E905DE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37089C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for (int i = 1; i &lt;= m; i++) {</w:t>
      </w:r>
    </w:p>
    <w:p w14:paraId="7F620C6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x,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y,w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6F83A4D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"%d%d%d", &amp;x, &amp;y, &amp;w);</w:t>
      </w:r>
    </w:p>
    <w:p w14:paraId="28578D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y,w);</w:t>
      </w:r>
    </w:p>
    <w:p w14:paraId="41E2B09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09C5D2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T;</w:t>
      </w:r>
    </w:p>
    <w:p w14:paraId="79AF718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Prim(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1, &amp;T);</w:t>
      </w:r>
    </w:p>
    <w:p w14:paraId="5AA2E3E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"%d\n", sum);</w:t>
      </w:r>
    </w:p>
    <w:p w14:paraId="360E77B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u = 1; u &lt;= n; u+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6413EDB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v =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 ;v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&lt;= n ;v ++){</w:t>
      </w:r>
    </w:p>
    <w:p w14:paraId="6B945D5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(T.A[u][v] &amp;&amp; u &lt;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v){</w:t>
      </w:r>
      <w:proofErr w:type="gramEnd"/>
    </w:p>
    <w:p w14:paraId="35CD280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 %d\n",u , v, T.A[u][v]);</w:t>
      </w:r>
    </w:p>
    <w:p w14:paraId="1A86279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27AA379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482313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4B168C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657AB8F4" w14:textId="250C82DD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356FD2B" w14:textId="795CB118" w:rsidR="00376539" w:rsidRDefault="00376539" w:rsidP="00376539">
      <w:pPr>
        <w:pStyle w:val="Heading2"/>
        <w:rPr>
          <w:lang w:val="en-US" w:eastAsia="en-US"/>
        </w:rPr>
      </w:pPr>
      <w:r>
        <w:rPr>
          <w:lang w:val="en-US" w:eastAsia="en-US"/>
        </w:rPr>
        <w:t>Check luồng hợp lệ</w:t>
      </w:r>
    </w:p>
    <w:p w14:paraId="4B2496F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5C13F0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9CB91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2475089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out[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38D63D2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DF3D30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F3D50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"%d%d", &amp;n,&amp;m);</w:t>
      </w:r>
    </w:p>
    <w:p w14:paraId="6E3FBEA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check = 1;</w:t>
      </w:r>
    </w:p>
    <w:p w14:paraId="1E81584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6325106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u,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v ,c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, f;</w:t>
      </w:r>
    </w:p>
    <w:p w14:paraId="1FF44E5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"%d%d%d%d", &amp;u, &amp;v, &amp;c, &amp;f);</w:t>
      </w:r>
    </w:p>
    <w:p w14:paraId="7A6E152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out[u] += f;</w:t>
      </w:r>
    </w:p>
    <w:p w14:paraId="6C2F5AA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in[v] += f;</w:t>
      </w:r>
    </w:p>
    <w:p w14:paraId="6FB69E7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(f &gt; c) check = 0;</w:t>
      </w:r>
    </w:p>
    <w:p w14:paraId="4BE9888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92697E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if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out[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1] != in[n]) check = 0;</w:t>
      </w:r>
    </w:p>
    <w:p w14:paraId="389E46F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2; i &lt;= n-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2B16627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(in[i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=out[i]) check = 0;</w:t>
      </w:r>
    </w:p>
    <w:p w14:paraId="14CBD05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A05398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if (check == 0) printf("NO");</w:t>
      </w:r>
    </w:p>
    <w:p w14:paraId="657DD82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else printf("YES");</w:t>
      </w:r>
    </w:p>
    <w:p w14:paraId="27DA024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96E4F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2D75097B" w14:textId="44D9C865" w:rsid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89C66A3" w14:textId="77777777" w:rsid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FA90085" w14:textId="3794CF60" w:rsidR="00376539" w:rsidRDefault="00376539" w:rsidP="00376539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Luồng cực đại - PP FullKerson</w:t>
      </w:r>
    </w:p>
    <w:p w14:paraId="437B4E8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6C8192F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#define MIN(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a,b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 (a&gt;b)?(b):(a)</w:t>
      </w:r>
    </w:p>
    <w:p w14:paraId="41F132A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#define oo 100000</w:t>
      </w:r>
    </w:p>
    <w:p w14:paraId="5D32025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typedef int ElementType;</w:t>
      </w:r>
    </w:p>
    <w:p w14:paraId="6291C31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CF6154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579A5EE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C[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100][100];</w:t>
      </w:r>
    </w:p>
    <w:p w14:paraId="5837297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100][100];</w:t>
      </w:r>
    </w:p>
    <w:p w14:paraId="573EB5D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n;</w:t>
      </w:r>
    </w:p>
    <w:p w14:paraId="1BD3AD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 Graph;</w:t>
      </w:r>
    </w:p>
    <w:p w14:paraId="22C2A5B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05B7B6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7099DAC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dir;</w:t>
      </w:r>
    </w:p>
    <w:p w14:paraId="596C207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p;</w:t>
      </w:r>
    </w:p>
    <w:p w14:paraId="2426A3B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sigma;</w:t>
      </w:r>
    </w:p>
    <w:p w14:paraId="796465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}Label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B86547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B62DC2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Label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labels[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6AA4A13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flow(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48CA1E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pG-&gt;n; i+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0D0DDFB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 1; j &lt;= pG-&gt;n;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j++){</w:t>
      </w:r>
      <w:proofErr w:type="gramEnd"/>
    </w:p>
    <w:p w14:paraId="684D5A5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pG-&gt;F[i][j] = 0;</w:t>
      </w:r>
    </w:p>
    <w:p w14:paraId="7A90493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0C54F1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70A730C3" w14:textId="31CE5D29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776D6E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794CA4A" w14:textId="30456AA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//Khai báo cấu trúc hàng đợi</w:t>
      </w:r>
    </w:p>
    <w:p w14:paraId="4E3BFC91" w14:textId="3F06B009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….</w:t>
      </w:r>
    </w:p>
    <w:p w14:paraId="1FD50A0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FordFullkerson(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Graph *pG ,int s, int t){</w:t>
      </w:r>
    </w:p>
    <w:p w14:paraId="4AEE777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3969468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init_flow(pG);</w:t>
      </w:r>
    </w:p>
    <w:p w14:paraId="16C2808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max_flow = 0;</w:t>
      </w:r>
    </w:p>
    <w:p w14:paraId="3EC9A7B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do {</w:t>
      </w:r>
    </w:p>
    <w:p w14:paraId="5932F35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i = 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12AD1EE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0;</w:t>
      </w:r>
    </w:p>
    <w:p w14:paraId="168656E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AC0F2D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1;</w:t>
      </w:r>
    </w:p>
    <w:p w14:paraId="17305BC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-1;</w:t>
      </w:r>
    </w:p>
    <w:p w14:paraId="353C991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oo;  </w:t>
      </w:r>
    </w:p>
    <w:p w14:paraId="70C9ADA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Queue Q; makenull_Queue(&amp;Q);</w:t>
      </w:r>
    </w:p>
    <w:p w14:paraId="041765D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10A9B28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found = 0;</w:t>
      </w:r>
    </w:p>
    <w:p w14:paraId="5931E5D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while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A4A4C6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u = front(&amp;Q); dequeue(&amp;Q);</w:t>
      </w:r>
    </w:p>
    <w:p w14:paraId="3F62F9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for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int  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1; v &lt;= n ; v++){</w:t>
      </w:r>
    </w:p>
    <w:p w14:paraId="52F9EA9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      if (pG-&gt;C[u][v] &amp;&amp;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 &amp;&amp; pG-&gt;F[u][v] &lt; pG-&gt;C[u][v]){</w:t>
      </w:r>
    </w:p>
    <w:p w14:paraId="58A9DF3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1;</w:t>
      </w:r>
    </w:p>
    <w:p w14:paraId="07E5804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u;</w:t>
      </w:r>
    </w:p>
    <w:p w14:paraId="0A76CCD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MIN(labels[u].sigma, pG-&gt;C[u][v] - pG-&gt;F[u][v]);</w:t>
      </w:r>
    </w:p>
    <w:p w14:paraId="0A9DB5B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F51043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421CCBC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65C1E0B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if (labels[t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0){</w:t>
      </w:r>
    </w:p>
    <w:p w14:paraId="59D797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found = 1;</w:t>
      </w:r>
    </w:p>
    <w:p w14:paraId="3EEAC88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break;</w:t>
      </w:r>
    </w:p>
    <w:p w14:paraId="501B3CC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3FF698E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for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int  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1; v &lt;= n ; v++){</w:t>
      </w:r>
    </w:p>
    <w:p w14:paraId="7255634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 (pG-&gt;C[v][u] &amp;&amp;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 &amp;&amp; pG-&gt;F[u][v] &gt; 0){</w:t>
      </w:r>
    </w:p>
    <w:p w14:paraId="50CEC14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-1;</w:t>
      </w:r>
    </w:p>
    <w:p w14:paraId="26D9D86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u;</w:t>
      </w:r>
    </w:p>
    <w:p w14:paraId="0E4E9FF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MIN(labels[u].sigma, pG-&gt;F[u][v]);</w:t>
      </w:r>
    </w:p>
    <w:p w14:paraId="795B65F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4263F7D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1027F30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67A26F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 {</w:t>
      </w:r>
    </w:p>
    <w:p w14:paraId="5DAB41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found = 1;</w:t>
      </w:r>
    </w:p>
    <w:p w14:paraId="0DF673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break;</w:t>
      </w:r>
    </w:p>
    <w:p w14:paraId="42B35DB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761F2D8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521FA5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(found ==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238DD04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sigma = 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27BB9C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u = t;</w:t>
      </w:r>
    </w:p>
    <w:p w14:paraId="2F93423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while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u !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s){</w:t>
      </w:r>
    </w:p>
    <w:p w14:paraId="3F60FF6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int v = labels[u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07337CD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 (labels[v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1){</w:t>
      </w:r>
    </w:p>
    <w:p w14:paraId="5D4A380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pG-&gt;F[v][u] += sigma;</w:t>
      </w:r>
    </w:p>
    <w:p w14:paraId="035517A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727A103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else{</w:t>
      </w:r>
      <w:proofErr w:type="gramEnd"/>
    </w:p>
    <w:p w14:paraId="4FCD6CB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pG-&gt;F[u][v] -= sigma;</w:t>
      </w:r>
    </w:p>
    <w:p w14:paraId="16D1A68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03EEDD1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u = v;</w:t>
      </w:r>
    </w:p>
    <w:p w14:paraId="7DA496D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2E3BADF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max_flow += sigma;</w:t>
      </w:r>
    </w:p>
    <w:p w14:paraId="428EB4B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}else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break;</w:t>
      </w:r>
    </w:p>
    <w:p w14:paraId="77B81A0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}while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(1);</w:t>
      </w:r>
    </w:p>
    <w:p w14:paraId="6CCBBCA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max_flow;</w:t>
      </w:r>
    </w:p>
    <w:p w14:paraId="5F108C4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8E39D7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F1CFE9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465F428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</w:t>
      </w:r>
    </w:p>
    <w:p w14:paraId="4F87983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FE692A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G.n = n;</w:t>
      </w:r>
    </w:p>
    <w:p w14:paraId="6B93E38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for (int i = 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238BD4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 1; j &lt;= n;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j++){</w:t>
      </w:r>
      <w:proofErr w:type="gramEnd"/>
    </w:p>
    <w:p w14:paraId="4670CAB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G.C[i][j] = 0;</w:t>
      </w:r>
    </w:p>
    <w:p w14:paraId="701DB86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F3927A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EB32DD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 &lt;= m; i++){</w:t>
      </w:r>
    </w:p>
    <w:p w14:paraId="0AF1D0A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u,v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,w;</w:t>
      </w:r>
    </w:p>
    <w:p w14:paraId="79DF01D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 ,&amp;w);</w:t>
      </w:r>
    </w:p>
    <w:p w14:paraId="7B57820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G.C[u][v] = w;</w:t>
      </w:r>
    </w:p>
    <w:p w14:paraId="672350F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0E6875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max_flow 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FordFullkerson(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&amp;G, 1, n);</w:t>
      </w:r>
    </w:p>
    <w:p w14:paraId="36E242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"Max flow: %d\n", max_flow);</w:t>
      </w:r>
    </w:p>
    <w:p w14:paraId="2117A62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"S: ");</w:t>
      </w:r>
    </w:p>
    <w:p w14:paraId="234DCF8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7B1F52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 printf("%d ", i);</w:t>
      </w:r>
    </w:p>
    <w:p w14:paraId="7B9C692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A7C189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"\nT: ");</w:t>
      </w:r>
    </w:p>
    <w:p w14:paraId="45C88E6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3A0C0A0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0) printf("%d ", i);</w:t>
      </w:r>
    </w:p>
    <w:p w14:paraId="7AEA0EC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046C14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473AF800" w14:textId="35710BAB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sectPr w:rsidR="00376539" w:rsidRPr="00376539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95"/>
    <w:rsid w:val="00005DBC"/>
    <w:rsid w:val="001243DE"/>
    <w:rsid w:val="00126F9F"/>
    <w:rsid w:val="00175020"/>
    <w:rsid w:val="00180C36"/>
    <w:rsid w:val="002467AB"/>
    <w:rsid w:val="00376539"/>
    <w:rsid w:val="00395BF5"/>
    <w:rsid w:val="003B3437"/>
    <w:rsid w:val="003C0A43"/>
    <w:rsid w:val="003D2E21"/>
    <w:rsid w:val="003F6D95"/>
    <w:rsid w:val="00406FA6"/>
    <w:rsid w:val="0052646E"/>
    <w:rsid w:val="00527556"/>
    <w:rsid w:val="005845CD"/>
    <w:rsid w:val="00595810"/>
    <w:rsid w:val="005A53ED"/>
    <w:rsid w:val="0068327B"/>
    <w:rsid w:val="006B0281"/>
    <w:rsid w:val="00737A89"/>
    <w:rsid w:val="00756C35"/>
    <w:rsid w:val="007C2129"/>
    <w:rsid w:val="007E663F"/>
    <w:rsid w:val="00861C09"/>
    <w:rsid w:val="008B1875"/>
    <w:rsid w:val="0092077F"/>
    <w:rsid w:val="0093105C"/>
    <w:rsid w:val="009330AF"/>
    <w:rsid w:val="009A5057"/>
    <w:rsid w:val="009C5931"/>
    <w:rsid w:val="00A30608"/>
    <w:rsid w:val="00A37ECD"/>
    <w:rsid w:val="00B825CB"/>
    <w:rsid w:val="00BD0E0E"/>
    <w:rsid w:val="00C0675F"/>
    <w:rsid w:val="00CD7361"/>
    <w:rsid w:val="00CE2F49"/>
    <w:rsid w:val="00D11BC7"/>
    <w:rsid w:val="00D673F4"/>
    <w:rsid w:val="00D83ABF"/>
    <w:rsid w:val="00E20166"/>
    <w:rsid w:val="00E74E6F"/>
    <w:rsid w:val="00EE1DAE"/>
    <w:rsid w:val="00F24399"/>
    <w:rsid w:val="00F27CC1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035E"/>
  <w15:chartTrackingRefBased/>
  <w15:docId w15:val="{BE6EAE27-7347-4D47-B5AF-13627322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DAE"/>
    <w:pPr>
      <w:jc w:val="both"/>
    </w:pPr>
    <w:rPr>
      <w:rFonts w:asciiTheme="majorHAnsi" w:hAnsiTheme="majorHAns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16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FF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75F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05C"/>
    <w:pPr>
      <w:keepNext/>
      <w:keepLines/>
      <w:spacing w:before="160" w:after="80"/>
      <w:outlineLvl w:val="2"/>
    </w:pPr>
    <w:rPr>
      <w:rFonts w:eastAsiaTheme="majorEastAsia" w:cstheme="majorBidi"/>
      <w:b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66"/>
    <w:rPr>
      <w:rFonts w:asciiTheme="majorHAnsi" w:eastAsiaTheme="majorEastAsia" w:hAnsiTheme="majorHAnsi" w:cstheme="majorBidi"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75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05C"/>
    <w:rPr>
      <w:rFonts w:asciiTheme="majorHAnsi" w:eastAsiaTheme="majorEastAsia" w:hAnsiTheme="majorHAnsi" w:cstheme="majorBidi"/>
      <w:b/>
      <w:color w:val="0070C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F6D9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95"/>
    <w:rPr>
      <w:rFonts w:asciiTheme="majorHAnsi" w:hAnsiTheme="majorHAns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F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95"/>
    <w:rPr>
      <w:rFonts w:asciiTheme="majorHAnsi" w:hAnsiTheme="majorHAns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F6D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9A5057"/>
    <w:rPr>
      <w:b/>
      <w:color w:val="7030A0"/>
      <w:lang w:val="en-US" w:eastAsia="en-US"/>
    </w:rPr>
  </w:style>
  <w:style w:type="character" w:customStyle="1" w:styleId="Style1Char">
    <w:name w:val="Style1 Char"/>
    <w:basedOn w:val="DefaultParagraphFont"/>
    <w:link w:val="Style1"/>
    <w:rsid w:val="009A5057"/>
    <w:rPr>
      <w:rFonts w:asciiTheme="majorHAnsi" w:hAnsiTheme="majorHAnsi"/>
      <w:b/>
      <w:color w:val="7030A0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D87CE4C-33E2-4D53-9F7E-82054229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24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Trungtin231 2006</dc:creator>
  <cp:keywords/>
  <dc:description/>
  <cp:lastModifiedBy>Trungtin231 2006</cp:lastModifiedBy>
  <cp:revision>14</cp:revision>
  <dcterms:created xsi:type="dcterms:W3CDTF">2026-03-27T23:16:00Z</dcterms:created>
  <dcterms:modified xsi:type="dcterms:W3CDTF">2026-04-13T07:44:00Z</dcterms:modified>
</cp:coreProperties>
</file>