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CD76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Калининградской области</w:t>
      </w:r>
    </w:p>
    <w:p w14:paraId="3019DFB1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14:paraId="6BA74923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профессиональная образовательная организация </w:t>
      </w:r>
    </w:p>
    <w:p w14:paraId="0BADBAA1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«Колледж информационных технологий и строительства»</w:t>
      </w:r>
    </w:p>
    <w:p w14:paraId="22DD7028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(ГБУ КО ПОО «</w:t>
      </w:r>
      <w:proofErr w:type="spellStart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КИТиС</w:t>
      </w:r>
      <w:proofErr w:type="spellEnd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»)</w:t>
      </w:r>
    </w:p>
    <w:p w14:paraId="242474D1" w14:textId="77777777" w:rsidR="00F73FD5" w:rsidRP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5A237F1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Отчет по учебной практике</w:t>
      </w:r>
    </w:p>
    <w:p w14:paraId="5B48CD00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УП.01 Разработка модулей программного обеспечения для компьютерных систем</w:t>
      </w:r>
    </w:p>
    <w:p w14:paraId="12ED5889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ПМ.01 Разработка модулей программного обеспечения для компьютерных систем</w:t>
      </w:r>
    </w:p>
    <w:p w14:paraId="366A49F3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A3C260" w14:textId="77777777" w:rsidR="00F73FD5" w:rsidRPr="00F73FD5" w:rsidRDefault="00F73FD5" w:rsidP="00F73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Специальность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7364A135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896144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Сроки прохождения практики: </w:t>
      </w:r>
    </w:p>
    <w:p w14:paraId="0F656704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«12»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октября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2022 г. по «01»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ноября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2022 г. </w:t>
      </w:r>
    </w:p>
    <w:p w14:paraId="402DBAED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68F1F6" w14:textId="77777777" w:rsidR="00F73FD5" w:rsidRPr="00F73FD5" w:rsidRDefault="00F73FD5" w:rsidP="00F73FD5">
      <w:pPr>
        <w:spacing w:after="0" w:line="240" w:lineRule="auto"/>
        <w:ind w:right="-2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Место </w:t>
      </w:r>
      <w:proofErr w:type="gram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практики </w:t>
      </w: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ГБУ</w:t>
      </w:r>
      <w:proofErr w:type="gramEnd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 xml:space="preserve"> КО ПОО «</w:t>
      </w:r>
      <w:proofErr w:type="spellStart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КИТиС</w:t>
      </w:r>
      <w:proofErr w:type="spellEnd"/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»</w:t>
      </w:r>
      <w:r w:rsidRPr="00F73F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1617385F" w14:textId="77777777" w:rsidR="00F73FD5" w:rsidRP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2757FE" w14:textId="2130A51F" w:rsid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5308"/>
      </w:tblGrid>
      <w:tr w:rsidR="00F73FD5" w:rsidRPr="00F73FD5" w14:paraId="23BB5F5D" w14:textId="77777777" w:rsidTr="00F73FD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5F1C7" w14:textId="77777777" w:rsidR="00F73FD5" w:rsidRPr="00F73FD5" w:rsidRDefault="00F73FD5" w:rsidP="00F73FD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92892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4 курса, </w:t>
            </w:r>
          </w:p>
          <w:p w14:paraId="4C265B9B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группы </w:t>
            </w:r>
            <w:proofErr w:type="spellStart"/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</w:t>
            </w:r>
            <w:proofErr w:type="spellEnd"/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19-2к</w:t>
            </w:r>
          </w:p>
          <w:p w14:paraId="4281C6C3" w14:textId="77777777" w:rsidR="00364634" w:rsidRDefault="00364634" w:rsidP="00F73FD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Мурашкин Кирилл Владимирович</w:t>
            </w:r>
          </w:p>
          <w:p w14:paraId="50E58C53" w14:textId="5AFD4D0D" w:rsidR="00F73FD5" w:rsidRPr="00F73FD5" w:rsidRDefault="00F73FD5" w:rsidP="00F73FD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</w:t>
            </w:r>
          </w:p>
          <w:p w14:paraId="11451ECD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      (подпись)</w:t>
            </w:r>
          </w:p>
        </w:tc>
      </w:tr>
      <w:tr w:rsidR="00F73FD5" w:rsidRPr="00F73FD5" w14:paraId="770DCC92" w14:textId="77777777" w:rsidTr="00F73FD5">
        <w:trPr>
          <w:trHeight w:val="121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631CC" w14:textId="77777777" w:rsidR="00F73FD5" w:rsidRPr="00F73FD5" w:rsidRDefault="00F73FD5" w:rsidP="00F73FD5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Проверила: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15619" w14:textId="77777777" w:rsidR="00F73FD5" w:rsidRPr="00F73FD5" w:rsidRDefault="00F73FD5" w:rsidP="00F73FD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Большакова-Стрекалова Анна Викторовна</w:t>
            </w:r>
          </w:p>
          <w:p w14:paraId="1E80C1A5" w14:textId="77777777" w:rsidR="00F73FD5" w:rsidRPr="00F73FD5" w:rsidRDefault="00F73FD5" w:rsidP="00F73FD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</w:t>
            </w:r>
          </w:p>
          <w:p w14:paraId="4C919222" w14:textId="77777777" w:rsidR="00F73FD5" w:rsidRPr="00F73FD5" w:rsidRDefault="00F73FD5" w:rsidP="00F73FD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      (оценка)</w:t>
            </w:r>
          </w:p>
          <w:p w14:paraId="07A00F3A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</w:t>
            </w:r>
          </w:p>
          <w:p w14:paraId="2274D4A0" w14:textId="77777777" w:rsidR="00F73FD5" w:rsidRPr="00F73FD5" w:rsidRDefault="00F73FD5" w:rsidP="00F73F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3F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   (подпись, дата)</w:t>
            </w:r>
          </w:p>
        </w:tc>
      </w:tr>
    </w:tbl>
    <w:p w14:paraId="623B4910" w14:textId="176ECA80" w:rsid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F5230B" w14:textId="624E1351" w:rsid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47FEB6" w14:textId="2D0388B9" w:rsid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A0FDAA" w14:textId="77777777" w:rsidR="00F73FD5" w:rsidRPr="00F73FD5" w:rsidRDefault="00F73FD5" w:rsidP="00F73FD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2D8599" w14:textId="0A99017F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Калининград, 2022</w:t>
      </w:r>
    </w:p>
    <w:p w14:paraId="646B17BF" w14:textId="7777777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Содержание</w:t>
      </w:r>
    </w:p>
    <w:p w14:paraId="7B7ADA11" w14:textId="77DD8781" w:rsidR="00F73FD5" w:rsidRPr="00F73FD5" w:rsidRDefault="00F73FD5" w:rsidP="00F73FD5">
      <w:pPr>
        <w:spacing w:after="0" w:line="240" w:lineRule="auto"/>
        <w:ind w:left="-480" w:firstLine="47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Введение……………………………………………………………………</w:t>
      </w:r>
      <w:proofErr w:type="gram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proofErr w:type="gramEnd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330CBCA8" w14:textId="1114A2DB" w:rsidR="00F73FD5" w:rsidRPr="00F73FD5" w:rsidRDefault="00F73FD5" w:rsidP="00F73FD5">
      <w:pPr>
        <w:spacing w:after="0" w:line="240" w:lineRule="auto"/>
        <w:ind w:left="-480" w:firstLine="47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Основная часть…………………………………………………………………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...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0AAE43E3" w14:textId="1296FC5B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 1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.1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…………………………………………………………………….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5A6F208C" w14:textId="4C76C42F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Задача 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1.2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…………………………………………………………………….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14:paraId="744086D4" w14:textId="061F9960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Задача 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1.3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…………………………………………………………………….</w:t>
      </w:r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..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9</w:t>
      </w:r>
    </w:p>
    <w:p w14:paraId="6A816966" w14:textId="017BD178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Задача 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4………………………………………………………………</w:t>
      </w:r>
      <w:proofErr w:type="gram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…….</w:t>
      </w:r>
      <w:proofErr w:type="gramEnd"/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</w:p>
    <w:p w14:paraId="01B56DF6" w14:textId="5E8DD045" w:rsidR="00F73FD5" w:rsidRPr="00F73FD5" w:rsidRDefault="00F73FD5" w:rsidP="002F2A92">
      <w:pPr>
        <w:numPr>
          <w:ilvl w:val="0"/>
          <w:numId w:val="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5………………………………………………………………</w:t>
      </w:r>
      <w:proofErr w:type="gram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…….</w:t>
      </w:r>
      <w:proofErr w:type="gramEnd"/>
      <w:r w:rsidR="00D172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</w:p>
    <w:p w14:paraId="73D33122" w14:textId="1F317F72" w:rsidR="00F73FD5" w:rsidRDefault="00F73FD5" w:rsidP="002F2A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6.  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Задача </w:t>
      </w:r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…..</w:t>
      </w:r>
      <w:proofErr w:type="gramEnd"/>
      <w:r w:rsidR="00A77E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17</w:t>
      </w:r>
    </w:p>
    <w:p w14:paraId="448D3B9C" w14:textId="7893F879" w:rsidR="002F2A92" w:rsidRDefault="002F2A92" w:rsidP="007023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2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АИС </w:t>
      </w:r>
      <w:proofErr w:type="spellStart"/>
      <w:r w:rsidRPr="002F2A92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итернет</w:t>
      </w:r>
      <w:proofErr w:type="spellEnd"/>
      <w:r w:rsidRPr="002F2A92">
        <w:rPr>
          <w:rFonts w:ascii="Times New Roman" w:eastAsia="Times New Roman" w:hAnsi="Times New Roman" w:cs="Times New Roman"/>
          <w:sz w:val="28"/>
          <w:szCs w:val="28"/>
          <w:lang w:eastAsia="ru-RU"/>
        </w:rPr>
        <w:t>-магазин…………………………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167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…………...</w:t>
      </w:r>
      <w:r w:rsidRPr="002F2A92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</w:p>
    <w:p w14:paraId="545DA5A9" w14:textId="0B3AEE6F" w:rsidR="00A16755" w:rsidRDefault="002F2A92" w:rsidP="007023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диаграмма</w:t>
      </w:r>
      <w:r w:rsidRP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……………………………………………………………</w:t>
      </w:r>
      <w:proofErr w:type="gramStart"/>
      <w:r w:rsidRP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</w:t>
      </w:r>
      <w:r w:rsidR="007023E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gramEnd"/>
      <w:r w:rsidRPr="00A16755">
        <w:rPr>
          <w:rFonts w:ascii="Times New Roman" w:eastAsia="Times New Roman" w:hAnsi="Times New Roman" w:cs="Times New Roman"/>
          <w:sz w:val="28"/>
          <w:szCs w:val="28"/>
          <w:lang w:eastAsia="ru-RU"/>
        </w:rPr>
        <w:t>26</w:t>
      </w:r>
    </w:p>
    <w:p w14:paraId="0810C916" w14:textId="360A7C8A" w:rsidR="00F73FD5" w:rsidRPr="002F2A92" w:rsidRDefault="00A16755" w:rsidP="007023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сайта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…....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27</w:t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73FD5"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22F3EAF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E0857E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779ED1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C59E7B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532CF7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459C59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DE08ED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71A1E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3678E3" w14:textId="77777777" w:rsid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F00CFD" w14:textId="77777777" w:rsidR="002F2A92" w:rsidRDefault="002F2A92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FEFB7B" w14:textId="2089CFA7" w:rsidR="00F73FD5" w:rsidRPr="00F73FD5" w:rsidRDefault="00F73FD5" w:rsidP="00F73F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</w:t>
      </w:r>
    </w:p>
    <w:p w14:paraId="7F0250C8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E20437" w14:textId="23715233" w:rsidR="00F73FD5" w:rsidRPr="00F73FD5" w:rsidRDefault="00F73FD5" w:rsidP="00F73FD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тчет составлен по учебной практике УП.01 Разработка модулей программного обеспечения для компьютерных систем.</w:t>
      </w:r>
    </w:p>
    <w:p w14:paraId="77C879AF" w14:textId="77777777" w:rsidR="00F73FD5" w:rsidRPr="00F73FD5" w:rsidRDefault="00F73FD5" w:rsidP="00F73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Цели: </w:t>
      </w:r>
    </w:p>
    <w:p w14:paraId="60F12842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Написать консольные задачи в среде разработки </w:t>
      </w:r>
      <w:proofErr w:type="spellStart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InteliJ</w:t>
      </w:r>
      <w:proofErr w:type="spellEnd"/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IDEA.</w:t>
      </w:r>
    </w:p>
    <w:p w14:paraId="1EA24538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АИС. </w:t>
      </w:r>
    </w:p>
    <w:p w14:paraId="524635A2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ER-диаграммы.</w:t>
      </w:r>
    </w:p>
    <w:p w14:paraId="6A845BD8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Сформировать «Техническое задание».</w:t>
      </w:r>
    </w:p>
    <w:p w14:paraId="72C45F0F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и реализация интерфейса.</w:t>
      </w:r>
    </w:p>
    <w:p w14:paraId="727FAA5F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встроенную систему справочного руководства и программного документа «Руководство пользователя».</w:t>
      </w:r>
    </w:p>
    <w:p w14:paraId="26B7FC51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Проведение тестирования.</w:t>
      </w:r>
    </w:p>
    <w:p w14:paraId="7B57885D" w14:textId="77777777" w:rsidR="00F73FD5" w:rsidRPr="00F73FD5" w:rsidRDefault="00F73FD5" w:rsidP="00F73FD5">
      <w:pPr>
        <w:numPr>
          <w:ilvl w:val="0"/>
          <w:numId w:val="2"/>
        </w:numPr>
        <w:spacing w:after="0" w:line="240" w:lineRule="auto"/>
        <w:ind w:right="5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Обеспечить механизм авторизации и работы как минимум двух пользователей, разграничить права.</w:t>
      </w:r>
    </w:p>
    <w:p w14:paraId="681748ED" w14:textId="77777777" w:rsidR="00F73FD5" w:rsidRP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73FD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DDCC7D9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DAB81C2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7BD4293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30142AA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CDFBD5F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55E7467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EC521F0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72B2B50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06D435C" w14:textId="77777777" w:rsidR="009E62E1" w:rsidRDefault="009E62E1" w:rsidP="009E62E1">
      <w:pPr>
        <w:pStyle w:val="a6"/>
        <w:spacing w:after="0" w:line="240" w:lineRule="auto"/>
        <w:ind w:left="73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05590BA" w14:textId="52F4BF83" w:rsidR="00F73FD5" w:rsidRPr="009E62E1" w:rsidRDefault="009E62E1" w:rsidP="009E62E1">
      <w:pPr>
        <w:pStyle w:val="a6"/>
        <w:numPr>
          <w:ilvl w:val="1"/>
          <w:numId w:val="2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172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1</w:t>
      </w:r>
    </w:p>
    <w:p w14:paraId="0839767D" w14:textId="1BC29F40" w:rsidR="00F73FD5" w:rsidRDefault="00F73FD5" w:rsidP="00F73F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3FD5">
        <w:rPr>
          <w:rFonts w:ascii="Times New Roman" w:hAnsi="Times New Roman" w:cs="Times New Roman"/>
          <w:sz w:val="28"/>
          <w:szCs w:val="28"/>
        </w:rPr>
        <w:lastRenderedPageBreak/>
        <w:t>Найти корни квадратного уравнения. Параметры уравнения передавать с командной строкой</w:t>
      </w:r>
    </w:p>
    <w:p w14:paraId="1464161F" w14:textId="77777777" w:rsidR="00C73A25" w:rsidRPr="00F73FD5" w:rsidRDefault="00C73A2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835CC6" w14:textId="77777777" w:rsidR="00F73FD5" w:rsidRPr="00364634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</w:t>
      </w:r>
      <w:r w:rsidRPr="003646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</w:t>
      </w:r>
    </w:p>
    <w:p w14:paraId="0D8AD6B9" w14:textId="77777777" w:rsidR="00F73FD5" w:rsidRPr="00364634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F14F5F" w14:textId="77777777" w:rsidR="00F73FD5" w:rsidRPr="00364634" w:rsidRDefault="00F73FD5" w:rsidP="00F73F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package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company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import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util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Scanner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public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class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Task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public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static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void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main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String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[]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args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Scanner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new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Scanner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in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double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Введите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переменные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квадратного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уравнения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+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+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try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nextDouble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nextDouble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nextDouble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- 4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&gt; 0)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double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 = (-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Math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sqrt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)) / (2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 = (-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Math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sqrt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)) / (2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Корни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уравнения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 = " +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 + ",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2 = " +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}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== 0)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double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-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 (2 *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Уравнение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имеет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корень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" +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}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else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Уравнение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имеет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корней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!");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}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}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catch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NumberFormatException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{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   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System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F73FD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out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println</w:t>
      </w:r>
      <w:proofErr w:type="spellEnd"/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("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Введите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73F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число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!");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    }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    }</w:t>
      </w:r>
      <w:r w:rsidRPr="003646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}</w:t>
      </w:r>
    </w:p>
    <w:p w14:paraId="57F9BCCB" w14:textId="77777777" w:rsid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2EBF67" w14:textId="42F9888F" w:rsidR="009E62E1" w:rsidRP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E62E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</w:t>
      </w:r>
      <w:r w:rsidRPr="009E62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6A02B31" w14:textId="77777777" w:rsid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12480C8" wp14:editId="306D520C">
            <wp:extent cx="497205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C3A9" w14:textId="66687C57" w:rsidR="00F73FD5" w:rsidRP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="00F73FD5" w:rsidRPr="009E62E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4B4103A" w14:textId="1741D0D2" w:rsidR="00F73FD5" w:rsidRPr="009E62E1" w:rsidRDefault="009E62E1" w:rsidP="009E62E1">
      <w:pPr>
        <w:pStyle w:val="a6"/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2</w:t>
      </w:r>
    </w:p>
    <w:p w14:paraId="5252D2EC" w14:textId="5EB15BC2" w:rsidR="00F73FD5" w:rsidRDefault="00C73A25" w:rsidP="00F73F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3A25">
        <w:rPr>
          <w:rFonts w:ascii="Times New Roman" w:hAnsi="Times New Roman" w:cs="Times New Roman"/>
          <w:sz w:val="28"/>
          <w:szCs w:val="28"/>
        </w:rPr>
        <w:t>Patient</w:t>
      </w:r>
      <w:proofErr w:type="spellEnd"/>
      <w:r w:rsidRPr="00C73A2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73A2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73A25">
        <w:rPr>
          <w:rFonts w:ascii="Times New Roman" w:hAnsi="Times New Roman" w:cs="Times New Roman"/>
          <w:sz w:val="28"/>
          <w:szCs w:val="28"/>
        </w:rPr>
        <w:t>, Фамилия, Имя, Отчество, Адрес, Телефон, Номер медицинской карты, Диагноз. Создать массив объектов. Вывести: a) список пациентов, имеющих данный диагноз; b) список пациентов, номер медицинской карты которых находится в заданном интервале.</w:t>
      </w:r>
    </w:p>
    <w:p w14:paraId="5519F9AB" w14:textId="77777777" w:rsidR="00C73A25" w:rsidRPr="00F73FD5" w:rsidRDefault="00C73A25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A5F809" w14:textId="77777777" w:rsidR="00C73A25" w:rsidRPr="00C73A25" w:rsidRDefault="00C73A25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com.company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public class Client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long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double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double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getClientDiagnoz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Client(String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long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double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double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format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("Client: %s %s %s",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clientSecondName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clientFirstName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clientPatronymic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+ "\n" +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проживания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+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clientAddress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format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("\t\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%d\t Debit: %10.2f\t  Credit: %10.2f.",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clientCardNumber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clientDebit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clientCredit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+ "\n" +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Заболевание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+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359D2669" w14:textId="77777777" w:rsidR="00C73A25" w:rsidRPr="00C73A25" w:rsidRDefault="00C73A25" w:rsidP="00C73A25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7D7E987" w14:textId="77777777" w:rsidR="00C73A25" w:rsidRPr="00C73A25" w:rsidRDefault="00C73A25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com.company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public class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ClientInformation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args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operator = new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Зябликов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Артур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Петрович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Кальварийская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21,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.17.", 8365479658741236L, 8965.63,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300.2, "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Сальмонелиоз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Литехин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Максим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Андреевич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Пушкина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83,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.45.", 1458796325412358L, 276.50,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856.35,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Андропов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Петр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Максимович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Рафиева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16,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.89.", 2354789632145698L, 5659.56,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46.34,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Копытина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Анастасия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Сегеевна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Машиностроителей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10,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.23.", 8789654789654214L, 294.35,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850.35,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Сердечная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недостаточность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(new Client("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Мормышкина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Зинаида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Алексеевна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Минск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Победителей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156,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кв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.36.", 8963214769854126L, 336.98,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45.75, 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Клиенты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именам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:");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operator.getClientListSortByABC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(Client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listName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("\n\n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Клиенты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заболеванием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listInternational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operator.getClientListSortWithDiagnoz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</w:rPr>
        <w:t>Бронхит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(Client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listInternational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5A12BD20" w14:textId="77777777" w:rsidR="00C73A25" w:rsidRPr="00C73A25" w:rsidRDefault="00C73A25" w:rsidP="00C73A25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5AD88B87" w14:textId="3389CD69" w:rsidR="00C73A25" w:rsidRDefault="00C73A25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package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com.company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java.util.Collections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java.util.Comparator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public class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ClientNumber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private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void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 client)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clientList.add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getClientListSortWithDiagnoz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(String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(Client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if (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client.getClientDiagnoz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 ==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diagnoz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clientArrayList.add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(client);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getClientListSortByABC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&lt;Client&gt;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Collections.</w:t>
      </w:r>
      <w:r w:rsidRPr="00C73A2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sort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new Comparator&lt;Client&gt;()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@Override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public int compare(Client client1, Client client2) {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return client1.getClientSecondName().compareToIgnoreCase(client2.getClientSecondName());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});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</w:t>
      </w:r>
      <w:proofErr w:type="spellStart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clientArrayList</w:t>
      </w:r>
      <w:proofErr w:type="spellEnd"/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C73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489A0B89" w14:textId="58B9712B" w:rsidR="009E62E1" w:rsidRDefault="009E62E1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3755C3" w14:textId="15678F10" w:rsidR="009E62E1" w:rsidRDefault="009E62E1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0E80CBD" w14:textId="368D0FA9" w:rsidR="009E62E1" w:rsidRPr="009E62E1" w:rsidRDefault="009E62E1" w:rsidP="00C73A25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9EA939" wp14:editId="43ACEBF4">
            <wp:extent cx="5940425" cy="3855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254F" w14:textId="47275463" w:rsidR="00F73FD5" w:rsidRPr="009E62E1" w:rsidRDefault="009E62E1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E62E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2</w:t>
      </w:r>
      <w:r w:rsidRPr="009E62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="00F73FD5" w:rsidRPr="009E62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</w:p>
    <w:p w14:paraId="63F22DAD" w14:textId="7F2F4C7C" w:rsidR="00F73FD5" w:rsidRDefault="009E62E1" w:rsidP="009E62E1">
      <w:pPr>
        <w:pStyle w:val="a6"/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3</w:t>
      </w:r>
    </w:p>
    <w:p w14:paraId="549620FD" w14:textId="397FAD7B" w:rsidR="00154BDE" w:rsidRDefault="00154BDE" w:rsidP="00154BDE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154BDE">
        <w:rPr>
          <w:rFonts w:ascii="Times New Roman" w:hAnsi="Times New Roman" w:cs="Times New Roman"/>
          <w:sz w:val="28"/>
          <w:szCs w:val="28"/>
        </w:rPr>
        <w:t xml:space="preserve">Создать объект класса Планета, используя классы </w:t>
      </w:r>
      <w:proofErr w:type="spellStart"/>
      <w:proofErr w:type="gramStart"/>
      <w:r w:rsidRPr="00154BDE">
        <w:rPr>
          <w:rFonts w:ascii="Times New Roman" w:hAnsi="Times New Roman" w:cs="Times New Roman"/>
          <w:sz w:val="28"/>
          <w:szCs w:val="28"/>
        </w:rPr>
        <w:t>Материк,Океан</w:t>
      </w:r>
      <w:proofErr w:type="gramEnd"/>
      <w:r w:rsidRPr="00154BDE">
        <w:rPr>
          <w:rFonts w:ascii="Times New Roman" w:hAnsi="Times New Roman" w:cs="Times New Roman"/>
          <w:sz w:val="28"/>
          <w:szCs w:val="28"/>
        </w:rPr>
        <w:t>,Остров</w:t>
      </w:r>
      <w:proofErr w:type="spellEnd"/>
      <w:r w:rsidRPr="00154BDE">
        <w:rPr>
          <w:rFonts w:ascii="Times New Roman" w:hAnsi="Times New Roman" w:cs="Times New Roman"/>
          <w:sz w:val="28"/>
          <w:szCs w:val="28"/>
        </w:rPr>
        <w:t>. Методы: вывести на консоль название материка, планеты, количество материков.</w:t>
      </w:r>
    </w:p>
    <w:p w14:paraId="722F2531" w14:textId="77777777" w:rsidR="00154BDE" w:rsidRPr="00154BDE" w:rsidRDefault="00154BDE" w:rsidP="00154BD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BB6F627" w14:textId="77777777" w:rsidR="00154BDE" w:rsidRPr="005142C0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company</w:t>
      </w:r>
      <w:proofErr w:type="spellEnd"/>
      <w:proofErr w:type="gramEnd"/>
      <w:r w:rsidRPr="005142C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5142C0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5142C0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03F55A15" w14:textId="77777777" w:rsidR="00154BDE" w:rsidRPr="005142C0" w:rsidRDefault="00154BDE" w:rsidP="00154BDE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A614B61" w14:textId="77777777" w:rsidR="00154BDE" w:rsidRP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com.company</w:t>
      </w:r>
      <w:proofErr w:type="spellEnd"/>
      <w:proofErr w:type="gram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public class Island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String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Island(String name)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this.name =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String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7BFC55A0" w14:textId="77777777" w:rsidR="00154BDE" w:rsidRPr="00154BDE" w:rsidRDefault="00154BDE" w:rsidP="00154BDE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C27649B" w14:textId="77777777" w:rsidR="00154BDE" w:rsidRP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com.company</w:t>
      </w:r>
      <w:proofErr w:type="spellEnd"/>
      <w:proofErr w:type="gram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public class Ocean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String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Ocean(String name)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this.name =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String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0BB8EC00" w14:textId="77777777" w:rsidR="00154BDE" w:rsidRPr="00154BDE" w:rsidRDefault="00154BDE" w:rsidP="00154BDE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B57D59" w14:textId="77777777" w:rsidR="00154BDE" w:rsidRP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com.company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java.util.ArrayList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java.util.List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public class Planet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String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private List&lt;Ocean&gt;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oceanList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&lt;&gt;();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List&lt;Continent&gt;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&lt;&gt;();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List&lt;Island&gt;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islandList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&lt;&gt;();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Planet(String name)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this.name =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void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addOcean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(Ocean ocean)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oceanList.add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(ocean);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void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addContinent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(Continent continent)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continentList.add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(continent);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void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addIsland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(Island island)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islandList.add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(island);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String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name;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List&lt;Ocean&gt;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getOceanList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oceanList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List&lt;Continent&gt;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List&lt;Island&gt;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getIslandList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islandList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6EEB9E73" w14:textId="77777777" w:rsidR="00154BDE" w:rsidRPr="00154BDE" w:rsidRDefault="00154BDE" w:rsidP="00154BDE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073BEAC" w14:textId="26E19572" w:rsid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com.company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java.util.List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public class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PlanetRunner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Island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island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Island("Barbados");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Planet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 = new Planet("Earth");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planet.addContinent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Continent("Eurasia"));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planet.addContinent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Continent("Africa"));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planet.addOcean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Ocean("Atlantic"));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planet.addOcean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Ocean("Pacific"));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planet.addIsland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(new Island("Barbados"));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154BDE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.println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("Planet name: "+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154BDE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.println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("Continent name: "+</w:t>
      </w:r>
      <w:proofErr w:type="spellStart"/>
      <w:r w:rsidRPr="00154BD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getFirstContinentName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planet.getContinentList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154BDE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t>.println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("Count continents:" +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planet.getContinentList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().size());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String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getFirstContinentName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(List&lt;Continent&gt;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String result = null;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(Continent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continentList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result = </w:t>
      </w:r>
      <w:proofErr w:type="spellStart"/>
      <w:r w:rsidRPr="00154BDE">
        <w:rPr>
          <w:rFonts w:ascii="Times New Roman" w:hAnsi="Times New Roman" w:cs="Times New Roman"/>
          <w:sz w:val="28"/>
          <w:szCs w:val="28"/>
          <w:lang w:val="en-US"/>
        </w:rPr>
        <w:t>continent.getName</w:t>
      </w:r>
      <w:proofErr w:type="spellEnd"/>
      <w:r w:rsidRPr="00154BD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result;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154BD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372EEF37" w14:textId="1E9BCF53" w:rsid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14:paraId="5A6D5B6C" w14:textId="5DD2A6DE" w:rsid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305FA8" w14:textId="201111B8" w:rsid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E056E" wp14:editId="2FE32A8C">
            <wp:extent cx="4181475" cy="1800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8F1E" w14:textId="33E33AF5" w:rsidR="00154BDE" w:rsidRPr="00154BDE" w:rsidRDefault="00154BDE" w:rsidP="00154BDE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042C5E" w14:textId="17A6A3EE" w:rsidR="00F73FD5" w:rsidRPr="00154BDE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E62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</w:p>
    <w:p w14:paraId="0F26F774" w14:textId="378681B9" w:rsidR="00F73FD5" w:rsidRPr="009E62E1" w:rsidRDefault="009E62E1" w:rsidP="009E62E1">
      <w:pPr>
        <w:pStyle w:val="a6"/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4</w:t>
      </w:r>
    </w:p>
    <w:p w14:paraId="38801F3B" w14:textId="263ADB2C" w:rsidR="005E390F" w:rsidRPr="00D172BB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Создать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Payment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внутренним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классом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помощью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объектов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которого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сформировать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покупку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нескольких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F6FE6D" w14:textId="77777777" w:rsidR="005E390F" w:rsidRPr="00D172BB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31B14E" w14:textId="0438C9F6" w:rsid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package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com.company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java.util.ArrayList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java.util.Date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import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java.util.List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public class Task4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args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Account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Account();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accaunt.newTransaction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Account.typeTransaction.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RECEIPT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1000);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accaunt.newTransaction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Account.typeTransaction.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100);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accaunt.newTransaction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Account.typeTransaction.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WITHDRAWAL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1500);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accaunt.print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class Account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enum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WITHDRAWAL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RECEIPT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br/>
        <w:t xml:space="preserve">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int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int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nextId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List&lt;Transaction&gt; history = new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&lt;&gt;();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abstract class Transaction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int id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int amount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int balance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Date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Date();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type;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Transaction()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this.id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nextId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@Override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= '\n' + "Transaction ID: " + this.id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"Type: " +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this.type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"Date: " +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this.date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"Amount: " +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this.amount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"Balance after operation: " +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'\n';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return string;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class Withdrawal extends Transaction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Withdrawal(int amount)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this.amount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class Payment extends Transaction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Payment(int amount)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this.amount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class Receipt extends Transaction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public Receipt(int amount)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accountBalance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this.amount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amount;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void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type, int amount)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throws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UnsupportedOperationException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Transaction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switch (type)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case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WITHDRAWAL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Withdrawal(amount);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break;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case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Payment(amount);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break;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case 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RECEIPT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Receipt(amount);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break;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default: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throw new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UnsupportedOperationException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("Not supported yet.");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newTransaction.type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type;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history.add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newTransaction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public String print()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"";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(Transaction t : history)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string +=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t.toString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return string;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11A8A069" w14:textId="77777777" w:rsidR="00154BDE" w:rsidRPr="005E390F" w:rsidRDefault="00154BDE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213599" w14:textId="77777777" w:rsid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54BD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C3CB4D5" w14:textId="77777777" w:rsid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6FCD9B0" wp14:editId="7D37EE5E">
            <wp:extent cx="4857750" cy="5229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EB1" w14:textId="7A14A404" w:rsidR="00F73FD5" w:rsidRP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4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="00F73FD5" w:rsidRPr="00154B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</w:p>
    <w:p w14:paraId="613E1FC5" w14:textId="63B245D1" w:rsidR="00F73FD5" w:rsidRPr="009E62E1" w:rsidRDefault="009E62E1" w:rsidP="009E62E1">
      <w:pPr>
        <w:pStyle w:val="a6"/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="00F73FD5" w:rsidRPr="009E62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Задача 5</w:t>
      </w:r>
    </w:p>
    <w:p w14:paraId="1D43EA6F" w14:textId="2A684E74" w:rsidR="00F73FD5" w:rsidRDefault="005E390F" w:rsidP="005E390F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После каждого слова текста, заканчивающегося заданной подстрокой, вставить указанное слово.</w:t>
      </w:r>
    </w:p>
    <w:p w14:paraId="7E96937A" w14:textId="77777777" w:rsidR="005E390F" w:rsidRPr="005E390F" w:rsidRDefault="005E390F" w:rsidP="005E390F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9073160" w14:textId="77777777" w:rsidR="005E390F" w:rsidRP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company</w:t>
      </w:r>
      <w:proofErr w:type="gramEnd"/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util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Scanner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public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5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public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void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args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println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("Введите окончание слова которое должно быть заменено: ");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Scanner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Scanner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in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suffix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nextLine</w:t>
      </w:r>
      <w:proofErr w:type="spellEnd"/>
    </w:p>
    <w:p w14:paraId="68B73BC9" w14:textId="77777777" w:rsid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172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s.close</w:t>
      </w:r>
      <w:proofErr w:type="spellEnd"/>
      <w:proofErr w:type="gram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String text = """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Two roads diverged in a yellow wood,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And sorry I could not travel both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And be one traveler, long I stood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And looked down one as far as I could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To where it bent in the undergrowth.""";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SecretWord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String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[] =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text.split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364135"/>
          <w:lang w:val="en-US"/>
        </w:rPr>
        <w:t>\\s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"); </w:t>
      </w:r>
    </w:p>
    <w:p w14:paraId="67B9B7BE" w14:textId="77777777" w:rsid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StringBuffer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newText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proofErr w:type="gram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StringBuffer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for (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int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splited.length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++)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if (!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endsWith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(suffix))</w:t>
      </w:r>
    </w:p>
    <w:p w14:paraId="0F747C2D" w14:textId="60FD1273" w:rsidR="005E390F" w:rsidRPr="005E390F" w:rsidRDefault="005E390F" w:rsidP="005E390F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newText.append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+ " ");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</w:t>
      </w:r>
      <w:proofErr w:type="gram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  <w:proofErr w:type="gram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else {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newText.append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splited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+ " " + string + " ");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</w:t>
      </w:r>
      <w:r w:rsidRPr="005E390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out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.println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newText</w:t>
      </w:r>
      <w:proofErr w:type="spellEnd"/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 xml:space="preserve">    }</w:t>
      </w:r>
      <w:r w:rsidRPr="005E39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}</w:t>
      </w:r>
    </w:p>
    <w:p w14:paraId="37F45938" w14:textId="65DC05F3" w:rsidR="00F73FD5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73F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</w:t>
      </w:r>
    </w:p>
    <w:p w14:paraId="44DD1770" w14:textId="5D162D49" w:rsid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36D430D9" w14:textId="5BA48ACA" w:rsid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9F0C038" wp14:editId="064D3986">
            <wp:extent cx="5940425" cy="711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61AA" w14:textId="36397C6A" w:rsidR="00154BDE" w:rsidRPr="00154BDE" w:rsidRDefault="00154BDE" w:rsidP="00F73F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D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– 5</w:t>
      </w:r>
      <w:r w:rsidRPr="00D172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0F8300" w14:textId="25E6C72C" w:rsidR="00F73FD5" w:rsidRPr="00D172BB" w:rsidRDefault="00F73FD5" w:rsidP="00F73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097DB3" w14:textId="660F018B" w:rsidR="00CE21F6" w:rsidRPr="00D172BB" w:rsidRDefault="00F73FD5" w:rsidP="00CE21F6">
      <w:pPr>
        <w:rPr>
          <w:rFonts w:ascii="Times New Roman" w:hAnsi="Times New Roman" w:cs="Times New Roman"/>
          <w:b/>
          <w:sz w:val="28"/>
          <w:szCs w:val="28"/>
        </w:rPr>
      </w:pPr>
      <w:r w:rsidRPr="00CE21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gramStart"/>
      <w:r w:rsidR="009E62E1" w:rsidRPr="00D172BB">
        <w:rPr>
          <w:rFonts w:ascii="Times New Roman" w:hAnsi="Times New Roman" w:cs="Times New Roman"/>
          <w:b/>
          <w:sz w:val="28"/>
          <w:szCs w:val="28"/>
        </w:rPr>
        <w:t xml:space="preserve">1.6 </w:t>
      </w:r>
      <w:r w:rsidR="00CE21F6" w:rsidRPr="00D172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21F6" w:rsidRPr="009E62E1">
        <w:rPr>
          <w:rFonts w:ascii="Times New Roman" w:hAnsi="Times New Roman" w:cs="Times New Roman"/>
          <w:b/>
          <w:sz w:val="28"/>
          <w:szCs w:val="28"/>
        </w:rPr>
        <w:t>Задача</w:t>
      </w:r>
      <w:proofErr w:type="gramEnd"/>
      <w:r w:rsidR="00CE21F6" w:rsidRPr="00D172BB">
        <w:rPr>
          <w:rFonts w:ascii="Times New Roman" w:hAnsi="Times New Roman" w:cs="Times New Roman"/>
          <w:b/>
          <w:sz w:val="28"/>
          <w:szCs w:val="28"/>
        </w:rPr>
        <w:t xml:space="preserve"> 6</w:t>
      </w:r>
    </w:p>
    <w:p w14:paraId="105F6DF9" w14:textId="77777777" w:rsidR="00CE21F6" w:rsidRPr="009E62E1" w:rsidRDefault="00CE21F6" w:rsidP="00CE21F6">
      <w:pPr>
        <w:spacing w:after="76" w:line="386" w:lineRule="auto"/>
        <w:ind w:right="52" w:firstLine="426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E62E1">
        <w:rPr>
          <w:rFonts w:ascii="Times New Roman" w:hAnsi="Times New Roman" w:cs="Times New Roman"/>
          <w:color w:val="000000"/>
          <w:sz w:val="28"/>
        </w:rPr>
        <w:t>Вариант A</w:t>
      </w:r>
    </w:p>
    <w:p w14:paraId="380A96DD" w14:textId="77777777" w:rsidR="00CE21F6" w:rsidRPr="009E62E1" w:rsidRDefault="00CE21F6" w:rsidP="00CE21F6">
      <w:pPr>
        <w:spacing w:after="76" w:line="386" w:lineRule="auto"/>
        <w:ind w:right="52" w:firstLine="426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 xml:space="preserve"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094A78FA" w14:textId="77777777" w:rsidR="00CE21F6" w:rsidRPr="009E62E1" w:rsidRDefault="00CE21F6" w:rsidP="00CE21F6">
      <w:pPr>
        <w:spacing w:after="76" w:line="386" w:lineRule="auto"/>
        <w:ind w:right="52" w:firstLine="426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 xml:space="preserve">Вариант B </w:t>
      </w:r>
    </w:p>
    <w:p w14:paraId="090FB663" w14:textId="08D2E5DF" w:rsidR="00CE21F6" w:rsidRPr="009E62E1" w:rsidRDefault="00CE21F6" w:rsidP="00CE21F6">
      <w:pPr>
        <w:spacing w:after="76" w:line="386" w:lineRule="auto"/>
        <w:ind w:right="52" w:firstLine="426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lastRenderedPageBreak/>
        <w:t xml:space="preserve">Выполнить задания из </w:t>
      </w:r>
      <w:proofErr w:type="gramStart"/>
      <w:r w:rsidRPr="009E62E1">
        <w:rPr>
          <w:rFonts w:ascii="Times New Roman" w:hAnsi="Times New Roman" w:cs="Times New Roman"/>
          <w:color w:val="000000"/>
          <w:sz w:val="28"/>
        </w:rPr>
        <w:t>варианта</w:t>
      </w:r>
      <w:proofErr w:type="gramEnd"/>
      <w:r w:rsidRPr="009E62E1">
        <w:rPr>
          <w:rFonts w:ascii="Times New Roman" w:hAnsi="Times New Roman" w:cs="Times New Roman"/>
          <w:color w:val="000000"/>
          <w:sz w:val="28"/>
        </w:rPr>
        <w:t xml:space="preserve"> В задачи 3, реализуя собственные обработчики исключений и исключения ввода/вывода.</w:t>
      </w:r>
    </w:p>
    <w:p w14:paraId="1DC96179" w14:textId="51AD210B" w:rsidR="009E62E1" w:rsidRDefault="009E62E1" w:rsidP="00CE21F6">
      <w:pPr>
        <w:spacing w:after="76" w:line="386" w:lineRule="auto"/>
        <w:ind w:right="52" w:firstLine="426"/>
        <w:jc w:val="both"/>
        <w:rPr>
          <w:color w:val="000000"/>
          <w:sz w:val="28"/>
        </w:rPr>
      </w:pPr>
    </w:p>
    <w:p w14:paraId="21468977" w14:textId="77777777" w:rsidR="009E62E1" w:rsidRPr="009E62E1" w:rsidRDefault="009E62E1" w:rsidP="009E62E1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package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com.company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java.io.IOException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java.text.NumberFormat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java.util.Scanner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Task6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static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main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args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try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out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.print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("Введите строку: ");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Scanner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line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Scanner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in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line.nextLine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str.toCharArray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sum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 = 0; i &lt;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chars.length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; i++)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[i] &gt;= 0x30 &amp;&amp; 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[i] &lt;= 0x39)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sum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+= 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byte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chars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[i] - 0x30;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}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out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.println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("Сумма всех целых чисел(цифр) в строке равна " +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sum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}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catch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NumberFormatException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e) 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err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.println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e.getMessage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());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}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finally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System.</w:t>
      </w:r>
      <w:r w:rsidRPr="009E62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out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.println</w:t>
      </w:r>
      <w:proofErr w:type="spellEnd"/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t>("Программа завершена успешно. ");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}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}</w:t>
      </w:r>
      <w:r w:rsidRPr="009E62E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}</w:t>
      </w:r>
    </w:p>
    <w:p w14:paraId="79D984C6" w14:textId="4925265D" w:rsidR="009E62E1" w:rsidRDefault="009E62E1" w:rsidP="00154BDE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3DAAA8" w14:textId="273ECC10" w:rsidR="00154BDE" w:rsidRDefault="00154BDE" w:rsidP="00154BDE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F275536" w14:textId="3F881114" w:rsidR="00154BDE" w:rsidRDefault="00154BDE" w:rsidP="00154BDE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578C55" wp14:editId="30AF80CE">
            <wp:extent cx="4533900" cy="1781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0521" w14:textId="478D43D0" w:rsidR="00154BDE" w:rsidRDefault="00154BDE" w:rsidP="00154BDE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19C8A5" wp14:editId="50333988">
            <wp:extent cx="4572000" cy="2105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58D" w14:textId="2A325627" w:rsidR="009E62E1" w:rsidRPr="00A77EFB" w:rsidRDefault="00154BDE" w:rsidP="00A77EFB">
      <w:pPr>
        <w:shd w:val="clear" w:color="auto" w:fill="FFFFFF" w:themeFill="background1"/>
        <w:spacing w:after="76" w:line="386" w:lineRule="auto"/>
        <w:ind w:right="5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– 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47D3303" w14:textId="791BA561" w:rsidR="009E62E1" w:rsidRDefault="009E62E1" w:rsidP="009E62E1">
      <w:pPr>
        <w:spacing w:after="0" w:line="240" w:lineRule="auto"/>
        <w:rPr>
          <w:bCs/>
          <w:sz w:val="28"/>
          <w:szCs w:val="28"/>
        </w:rPr>
      </w:pPr>
    </w:p>
    <w:p w14:paraId="34A48143" w14:textId="77777777" w:rsidR="009E62E1" w:rsidRPr="009E62E1" w:rsidRDefault="009E62E1" w:rsidP="009E62E1">
      <w:pPr>
        <w:spacing w:after="0" w:line="240" w:lineRule="auto"/>
        <w:rPr>
          <w:bCs/>
          <w:sz w:val="28"/>
          <w:szCs w:val="28"/>
        </w:rPr>
      </w:pPr>
    </w:p>
    <w:p w14:paraId="7D6E8A16" w14:textId="1F69AF77" w:rsidR="009E62E1" w:rsidRPr="009E62E1" w:rsidRDefault="009E62E1" w:rsidP="009E62E1">
      <w:pPr>
        <w:pStyle w:val="a6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9E62E1">
        <w:rPr>
          <w:rFonts w:ascii="Times New Roman" w:hAnsi="Times New Roman" w:cs="Times New Roman"/>
          <w:bCs/>
          <w:sz w:val="28"/>
          <w:szCs w:val="28"/>
        </w:rPr>
        <w:t xml:space="preserve">Разработка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ER</w:t>
      </w:r>
      <w:r w:rsidRPr="009E62E1">
        <w:rPr>
          <w:rFonts w:ascii="Times New Roman" w:hAnsi="Times New Roman" w:cs="Times New Roman"/>
          <w:color w:val="000000"/>
          <w:sz w:val="28"/>
        </w:rPr>
        <w:t>-диаграммы</w:t>
      </w:r>
      <w:r w:rsidRPr="009E62E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4B47072" w14:textId="77777777" w:rsidR="009E62E1" w:rsidRPr="009E62E1" w:rsidRDefault="009E62E1" w:rsidP="009E62E1">
      <w:pPr>
        <w:pStyle w:val="a6"/>
        <w:ind w:left="0" w:firstLine="709"/>
        <w:rPr>
          <w:rFonts w:ascii="Times New Roman" w:hAnsi="Times New Roman" w:cs="Times New Roman"/>
          <w:bCs/>
          <w:sz w:val="28"/>
          <w:szCs w:val="28"/>
        </w:rPr>
      </w:pPr>
    </w:p>
    <w:p w14:paraId="694A8207" w14:textId="77777777" w:rsidR="009E62E1" w:rsidRPr="009E62E1" w:rsidRDefault="009E62E1" w:rsidP="009E62E1">
      <w:pPr>
        <w:pStyle w:val="a6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9E62E1">
        <w:rPr>
          <w:rFonts w:ascii="Times New Roman" w:hAnsi="Times New Roman" w:cs="Times New Roman"/>
          <w:bCs/>
          <w:sz w:val="28"/>
          <w:szCs w:val="28"/>
        </w:rPr>
        <w:t>Условие:</w:t>
      </w:r>
    </w:p>
    <w:p w14:paraId="23EB5FDC" w14:textId="21AE1F9A" w:rsidR="009E62E1" w:rsidRPr="009E62E1" w:rsidRDefault="005142C0" w:rsidP="009E62E1">
      <w:pPr>
        <w:pStyle w:val="a6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FF0A0C" wp14:editId="6631438D">
            <wp:extent cx="4305300" cy="276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32BF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E62E1">
        <w:rPr>
          <w:rFonts w:ascii="Times New Roman" w:hAnsi="Times New Roman" w:cs="Times New Roman"/>
          <w:color w:val="000000"/>
          <w:sz w:val="28"/>
        </w:rPr>
        <w:t>    В качестве серверной части разработать базу данных в СУБД MySQL в соответствии с вариантом. База данных содержит таблицу, состоящую из не менее чем 5-ти полей и 20-ти записей.</w:t>
      </w:r>
    </w:p>
    <w:p w14:paraId="1CAC893A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    Клиентская часть должна быть разработана на языке Java. Каждый запрос должен быть реализован отдельным методом. Все методы могут принадлежать одному классу. Отдельно должен быть реализован класс, содержащий метод </w:t>
      </w:r>
      <w:proofErr w:type="spellStart"/>
      <w:proofErr w:type="gramStart"/>
      <w:r w:rsidRPr="009E62E1">
        <w:rPr>
          <w:rFonts w:ascii="Times New Roman" w:hAnsi="Times New Roman" w:cs="Times New Roman"/>
          <w:color w:val="000000"/>
          <w:sz w:val="28"/>
        </w:rPr>
        <w:t>main</w:t>
      </w:r>
      <w:proofErr w:type="spellEnd"/>
      <w:r w:rsidRPr="009E62E1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9E62E1">
        <w:rPr>
          <w:rFonts w:ascii="Times New Roman" w:hAnsi="Times New Roman" w:cs="Times New Roman"/>
          <w:color w:val="000000"/>
          <w:sz w:val="28"/>
        </w:rPr>
        <w:t>).</w:t>
      </w:r>
    </w:p>
    <w:p w14:paraId="2219469F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    Таким образом, структура клиента должна быть такой:</w:t>
      </w:r>
    </w:p>
    <w:p w14:paraId="3EB6FF5A" w14:textId="77777777" w:rsidR="009E62E1" w:rsidRPr="009E62E1" w:rsidRDefault="009E62E1" w:rsidP="009E62E1">
      <w:pPr>
        <w:numPr>
          <w:ilvl w:val="0"/>
          <w:numId w:val="20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Класс, содержащий статический метод </w:t>
      </w:r>
      <w:proofErr w:type="spellStart"/>
      <w:proofErr w:type="gramStart"/>
      <w:r w:rsidRPr="009E62E1">
        <w:rPr>
          <w:rFonts w:ascii="Times New Roman" w:hAnsi="Times New Roman" w:cs="Times New Roman"/>
          <w:color w:val="000000"/>
          <w:sz w:val="28"/>
        </w:rPr>
        <w:t>main</w:t>
      </w:r>
      <w:proofErr w:type="spellEnd"/>
      <w:r w:rsidRPr="009E62E1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9E62E1">
        <w:rPr>
          <w:rFonts w:ascii="Times New Roman" w:hAnsi="Times New Roman" w:cs="Times New Roman"/>
          <w:color w:val="000000"/>
          <w:sz w:val="28"/>
        </w:rPr>
        <w:t>) для демонстрации возможностей программы.</w:t>
      </w:r>
    </w:p>
    <w:p w14:paraId="0D6F0560" w14:textId="77777777" w:rsidR="009E62E1" w:rsidRPr="009E62E1" w:rsidRDefault="009E62E1" w:rsidP="009E62E1">
      <w:pPr>
        <w:numPr>
          <w:ilvl w:val="0"/>
          <w:numId w:val="20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Класс, содержащий поля и методы для работы с удалённой базой данных:</w:t>
      </w:r>
    </w:p>
    <w:p w14:paraId="772DFA01" w14:textId="77777777" w:rsidR="009E62E1" w:rsidRPr="009E62E1" w:rsidRDefault="009E62E1" w:rsidP="009E62E1">
      <w:pPr>
        <w:numPr>
          <w:ilvl w:val="0"/>
          <w:numId w:val="20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lastRenderedPageBreak/>
        <w:t>Обязательные методы (запросы) клиента:</w:t>
      </w:r>
    </w:p>
    <w:p w14:paraId="39DCF92A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- выборка содержимого таблиц базы данных;</w:t>
      </w:r>
    </w:p>
    <w:p w14:paraId="6D4FA363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- запись в файл результата выборки содержимого таблиц БД.</w:t>
      </w:r>
    </w:p>
    <w:p w14:paraId="233BF2B8" w14:textId="77777777" w:rsidR="009E62E1" w:rsidRPr="009E62E1" w:rsidRDefault="009E62E1" w:rsidP="009E62E1">
      <w:pPr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- вывод в консоль результатов выполнения каждого метода.</w:t>
      </w:r>
    </w:p>
    <w:p w14:paraId="4DDB4A18" w14:textId="77777777" w:rsidR="009E62E1" w:rsidRPr="009E62E1" w:rsidRDefault="009E62E1" w:rsidP="009E62E1">
      <w:pPr>
        <w:numPr>
          <w:ilvl w:val="0"/>
          <w:numId w:val="21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 xml:space="preserve">Дополнительные методы (запросы) клиента </w:t>
      </w:r>
    </w:p>
    <w:p w14:paraId="70B65EF8" w14:textId="77777777" w:rsidR="009E62E1" w:rsidRPr="009E62E1" w:rsidRDefault="009E62E1" w:rsidP="009E62E1">
      <w:pPr>
        <w:numPr>
          <w:ilvl w:val="1"/>
          <w:numId w:val="22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добавление записи в таблицу.</w:t>
      </w:r>
    </w:p>
    <w:p w14:paraId="1F6651A6" w14:textId="77777777" w:rsidR="009E62E1" w:rsidRPr="009E62E1" w:rsidRDefault="009E62E1" w:rsidP="009E62E1">
      <w:pPr>
        <w:numPr>
          <w:ilvl w:val="1"/>
          <w:numId w:val="22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удаление записи из таблицы.</w:t>
      </w:r>
    </w:p>
    <w:p w14:paraId="33570308" w14:textId="77777777" w:rsidR="009E62E1" w:rsidRPr="009E62E1" w:rsidRDefault="009E62E1" w:rsidP="009E62E1">
      <w:pPr>
        <w:numPr>
          <w:ilvl w:val="1"/>
          <w:numId w:val="22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обновление записи в таблице.</w:t>
      </w:r>
    </w:p>
    <w:p w14:paraId="2C1C0673" w14:textId="4DF5C469" w:rsidR="009E62E1" w:rsidRPr="009E62E1" w:rsidRDefault="009E62E1" w:rsidP="009E62E1">
      <w:pPr>
        <w:numPr>
          <w:ilvl w:val="1"/>
          <w:numId w:val="22"/>
        </w:numPr>
        <w:spacing w:after="0" w:line="276" w:lineRule="auto"/>
        <w:ind w:right="52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поиск записи по признаку (на ваш выбор).</w:t>
      </w:r>
    </w:p>
    <w:p w14:paraId="687CCA0E" w14:textId="16607A18" w:rsidR="009E62E1" w:rsidRPr="009E62E1" w:rsidRDefault="009E62E1" w:rsidP="009E62E1">
      <w:pPr>
        <w:spacing w:after="0" w:line="276" w:lineRule="auto"/>
        <w:ind w:left="1440" w:right="52"/>
        <w:jc w:val="both"/>
        <w:rPr>
          <w:rFonts w:ascii="Times New Roman" w:hAnsi="Times New Roman" w:cs="Times New Roman"/>
          <w:color w:val="000000"/>
          <w:sz w:val="28"/>
        </w:rPr>
      </w:pPr>
    </w:p>
    <w:p w14:paraId="5329639E" w14:textId="13AE0E3A" w:rsidR="009E62E1" w:rsidRPr="009E62E1" w:rsidRDefault="009E62E1" w:rsidP="009E62E1">
      <w:pPr>
        <w:tabs>
          <w:tab w:val="left" w:pos="348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62E1"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75DF79D0" w14:textId="77777777" w:rsidR="009E62E1" w:rsidRPr="009E62E1" w:rsidRDefault="009E62E1" w:rsidP="009E62E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E62E1">
        <w:rPr>
          <w:rFonts w:ascii="Times New Roman" w:hAnsi="Times New Roman" w:cs="Times New Roman"/>
          <w:sz w:val="28"/>
          <w:szCs w:val="28"/>
        </w:rPr>
        <w:t xml:space="preserve">1)  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Анализ предметной области. Разработка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ER</w:t>
      </w:r>
      <w:r w:rsidRPr="009E62E1">
        <w:rPr>
          <w:rFonts w:ascii="Times New Roman" w:hAnsi="Times New Roman" w:cs="Times New Roman"/>
          <w:color w:val="000000"/>
          <w:sz w:val="28"/>
        </w:rPr>
        <w:t>-диаграммы «сущность-связь» (</w:t>
      </w:r>
      <w:proofErr w:type="spellStart"/>
      <w:r w:rsidRPr="009E62E1">
        <w:rPr>
          <w:rFonts w:ascii="Times New Roman" w:hAnsi="Times New Roman" w:cs="Times New Roman"/>
          <w:color w:val="000000"/>
          <w:sz w:val="28"/>
          <w:lang w:val="en-US"/>
        </w:rPr>
        <w:t>ErWin</w:t>
      </w:r>
      <w:proofErr w:type="spellEnd"/>
      <w:r w:rsidRPr="009E62E1">
        <w:rPr>
          <w:rFonts w:ascii="Times New Roman" w:hAnsi="Times New Roman" w:cs="Times New Roman"/>
          <w:color w:val="000000"/>
          <w:sz w:val="28"/>
        </w:rPr>
        <w:t>). Разработка диаграммы вариантов использования, диаграммы классов, диаграммы последовательностей, диаграммы кооперации, диаграммы состояний, диаграммы деятельности (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MS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Visio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,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Rational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 </w:t>
      </w:r>
      <w:r w:rsidRPr="009E62E1">
        <w:rPr>
          <w:rFonts w:ascii="Times New Roman" w:hAnsi="Times New Roman" w:cs="Times New Roman"/>
          <w:color w:val="000000"/>
          <w:sz w:val="28"/>
          <w:lang w:val="en-US"/>
        </w:rPr>
        <w:t>Rose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 и другие).</w:t>
      </w:r>
    </w:p>
    <w:p w14:paraId="19512377" w14:textId="77777777" w:rsidR="009E62E1" w:rsidRPr="009E62E1" w:rsidRDefault="009E62E1" w:rsidP="009E62E1">
      <w:pPr>
        <w:tabs>
          <w:tab w:val="left" w:pos="3481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sz w:val="28"/>
          <w:szCs w:val="28"/>
        </w:rPr>
        <w:t xml:space="preserve">2) </w:t>
      </w:r>
      <w:r w:rsidRPr="009E62E1">
        <w:rPr>
          <w:rFonts w:ascii="Times New Roman" w:hAnsi="Times New Roman" w:cs="Times New Roman"/>
          <w:color w:val="000000"/>
          <w:sz w:val="28"/>
        </w:rPr>
        <w:t xml:space="preserve">Разработать базу данных в СУБД MySQL «Театры г. Калининграда». </w:t>
      </w:r>
    </w:p>
    <w:p w14:paraId="58CA4C4B" w14:textId="77777777" w:rsidR="009E62E1" w:rsidRPr="009E62E1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>Клиентская часть должна быть разработана на языке Java. Каждый запрос должен быть реализован отдельным методом. Все методы могут принадлежать одному классу. Отдельно должен быть реализован класс, содержащий метод </w:t>
      </w:r>
      <w:proofErr w:type="spellStart"/>
      <w:proofErr w:type="gramStart"/>
      <w:r w:rsidRPr="009E62E1">
        <w:rPr>
          <w:rFonts w:ascii="Times New Roman" w:hAnsi="Times New Roman" w:cs="Times New Roman"/>
          <w:color w:val="000000"/>
          <w:sz w:val="28"/>
        </w:rPr>
        <w:t>main</w:t>
      </w:r>
      <w:proofErr w:type="spellEnd"/>
      <w:r w:rsidRPr="009E62E1">
        <w:rPr>
          <w:rFonts w:ascii="Times New Roman" w:hAnsi="Times New Roman" w:cs="Times New Roman"/>
          <w:color w:val="000000"/>
          <w:sz w:val="28"/>
        </w:rPr>
        <w:t>(</w:t>
      </w:r>
      <w:proofErr w:type="gramEnd"/>
      <w:r w:rsidRPr="009E62E1">
        <w:rPr>
          <w:rFonts w:ascii="Times New Roman" w:hAnsi="Times New Roman" w:cs="Times New Roman"/>
          <w:color w:val="000000"/>
          <w:sz w:val="28"/>
        </w:rPr>
        <w:t>).</w:t>
      </w:r>
    </w:p>
    <w:p w14:paraId="63DDBEB2" w14:textId="77777777" w:rsidR="009E62E1" w:rsidRPr="009E62E1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ab/>
        <w:t>3) Разработка структурной и функциональной схемы АИС.</w:t>
      </w:r>
    </w:p>
    <w:p w14:paraId="4CE9B09E" w14:textId="77777777" w:rsidR="009E62E1" w:rsidRPr="009E62E1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ab/>
        <w:t>4) Проектирование и реализация интерфейса.</w:t>
      </w:r>
    </w:p>
    <w:p w14:paraId="3C298433" w14:textId="77777777" w:rsidR="009E62E1" w:rsidRPr="009E62E1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</w:rPr>
      </w:pPr>
      <w:r w:rsidRPr="009E62E1">
        <w:rPr>
          <w:rFonts w:ascii="Times New Roman" w:hAnsi="Times New Roman" w:cs="Times New Roman"/>
          <w:color w:val="000000"/>
          <w:sz w:val="28"/>
        </w:rPr>
        <w:tab/>
        <w:t>5) Разработка встроенной системы справочного руководства и программного документа «Руководство пользователя».</w:t>
      </w:r>
    </w:p>
    <w:p w14:paraId="1FC17A76" w14:textId="0305DA60" w:rsidR="009E62E1" w:rsidRPr="00A16755" w:rsidRDefault="009E62E1" w:rsidP="009E6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lang w:val="en-US"/>
        </w:rPr>
      </w:pPr>
      <w:r w:rsidRPr="009E62E1">
        <w:rPr>
          <w:rFonts w:ascii="Times New Roman" w:hAnsi="Times New Roman" w:cs="Times New Roman"/>
          <w:color w:val="000000"/>
          <w:sz w:val="28"/>
        </w:rPr>
        <w:tab/>
      </w:r>
      <w:r w:rsidRPr="00A16755">
        <w:rPr>
          <w:rFonts w:ascii="Times New Roman" w:hAnsi="Times New Roman" w:cs="Times New Roman"/>
          <w:color w:val="000000"/>
          <w:sz w:val="28"/>
          <w:lang w:val="en-US"/>
        </w:rPr>
        <w:t xml:space="preserve">6) </w:t>
      </w:r>
      <w:r w:rsidRPr="009E62E1">
        <w:rPr>
          <w:rFonts w:ascii="Times New Roman" w:hAnsi="Times New Roman" w:cs="Times New Roman"/>
          <w:color w:val="000000"/>
          <w:sz w:val="28"/>
        </w:rPr>
        <w:t>Проведение</w:t>
      </w:r>
      <w:r w:rsidRPr="00A16755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9E62E1">
        <w:rPr>
          <w:rFonts w:ascii="Times New Roman" w:hAnsi="Times New Roman" w:cs="Times New Roman"/>
          <w:color w:val="000000"/>
          <w:sz w:val="28"/>
        </w:rPr>
        <w:t>тестирования</w:t>
      </w:r>
      <w:r w:rsidRPr="00A16755">
        <w:rPr>
          <w:rFonts w:ascii="Times New Roman" w:hAnsi="Times New Roman" w:cs="Times New Roman"/>
          <w:color w:val="000000"/>
          <w:sz w:val="28"/>
          <w:lang w:val="en-US"/>
        </w:rPr>
        <w:t>.</w:t>
      </w:r>
    </w:p>
    <w:p w14:paraId="129736AC" w14:textId="4AE8BB12" w:rsidR="00154BDE" w:rsidRPr="00A16755" w:rsidRDefault="00154BDE" w:rsidP="009E62E1">
      <w:pPr>
        <w:spacing w:line="360" w:lineRule="auto"/>
        <w:jc w:val="both"/>
        <w:rPr>
          <w:noProof/>
          <w:lang w:val="en-US"/>
        </w:rPr>
      </w:pPr>
    </w:p>
    <w:p w14:paraId="0E3899A1" w14:textId="5117BF67" w:rsidR="009E62E1" w:rsidRPr="00A16755" w:rsidRDefault="009E62E1" w:rsidP="009E62E1">
      <w:pPr>
        <w:spacing w:after="0" w:line="276" w:lineRule="auto"/>
        <w:ind w:left="1440" w:right="52"/>
        <w:jc w:val="both"/>
        <w:rPr>
          <w:color w:val="000000"/>
          <w:sz w:val="28"/>
          <w:lang w:val="en-US"/>
        </w:rPr>
      </w:pPr>
    </w:p>
    <w:p w14:paraId="1716A4EB" w14:textId="5AC17E52" w:rsidR="005142C0" w:rsidRPr="00A16755" w:rsidRDefault="005142C0" w:rsidP="009E62E1">
      <w:pPr>
        <w:spacing w:after="0" w:line="276" w:lineRule="auto"/>
        <w:ind w:left="1440" w:right="52"/>
        <w:jc w:val="both"/>
        <w:rPr>
          <w:color w:val="000000"/>
          <w:sz w:val="28"/>
          <w:lang w:val="en-US"/>
        </w:rPr>
      </w:pPr>
    </w:p>
    <w:p w14:paraId="4C17FD69" w14:textId="77777777" w:rsidR="005142C0" w:rsidRPr="00A16755" w:rsidRDefault="005142C0" w:rsidP="009E62E1">
      <w:pPr>
        <w:spacing w:after="0" w:line="276" w:lineRule="auto"/>
        <w:ind w:left="1440" w:right="52"/>
        <w:jc w:val="both"/>
        <w:rPr>
          <w:color w:val="000000"/>
          <w:sz w:val="28"/>
          <w:lang w:val="en-US"/>
        </w:rPr>
      </w:pPr>
    </w:p>
    <w:p w14:paraId="251FBD9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OR REPLACE VIEW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view_products_in_catalog</w:t>
      </w:r>
      <w:proofErr w:type="spellEnd"/>
    </w:p>
    <w:p w14:paraId="4DB8385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as</w:t>
      </w:r>
    </w:p>
    <w:p w14:paraId="2F566B8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c.catalog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p.name,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st.quantity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count_prod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c.name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name_catalog</w:t>
      </w:r>
      <w:proofErr w:type="spellEnd"/>
    </w:p>
    <w:p w14:paraId="2168C31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4B0FF13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products p</w:t>
      </w:r>
    </w:p>
    <w:p w14:paraId="3DA4970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6E41CFA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catalog_subdivision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cs</w:t>
      </w:r>
    </w:p>
    <w:p w14:paraId="6DC87F7A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3FCF598A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catalogs c</w:t>
      </w:r>
    </w:p>
    <w:p w14:paraId="10AAE47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070B8133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storehouse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</w:p>
    <w:p w14:paraId="5F683E7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on</w:t>
      </w:r>
    </w:p>
    <w:p w14:paraId="052F05E3" w14:textId="55825CA5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p.catalog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_sub_id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cs.catalog_subdivision_id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cs.catalog_id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c.catalog_id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and p.id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C4B13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view_products_in_catalog</w:t>
      </w:r>
      <w:proofErr w:type="spellEnd"/>
    </w:p>
    <w:p w14:paraId="145F99A4" w14:textId="283D5F6B" w:rsidR="005142C0" w:rsidRPr="00A1675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6755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A16755">
        <w:rPr>
          <w:rFonts w:ascii="Times New Roman" w:hAnsi="Times New Roman" w:cs="Times New Roman"/>
          <w:sz w:val="28"/>
          <w:szCs w:val="28"/>
          <w:lang w:val="en-US"/>
        </w:rPr>
        <w:t>catalog_id</w:t>
      </w:r>
      <w:proofErr w:type="spellEnd"/>
      <w:r w:rsidRPr="00A16755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14:paraId="3295E44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or REPLACE VIEW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view_user_activ</w:t>
      </w:r>
      <w:proofErr w:type="spellEnd"/>
    </w:p>
    <w:p w14:paraId="3B64088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as</w:t>
      </w:r>
    </w:p>
    <w:p w14:paraId="07A829D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CONCAT(</w:t>
      </w:r>
      <w:proofErr w:type="spellStart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u.firstname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' ',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u.lastname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 as us, COUNT(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o.order_id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5959EE2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6A1322B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users u </w:t>
      </w:r>
    </w:p>
    <w:p w14:paraId="7B27B5A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3D71769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orders o</w:t>
      </w:r>
    </w:p>
    <w:p w14:paraId="44DFDA2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on</w:t>
      </w:r>
    </w:p>
    <w:p w14:paraId="5AC196D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u.id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o.user_id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FC55DB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GROUP by us</w:t>
      </w:r>
    </w:p>
    <w:p w14:paraId="61A86575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14:paraId="71709D2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view_user_activ</w:t>
      </w:r>
      <w:proofErr w:type="spellEnd"/>
    </w:p>
    <w:p w14:paraId="6F6C095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1EAFD5E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id,</w:t>
      </w:r>
    </w:p>
    <w:p w14:paraId="5AADE3D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C0AC90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(SELECT gender from profiles where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users.id)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gend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4CE2F0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(SELECT 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*) from feedback where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id) as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</w:p>
    <w:p w14:paraId="14EE656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18B4D5B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users</w:t>
      </w:r>
    </w:p>
    <w:p w14:paraId="75B6EE58" w14:textId="23B3EA0D" w:rsidR="00F43927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desc</w:t>
      </w:r>
    </w:p>
    <w:p w14:paraId="4826CC04" w14:textId="136D8062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8A6ACA" w14:textId="6E43EB41" w:rsidR="005142C0" w:rsidRPr="00A16755" w:rsidRDefault="005142C0" w:rsidP="005142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b/>
          <w:bCs/>
          <w:sz w:val="28"/>
          <w:szCs w:val="28"/>
        </w:rPr>
        <w:t>Процедура</w:t>
      </w:r>
      <w:r w:rsidRPr="00A167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b/>
          <w:bCs/>
          <w:sz w:val="28"/>
          <w:szCs w:val="28"/>
        </w:rPr>
        <w:t>проверки</w:t>
      </w:r>
      <w:r w:rsidRPr="00A167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b/>
          <w:bCs/>
          <w:sz w:val="28"/>
          <w:szCs w:val="28"/>
        </w:rPr>
        <w:t>товара</w:t>
      </w:r>
    </w:p>
    <w:p w14:paraId="3EA51BC4" w14:textId="77777777" w:rsidR="005142C0" w:rsidRPr="00A1675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CF62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6B8C748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drop procedure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balance_of_goods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066080D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goods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3BB1B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01D8BC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</w:t>
      </w:r>
    </w:p>
    <w:p w14:paraId="38872F86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p.id,</w:t>
      </w:r>
    </w:p>
    <w:p w14:paraId="3536FB6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p.name,</w:t>
      </w:r>
    </w:p>
    <w:p w14:paraId="1956679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p.price</w:t>
      </w:r>
      <w:proofErr w:type="spellEnd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2D1044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st.quantity</w:t>
      </w:r>
      <w:proofErr w:type="spellEnd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79D7A9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</w:p>
    <w:p w14:paraId="7F741305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products p </w:t>
      </w:r>
    </w:p>
    <w:p w14:paraId="230A9AC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join</w:t>
      </w:r>
    </w:p>
    <w:p w14:paraId="68E1B19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storehouse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</w:p>
    <w:p w14:paraId="3565F49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on </w:t>
      </w:r>
    </w:p>
    <w:p w14:paraId="27F08BA3" w14:textId="5F27117B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st.product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p.id; </w:t>
      </w:r>
    </w:p>
    <w:p w14:paraId="22F40E8F" w14:textId="78D68F5F" w:rsidR="005142C0" w:rsidRPr="00A1675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6755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14:paraId="07DF515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-- CALL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balance_of_goods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E607F5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4F54B755" w14:textId="5A471ABC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drop procedure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balance_of_goods_position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000A13B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balance_of_goods_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int)</w:t>
      </w:r>
    </w:p>
    <w:p w14:paraId="1DA42E0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E86796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</w:t>
      </w:r>
    </w:p>
    <w:p w14:paraId="47EBD74E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p.id,</w:t>
      </w:r>
    </w:p>
    <w:p w14:paraId="3DAFAD5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p.name,</w:t>
      </w:r>
    </w:p>
    <w:p w14:paraId="1799D2E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p.price</w:t>
      </w:r>
      <w:proofErr w:type="spellEnd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33D8C4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st.quantity</w:t>
      </w:r>
      <w:proofErr w:type="spellEnd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B3BC39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FROM </w:t>
      </w:r>
    </w:p>
    <w:p w14:paraId="6ECAF6A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products p </w:t>
      </w:r>
    </w:p>
    <w:p w14:paraId="7B657F8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join</w:t>
      </w:r>
    </w:p>
    <w:p w14:paraId="7FDAE2B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storehouse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</w:p>
    <w:p w14:paraId="0B3883F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on </w:t>
      </w:r>
    </w:p>
    <w:p w14:paraId="122C3DF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st.product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p.id</w:t>
      </w:r>
    </w:p>
    <w:p w14:paraId="46527B15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where</w:t>
      </w:r>
      <w:proofErr w:type="gramEnd"/>
    </w:p>
    <w:p w14:paraId="31B8B37D" w14:textId="74D97570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p.id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8B33B4" w14:textId="557B2D0B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14:paraId="674B5B0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50F0F9A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DROP PROCEDURE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sp_add_orders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47A780F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PROCEDURE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sp_add_orders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int)</w:t>
      </w:r>
    </w:p>
    <w:p w14:paraId="000C88F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BEFF6EC" w14:textId="21F0D8ED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</w:p>
    <w:p w14:paraId="3FE0B19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START TRANSACTION;</w:t>
      </w:r>
    </w:p>
    <w:p w14:paraId="2A0A176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ozon_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shop.orders</w:t>
      </w:r>
      <w:proofErr w:type="spellEnd"/>
      <w:proofErr w:type="gramEnd"/>
    </w:p>
    <w:p w14:paraId="60313FB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quantity,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created_at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updated_at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C66DD4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spellStart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CURRENT_TIMESTAMP, CURRENT_TIMESTAMP);</w:t>
      </w:r>
    </w:p>
    <w:p w14:paraId="6D6815A1" w14:textId="2FBEB0A0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set @last_insert_id_order = LAST_INSERT_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ID(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4D12A15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UPDATE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ozon_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shop.storehouse</w:t>
      </w:r>
      <w:proofErr w:type="spellEnd"/>
      <w:proofErr w:type="gramEnd"/>
    </w:p>
    <w:p w14:paraId="5EC3ACEA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quantity=quantity-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D3F5E5A" w14:textId="0666E450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WHERE id=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13880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@total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* (SELECT price from products where id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5531A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ozon_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shop.payments</w:t>
      </w:r>
      <w:proofErr w:type="spellEnd"/>
      <w:proofErr w:type="gramEnd"/>
    </w:p>
    <w:p w14:paraId="325EC2B6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payer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payment_date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pay_order_id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pay_status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amount_of_payment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860A172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spellStart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CURRENT_TIMESTAMP, @last_insert_id_order, b'0', @total);</w:t>
      </w:r>
    </w:p>
    <w:p w14:paraId="2E1E90B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A3AC74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@shipping_default = (SELECT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shipping_address_default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FROM profiles where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31BB96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INSERT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ozon_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shop.delivery</w:t>
      </w:r>
      <w:proofErr w:type="spellEnd"/>
      <w:proofErr w:type="gramEnd"/>
    </w:p>
    <w:p w14:paraId="69A48765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shipping_address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3CB7BA1" w14:textId="385BDC8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spellStart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user_order_id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@shipping_default, @last_insert_id_order);</w:t>
      </w:r>
    </w:p>
    <w:p w14:paraId="0AF532B2" w14:textId="12B706CC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r w:rsidRPr="008749C5">
        <w:rPr>
          <w:rFonts w:ascii="Times New Roman" w:hAnsi="Times New Roman" w:cs="Times New Roman"/>
          <w:sz w:val="28"/>
          <w:szCs w:val="28"/>
        </w:rPr>
        <w:t>COMMIT;</w:t>
      </w:r>
    </w:p>
    <w:p w14:paraId="7BA68F8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</w:rPr>
        <w:t>END//</w:t>
      </w:r>
    </w:p>
    <w:p w14:paraId="1A908AA3" w14:textId="128C77C9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49C5">
        <w:rPr>
          <w:rFonts w:ascii="Times New Roman" w:hAnsi="Times New Roman" w:cs="Times New Roman"/>
          <w:sz w:val="28"/>
          <w:szCs w:val="28"/>
        </w:rPr>
        <w:t>DELIMITER ;</w:t>
      </w:r>
      <w:proofErr w:type="gramEnd"/>
    </w:p>
    <w:p w14:paraId="31DC0BEC" w14:textId="61C23586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</w:p>
    <w:p w14:paraId="728C38E2" w14:textId="2D16735B" w:rsidR="005142C0" w:rsidRPr="008749C5" w:rsidRDefault="005142C0" w:rsidP="005142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49C5">
        <w:rPr>
          <w:rFonts w:ascii="Times New Roman" w:hAnsi="Times New Roman" w:cs="Times New Roman"/>
          <w:b/>
          <w:bCs/>
          <w:sz w:val="28"/>
          <w:szCs w:val="28"/>
        </w:rPr>
        <w:t>Наполнение БД</w:t>
      </w:r>
    </w:p>
    <w:p w14:paraId="51542A6C" w14:textId="77777777" w:rsidR="005142C0" w:rsidRPr="008749C5" w:rsidRDefault="005142C0" w:rsidP="005142C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EBAB13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`users` VALUES ('1','Kieran','Marquardt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','bashirian.martine@example.net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','89091261374','6c4d5b1f67e380c8d037e9c855fea7f7de5038f0'),</w:t>
      </w:r>
    </w:p>
    <w:p w14:paraId="660EE31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('2','Julien','O\'Hara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','hroob@example.net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','89136853530','8e5ba7a39b6f0aa9174b3f27fff439a408a894cf'),</w:t>
      </w:r>
    </w:p>
    <w:p w14:paraId="642C19B1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('3','Brock','Lemke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','sauer.dan@example.net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','89067490932','4e45a538aece704b38955cea3524fff26cad863d'),</w:t>
      </w:r>
    </w:p>
    <w:p w14:paraId="09A2A05B" w14:textId="24EC4C33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('4','Eugenia','Stamm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','jkoepp@example.net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','89972061113','f23a7caa18d4fe5fd1a8fd3ebf13341905a63a7a'),</w:t>
      </w:r>
    </w:p>
    <w:p w14:paraId="1EFC0F7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`profiles` VALUES ('1','f','2005-09-08','1985-11-07 15:27:50','Arnaldoview','5743 Marianne Ports\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nNew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Libby, UT 35831-0324'),</w:t>
      </w:r>
    </w:p>
    <w:p w14:paraId="46EB34AE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('2','f','1998-12-26','1995-05-26 16:36:43','West Tyreseshire','460 Lehner Mountains Apt. 001\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nLebsackville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TX 55701-0923'),</w:t>
      </w:r>
    </w:p>
    <w:p w14:paraId="183407A3" w14:textId="62509049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('3','f','2014-05-11','2020-04-12 12:27:58','Lake Billybury','78982 Salma Spur\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nWest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Jamel, IL 67163'),</w:t>
      </w:r>
    </w:p>
    <w:p w14:paraId="47BC2D17" w14:textId="191AACC4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2AA817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catalogs</w:t>
      </w:r>
    </w:p>
    <w:p w14:paraId="7B7F363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14:paraId="2B774084" w14:textId="3AE3204D" w:rsidR="005142C0" w:rsidRPr="00A1675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Компьютеры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комплектующие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099E13C7" w14:textId="18F2C5EC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697AC9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catalog_subdivision</w:t>
      </w:r>
      <w:proofErr w:type="spellEnd"/>
    </w:p>
    <w:p w14:paraId="39981B0E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catalog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, name)</w:t>
      </w:r>
    </w:p>
    <w:p w14:paraId="1B52BE1B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1, '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Готовые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компьютеры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5053D95D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(1, '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Ноутбуки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2F6293C6" w14:textId="365AFBF2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(1, '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Комплектующие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5B8041D0" w14:textId="6269ACAA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7015F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products</w:t>
      </w:r>
    </w:p>
    <w:p w14:paraId="7607B7D0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desription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image_id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, price,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catalog_sub_id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12395E8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749C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49C5">
        <w:rPr>
          <w:rFonts w:ascii="Times New Roman" w:hAnsi="Times New Roman" w:cs="Times New Roman"/>
          <w:sz w:val="28"/>
          <w:szCs w:val="28"/>
        </w:rPr>
        <w:t xml:space="preserve">'Компьютер 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749C5">
        <w:rPr>
          <w:rFonts w:ascii="Times New Roman" w:hAnsi="Times New Roman" w:cs="Times New Roman"/>
          <w:sz w:val="28"/>
          <w:szCs w:val="28"/>
        </w:rPr>
        <w:t>', 'Мощный компьютер для любых задач', 1, 100000, 1),</w:t>
      </w:r>
    </w:p>
    <w:p w14:paraId="6D3ABC1F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</w:rPr>
        <w:t xml:space="preserve">('Компьютер 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Sony</w:t>
      </w:r>
      <w:r w:rsidRPr="008749C5">
        <w:rPr>
          <w:rFonts w:ascii="Times New Roman" w:hAnsi="Times New Roman" w:cs="Times New Roman"/>
          <w:sz w:val="28"/>
          <w:szCs w:val="28"/>
        </w:rPr>
        <w:t>', 'Мощный компьютер для игр', 2, 120000, 1),</w:t>
      </w:r>
    </w:p>
    <w:p w14:paraId="014FDF1C" w14:textId="77777777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</w:rPr>
        <w:t xml:space="preserve">('Компьютер 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749C5">
        <w:rPr>
          <w:rFonts w:ascii="Times New Roman" w:hAnsi="Times New Roman" w:cs="Times New Roman"/>
          <w:sz w:val="28"/>
          <w:szCs w:val="28"/>
        </w:rPr>
        <w:t xml:space="preserve"> 2020', 'Мощный компьютер для любых задач и игр', 3, 350000, 1),</w:t>
      </w:r>
    </w:p>
    <w:p w14:paraId="0B11E960" w14:textId="73ED02F0" w:rsidR="005142C0" w:rsidRPr="008749C5" w:rsidRDefault="005142C0" w:rsidP="005142C0">
      <w:pPr>
        <w:rPr>
          <w:rFonts w:ascii="Times New Roman" w:hAnsi="Times New Roman" w:cs="Times New Roman"/>
          <w:sz w:val="28"/>
          <w:szCs w:val="28"/>
        </w:rPr>
      </w:pPr>
      <w:r w:rsidRPr="008749C5">
        <w:rPr>
          <w:rFonts w:ascii="Times New Roman" w:hAnsi="Times New Roman" w:cs="Times New Roman"/>
          <w:sz w:val="28"/>
          <w:szCs w:val="28"/>
        </w:rPr>
        <w:t xml:space="preserve">('Ноутбук 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749C5">
        <w:rPr>
          <w:rFonts w:ascii="Times New Roman" w:hAnsi="Times New Roman" w:cs="Times New Roman"/>
          <w:sz w:val="28"/>
          <w:szCs w:val="28"/>
        </w:rPr>
        <w:t xml:space="preserve">', 'Мощный </w:t>
      </w:r>
      <w:proofErr w:type="spellStart"/>
      <w:r w:rsidRPr="008749C5">
        <w:rPr>
          <w:rFonts w:ascii="Times New Roman" w:hAnsi="Times New Roman" w:cs="Times New Roman"/>
          <w:sz w:val="28"/>
          <w:szCs w:val="28"/>
        </w:rPr>
        <w:t>ноубук</w:t>
      </w:r>
      <w:proofErr w:type="spellEnd"/>
      <w:r w:rsidRPr="008749C5">
        <w:rPr>
          <w:rFonts w:ascii="Times New Roman" w:hAnsi="Times New Roman" w:cs="Times New Roman"/>
          <w:sz w:val="28"/>
          <w:szCs w:val="28"/>
        </w:rPr>
        <w:t xml:space="preserve"> для любых задач', 4, 140000, 2)</w:t>
      </w:r>
      <w:r w:rsidR="008749C5" w:rsidRPr="008749C5">
        <w:rPr>
          <w:rFonts w:ascii="Times New Roman" w:hAnsi="Times New Roman" w:cs="Times New Roman"/>
          <w:sz w:val="28"/>
          <w:szCs w:val="28"/>
        </w:rPr>
        <w:t>;</w:t>
      </w:r>
    </w:p>
    <w:p w14:paraId="545D7B2E" w14:textId="214B732C" w:rsidR="008749C5" w:rsidRPr="008749C5" w:rsidRDefault="008749C5" w:rsidP="005142C0">
      <w:pPr>
        <w:rPr>
          <w:rFonts w:ascii="Times New Roman" w:hAnsi="Times New Roman" w:cs="Times New Roman"/>
          <w:sz w:val="28"/>
          <w:szCs w:val="28"/>
        </w:rPr>
      </w:pPr>
    </w:p>
    <w:p w14:paraId="76423160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`media` VALUES ('1','laboriosam','2003-05-03 17:32:37','1998-03-26 05:48:03'),</w:t>
      </w:r>
    </w:p>
    <w:p w14:paraId="646D1DCB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('2','ex','1984-05-10 06:48:00','1999-03-11 11:20:44'),</w:t>
      </w:r>
    </w:p>
    <w:p w14:paraId="491CE091" w14:textId="3AE1608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('3','expedita','2016-09-12 06:11:06','1977-05-14 21:27:24');</w:t>
      </w:r>
    </w:p>
    <w:p w14:paraId="73E0031F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`feedback` VALUES ('1','97','Quasi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esse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tempore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nesciunt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sed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ut.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Voluptatem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soluta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eligendi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at. Autem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facere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incidunt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soluta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reiciendis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exercitationem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eos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Nam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officiis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quaerat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repellendus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neque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eaque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optio.','45'),</w:t>
      </w:r>
    </w:p>
    <w:p w14:paraId="73E4C467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('2','56','Et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molestiae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mollitia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aut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sed.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Deleniti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debitis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harum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quia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accusantium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dolores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Exercitationem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aspernatur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suscipit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veniam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fugit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perferendis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laudantium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Id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blanditiis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velit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perferendis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voluptas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quo et.','13'),</w:t>
      </w:r>
    </w:p>
    <w:p w14:paraId="2A4FA545" w14:textId="1A871BBD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('3','58','Est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corrupti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est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aut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ex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aliquam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voluptate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eos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Sint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aliquid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asperiores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et. Quo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est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pariatur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aliquid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Voluptatem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aliquid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rem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est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sequi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quisquam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doloribus.','12');</w:t>
      </w:r>
    </w:p>
    <w:p w14:paraId="4C8419AA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`orders` VALUES ('1','51','38','5','1973-05-27 06:16:10','1983-01-24 16:26:53'),</w:t>
      </w:r>
    </w:p>
    <w:p w14:paraId="02D9612F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('2','32','19','4','2012-02-21 01:48:44','2004-03-07 05:09:23'),</w:t>
      </w:r>
    </w:p>
    <w:p w14:paraId="6871F40E" w14:textId="48EEA53B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('3','84','5','10','1992-04-13 18:22:18','1985-08-14 09:33:28');</w:t>
      </w:r>
    </w:p>
    <w:p w14:paraId="76ACAED4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INSERT INTO `storehouse` VALUES ('1','1','274'),</w:t>
      </w:r>
    </w:p>
    <w:p w14:paraId="59BBE184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('2','2','469'),</w:t>
      </w:r>
    </w:p>
    <w:p w14:paraId="668E2231" w14:textId="7C2179F4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('3','3','857');</w:t>
      </w:r>
    </w:p>
    <w:p w14:paraId="2B508B9D" w14:textId="4C08D72F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33F50D" w14:textId="384B637A" w:rsidR="008749C5" w:rsidRPr="008749C5" w:rsidRDefault="008749C5" w:rsidP="008749C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749C5">
        <w:rPr>
          <w:rFonts w:ascii="Times New Roman" w:hAnsi="Times New Roman" w:cs="Times New Roman"/>
          <w:b/>
          <w:bCs/>
          <w:sz w:val="28"/>
          <w:szCs w:val="28"/>
        </w:rPr>
        <w:t>Тригер</w:t>
      </w:r>
      <w:proofErr w:type="spellEnd"/>
      <w:r w:rsidRPr="008749C5">
        <w:rPr>
          <w:rFonts w:ascii="Times New Roman" w:hAnsi="Times New Roman" w:cs="Times New Roman"/>
          <w:b/>
          <w:bCs/>
          <w:sz w:val="28"/>
          <w:szCs w:val="28"/>
        </w:rPr>
        <w:t xml:space="preserve"> не позволяющий вставлять в поле телефон больше 11 цифр</w:t>
      </w:r>
    </w:p>
    <w:p w14:paraId="3F3406E1" w14:textId="77777777" w:rsidR="008749C5" w:rsidRPr="008749C5" w:rsidRDefault="008749C5" w:rsidP="008749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F52903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3E331502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DROP trigger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add_users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</w:p>
    <w:p w14:paraId="48B9BB0D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add_users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AFTER INSERT </w:t>
      </w:r>
    </w:p>
    <w:p w14:paraId="1849CCF3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ON users </w:t>
      </w:r>
    </w:p>
    <w:p w14:paraId="624836FB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FOR EACH ROW </w:t>
      </w:r>
    </w:p>
    <w:p w14:paraId="07721793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EFF1474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IF </w:t>
      </w:r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LENGTH(</w:t>
      </w:r>
      <w:proofErr w:type="spellStart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>NEW.phone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) != 11 </w:t>
      </w:r>
    </w:p>
    <w:p w14:paraId="5AC08CDE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then</w:t>
      </w:r>
    </w:p>
    <w:p w14:paraId="27E8FB9D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    SIGNAL SQLSTATE '45000' SET MESSAGE_TEXT = '</w:t>
      </w:r>
      <w:proofErr w:type="spellStart"/>
      <w:r w:rsidRPr="008749C5">
        <w:rPr>
          <w:rFonts w:ascii="Times New Roman" w:hAnsi="Times New Roman" w:cs="Times New Roman"/>
          <w:sz w:val="28"/>
          <w:szCs w:val="28"/>
        </w:rPr>
        <w:t>Запонлите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корректно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поле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телефон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30097D25" w14:textId="77777777" w:rsidR="008749C5" w:rsidRPr="00A1675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16755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7712B660" w14:textId="77777777" w:rsidR="008749C5" w:rsidRPr="00A1675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6755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14:paraId="23EB7B16" w14:textId="77777777" w:rsidR="008749C5" w:rsidRPr="00A1675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F67232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delimiter //</w:t>
      </w:r>
    </w:p>
    <w:p w14:paraId="4087BAA9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DROP trigger if exists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few_items_to_order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</w:p>
    <w:p w14:paraId="3210BEB6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few_items_to_order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before INSERT </w:t>
      </w:r>
    </w:p>
    <w:p w14:paraId="47711360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ON orders </w:t>
      </w:r>
    </w:p>
    <w:p w14:paraId="580119BF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FOR EACH ROW </w:t>
      </w:r>
    </w:p>
    <w:p w14:paraId="3D45A65A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40BAF1A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DECLARE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E5A6DE" w14:textId="4CFD1256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SELECT quantity INTO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FROM storehouse where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NEW.product_id</w:t>
      </w:r>
      <w:proofErr w:type="spellEnd"/>
      <w:r w:rsidRPr="008749C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3F60A7" w14:textId="77777777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proofErr w:type="gramStart"/>
      <w:r w:rsidRPr="008749C5">
        <w:rPr>
          <w:rFonts w:ascii="Times New Roman" w:hAnsi="Times New Roman" w:cs="Times New Roman"/>
          <w:sz w:val="28"/>
          <w:szCs w:val="28"/>
          <w:lang w:val="en-US"/>
        </w:rPr>
        <w:t>new.quantity</w:t>
      </w:r>
      <w:proofErr w:type="spellEnd"/>
      <w:proofErr w:type="gramEnd"/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8749C5">
        <w:rPr>
          <w:rFonts w:ascii="Times New Roman" w:hAnsi="Times New Roman" w:cs="Times New Roman"/>
          <w:sz w:val="28"/>
          <w:szCs w:val="28"/>
          <w:lang w:val="en-US"/>
        </w:rPr>
        <w:t>quantity_id</w:t>
      </w:r>
      <w:proofErr w:type="spellEnd"/>
    </w:p>
    <w:p w14:paraId="1686A94C" w14:textId="70C4C3B6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then </w:t>
      </w:r>
    </w:p>
    <w:p w14:paraId="389D3F73" w14:textId="3C763CDA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ab/>
        <w:t>SIGNAL SQLSTATE '45000' SET MESSAGE_TEXT = '</w:t>
      </w:r>
      <w:r w:rsidRPr="008749C5">
        <w:rPr>
          <w:rFonts w:ascii="Times New Roman" w:hAnsi="Times New Roman" w:cs="Times New Roman"/>
          <w:sz w:val="28"/>
          <w:szCs w:val="28"/>
        </w:rPr>
        <w:t>Недостаточно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товара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для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49C5">
        <w:rPr>
          <w:rFonts w:ascii="Times New Roman" w:hAnsi="Times New Roman" w:cs="Times New Roman"/>
          <w:sz w:val="28"/>
          <w:szCs w:val="28"/>
        </w:rPr>
        <w:t>заказа</w:t>
      </w:r>
      <w:r w:rsidRPr="008749C5">
        <w:rPr>
          <w:rFonts w:ascii="Times New Roman" w:hAnsi="Times New Roman" w:cs="Times New Roman"/>
          <w:sz w:val="28"/>
          <w:szCs w:val="28"/>
          <w:lang w:val="en-US"/>
        </w:rPr>
        <w:t>.';</w:t>
      </w:r>
    </w:p>
    <w:p w14:paraId="754C980C" w14:textId="3FD061F9" w:rsidR="008749C5" w:rsidRPr="008749C5" w:rsidRDefault="008749C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49C5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03294FA4" w14:textId="6676798A" w:rsidR="008749C5" w:rsidRDefault="008749C5" w:rsidP="008749C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749C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8749C5">
        <w:rPr>
          <w:rFonts w:ascii="Times New Roman" w:hAnsi="Times New Roman" w:cs="Times New Roman"/>
          <w:sz w:val="28"/>
          <w:szCs w:val="28"/>
        </w:rPr>
        <w:t>//</w:t>
      </w:r>
    </w:p>
    <w:p w14:paraId="7F3799B1" w14:textId="13100806" w:rsidR="002F2A92" w:rsidRDefault="002F2A92" w:rsidP="008749C5">
      <w:pPr>
        <w:rPr>
          <w:rFonts w:ascii="Times New Roman" w:hAnsi="Times New Roman" w:cs="Times New Roman"/>
          <w:sz w:val="28"/>
          <w:szCs w:val="28"/>
        </w:rPr>
      </w:pPr>
    </w:p>
    <w:p w14:paraId="6910973C" w14:textId="0D45B71A" w:rsidR="002F2A92" w:rsidRPr="002F2A92" w:rsidRDefault="002F2A92" w:rsidP="008749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A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ER – </w:t>
      </w:r>
      <w:r w:rsidRPr="002F2A92"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</w:p>
    <w:p w14:paraId="09A4992C" w14:textId="3BE180AD" w:rsidR="002F2A92" w:rsidRDefault="002F2A92" w:rsidP="008749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988184" wp14:editId="0193D3D0">
            <wp:extent cx="5940425" cy="3197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3B4C" w14:textId="6ED9C0DC" w:rsidR="00A16755" w:rsidRDefault="00A16755" w:rsidP="008749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– 7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C89C07" w14:textId="2DF17D72" w:rsidR="007023EB" w:rsidRPr="007023EB" w:rsidRDefault="007023EB" w:rsidP="008749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сайта в конструкторе </w:t>
      </w:r>
      <w:r w:rsidR="006052CA">
        <w:rPr>
          <w:rFonts w:ascii="Times New Roman" w:hAnsi="Times New Roman" w:cs="Times New Roman"/>
          <w:sz w:val="28"/>
          <w:szCs w:val="28"/>
          <w:lang w:val="en-US"/>
        </w:rPr>
        <w:t>Tilda</w:t>
      </w:r>
    </w:p>
    <w:p w14:paraId="6AB0FEB9" w14:textId="6C13820C" w:rsidR="007023EB" w:rsidRPr="007023EB" w:rsidRDefault="006052CA" w:rsidP="008749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70EB5D" wp14:editId="31F7954C">
            <wp:extent cx="5940425" cy="29762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3EB" w:rsidRPr="007023EB" w:rsidSect="00A77EFB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FCB05" w14:textId="77777777" w:rsidR="00BE77F6" w:rsidRDefault="00BE77F6" w:rsidP="00392811">
      <w:pPr>
        <w:spacing w:after="0" w:line="240" w:lineRule="auto"/>
      </w:pPr>
      <w:r>
        <w:separator/>
      </w:r>
    </w:p>
  </w:endnote>
  <w:endnote w:type="continuationSeparator" w:id="0">
    <w:p w14:paraId="207F37F1" w14:textId="77777777" w:rsidR="00BE77F6" w:rsidRDefault="00BE77F6" w:rsidP="00392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7979983"/>
      <w:docPartObj>
        <w:docPartGallery w:val="Page Numbers (Bottom of Page)"/>
        <w:docPartUnique/>
      </w:docPartObj>
    </w:sdtPr>
    <w:sdtContent>
      <w:p w14:paraId="790AA2A5" w14:textId="3F80C74E" w:rsidR="00A77EFB" w:rsidRDefault="00A77EF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AE69E1" w14:textId="25593078" w:rsidR="00A77EFB" w:rsidRDefault="00A77EF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EC918" w14:textId="77777777" w:rsidR="00BE77F6" w:rsidRDefault="00BE77F6" w:rsidP="00392811">
      <w:pPr>
        <w:spacing w:after="0" w:line="240" w:lineRule="auto"/>
      </w:pPr>
      <w:r>
        <w:separator/>
      </w:r>
    </w:p>
  </w:footnote>
  <w:footnote w:type="continuationSeparator" w:id="0">
    <w:p w14:paraId="034F7997" w14:textId="77777777" w:rsidR="00BE77F6" w:rsidRDefault="00BE77F6" w:rsidP="00392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7FD"/>
    <w:multiLevelType w:val="multilevel"/>
    <w:tmpl w:val="F8D23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80C46"/>
    <w:multiLevelType w:val="multilevel"/>
    <w:tmpl w:val="287A1C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B57F8"/>
    <w:multiLevelType w:val="multilevel"/>
    <w:tmpl w:val="19948B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EE302E"/>
    <w:multiLevelType w:val="multilevel"/>
    <w:tmpl w:val="3BF6C6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4" w15:restartNumberingAfterBreak="0">
    <w:nsid w:val="110E01EC"/>
    <w:multiLevelType w:val="multilevel"/>
    <w:tmpl w:val="F5F087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6A4756"/>
    <w:multiLevelType w:val="multilevel"/>
    <w:tmpl w:val="9F1EE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AB03E6"/>
    <w:multiLevelType w:val="multilevel"/>
    <w:tmpl w:val="8AFC73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0C3867"/>
    <w:multiLevelType w:val="multilevel"/>
    <w:tmpl w:val="D1345E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91F2060"/>
    <w:multiLevelType w:val="multilevel"/>
    <w:tmpl w:val="5B24C9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BC35E9B"/>
    <w:multiLevelType w:val="multilevel"/>
    <w:tmpl w:val="6F9AE6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7B7225"/>
    <w:multiLevelType w:val="multilevel"/>
    <w:tmpl w:val="793EA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29144E"/>
    <w:multiLevelType w:val="multilevel"/>
    <w:tmpl w:val="35F457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AE6F48"/>
    <w:multiLevelType w:val="multilevel"/>
    <w:tmpl w:val="EA5E98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A80C7C"/>
    <w:multiLevelType w:val="multilevel"/>
    <w:tmpl w:val="294CA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F808C0"/>
    <w:multiLevelType w:val="multilevel"/>
    <w:tmpl w:val="C69012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9C39F7"/>
    <w:multiLevelType w:val="multilevel"/>
    <w:tmpl w:val="D1345E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0FD7686"/>
    <w:multiLevelType w:val="multilevel"/>
    <w:tmpl w:val="60FD768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7" w15:restartNumberingAfterBreak="0">
    <w:nsid w:val="6259364C"/>
    <w:multiLevelType w:val="multilevel"/>
    <w:tmpl w:val="67CEC5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8793D"/>
    <w:multiLevelType w:val="multilevel"/>
    <w:tmpl w:val="B3DC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AB7EEC"/>
    <w:multiLevelType w:val="multilevel"/>
    <w:tmpl w:val="D0888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C62EA5"/>
    <w:multiLevelType w:val="multilevel"/>
    <w:tmpl w:val="4F2A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372D80"/>
    <w:multiLevelType w:val="multilevel"/>
    <w:tmpl w:val="83364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648394">
    <w:abstractNumId w:val="0"/>
  </w:num>
  <w:num w:numId="2" w16cid:durableId="53088790">
    <w:abstractNumId w:val="5"/>
  </w:num>
  <w:num w:numId="3" w16cid:durableId="420877239">
    <w:abstractNumId w:val="19"/>
  </w:num>
  <w:num w:numId="4" w16cid:durableId="214901174">
    <w:abstractNumId w:val="12"/>
    <w:lvlOverride w:ilvl="0">
      <w:lvl w:ilvl="0">
        <w:numFmt w:val="decimal"/>
        <w:lvlText w:val="%1."/>
        <w:lvlJc w:val="left"/>
      </w:lvl>
    </w:lvlOverride>
  </w:num>
  <w:num w:numId="5" w16cid:durableId="170608494">
    <w:abstractNumId w:val="1"/>
    <w:lvlOverride w:ilvl="0">
      <w:lvl w:ilvl="0">
        <w:numFmt w:val="decimal"/>
        <w:lvlText w:val="%1."/>
        <w:lvlJc w:val="left"/>
      </w:lvl>
    </w:lvlOverride>
  </w:num>
  <w:num w:numId="6" w16cid:durableId="1411540511">
    <w:abstractNumId w:val="14"/>
    <w:lvlOverride w:ilvl="0">
      <w:lvl w:ilvl="0">
        <w:numFmt w:val="decimal"/>
        <w:lvlText w:val="%1."/>
        <w:lvlJc w:val="left"/>
      </w:lvl>
    </w:lvlOverride>
  </w:num>
  <w:num w:numId="7" w16cid:durableId="1738624584">
    <w:abstractNumId w:val="10"/>
  </w:num>
  <w:num w:numId="8" w16cid:durableId="925386043">
    <w:abstractNumId w:val="6"/>
    <w:lvlOverride w:ilvl="0">
      <w:lvl w:ilvl="0">
        <w:numFmt w:val="decimal"/>
        <w:lvlText w:val="%1."/>
        <w:lvlJc w:val="left"/>
      </w:lvl>
    </w:lvlOverride>
  </w:num>
  <w:num w:numId="9" w16cid:durableId="1992708730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253250721">
    <w:abstractNumId w:val="20"/>
  </w:num>
  <w:num w:numId="11" w16cid:durableId="1032879029">
    <w:abstractNumId w:val="2"/>
    <w:lvlOverride w:ilvl="0">
      <w:lvl w:ilvl="0">
        <w:numFmt w:val="decimal"/>
        <w:lvlText w:val="%1."/>
        <w:lvlJc w:val="left"/>
      </w:lvl>
    </w:lvlOverride>
  </w:num>
  <w:num w:numId="12" w16cid:durableId="1950971855">
    <w:abstractNumId w:val="21"/>
    <w:lvlOverride w:ilvl="0">
      <w:lvl w:ilvl="0">
        <w:numFmt w:val="lowerLetter"/>
        <w:lvlText w:val="%1."/>
        <w:lvlJc w:val="left"/>
      </w:lvl>
    </w:lvlOverride>
  </w:num>
  <w:num w:numId="13" w16cid:durableId="1950971855">
    <w:abstractNumId w:val="21"/>
    <w:lvlOverride w:ilvl="0">
      <w:lvl w:ilvl="0">
        <w:numFmt w:val="lowerLetter"/>
        <w:lvlText w:val="%1."/>
        <w:lvlJc w:val="left"/>
      </w:lvl>
    </w:lvlOverride>
  </w:num>
  <w:num w:numId="14" w16cid:durableId="1950971855">
    <w:abstractNumId w:val="21"/>
    <w:lvlOverride w:ilvl="0">
      <w:lvl w:ilvl="0">
        <w:numFmt w:val="lowerLetter"/>
        <w:lvlText w:val="%1."/>
        <w:lvlJc w:val="left"/>
      </w:lvl>
    </w:lvlOverride>
  </w:num>
  <w:num w:numId="15" w16cid:durableId="1950971855">
    <w:abstractNumId w:val="21"/>
    <w:lvlOverride w:ilvl="0">
      <w:lvl w:ilvl="0">
        <w:numFmt w:val="lowerLetter"/>
        <w:lvlText w:val="%1."/>
        <w:lvlJc w:val="left"/>
      </w:lvl>
    </w:lvlOverride>
  </w:num>
  <w:num w:numId="16" w16cid:durableId="1419398786">
    <w:abstractNumId w:val="11"/>
    <w:lvlOverride w:ilvl="0">
      <w:lvl w:ilvl="0">
        <w:numFmt w:val="decimal"/>
        <w:lvlText w:val="%1."/>
        <w:lvlJc w:val="left"/>
      </w:lvl>
    </w:lvlOverride>
  </w:num>
  <w:num w:numId="17" w16cid:durableId="1365448149">
    <w:abstractNumId w:val="4"/>
    <w:lvlOverride w:ilvl="0">
      <w:lvl w:ilvl="0">
        <w:numFmt w:val="decimal"/>
        <w:lvlText w:val="%1."/>
        <w:lvlJc w:val="left"/>
      </w:lvl>
    </w:lvlOverride>
  </w:num>
  <w:num w:numId="18" w16cid:durableId="838160248">
    <w:abstractNumId w:val="8"/>
  </w:num>
  <w:num w:numId="19" w16cid:durableId="3443037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7592889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52300237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11124184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1004480243">
    <w:abstractNumId w:val="15"/>
  </w:num>
  <w:num w:numId="24" w16cid:durableId="238445385">
    <w:abstractNumId w:val="7"/>
  </w:num>
  <w:num w:numId="25" w16cid:durableId="178962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2CA"/>
    <w:rsid w:val="00154BDE"/>
    <w:rsid w:val="002F2A92"/>
    <w:rsid w:val="00364634"/>
    <w:rsid w:val="00392811"/>
    <w:rsid w:val="005142C0"/>
    <w:rsid w:val="005E390F"/>
    <w:rsid w:val="006052CA"/>
    <w:rsid w:val="006808FC"/>
    <w:rsid w:val="00685ABD"/>
    <w:rsid w:val="007023EB"/>
    <w:rsid w:val="008749C5"/>
    <w:rsid w:val="008C2886"/>
    <w:rsid w:val="009E62E1"/>
    <w:rsid w:val="00A16755"/>
    <w:rsid w:val="00A77EFB"/>
    <w:rsid w:val="00BE77F6"/>
    <w:rsid w:val="00C73A25"/>
    <w:rsid w:val="00CA6717"/>
    <w:rsid w:val="00CE21F6"/>
    <w:rsid w:val="00D172BB"/>
    <w:rsid w:val="00DF1248"/>
    <w:rsid w:val="00E262CA"/>
    <w:rsid w:val="00F43927"/>
    <w:rsid w:val="00F7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C4CD6"/>
  <w15:chartTrackingRefBased/>
  <w15:docId w15:val="{2AF3ECFB-74A0-460C-9B93-DE283C385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73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73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73FD5"/>
  </w:style>
  <w:style w:type="character" w:styleId="a4">
    <w:name w:val="Hyperlink"/>
    <w:basedOn w:val="a0"/>
    <w:uiPriority w:val="99"/>
    <w:semiHidden/>
    <w:unhideWhenUsed/>
    <w:rsid w:val="00F73FD5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F73FD5"/>
    <w:rPr>
      <w:color w:val="800080"/>
      <w:u w:val="single"/>
    </w:rPr>
  </w:style>
  <w:style w:type="paragraph" w:styleId="a6">
    <w:name w:val="List Paragraph"/>
    <w:basedOn w:val="a"/>
    <w:uiPriority w:val="99"/>
    <w:qFormat/>
    <w:rsid w:val="00F73FD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73F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3FD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3928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92811"/>
  </w:style>
  <w:style w:type="paragraph" w:styleId="a9">
    <w:name w:val="footer"/>
    <w:basedOn w:val="a"/>
    <w:link w:val="aa"/>
    <w:uiPriority w:val="99"/>
    <w:unhideWhenUsed/>
    <w:rsid w:val="003928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92811"/>
  </w:style>
  <w:style w:type="character" w:customStyle="1" w:styleId="pl-k">
    <w:name w:val="pl-k"/>
    <w:basedOn w:val="a0"/>
    <w:rsid w:val="005142C0"/>
  </w:style>
  <w:style w:type="character" w:customStyle="1" w:styleId="pl-en">
    <w:name w:val="pl-en"/>
    <w:basedOn w:val="a0"/>
    <w:rsid w:val="005142C0"/>
  </w:style>
  <w:style w:type="character" w:customStyle="1" w:styleId="pl-c1">
    <w:name w:val="pl-c1"/>
    <w:basedOn w:val="a0"/>
    <w:rsid w:val="005142C0"/>
  </w:style>
  <w:style w:type="character" w:customStyle="1" w:styleId="pl-c">
    <w:name w:val="pl-c"/>
    <w:basedOn w:val="a0"/>
    <w:rsid w:val="005142C0"/>
  </w:style>
  <w:style w:type="character" w:customStyle="1" w:styleId="pl-s">
    <w:name w:val="pl-s"/>
    <w:basedOn w:val="a0"/>
    <w:rsid w:val="005142C0"/>
  </w:style>
  <w:style w:type="character" w:customStyle="1" w:styleId="pl-pds">
    <w:name w:val="pl-pds"/>
    <w:basedOn w:val="a0"/>
    <w:rsid w:val="005142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B55CE-1C81-4D03-8AB7-EC51371CE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3495</Words>
  <Characters>19924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13</cp:revision>
  <dcterms:created xsi:type="dcterms:W3CDTF">2022-11-11T11:25:00Z</dcterms:created>
  <dcterms:modified xsi:type="dcterms:W3CDTF">2022-11-16T13:30:00Z</dcterms:modified>
</cp:coreProperties>
</file>