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FCD76" w14:textId="77777777" w:rsidR="00F73FD5" w:rsidRPr="00F73FD5" w:rsidRDefault="00F73FD5" w:rsidP="00F73F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образования Калининградской области</w:t>
      </w:r>
    </w:p>
    <w:p w14:paraId="3019DFB1" w14:textId="77777777" w:rsidR="00F73FD5" w:rsidRPr="00F73FD5" w:rsidRDefault="00F73FD5" w:rsidP="00F73F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государственное бюджетное учреждение Калининградской области</w:t>
      </w:r>
    </w:p>
    <w:p w14:paraId="6BA74923" w14:textId="77777777" w:rsidR="00F73FD5" w:rsidRPr="00F73FD5" w:rsidRDefault="00F73FD5" w:rsidP="00F73F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профессиональная образовательная организация </w:t>
      </w:r>
    </w:p>
    <w:p w14:paraId="0BADBAA1" w14:textId="77777777" w:rsidR="00F73FD5" w:rsidRPr="00F73FD5" w:rsidRDefault="00F73FD5" w:rsidP="00F73F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«Колледж информационных технологий и строительства»</w:t>
      </w:r>
    </w:p>
    <w:p w14:paraId="22DD7028" w14:textId="77777777" w:rsidR="00F73FD5" w:rsidRPr="00F73FD5" w:rsidRDefault="00F73FD5" w:rsidP="00F73F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(ГБУ КО ПОО «</w:t>
      </w:r>
      <w:proofErr w:type="spellStart"/>
      <w:r w:rsidRPr="00F73F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КИТиС</w:t>
      </w:r>
      <w:proofErr w:type="spellEnd"/>
      <w:r w:rsidRPr="00F73F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»)</w:t>
      </w:r>
    </w:p>
    <w:p w14:paraId="242474D1" w14:textId="77777777" w:rsidR="00F73FD5" w:rsidRPr="00F73FD5" w:rsidRDefault="00F73FD5" w:rsidP="00F73FD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25A237F1" w14:textId="77777777" w:rsidR="00F73FD5" w:rsidRPr="00F73FD5" w:rsidRDefault="00F73FD5" w:rsidP="00F73F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FD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ru-RU"/>
        </w:rPr>
        <w:t>Отчет по учебной практике</w:t>
      </w:r>
    </w:p>
    <w:p w14:paraId="5B48CD00" w14:textId="77777777" w:rsidR="00F73FD5" w:rsidRPr="00F73FD5" w:rsidRDefault="00F73FD5" w:rsidP="00F73F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УП.01 Разработка модулей программного обеспечения для компьютерных систем</w:t>
      </w:r>
    </w:p>
    <w:p w14:paraId="12ED5889" w14:textId="77777777" w:rsidR="00F73FD5" w:rsidRPr="00F73FD5" w:rsidRDefault="00F73FD5" w:rsidP="00F73F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ПМ.01 Разработка модулей программного обеспечения для компьютерных систем</w:t>
      </w:r>
    </w:p>
    <w:p w14:paraId="366A49F3" w14:textId="77777777" w:rsidR="00F73FD5" w:rsidRPr="00F73FD5" w:rsidRDefault="00F73FD5" w:rsidP="00F73F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6A3C260" w14:textId="77777777" w:rsidR="00F73FD5" w:rsidRPr="00F73FD5" w:rsidRDefault="00F73FD5" w:rsidP="00F73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Специальность </w:t>
      </w: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09.02.07 «Информационные системы и программирование»</w:t>
      </w:r>
    </w:p>
    <w:p w14:paraId="7364A135" w14:textId="77777777" w:rsidR="00F73FD5" w:rsidRPr="00F73FD5" w:rsidRDefault="00F73FD5" w:rsidP="00F73F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6896144" w14:textId="77777777" w:rsidR="00F73FD5" w:rsidRPr="00F73FD5" w:rsidRDefault="00F73FD5" w:rsidP="00F73F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Сроки прохождения практики: </w:t>
      </w:r>
    </w:p>
    <w:p w14:paraId="0F656704" w14:textId="77777777" w:rsidR="00F73FD5" w:rsidRPr="00F73FD5" w:rsidRDefault="00F73FD5" w:rsidP="00F73F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 «12» </w:t>
      </w: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октября</w:t>
      </w: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2022 г. по «01» </w:t>
      </w: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 xml:space="preserve">ноября </w:t>
      </w: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2022 г. </w:t>
      </w:r>
    </w:p>
    <w:p w14:paraId="402DBAED" w14:textId="77777777" w:rsidR="00F73FD5" w:rsidRPr="00F73FD5" w:rsidRDefault="00F73FD5" w:rsidP="00F73F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568F1F6" w14:textId="77777777" w:rsidR="00F73FD5" w:rsidRPr="00F73FD5" w:rsidRDefault="00F73FD5" w:rsidP="00F73FD5">
      <w:pPr>
        <w:spacing w:after="0" w:line="240" w:lineRule="auto"/>
        <w:ind w:right="-2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Место </w:t>
      </w:r>
      <w:proofErr w:type="gramStart"/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практики </w:t>
      </w:r>
      <w:r w:rsidRPr="00F73F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  <w:r w:rsidRPr="00F73FD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>ГБУ</w:t>
      </w:r>
      <w:proofErr w:type="gramEnd"/>
      <w:r w:rsidRPr="00F73FD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 xml:space="preserve"> КО ПОО «</w:t>
      </w:r>
      <w:proofErr w:type="spellStart"/>
      <w:r w:rsidRPr="00F73FD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>КИТиС</w:t>
      </w:r>
      <w:proofErr w:type="spellEnd"/>
      <w:r w:rsidRPr="00F73FD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>»</w:t>
      </w:r>
      <w:r w:rsidRPr="00F73F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p w14:paraId="1617385F" w14:textId="77777777" w:rsidR="00F73FD5" w:rsidRPr="00F73FD5" w:rsidRDefault="00F73FD5" w:rsidP="00F73FD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52757FE" w14:textId="2130A51F" w:rsidR="00F73FD5" w:rsidRDefault="00F73FD5" w:rsidP="00F73FD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7"/>
        <w:gridCol w:w="5308"/>
      </w:tblGrid>
      <w:tr w:rsidR="00F73FD5" w:rsidRPr="00F73FD5" w14:paraId="23BB5F5D" w14:textId="77777777" w:rsidTr="00F73FD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75F1C7" w14:textId="77777777" w:rsidR="00F73FD5" w:rsidRPr="00F73FD5" w:rsidRDefault="00F73FD5" w:rsidP="00F73FD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3F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Выполнил: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C92892" w14:textId="77777777" w:rsidR="00F73FD5" w:rsidRPr="00F73FD5" w:rsidRDefault="00F73FD5" w:rsidP="00F73F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3F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студент 4 курса, </w:t>
            </w:r>
          </w:p>
          <w:p w14:paraId="4C265B9B" w14:textId="77777777" w:rsidR="00F73FD5" w:rsidRPr="00F73FD5" w:rsidRDefault="00F73FD5" w:rsidP="00F73F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3F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группы </w:t>
            </w:r>
            <w:proofErr w:type="spellStart"/>
            <w:r w:rsidRPr="00F73F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ИСп</w:t>
            </w:r>
            <w:proofErr w:type="spellEnd"/>
            <w:r w:rsidRPr="00F73F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19-2к</w:t>
            </w:r>
          </w:p>
          <w:p w14:paraId="4281C6C3" w14:textId="77777777" w:rsidR="00364634" w:rsidRDefault="00364634" w:rsidP="00F73FD5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Мурашкин Кирилл Владимирович</w:t>
            </w:r>
          </w:p>
          <w:p w14:paraId="50E58C53" w14:textId="5AFD4D0D" w:rsidR="00F73FD5" w:rsidRPr="00F73FD5" w:rsidRDefault="00F73FD5" w:rsidP="00F73FD5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3F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_________________</w:t>
            </w:r>
          </w:p>
          <w:p w14:paraId="11451ECD" w14:textId="77777777" w:rsidR="00F73FD5" w:rsidRPr="00F73FD5" w:rsidRDefault="00F73FD5" w:rsidP="00F73F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3F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           (подпись)</w:t>
            </w:r>
          </w:p>
        </w:tc>
      </w:tr>
      <w:tr w:rsidR="00F73FD5" w:rsidRPr="00F73FD5" w14:paraId="770DCC92" w14:textId="77777777" w:rsidTr="00F73FD5">
        <w:trPr>
          <w:trHeight w:val="1216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4631CC" w14:textId="77777777" w:rsidR="00F73FD5" w:rsidRPr="00F73FD5" w:rsidRDefault="00F73FD5" w:rsidP="00F73FD5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3F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Проверила: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F15619" w14:textId="77777777" w:rsidR="00F73FD5" w:rsidRPr="00F73FD5" w:rsidRDefault="00F73FD5" w:rsidP="00F73FD5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3F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Большакова-Стрекалова Анна Викторовна</w:t>
            </w:r>
          </w:p>
          <w:p w14:paraId="1E80C1A5" w14:textId="77777777" w:rsidR="00F73FD5" w:rsidRPr="00F73FD5" w:rsidRDefault="00F73FD5" w:rsidP="00F73FD5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3F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_________________</w:t>
            </w:r>
          </w:p>
          <w:p w14:paraId="4C919222" w14:textId="77777777" w:rsidR="00F73FD5" w:rsidRPr="00F73FD5" w:rsidRDefault="00F73FD5" w:rsidP="00F73FD5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3F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           (оценка)</w:t>
            </w:r>
          </w:p>
          <w:p w14:paraId="07A00F3A" w14:textId="77777777" w:rsidR="00F73FD5" w:rsidRPr="00F73FD5" w:rsidRDefault="00F73FD5" w:rsidP="00F73F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3F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_________________</w:t>
            </w:r>
          </w:p>
          <w:p w14:paraId="2274D4A0" w14:textId="77777777" w:rsidR="00F73FD5" w:rsidRPr="00F73FD5" w:rsidRDefault="00F73FD5" w:rsidP="00F73F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3F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     (подпись, дата)</w:t>
            </w:r>
          </w:p>
        </w:tc>
      </w:tr>
    </w:tbl>
    <w:p w14:paraId="623B4910" w14:textId="176ECA80" w:rsidR="00F73FD5" w:rsidRDefault="00F73FD5" w:rsidP="00F73FD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7F5230B" w14:textId="624E1351" w:rsidR="00F73FD5" w:rsidRDefault="00F73FD5" w:rsidP="00F73FD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847FEB6" w14:textId="2D0388B9" w:rsidR="00F73FD5" w:rsidRDefault="00F73FD5" w:rsidP="00F73FD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BA0FDAA" w14:textId="77777777" w:rsidR="00F73FD5" w:rsidRPr="00F73FD5" w:rsidRDefault="00F73FD5" w:rsidP="00F73FD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32D8599" w14:textId="0A99017F" w:rsidR="00F73FD5" w:rsidRPr="00F73FD5" w:rsidRDefault="00F73FD5" w:rsidP="00F73F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Калининград, 2022</w:t>
      </w:r>
    </w:p>
    <w:p w14:paraId="646B17BF" w14:textId="77777777" w:rsidR="00F73FD5" w:rsidRPr="00F73FD5" w:rsidRDefault="00F73FD5" w:rsidP="00F73F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Содержание</w:t>
      </w:r>
    </w:p>
    <w:p w14:paraId="7B7ADA11" w14:textId="77DD8781" w:rsidR="00F73FD5" w:rsidRPr="00F73FD5" w:rsidRDefault="00F73FD5" w:rsidP="00F73FD5">
      <w:pPr>
        <w:spacing w:after="0" w:line="240" w:lineRule="auto"/>
        <w:ind w:left="-480" w:firstLine="47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Введение……………………………………………………………………</w:t>
      </w:r>
      <w:proofErr w:type="gramStart"/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="00D172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="00D172B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</w:t>
      </w:r>
      <w:proofErr w:type="gramEnd"/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</w:p>
    <w:p w14:paraId="330CBCA8" w14:textId="1114A2DB" w:rsidR="00F73FD5" w:rsidRPr="00F73FD5" w:rsidRDefault="00F73FD5" w:rsidP="00F73FD5">
      <w:pPr>
        <w:spacing w:after="0" w:line="240" w:lineRule="auto"/>
        <w:ind w:left="-480" w:firstLine="47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Основная часть…………………………………………………………………</w:t>
      </w:r>
      <w:r w:rsidR="00D172B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...</w:t>
      </w: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</w:p>
    <w:p w14:paraId="0AAE43E3" w14:textId="1296FC5B" w:rsidR="00F73FD5" w:rsidRPr="00F73FD5" w:rsidRDefault="00F73FD5" w:rsidP="002F2A92">
      <w:pPr>
        <w:numPr>
          <w:ilvl w:val="0"/>
          <w:numId w:val="1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Задача 1</w:t>
      </w:r>
      <w:r w:rsidR="00A77E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.1</w:t>
      </w: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…………………………………………………………………….</w:t>
      </w:r>
      <w:r w:rsidR="00D172B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..</w:t>
      </w: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</w:p>
    <w:p w14:paraId="5A6F208C" w14:textId="4C76C42F" w:rsidR="00F73FD5" w:rsidRPr="00F73FD5" w:rsidRDefault="00F73FD5" w:rsidP="002F2A92">
      <w:pPr>
        <w:numPr>
          <w:ilvl w:val="0"/>
          <w:numId w:val="1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Задача </w:t>
      </w:r>
      <w:r w:rsidR="00A77E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1.2</w:t>
      </w: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…………………………………………………………………….</w:t>
      </w:r>
      <w:r w:rsidR="00D172B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..</w:t>
      </w: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</w:p>
    <w:p w14:paraId="744086D4" w14:textId="061F9960" w:rsidR="00F73FD5" w:rsidRPr="00F73FD5" w:rsidRDefault="00F73FD5" w:rsidP="002F2A92">
      <w:pPr>
        <w:numPr>
          <w:ilvl w:val="0"/>
          <w:numId w:val="1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Задача </w:t>
      </w:r>
      <w:r w:rsidR="00A77E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1.3</w:t>
      </w: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…………………………………………………………………….</w:t>
      </w:r>
      <w:r w:rsidR="00D172B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..</w:t>
      </w:r>
      <w:r w:rsidR="00A77E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9</w:t>
      </w:r>
    </w:p>
    <w:p w14:paraId="6A816966" w14:textId="017BD178" w:rsidR="00F73FD5" w:rsidRPr="00F73FD5" w:rsidRDefault="00F73FD5" w:rsidP="002F2A92">
      <w:pPr>
        <w:numPr>
          <w:ilvl w:val="0"/>
          <w:numId w:val="1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Задача </w:t>
      </w:r>
      <w:r w:rsidR="00A77E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1.</w:t>
      </w: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4………………………………………………………………</w:t>
      </w:r>
      <w:proofErr w:type="gramStart"/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…….</w:t>
      </w:r>
      <w:proofErr w:type="gramEnd"/>
      <w:r w:rsidR="00D172B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</w:t>
      </w: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A77E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3</w:t>
      </w:r>
    </w:p>
    <w:p w14:paraId="01B56DF6" w14:textId="5E8DD045" w:rsidR="00F73FD5" w:rsidRPr="00F73FD5" w:rsidRDefault="00F73FD5" w:rsidP="002F2A92">
      <w:pPr>
        <w:numPr>
          <w:ilvl w:val="0"/>
          <w:numId w:val="1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Задача</w:t>
      </w:r>
      <w:r w:rsidR="00A77E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1.</w:t>
      </w: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5………………………………………………………………</w:t>
      </w:r>
      <w:proofErr w:type="gramStart"/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…….</w:t>
      </w:r>
      <w:proofErr w:type="gramEnd"/>
      <w:r w:rsidR="00D172B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</w:t>
      </w: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A77E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5</w:t>
      </w:r>
    </w:p>
    <w:p w14:paraId="73D33122" w14:textId="1F317F72" w:rsidR="00F73FD5" w:rsidRDefault="00F73FD5" w:rsidP="002F2A9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6.  </w:t>
      </w: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Задача </w:t>
      </w:r>
      <w:r w:rsidR="00A77E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1.</w:t>
      </w: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…………………………………………………………………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…..</w:t>
      </w:r>
      <w:proofErr w:type="gramEnd"/>
      <w:r w:rsidR="00A77E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17</w:t>
      </w:r>
    </w:p>
    <w:p w14:paraId="448D3B9C" w14:textId="7893F879" w:rsidR="002F2A92" w:rsidRDefault="002F2A92" w:rsidP="007023E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F2A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="00A167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Разработка АИС </w:t>
      </w:r>
      <w:proofErr w:type="spellStart"/>
      <w:r w:rsidRPr="002F2A92">
        <w:rPr>
          <w:rFonts w:ascii="Times New Roman" w:eastAsia="Times New Roman" w:hAnsi="Times New Roman" w:cs="Times New Roman"/>
          <w:sz w:val="28"/>
          <w:szCs w:val="28"/>
          <w:lang w:eastAsia="ru-RU"/>
        </w:rPr>
        <w:t>итернет</w:t>
      </w:r>
      <w:proofErr w:type="spellEnd"/>
      <w:r w:rsidRPr="002F2A92">
        <w:rPr>
          <w:rFonts w:ascii="Times New Roman" w:eastAsia="Times New Roman" w:hAnsi="Times New Roman" w:cs="Times New Roman"/>
          <w:sz w:val="28"/>
          <w:szCs w:val="28"/>
          <w:lang w:eastAsia="ru-RU"/>
        </w:rPr>
        <w:t>-магазин…………………………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…</w:t>
      </w:r>
      <w:r w:rsidR="00A16755">
        <w:rPr>
          <w:rFonts w:ascii="Times New Roman" w:eastAsia="Times New Roman" w:hAnsi="Times New Roman" w:cs="Times New Roman"/>
          <w:sz w:val="28"/>
          <w:szCs w:val="28"/>
          <w:lang w:eastAsia="ru-RU"/>
        </w:rPr>
        <w:t>…</w:t>
      </w:r>
      <w:r w:rsidR="00A167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…………...</w:t>
      </w:r>
      <w:r w:rsidRPr="002F2A92">
        <w:rPr>
          <w:rFonts w:ascii="Times New Roman" w:eastAsia="Times New Roman" w:hAnsi="Times New Roman" w:cs="Times New Roman"/>
          <w:sz w:val="28"/>
          <w:szCs w:val="28"/>
          <w:lang w:eastAsia="ru-RU"/>
        </w:rPr>
        <w:t>20</w:t>
      </w:r>
    </w:p>
    <w:p w14:paraId="545DA5A9" w14:textId="0B3AEE6F" w:rsidR="00A16755" w:rsidRDefault="002F2A92" w:rsidP="007023E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167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диаграмма</w:t>
      </w:r>
      <w:r w:rsidRPr="00A16755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……………………………………………………………</w:t>
      </w:r>
      <w:proofErr w:type="gramStart"/>
      <w:r w:rsidRPr="00A16755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</w:t>
      </w:r>
      <w:r w:rsidR="007023E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proofErr w:type="gramEnd"/>
      <w:r w:rsidRPr="00A16755">
        <w:rPr>
          <w:rFonts w:ascii="Times New Roman" w:eastAsia="Times New Roman" w:hAnsi="Times New Roman" w:cs="Times New Roman"/>
          <w:sz w:val="28"/>
          <w:szCs w:val="28"/>
          <w:lang w:eastAsia="ru-RU"/>
        </w:rPr>
        <w:t>26</w:t>
      </w:r>
    </w:p>
    <w:p w14:paraId="0810C916" w14:textId="360A7C8A" w:rsidR="00F73FD5" w:rsidRPr="002F2A92" w:rsidRDefault="00A16755" w:rsidP="007023E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сайта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…....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27</w:t>
      </w:r>
      <w:r w:rsidR="00F73FD5"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73FD5"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73FD5"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73FD5"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73FD5"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73FD5"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73FD5"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73FD5"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73FD5"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73FD5"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73FD5"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73FD5"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73FD5"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73FD5"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73FD5"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73FD5"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73FD5"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73FD5"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73FD5"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73FD5"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73FD5"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73FD5"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73FD5"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73FD5"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722F3EAF" w14:textId="77777777" w:rsidR="00F73FD5" w:rsidRDefault="00F73FD5" w:rsidP="00F73FD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4E0857E" w14:textId="77777777" w:rsidR="00F73FD5" w:rsidRDefault="00F73FD5" w:rsidP="00F73FD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6779ED1" w14:textId="77777777" w:rsidR="00F73FD5" w:rsidRDefault="00F73FD5" w:rsidP="00F73FD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5C59E7B" w14:textId="77777777" w:rsidR="00F73FD5" w:rsidRDefault="00F73FD5" w:rsidP="00F73FD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B532CF7" w14:textId="77777777" w:rsidR="00F73FD5" w:rsidRDefault="00F73FD5" w:rsidP="00F73FD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E459C59" w14:textId="77777777" w:rsidR="00F73FD5" w:rsidRDefault="00F73FD5" w:rsidP="00F73FD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1DE08ED" w14:textId="77777777" w:rsidR="00F73FD5" w:rsidRDefault="00F73FD5" w:rsidP="00F73FD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4C71A1E" w14:textId="77777777" w:rsidR="00F73FD5" w:rsidRDefault="00F73FD5" w:rsidP="00F73FD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93678E3" w14:textId="77777777" w:rsidR="00F73FD5" w:rsidRDefault="00F73FD5" w:rsidP="00F73FD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1F00CFD" w14:textId="77777777" w:rsidR="002F2A92" w:rsidRDefault="002F2A92" w:rsidP="00F73FD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6FEFB7B" w14:textId="2089CFA7" w:rsidR="00F73FD5" w:rsidRPr="00F73FD5" w:rsidRDefault="00F73FD5" w:rsidP="00F73F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Введение</w:t>
      </w:r>
    </w:p>
    <w:p w14:paraId="7F0250C8" w14:textId="77777777" w:rsidR="00F73FD5" w:rsidRPr="00F73FD5" w:rsidRDefault="00F73FD5" w:rsidP="00F73F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6E20437" w14:textId="23715233" w:rsidR="00F73FD5" w:rsidRPr="00F73FD5" w:rsidRDefault="00F73FD5" w:rsidP="00F73FD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тчет составлен по учебной практике УП.01 Разработка модулей программного обеспечения для компьютерных систем.</w:t>
      </w:r>
    </w:p>
    <w:p w14:paraId="77C879AF" w14:textId="77777777" w:rsidR="00F73FD5" w:rsidRPr="00F73FD5" w:rsidRDefault="00F73FD5" w:rsidP="00F73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Цели: </w:t>
      </w:r>
    </w:p>
    <w:p w14:paraId="60F12842" w14:textId="77777777" w:rsidR="00F73FD5" w:rsidRPr="00F73FD5" w:rsidRDefault="00F73FD5" w:rsidP="00F73FD5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Написать консольные задачи в среде разработки </w:t>
      </w:r>
      <w:proofErr w:type="spellStart"/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InteliJ</w:t>
      </w:r>
      <w:proofErr w:type="spellEnd"/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IDEA.</w:t>
      </w:r>
    </w:p>
    <w:p w14:paraId="1EA24538" w14:textId="77777777" w:rsidR="00F73FD5" w:rsidRPr="00F73FD5" w:rsidRDefault="00F73FD5" w:rsidP="00F73FD5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 АИС. </w:t>
      </w:r>
    </w:p>
    <w:p w14:paraId="524635A2" w14:textId="77777777" w:rsidR="00F73FD5" w:rsidRPr="00F73FD5" w:rsidRDefault="00F73FD5" w:rsidP="00F73FD5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 ER-диаграммы.</w:t>
      </w:r>
    </w:p>
    <w:p w14:paraId="6A845BD8" w14:textId="77777777" w:rsidR="00F73FD5" w:rsidRPr="00F73FD5" w:rsidRDefault="00F73FD5" w:rsidP="00F73FD5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Сформировать «Техническое задание».</w:t>
      </w:r>
    </w:p>
    <w:p w14:paraId="72C45F0F" w14:textId="77777777" w:rsidR="00F73FD5" w:rsidRPr="00F73FD5" w:rsidRDefault="00F73FD5" w:rsidP="00F73FD5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Проектирование и реализация интерфейса.</w:t>
      </w:r>
    </w:p>
    <w:p w14:paraId="727FAA5F" w14:textId="77777777" w:rsidR="00F73FD5" w:rsidRPr="00F73FD5" w:rsidRDefault="00F73FD5" w:rsidP="00F73FD5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Разработать встроенную систему справочного руководства и программного документа «Руководство пользователя».</w:t>
      </w:r>
    </w:p>
    <w:p w14:paraId="26B7FC51" w14:textId="77777777" w:rsidR="00F73FD5" w:rsidRPr="00F73FD5" w:rsidRDefault="00F73FD5" w:rsidP="00F73FD5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Проведение тестирования.</w:t>
      </w:r>
    </w:p>
    <w:p w14:paraId="7B57885D" w14:textId="77777777" w:rsidR="00F73FD5" w:rsidRPr="00F73FD5" w:rsidRDefault="00F73FD5" w:rsidP="00F73FD5">
      <w:pPr>
        <w:numPr>
          <w:ilvl w:val="0"/>
          <w:numId w:val="2"/>
        </w:numPr>
        <w:spacing w:after="0" w:line="240" w:lineRule="auto"/>
        <w:ind w:right="52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Обеспечить механизм авторизации и работы как минимум двух пользователей, разграничить права.</w:t>
      </w:r>
    </w:p>
    <w:p w14:paraId="681748ED" w14:textId="77777777" w:rsidR="00F73FD5" w:rsidRPr="00F73FD5" w:rsidRDefault="00F73FD5" w:rsidP="00F73F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3DDCC7D9" w14:textId="77777777" w:rsidR="009E62E1" w:rsidRDefault="009E62E1" w:rsidP="009E62E1">
      <w:pPr>
        <w:pStyle w:val="a6"/>
        <w:spacing w:after="0" w:line="240" w:lineRule="auto"/>
        <w:ind w:left="735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DAB81C2" w14:textId="77777777" w:rsidR="009E62E1" w:rsidRDefault="009E62E1" w:rsidP="009E62E1">
      <w:pPr>
        <w:pStyle w:val="a6"/>
        <w:spacing w:after="0" w:line="240" w:lineRule="auto"/>
        <w:ind w:left="735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7BD4293" w14:textId="77777777" w:rsidR="009E62E1" w:rsidRDefault="009E62E1" w:rsidP="009E62E1">
      <w:pPr>
        <w:pStyle w:val="a6"/>
        <w:spacing w:after="0" w:line="240" w:lineRule="auto"/>
        <w:ind w:left="735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30142AA" w14:textId="77777777" w:rsidR="009E62E1" w:rsidRDefault="009E62E1" w:rsidP="009E62E1">
      <w:pPr>
        <w:pStyle w:val="a6"/>
        <w:spacing w:after="0" w:line="240" w:lineRule="auto"/>
        <w:ind w:left="735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4CDFBD5F" w14:textId="77777777" w:rsidR="009E62E1" w:rsidRDefault="009E62E1" w:rsidP="009E62E1">
      <w:pPr>
        <w:pStyle w:val="a6"/>
        <w:spacing w:after="0" w:line="240" w:lineRule="auto"/>
        <w:ind w:left="735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55E7467" w14:textId="77777777" w:rsidR="009E62E1" w:rsidRDefault="009E62E1" w:rsidP="009E62E1">
      <w:pPr>
        <w:pStyle w:val="a6"/>
        <w:spacing w:after="0" w:line="240" w:lineRule="auto"/>
        <w:ind w:left="735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1EC521F0" w14:textId="77777777" w:rsidR="009E62E1" w:rsidRDefault="009E62E1" w:rsidP="009E62E1">
      <w:pPr>
        <w:pStyle w:val="a6"/>
        <w:spacing w:after="0" w:line="240" w:lineRule="auto"/>
        <w:ind w:left="735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72B2B50" w14:textId="77777777" w:rsidR="009E62E1" w:rsidRDefault="009E62E1" w:rsidP="009E62E1">
      <w:pPr>
        <w:pStyle w:val="a6"/>
        <w:spacing w:after="0" w:line="240" w:lineRule="auto"/>
        <w:ind w:left="735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06D435C" w14:textId="77777777" w:rsidR="009E62E1" w:rsidRDefault="009E62E1" w:rsidP="009E62E1">
      <w:pPr>
        <w:pStyle w:val="a6"/>
        <w:spacing w:after="0" w:line="240" w:lineRule="auto"/>
        <w:ind w:left="735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05590BA" w14:textId="52F4BF83" w:rsidR="00F73FD5" w:rsidRPr="009E62E1" w:rsidRDefault="009E62E1" w:rsidP="009E62E1">
      <w:pPr>
        <w:pStyle w:val="a6"/>
        <w:numPr>
          <w:ilvl w:val="1"/>
          <w:numId w:val="2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D172B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="00F73FD5" w:rsidRPr="009E62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Задача 1</w:t>
      </w:r>
    </w:p>
    <w:p w14:paraId="0839767D" w14:textId="1BC29F40" w:rsidR="00F73FD5" w:rsidRDefault="00F73FD5" w:rsidP="00F73FD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3FD5">
        <w:rPr>
          <w:rFonts w:ascii="Times New Roman" w:hAnsi="Times New Roman" w:cs="Times New Roman"/>
          <w:sz w:val="28"/>
          <w:szCs w:val="28"/>
        </w:rPr>
        <w:lastRenderedPageBreak/>
        <w:t>Найти корни квадратного уравнения. Параметры уравнения передавать с командной строкой</w:t>
      </w:r>
    </w:p>
    <w:p w14:paraId="1464161F" w14:textId="77777777" w:rsidR="00C73A25" w:rsidRPr="00F73FD5" w:rsidRDefault="00C73A25" w:rsidP="00F73F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F835CC6" w14:textId="77777777" w:rsidR="00F73FD5" w:rsidRPr="00364634" w:rsidRDefault="00F73FD5" w:rsidP="00F73F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Main</w:t>
      </w:r>
      <w:r w:rsidRPr="003646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java</w:t>
      </w:r>
    </w:p>
    <w:p w14:paraId="0D8AD6B9" w14:textId="77777777" w:rsidR="00F73FD5" w:rsidRPr="00364634" w:rsidRDefault="00F73FD5" w:rsidP="00F73F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0F14F5F" w14:textId="77777777" w:rsidR="00F73FD5" w:rsidRPr="00364634" w:rsidRDefault="00F73FD5" w:rsidP="00F73F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package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com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company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import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java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util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Scanner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public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class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Task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 {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   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public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static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void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main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String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[] </w:t>
      </w:r>
      <w:proofErr w:type="spellStart"/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args</w:t>
      </w:r>
      <w:proofErr w:type="spellEnd"/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 {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       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Scanner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sc</w:t>
      </w:r>
      <w:proofErr w:type="spellEnd"/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new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Scanner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System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F73FD5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in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);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       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double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b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       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System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F73FD5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out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proofErr w:type="spellStart"/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println</w:t>
      </w:r>
      <w:proofErr w:type="spellEnd"/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("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Введите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переменные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b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квадратного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уравнения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ax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+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bx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+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");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       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try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{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           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</w:t>
      </w:r>
      <w:proofErr w:type="spellStart"/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sc</w:t>
      </w:r>
      <w:proofErr w:type="spellEnd"/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proofErr w:type="spellStart"/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nextDouble</w:t>
      </w:r>
      <w:proofErr w:type="spellEnd"/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();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           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b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</w:t>
      </w:r>
      <w:proofErr w:type="spellStart"/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sc</w:t>
      </w:r>
      <w:proofErr w:type="spellEnd"/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proofErr w:type="spellStart"/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nextDouble</w:t>
      </w:r>
      <w:proofErr w:type="spellEnd"/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();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           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</w:t>
      </w:r>
      <w:proofErr w:type="spellStart"/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sc</w:t>
      </w:r>
      <w:proofErr w:type="spellEnd"/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proofErr w:type="spellStart"/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nextDouble</w:t>
      </w:r>
      <w:proofErr w:type="spellEnd"/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();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           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b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*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b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- 4 *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*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           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if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&gt; 0) {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               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double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x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1,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x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2;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               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x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 = (-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b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-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Math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F73FD5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sqrt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)) / (2 *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);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               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x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 = (-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b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+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Math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F73FD5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sqrt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)) / (2 *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);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               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System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F73FD5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out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proofErr w:type="spellStart"/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println</w:t>
      </w:r>
      <w:proofErr w:type="spellEnd"/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("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Корни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уравнения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: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x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1 = " +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x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1 + ",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x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2 = " +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x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2);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            }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else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if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== 0) {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               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double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x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               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x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-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b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/ (2 *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);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               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System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F73FD5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out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proofErr w:type="spellStart"/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println</w:t>
      </w:r>
      <w:proofErr w:type="spellEnd"/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("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Уравнение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имеет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1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корень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: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x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" +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x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);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            }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else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{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               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System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F73FD5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out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proofErr w:type="spellStart"/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println</w:t>
      </w:r>
      <w:proofErr w:type="spellEnd"/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("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Уравнение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имеет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корней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!");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            }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        }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catch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</w:t>
      </w:r>
      <w:proofErr w:type="spellStart"/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NumberFormatException</w:t>
      </w:r>
      <w:proofErr w:type="spellEnd"/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ex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 {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           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System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F73FD5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out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proofErr w:type="spellStart"/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println</w:t>
      </w:r>
      <w:proofErr w:type="spellEnd"/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("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Введите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число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!");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        }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    }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>}</w:t>
      </w:r>
    </w:p>
    <w:p w14:paraId="57F9BCCB" w14:textId="77777777" w:rsidR="009E62E1" w:rsidRDefault="009E62E1" w:rsidP="00F73F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22EBF67" w14:textId="42F9888F" w:rsidR="009E62E1" w:rsidRPr="009E62E1" w:rsidRDefault="009E62E1" w:rsidP="00F73F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9E62E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</w:t>
      </w:r>
      <w:r w:rsidRPr="009E62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16A02B31" w14:textId="77777777" w:rsidR="009E62E1" w:rsidRDefault="009E62E1" w:rsidP="00F73F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412480C8" wp14:editId="306D520C">
            <wp:extent cx="4972050" cy="21431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C3A9" w14:textId="66687C57" w:rsidR="00F73FD5" w:rsidRPr="009E62E1" w:rsidRDefault="009E62E1" w:rsidP="00F73F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– 1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r w:rsidR="00F73FD5" w:rsidRPr="009E62E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04B4103A" w14:textId="1741D0D2" w:rsidR="00F73FD5" w:rsidRPr="009E62E1" w:rsidRDefault="009E62E1" w:rsidP="009E62E1">
      <w:pPr>
        <w:pStyle w:val="a6"/>
        <w:numPr>
          <w:ilvl w:val="1"/>
          <w:numId w:val="2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 w:rsidR="00F73FD5" w:rsidRPr="009E62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Задача 2</w:t>
      </w:r>
    </w:p>
    <w:p w14:paraId="5252D2EC" w14:textId="5EB15BC2" w:rsidR="00F73FD5" w:rsidRDefault="00C73A25" w:rsidP="00F73FD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73A25">
        <w:rPr>
          <w:rFonts w:ascii="Times New Roman" w:hAnsi="Times New Roman" w:cs="Times New Roman"/>
          <w:sz w:val="28"/>
          <w:szCs w:val="28"/>
        </w:rPr>
        <w:t>Patient</w:t>
      </w:r>
      <w:proofErr w:type="spellEnd"/>
      <w:r w:rsidRPr="00C73A2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73A25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C73A25">
        <w:rPr>
          <w:rFonts w:ascii="Times New Roman" w:hAnsi="Times New Roman" w:cs="Times New Roman"/>
          <w:sz w:val="28"/>
          <w:szCs w:val="28"/>
        </w:rPr>
        <w:t>, Фамилия, Имя, Отчество, Адрес, Телефон, Номер медицинской карты, Диагноз. Создать массив объектов. Вывести: a) список пациентов, имеющих данный диагноз; b) список пациентов, номер медицинской карты которых находится в заданном интервале.</w:t>
      </w:r>
    </w:p>
    <w:p w14:paraId="5519F9AB" w14:textId="77777777" w:rsidR="00C73A25" w:rsidRPr="00F73FD5" w:rsidRDefault="00C73A25" w:rsidP="00F73F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A5F809" w14:textId="77777777" w:rsidR="00C73A25" w:rsidRPr="00C73A25" w:rsidRDefault="00C73A25" w:rsidP="00C73A25">
      <w:pPr>
        <w:pStyle w:val="HTML"/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package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com.company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>public class Client {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private String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clientSecondName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private String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clientFirstName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private String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clientPatronymic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private String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clientAddress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private long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clientCardNumber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private double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clientDebit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private double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clientCredit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private String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diagnoz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public String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getClientSecondName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 {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return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clientSecondName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public String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getClientDiagnoz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 {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return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diagnoz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public Client(String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clientSecondName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String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clientFirstName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String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clientPatronymic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String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clientAddress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long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clientCardNumber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double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clientDebit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double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clientCredit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String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diagnoz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{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this.clientSecondName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clientSecondName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this.clientFirstName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clientFirstName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this.clientPatronymic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clientPatronymic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this.clientAddress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clientAddress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this.clientCardNumber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clientCardNumber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this.clientDebit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clientDebit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this.clientCredit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clientCredit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this.diagnoz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diagnoz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public String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toString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 {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return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String.</w:t>
      </w:r>
      <w:r w:rsidRPr="00C73A2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format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("Client: %s %s %s",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clientSecondName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clientFirstName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clientPatronymic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+ "\n" + 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Адрес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проживания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" +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clientAddress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String.</w:t>
      </w:r>
      <w:r w:rsidRPr="00C73A2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format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("\t\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tCardNumber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%d\t Debit: %10.2f\t  Credit: %10.2f.",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clientCardNumber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clientDebit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clientCredit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+ "\n" + 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Заболевание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+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diagnoz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>}</w:t>
      </w:r>
    </w:p>
    <w:p w14:paraId="359D2669" w14:textId="77777777" w:rsidR="00C73A25" w:rsidRPr="00C73A25" w:rsidRDefault="00C73A25" w:rsidP="00C73A25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14:paraId="77D7E987" w14:textId="77777777" w:rsidR="00C73A25" w:rsidRPr="00C73A25" w:rsidRDefault="00C73A25" w:rsidP="00C73A25">
      <w:pPr>
        <w:pStyle w:val="HTML"/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package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com.company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import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java.util.ArrayList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public class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ClientInformation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{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public static void main(String[]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args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{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ClientNumber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operator = new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ClientNumber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operator.addClient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(new Client("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Зябликов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", 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Артур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", 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Петрович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",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Минск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Кальварийская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21, 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кв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.17.", 8365479658741236L, 8965.63,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300.2, "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Сальмонелиоз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"));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operator.addClient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(new Client("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Литехин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", 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Максим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", 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Андреевич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",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Минск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Пушкина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83, 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кв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.45.", 1458796325412358L, 276.50,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856.35, 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Бронхит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"));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operator.addClient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(new Client("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Андропов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", 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Петр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", 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Максимович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",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Минск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Рафиева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16, 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кв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.89.", 2354789632145698L, 5659.56,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46.34, 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Бронхит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"));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operator.addClient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(new Client("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Копытина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", 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Анастасия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", "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Сегеевна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",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Минск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Машиностроителей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10, 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кв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.23.", 8789654789654214L, 294.35,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850.35, 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Сердечная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недостаточность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"));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operator.addClient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(new Client("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Мормышкина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", 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Зинаида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", 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Алексеевна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",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Минск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Победителей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156, 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кв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.36.", 8963214769854126L, 336.98,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45.75, 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Бронхит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"));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System.</w:t>
      </w:r>
      <w:r w:rsidRPr="00C73A2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out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.println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Клиенты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по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именам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:");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ArrayList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&lt;Client&gt;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listName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operator.getClientListSortByABC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for (Client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: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listName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{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System.</w:t>
      </w:r>
      <w:r w:rsidRPr="00C73A2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out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.println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(client);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}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System.</w:t>
      </w:r>
      <w:r w:rsidRPr="00C73A2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out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.println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("\n\n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Клиенты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заболеванием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Бронхит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");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ArrayList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&lt;Client&gt;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listInternational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operator.getClientListSortWithDiagnoz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Бронхит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");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for (Client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: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listInternational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{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System.</w:t>
      </w:r>
      <w:r w:rsidRPr="00C73A2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out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.println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(client);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}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>}</w:t>
      </w:r>
    </w:p>
    <w:p w14:paraId="5A12BD20" w14:textId="77777777" w:rsidR="00C73A25" w:rsidRPr="00C73A25" w:rsidRDefault="00C73A25" w:rsidP="00C73A25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14:paraId="5AD88B87" w14:textId="3389CD69" w:rsidR="00C73A25" w:rsidRDefault="00C73A25" w:rsidP="00C73A25">
      <w:pPr>
        <w:pStyle w:val="HTML"/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package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com.company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import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java.util.ArrayList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import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java.util.Collections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import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java.util.Comparator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public class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ClientNumber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{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private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ArrayList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&lt;Client&gt;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clientList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new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ArrayList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&lt;&gt;();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void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addClient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(Client client) {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clientList.add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(client);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public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ArrayList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&lt;Client&gt;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getClientListSortWithDiagnoz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(String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diagnoz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{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ArrayList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&lt;Client&gt;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clientArrayList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new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ArrayList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&lt;&gt;();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for (Client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: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clientList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{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if (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client.getClientDiagnoz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() ==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diagnoz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{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clientArrayList.add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(client);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}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}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return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clientArrayList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public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ArrayList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&lt;Client&gt;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getClientListSortByABC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 {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ArrayList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&lt;Client&gt;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clientArrayList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new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ArrayList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&lt;&gt;(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clientList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Collections.</w:t>
      </w:r>
      <w:r w:rsidRPr="00C73A2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sort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clientArrayList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new Comparator&lt;Client&gt;() {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@Override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public int compare(Client client1, Client client2) {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return client1.getClientSecondName().compareToIgnoreCase(client2.getClientSecondName());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}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});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return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clientArrayList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>}</w:t>
      </w:r>
    </w:p>
    <w:p w14:paraId="489A0B89" w14:textId="58B9712B" w:rsidR="009E62E1" w:rsidRDefault="009E62E1" w:rsidP="00C73A25">
      <w:pPr>
        <w:pStyle w:val="HTML"/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D3755C3" w14:textId="15678F10" w:rsidR="009E62E1" w:rsidRDefault="009E62E1" w:rsidP="00C73A25">
      <w:pPr>
        <w:pStyle w:val="HTML"/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40E80CBD" w14:textId="368D0FA9" w:rsidR="009E62E1" w:rsidRPr="009E62E1" w:rsidRDefault="009E62E1" w:rsidP="00C73A25">
      <w:pPr>
        <w:pStyle w:val="HTML"/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C9EA939" wp14:editId="43ACEBF4">
            <wp:extent cx="5940425" cy="38550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254F" w14:textId="47275463" w:rsidR="00F73FD5" w:rsidRPr="009E62E1" w:rsidRDefault="009E62E1" w:rsidP="00F73F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9E62E1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– 2</w:t>
      </w:r>
      <w:r w:rsidRPr="009E62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r w:rsidR="00F73FD5" w:rsidRPr="009E62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</w:p>
    <w:p w14:paraId="63F22DAD" w14:textId="7F2F4C7C" w:rsidR="00F73FD5" w:rsidRDefault="009E62E1" w:rsidP="009E62E1">
      <w:pPr>
        <w:pStyle w:val="a6"/>
        <w:numPr>
          <w:ilvl w:val="1"/>
          <w:numId w:val="2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E62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 w:rsidR="00F73FD5" w:rsidRPr="009E62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Задача 3</w:t>
      </w:r>
    </w:p>
    <w:p w14:paraId="549620FD" w14:textId="397FAD7B" w:rsidR="00154BDE" w:rsidRDefault="00154BDE" w:rsidP="00154BDE">
      <w:pPr>
        <w:spacing w:after="0" w:line="24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154BDE">
        <w:rPr>
          <w:rFonts w:ascii="Times New Roman" w:hAnsi="Times New Roman" w:cs="Times New Roman"/>
          <w:sz w:val="28"/>
          <w:szCs w:val="28"/>
        </w:rPr>
        <w:t xml:space="preserve">Создать объект класса Планета, используя классы </w:t>
      </w:r>
      <w:proofErr w:type="spellStart"/>
      <w:proofErr w:type="gramStart"/>
      <w:r w:rsidRPr="00154BDE">
        <w:rPr>
          <w:rFonts w:ascii="Times New Roman" w:hAnsi="Times New Roman" w:cs="Times New Roman"/>
          <w:sz w:val="28"/>
          <w:szCs w:val="28"/>
        </w:rPr>
        <w:t>Материк,Океан</w:t>
      </w:r>
      <w:proofErr w:type="gramEnd"/>
      <w:r w:rsidRPr="00154BDE">
        <w:rPr>
          <w:rFonts w:ascii="Times New Roman" w:hAnsi="Times New Roman" w:cs="Times New Roman"/>
          <w:sz w:val="28"/>
          <w:szCs w:val="28"/>
        </w:rPr>
        <w:t>,Остров</w:t>
      </w:r>
      <w:proofErr w:type="spellEnd"/>
      <w:r w:rsidRPr="00154BDE">
        <w:rPr>
          <w:rFonts w:ascii="Times New Roman" w:hAnsi="Times New Roman" w:cs="Times New Roman"/>
          <w:sz w:val="28"/>
          <w:szCs w:val="28"/>
        </w:rPr>
        <w:t>. Методы: вывести на консоль название материка, планеты, количество материков.</w:t>
      </w:r>
    </w:p>
    <w:p w14:paraId="722F2531" w14:textId="77777777" w:rsidR="00154BDE" w:rsidRPr="00154BDE" w:rsidRDefault="00154BDE" w:rsidP="00154BD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BB6F627" w14:textId="77777777" w:rsidR="00154BDE" w:rsidRPr="009E516F" w:rsidRDefault="00154BDE" w:rsidP="00154BDE">
      <w:pPr>
        <w:pStyle w:val="HTML"/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154BDE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9E516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54BDE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9E516F">
        <w:rPr>
          <w:rFonts w:ascii="Times New Roman" w:hAnsi="Times New Roman" w:cs="Times New Roman"/>
          <w:sz w:val="28"/>
          <w:szCs w:val="28"/>
        </w:rPr>
        <w:t>.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t>company</w:t>
      </w:r>
      <w:proofErr w:type="gramEnd"/>
      <w:r w:rsidRPr="009E516F">
        <w:rPr>
          <w:rFonts w:ascii="Times New Roman" w:hAnsi="Times New Roman" w:cs="Times New Roman"/>
          <w:sz w:val="28"/>
          <w:szCs w:val="28"/>
        </w:rPr>
        <w:t>;</w:t>
      </w:r>
      <w:r w:rsidRPr="009E516F">
        <w:rPr>
          <w:rFonts w:ascii="Times New Roman" w:hAnsi="Times New Roman" w:cs="Times New Roman"/>
          <w:sz w:val="28"/>
          <w:szCs w:val="28"/>
        </w:rPr>
        <w:br/>
      </w:r>
      <w:r w:rsidRPr="009E516F">
        <w:rPr>
          <w:rFonts w:ascii="Times New Roman" w:hAnsi="Times New Roman" w:cs="Times New Roman"/>
          <w:sz w:val="28"/>
          <w:szCs w:val="28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9E516F">
        <w:rPr>
          <w:rFonts w:ascii="Times New Roman" w:hAnsi="Times New Roman" w:cs="Times New Roman"/>
          <w:sz w:val="28"/>
          <w:szCs w:val="28"/>
        </w:rPr>
        <w:t xml:space="preserve"> 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9E516F">
        <w:rPr>
          <w:rFonts w:ascii="Times New Roman" w:hAnsi="Times New Roman" w:cs="Times New Roman"/>
          <w:sz w:val="28"/>
          <w:szCs w:val="28"/>
        </w:rPr>
        <w:t xml:space="preserve"> 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t>Continent</w:t>
      </w:r>
      <w:r w:rsidRPr="009E516F">
        <w:rPr>
          <w:rFonts w:ascii="Times New Roman" w:hAnsi="Times New Roman" w:cs="Times New Roman"/>
          <w:sz w:val="28"/>
          <w:szCs w:val="28"/>
        </w:rPr>
        <w:t xml:space="preserve"> {</w:t>
      </w:r>
      <w:r w:rsidRPr="009E516F">
        <w:rPr>
          <w:rFonts w:ascii="Times New Roman" w:hAnsi="Times New Roman" w:cs="Times New Roman"/>
          <w:sz w:val="28"/>
          <w:szCs w:val="28"/>
        </w:rPr>
        <w:br/>
        <w:t xml:space="preserve">    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9E516F">
        <w:rPr>
          <w:rFonts w:ascii="Times New Roman" w:hAnsi="Times New Roman" w:cs="Times New Roman"/>
          <w:sz w:val="28"/>
          <w:szCs w:val="28"/>
        </w:rPr>
        <w:t xml:space="preserve"> 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9E516F">
        <w:rPr>
          <w:rFonts w:ascii="Times New Roman" w:hAnsi="Times New Roman" w:cs="Times New Roman"/>
          <w:sz w:val="28"/>
          <w:szCs w:val="28"/>
        </w:rPr>
        <w:t xml:space="preserve"> 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9E516F">
        <w:rPr>
          <w:rFonts w:ascii="Times New Roman" w:hAnsi="Times New Roman" w:cs="Times New Roman"/>
          <w:sz w:val="28"/>
          <w:szCs w:val="28"/>
        </w:rPr>
        <w:t>;</w:t>
      </w:r>
      <w:r w:rsidRPr="009E516F">
        <w:rPr>
          <w:rFonts w:ascii="Times New Roman" w:hAnsi="Times New Roman" w:cs="Times New Roman"/>
          <w:sz w:val="28"/>
          <w:szCs w:val="28"/>
        </w:rPr>
        <w:br/>
      </w:r>
      <w:r w:rsidRPr="009E516F">
        <w:rPr>
          <w:rFonts w:ascii="Times New Roman" w:hAnsi="Times New Roman" w:cs="Times New Roman"/>
          <w:sz w:val="28"/>
          <w:szCs w:val="28"/>
        </w:rPr>
        <w:br/>
        <w:t xml:space="preserve">    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9E516F">
        <w:rPr>
          <w:rFonts w:ascii="Times New Roman" w:hAnsi="Times New Roman" w:cs="Times New Roman"/>
          <w:sz w:val="28"/>
          <w:szCs w:val="28"/>
        </w:rPr>
        <w:t xml:space="preserve"> 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t>Continent</w:t>
      </w:r>
      <w:r w:rsidRPr="009E516F">
        <w:rPr>
          <w:rFonts w:ascii="Times New Roman" w:hAnsi="Times New Roman" w:cs="Times New Roman"/>
          <w:sz w:val="28"/>
          <w:szCs w:val="28"/>
        </w:rPr>
        <w:t>(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9E516F">
        <w:rPr>
          <w:rFonts w:ascii="Times New Roman" w:hAnsi="Times New Roman" w:cs="Times New Roman"/>
          <w:sz w:val="28"/>
          <w:szCs w:val="28"/>
        </w:rPr>
        <w:t xml:space="preserve"> 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9E516F">
        <w:rPr>
          <w:rFonts w:ascii="Times New Roman" w:hAnsi="Times New Roman" w:cs="Times New Roman"/>
          <w:sz w:val="28"/>
          <w:szCs w:val="28"/>
        </w:rPr>
        <w:t>) {</w:t>
      </w:r>
      <w:r w:rsidRPr="009E516F">
        <w:rPr>
          <w:rFonts w:ascii="Times New Roman" w:hAnsi="Times New Roman" w:cs="Times New Roman"/>
          <w:sz w:val="28"/>
          <w:szCs w:val="28"/>
        </w:rPr>
        <w:br/>
      </w:r>
      <w:r w:rsidRPr="009E516F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9E516F">
        <w:rPr>
          <w:rFonts w:ascii="Times New Roman" w:hAnsi="Times New Roman" w:cs="Times New Roman"/>
          <w:sz w:val="28"/>
          <w:szCs w:val="28"/>
        </w:rPr>
        <w:t>.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9E516F">
        <w:rPr>
          <w:rFonts w:ascii="Times New Roman" w:hAnsi="Times New Roman" w:cs="Times New Roman"/>
          <w:sz w:val="28"/>
          <w:szCs w:val="28"/>
        </w:rPr>
        <w:t xml:space="preserve"> = 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9E516F">
        <w:rPr>
          <w:rFonts w:ascii="Times New Roman" w:hAnsi="Times New Roman" w:cs="Times New Roman"/>
          <w:sz w:val="28"/>
          <w:szCs w:val="28"/>
        </w:rPr>
        <w:t>;</w:t>
      </w:r>
      <w:r w:rsidRPr="009E516F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9E516F">
        <w:rPr>
          <w:rFonts w:ascii="Times New Roman" w:hAnsi="Times New Roman" w:cs="Times New Roman"/>
          <w:sz w:val="28"/>
          <w:szCs w:val="28"/>
        </w:rPr>
        <w:br/>
      </w:r>
      <w:r w:rsidRPr="009E516F">
        <w:rPr>
          <w:rFonts w:ascii="Times New Roman" w:hAnsi="Times New Roman" w:cs="Times New Roman"/>
          <w:sz w:val="28"/>
          <w:szCs w:val="28"/>
        </w:rPr>
        <w:br/>
        <w:t xml:space="preserve">    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9E516F">
        <w:rPr>
          <w:rFonts w:ascii="Times New Roman" w:hAnsi="Times New Roman" w:cs="Times New Roman"/>
          <w:sz w:val="28"/>
          <w:szCs w:val="28"/>
        </w:rPr>
        <w:t xml:space="preserve"> 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9E51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getName</w:t>
      </w:r>
      <w:proofErr w:type="spellEnd"/>
      <w:r w:rsidRPr="009E516F">
        <w:rPr>
          <w:rFonts w:ascii="Times New Roman" w:hAnsi="Times New Roman" w:cs="Times New Roman"/>
          <w:sz w:val="28"/>
          <w:szCs w:val="28"/>
        </w:rPr>
        <w:t>() {</w:t>
      </w:r>
      <w:r w:rsidRPr="009E516F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9E516F">
        <w:rPr>
          <w:rFonts w:ascii="Times New Roman" w:hAnsi="Times New Roman" w:cs="Times New Roman"/>
          <w:sz w:val="28"/>
          <w:szCs w:val="28"/>
        </w:rPr>
        <w:t xml:space="preserve"> 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9E516F">
        <w:rPr>
          <w:rFonts w:ascii="Times New Roman" w:hAnsi="Times New Roman" w:cs="Times New Roman"/>
          <w:sz w:val="28"/>
          <w:szCs w:val="28"/>
        </w:rPr>
        <w:t>;</w:t>
      </w:r>
      <w:r w:rsidRPr="009E516F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9E516F">
        <w:rPr>
          <w:rFonts w:ascii="Times New Roman" w:hAnsi="Times New Roman" w:cs="Times New Roman"/>
          <w:sz w:val="28"/>
          <w:szCs w:val="28"/>
        </w:rPr>
        <w:br/>
        <w:t>}</w:t>
      </w:r>
    </w:p>
    <w:p w14:paraId="03F55A15" w14:textId="77777777" w:rsidR="00154BDE" w:rsidRPr="009E516F" w:rsidRDefault="00154BDE" w:rsidP="00154BDE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614B61" w14:textId="77777777" w:rsidR="00154BDE" w:rsidRPr="00154BDE" w:rsidRDefault="00154BDE" w:rsidP="00154BDE">
      <w:pPr>
        <w:pStyle w:val="HTML"/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154BDE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proofErr w:type="gramStart"/>
      <w:r w:rsidRPr="00154BDE">
        <w:rPr>
          <w:rFonts w:ascii="Times New Roman" w:hAnsi="Times New Roman" w:cs="Times New Roman"/>
          <w:sz w:val="28"/>
          <w:szCs w:val="28"/>
          <w:lang w:val="en-US"/>
        </w:rPr>
        <w:t>com.company</w:t>
      </w:r>
      <w:proofErr w:type="spellEnd"/>
      <w:proofErr w:type="gramEnd"/>
      <w:r w:rsidRPr="00154BD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>public class Island {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String name;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public Island(String name) {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this.name = name;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public String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getName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() {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return name;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</w:p>
    <w:p w14:paraId="7BFC55A0" w14:textId="77777777" w:rsidR="00154BDE" w:rsidRPr="00154BDE" w:rsidRDefault="00154BDE" w:rsidP="00154BDE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C27649B" w14:textId="77777777" w:rsidR="00154BDE" w:rsidRPr="00154BDE" w:rsidRDefault="00154BDE" w:rsidP="00154BDE">
      <w:pPr>
        <w:pStyle w:val="HTML"/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154BDE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proofErr w:type="gramStart"/>
      <w:r w:rsidRPr="00154BDE">
        <w:rPr>
          <w:rFonts w:ascii="Times New Roman" w:hAnsi="Times New Roman" w:cs="Times New Roman"/>
          <w:sz w:val="28"/>
          <w:szCs w:val="28"/>
          <w:lang w:val="en-US"/>
        </w:rPr>
        <w:t>com.company</w:t>
      </w:r>
      <w:proofErr w:type="spellEnd"/>
      <w:proofErr w:type="gramEnd"/>
      <w:r w:rsidRPr="00154BD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>public class Ocean {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String name;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public Ocean(String name) {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this.name = name;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public String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getName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() {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return name;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</w:p>
    <w:p w14:paraId="0BB8EC00" w14:textId="77777777" w:rsidR="00154BDE" w:rsidRPr="00154BDE" w:rsidRDefault="00154BDE" w:rsidP="00154BDE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4B57D59" w14:textId="77777777" w:rsidR="00154BDE" w:rsidRPr="00154BDE" w:rsidRDefault="00154BDE" w:rsidP="00154BDE">
      <w:pPr>
        <w:pStyle w:val="HTML"/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154BDE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com.company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java.util.ArrayList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java.util.List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>public class Planet {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String name;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private List&lt;Ocean&gt;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oceanList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&lt;&gt;();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List&lt;Continent&gt;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continentList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&lt;&gt;();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List&lt;Island&gt;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islandList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&lt;&gt;();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public Planet(String name) {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this.name = name;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public void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addOcean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(Ocean ocean) {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oceanList.add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(ocean);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public void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addContinent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(Continent continent) {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continentList.add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(continent);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public void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addIsland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(Island island) {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islandList.add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(island);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public String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getName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() {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return name;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public List&lt;Ocean&gt;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getOceanList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() {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return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oceanList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public List&lt;Continent&gt;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getContinentList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() {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return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continentList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public List&lt;Island&gt;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getIslandList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() {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return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islandList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</w:p>
    <w:p w14:paraId="6EEB9E73" w14:textId="77777777" w:rsidR="00154BDE" w:rsidRPr="00154BDE" w:rsidRDefault="00154BDE" w:rsidP="00154BDE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073BEAC" w14:textId="26E19572" w:rsidR="00154BDE" w:rsidRDefault="00154BDE" w:rsidP="00154BDE">
      <w:pPr>
        <w:pStyle w:val="HTML"/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154BDE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com.company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java.util.List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public class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PlanetRunner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public static void main(String[]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) {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Island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island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 xml:space="preserve"> = new Island("Barbados");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lastRenderedPageBreak/>
        <w:br/>
        <w:t xml:space="preserve">        Planet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planet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 xml:space="preserve"> = new Planet("Earth");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planet.addContinent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(new Continent("Eurasia"));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planet.addContinent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(new Continent("Africa"));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planet.addOcean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(new Ocean("Atlantic"));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planet.addOcean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(new Ocean("Pacific"));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planet.addIsland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(new Island("Barbados"));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System.</w:t>
      </w:r>
      <w:r w:rsidRPr="00154BDE">
        <w:rPr>
          <w:rFonts w:ascii="Times New Roman" w:hAnsi="Times New Roman" w:cs="Times New Roman"/>
          <w:i/>
          <w:iCs/>
          <w:sz w:val="28"/>
          <w:szCs w:val="28"/>
          <w:lang w:val="en-US"/>
        </w:rPr>
        <w:t>out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t>.println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("Planet name: "+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planet.getName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());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System.</w:t>
      </w:r>
      <w:r w:rsidRPr="00154BDE">
        <w:rPr>
          <w:rFonts w:ascii="Times New Roman" w:hAnsi="Times New Roman" w:cs="Times New Roman"/>
          <w:i/>
          <w:iCs/>
          <w:sz w:val="28"/>
          <w:szCs w:val="28"/>
          <w:lang w:val="en-US"/>
        </w:rPr>
        <w:t>out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t>.println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("Continent name: "+</w:t>
      </w:r>
      <w:proofErr w:type="spellStart"/>
      <w:r w:rsidRPr="00154BDE">
        <w:rPr>
          <w:rFonts w:ascii="Times New Roman" w:hAnsi="Times New Roman" w:cs="Times New Roman"/>
          <w:i/>
          <w:iCs/>
          <w:sz w:val="28"/>
          <w:szCs w:val="28"/>
          <w:lang w:val="en-US"/>
        </w:rPr>
        <w:t>getFirstContinentName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planet.getContinentList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()));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System.</w:t>
      </w:r>
      <w:r w:rsidRPr="00154BDE">
        <w:rPr>
          <w:rFonts w:ascii="Times New Roman" w:hAnsi="Times New Roman" w:cs="Times New Roman"/>
          <w:i/>
          <w:iCs/>
          <w:sz w:val="28"/>
          <w:szCs w:val="28"/>
          <w:lang w:val="en-US"/>
        </w:rPr>
        <w:t>out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t>.println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 xml:space="preserve">("Count continents:" +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planet.getContinentList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().size());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public static String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getFirstContinentName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 xml:space="preserve">(List&lt;Continent&gt;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continentList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) {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String result = null;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for (Continent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continent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continentList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) {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result =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continent.getName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}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return result;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</w:p>
    <w:p w14:paraId="372EEF37" w14:textId="1E9BCF53" w:rsidR="00154BDE" w:rsidRDefault="00154BDE" w:rsidP="00154BDE">
      <w:pPr>
        <w:pStyle w:val="HTML"/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14:paraId="5A6D5B6C" w14:textId="5DD2A6DE" w:rsidR="00154BDE" w:rsidRDefault="00154BDE" w:rsidP="00154BDE">
      <w:pPr>
        <w:pStyle w:val="HTML"/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F305FA8" w14:textId="201111B8" w:rsidR="00154BDE" w:rsidRDefault="00154BDE" w:rsidP="00154BDE">
      <w:pPr>
        <w:pStyle w:val="HTML"/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BE056E" wp14:editId="2FE32A8C">
            <wp:extent cx="4181475" cy="18002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8F1E" w14:textId="33E33AF5" w:rsidR="00154BDE" w:rsidRPr="00154BDE" w:rsidRDefault="00154BDE" w:rsidP="00154BDE">
      <w:pPr>
        <w:pStyle w:val="HTML"/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3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4042C5E" w14:textId="17A6A3EE" w:rsidR="00F73FD5" w:rsidRPr="00154BDE" w:rsidRDefault="00F73FD5" w:rsidP="00F73F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9E62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</w:p>
    <w:p w14:paraId="0F26F774" w14:textId="378681B9" w:rsidR="00F73FD5" w:rsidRPr="009E62E1" w:rsidRDefault="009E62E1" w:rsidP="009E62E1">
      <w:pPr>
        <w:pStyle w:val="a6"/>
        <w:numPr>
          <w:ilvl w:val="1"/>
          <w:numId w:val="2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E62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 w:rsidR="00F73FD5" w:rsidRPr="009E62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Задача 4</w:t>
      </w:r>
    </w:p>
    <w:p w14:paraId="38801F3B" w14:textId="263ADB2C" w:rsidR="005E390F" w:rsidRPr="00D172BB" w:rsidRDefault="005E390F" w:rsidP="005E390F">
      <w:pPr>
        <w:pStyle w:val="HTML"/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Создать</w:t>
      </w:r>
      <w:r w:rsidRPr="00D172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класс</w:t>
      </w:r>
      <w:r w:rsidRPr="00D172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Payment</w:t>
      </w:r>
      <w:r w:rsidRPr="00D172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D172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внутренним</w:t>
      </w:r>
      <w:r w:rsidRPr="00D172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классом</w:t>
      </w:r>
      <w:r w:rsidRPr="00D172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D172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помощью</w:t>
      </w:r>
      <w:r w:rsidRPr="00D172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объектов</w:t>
      </w:r>
      <w:r w:rsidRPr="00D172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которого</w:t>
      </w:r>
      <w:r w:rsidRPr="00D172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можно</w:t>
      </w:r>
      <w:r w:rsidRPr="00D172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сформировать</w:t>
      </w:r>
      <w:r w:rsidRPr="00D172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покупку</w:t>
      </w:r>
      <w:r w:rsidRPr="00D172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из</w:t>
      </w:r>
      <w:r w:rsidRPr="00D172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нескольких</w:t>
      </w:r>
      <w:r w:rsidRPr="00D172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товаров</w:t>
      </w:r>
      <w:r w:rsidRPr="00D172B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AF6FE6D" w14:textId="77777777" w:rsidR="005E390F" w:rsidRPr="00D172BB" w:rsidRDefault="005E390F" w:rsidP="005E390F">
      <w:pPr>
        <w:pStyle w:val="HTML"/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31B14E" w14:textId="0438C9F6" w:rsidR="005E390F" w:rsidRDefault="005E390F" w:rsidP="005E390F">
      <w:pPr>
        <w:pStyle w:val="HTML"/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package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com.company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import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java.util.ArrayList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import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java.util.Date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import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java.util.List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>public class Task4 {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public static void main(String[]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args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{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Account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accaunt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new Account();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accaunt.newTransaction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Account.typeTransaction.</w:t>
      </w:r>
      <w:r w:rsidRPr="005E390F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RECEIPT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1000);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accaunt.newTransaction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Account.typeTransaction.</w:t>
      </w:r>
      <w:r w:rsidRPr="005E390F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PAYMENT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100);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accaunt.newTransaction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Account.typeTransaction.</w:t>
      </w:r>
      <w:r w:rsidRPr="005E390F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WITHDRAWAL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1500);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System.</w:t>
      </w:r>
      <w:r w:rsidRPr="005E390F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out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.println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accaunt.print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());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>}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>class Account {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enum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typeTransaction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{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r w:rsidRPr="005E390F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WITHDRAWAL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5E390F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PAYMENT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5E390F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RECEIPT</w:t>
      </w:r>
      <w:r w:rsidRPr="005E390F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int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accountBalance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0;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int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nextId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0;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List&lt;Transaction&gt; history = new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ArrayList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&lt;&gt;();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abstract class Transaction {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int id = 0;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int amount = 0;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int balance = 0;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Date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date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new Date();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typeTransaction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type;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public Transaction() {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this.id =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nextId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++;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    }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@Override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public String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toString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 {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String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string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string = '\n' + "Transaction ID: " + this.id + '\n';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string += "Type: " +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this.type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 '\n';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string += "Date: " +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this.date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 '\n';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string += "Amount: " +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this.amount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 '\n';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string += "Balance after operation: " +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this.balance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 '\n';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return string;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}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class Withdrawal extends Transaction {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public Withdrawal(int amount) {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this.balance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accountBalance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-= amount;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this.amount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amount;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}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class Payment extends Transaction {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public Payment(int amount) {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this.balance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accountBalance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-= amount;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this.amount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amount;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}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class Receipt extends Transaction {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public Receipt(int amount) {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this.balance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accountBalance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+= amount;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this.amount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amount;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}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}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public void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newTransaction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typeTransaction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type, int amount)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throws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UnsupportedOperationException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{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Transaction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newTransaction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switch (type) {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case </w:t>
      </w:r>
      <w:r w:rsidRPr="005E390F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WITHDRAWAL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newTransaction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new Withdrawal(amount);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break;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case </w:t>
      </w:r>
      <w:r w:rsidRPr="005E390F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PAYMENT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newTransaction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new Payment(amount);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break;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case </w:t>
      </w:r>
      <w:r w:rsidRPr="005E390F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RECEIPT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newTransaction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new Receipt(amount);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break;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default: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throw new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UnsupportedOperationException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("Not supported yet.");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}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newTransaction.type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type;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history.add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newTransaction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public String print() {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String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string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"";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for (Transaction t : history) {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string +=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t.toString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}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return string;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>}</w:t>
      </w:r>
    </w:p>
    <w:p w14:paraId="11A8A069" w14:textId="77777777" w:rsidR="00154BDE" w:rsidRPr="005E390F" w:rsidRDefault="00154BDE" w:rsidP="005E390F">
      <w:pPr>
        <w:pStyle w:val="HTML"/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8213599" w14:textId="77777777" w:rsidR="00154BDE" w:rsidRDefault="00154BDE" w:rsidP="00F73F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54BDE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4C3CB4D5" w14:textId="77777777" w:rsidR="00154BDE" w:rsidRDefault="00154BDE" w:rsidP="00F73F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6FCD9B0" wp14:editId="7D37EE5E">
            <wp:extent cx="4857750" cy="52292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7EB1" w14:textId="7A14A404" w:rsidR="00F73FD5" w:rsidRPr="00154BDE" w:rsidRDefault="00154BDE" w:rsidP="00F73F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– 4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r w:rsidR="00F73FD5" w:rsidRPr="00154B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</w:p>
    <w:p w14:paraId="613E1FC5" w14:textId="63B245D1" w:rsidR="00F73FD5" w:rsidRPr="009E62E1" w:rsidRDefault="009E62E1" w:rsidP="009E62E1">
      <w:pPr>
        <w:pStyle w:val="a6"/>
        <w:numPr>
          <w:ilvl w:val="1"/>
          <w:numId w:val="2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E62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 w:rsidR="00F73FD5" w:rsidRPr="009E62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Задача 5</w:t>
      </w:r>
    </w:p>
    <w:p w14:paraId="1D43EA6F" w14:textId="2A684E74" w:rsidR="00F73FD5" w:rsidRDefault="005E390F" w:rsidP="005E390F">
      <w:pPr>
        <w:shd w:val="clear" w:color="auto" w:fill="FFFFFF" w:themeFill="background1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После каждого слова текста, заканчивающегося заданной подстрокой, вставить указанное слово.</w:t>
      </w:r>
    </w:p>
    <w:p w14:paraId="7E96937A" w14:textId="77777777" w:rsidR="005E390F" w:rsidRPr="005E390F" w:rsidRDefault="005E390F" w:rsidP="005E390F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9073160" w14:textId="77777777" w:rsidR="005E390F" w:rsidRPr="005E390F" w:rsidRDefault="005E390F" w:rsidP="005E390F">
      <w:pPr>
        <w:pStyle w:val="HTML"/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package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company</w:t>
      </w:r>
      <w:proofErr w:type="gramEnd"/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util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Scanner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public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Task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5 {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public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static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void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String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[]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args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) {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5E390F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out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println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("Введите окончание слова которое должно быть заменено: ");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Scanner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Scanner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5E390F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in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String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suffix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nextLine</w:t>
      </w:r>
      <w:proofErr w:type="spellEnd"/>
    </w:p>
    <w:p w14:paraId="68B73BC9" w14:textId="77777777" w:rsidR="005E390F" w:rsidRDefault="005E390F" w:rsidP="005E390F">
      <w:pPr>
        <w:pStyle w:val="HTML"/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172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s.close</w:t>
      </w:r>
      <w:proofErr w:type="spellEnd"/>
      <w:proofErr w:type="gram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String text = """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            Two roads diverged in a yellow wood,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And sorry I could not travel both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And be one traveler, long I stood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And looked down one as far as I could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To where it bent in the undergrowth.""";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String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string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"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SecretWord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String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splited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[] =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text.split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("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364135"/>
          <w:lang w:val="en-US"/>
        </w:rPr>
        <w:t>\\s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"); </w:t>
      </w:r>
    </w:p>
    <w:p w14:paraId="67B9B7BE" w14:textId="77777777" w:rsidR="005E390F" w:rsidRDefault="005E390F" w:rsidP="005E390F">
      <w:pPr>
        <w:pStyle w:val="HTML"/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StringBuffer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newText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new </w:t>
      </w:r>
      <w:proofErr w:type="spellStart"/>
      <w:proofErr w:type="gram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StringBuffer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for (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int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0;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&lt;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splited.length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;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++) {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if (!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splited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].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endsWith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(suffix))</w:t>
      </w:r>
    </w:p>
    <w:p w14:paraId="0F747C2D" w14:textId="60FD1273" w:rsidR="005E390F" w:rsidRPr="005E390F" w:rsidRDefault="005E390F" w:rsidP="005E390F">
      <w:pPr>
        <w:pStyle w:val="HTML"/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{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newText.append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splited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 + " ");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</w:t>
      </w:r>
      <w:proofErr w:type="gram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}</w:t>
      </w:r>
      <w:proofErr w:type="gram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else {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newText.append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splited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 + " " + string + " ");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}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}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System.</w:t>
      </w:r>
      <w:r w:rsidRPr="005E390F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out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.println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newText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>}</w:t>
      </w:r>
    </w:p>
    <w:p w14:paraId="37F45938" w14:textId="65DC05F3" w:rsidR="00F73FD5" w:rsidRDefault="00F73FD5" w:rsidP="00F73FD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  </w:t>
      </w:r>
    </w:p>
    <w:p w14:paraId="44DD1770" w14:textId="5D162D49" w:rsidR="00154BDE" w:rsidRDefault="00154BDE" w:rsidP="00F73FD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</w:p>
    <w:p w14:paraId="36D430D9" w14:textId="5BA48ACA" w:rsidR="00154BDE" w:rsidRDefault="00154BDE" w:rsidP="00F73F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09F0C038" wp14:editId="064D3986">
            <wp:extent cx="5940425" cy="7118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61AA" w14:textId="36397C6A" w:rsidR="00154BDE" w:rsidRPr="00154BDE" w:rsidRDefault="00154BDE" w:rsidP="00F73F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DE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– 5</w:t>
      </w:r>
      <w:r w:rsidRPr="00D172B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40F8300" w14:textId="25E6C72C" w:rsidR="00F73FD5" w:rsidRPr="00D172BB" w:rsidRDefault="00F73FD5" w:rsidP="00F73F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E097DB3" w14:textId="660F018B" w:rsidR="00CE21F6" w:rsidRPr="00D172BB" w:rsidRDefault="00F73FD5" w:rsidP="00CE21F6">
      <w:pPr>
        <w:rPr>
          <w:rFonts w:ascii="Times New Roman" w:hAnsi="Times New Roman" w:cs="Times New Roman"/>
          <w:b/>
          <w:sz w:val="28"/>
          <w:szCs w:val="28"/>
        </w:rPr>
      </w:pPr>
      <w:r w:rsidRPr="00CE21F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gramStart"/>
      <w:r w:rsidR="009E62E1" w:rsidRPr="00D172BB">
        <w:rPr>
          <w:rFonts w:ascii="Times New Roman" w:hAnsi="Times New Roman" w:cs="Times New Roman"/>
          <w:b/>
          <w:sz w:val="28"/>
          <w:szCs w:val="28"/>
        </w:rPr>
        <w:t xml:space="preserve">1.6 </w:t>
      </w:r>
      <w:r w:rsidR="00CE21F6" w:rsidRPr="00D172B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E21F6" w:rsidRPr="009E62E1">
        <w:rPr>
          <w:rFonts w:ascii="Times New Roman" w:hAnsi="Times New Roman" w:cs="Times New Roman"/>
          <w:b/>
          <w:sz w:val="28"/>
          <w:szCs w:val="28"/>
        </w:rPr>
        <w:t>Задача</w:t>
      </w:r>
      <w:proofErr w:type="gramEnd"/>
      <w:r w:rsidR="00CE21F6" w:rsidRPr="00D172BB">
        <w:rPr>
          <w:rFonts w:ascii="Times New Roman" w:hAnsi="Times New Roman" w:cs="Times New Roman"/>
          <w:b/>
          <w:sz w:val="28"/>
          <w:szCs w:val="28"/>
        </w:rPr>
        <w:t xml:space="preserve"> 6</w:t>
      </w:r>
    </w:p>
    <w:p w14:paraId="105F6DF9" w14:textId="77777777" w:rsidR="00CE21F6" w:rsidRPr="009E62E1" w:rsidRDefault="00CE21F6" w:rsidP="00CE21F6">
      <w:pPr>
        <w:spacing w:after="76" w:line="386" w:lineRule="auto"/>
        <w:ind w:right="52" w:firstLine="426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9E62E1">
        <w:rPr>
          <w:rFonts w:ascii="Times New Roman" w:hAnsi="Times New Roman" w:cs="Times New Roman"/>
          <w:color w:val="000000"/>
          <w:sz w:val="28"/>
        </w:rPr>
        <w:t>Вариант A</w:t>
      </w:r>
    </w:p>
    <w:p w14:paraId="380A96DD" w14:textId="77777777" w:rsidR="00CE21F6" w:rsidRPr="009E62E1" w:rsidRDefault="00CE21F6" w:rsidP="00CE21F6">
      <w:pPr>
        <w:spacing w:after="76" w:line="386" w:lineRule="auto"/>
        <w:ind w:right="52" w:firstLine="426"/>
        <w:jc w:val="both"/>
        <w:rPr>
          <w:rFonts w:ascii="Times New Roman" w:hAnsi="Times New Roman" w:cs="Times New Roman"/>
          <w:color w:val="000000"/>
          <w:sz w:val="28"/>
        </w:rPr>
      </w:pPr>
      <w:r w:rsidRPr="009E62E1">
        <w:rPr>
          <w:rFonts w:ascii="Times New Roman" w:hAnsi="Times New Roman" w:cs="Times New Roman"/>
          <w:color w:val="000000"/>
          <w:sz w:val="28"/>
        </w:rPr>
        <w:t xml:space="preserve">Выполнить задания на основе варианта А задачи 3, контролируя состояние потоков ввода/вывода. При возникновении ошибок, связанных с корректностью выполнения математических операций, генерировать и обрабатывать исключительные ситуации. Предусмотреть обработку исключений, возникающих при нехватке памяти, отсутствии требуемой записи (объекта) в файле, недопустимом значении поля и т. д. </w:t>
      </w:r>
    </w:p>
    <w:p w14:paraId="094A78FA" w14:textId="77777777" w:rsidR="00CE21F6" w:rsidRPr="009E62E1" w:rsidRDefault="00CE21F6" w:rsidP="00CE21F6">
      <w:pPr>
        <w:spacing w:after="76" w:line="386" w:lineRule="auto"/>
        <w:ind w:right="52" w:firstLine="426"/>
        <w:jc w:val="both"/>
        <w:rPr>
          <w:rFonts w:ascii="Times New Roman" w:hAnsi="Times New Roman" w:cs="Times New Roman"/>
          <w:color w:val="000000"/>
          <w:sz w:val="28"/>
        </w:rPr>
      </w:pPr>
      <w:r w:rsidRPr="009E62E1">
        <w:rPr>
          <w:rFonts w:ascii="Times New Roman" w:hAnsi="Times New Roman" w:cs="Times New Roman"/>
          <w:color w:val="000000"/>
          <w:sz w:val="28"/>
        </w:rPr>
        <w:t xml:space="preserve">Вариант B </w:t>
      </w:r>
    </w:p>
    <w:p w14:paraId="090FB663" w14:textId="08D2E5DF" w:rsidR="00CE21F6" w:rsidRPr="009E62E1" w:rsidRDefault="00CE21F6" w:rsidP="00CE21F6">
      <w:pPr>
        <w:spacing w:after="76" w:line="386" w:lineRule="auto"/>
        <w:ind w:right="52" w:firstLine="426"/>
        <w:jc w:val="both"/>
        <w:rPr>
          <w:rFonts w:ascii="Times New Roman" w:hAnsi="Times New Roman" w:cs="Times New Roman"/>
          <w:color w:val="000000"/>
          <w:sz w:val="28"/>
        </w:rPr>
      </w:pPr>
      <w:r w:rsidRPr="009E62E1">
        <w:rPr>
          <w:rFonts w:ascii="Times New Roman" w:hAnsi="Times New Roman" w:cs="Times New Roman"/>
          <w:color w:val="000000"/>
          <w:sz w:val="28"/>
        </w:rPr>
        <w:lastRenderedPageBreak/>
        <w:t>Выполнить задания из варианта В задачи 3, реализуя собственные обработчики исключений и исключения ввода/вывода.</w:t>
      </w:r>
    </w:p>
    <w:p w14:paraId="1DC96179" w14:textId="51AD210B" w:rsidR="009E62E1" w:rsidRDefault="009E62E1" w:rsidP="00CE21F6">
      <w:pPr>
        <w:spacing w:after="76" w:line="386" w:lineRule="auto"/>
        <w:ind w:right="52" w:firstLine="426"/>
        <w:jc w:val="both"/>
        <w:rPr>
          <w:color w:val="000000"/>
          <w:sz w:val="28"/>
        </w:rPr>
      </w:pPr>
    </w:p>
    <w:p w14:paraId="21468977" w14:textId="77777777" w:rsidR="009E62E1" w:rsidRPr="009E62E1" w:rsidRDefault="009E62E1" w:rsidP="009E62E1">
      <w:pPr>
        <w:pStyle w:val="HTML"/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package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com.company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import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java.io.IOException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import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java.text.NumberFormat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import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java.util.Scanner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public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class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Task6 {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public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static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void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main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String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[]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args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) {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try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{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System.</w:t>
      </w:r>
      <w:r w:rsidRPr="009E62E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out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.print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("Введите строку: ");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Scanner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line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new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Scanner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(System.</w:t>
      </w:r>
      <w:r w:rsidRPr="009E62E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in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String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str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line.nextLine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();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char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[]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chars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str.toCharArray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();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int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sum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0;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for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int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 = 0; i &lt;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chars.length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; i++) {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if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((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byte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chars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[i] &gt;= 0x30 &amp;&amp; (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byte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chars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[i] &lt;= 0x39)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sum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+= (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byte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chars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[i] - 0x30;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}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System.</w:t>
      </w:r>
      <w:r w:rsidRPr="009E62E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out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.println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("Сумма всех целых чисел(цифр) в строке равна " +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sum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}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catch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NumberFormatException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e) {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System.</w:t>
      </w:r>
      <w:r w:rsidRPr="009E62E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err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.println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e.getMessage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());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}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finally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{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System.</w:t>
      </w:r>
      <w:r w:rsidRPr="009E62E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out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.println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("Программа завершена успешно. ");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}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}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  <w:t>}</w:t>
      </w:r>
    </w:p>
    <w:p w14:paraId="79D984C6" w14:textId="4925265D" w:rsidR="009E62E1" w:rsidRDefault="009E62E1" w:rsidP="00154BDE">
      <w:pPr>
        <w:shd w:val="clear" w:color="auto" w:fill="FFFFFF" w:themeFill="background1"/>
        <w:spacing w:after="76" w:line="386" w:lineRule="auto"/>
        <w:ind w:right="5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3DAAA8" w14:textId="273ECC10" w:rsidR="00154BDE" w:rsidRDefault="00154BDE" w:rsidP="00154BDE">
      <w:pPr>
        <w:shd w:val="clear" w:color="auto" w:fill="FFFFFF" w:themeFill="background1"/>
        <w:spacing w:after="76" w:line="386" w:lineRule="auto"/>
        <w:ind w:right="5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2F275536" w14:textId="3F881114" w:rsidR="00154BDE" w:rsidRDefault="00154BDE" w:rsidP="00154BDE">
      <w:pPr>
        <w:shd w:val="clear" w:color="auto" w:fill="FFFFFF" w:themeFill="background1"/>
        <w:spacing w:after="76" w:line="386" w:lineRule="auto"/>
        <w:ind w:right="5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578C55" wp14:editId="30AF80CE">
            <wp:extent cx="4533900" cy="17811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0521" w14:textId="478D43D0" w:rsidR="00154BDE" w:rsidRDefault="00154BDE" w:rsidP="00154BDE">
      <w:pPr>
        <w:shd w:val="clear" w:color="auto" w:fill="FFFFFF" w:themeFill="background1"/>
        <w:spacing w:after="76" w:line="386" w:lineRule="auto"/>
        <w:ind w:right="52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19C8A5" wp14:editId="50333988">
            <wp:extent cx="4572000" cy="21050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358D" w14:textId="2A325627" w:rsidR="009E62E1" w:rsidRPr="00A77EFB" w:rsidRDefault="00154BDE" w:rsidP="00A77EFB">
      <w:pPr>
        <w:shd w:val="clear" w:color="auto" w:fill="FFFFFF" w:themeFill="background1"/>
        <w:spacing w:after="76" w:line="386" w:lineRule="auto"/>
        <w:ind w:right="5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– 6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347D3303" w14:textId="791BA561" w:rsidR="009E62E1" w:rsidRDefault="009E62E1" w:rsidP="009E62E1">
      <w:pPr>
        <w:spacing w:after="0" w:line="240" w:lineRule="auto"/>
        <w:rPr>
          <w:bCs/>
          <w:sz w:val="28"/>
          <w:szCs w:val="28"/>
        </w:rPr>
      </w:pPr>
    </w:p>
    <w:p w14:paraId="34A48143" w14:textId="77777777" w:rsidR="009E62E1" w:rsidRPr="009E62E1" w:rsidRDefault="009E62E1" w:rsidP="009E62E1">
      <w:pPr>
        <w:spacing w:after="0" w:line="240" w:lineRule="auto"/>
        <w:rPr>
          <w:bCs/>
          <w:sz w:val="28"/>
          <w:szCs w:val="28"/>
        </w:rPr>
      </w:pPr>
    </w:p>
    <w:p w14:paraId="7D6E8A16" w14:textId="1F69AF77" w:rsidR="009E62E1" w:rsidRPr="009E62E1" w:rsidRDefault="009E62E1" w:rsidP="009E62E1">
      <w:pPr>
        <w:pStyle w:val="a6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9E62E1">
        <w:rPr>
          <w:rFonts w:ascii="Times New Roman" w:hAnsi="Times New Roman" w:cs="Times New Roman"/>
          <w:bCs/>
          <w:sz w:val="28"/>
          <w:szCs w:val="28"/>
        </w:rPr>
        <w:t xml:space="preserve">Разработка </w:t>
      </w:r>
      <w:r w:rsidRPr="009E62E1">
        <w:rPr>
          <w:rFonts w:ascii="Times New Roman" w:hAnsi="Times New Roman" w:cs="Times New Roman"/>
          <w:color w:val="000000"/>
          <w:sz w:val="28"/>
          <w:lang w:val="en-US"/>
        </w:rPr>
        <w:t>ER</w:t>
      </w:r>
      <w:r w:rsidRPr="009E62E1">
        <w:rPr>
          <w:rFonts w:ascii="Times New Roman" w:hAnsi="Times New Roman" w:cs="Times New Roman"/>
          <w:color w:val="000000"/>
          <w:sz w:val="28"/>
        </w:rPr>
        <w:t>-диаграммы</w:t>
      </w:r>
      <w:r w:rsidRPr="009E62E1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14B47072" w14:textId="77777777" w:rsidR="009E62E1" w:rsidRPr="009E62E1" w:rsidRDefault="009E62E1" w:rsidP="009E62E1">
      <w:pPr>
        <w:pStyle w:val="a6"/>
        <w:ind w:left="0" w:firstLine="709"/>
        <w:rPr>
          <w:rFonts w:ascii="Times New Roman" w:hAnsi="Times New Roman" w:cs="Times New Roman"/>
          <w:bCs/>
          <w:sz w:val="28"/>
          <w:szCs w:val="28"/>
        </w:rPr>
      </w:pPr>
    </w:p>
    <w:p w14:paraId="694A8207" w14:textId="77777777" w:rsidR="009E62E1" w:rsidRPr="009E62E1" w:rsidRDefault="009E62E1" w:rsidP="009E62E1">
      <w:pPr>
        <w:pStyle w:val="a6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9E62E1">
        <w:rPr>
          <w:rFonts w:ascii="Times New Roman" w:hAnsi="Times New Roman" w:cs="Times New Roman"/>
          <w:bCs/>
          <w:sz w:val="28"/>
          <w:szCs w:val="28"/>
        </w:rPr>
        <w:t>Условие:</w:t>
      </w:r>
    </w:p>
    <w:p w14:paraId="23EB5FDC" w14:textId="21AE1F9A" w:rsidR="009E62E1" w:rsidRPr="009E62E1" w:rsidRDefault="005142C0" w:rsidP="009E62E1">
      <w:pPr>
        <w:pStyle w:val="a6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FFF0A0C" wp14:editId="6631438D">
            <wp:extent cx="4305300" cy="2762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32BF" w14:textId="77777777" w:rsidR="009E62E1" w:rsidRPr="009E62E1" w:rsidRDefault="009E62E1" w:rsidP="009E62E1">
      <w:pPr>
        <w:ind w:right="52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9E62E1">
        <w:rPr>
          <w:rFonts w:ascii="Times New Roman" w:hAnsi="Times New Roman" w:cs="Times New Roman"/>
          <w:color w:val="000000"/>
          <w:sz w:val="28"/>
        </w:rPr>
        <w:t>    В качестве серверной части разработать базу данных в СУБД MySQL в соответствии с вариантом. База данных содержит таблицу, состоящую из не менее чем 5-ти полей и 20-ти записей.</w:t>
      </w:r>
    </w:p>
    <w:p w14:paraId="1CAC893A" w14:textId="77777777" w:rsidR="009E62E1" w:rsidRPr="009E62E1" w:rsidRDefault="009E62E1" w:rsidP="009E62E1">
      <w:pPr>
        <w:ind w:right="52"/>
        <w:jc w:val="both"/>
        <w:rPr>
          <w:rFonts w:ascii="Times New Roman" w:hAnsi="Times New Roman" w:cs="Times New Roman"/>
          <w:color w:val="000000"/>
          <w:sz w:val="28"/>
        </w:rPr>
      </w:pPr>
      <w:r w:rsidRPr="009E62E1">
        <w:rPr>
          <w:rFonts w:ascii="Times New Roman" w:hAnsi="Times New Roman" w:cs="Times New Roman"/>
          <w:color w:val="000000"/>
          <w:sz w:val="28"/>
        </w:rPr>
        <w:t>    Клиентская часть должна быть разработана на языке Java. Каждый запрос должен быть реализован отдельным методом. Все методы могут принадлежать одному классу. Отдельно должен быть реализован класс, содержащий метод </w:t>
      </w:r>
      <w:proofErr w:type="spellStart"/>
      <w:r w:rsidRPr="009E62E1">
        <w:rPr>
          <w:rFonts w:ascii="Times New Roman" w:hAnsi="Times New Roman" w:cs="Times New Roman"/>
          <w:color w:val="000000"/>
          <w:sz w:val="28"/>
        </w:rPr>
        <w:t>main</w:t>
      </w:r>
      <w:proofErr w:type="spellEnd"/>
      <w:r w:rsidRPr="009E62E1">
        <w:rPr>
          <w:rFonts w:ascii="Times New Roman" w:hAnsi="Times New Roman" w:cs="Times New Roman"/>
          <w:color w:val="000000"/>
          <w:sz w:val="28"/>
        </w:rPr>
        <w:t>().</w:t>
      </w:r>
    </w:p>
    <w:p w14:paraId="2219469F" w14:textId="77777777" w:rsidR="009E62E1" w:rsidRPr="009E62E1" w:rsidRDefault="009E62E1" w:rsidP="009E62E1">
      <w:pPr>
        <w:ind w:right="52"/>
        <w:jc w:val="both"/>
        <w:rPr>
          <w:rFonts w:ascii="Times New Roman" w:hAnsi="Times New Roman" w:cs="Times New Roman"/>
          <w:color w:val="000000"/>
          <w:sz w:val="28"/>
        </w:rPr>
      </w:pPr>
      <w:r w:rsidRPr="009E62E1">
        <w:rPr>
          <w:rFonts w:ascii="Times New Roman" w:hAnsi="Times New Roman" w:cs="Times New Roman"/>
          <w:color w:val="000000"/>
          <w:sz w:val="28"/>
        </w:rPr>
        <w:t>    Таким образом, структура клиента должна быть такой:</w:t>
      </w:r>
    </w:p>
    <w:p w14:paraId="3EB6FF5A" w14:textId="77777777" w:rsidR="009E62E1" w:rsidRPr="009E62E1" w:rsidRDefault="009E62E1" w:rsidP="009E62E1">
      <w:pPr>
        <w:numPr>
          <w:ilvl w:val="0"/>
          <w:numId w:val="20"/>
        </w:numPr>
        <w:spacing w:after="0" w:line="276" w:lineRule="auto"/>
        <w:ind w:right="52"/>
        <w:jc w:val="both"/>
        <w:rPr>
          <w:rFonts w:ascii="Times New Roman" w:hAnsi="Times New Roman" w:cs="Times New Roman"/>
          <w:color w:val="000000"/>
          <w:sz w:val="28"/>
        </w:rPr>
      </w:pPr>
      <w:r w:rsidRPr="009E62E1">
        <w:rPr>
          <w:rFonts w:ascii="Times New Roman" w:hAnsi="Times New Roman" w:cs="Times New Roman"/>
          <w:color w:val="000000"/>
          <w:sz w:val="28"/>
        </w:rPr>
        <w:t>Класс, содержащий статический метод </w:t>
      </w:r>
      <w:proofErr w:type="spellStart"/>
      <w:r w:rsidRPr="009E62E1">
        <w:rPr>
          <w:rFonts w:ascii="Times New Roman" w:hAnsi="Times New Roman" w:cs="Times New Roman"/>
          <w:color w:val="000000"/>
          <w:sz w:val="28"/>
        </w:rPr>
        <w:t>main</w:t>
      </w:r>
      <w:proofErr w:type="spellEnd"/>
      <w:r w:rsidRPr="009E62E1">
        <w:rPr>
          <w:rFonts w:ascii="Times New Roman" w:hAnsi="Times New Roman" w:cs="Times New Roman"/>
          <w:color w:val="000000"/>
          <w:sz w:val="28"/>
        </w:rPr>
        <w:t>() для демонстрации возможностей программы.</w:t>
      </w:r>
    </w:p>
    <w:p w14:paraId="0D6F0560" w14:textId="77777777" w:rsidR="009E62E1" w:rsidRPr="009E62E1" w:rsidRDefault="009E62E1" w:rsidP="009E62E1">
      <w:pPr>
        <w:numPr>
          <w:ilvl w:val="0"/>
          <w:numId w:val="20"/>
        </w:numPr>
        <w:spacing w:after="0" w:line="276" w:lineRule="auto"/>
        <w:ind w:right="52"/>
        <w:jc w:val="both"/>
        <w:rPr>
          <w:rFonts w:ascii="Times New Roman" w:hAnsi="Times New Roman" w:cs="Times New Roman"/>
          <w:color w:val="000000"/>
          <w:sz w:val="28"/>
        </w:rPr>
      </w:pPr>
      <w:r w:rsidRPr="009E62E1">
        <w:rPr>
          <w:rFonts w:ascii="Times New Roman" w:hAnsi="Times New Roman" w:cs="Times New Roman"/>
          <w:color w:val="000000"/>
          <w:sz w:val="28"/>
        </w:rPr>
        <w:t>Класс, содержащий поля и методы для работы с удалённой базой данных:</w:t>
      </w:r>
    </w:p>
    <w:p w14:paraId="772DFA01" w14:textId="77777777" w:rsidR="009E62E1" w:rsidRPr="009E62E1" w:rsidRDefault="009E62E1" w:rsidP="009E62E1">
      <w:pPr>
        <w:numPr>
          <w:ilvl w:val="0"/>
          <w:numId w:val="20"/>
        </w:numPr>
        <w:spacing w:after="0" w:line="276" w:lineRule="auto"/>
        <w:ind w:right="52"/>
        <w:jc w:val="both"/>
        <w:rPr>
          <w:rFonts w:ascii="Times New Roman" w:hAnsi="Times New Roman" w:cs="Times New Roman"/>
          <w:color w:val="000000"/>
          <w:sz w:val="28"/>
        </w:rPr>
      </w:pPr>
      <w:r w:rsidRPr="009E62E1">
        <w:rPr>
          <w:rFonts w:ascii="Times New Roman" w:hAnsi="Times New Roman" w:cs="Times New Roman"/>
          <w:color w:val="000000"/>
          <w:sz w:val="28"/>
        </w:rPr>
        <w:lastRenderedPageBreak/>
        <w:t>Обязательные методы (запросы) клиента:</w:t>
      </w:r>
    </w:p>
    <w:p w14:paraId="39DCF92A" w14:textId="77777777" w:rsidR="009E62E1" w:rsidRPr="009E62E1" w:rsidRDefault="009E62E1" w:rsidP="009E62E1">
      <w:pPr>
        <w:ind w:right="52"/>
        <w:jc w:val="both"/>
        <w:rPr>
          <w:rFonts w:ascii="Times New Roman" w:hAnsi="Times New Roman" w:cs="Times New Roman"/>
          <w:color w:val="000000"/>
          <w:sz w:val="28"/>
        </w:rPr>
      </w:pPr>
      <w:r w:rsidRPr="009E62E1">
        <w:rPr>
          <w:rFonts w:ascii="Times New Roman" w:hAnsi="Times New Roman" w:cs="Times New Roman"/>
          <w:color w:val="000000"/>
          <w:sz w:val="28"/>
        </w:rPr>
        <w:t>- выборка содержимого таблиц базы данных;</w:t>
      </w:r>
    </w:p>
    <w:p w14:paraId="6D4FA363" w14:textId="77777777" w:rsidR="009E62E1" w:rsidRPr="009E62E1" w:rsidRDefault="009E62E1" w:rsidP="009E62E1">
      <w:pPr>
        <w:ind w:right="52"/>
        <w:jc w:val="both"/>
        <w:rPr>
          <w:rFonts w:ascii="Times New Roman" w:hAnsi="Times New Roman" w:cs="Times New Roman"/>
          <w:color w:val="000000"/>
          <w:sz w:val="28"/>
        </w:rPr>
      </w:pPr>
      <w:r w:rsidRPr="009E62E1">
        <w:rPr>
          <w:rFonts w:ascii="Times New Roman" w:hAnsi="Times New Roman" w:cs="Times New Roman"/>
          <w:color w:val="000000"/>
          <w:sz w:val="28"/>
        </w:rPr>
        <w:t>- запись в файл результата выборки содержимого таблиц БД.</w:t>
      </w:r>
    </w:p>
    <w:p w14:paraId="233BF2B8" w14:textId="77777777" w:rsidR="009E62E1" w:rsidRPr="009E62E1" w:rsidRDefault="009E62E1" w:rsidP="009E62E1">
      <w:pPr>
        <w:ind w:right="52"/>
        <w:jc w:val="both"/>
        <w:rPr>
          <w:rFonts w:ascii="Times New Roman" w:hAnsi="Times New Roman" w:cs="Times New Roman"/>
          <w:color w:val="000000"/>
          <w:sz w:val="28"/>
        </w:rPr>
      </w:pPr>
      <w:r w:rsidRPr="009E62E1">
        <w:rPr>
          <w:rFonts w:ascii="Times New Roman" w:hAnsi="Times New Roman" w:cs="Times New Roman"/>
          <w:color w:val="000000"/>
          <w:sz w:val="28"/>
        </w:rPr>
        <w:t>- вывод в консоль результатов выполнения каждого метода.</w:t>
      </w:r>
    </w:p>
    <w:p w14:paraId="4DDB4A18" w14:textId="77777777" w:rsidR="009E62E1" w:rsidRPr="009E62E1" w:rsidRDefault="009E62E1" w:rsidP="009E62E1">
      <w:pPr>
        <w:numPr>
          <w:ilvl w:val="0"/>
          <w:numId w:val="21"/>
        </w:numPr>
        <w:spacing w:after="0" w:line="276" w:lineRule="auto"/>
        <w:ind w:right="52"/>
        <w:jc w:val="both"/>
        <w:rPr>
          <w:rFonts w:ascii="Times New Roman" w:hAnsi="Times New Roman" w:cs="Times New Roman"/>
          <w:color w:val="000000"/>
          <w:sz w:val="28"/>
        </w:rPr>
      </w:pPr>
      <w:r w:rsidRPr="009E62E1">
        <w:rPr>
          <w:rFonts w:ascii="Times New Roman" w:hAnsi="Times New Roman" w:cs="Times New Roman"/>
          <w:color w:val="000000"/>
          <w:sz w:val="28"/>
        </w:rPr>
        <w:t xml:space="preserve">Дополнительные методы (запросы) клиента </w:t>
      </w:r>
    </w:p>
    <w:p w14:paraId="70B65EF8" w14:textId="77777777" w:rsidR="009E62E1" w:rsidRPr="009E62E1" w:rsidRDefault="009E62E1" w:rsidP="009E62E1">
      <w:pPr>
        <w:numPr>
          <w:ilvl w:val="1"/>
          <w:numId w:val="22"/>
        </w:numPr>
        <w:spacing w:after="0" w:line="276" w:lineRule="auto"/>
        <w:ind w:right="52"/>
        <w:jc w:val="both"/>
        <w:rPr>
          <w:rFonts w:ascii="Times New Roman" w:hAnsi="Times New Roman" w:cs="Times New Roman"/>
          <w:color w:val="000000"/>
          <w:sz w:val="28"/>
        </w:rPr>
      </w:pPr>
      <w:r w:rsidRPr="009E62E1">
        <w:rPr>
          <w:rFonts w:ascii="Times New Roman" w:hAnsi="Times New Roman" w:cs="Times New Roman"/>
          <w:color w:val="000000"/>
          <w:sz w:val="28"/>
        </w:rPr>
        <w:t>добавление записи в таблицу.</w:t>
      </w:r>
    </w:p>
    <w:p w14:paraId="1F6651A6" w14:textId="77777777" w:rsidR="009E62E1" w:rsidRPr="009E62E1" w:rsidRDefault="009E62E1" w:rsidP="009E62E1">
      <w:pPr>
        <w:numPr>
          <w:ilvl w:val="1"/>
          <w:numId w:val="22"/>
        </w:numPr>
        <w:spacing w:after="0" w:line="276" w:lineRule="auto"/>
        <w:ind w:right="52"/>
        <w:jc w:val="both"/>
        <w:rPr>
          <w:rFonts w:ascii="Times New Roman" w:hAnsi="Times New Roman" w:cs="Times New Roman"/>
          <w:color w:val="000000"/>
          <w:sz w:val="28"/>
        </w:rPr>
      </w:pPr>
      <w:r w:rsidRPr="009E62E1">
        <w:rPr>
          <w:rFonts w:ascii="Times New Roman" w:hAnsi="Times New Roman" w:cs="Times New Roman"/>
          <w:color w:val="000000"/>
          <w:sz w:val="28"/>
        </w:rPr>
        <w:t>удаление записи из таблицы.</w:t>
      </w:r>
    </w:p>
    <w:p w14:paraId="33570308" w14:textId="77777777" w:rsidR="009E62E1" w:rsidRPr="009E62E1" w:rsidRDefault="009E62E1" w:rsidP="009E62E1">
      <w:pPr>
        <w:numPr>
          <w:ilvl w:val="1"/>
          <w:numId w:val="22"/>
        </w:numPr>
        <w:spacing w:after="0" w:line="276" w:lineRule="auto"/>
        <w:ind w:right="52"/>
        <w:jc w:val="both"/>
        <w:rPr>
          <w:rFonts w:ascii="Times New Roman" w:hAnsi="Times New Roman" w:cs="Times New Roman"/>
          <w:color w:val="000000"/>
          <w:sz w:val="28"/>
        </w:rPr>
      </w:pPr>
      <w:r w:rsidRPr="009E62E1">
        <w:rPr>
          <w:rFonts w:ascii="Times New Roman" w:hAnsi="Times New Roman" w:cs="Times New Roman"/>
          <w:color w:val="000000"/>
          <w:sz w:val="28"/>
        </w:rPr>
        <w:t>обновление записи в таблице.</w:t>
      </w:r>
    </w:p>
    <w:p w14:paraId="2C1C0673" w14:textId="4DF5C469" w:rsidR="009E62E1" w:rsidRPr="009E62E1" w:rsidRDefault="009E62E1" w:rsidP="009E62E1">
      <w:pPr>
        <w:numPr>
          <w:ilvl w:val="1"/>
          <w:numId w:val="22"/>
        </w:numPr>
        <w:spacing w:after="0" w:line="276" w:lineRule="auto"/>
        <w:ind w:right="52"/>
        <w:jc w:val="both"/>
        <w:rPr>
          <w:rFonts w:ascii="Times New Roman" w:hAnsi="Times New Roman" w:cs="Times New Roman"/>
          <w:color w:val="000000"/>
          <w:sz w:val="28"/>
        </w:rPr>
      </w:pPr>
      <w:r w:rsidRPr="009E62E1">
        <w:rPr>
          <w:rFonts w:ascii="Times New Roman" w:hAnsi="Times New Roman" w:cs="Times New Roman"/>
          <w:color w:val="000000"/>
          <w:sz w:val="28"/>
        </w:rPr>
        <w:t>поиск записи по признаку (на ваш выбор).</w:t>
      </w:r>
    </w:p>
    <w:p w14:paraId="687CCA0E" w14:textId="16607A18" w:rsidR="009E62E1" w:rsidRPr="009E62E1" w:rsidRDefault="009E62E1" w:rsidP="009E62E1">
      <w:pPr>
        <w:spacing w:after="0" w:line="276" w:lineRule="auto"/>
        <w:ind w:left="1440" w:right="52"/>
        <w:jc w:val="both"/>
        <w:rPr>
          <w:rFonts w:ascii="Times New Roman" w:hAnsi="Times New Roman" w:cs="Times New Roman"/>
          <w:color w:val="000000"/>
          <w:sz w:val="28"/>
        </w:rPr>
      </w:pPr>
    </w:p>
    <w:p w14:paraId="5329639E" w14:textId="13AE0E3A" w:rsidR="009E62E1" w:rsidRPr="009E62E1" w:rsidRDefault="009E62E1" w:rsidP="009E62E1">
      <w:pPr>
        <w:tabs>
          <w:tab w:val="left" w:pos="3481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E62E1">
        <w:rPr>
          <w:rFonts w:ascii="Times New Roman" w:hAnsi="Times New Roman" w:cs="Times New Roman"/>
          <w:sz w:val="28"/>
          <w:szCs w:val="28"/>
        </w:rPr>
        <w:t>Техническое задание.</w:t>
      </w:r>
    </w:p>
    <w:p w14:paraId="75DF79D0" w14:textId="77777777" w:rsidR="009E62E1" w:rsidRPr="009E62E1" w:rsidRDefault="009E62E1" w:rsidP="009E62E1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9E62E1">
        <w:rPr>
          <w:rFonts w:ascii="Times New Roman" w:hAnsi="Times New Roman" w:cs="Times New Roman"/>
          <w:sz w:val="28"/>
          <w:szCs w:val="28"/>
        </w:rPr>
        <w:t xml:space="preserve">1)  </w:t>
      </w:r>
      <w:r w:rsidRPr="009E62E1">
        <w:rPr>
          <w:rFonts w:ascii="Times New Roman" w:hAnsi="Times New Roman" w:cs="Times New Roman"/>
          <w:color w:val="000000"/>
          <w:sz w:val="28"/>
        </w:rPr>
        <w:t xml:space="preserve">Анализ предметной области. Разработка </w:t>
      </w:r>
      <w:r w:rsidRPr="009E62E1">
        <w:rPr>
          <w:rFonts w:ascii="Times New Roman" w:hAnsi="Times New Roman" w:cs="Times New Roman"/>
          <w:color w:val="000000"/>
          <w:sz w:val="28"/>
          <w:lang w:val="en-US"/>
        </w:rPr>
        <w:t>ER</w:t>
      </w:r>
      <w:r w:rsidRPr="009E62E1">
        <w:rPr>
          <w:rFonts w:ascii="Times New Roman" w:hAnsi="Times New Roman" w:cs="Times New Roman"/>
          <w:color w:val="000000"/>
          <w:sz w:val="28"/>
        </w:rPr>
        <w:t>-диаграммы «сущность-связь» (</w:t>
      </w:r>
      <w:proofErr w:type="spellStart"/>
      <w:r w:rsidRPr="009E62E1">
        <w:rPr>
          <w:rFonts w:ascii="Times New Roman" w:hAnsi="Times New Roman" w:cs="Times New Roman"/>
          <w:color w:val="000000"/>
          <w:sz w:val="28"/>
          <w:lang w:val="en-US"/>
        </w:rPr>
        <w:t>ErWin</w:t>
      </w:r>
      <w:proofErr w:type="spellEnd"/>
      <w:r w:rsidRPr="009E62E1">
        <w:rPr>
          <w:rFonts w:ascii="Times New Roman" w:hAnsi="Times New Roman" w:cs="Times New Roman"/>
          <w:color w:val="000000"/>
          <w:sz w:val="28"/>
        </w:rPr>
        <w:t>). Разработка диаграммы вариантов использования, диаграммы классов, диаграммы последовательностей, диаграммы кооперации, диаграммы состояний, диаграммы деятельности (</w:t>
      </w:r>
      <w:r w:rsidRPr="009E62E1">
        <w:rPr>
          <w:rFonts w:ascii="Times New Roman" w:hAnsi="Times New Roman" w:cs="Times New Roman"/>
          <w:color w:val="000000"/>
          <w:sz w:val="28"/>
          <w:lang w:val="en-US"/>
        </w:rPr>
        <w:t>MS</w:t>
      </w:r>
      <w:r w:rsidRPr="009E62E1">
        <w:rPr>
          <w:rFonts w:ascii="Times New Roman" w:hAnsi="Times New Roman" w:cs="Times New Roman"/>
          <w:color w:val="000000"/>
          <w:sz w:val="28"/>
        </w:rPr>
        <w:t xml:space="preserve"> </w:t>
      </w:r>
      <w:r w:rsidRPr="009E62E1">
        <w:rPr>
          <w:rFonts w:ascii="Times New Roman" w:hAnsi="Times New Roman" w:cs="Times New Roman"/>
          <w:color w:val="000000"/>
          <w:sz w:val="28"/>
          <w:lang w:val="en-US"/>
        </w:rPr>
        <w:t>Visio</w:t>
      </w:r>
      <w:r w:rsidRPr="009E62E1">
        <w:rPr>
          <w:rFonts w:ascii="Times New Roman" w:hAnsi="Times New Roman" w:cs="Times New Roman"/>
          <w:color w:val="000000"/>
          <w:sz w:val="28"/>
        </w:rPr>
        <w:t xml:space="preserve">, </w:t>
      </w:r>
      <w:r w:rsidRPr="009E62E1">
        <w:rPr>
          <w:rFonts w:ascii="Times New Roman" w:hAnsi="Times New Roman" w:cs="Times New Roman"/>
          <w:color w:val="000000"/>
          <w:sz w:val="28"/>
          <w:lang w:val="en-US"/>
        </w:rPr>
        <w:t>Rational</w:t>
      </w:r>
      <w:r w:rsidRPr="009E62E1">
        <w:rPr>
          <w:rFonts w:ascii="Times New Roman" w:hAnsi="Times New Roman" w:cs="Times New Roman"/>
          <w:color w:val="000000"/>
          <w:sz w:val="28"/>
        </w:rPr>
        <w:t xml:space="preserve"> </w:t>
      </w:r>
      <w:r w:rsidRPr="009E62E1">
        <w:rPr>
          <w:rFonts w:ascii="Times New Roman" w:hAnsi="Times New Roman" w:cs="Times New Roman"/>
          <w:color w:val="000000"/>
          <w:sz w:val="28"/>
          <w:lang w:val="en-US"/>
        </w:rPr>
        <w:t>Rose</w:t>
      </w:r>
      <w:r w:rsidRPr="009E62E1">
        <w:rPr>
          <w:rFonts w:ascii="Times New Roman" w:hAnsi="Times New Roman" w:cs="Times New Roman"/>
          <w:color w:val="000000"/>
          <w:sz w:val="28"/>
        </w:rPr>
        <w:t xml:space="preserve"> и другие).</w:t>
      </w:r>
    </w:p>
    <w:p w14:paraId="19512377" w14:textId="77777777" w:rsidR="009E62E1" w:rsidRPr="009E62E1" w:rsidRDefault="009E62E1" w:rsidP="009E62E1">
      <w:pPr>
        <w:tabs>
          <w:tab w:val="left" w:pos="3481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</w:rPr>
      </w:pPr>
      <w:r w:rsidRPr="009E62E1">
        <w:rPr>
          <w:rFonts w:ascii="Times New Roman" w:hAnsi="Times New Roman" w:cs="Times New Roman"/>
          <w:sz w:val="28"/>
          <w:szCs w:val="28"/>
        </w:rPr>
        <w:t xml:space="preserve">2) </w:t>
      </w:r>
      <w:r w:rsidRPr="009E62E1">
        <w:rPr>
          <w:rFonts w:ascii="Times New Roman" w:hAnsi="Times New Roman" w:cs="Times New Roman"/>
          <w:color w:val="000000"/>
          <w:sz w:val="28"/>
        </w:rPr>
        <w:t xml:space="preserve">Разработать базу данных в СУБД MySQL «Театры г. Калининграда». </w:t>
      </w:r>
    </w:p>
    <w:p w14:paraId="58CA4C4B" w14:textId="77777777" w:rsidR="009E62E1" w:rsidRPr="009E62E1" w:rsidRDefault="009E62E1" w:rsidP="009E62E1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</w:rPr>
      </w:pPr>
      <w:r w:rsidRPr="009E62E1">
        <w:rPr>
          <w:rFonts w:ascii="Times New Roman" w:hAnsi="Times New Roman" w:cs="Times New Roman"/>
          <w:color w:val="000000"/>
          <w:sz w:val="28"/>
        </w:rPr>
        <w:t>Клиентская часть должна быть разработана на языке Java. Каждый запрос должен быть реализован отдельным методом. Все методы могут принадлежать одному классу. Отдельно должен быть реализован класс, содержащий метод </w:t>
      </w:r>
      <w:proofErr w:type="spellStart"/>
      <w:r w:rsidRPr="009E62E1">
        <w:rPr>
          <w:rFonts w:ascii="Times New Roman" w:hAnsi="Times New Roman" w:cs="Times New Roman"/>
          <w:color w:val="000000"/>
          <w:sz w:val="28"/>
        </w:rPr>
        <w:t>main</w:t>
      </w:r>
      <w:proofErr w:type="spellEnd"/>
      <w:r w:rsidRPr="009E62E1">
        <w:rPr>
          <w:rFonts w:ascii="Times New Roman" w:hAnsi="Times New Roman" w:cs="Times New Roman"/>
          <w:color w:val="000000"/>
          <w:sz w:val="28"/>
        </w:rPr>
        <w:t>().</w:t>
      </w:r>
    </w:p>
    <w:p w14:paraId="63DDBEB2" w14:textId="77777777" w:rsidR="009E62E1" w:rsidRPr="009E62E1" w:rsidRDefault="009E62E1" w:rsidP="009E62E1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</w:rPr>
      </w:pPr>
      <w:r w:rsidRPr="009E62E1">
        <w:rPr>
          <w:rFonts w:ascii="Times New Roman" w:hAnsi="Times New Roman" w:cs="Times New Roman"/>
          <w:color w:val="000000"/>
          <w:sz w:val="28"/>
        </w:rPr>
        <w:tab/>
        <w:t>3) Разработка структурной и функциональной схемы АИС.</w:t>
      </w:r>
    </w:p>
    <w:p w14:paraId="4CE9B09E" w14:textId="77777777" w:rsidR="009E62E1" w:rsidRPr="009E62E1" w:rsidRDefault="009E62E1" w:rsidP="009E62E1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</w:rPr>
      </w:pPr>
      <w:r w:rsidRPr="009E62E1">
        <w:rPr>
          <w:rFonts w:ascii="Times New Roman" w:hAnsi="Times New Roman" w:cs="Times New Roman"/>
          <w:color w:val="000000"/>
          <w:sz w:val="28"/>
        </w:rPr>
        <w:tab/>
        <w:t>4) Проектирование и реализация интерфейса.</w:t>
      </w:r>
    </w:p>
    <w:p w14:paraId="3C298433" w14:textId="77777777" w:rsidR="009E62E1" w:rsidRPr="009E62E1" w:rsidRDefault="009E62E1" w:rsidP="009E62E1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</w:rPr>
      </w:pPr>
      <w:r w:rsidRPr="009E62E1">
        <w:rPr>
          <w:rFonts w:ascii="Times New Roman" w:hAnsi="Times New Roman" w:cs="Times New Roman"/>
          <w:color w:val="000000"/>
          <w:sz w:val="28"/>
        </w:rPr>
        <w:tab/>
        <w:t>5) Разработка встроенной системы справочного руководства и программного документа «Руководство пользователя».</w:t>
      </w:r>
    </w:p>
    <w:p w14:paraId="1FC17A76" w14:textId="0305DA60" w:rsidR="009E62E1" w:rsidRPr="00A16755" w:rsidRDefault="009E62E1" w:rsidP="009E62E1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lang w:val="en-US"/>
        </w:rPr>
      </w:pPr>
      <w:r w:rsidRPr="009E62E1">
        <w:rPr>
          <w:rFonts w:ascii="Times New Roman" w:hAnsi="Times New Roman" w:cs="Times New Roman"/>
          <w:color w:val="000000"/>
          <w:sz w:val="28"/>
        </w:rPr>
        <w:tab/>
      </w:r>
      <w:r w:rsidRPr="00A16755">
        <w:rPr>
          <w:rFonts w:ascii="Times New Roman" w:hAnsi="Times New Roman" w:cs="Times New Roman"/>
          <w:color w:val="000000"/>
          <w:sz w:val="28"/>
          <w:lang w:val="en-US"/>
        </w:rPr>
        <w:t xml:space="preserve">6) </w:t>
      </w:r>
      <w:r w:rsidRPr="009E62E1">
        <w:rPr>
          <w:rFonts w:ascii="Times New Roman" w:hAnsi="Times New Roman" w:cs="Times New Roman"/>
          <w:color w:val="000000"/>
          <w:sz w:val="28"/>
        </w:rPr>
        <w:t>Проведение</w:t>
      </w:r>
      <w:r w:rsidRPr="00A16755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9E62E1">
        <w:rPr>
          <w:rFonts w:ascii="Times New Roman" w:hAnsi="Times New Roman" w:cs="Times New Roman"/>
          <w:color w:val="000000"/>
          <w:sz w:val="28"/>
        </w:rPr>
        <w:t>тестирования</w:t>
      </w:r>
      <w:r w:rsidRPr="00A16755">
        <w:rPr>
          <w:rFonts w:ascii="Times New Roman" w:hAnsi="Times New Roman" w:cs="Times New Roman"/>
          <w:color w:val="000000"/>
          <w:sz w:val="28"/>
          <w:lang w:val="en-US"/>
        </w:rPr>
        <w:t>.</w:t>
      </w:r>
    </w:p>
    <w:p w14:paraId="129736AC" w14:textId="4AE8BB12" w:rsidR="00154BDE" w:rsidRPr="00A16755" w:rsidRDefault="00154BDE" w:rsidP="009E62E1">
      <w:pPr>
        <w:spacing w:line="360" w:lineRule="auto"/>
        <w:jc w:val="both"/>
        <w:rPr>
          <w:noProof/>
          <w:lang w:val="en-US"/>
        </w:rPr>
      </w:pPr>
    </w:p>
    <w:p w14:paraId="0E3899A1" w14:textId="5117BF67" w:rsidR="009E62E1" w:rsidRPr="00A16755" w:rsidRDefault="009E62E1" w:rsidP="009E62E1">
      <w:pPr>
        <w:spacing w:after="0" w:line="276" w:lineRule="auto"/>
        <w:ind w:left="1440" w:right="52"/>
        <w:jc w:val="both"/>
        <w:rPr>
          <w:color w:val="000000"/>
          <w:sz w:val="28"/>
          <w:lang w:val="en-US"/>
        </w:rPr>
      </w:pPr>
    </w:p>
    <w:p w14:paraId="1716A4EB" w14:textId="5AC17E52" w:rsidR="005142C0" w:rsidRPr="00A16755" w:rsidRDefault="005142C0" w:rsidP="009E62E1">
      <w:pPr>
        <w:spacing w:after="0" w:line="276" w:lineRule="auto"/>
        <w:ind w:left="1440" w:right="52"/>
        <w:jc w:val="both"/>
        <w:rPr>
          <w:color w:val="000000"/>
          <w:sz w:val="28"/>
          <w:lang w:val="en-US"/>
        </w:rPr>
      </w:pPr>
    </w:p>
    <w:p w14:paraId="4C17FD69" w14:textId="77777777" w:rsidR="005142C0" w:rsidRPr="00A16755" w:rsidRDefault="005142C0" w:rsidP="009E62E1">
      <w:pPr>
        <w:spacing w:after="0" w:line="276" w:lineRule="auto"/>
        <w:ind w:left="1440" w:right="52"/>
        <w:jc w:val="both"/>
        <w:rPr>
          <w:color w:val="000000"/>
          <w:sz w:val="28"/>
          <w:lang w:val="en-US"/>
        </w:rPr>
      </w:pPr>
    </w:p>
    <w:p w14:paraId="251FBD91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CREATE OR REPLACE VIEW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view_products_in_catalog</w:t>
      </w:r>
      <w:proofErr w:type="spellEnd"/>
    </w:p>
    <w:p w14:paraId="4DB83858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as</w:t>
      </w:r>
    </w:p>
    <w:p w14:paraId="2F566B8D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c.catalog_id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, p.name,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st.quantity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as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count_prod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, c.name as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name_catalog</w:t>
      </w:r>
      <w:proofErr w:type="spellEnd"/>
    </w:p>
    <w:p w14:paraId="2168C310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</w:p>
    <w:p w14:paraId="4B0FF130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>products p</w:t>
      </w:r>
    </w:p>
    <w:p w14:paraId="3DA49701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join</w:t>
      </w:r>
    </w:p>
    <w:p w14:paraId="6E41CFA9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catalog_subdivision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cs</w:t>
      </w:r>
    </w:p>
    <w:p w14:paraId="6DC87F7A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join </w:t>
      </w:r>
    </w:p>
    <w:p w14:paraId="3FCF598A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>catalogs c</w:t>
      </w:r>
    </w:p>
    <w:p w14:paraId="10AAE478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join </w:t>
      </w:r>
    </w:p>
    <w:p w14:paraId="070B8133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storehouse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st</w:t>
      </w:r>
      <w:proofErr w:type="spellEnd"/>
    </w:p>
    <w:p w14:paraId="5F683E71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on</w:t>
      </w:r>
    </w:p>
    <w:p w14:paraId="052F05E3" w14:textId="55825CA5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p.catalog_sub_id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cs.catalog_subdivision_id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cs.catalog_id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c.catalog_id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and p.id =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st.product_id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1C4B138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SELECT * FROM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view_products_in_catalog</w:t>
      </w:r>
      <w:proofErr w:type="spellEnd"/>
    </w:p>
    <w:p w14:paraId="145F99A4" w14:textId="283D5F6B" w:rsidR="005142C0" w:rsidRPr="00A1675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6755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A16755">
        <w:rPr>
          <w:rFonts w:ascii="Times New Roman" w:hAnsi="Times New Roman" w:cs="Times New Roman"/>
          <w:sz w:val="28"/>
          <w:szCs w:val="28"/>
          <w:lang w:val="en-US"/>
        </w:rPr>
        <w:t>catalog_id</w:t>
      </w:r>
      <w:proofErr w:type="spellEnd"/>
      <w:r w:rsidRPr="00A16755">
        <w:rPr>
          <w:rFonts w:ascii="Times New Roman" w:hAnsi="Times New Roman" w:cs="Times New Roman"/>
          <w:sz w:val="28"/>
          <w:szCs w:val="28"/>
          <w:lang w:val="en-US"/>
        </w:rPr>
        <w:t xml:space="preserve"> = 2</w:t>
      </w:r>
    </w:p>
    <w:p w14:paraId="3295E44C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CREATE or REPLACE VIEW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view_user_activ</w:t>
      </w:r>
      <w:proofErr w:type="spellEnd"/>
    </w:p>
    <w:p w14:paraId="3B640888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as</w:t>
      </w:r>
    </w:p>
    <w:p w14:paraId="07A829D8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SELECT CONCAT(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u.firstname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, ' ',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u.lastname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) as us, COUNT(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o.order_id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</w:p>
    <w:p w14:paraId="5959EE2D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</w:p>
    <w:p w14:paraId="6A1322B7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users u </w:t>
      </w:r>
    </w:p>
    <w:p w14:paraId="7B27B5AC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join</w:t>
      </w:r>
    </w:p>
    <w:p w14:paraId="3D71769B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>orders o</w:t>
      </w:r>
    </w:p>
    <w:p w14:paraId="44DFDA2C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on</w:t>
      </w:r>
    </w:p>
    <w:p w14:paraId="5AC196DC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u.id =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o.user_id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FC55DB2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GROUP by us</w:t>
      </w:r>
    </w:p>
    <w:p w14:paraId="61A86575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ORDER by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desc</w:t>
      </w:r>
    </w:p>
    <w:p w14:paraId="71709D21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select * FROM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view_user_activ</w:t>
      </w:r>
      <w:proofErr w:type="spellEnd"/>
    </w:p>
    <w:p w14:paraId="6F6C095B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SELECT</w:t>
      </w:r>
    </w:p>
    <w:p w14:paraId="1EAFD5E8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id,</w:t>
      </w:r>
    </w:p>
    <w:p w14:paraId="5AADE3D8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lastname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5C0AC902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 (SELECT gender from profiles where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= users.id) as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gend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24CE2F04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 (SELECT count(*) from feedback where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= id) as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</w:p>
    <w:p w14:paraId="14EE6567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FROM</w:t>
      </w:r>
    </w:p>
    <w:p w14:paraId="18B4D5B2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 users</w:t>
      </w:r>
    </w:p>
    <w:p w14:paraId="75B6EE58" w14:textId="23B3EA0D" w:rsidR="00F43927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order by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desc</w:t>
      </w:r>
    </w:p>
    <w:p w14:paraId="4826CC04" w14:textId="136D8062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8A6ACA" w14:textId="6E43EB41" w:rsidR="005142C0" w:rsidRPr="00A16755" w:rsidRDefault="005142C0" w:rsidP="005142C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b/>
          <w:bCs/>
          <w:sz w:val="28"/>
          <w:szCs w:val="28"/>
        </w:rPr>
        <w:t>Процедура</w:t>
      </w:r>
      <w:r w:rsidRPr="00A167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8749C5">
        <w:rPr>
          <w:rFonts w:ascii="Times New Roman" w:hAnsi="Times New Roman" w:cs="Times New Roman"/>
          <w:b/>
          <w:bCs/>
          <w:sz w:val="28"/>
          <w:szCs w:val="28"/>
        </w:rPr>
        <w:t>проверки</w:t>
      </w:r>
      <w:r w:rsidRPr="00A167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8749C5">
        <w:rPr>
          <w:rFonts w:ascii="Times New Roman" w:hAnsi="Times New Roman" w:cs="Times New Roman"/>
          <w:b/>
          <w:bCs/>
          <w:sz w:val="28"/>
          <w:szCs w:val="28"/>
        </w:rPr>
        <w:t>товара</w:t>
      </w:r>
    </w:p>
    <w:p w14:paraId="3EA51BC4" w14:textId="77777777" w:rsidR="005142C0" w:rsidRPr="00A1675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4CF629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delimiter //</w:t>
      </w:r>
    </w:p>
    <w:p w14:paraId="6B8C748F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drop procedure if exists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balance_of_goods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//</w:t>
      </w:r>
    </w:p>
    <w:p w14:paraId="066080D9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CREATE PROCEDURE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balance_of_goods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3F3BB1B7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701D8BC0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SELECT </w:t>
      </w:r>
    </w:p>
    <w:p w14:paraId="38872F86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>p.id,</w:t>
      </w:r>
    </w:p>
    <w:p w14:paraId="3536FB60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>p.name,</w:t>
      </w:r>
    </w:p>
    <w:p w14:paraId="19566798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p.price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22D10444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st.quantity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79D7A92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FROM </w:t>
      </w:r>
    </w:p>
    <w:p w14:paraId="7F741305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products p </w:t>
      </w:r>
    </w:p>
    <w:p w14:paraId="230A9ACF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>join</w:t>
      </w:r>
    </w:p>
    <w:p w14:paraId="68E1B191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storehouse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st</w:t>
      </w:r>
      <w:proofErr w:type="spellEnd"/>
    </w:p>
    <w:p w14:paraId="3565F49F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on </w:t>
      </w:r>
    </w:p>
    <w:p w14:paraId="27F08BA3" w14:textId="5F27117B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st.product_id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= p.id; </w:t>
      </w:r>
    </w:p>
    <w:p w14:paraId="22F40E8F" w14:textId="78D68F5F" w:rsidR="005142C0" w:rsidRPr="00A1675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6755">
        <w:rPr>
          <w:rFonts w:ascii="Times New Roman" w:hAnsi="Times New Roman" w:cs="Times New Roman"/>
          <w:sz w:val="28"/>
          <w:szCs w:val="28"/>
          <w:lang w:val="en-US"/>
        </w:rPr>
        <w:t>END//</w:t>
      </w:r>
    </w:p>
    <w:p w14:paraId="07DF515B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-- CALL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balance_of_goods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E607F5C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delimiter //</w:t>
      </w:r>
    </w:p>
    <w:p w14:paraId="4F54B755" w14:textId="5A471ABC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drop procedure if exists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balance_of_goods_position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//</w:t>
      </w:r>
    </w:p>
    <w:p w14:paraId="000A13BF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CREATE PROCEDURE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balance_of_goods_position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(in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prod_id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int)</w:t>
      </w:r>
    </w:p>
    <w:p w14:paraId="1DA42E07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3E867964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SELECT </w:t>
      </w:r>
    </w:p>
    <w:p w14:paraId="47EBD74E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>p.id,</w:t>
      </w:r>
    </w:p>
    <w:p w14:paraId="3DAFAD58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>p.name,</w:t>
      </w:r>
    </w:p>
    <w:p w14:paraId="1799D2ED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p.price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033D8C4B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st.quantity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B3BC394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FROM </w:t>
      </w:r>
    </w:p>
    <w:p w14:paraId="6ECAF6A8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products p </w:t>
      </w:r>
    </w:p>
    <w:p w14:paraId="7B657F8B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>join</w:t>
      </w:r>
    </w:p>
    <w:p w14:paraId="7FDAE2B7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storehouse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st</w:t>
      </w:r>
      <w:proofErr w:type="spellEnd"/>
    </w:p>
    <w:p w14:paraId="0B3883FD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on </w:t>
      </w:r>
    </w:p>
    <w:p w14:paraId="122C3DFB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st.product_id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= p.id</w:t>
      </w:r>
    </w:p>
    <w:p w14:paraId="46527B15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>where</w:t>
      </w:r>
    </w:p>
    <w:p w14:paraId="31B8B37D" w14:textId="74D97570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p.id =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prod_id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08B33B4" w14:textId="557B2D0B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END//</w:t>
      </w:r>
    </w:p>
    <w:p w14:paraId="674B5B0D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DELIMITER //</w:t>
      </w:r>
    </w:p>
    <w:p w14:paraId="50F0F9AF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DROP PROCEDURE IF EXISTS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sp_add_orders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//</w:t>
      </w:r>
    </w:p>
    <w:p w14:paraId="47A780FF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CREATE PROCEDURE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sp_add_orders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user_order_id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bigint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prod_id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bigint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quantity_new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int)</w:t>
      </w:r>
    </w:p>
    <w:p w14:paraId="000C88FD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7BEFF6EC" w14:textId="21F0D8ED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</w:p>
    <w:p w14:paraId="3FE0B199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   START TRANSACTION;</w:t>
      </w:r>
    </w:p>
    <w:p w14:paraId="2A0A176B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INSERT INTO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ozon_shop.orders</w:t>
      </w:r>
      <w:proofErr w:type="spellEnd"/>
    </w:p>
    <w:p w14:paraId="60313FBB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>(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product_id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, quantity,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created_at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updated_at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C66DD4C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>VALUES(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user_order_id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prod_id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quantity_new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, CURRENT_TIMESTAMP, CURRENT_TIMESTAMP);</w:t>
      </w:r>
    </w:p>
    <w:p w14:paraId="6D6815A1" w14:textId="2FBEB0A0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set @last_insert_id_order = LAST_INSERT_ID(); </w:t>
      </w:r>
    </w:p>
    <w:p w14:paraId="4D12A152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UPDATE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ozon_shop.storehouse</w:t>
      </w:r>
      <w:proofErr w:type="spellEnd"/>
    </w:p>
    <w:p w14:paraId="5EC3ACEA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SET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product_id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prod_id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, quantity=quantity-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quantity_new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D3F5E5A" w14:textId="0666E450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>WHERE id=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prod_id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3138800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set @total =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quantity_new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* (SELECT price from products where id =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prod_id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F5531A7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INSERT INTO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ozon_shop.payments</w:t>
      </w:r>
      <w:proofErr w:type="spellEnd"/>
    </w:p>
    <w:p w14:paraId="325EC2B6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>(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payer_id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payment_date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pay_order_id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pay_status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amount_of_payment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860A172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>VALUES(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user_order_id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, CURRENT_TIMESTAMP, @last_insert_id_order, b'0', @total);</w:t>
      </w:r>
    </w:p>
    <w:p w14:paraId="2E1E90BF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A3AC74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set @shipping_default = (SELECT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shipping_address_default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FROM profiles where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user_order_id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31BB967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INSERT INTO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ozon_shop.delivery</w:t>
      </w:r>
      <w:proofErr w:type="spellEnd"/>
    </w:p>
    <w:p w14:paraId="69A48765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>(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shipping_address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order_id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3CB7BA1" w14:textId="385BDC8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>VALUES(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user_order_id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, @shipping_default, @last_insert_id_order);</w:t>
      </w:r>
    </w:p>
    <w:p w14:paraId="0AF532B2" w14:textId="12B706CC" w:rsidR="005142C0" w:rsidRPr="009E516F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</w:t>
      </w:r>
      <w:r w:rsidRPr="009E516F">
        <w:rPr>
          <w:rFonts w:ascii="Times New Roman" w:hAnsi="Times New Roman" w:cs="Times New Roman"/>
          <w:sz w:val="28"/>
          <w:szCs w:val="28"/>
          <w:lang w:val="en-US"/>
        </w:rPr>
        <w:t>COMMIT;</w:t>
      </w:r>
    </w:p>
    <w:p w14:paraId="7BA68F88" w14:textId="77777777" w:rsidR="005142C0" w:rsidRPr="009E516F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E516F">
        <w:rPr>
          <w:rFonts w:ascii="Times New Roman" w:hAnsi="Times New Roman" w:cs="Times New Roman"/>
          <w:sz w:val="28"/>
          <w:szCs w:val="28"/>
          <w:lang w:val="en-US"/>
        </w:rPr>
        <w:t>END//</w:t>
      </w:r>
    </w:p>
    <w:p w14:paraId="1A908AA3" w14:textId="128C77C9" w:rsidR="005142C0" w:rsidRPr="009E516F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E516F">
        <w:rPr>
          <w:rFonts w:ascii="Times New Roman" w:hAnsi="Times New Roman" w:cs="Times New Roman"/>
          <w:sz w:val="28"/>
          <w:szCs w:val="28"/>
          <w:lang w:val="en-US"/>
        </w:rPr>
        <w:t>DELIMITER ;</w:t>
      </w:r>
    </w:p>
    <w:p w14:paraId="31DC0BEC" w14:textId="61C23586" w:rsidR="005142C0" w:rsidRPr="009E516F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8C38E2" w14:textId="2D16735B" w:rsidR="005142C0" w:rsidRPr="009E516F" w:rsidRDefault="005142C0" w:rsidP="005142C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b/>
          <w:bCs/>
          <w:sz w:val="28"/>
          <w:szCs w:val="28"/>
        </w:rPr>
        <w:t>Наполнение</w:t>
      </w:r>
      <w:r w:rsidRPr="009E516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8749C5">
        <w:rPr>
          <w:rFonts w:ascii="Times New Roman" w:hAnsi="Times New Roman" w:cs="Times New Roman"/>
          <w:b/>
          <w:bCs/>
          <w:sz w:val="28"/>
          <w:szCs w:val="28"/>
        </w:rPr>
        <w:t>БД</w:t>
      </w:r>
    </w:p>
    <w:p w14:paraId="51542A6C" w14:textId="77777777" w:rsidR="005142C0" w:rsidRPr="009E516F" w:rsidRDefault="005142C0" w:rsidP="005142C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2EBAB13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INSERT INTO `users` VALUES ('1','Kieran','Marquardt','bashirian.martine@example.net','89091261374','6c4d5b1f67e380c8d037e9c855fea7f7de5038f0'),</w:t>
      </w:r>
    </w:p>
    <w:p w14:paraId="660EE31F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('2','Julien','O\'Hara','hroob@example.net','89136853530','8e5ba7a39b6f0aa9174b3f27fff439a408a894cf'),</w:t>
      </w:r>
    </w:p>
    <w:p w14:paraId="642C19B1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('3','Brock','Lemke','sauer.dan@example.net','89067490932','4e45a538aece704b38955cea3524fff26cad863d'),</w:t>
      </w:r>
    </w:p>
    <w:p w14:paraId="09A2A05B" w14:textId="24EC4C33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('4','Eugenia','Stamm','jkoepp@example.net','89972061113','f23a7caa18d4fe5fd1a8fd3ebf13341905a63a7a'),</w:t>
      </w:r>
    </w:p>
    <w:p w14:paraId="1EFC0F7F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lastRenderedPageBreak/>
        <w:t>INSERT INTO `profiles` VALUES ('1','f','2005-09-08','1985-11-07 15:27:50','Arnaldoview','5743 Marianne Ports\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nNew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Libby, UT 35831-0324'),</w:t>
      </w:r>
    </w:p>
    <w:p w14:paraId="46EB34AE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('2','f','1998-12-26','1995-05-26 16:36:43','West Tyreseshire','460 Lehner Mountains Apt. 001\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nLebsackville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, TX 55701-0923'),</w:t>
      </w:r>
    </w:p>
    <w:p w14:paraId="183407A3" w14:textId="62509049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('3','f','2014-05-11','2020-04-12 12:27:58','Lake Billybury','78982 Salma Spur\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nWest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Jamel, IL 67163'),</w:t>
      </w:r>
    </w:p>
    <w:p w14:paraId="47BC2D17" w14:textId="191AACC4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2AA817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INSERT INTO catalogs</w:t>
      </w:r>
    </w:p>
    <w:p w14:paraId="7B7F3638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(name)</w:t>
      </w:r>
    </w:p>
    <w:p w14:paraId="2B774084" w14:textId="3AE3204D" w:rsidR="005142C0" w:rsidRPr="00A1675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VALUES('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Компьютеры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комплектующие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14:paraId="099E13C7" w14:textId="18F2C5EC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697AC9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catalog_subdivision</w:t>
      </w:r>
      <w:proofErr w:type="spellEnd"/>
    </w:p>
    <w:p w14:paraId="39981B0E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catalog_id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, name)</w:t>
      </w:r>
    </w:p>
    <w:p w14:paraId="1B52BE1B" w14:textId="77777777" w:rsidR="005142C0" w:rsidRPr="009E516F" w:rsidRDefault="005142C0" w:rsidP="005142C0">
      <w:pPr>
        <w:rPr>
          <w:rFonts w:ascii="Times New Roman" w:hAnsi="Times New Roman" w:cs="Times New Roman"/>
          <w:sz w:val="28"/>
          <w:szCs w:val="28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9E516F">
        <w:rPr>
          <w:rFonts w:ascii="Times New Roman" w:hAnsi="Times New Roman" w:cs="Times New Roman"/>
          <w:sz w:val="28"/>
          <w:szCs w:val="28"/>
        </w:rPr>
        <w:t>(1, 'Готовые компьютеры'),</w:t>
      </w:r>
    </w:p>
    <w:p w14:paraId="5053D95D" w14:textId="77777777" w:rsidR="005142C0" w:rsidRPr="009E516F" w:rsidRDefault="005142C0" w:rsidP="005142C0">
      <w:pPr>
        <w:rPr>
          <w:rFonts w:ascii="Times New Roman" w:hAnsi="Times New Roman" w:cs="Times New Roman"/>
          <w:sz w:val="28"/>
          <w:szCs w:val="28"/>
        </w:rPr>
      </w:pPr>
      <w:r w:rsidRPr="009E516F">
        <w:rPr>
          <w:rFonts w:ascii="Times New Roman" w:hAnsi="Times New Roman" w:cs="Times New Roman"/>
          <w:sz w:val="28"/>
          <w:szCs w:val="28"/>
        </w:rPr>
        <w:t>(1, 'Ноутбуки'),</w:t>
      </w:r>
    </w:p>
    <w:p w14:paraId="2F6293C6" w14:textId="365AFBF2" w:rsidR="005142C0" w:rsidRPr="009E516F" w:rsidRDefault="005142C0" w:rsidP="005142C0">
      <w:pPr>
        <w:rPr>
          <w:rFonts w:ascii="Times New Roman" w:hAnsi="Times New Roman" w:cs="Times New Roman"/>
          <w:sz w:val="28"/>
          <w:szCs w:val="28"/>
        </w:rPr>
      </w:pPr>
      <w:r w:rsidRPr="009E516F">
        <w:rPr>
          <w:rFonts w:ascii="Times New Roman" w:hAnsi="Times New Roman" w:cs="Times New Roman"/>
          <w:sz w:val="28"/>
          <w:szCs w:val="28"/>
        </w:rPr>
        <w:t>(1, 'Комплектующие'),</w:t>
      </w:r>
    </w:p>
    <w:p w14:paraId="5B8041D0" w14:textId="6269ACAA" w:rsidR="005142C0" w:rsidRPr="009E516F" w:rsidRDefault="005142C0" w:rsidP="005142C0">
      <w:pPr>
        <w:rPr>
          <w:rFonts w:ascii="Times New Roman" w:hAnsi="Times New Roman" w:cs="Times New Roman"/>
          <w:sz w:val="28"/>
          <w:szCs w:val="28"/>
        </w:rPr>
      </w:pPr>
    </w:p>
    <w:p w14:paraId="5B7015F8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INSERT INTO products</w:t>
      </w:r>
    </w:p>
    <w:p w14:paraId="7607B7D0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(name,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desription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image_id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, price,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catalog_sub_id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12395E8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8749C5">
        <w:rPr>
          <w:rFonts w:ascii="Times New Roman" w:hAnsi="Times New Roman" w:cs="Times New Roman"/>
          <w:sz w:val="28"/>
          <w:szCs w:val="28"/>
        </w:rPr>
        <w:t xml:space="preserve">('Компьютер </w:t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8749C5">
        <w:rPr>
          <w:rFonts w:ascii="Times New Roman" w:hAnsi="Times New Roman" w:cs="Times New Roman"/>
          <w:sz w:val="28"/>
          <w:szCs w:val="28"/>
        </w:rPr>
        <w:t>', 'Мощный компьютер для любых задач', 1, 100000, 1),</w:t>
      </w:r>
    </w:p>
    <w:p w14:paraId="6D3ABC1F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</w:rPr>
      </w:pPr>
      <w:r w:rsidRPr="008749C5">
        <w:rPr>
          <w:rFonts w:ascii="Times New Roman" w:hAnsi="Times New Roman" w:cs="Times New Roman"/>
          <w:sz w:val="28"/>
          <w:szCs w:val="28"/>
        </w:rPr>
        <w:t xml:space="preserve">('Компьютер </w:t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>Sony</w:t>
      </w:r>
      <w:r w:rsidRPr="008749C5">
        <w:rPr>
          <w:rFonts w:ascii="Times New Roman" w:hAnsi="Times New Roman" w:cs="Times New Roman"/>
          <w:sz w:val="28"/>
          <w:szCs w:val="28"/>
        </w:rPr>
        <w:t>', 'Мощный компьютер для игр', 2, 120000, 1),</w:t>
      </w:r>
    </w:p>
    <w:p w14:paraId="014FDF1C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</w:rPr>
      </w:pPr>
      <w:r w:rsidRPr="008749C5">
        <w:rPr>
          <w:rFonts w:ascii="Times New Roman" w:hAnsi="Times New Roman" w:cs="Times New Roman"/>
          <w:sz w:val="28"/>
          <w:szCs w:val="28"/>
        </w:rPr>
        <w:t xml:space="preserve">('Компьютер </w:t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8749C5">
        <w:rPr>
          <w:rFonts w:ascii="Times New Roman" w:hAnsi="Times New Roman" w:cs="Times New Roman"/>
          <w:sz w:val="28"/>
          <w:szCs w:val="28"/>
        </w:rPr>
        <w:t xml:space="preserve"> 2020', 'Мощный компьютер для любых задач и игр', 3, 350000, 1),</w:t>
      </w:r>
    </w:p>
    <w:p w14:paraId="0B11E960" w14:textId="73ED02F0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</w:rPr>
      </w:pPr>
      <w:r w:rsidRPr="008749C5">
        <w:rPr>
          <w:rFonts w:ascii="Times New Roman" w:hAnsi="Times New Roman" w:cs="Times New Roman"/>
          <w:sz w:val="28"/>
          <w:szCs w:val="28"/>
        </w:rPr>
        <w:t xml:space="preserve">('Ноутбук </w:t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8749C5">
        <w:rPr>
          <w:rFonts w:ascii="Times New Roman" w:hAnsi="Times New Roman" w:cs="Times New Roman"/>
          <w:sz w:val="28"/>
          <w:szCs w:val="28"/>
        </w:rPr>
        <w:t xml:space="preserve">', 'Мощный </w:t>
      </w:r>
      <w:proofErr w:type="spellStart"/>
      <w:r w:rsidRPr="008749C5">
        <w:rPr>
          <w:rFonts w:ascii="Times New Roman" w:hAnsi="Times New Roman" w:cs="Times New Roman"/>
          <w:sz w:val="28"/>
          <w:szCs w:val="28"/>
        </w:rPr>
        <w:t>ноубук</w:t>
      </w:r>
      <w:proofErr w:type="spellEnd"/>
      <w:r w:rsidRPr="008749C5">
        <w:rPr>
          <w:rFonts w:ascii="Times New Roman" w:hAnsi="Times New Roman" w:cs="Times New Roman"/>
          <w:sz w:val="28"/>
          <w:szCs w:val="28"/>
        </w:rPr>
        <w:t xml:space="preserve"> для любых задач', 4, 140000, 2)</w:t>
      </w:r>
      <w:r w:rsidR="008749C5" w:rsidRPr="008749C5">
        <w:rPr>
          <w:rFonts w:ascii="Times New Roman" w:hAnsi="Times New Roman" w:cs="Times New Roman"/>
          <w:sz w:val="28"/>
          <w:szCs w:val="28"/>
        </w:rPr>
        <w:t>;</w:t>
      </w:r>
    </w:p>
    <w:p w14:paraId="545D7B2E" w14:textId="214B732C" w:rsidR="008749C5" w:rsidRPr="008749C5" w:rsidRDefault="008749C5" w:rsidP="005142C0">
      <w:pPr>
        <w:rPr>
          <w:rFonts w:ascii="Times New Roman" w:hAnsi="Times New Roman" w:cs="Times New Roman"/>
          <w:sz w:val="28"/>
          <w:szCs w:val="28"/>
        </w:rPr>
      </w:pPr>
    </w:p>
    <w:p w14:paraId="76423160" w14:textId="7777777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INSERT INTO `media` VALUES ('1','laboriosam','2003-05-03 17:32:37','1998-03-26 05:48:03'),</w:t>
      </w:r>
    </w:p>
    <w:p w14:paraId="646D1DCB" w14:textId="7777777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('2','ex','1984-05-10 06:48:00','1999-03-11 11:20:44'),</w:t>
      </w:r>
    </w:p>
    <w:p w14:paraId="491CE091" w14:textId="3AE1608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('3','expedita','2016-09-12 06:11:06','1977-05-14 21:27:24');</w:t>
      </w:r>
    </w:p>
    <w:p w14:paraId="73E0031F" w14:textId="7777777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INSERT INTO `feedback` VALUES ('1','97','Quasi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esse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tempore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nesciunt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sed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ut.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Voluptatem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soluta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eligendi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at. Autem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facere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incidunt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soluta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reiciendis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exercitationem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eos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. Nam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officiis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quaerat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repellendus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neque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eaque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optio.','45'),</w:t>
      </w:r>
    </w:p>
    <w:p w14:paraId="73E4C467" w14:textId="7777777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('2','56','Et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molestiae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quis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mollitia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aut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sed.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Deleniti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debitis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harum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quia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ad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accusantium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dolores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Exercitationem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aspernatur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suscipit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veniam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fugit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perferendis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laudantium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. Id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blanditiis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velit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perferendis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voluptas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quo et.','13'),</w:t>
      </w:r>
    </w:p>
    <w:p w14:paraId="2A4FA545" w14:textId="1A871BBD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('3','58','Est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corrupti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est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aut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ex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aliquam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voluptate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eos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. Sint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aliquid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quis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asperiores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enim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et. Quo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est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pariatur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aliquid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Voluptatem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id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aliquid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rem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est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sequi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quisquam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doloribus.','12');</w:t>
      </w:r>
    </w:p>
    <w:p w14:paraId="4C8419AA" w14:textId="7777777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INSERT INTO `orders` VALUES ('1','51','38','5','1973-05-27 06:16:10','1983-01-24 16:26:53'),</w:t>
      </w:r>
    </w:p>
    <w:p w14:paraId="02D9612F" w14:textId="7777777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('2','32','19','4','2012-02-21 01:48:44','2004-03-07 05:09:23'),</w:t>
      </w:r>
    </w:p>
    <w:p w14:paraId="6871F40E" w14:textId="48EEA53B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('3','84','5','10','1992-04-13 18:22:18','1985-08-14 09:33:28');</w:t>
      </w:r>
    </w:p>
    <w:p w14:paraId="76ACAED4" w14:textId="7777777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INSERT INTO `storehouse` VALUES ('1','1','274'),</w:t>
      </w:r>
    </w:p>
    <w:p w14:paraId="59BBE184" w14:textId="7777777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('2','2','469'),</w:t>
      </w:r>
    </w:p>
    <w:p w14:paraId="668E2231" w14:textId="7C2179F4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('3','3','857');</w:t>
      </w:r>
    </w:p>
    <w:p w14:paraId="2B508B9D" w14:textId="4C08D72F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33F50D" w14:textId="384B637A" w:rsidR="008749C5" w:rsidRPr="008749C5" w:rsidRDefault="008749C5" w:rsidP="008749C5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749C5">
        <w:rPr>
          <w:rFonts w:ascii="Times New Roman" w:hAnsi="Times New Roman" w:cs="Times New Roman"/>
          <w:b/>
          <w:bCs/>
          <w:sz w:val="28"/>
          <w:szCs w:val="28"/>
        </w:rPr>
        <w:t>Тригер</w:t>
      </w:r>
      <w:proofErr w:type="spellEnd"/>
      <w:r w:rsidRPr="008749C5">
        <w:rPr>
          <w:rFonts w:ascii="Times New Roman" w:hAnsi="Times New Roman" w:cs="Times New Roman"/>
          <w:b/>
          <w:bCs/>
          <w:sz w:val="28"/>
          <w:szCs w:val="28"/>
        </w:rPr>
        <w:t xml:space="preserve"> не позволяющий вставлять в поле телефон больше 11 цифр</w:t>
      </w:r>
    </w:p>
    <w:p w14:paraId="3F3406E1" w14:textId="77777777" w:rsidR="008749C5" w:rsidRPr="008749C5" w:rsidRDefault="008749C5" w:rsidP="008749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F52903" w14:textId="7777777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delimiter //</w:t>
      </w:r>
    </w:p>
    <w:p w14:paraId="3E331502" w14:textId="7777777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DROP trigger if exists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add_users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</w:p>
    <w:p w14:paraId="48B9BB0D" w14:textId="7777777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CREATE TRIGGER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add_users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AFTER INSERT </w:t>
      </w:r>
    </w:p>
    <w:p w14:paraId="1849CCF3" w14:textId="7777777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ON users </w:t>
      </w:r>
    </w:p>
    <w:p w14:paraId="624836FB" w14:textId="7777777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FOR EACH ROW </w:t>
      </w:r>
    </w:p>
    <w:p w14:paraId="07721793" w14:textId="7777777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3EFF1474" w14:textId="7777777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 IF LENGTH(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NEW.phone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) != 11 </w:t>
      </w:r>
    </w:p>
    <w:p w14:paraId="5AC08CDE" w14:textId="7777777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 then</w:t>
      </w:r>
    </w:p>
    <w:p w14:paraId="27E8FB9D" w14:textId="7777777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       SIGNAL SQLSTATE '45000' SET MESSAGE_TEXT = '</w:t>
      </w:r>
      <w:proofErr w:type="spellStart"/>
      <w:r w:rsidRPr="008749C5">
        <w:rPr>
          <w:rFonts w:ascii="Times New Roman" w:hAnsi="Times New Roman" w:cs="Times New Roman"/>
          <w:sz w:val="28"/>
          <w:szCs w:val="28"/>
        </w:rPr>
        <w:t>Запонлите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749C5">
        <w:rPr>
          <w:rFonts w:ascii="Times New Roman" w:hAnsi="Times New Roman" w:cs="Times New Roman"/>
          <w:sz w:val="28"/>
          <w:szCs w:val="28"/>
        </w:rPr>
        <w:t>корректно</w:t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749C5">
        <w:rPr>
          <w:rFonts w:ascii="Times New Roman" w:hAnsi="Times New Roman" w:cs="Times New Roman"/>
          <w:sz w:val="28"/>
          <w:szCs w:val="28"/>
        </w:rPr>
        <w:t>поле</w:t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749C5">
        <w:rPr>
          <w:rFonts w:ascii="Times New Roman" w:hAnsi="Times New Roman" w:cs="Times New Roman"/>
          <w:sz w:val="28"/>
          <w:szCs w:val="28"/>
        </w:rPr>
        <w:t>телефон</w:t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14:paraId="30097D25" w14:textId="77777777" w:rsidR="008749C5" w:rsidRPr="00A1675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A16755">
        <w:rPr>
          <w:rFonts w:ascii="Times New Roman" w:hAnsi="Times New Roman" w:cs="Times New Roman"/>
          <w:sz w:val="28"/>
          <w:szCs w:val="28"/>
          <w:lang w:val="en-US"/>
        </w:rPr>
        <w:t>END IF;</w:t>
      </w:r>
    </w:p>
    <w:p w14:paraId="7712B660" w14:textId="77777777" w:rsidR="008749C5" w:rsidRPr="00A1675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6755">
        <w:rPr>
          <w:rFonts w:ascii="Times New Roman" w:hAnsi="Times New Roman" w:cs="Times New Roman"/>
          <w:sz w:val="28"/>
          <w:szCs w:val="28"/>
          <w:lang w:val="en-US"/>
        </w:rPr>
        <w:t>end//</w:t>
      </w:r>
    </w:p>
    <w:p w14:paraId="23EB7B16" w14:textId="77777777" w:rsidR="008749C5" w:rsidRPr="00A1675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F67232" w14:textId="7777777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delimiter //</w:t>
      </w:r>
    </w:p>
    <w:p w14:paraId="4087BAA9" w14:textId="7777777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DROP trigger if exists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few_items_to_order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</w:p>
    <w:p w14:paraId="3210BEB6" w14:textId="7777777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CREATE TRIGGER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few_items_to_order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before INSERT </w:t>
      </w:r>
    </w:p>
    <w:p w14:paraId="47711360" w14:textId="7777777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ON orders </w:t>
      </w:r>
    </w:p>
    <w:p w14:paraId="580119BF" w14:textId="7777777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FOR EACH ROW </w:t>
      </w:r>
    </w:p>
    <w:p w14:paraId="3D45A65A" w14:textId="7777777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340BAF1A" w14:textId="7777777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 DECLARE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quantity_id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bigINT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CE5A6DE" w14:textId="4CFD1256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 SELECT quantity INTO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quantity_id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FROM storehouse where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product_id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NEW.product_id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3F60A7" w14:textId="7777777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new.quantity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&gt;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quantity_id</w:t>
      </w:r>
      <w:proofErr w:type="spellEnd"/>
    </w:p>
    <w:p w14:paraId="1686A94C" w14:textId="70C4C3B6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then </w:t>
      </w:r>
    </w:p>
    <w:p w14:paraId="389D3F73" w14:textId="3C763CDA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>SIGNAL SQLSTATE '45000' SET MESSAGE_TEXT = '</w:t>
      </w:r>
      <w:r w:rsidRPr="008749C5">
        <w:rPr>
          <w:rFonts w:ascii="Times New Roman" w:hAnsi="Times New Roman" w:cs="Times New Roman"/>
          <w:sz w:val="28"/>
          <w:szCs w:val="28"/>
        </w:rPr>
        <w:t>Недостаточно</w:t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749C5">
        <w:rPr>
          <w:rFonts w:ascii="Times New Roman" w:hAnsi="Times New Roman" w:cs="Times New Roman"/>
          <w:sz w:val="28"/>
          <w:szCs w:val="28"/>
        </w:rPr>
        <w:t>товара</w:t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749C5">
        <w:rPr>
          <w:rFonts w:ascii="Times New Roman" w:hAnsi="Times New Roman" w:cs="Times New Roman"/>
          <w:sz w:val="28"/>
          <w:szCs w:val="28"/>
        </w:rPr>
        <w:t>для</w:t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749C5">
        <w:rPr>
          <w:rFonts w:ascii="Times New Roman" w:hAnsi="Times New Roman" w:cs="Times New Roman"/>
          <w:sz w:val="28"/>
          <w:szCs w:val="28"/>
        </w:rPr>
        <w:t>заказа</w:t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>.';</w:t>
      </w:r>
    </w:p>
    <w:p w14:paraId="754C980C" w14:textId="3FD061F9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   END IF;</w:t>
      </w:r>
    </w:p>
    <w:p w14:paraId="03294FA4" w14:textId="6676798A" w:rsidR="008749C5" w:rsidRDefault="008749C5" w:rsidP="008749C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749C5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8749C5">
        <w:rPr>
          <w:rFonts w:ascii="Times New Roman" w:hAnsi="Times New Roman" w:cs="Times New Roman"/>
          <w:sz w:val="28"/>
          <w:szCs w:val="28"/>
        </w:rPr>
        <w:t>//</w:t>
      </w:r>
    </w:p>
    <w:p w14:paraId="7F3799B1" w14:textId="13100806" w:rsidR="002F2A92" w:rsidRDefault="002F2A92" w:rsidP="008749C5">
      <w:pPr>
        <w:rPr>
          <w:rFonts w:ascii="Times New Roman" w:hAnsi="Times New Roman" w:cs="Times New Roman"/>
          <w:sz w:val="28"/>
          <w:szCs w:val="28"/>
        </w:rPr>
      </w:pPr>
    </w:p>
    <w:p w14:paraId="6910973C" w14:textId="0D45B71A" w:rsidR="002F2A92" w:rsidRPr="002F2A92" w:rsidRDefault="002F2A92" w:rsidP="008749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F2A9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ER – </w:t>
      </w:r>
      <w:r w:rsidRPr="002F2A92">
        <w:rPr>
          <w:rFonts w:ascii="Times New Roman" w:hAnsi="Times New Roman" w:cs="Times New Roman"/>
          <w:b/>
          <w:bCs/>
          <w:sz w:val="28"/>
          <w:szCs w:val="28"/>
        </w:rPr>
        <w:t>диаграмма</w:t>
      </w:r>
    </w:p>
    <w:p w14:paraId="09A4992C" w14:textId="3BE180AD" w:rsidR="002F2A92" w:rsidRDefault="002F2A92" w:rsidP="008749C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988184" wp14:editId="0193D3D0">
            <wp:extent cx="5940425" cy="31978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3B4C" w14:textId="6ED9C0DC" w:rsidR="00A16755" w:rsidRPr="009E516F" w:rsidRDefault="00A16755" w:rsidP="008749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7</w:t>
      </w:r>
      <w:r w:rsidRPr="009E516F">
        <w:rPr>
          <w:rFonts w:ascii="Times New Roman" w:hAnsi="Times New Roman" w:cs="Times New Roman"/>
          <w:sz w:val="28"/>
          <w:szCs w:val="28"/>
        </w:rPr>
        <w:t>.</w:t>
      </w:r>
    </w:p>
    <w:p w14:paraId="32C89C07" w14:textId="2DF17D72" w:rsidR="007023EB" w:rsidRPr="007023EB" w:rsidRDefault="007023EB" w:rsidP="008749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Создание сайта в конструкторе </w:t>
      </w:r>
      <w:r w:rsidR="006052CA">
        <w:rPr>
          <w:rFonts w:ascii="Times New Roman" w:hAnsi="Times New Roman" w:cs="Times New Roman"/>
          <w:sz w:val="28"/>
          <w:szCs w:val="28"/>
          <w:lang w:val="en-US"/>
        </w:rPr>
        <w:t>Tilda</w:t>
      </w:r>
    </w:p>
    <w:p w14:paraId="6AB0FEB9" w14:textId="411EDA62" w:rsidR="007023EB" w:rsidRDefault="006052CA" w:rsidP="008749C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70EB5D" wp14:editId="31F7954C">
            <wp:extent cx="5940425" cy="297624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AFD3" w14:textId="2FFE1A37" w:rsidR="009E516F" w:rsidRPr="009E516F" w:rsidRDefault="009E516F" w:rsidP="008749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Ссылка на сайт</w:t>
      </w:r>
      <w:r w:rsidRPr="009E516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Pr="009E516F">
        <w:rPr>
          <w:rFonts w:ascii="Times New Roman" w:hAnsi="Times New Roman" w:cs="Times New Roman"/>
          <w:sz w:val="28"/>
          <w:szCs w:val="28"/>
        </w:rPr>
        <w:instrText xml:space="preserve"> </w:instrText>
      </w:r>
      <w:r>
        <w:rPr>
          <w:rFonts w:ascii="Times New Roman" w:hAnsi="Times New Roman" w:cs="Times New Roman"/>
          <w:sz w:val="28"/>
          <w:szCs w:val="28"/>
          <w:lang w:val="en-US"/>
        </w:rPr>
        <w:instrText>HYPERLINK</w:instrText>
      </w:r>
      <w:r w:rsidRPr="009E516F">
        <w:rPr>
          <w:rFonts w:ascii="Times New Roman" w:hAnsi="Times New Roman" w:cs="Times New Roman"/>
          <w:sz w:val="28"/>
          <w:szCs w:val="28"/>
        </w:rPr>
        <w:instrText xml:space="preserve"> "</w:instrText>
      </w:r>
      <w:r>
        <w:rPr>
          <w:rFonts w:ascii="Times New Roman" w:hAnsi="Times New Roman" w:cs="Times New Roman"/>
          <w:sz w:val="28"/>
          <w:szCs w:val="28"/>
          <w:lang w:val="en-US"/>
        </w:rPr>
        <w:instrText>http</w:instrText>
      </w:r>
      <w:r w:rsidRPr="009E516F">
        <w:rPr>
          <w:rFonts w:ascii="Times New Roman" w:hAnsi="Times New Roman" w:cs="Times New Roman"/>
          <w:sz w:val="28"/>
          <w:szCs w:val="28"/>
        </w:rPr>
        <w:instrText>://</w:instrText>
      </w:r>
      <w:r>
        <w:rPr>
          <w:rFonts w:ascii="Times New Roman" w:hAnsi="Times New Roman" w:cs="Times New Roman"/>
          <w:sz w:val="28"/>
          <w:szCs w:val="28"/>
          <w:lang w:val="en-US"/>
        </w:rPr>
        <w:instrText>murashkin</w:instrText>
      </w:r>
      <w:r w:rsidRPr="009E516F">
        <w:rPr>
          <w:rFonts w:ascii="Times New Roman" w:hAnsi="Times New Roman" w:cs="Times New Roman"/>
          <w:sz w:val="28"/>
          <w:szCs w:val="28"/>
        </w:rPr>
        <w:instrText>.</w:instrText>
      </w:r>
      <w:r>
        <w:rPr>
          <w:rFonts w:ascii="Times New Roman" w:hAnsi="Times New Roman" w:cs="Times New Roman"/>
          <w:sz w:val="28"/>
          <w:szCs w:val="28"/>
          <w:lang w:val="en-US"/>
        </w:rPr>
        <w:instrText>k</w:instrText>
      </w:r>
      <w:r w:rsidRPr="009E516F">
        <w:rPr>
          <w:rFonts w:ascii="Times New Roman" w:hAnsi="Times New Roman" w:cs="Times New Roman"/>
          <w:sz w:val="28"/>
          <w:szCs w:val="28"/>
        </w:rPr>
        <w:instrText>.</w:instrText>
      </w:r>
      <w:r>
        <w:rPr>
          <w:rFonts w:ascii="Times New Roman" w:hAnsi="Times New Roman" w:cs="Times New Roman"/>
          <w:sz w:val="28"/>
          <w:szCs w:val="28"/>
          <w:lang w:val="en-US"/>
        </w:rPr>
        <w:instrText>v</w:instrText>
      </w:r>
      <w:r w:rsidRPr="009E516F">
        <w:rPr>
          <w:rFonts w:ascii="Times New Roman" w:hAnsi="Times New Roman" w:cs="Times New Roman"/>
          <w:sz w:val="28"/>
          <w:szCs w:val="28"/>
        </w:rPr>
        <w:instrText>.</w:instrText>
      </w:r>
      <w:r>
        <w:rPr>
          <w:rFonts w:ascii="Times New Roman" w:hAnsi="Times New Roman" w:cs="Times New Roman"/>
          <w:sz w:val="28"/>
          <w:szCs w:val="28"/>
          <w:lang w:val="en-US"/>
        </w:rPr>
        <w:instrText>tilda</w:instrText>
      </w:r>
      <w:r w:rsidRPr="009E516F">
        <w:rPr>
          <w:rFonts w:ascii="Times New Roman" w:hAnsi="Times New Roman" w:cs="Times New Roman"/>
          <w:sz w:val="28"/>
          <w:szCs w:val="28"/>
        </w:rPr>
        <w:instrText>.</w:instrText>
      </w:r>
      <w:r>
        <w:rPr>
          <w:rFonts w:ascii="Times New Roman" w:hAnsi="Times New Roman" w:cs="Times New Roman"/>
          <w:sz w:val="28"/>
          <w:szCs w:val="28"/>
          <w:lang w:val="en-US"/>
        </w:rPr>
        <w:instrText>ws</w:instrText>
      </w:r>
      <w:r w:rsidRPr="009E516F">
        <w:rPr>
          <w:rFonts w:ascii="Times New Roman" w:hAnsi="Times New Roman" w:cs="Times New Roman"/>
          <w:sz w:val="28"/>
          <w:szCs w:val="28"/>
        </w:rPr>
        <w:instrText xml:space="preserve">/" </w:instrTex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Pr="009E516F">
        <w:rPr>
          <w:rStyle w:val="a4"/>
          <w:rFonts w:ascii="Times New Roman" w:hAnsi="Times New Roman" w:cs="Times New Roman"/>
          <w:sz w:val="28"/>
          <w:szCs w:val="28"/>
          <w:lang w:val="en-US"/>
        </w:rPr>
        <w:t>http</w:t>
      </w:r>
      <w:r w:rsidRPr="009E516F">
        <w:rPr>
          <w:rStyle w:val="a4"/>
          <w:rFonts w:ascii="Times New Roman" w:hAnsi="Times New Roman" w:cs="Times New Roman"/>
          <w:sz w:val="28"/>
          <w:szCs w:val="28"/>
        </w:rPr>
        <w:t>://</w:t>
      </w:r>
      <w:proofErr w:type="spellStart"/>
      <w:r w:rsidRPr="009E516F">
        <w:rPr>
          <w:rStyle w:val="a4"/>
          <w:rFonts w:ascii="Times New Roman" w:hAnsi="Times New Roman" w:cs="Times New Roman"/>
          <w:sz w:val="28"/>
          <w:szCs w:val="28"/>
          <w:lang w:val="en-US"/>
        </w:rPr>
        <w:t>murashkin</w:t>
      </w:r>
      <w:proofErr w:type="spellEnd"/>
      <w:r w:rsidRPr="009E516F">
        <w:rPr>
          <w:rStyle w:val="a4"/>
          <w:rFonts w:ascii="Times New Roman" w:hAnsi="Times New Roman" w:cs="Times New Roman"/>
          <w:sz w:val="28"/>
          <w:szCs w:val="28"/>
        </w:rPr>
        <w:t>.</w:t>
      </w:r>
      <w:r w:rsidRPr="009E516F">
        <w:rPr>
          <w:rStyle w:val="a4"/>
          <w:rFonts w:ascii="Times New Roman" w:hAnsi="Times New Roman" w:cs="Times New Roman"/>
          <w:sz w:val="28"/>
          <w:szCs w:val="28"/>
          <w:lang w:val="en-US"/>
        </w:rPr>
        <w:t>k</w:t>
      </w:r>
      <w:r w:rsidRPr="009E516F">
        <w:rPr>
          <w:rStyle w:val="a4"/>
          <w:rFonts w:ascii="Times New Roman" w:hAnsi="Times New Roman" w:cs="Times New Roman"/>
          <w:sz w:val="28"/>
          <w:szCs w:val="28"/>
        </w:rPr>
        <w:t>.</w:t>
      </w:r>
      <w:r w:rsidRPr="009E516F">
        <w:rPr>
          <w:rStyle w:val="a4"/>
          <w:rFonts w:ascii="Times New Roman" w:hAnsi="Times New Roman" w:cs="Times New Roman"/>
          <w:sz w:val="28"/>
          <w:szCs w:val="28"/>
          <w:lang w:val="en-US"/>
        </w:rPr>
        <w:t>v</w:t>
      </w:r>
      <w:r w:rsidRPr="009E516F">
        <w:rPr>
          <w:rStyle w:val="a4"/>
          <w:rFonts w:ascii="Times New Roman" w:hAnsi="Times New Roman" w:cs="Times New Roman"/>
          <w:sz w:val="28"/>
          <w:szCs w:val="28"/>
        </w:rPr>
        <w:t>.</w:t>
      </w:r>
      <w:proofErr w:type="spellStart"/>
      <w:r w:rsidRPr="009E516F">
        <w:rPr>
          <w:rStyle w:val="a4"/>
          <w:rFonts w:ascii="Times New Roman" w:hAnsi="Times New Roman" w:cs="Times New Roman"/>
          <w:sz w:val="28"/>
          <w:szCs w:val="28"/>
          <w:lang w:val="en-US"/>
        </w:rPr>
        <w:t>tilda</w:t>
      </w:r>
      <w:proofErr w:type="spellEnd"/>
      <w:r w:rsidRPr="009E516F">
        <w:rPr>
          <w:rStyle w:val="a4"/>
          <w:rFonts w:ascii="Times New Roman" w:hAnsi="Times New Roman" w:cs="Times New Roman"/>
          <w:sz w:val="28"/>
          <w:szCs w:val="28"/>
        </w:rPr>
        <w:t>.</w:t>
      </w:r>
      <w:proofErr w:type="spellStart"/>
      <w:r w:rsidRPr="009E516F">
        <w:rPr>
          <w:rStyle w:val="a4"/>
          <w:rFonts w:ascii="Times New Roman" w:hAnsi="Times New Roman" w:cs="Times New Roman"/>
          <w:sz w:val="28"/>
          <w:szCs w:val="28"/>
          <w:lang w:val="en-US"/>
        </w:rPr>
        <w:t>ws</w:t>
      </w:r>
      <w:proofErr w:type="spellEnd"/>
      <w:r w:rsidRPr="009E516F">
        <w:rPr>
          <w:rStyle w:val="a4"/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</w:p>
    <w:sectPr w:rsidR="009E516F" w:rsidRPr="009E516F" w:rsidSect="00A77EFB">
      <w:footerReference w:type="default" r:id="rId18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0EF4E5" w14:textId="77777777" w:rsidR="006E2F61" w:rsidRDefault="006E2F61" w:rsidP="00392811">
      <w:pPr>
        <w:spacing w:after="0" w:line="240" w:lineRule="auto"/>
      </w:pPr>
      <w:r>
        <w:separator/>
      </w:r>
    </w:p>
  </w:endnote>
  <w:endnote w:type="continuationSeparator" w:id="0">
    <w:p w14:paraId="0F14D965" w14:textId="77777777" w:rsidR="006E2F61" w:rsidRDefault="006E2F61" w:rsidP="003928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97979983"/>
      <w:docPartObj>
        <w:docPartGallery w:val="Page Numbers (Bottom of Page)"/>
        <w:docPartUnique/>
      </w:docPartObj>
    </w:sdtPr>
    <w:sdtContent>
      <w:p w14:paraId="790AA2A5" w14:textId="3F80C74E" w:rsidR="00A77EFB" w:rsidRDefault="00A77EFB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AE69E1" w14:textId="25593078" w:rsidR="00A77EFB" w:rsidRDefault="00A77EFB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39D883" w14:textId="77777777" w:rsidR="006E2F61" w:rsidRDefault="006E2F61" w:rsidP="00392811">
      <w:pPr>
        <w:spacing w:after="0" w:line="240" w:lineRule="auto"/>
      </w:pPr>
      <w:r>
        <w:separator/>
      </w:r>
    </w:p>
  </w:footnote>
  <w:footnote w:type="continuationSeparator" w:id="0">
    <w:p w14:paraId="0F47BB08" w14:textId="77777777" w:rsidR="006E2F61" w:rsidRDefault="006E2F61" w:rsidP="003928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B77FD"/>
    <w:multiLevelType w:val="multilevel"/>
    <w:tmpl w:val="F8D23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880C46"/>
    <w:multiLevelType w:val="multilevel"/>
    <w:tmpl w:val="287A1C0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9B57F8"/>
    <w:multiLevelType w:val="multilevel"/>
    <w:tmpl w:val="19948BF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EE302E"/>
    <w:multiLevelType w:val="multilevel"/>
    <w:tmpl w:val="3BF6C66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4" w15:restartNumberingAfterBreak="0">
    <w:nsid w:val="110E01EC"/>
    <w:multiLevelType w:val="multilevel"/>
    <w:tmpl w:val="F5F0875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6A4756"/>
    <w:multiLevelType w:val="multilevel"/>
    <w:tmpl w:val="9F1EE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AB03E6"/>
    <w:multiLevelType w:val="multilevel"/>
    <w:tmpl w:val="8AFC739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90C3867"/>
    <w:multiLevelType w:val="multilevel"/>
    <w:tmpl w:val="D1345EA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91F2060"/>
    <w:multiLevelType w:val="multilevel"/>
    <w:tmpl w:val="5B24C9C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3BC35E9B"/>
    <w:multiLevelType w:val="multilevel"/>
    <w:tmpl w:val="6F9AE67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7B7225"/>
    <w:multiLevelType w:val="multilevel"/>
    <w:tmpl w:val="793EA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129144E"/>
    <w:multiLevelType w:val="multilevel"/>
    <w:tmpl w:val="35F4573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1AE6F48"/>
    <w:multiLevelType w:val="multilevel"/>
    <w:tmpl w:val="EA5E986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5A80C7C"/>
    <w:multiLevelType w:val="multilevel"/>
    <w:tmpl w:val="294CA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CF808C0"/>
    <w:multiLevelType w:val="multilevel"/>
    <w:tmpl w:val="C69012E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09C39F7"/>
    <w:multiLevelType w:val="multilevel"/>
    <w:tmpl w:val="D1345EA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60FD7686"/>
    <w:multiLevelType w:val="multilevel"/>
    <w:tmpl w:val="60FD7686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</w:lvl>
    <w:lvl w:ilvl="2">
      <w:start w:val="1"/>
      <w:numFmt w:val="decimal"/>
      <w:suff w:val="space"/>
      <w:lvlText w:val="%1.%2.%3"/>
      <w:lvlJc w:val="left"/>
      <w:pPr>
        <w:ind w:left="0" w:firstLine="0"/>
      </w:pPr>
    </w:lvl>
    <w:lvl w:ilvl="3">
      <w:start w:val="1"/>
      <w:numFmt w:val="decimal"/>
      <w:suff w:val="space"/>
      <w:lvlText w:val="%1.%2.%3.%4"/>
      <w:lvlJc w:val="left"/>
      <w:pPr>
        <w:ind w:left="0" w:firstLine="0"/>
      </w:p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</w:lvl>
  </w:abstractNum>
  <w:abstractNum w:abstractNumId="17" w15:restartNumberingAfterBreak="0">
    <w:nsid w:val="6259364C"/>
    <w:multiLevelType w:val="multilevel"/>
    <w:tmpl w:val="67CEC58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4D8793D"/>
    <w:multiLevelType w:val="multilevel"/>
    <w:tmpl w:val="B3DC8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AAB7EEC"/>
    <w:multiLevelType w:val="multilevel"/>
    <w:tmpl w:val="D0888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4C62EA5"/>
    <w:multiLevelType w:val="multilevel"/>
    <w:tmpl w:val="4F2A6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B372D80"/>
    <w:multiLevelType w:val="multilevel"/>
    <w:tmpl w:val="833642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3648394">
    <w:abstractNumId w:val="0"/>
  </w:num>
  <w:num w:numId="2" w16cid:durableId="53088790">
    <w:abstractNumId w:val="5"/>
  </w:num>
  <w:num w:numId="3" w16cid:durableId="420877239">
    <w:abstractNumId w:val="19"/>
  </w:num>
  <w:num w:numId="4" w16cid:durableId="214901174">
    <w:abstractNumId w:val="12"/>
    <w:lvlOverride w:ilvl="0">
      <w:lvl w:ilvl="0">
        <w:numFmt w:val="decimal"/>
        <w:lvlText w:val="%1."/>
        <w:lvlJc w:val="left"/>
      </w:lvl>
    </w:lvlOverride>
  </w:num>
  <w:num w:numId="5" w16cid:durableId="170608494">
    <w:abstractNumId w:val="1"/>
    <w:lvlOverride w:ilvl="0">
      <w:lvl w:ilvl="0">
        <w:numFmt w:val="decimal"/>
        <w:lvlText w:val="%1."/>
        <w:lvlJc w:val="left"/>
      </w:lvl>
    </w:lvlOverride>
  </w:num>
  <w:num w:numId="6" w16cid:durableId="1411540511">
    <w:abstractNumId w:val="14"/>
    <w:lvlOverride w:ilvl="0">
      <w:lvl w:ilvl="0">
        <w:numFmt w:val="decimal"/>
        <w:lvlText w:val="%1."/>
        <w:lvlJc w:val="left"/>
      </w:lvl>
    </w:lvlOverride>
  </w:num>
  <w:num w:numId="7" w16cid:durableId="1738624584">
    <w:abstractNumId w:val="10"/>
  </w:num>
  <w:num w:numId="8" w16cid:durableId="925386043">
    <w:abstractNumId w:val="6"/>
    <w:lvlOverride w:ilvl="0">
      <w:lvl w:ilvl="0">
        <w:numFmt w:val="decimal"/>
        <w:lvlText w:val="%1."/>
        <w:lvlJc w:val="left"/>
      </w:lvl>
    </w:lvlOverride>
  </w:num>
  <w:num w:numId="9" w16cid:durableId="1992708730">
    <w:abstractNumId w:val="9"/>
    <w:lvlOverride w:ilvl="0">
      <w:lvl w:ilvl="0">
        <w:numFmt w:val="decimal"/>
        <w:lvlText w:val="%1."/>
        <w:lvlJc w:val="left"/>
      </w:lvl>
    </w:lvlOverride>
  </w:num>
  <w:num w:numId="10" w16cid:durableId="253250721">
    <w:abstractNumId w:val="20"/>
  </w:num>
  <w:num w:numId="11" w16cid:durableId="1032879029">
    <w:abstractNumId w:val="2"/>
    <w:lvlOverride w:ilvl="0">
      <w:lvl w:ilvl="0">
        <w:numFmt w:val="decimal"/>
        <w:lvlText w:val="%1."/>
        <w:lvlJc w:val="left"/>
      </w:lvl>
    </w:lvlOverride>
  </w:num>
  <w:num w:numId="12" w16cid:durableId="1950971855">
    <w:abstractNumId w:val="21"/>
    <w:lvlOverride w:ilvl="0">
      <w:lvl w:ilvl="0">
        <w:numFmt w:val="lowerLetter"/>
        <w:lvlText w:val="%1."/>
        <w:lvlJc w:val="left"/>
      </w:lvl>
    </w:lvlOverride>
  </w:num>
  <w:num w:numId="13" w16cid:durableId="1950971855">
    <w:abstractNumId w:val="21"/>
    <w:lvlOverride w:ilvl="0">
      <w:lvl w:ilvl="0">
        <w:numFmt w:val="lowerLetter"/>
        <w:lvlText w:val="%1."/>
        <w:lvlJc w:val="left"/>
      </w:lvl>
    </w:lvlOverride>
  </w:num>
  <w:num w:numId="14" w16cid:durableId="1950971855">
    <w:abstractNumId w:val="21"/>
    <w:lvlOverride w:ilvl="0">
      <w:lvl w:ilvl="0">
        <w:numFmt w:val="lowerLetter"/>
        <w:lvlText w:val="%1."/>
        <w:lvlJc w:val="left"/>
      </w:lvl>
    </w:lvlOverride>
  </w:num>
  <w:num w:numId="15" w16cid:durableId="1950971855">
    <w:abstractNumId w:val="21"/>
    <w:lvlOverride w:ilvl="0">
      <w:lvl w:ilvl="0">
        <w:numFmt w:val="lowerLetter"/>
        <w:lvlText w:val="%1."/>
        <w:lvlJc w:val="left"/>
      </w:lvl>
    </w:lvlOverride>
  </w:num>
  <w:num w:numId="16" w16cid:durableId="1419398786">
    <w:abstractNumId w:val="11"/>
    <w:lvlOverride w:ilvl="0">
      <w:lvl w:ilvl="0">
        <w:numFmt w:val="decimal"/>
        <w:lvlText w:val="%1."/>
        <w:lvlJc w:val="left"/>
      </w:lvl>
    </w:lvlOverride>
  </w:num>
  <w:num w:numId="17" w16cid:durableId="1365448149">
    <w:abstractNumId w:val="4"/>
    <w:lvlOverride w:ilvl="0">
      <w:lvl w:ilvl="0">
        <w:numFmt w:val="decimal"/>
        <w:lvlText w:val="%1."/>
        <w:lvlJc w:val="left"/>
      </w:lvl>
    </w:lvlOverride>
  </w:num>
  <w:num w:numId="18" w16cid:durableId="838160248">
    <w:abstractNumId w:val="8"/>
  </w:num>
  <w:num w:numId="19" w16cid:durableId="3443037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37592889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852300237">
    <w:abstractNumId w:val="17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411124184">
    <w:abstractNumId w:val="13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3" w16cid:durableId="1004480243">
    <w:abstractNumId w:val="15"/>
  </w:num>
  <w:num w:numId="24" w16cid:durableId="238445385">
    <w:abstractNumId w:val="7"/>
  </w:num>
  <w:num w:numId="25" w16cid:durableId="17896230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2CA"/>
    <w:rsid w:val="00154BDE"/>
    <w:rsid w:val="002F2A92"/>
    <w:rsid w:val="00364634"/>
    <w:rsid w:val="00392811"/>
    <w:rsid w:val="005142C0"/>
    <w:rsid w:val="005E390F"/>
    <w:rsid w:val="006052CA"/>
    <w:rsid w:val="006808FC"/>
    <w:rsid w:val="00685ABD"/>
    <w:rsid w:val="006E2F61"/>
    <w:rsid w:val="007023EB"/>
    <w:rsid w:val="008749C5"/>
    <w:rsid w:val="008C2886"/>
    <w:rsid w:val="009E516F"/>
    <w:rsid w:val="009E62E1"/>
    <w:rsid w:val="00A16755"/>
    <w:rsid w:val="00A77EFB"/>
    <w:rsid w:val="00BE77F6"/>
    <w:rsid w:val="00C73A25"/>
    <w:rsid w:val="00CA6717"/>
    <w:rsid w:val="00CE21F6"/>
    <w:rsid w:val="00D172BB"/>
    <w:rsid w:val="00DF1248"/>
    <w:rsid w:val="00E262CA"/>
    <w:rsid w:val="00F43927"/>
    <w:rsid w:val="00F73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C4CD6"/>
  <w15:chartTrackingRefBased/>
  <w15:docId w15:val="{2AF3ECFB-74A0-460C-9B93-DE283C385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F73F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F73F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F73FD5"/>
  </w:style>
  <w:style w:type="character" w:styleId="a4">
    <w:name w:val="Hyperlink"/>
    <w:basedOn w:val="a0"/>
    <w:uiPriority w:val="99"/>
    <w:unhideWhenUsed/>
    <w:rsid w:val="00F73FD5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F73FD5"/>
    <w:rPr>
      <w:color w:val="800080"/>
      <w:u w:val="single"/>
    </w:rPr>
  </w:style>
  <w:style w:type="paragraph" w:styleId="a6">
    <w:name w:val="List Paragraph"/>
    <w:basedOn w:val="a"/>
    <w:uiPriority w:val="99"/>
    <w:qFormat/>
    <w:rsid w:val="00F73FD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F73F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73FD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header"/>
    <w:basedOn w:val="a"/>
    <w:link w:val="a8"/>
    <w:uiPriority w:val="99"/>
    <w:unhideWhenUsed/>
    <w:rsid w:val="003928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92811"/>
  </w:style>
  <w:style w:type="paragraph" w:styleId="a9">
    <w:name w:val="footer"/>
    <w:basedOn w:val="a"/>
    <w:link w:val="aa"/>
    <w:uiPriority w:val="99"/>
    <w:unhideWhenUsed/>
    <w:rsid w:val="003928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92811"/>
  </w:style>
  <w:style w:type="character" w:customStyle="1" w:styleId="pl-k">
    <w:name w:val="pl-k"/>
    <w:basedOn w:val="a0"/>
    <w:rsid w:val="005142C0"/>
  </w:style>
  <w:style w:type="character" w:customStyle="1" w:styleId="pl-en">
    <w:name w:val="pl-en"/>
    <w:basedOn w:val="a0"/>
    <w:rsid w:val="005142C0"/>
  </w:style>
  <w:style w:type="character" w:customStyle="1" w:styleId="pl-c1">
    <w:name w:val="pl-c1"/>
    <w:basedOn w:val="a0"/>
    <w:rsid w:val="005142C0"/>
  </w:style>
  <w:style w:type="character" w:customStyle="1" w:styleId="pl-c">
    <w:name w:val="pl-c"/>
    <w:basedOn w:val="a0"/>
    <w:rsid w:val="005142C0"/>
  </w:style>
  <w:style w:type="character" w:customStyle="1" w:styleId="pl-s">
    <w:name w:val="pl-s"/>
    <w:basedOn w:val="a0"/>
    <w:rsid w:val="005142C0"/>
  </w:style>
  <w:style w:type="character" w:customStyle="1" w:styleId="pl-pds">
    <w:name w:val="pl-pds"/>
    <w:basedOn w:val="a0"/>
    <w:rsid w:val="005142C0"/>
  </w:style>
  <w:style w:type="character" w:styleId="ab">
    <w:name w:val="Unresolved Mention"/>
    <w:basedOn w:val="a0"/>
    <w:uiPriority w:val="99"/>
    <w:semiHidden/>
    <w:unhideWhenUsed/>
    <w:rsid w:val="009E51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4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6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2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6B55CE-1C81-4D03-8AB7-EC51371CE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</Pages>
  <Words>3509</Words>
  <Characters>20005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</dc:creator>
  <cp:keywords/>
  <dc:description/>
  <cp:lastModifiedBy>Кирилл</cp:lastModifiedBy>
  <cp:revision>15</cp:revision>
  <dcterms:created xsi:type="dcterms:W3CDTF">2022-11-11T11:25:00Z</dcterms:created>
  <dcterms:modified xsi:type="dcterms:W3CDTF">2022-11-16T13:41:00Z</dcterms:modified>
</cp:coreProperties>
</file>