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4EB" w:rsidRDefault="008D14EB" w:rsidP="008D14EB">
      <w:r>
        <w:t>{</w:t>
      </w:r>
    </w:p>
    <w:p w:rsidR="008D14EB" w:rsidRDefault="008D14EB" w:rsidP="008D14EB">
      <w:r>
        <w:t xml:space="preserve">  "name": "Portföy Takip",</w:t>
      </w:r>
    </w:p>
    <w:p w:rsidR="008D14EB" w:rsidRDefault="008D14EB" w:rsidP="008D14EB">
      <w:r>
        <w:t xml:space="preserve">  "short_name": "Portföy",</w:t>
      </w:r>
    </w:p>
    <w:p w:rsidR="008D14EB" w:rsidRDefault="008D14EB" w:rsidP="008D14EB">
      <w:r>
        <w:t xml:space="preserve">  "start_url": "./index.html",</w:t>
      </w:r>
    </w:p>
    <w:p w:rsidR="008D14EB" w:rsidRDefault="008D14EB" w:rsidP="008D14EB">
      <w:r>
        <w:t xml:space="preserve">  "display": "standalone",</w:t>
      </w:r>
    </w:p>
    <w:p w:rsidR="008D14EB" w:rsidRDefault="008D14EB" w:rsidP="008D14EB">
      <w:r>
        <w:t xml:space="preserve">  "background_color": "#0a0f1c",</w:t>
      </w:r>
    </w:p>
    <w:p w:rsidR="008D14EB" w:rsidRDefault="008D14EB" w:rsidP="008D14EB">
      <w:r>
        <w:t xml:space="preserve">  "theme_color": "#0a0f1c"</w:t>
      </w:r>
    </w:p>
    <w:p w:rsidR="008D14EB" w:rsidRDefault="008D14EB" w:rsidP="008D14EB">
      <w:r>
        <w:t>}</w:t>
      </w:r>
    </w:p>
    <w:sectPr w:rsidR="008D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EB"/>
    <w:rsid w:val="00854827"/>
    <w:rsid w:val="008D14EB"/>
    <w:rsid w:val="008F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88737D3-287E-5A41-9C57-F1735108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D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D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D1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D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D1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D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D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D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D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1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D1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D1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D14E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D14E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D14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D14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D14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D14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D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D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D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D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D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D14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D14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D14E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D1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D14E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D1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muratdasdemir muratdasdemir</dc:creator>
  <cp:keywords/>
  <dc:description/>
  <cp:lastModifiedBy>muratdasdemir muratdasdemir</cp:lastModifiedBy>
  <cp:revision>1</cp:revision>
  <dcterms:created xsi:type="dcterms:W3CDTF">2026-01-03T16:16:00Z</dcterms:created>
  <dcterms:modified xsi:type="dcterms:W3CDTF">2026-01-03T16:16:00Z</dcterms:modified>
</cp:coreProperties>
</file>