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077" w:rsidRDefault="00D01077" w:rsidP="00D01077">
      <w:r>
        <w:t>self.addEventListener("install",e=&gt;{</w:t>
      </w:r>
    </w:p>
    <w:p w:rsidR="00D01077" w:rsidRDefault="00D01077" w:rsidP="00D01077">
      <w:r>
        <w:t xml:space="preserve">  e.waitUntil(caches.open("portfolio-v1").then(c=&gt;c.addAll(["./"])));</w:t>
      </w:r>
    </w:p>
    <w:p w:rsidR="00D01077" w:rsidRDefault="00D01077" w:rsidP="00D01077">
      <w:r>
        <w:t>});</w:t>
      </w:r>
    </w:p>
    <w:p w:rsidR="00D01077" w:rsidRDefault="00D01077" w:rsidP="00D01077">
      <w:r>
        <w:t>self.addEventListener("fetch",e=&gt;{</w:t>
      </w:r>
    </w:p>
    <w:p w:rsidR="00D01077" w:rsidRDefault="00D01077" w:rsidP="00D01077">
      <w:r>
        <w:t xml:space="preserve">  e.respondWith(caches.match(e.request).then(r=&gt;r||fetch(e.request)));</w:t>
      </w:r>
    </w:p>
    <w:p w:rsidR="00D01077" w:rsidRDefault="00D01077" w:rsidP="00D01077">
      <w:r>
        <w:t>});</w:t>
      </w:r>
    </w:p>
    <w:sectPr w:rsidR="00D0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77"/>
    <w:rsid w:val="00854827"/>
    <w:rsid w:val="008F1097"/>
    <w:rsid w:val="00D0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6D5728B-75E2-C041-93E1-989B2CE8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1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1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1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1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1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107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107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10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10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10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10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10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10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107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1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107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1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muratdasdemir muratdasdemir</dc:creator>
  <cp:keywords/>
  <dc:description/>
  <cp:lastModifiedBy>muratdasdemir muratdasdemir</cp:lastModifiedBy>
  <cp:revision>1</cp:revision>
  <dcterms:created xsi:type="dcterms:W3CDTF">2026-01-03T16:17:00Z</dcterms:created>
  <dcterms:modified xsi:type="dcterms:W3CDTF">2026-01-03T16:17:00Z</dcterms:modified>
</cp:coreProperties>
</file>