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D2A09" w14:textId="3960899A" w:rsidR="00542E1E" w:rsidRDefault="00A818B2">
      <w:r>
        <w:t>Program Hakkında Bilgi</w:t>
      </w:r>
    </w:p>
    <w:p w14:paraId="478B99C2" w14:textId="7D33D255" w:rsidR="00A818B2" w:rsidRDefault="00A818B2">
      <w:r>
        <w:t xml:space="preserve">Uygulama </w:t>
      </w:r>
      <w:proofErr w:type="gramStart"/>
      <w:r>
        <w:t>Geliştirici :</w:t>
      </w:r>
      <w:proofErr w:type="gramEnd"/>
      <w:r>
        <w:t xml:space="preserve"> Murat Bilginer</w:t>
      </w:r>
    </w:p>
    <w:p w14:paraId="4819013D" w14:textId="6D41D780" w:rsidR="00A818B2" w:rsidRDefault="00A818B2">
      <w:r>
        <w:t xml:space="preserve">Uygulama </w:t>
      </w:r>
      <w:proofErr w:type="gramStart"/>
      <w:r>
        <w:t>Sitesi :</w:t>
      </w:r>
      <w:proofErr w:type="gramEnd"/>
      <w:r>
        <w:t xml:space="preserve"> </w:t>
      </w:r>
      <w:hyperlink r:id="rId4" w:history="1">
        <w:r w:rsidRPr="00454A56">
          <w:rPr>
            <w:rStyle w:val="Kpr"/>
          </w:rPr>
          <w:t>www.i</w:t>
        </w:r>
        <w:r w:rsidRPr="00454A56">
          <w:rPr>
            <w:rStyle w:val="Kpr"/>
          </w:rPr>
          <w:t>n</w:t>
        </w:r>
        <w:r w:rsidRPr="00454A56">
          <w:rPr>
            <w:rStyle w:val="Kpr"/>
          </w:rPr>
          <w:t>dustryolog.com</w:t>
        </w:r>
      </w:hyperlink>
    </w:p>
    <w:p w14:paraId="41984E16" w14:textId="33902BAC" w:rsidR="00A818B2" w:rsidRDefault="00A818B2">
      <w:r>
        <w:t>Uygulamamızı indirdiğiniz için teşekkür ederiz.</w:t>
      </w:r>
    </w:p>
    <w:p w14:paraId="034AE6E1" w14:textId="597C0980" w:rsidR="00A818B2" w:rsidRDefault="00A818B2">
      <w:r>
        <w:t>Saygılarımızla.</w:t>
      </w:r>
      <w:bookmarkStart w:id="0" w:name="_GoBack"/>
      <w:bookmarkEnd w:id="0"/>
    </w:p>
    <w:p w14:paraId="6EFDDE4D" w14:textId="77777777" w:rsidR="00A818B2" w:rsidRDefault="00A818B2"/>
    <w:sectPr w:rsidR="00A818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99D"/>
    <w:rsid w:val="00542E1E"/>
    <w:rsid w:val="0062399D"/>
    <w:rsid w:val="00A8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B1B93"/>
  <w15:chartTrackingRefBased/>
  <w15:docId w15:val="{10F03FBD-936D-4B4A-AD84-B438F5E57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A818B2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818B2"/>
    <w:rPr>
      <w:color w:val="808080"/>
      <w:shd w:val="clear" w:color="auto" w:fill="E6E6E6"/>
    </w:rPr>
  </w:style>
  <w:style w:type="character" w:styleId="zlenenKpr">
    <w:name w:val="FollowedHyperlink"/>
    <w:basedOn w:val="VarsaylanParagrafYazTipi"/>
    <w:uiPriority w:val="99"/>
    <w:semiHidden/>
    <w:unhideWhenUsed/>
    <w:rsid w:val="00A818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ndustryolog.co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Bilginer</dc:creator>
  <cp:keywords/>
  <dc:description/>
  <cp:lastModifiedBy>Murat Bilginer</cp:lastModifiedBy>
  <cp:revision>2</cp:revision>
  <dcterms:created xsi:type="dcterms:W3CDTF">2017-11-09T19:31:00Z</dcterms:created>
  <dcterms:modified xsi:type="dcterms:W3CDTF">2017-11-09T19:34:00Z</dcterms:modified>
</cp:coreProperties>
</file>