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E108" w14:textId="497CCE61" w:rsidR="0059045C" w:rsidRDefault="0059045C" w:rsidP="0059045C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tr-TR"/>
        </w:rPr>
      </w:pPr>
      <w:proofErr w:type="spellStart"/>
      <w:r w:rsidRPr="0059045C">
        <w:rPr>
          <w:rFonts w:ascii="Arial" w:eastAsia="Times New Roman" w:hAnsi="Arial" w:cs="Arial"/>
          <w:b/>
          <w:bCs/>
          <w:color w:val="222222"/>
          <w:sz w:val="39"/>
          <w:szCs w:val="39"/>
          <w:lang w:eastAsia="tr-TR"/>
        </w:rPr>
        <w:t>Arduino</w:t>
      </w:r>
      <w:proofErr w:type="spellEnd"/>
      <w:r w:rsidRPr="0059045C">
        <w:rPr>
          <w:rFonts w:ascii="Arial" w:eastAsia="Times New Roman" w:hAnsi="Arial" w:cs="Arial"/>
          <w:b/>
          <w:bCs/>
          <w:color w:val="222222"/>
          <w:sz w:val="39"/>
          <w:szCs w:val="39"/>
          <w:lang w:eastAsia="tr-TR"/>
        </w:rPr>
        <w:t xml:space="preserve"> Bluetooth Röle Kontrolü – HC-05 Bluetooth Modülü ile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39"/>
          <w:szCs w:val="39"/>
          <w:lang w:eastAsia="tr-TR"/>
        </w:rPr>
        <w:t>Led</w:t>
      </w:r>
      <w:proofErr w:type="spellEnd"/>
      <w:r w:rsidRPr="0059045C">
        <w:rPr>
          <w:rFonts w:ascii="Arial" w:eastAsia="Times New Roman" w:hAnsi="Arial" w:cs="Arial"/>
          <w:b/>
          <w:bCs/>
          <w:color w:val="222222"/>
          <w:sz w:val="39"/>
          <w:szCs w:val="39"/>
          <w:lang w:eastAsia="tr-TR"/>
        </w:rPr>
        <w:t xml:space="preserve"> Kontrolü</w:t>
      </w:r>
    </w:p>
    <w:p w14:paraId="0E2D216A" w14:textId="77777777" w:rsidR="009F3E0E" w:rsidRPr="009F3E0E" w:rsidRDefault="009F3E0E" w:rsidP="009F3E0E">
      <w:pPr>
        <w:shd w:val="clear" w:color="auto" w:fill="FFFFFF"/>
        <w:spacing w:after="300" w:line="240" w:lineRule="auto"/>
        <w:ind w:firstLine="708"/>
        <w:textAlignment w:val="baseline"/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</w:pPr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Bağlantıları şemaya uygun yaptıktan sonra kodumuzu </w:t>
      </w:r>
      <w:proofErr w:type="spellStart"/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Arduino</w:t>
      </w:r>
      <w:proofErr w:type="spellEnd"/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Uno</w:t>
      </w:r>
      <w:proofErr w:type="spellEnd"/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kartımıza yükleyip test edebiliriz. Dikkat etmeniz gereken bir nokta </w:t>
      </w:r>
      <w:r w:rsidRPr="009F3E0E">
        <w:rPr>
          <w:rStyle w:val="Gl"/>
          <w:rFonts w:ascii="inherit" w:hAnsi="inherit" w:cs="Helvetica"/>
          <w:b w:val="0"/>
          <w:bCs w:val="0"/>
          <w:i/>
          <w:iCs/>
          <w:color w:val="FF0000"/>
          <w:sz w:val="23"/>
          <w:szCs w:val="23"/>
          <w:bdr w:val="none" w:sz="0" w:space="0" w:color="auto" w:frame="1"/>
          <w:shd w:val="clear" w:color="auto" w:fill="FFFFFF"/>
        </w:rPr>
        <w:t>HC-05 Modülü</w:t>
      </w:r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 bağlı ise </w:t>
      </w:r>
      <w:proofErr w:type="spellStart"/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Arduino’ya</w:t>
      </w:r>
      <w:proofErr w:type="spellEnd"/>
      <w:r w:rsidRPr="009F3E0E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kod yükleyemeyebilirsiniz. Kod yüklerken HC-05 modülü bağlı tutmayınız.</w:t>
      </w:r>
    </w:p>
    <w:p w14:paraId="42D0D368" w14:textId="77777777" w:rsidR="0059045C" w:rsidRPr="0059045C" w:rsidRDefault="0059045C" w:rsidP="005904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Bu devremizde </w:t>
      </w:r>
      <w:proofErr w:type="spellStart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Arduino</w:t>
      </w:r>
      <w:proofErr w:type="spellEnd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Bluetooth Röle Kontrolü işleminde </w:t>
      </w:r>
      <w:proofErr w:type="spellStart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Arudino</w:t>
      </w:r>
      <w:proofErr w:type="spellEnd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</w:t>
      </w:r>
      <w:proofErr w:type="spellStart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Uno</w:t>
      </w:r>
      <w:proofErr w:type="spellEnd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ve HC-05 Bluetooth Modül ile röle kontrol devresi yapacağız.</w:t>
      </w:r>
    </w:p>
    <w:p w14:paraId="604B175E" w14:textId="77777777" w:rsidR="0059045C" w:rsidRPr="0059045C" w:rsidRDefault="0059045C" w:rsidP="005904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Gerekli malzemeler:</w:t>
      </w:r>
    </w:p>
    <w:p w14:paraId="3BCC6224" w14:textId="77777777" w:rsidR="0059045C" w:rsidRPr="0059045C" w:rsidRDefault="0059045C" w:rsidP="0059045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</w:pPr>
      <w:hyperlink r:id="rId5" w:tgtFrame="_blank" w:history="1">
        <w:proofErr w:type="spellStart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Arduino</w:t>
        </w:r>
        <w:proofErr w:type="spellEnd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 </w:t>
        </w:r>
        <w:proofErr w:type="spellStart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Uno</w:t>
        </w:r>
        <w:proofErr w:type="spellEnd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 R3 Dip</w:t>
        </w:r>
      </w:hyperlink>
    </w:p>
    <w:p w14:paraId="2ADDD59F" w14:textId="2B9402B3" w:rsidR="0059045C" w:rsidRPr="0059045C" w:rsidRDefault="0059045C" w:rsidP="0059045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</w:pPr>
      <w:hyperlink r:id="rId6" w:tgtFrame="_blank" w:history="1"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HC-0</w:t>
        </w:r>
        <w:r w:rsidR="004C4DA2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6</w:t>
        </w:r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 Bluetooth Modülü</w:t>
        </w:r>
      </w:hyperlink>
    </w:p>
    <w:p w14:paraId="41642932" w14:textId="77777777" w:rsidR="0059045C" w:rsidRPr="0059045C" w:rsidRDefault="0059045C" w:rsidP="0059045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</w:pPr>
      <w:hyperlink r:id="rId7" w:tgtFrame="_blank" w:history="1"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Dişi-Erkek </w:t>
        </w:r>
        <w:proofErr w:type="spellStart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Jumper</w:t>
        </w:r>
        <w:proofErr w:type="spellEnd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 Kablo</w:t>
        </w:r>
      </w:hyperlink>
      <w:r w:rsidRPr="0059045C"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  <w:t>lar</w:t>
      </w:r>
    </w:p>
    <w:p w14:paraId="3A8D4745" w14:textId="77777777" w:rsidR="0059045C" w:rsidRPr="0059045C" w:rsidRDefault="0059045C" w:rsidP="0059045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</w:pPr>
      <w:r w:rsidRPr="0059045C"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  <w:t>2 adet </w:t>
      </w:r>
      <w:hyperlink r:id="rId8" w:tgtFrame="_blank" w:history="1"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5mm Kırmızı </w:t>
        </w:r>
        <w:proofErr w:type="spellStart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Led</w:t>
        </w:r>
        <w:proofErr w:type="spellEnd"/>
      </w:hyperlink>
    </w:p>
    <w:p w14:paraId="58F3EF51" w14:textId="77777777" w:rsidR="0059045C" w:rsidRPr="0059045C" w:rsidRDefault="0059045C" w:rsidP="0059045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</w:pPr>
      <w:r w:rsidRPr="0059045C">
        <w:rPr>
          <w:rFonts w:ascii="inherit" w:eastAsia="Times New Roman" w:hAnsi="inherit" w:cs="Helvetica"/>
          <w:color w:val="484848"/>
          <w:sz w:val="23"/>
          <w:szCs w:val="23"/>
          <w:lang w:eastAsia="tr-TR"/>
        </w:rPr>
        <w:t>2 adet </w:t>
      </w:r>
      <w:hyperlink r:id="rId9" w:tgtFrame="_blank" w:history="1"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330 </w:t>
        </w:r>
        <w:proofErr w:type="spellStart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>Ohm</w:t>
        </w:r>
        <w:proofErr w:type="spellEnd"/>
        <w:r w:rsidRPr="0059045C">
          <w:rPr>
            <w:rFonts w:ascii="inherit" w:eastAsia="Times New Roman" w:hAnsi="inherit" w:cs="Helvetica"/>
            <w:color w:val="222222"/>
            <w:sz w:val="23"/>
            <w:szCs w:val="23"/>
            <w:u w:val="single"/>
            <w:bdr w:val="none" w:sz="0" w:space="0" w:color="auto" w:frame="1"/>
            <w:lang w:eastAsia="tr-TR"/>
          </w:rPr>
          <w:t xml:space="preserve"> Direnç</w:t>
        </w:r>
      </w:hyperlink>
    </w:p>
    <w:p w14:paraId="2130DAAF" w14:textId="77777777" w:rsidR="0059045C" w:rsidRPr="0059045C" w:rsidRDefault="0059045C" w:rsidP="0059045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  <w:lang w:eastAsia="tr-TR"/>
        </w:rPr>
      </w:pPr>
      <w:proofErr w:type="spellStart"/>
      <w:r w:rsidRPr="0059045C">
        <w:rPr>
          <w:rFonts w:ascii="Arial" w:eastAsia="Times New Roman" w:hAnsi="Arial" w:cs="Arial"/>
          <w:b/>
          <w:bCs/>
          <w:color w:val="222222"/>
          <w:sz w:val="36"/>
          <w:szCs w:val="36"/>
          <w:lang w:eastAsia="tr-TR"/>
        </w:rPr>
        <w:t>Arduino</w:t>
      </w:r>
      <w:proofErr w:type="spellEnd"/>
      <w:r w:rsidRPr="0059045C">
        <w:rPr>
          <w:rFonts w:ascii="Arial" w:eastAsia="Times New Roman" w:hAnsi="Arial" w:cs="Arial"/>
          <w:b/>
          <w:bCs/>
          <w:color w:val="222222"/>
          <w:sz w:val="36"/>
          <w:szCs w:val="36"/>
          <w:lang w:eastAsia="tr-TR"/>
        </w:rPr>
        <w:t xml:space="preserve"> Bluetooth Röle Kontrolü – HC-05 Bluetooth Modülü Özellikleri</w:t>
      </w:r>
    </w:p>
    <w:p w14:paraId="401A5A1D" w14:textId="6933F8EC" w:rsidR="0059045C" w:rsidRPr="0059045C" w:rsidRDefault="0059045C" w:rsidP="0059045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59045C">
        <w:rPr>
          <w:rFonts w:ascii="Helvetica" w:eastAsia="Times New Roman" w:hAnsi="Helvetica" w:cs="Helvetica"/>
          <w:noProof/>
          <w:color w:val="484848"/>
          <w:sz w:val="23"/>
          <w:szCs w:val="23"/>
          <w:lang w:eastAsia="tr-TR"/>
        </w:rPr>
        <w:drawing>
          <wp:inline distT="0" distB="0" distL="0" distR="0" wp14:anchorId="01B63E7D" wp14:editId="4A7E4543">
            <wp:extent cx="5237480" cy="3730625"/>
            <wp:effectExtent l="0" t="0" r="1270" b="3175"/>
            <wp:docPr id="1" name="Resim 1" descr="arduino bluetooth röle kontrol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bluetooth röle kontrol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E2A6" w14:textId="3AD69437" w:rsidR="0059045C" w:rsidRPr="0059045C" w:rsidRDefault="0059045C" w:rsidP="0059045C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</w:pPr>
      <w:proofErr w:type="spellStart"/>
      <w:r w:rsidRPr="0059045C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Arduino</w:t>
      </w:r>
      <w:proofErr w:type="spellEnd"/>
      <w:r w:rsidRPr="0059045C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Bluetooth </w:t>
      </w:r>
      <w:proofErr w:type="spellStart"/>
      <w:r w:rsidR="004C4DA2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Led</w:t>
      </w:r>
      <w:proofErr w:type="spellEnd"/>
      <w:r w:rsidRPr="0059045C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Kontrolü Programı</w:t>
      </w:r>
    </w:p>
    <w:p w14:paraId="08162DDD" w14:textId="77777777" w:rsidR="001C312E" w:rsidRDefault="0059045C" w:rsidP="001C312E">
      <w:pPr>
        <w:pStyle w:val="Balk1"/>
        <w:shd w:val="clear" w:color="auto" w:fill="FFFFFF"/>
        <w:spacing w:before="375" w:after="150" w:line="525" w:lineRule="atLeast"/>
        <w:rPr>
          <w:rFonts w:ascii="Roboto" w:hAnsi="Roboto"/>
          <w:color w:val="212121"/>
          <w:sz w:val="45"/>
          <w:szCs w:val="45"/>
        </w:rPr>
      </w:pPr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lastRenderedPageBreak/>
        <w:t xml:space="preserve">Örneğimizde kullanacağımız </w:t>
      </w:r>
      <w:proofErr w:type="spellStart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Android</w:t>
      </w:r>
      <w:proofErr w:type="spellEnd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Programını </w:t>
      </w:r>
      <w:r w:rsidR="001C312E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“</w:t>
      </w:r>
      <w:proofErr w:type="spellStart"/>
      <w:r w:rsidR="001C312E" w:rsidRPr="001C312E">
        <w:rPr>
          <w:rFonts w:ascii="Roboto" w:hAnsi="Roboto"/>
          <w:b/>
          <w:bCs/>
          <w:color w:val="212121"/>
          <w:sz w:val="24"/>
          <w:szCs w:val="24"/>
        </w:rPr>
        <w:t>Arduino</w:t>
      </w:r>
      <w:proofErr w:type="spellEnd"/>
      <w:r w:rsidR="001C312E" w:rsidRPr="001C312E">
        <w:rPr>
          <w:rFonts w:ascii="Roboto" w:hAnsi="Roboto"/>
          <w:b/>
          <w:bCs/>
          <w:color w:val="212121"/>
          <w:sz w:val="24"/>
          <w:szCs w:val="24"/>
        </w:rPr>
        <w:t xml:space="preserve"> </w:t>
      </w:r>
      <w:proofErr w:type="spellStart"/>
      <w:r w:rsidR="001C312E" w:rsidRPr="001C312E">
        <w:rPr>
          <w:rFonts w:ascii="Roboto" w:hAnsi="Roboto"/>
          <w:b/>
          <w:bCs/>
          <w:color w:val="212121"/>
          <w:sz w:val="24"/>
          <w:szCs w:val="24"/>
        </w:rPr>
        <w:t>bluetooth</w:t>
      </w:r>
      <w:proofErr w:type="spellEnd"/>
      <w:r w:rsidR="001C312E" w:rsidRPr="001C312E">
        <w:rPr>
          <w:rFonts w:ascii="Roboto" w:hAnsi="Roboto"/>
          <w:b/>
          <w:bCs/>
          <w:color w:val="212121"/>
          <w:sz w:val="24"/>
          <w:szCs w:val="24"/>
        </w:rPr>
        <w:t xml:space="preserve"> </w:t>
      </w:r>
      <w:proofErr w:type="spellStart"/>
      <w:r w:rsidR="001C312E" w:rsidRPr="001C312E">
        <w:rPr>
          <w:rFonts w:ascii="Roboto" w:hAnsi="Roboto"/>
          <w:b/>
          <w:bCs/>
          <w:color w:val="212121"/>
          <w:sz w:val="24"/>
          <w:szCs w:val="24"/>
        </w:rPr>
        <w:t>controller</w:t>
      </w:r>
      <w:proofErr w:type="spellEnd"/>
    </w:p>
    <w:p w14:paraId="6CA6EB85" w14:textId="134685B5" w:rsidR="0059045C" w:rsidRDefault="001C312E" w:rsidP="005904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”</w:t>
      </w:r>
      <w:hyperlink r:id="rId11" w:tgtFrame="_blank" w:history="1"/>
      <w:r w:rsidR="0059045C"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 indirebilirsiniz.</w:t>
      </w:r>
    </w:p>
    <w:p w14:paraId="13842B20" w14:textId="03F7FCD8" w:rsidR="001C312E" w:rsidRDefault="001C312E" w:rsidP="005904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hyperlink r:id="rId12" w:history="1">
        <w:r w:rsidRPr="00260346">
          <w:rPr>
            <w:rStyle w:val="Kpr"/>
            <w:rFonts w:ascii="Helvetica" w:eastAsia="Times New Roman" w:hAnsi="Helvetica" w:cs="Helvetica"/>
            <w:sz w:val="23"/>
            <w:szCs w:val="23"/>
            <w:lang w:eastAsia="tr-TR"/>
          </w:rPr>
          <w:t>https://play.google.com/store/apps/details?id=com.giumig.apps.bluetoothserialmonitor</w:t>
        </w:r>
      </w:hyperlink>
    </w:p>
    <w:p w14:paraId="487705D0" w14:textId="46042F4E" w:rsidR="001C312E" w:rsidRDefault="00EA3D66" w:rsidP="0059045C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Programda yer alan butonlar ile </w:t>
      </w:r>
      <w:proofErr w:type="spellStart"/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>Uno</w:t>
      </w:r>
      <w:proofErr w:type="spellEnd"/>
      <w:r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  <w:t xml:space="preserve"> devremize bağlı rölelerimizi kontrol edebiliriz.</w:t>
      </w:r>
    </w:p>
    <w:p w14:paraId="3A4D03D0" w14:textId="77777777" w:rsidR="00D404BC" w:rsidRPr="0059045C" w:rsidRDefault="00D404BC" w:rsidP="00D404B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Modüle bağlanmak için öncelikle </w:t>
      </w:r>
      <w:proofErr w:type="spellStart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Android</w:t>
      </w:r>
      <w:proofErr w:type="spellEnd"/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cep telefonumuzda Bluetooth bağlantısını açıyoruz. İndirdiğimiz programı açtığımızda bağlantı için cihazlar taranacaktır. Listede HC-05 isimli donanımı taratıp buluyoruz.</w:t>
      </w:r>
    </w:p>
    <w:p w14:paraId="37980447" w14:textId="77777777" w:rsidR="00D404BC" w:rsidRPr="0059045C" w:rsidRDefault="00D404BC" w:rsidP="00D404B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59045C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Bağlanma şifresi “1234” tür.</w:t>
      </w:r>
    </w:p>
    <w:p w14:paraId="2997A977" w14:textId="77777777" w:rsidR="00D404BC" w:rsidRDefault="00D404BC" w:rsidP="0059045C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3CCAAE8E" w14:textId="62029770" w:rsidR="00EA3D66" w:rsidRDefault="00EA3D66" w:rsidP="005904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>
        <w:rPr>
          <w:noProof/>
        </w:rPr>
        <w:drawing>
          <wp:inline distT="0" distB="0" distL="0" distR="0" wp14:anchorId="683BC0DC" wp14:editId="6F386834">
            <wp:extent cx="5760720" cy="3646170"/>
            <wp:effectExtent l="0" t="0" r="0" b="0"/>
            <wp:docPr id="2" name="Resim 2" descr="Arduino Bluetooth Röle Kontrolü Pin Açıklam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Bluetooth Röle Kontrolü Pin Açıklamas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89F8" w14:textId="267A5D47" w:rsidR="00EA3D66" w:rsidRPr="0059045C" w:rsidRDefault="00EA3D66" w:rsidP="0059045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0000"/>
          <w:sz w:val="23"/>
          <w:szCs w:val="23"/>
          <w:lang w:eastAsia="tr-TR"/>
        </w:rPr>
      </w:pPr>
      <w:r>
        <w:rPr>
          <w:rFonts w:ascii="Helvetica" w:eastAsia="Times New Roman" w:hAnsi="Helvetica" w:cs="Helvetica"/>
          <w:color w:val="FF0000"/>
          <w:sz w:val="23"/>
          <w:szCs w:val="23"/>
          <w:lang w:eastAsia="tr-TR"/>
        </w:rPr>
        <w:t xml:space="preserve">NOT: ben burada röle kartını çıkarıp direkt </w:t>
      </w:r>
      <w:proofErr w:type="spellStart"/>
      <w:r>
        <w:rPr>
          <w:rFonts w:ascii="Helvetica" w:eastAsia="Times New Roman" w:hAnsi="Helvetica" w:cs="Helvetica"/>
          <w:color w:val="FF0000"/>
          <w:sz w:val="23"/>
          <w:szCs w:val="23"/>
          <w:lang w:eastAsia="tr-TR"/>
        </w:rPr>
        <w:t>ledleri</w:t>
      </w:r>
      <w:proofErr w:type="spellEnd"/>
      <w:r>
        <w:rPr>
          <w:rFonts w:ascii="Helvetica" w:eastAsia="Times New Roman" w:hAnsi="Helvetica" w:cs="Helvetica"/>
          <w:color w:val="FF0000"/>
          <w:sz w:val="23"/>
          <w:szCs w:val="23"/>
          <w:lang w:eastAsia="tr-TR"/>
        </w:rPr>
        <w:t xml:space="preserve"> kontrol ettim.</w:t>
      </w:r>
    </w:p>
    <w:p w14:paraId="0B372FC1" w14:textId="77777777" w:rsidR="00BC3FDA" w:rsidRDefault="00BC3FDA" w:rsidP="00D404BC">
      <w:pPr>
        <w:shd w:val="clear" w:color="auto" w:fill="FFFFFF"/>
        <w:spacing w:after="300" w:line="240" w:lineRule="auto"/>
        <w:textAlignment w:val="baseline"/>
        <w:rPr>
          <w:rFonts w:ascii="Helvetica" w:hAnsi="Helvetica" w:cs="Helvetica"/>
          <w:color w:val="484848"/>
          <w:sz w:val="23"/>
          <w:szCs w:val="23"/>
          <w:shd w:val="clear" w:color="auto" w:fill="FFFFFF"/>
        </w:rPr>
      </w:pPr>
    </w:p>
    <w:p w14:paraId="65066AF4" w14:textId="5F2FC552" w:rsidR="00556AA1" w:rsidRDefault="00BC3FDA" w:rsidP="00BC3FDA">
      <w:pPr>
        <w:shd w:val="clear" w:color="auto" w:fill="FFFFFF"/>
        <w:spacing w:after="300" w:line="240" w:lineRule="auto"/>
        <w:ind w:firstLine="708"/>
        <w:textAlignment w:val="baseline"/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</w:pPr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 xml:space="preserve">Bağlantıları şemaya uygun yaptıktan sonra kodumuzu </w:t>
      </w:r>
      <w:proofErr w:type="spellStart"/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>Arduino</w:t>
      </w:r>
      <w:proofErr w:type="spellEnd"/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 xml:space="preserve"> </w:t>
      </w:r>
      <w:proofErr w:type="spellStart"/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>Uno</w:t>
      </w:r>
      <w:proofErr w:type="spellEnd"/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 xml:space="preserve"> kartımıza yükleyip test edebiliriz. Dikkat etmeniz gereken bir nokta </w:t>
      </w:r>
      <w:r w:rsidRPr="00BC3FDA">
        <w:rPr>
          <w:rStyle w:val="Gl"/>
          <w:rFonts w:ascii="inherit" w:hAnsi="inherit" w:cs="Helvetica"/>
          <w:b w:val="0"/>
          <w:bCs w:val="0"/>
          <w:i/>
          <w:iCs/>
          <w:color w:val="484848"/>
          <w:sz w:val="23"/>
          <w:szCs w:val="23"/>
          <w:bdr w:val="none" w:sz="0" w:space="0" w:color="auto" w:frame="1"/>
          <w:shd w:val="clear" w:color="auto" w:fill="FFFFFF"/>
        </w:rPr>
        <w:t>HC-05 Modülü</w:t>
      </w:r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 xml:space="preserve"> bağlı ise </w:t>
      </w:r>
      <w:proofErr w:type="spellStart"/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>Arduino’ya</w:t>
      </w:r>
      <w:proofErr w:type="spellEnd"/>
      <w:r w:rsidRPr="00BC3FDA">
        <w:rPr>
          <w:rFonts w:ascii="Helvetica" w:hAnsi="Helvetica" w:cs="Helvetica"/>
          <w:b/>
          <w:bCs/>
          <w:color w:val="484848"/>
          <w:sz w:val="23"/>
          <w:szCs w:val="23"/>
          <w:shd w:val="clear" w:color="auto" w:fill="FFFFFF"/>
        </w:rPr>
        <w:t xml:space="preserve"> kod yükleyemeyebilirsiniz. Kod yüklerken HC-05 modülü bağlı tutmayınız.</w:t>
      </w:r>
    </w:p>
    <w:p w14:paraId="352CC5B0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char</w:t>
      </w:r>
      <w:proofErr w:type="spellEnd"/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data = 0;</w:t>
      </w:r>
    </w:p>
    <w:p w14:paraId="11A8D292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int</w:t>
      </w:r>
      <w:proofErr w:type="spellEnd"/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led1 = 6;</w:t>
      </w:r>
    </w:p>
    <w:p w14:paraId="14A2F885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int</w:t>
      </w:r>
      <w:proofErr w:type="spellEnd"/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led2 = 7;</w:t>
      </w:r>
    </w:p>
    <w:p w14:paraId="4B24B2C0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</w:p>
    <w:p w14:paraId="59EA3E93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lastRenderedPageBreak/>
        <w:t>void</w:t>
      </w:r>
      <w:proofErr w:type="spellEnd"/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setup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 )</w:t>
      </w:r>
    </w:p>
    <w:p w14:paraId="0A6F6A8B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{</w:t>
      </w:r>
    </w:p>
    <w:p w14:paraId="6F570181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// seri port ayarı</w:t>
      </w:r>
    </w:p>
    <w:p w14:paraId="77E195BD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Serial.begin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(9600);</w:t>
      </w:r>
    </w:p>
    <w:p w14:paraId="243A78CF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</w:p>
    <w:p w14:paraId="72396E7E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//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pin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ayarları</w:t>
      </w:r>
    </w:p>
    <w:p w14:paraId="2050DB0D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pinMode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led1, OUTPUT);</w:t>
      </w:r>
    </w:p>
    <w:p w14:paraId="58F03E30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pinMode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led2, OUTPUT);</w:t>
      </w:r>
    </w:p>
    <w:p w14:paraId="138EA7AF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digitalWrite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led1, LOW);</w:t>
      </w:r>
    </w:p>
    <w:p w14:paraId="62C39BCB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digitalWrite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led2, LOW);</w:t>
      </w:r>
    </w:p>
    <w:p w14:paraId="053CB5EF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}</w:t>
      </w:r>
    </w:p>
    <w:p w14:paraId="051C369E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</w:p>
    <w:p w14:paraId="266805FF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void</w:t>
      </w:r>
      <w:proofErr w:type="spellEnd"/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loop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()</w:t>
      </w:r>
    </w:p>
    <w:p w14:paraId="7FBABCC2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{</w:t>
      </w:r>
    </w:p>
    <w:p w14:paraId="39E8565D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// seri porttan komut bekleniyor</w:t>
      </w:r>
    </w:p>
    <w:p w14:paraId="2145F93D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if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spellStart"/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Serial.available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() &gt; 0)</w:t>
      </w:r>
    </w:p>
    <w:p w14:paraId="14776FA1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{</w:t>
      </w:r>
    </w:p>
    <w:p w14:paraId="45023E7E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data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=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Serial.read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();</w:t>
      </w:r>
    </w:p>
    <w:p w14:paraId="02243ACC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Serial.println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(data);</w:t>
      </w:r>
    </w:p>
    <w:p w14:paraId="42F0617A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</w:p>
    <w:p w14:paraId="1AD85619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if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data == '1'){   // eğer komut 1 ise 1. röleyi çek</w:t>
      </w:r>
    </w:p>
    <w:p w14:paraId="786BC037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digitalWrite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led1, HIGH);</w:t>
      </w:r>
    </w:p>
    <w:p w14:paraId="58B9F497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Serial.println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("Mavi 1");}</w:t>
      </w:r>
    </w:p>
    <w:p w14:paraId="70E9335F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</w:p>
    <w:p w14:paraId="3D64C0A4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else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if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(data == '0'){  // eğer komut 0 ise 1. röleyi bırak</w:t>
      </w:r>
    </w:p>
    <w:p w14:paraId="5D3F3A9A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lastRenderedPageBreak/>
        <w:t xml:space="preserve">  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digitalWrite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led1, LOW);</w:t>
      </w:r>
    </w:p>
    <w:p w14:paraId="5DB81CC8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Serial.println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("Mavi 0");}</w:t>
      </w:r>
    </w:p>
    <w:p w14:paraId="7B3501A4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</w:p>
    <w:p w14:paraId="3B8CDA61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if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data == '2'){  // eğer komut 2 ise 2. röleyi çek</w:t>
      </w:r>
    </w:p>
    <w:p w14:paraId="25A28100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digitalWrite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led2, HIGH);</w:t>
      </w:r>
    </w:p>
    <w:p w14:paraId="663B9498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Serial.println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("Yeşil 1");}</w:t>
      </w:r>
    </w:p>
    <w:p w14:paraId="16C082E2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</w:p>
    <w:p w14:paraId="7269CEA6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else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if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(data == '3'){  // eğer komut 3 ise 2. röleyi bırak</w:t>
      </w:r>
    </w:p>
    <w:p w14:paraId="60299922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proofErr w:type="gram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digitalWrite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</w:t>
      </w:r>
      <w:proofErr w:type="gram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led2, LOW);</w:t>
      </w:r>
    </w:p>
    <w:p w14:paraId="36E49DAC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  </w:t>
      </w:r>
      <w:proofErr w:type="spellStart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Serial.println</w:t>
      </w:r>
      <w:proofErr w:type="spellEnd"/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("Yeşil 0");}</w:t>
      </w:r>
    </w:p>
    <w:p w14:paraId="7B818DAC" w14:textId="77777777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 xml:space="preserve">  }</w:t>
      </w:r>
    </w:p>
    <w:p w14:paraId="749D033D" w14:textId="3424F68C" w:rsidR="00BC3FDA" w:rsidRPr="00BC3FDA" w:rsidRDefault="00BC3FDA" w:rsidP="00BC3FD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</w:pPr>
      <w:r w:rsidRPr="00BC3FDA">
        <w:rPr>
          <w:rFonts w:ascii="Helvetica" w:eastAsia="Times New Roman" w:hAnsi="Helvetica" w:cs="Helvetica"/>
          <w:color w:val="484848"/>
          <w:sz w:val="23"/>
          <w:szCs w:val="23"/>
          <w:lang w:eastAsia="tr-TR"/>
        </w:rPr>
        <w:t>}</w:t>
      </w:r>
    </w:p>
    <w:sectPr w:rsidR="00BC3FDA" w:rsidRPr="00BC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33E56"/>
    <w:multiLevelType w:val="multilevel"/>
    <w:tmpl w:val="453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F42F2"/>
    <w:multiLevelType w:val="multilevel"/>
    <w:tmpl w:val="E82C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7"/>
    <w:rsid w:val="00131F03"/>
    <w:rsid w:val="001C312E"/>
    <w:rsid w:val="00417647"/>
    <w:rsid w:val="004C4DA2"/>
    <w:rsid w:val="00556AA1"/>
    <w:rsid w:val="0059045C"/>
    <w:rsid w:val="009F3E0E"/>
    <w:rsid w:val="00B754FE"/>
    <w:rsid w:val="00BC3FDA"/>
    <w:rsid w:val="00D404BC"/>
    <w:rsid w:val="00EA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DFB6"/>
  <w15:chartTrackingRefBased/>
  <w15:docId w15:val="{34ABF1DB-2B34-4FD7-9AAB-D02C694B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90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0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04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9045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045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045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9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9045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59045C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1C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C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renc.net/5mm-led-kirmizi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direnc.net/40-adet-disi-erkek-jumper-20cm" TargetMode="External"/><Relationship Id="rId12" Type="http://schemas.openxmlformats.org/officeDocument/2006/relationships/hyperlink" Target="https://play.google.com/store/apps/details?id=com.giumig.apps.bluetoothserial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renc.net/hc05-arduino-bluetooth-modul" TargetMode="External"/><Relationship Id="rId11" Type="http://schemas.openxmlformats.org/officeDocument/2006/relationships/hyperlink" Target="https://play.google.com/store/apps/details?id=appinventor.ai_maheshkb007.Bluetooth" TargetMode="External"/><Relationship Id="rId5" Type="http://schemas.openxmlformats.org/officeDocument/2006/relationships/hyperlink" Target="https://www.direnc.net/arduino-uno-r3--dip-model-usb-kablo-dahi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irenc.net/330r-14w-diren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8</cp:revision>
  <dcterms:created xsi:type="dcterms:W3CDTF">2020-09-08T22:09:00Z</dcterms:created>
  <dcterms:modified xsi:type="dcterms:W3CDTF">2020-09-08T22:14:00Z</dcterms:modified>
</cp:coreProperties>
</file>