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2BD" w:rsidRPr="006A3381" w:rsidRDefault="008B0320" w:rsidP="008B0320">
      <w:pPr>
        <w:jc w:val="center"/>
        <w:rPr>
          <w:b/>
        </w:rPr>
      </w:pPr>
      <w:r w:rsidRPr="006A3381">
        <w:rPr>
          <w:b/>
        </w:rPr>
        <w:t>Skizze Aufgabe 1:</w:t>
      </w:r>
    </w:p>
    <w:p w:rsidR="00D34D6A" w:rsidRDefault="00D34D6A">
      <w:r>
        <w:t>Invariante für alle ADTs:</w:t>
      </w:r>
    </w:p>
    <w:p w:rsidR="00D34D6A" w:rsidRDefault="00D34D6A" w:rsidP="00D34D6A">
      <w:pPr>
        <w:pStyle w:val="Listenabsatz"/>
        <w:numPr>
          <w:ilvl w:val="0"/>
          <w:numId w:val="1"/>
        </w:numPr>
      </w:pPr>
      <w:r>
        <w:t>Alle Operation</w:t>
      </w:r>
      <w:r>
        <w:t xml:space="preserve">en, die die Größe der ADTs </w:t>
      </w:r>
      <w:r>
        <w:t>verändert</w:t>
      </w:r>
      <w:r>
        <w:t>, sind Mutatoren</w:t>
      </w:r>
      <w:bookmarkStart w:id="0" w:name="_GoBack"/>
      <w:bookmarkEnd w:id="0"/>
    </w:p>
    <w:p w:rsidR="00D34D6A" w:rsidRDefault="00D34D6A"/>
    <w:p w:rsidR="008B0320" w:rsidRDefault="008B0320">
      <w:r>
        <w:t>Aufgabe: 1.1</w:t>
      </w:r>
    </w:p>
    <w:p w:rsidR="008B0320" w:rsidRDefault="008B0320">
      <w:r>
        <w:t>Ziel: ADT-Liste implementieren</w:t>
      </w:r>
    </w:p>
    <w:p w:rsidR="008B0320" w:rsidRDefault="008B0320">
      <w:r>
        <w:t>Folgendes soll immer gelten (Invarianten):</w:t>
      </w:r>
    </w:p>
    <w:p w:rsidR="008B0320" w:rsidRDefault="008B0320" w:rsidP="008B0320">
      <w:pPr>
        <w:pStyle w:val="Listenabsatz"/>
        <w:numPr>
          <w:ilvl w:val="0"/>
          <w:numId w:val="1"/>
        </w:numPr>
      </w:pPr>
      <w:r>
        <w:t>Die Liste beginnt bei Position 1</w:t>
      </w:r>
    </w:p>
    <w:p w:rsidR="008B0320" w:rsidRDefault="008B0320" w:rsidP="008B0320">
      <w:pPr>
        <w:pStyle w:val="Listenabsatz"/>
        <w:numPr>
          <w:ilvl w:val="0"/>
          <w:numId w:val="1"/>
        </w:numPr>
      </w:pPr>
      <w:r>
        <w:t>Die Liste arbeitet nicht destruktiv</w:t>
      </w:r>
    </w:p>
    <w:p w:rsidR="008B0320" w:rsidRDefault="008B0320" w:rsidP="008B0320">
      <w:pPr>
        <w:pStyle w:val="Listenabsatz"/>
        <w:numPr>
          <w:ilvl w:val="0"/>
          <w:numId w:val="1"/>
        </w:numPr>
      </w:pPr>
      <w:r>
        <w:t>Der Element-Typ sind „ganze Zahlen“</w:t>
      </w:r>
    </w:p>
    <w:p w:rsidR="008B0320" w:rsidRDefault="008B0320" w:rsidP="008B0320"/>
    <w:p w:rsidR="008B0320" w:rsidRDefault="008B0320" w:rsidP="008B0320">
      <w:r>
        <w:t>Folgende Operationen sollen bereitgestellt werden</w:t>
      </w:r>
      <w:r w:rsidR="007D4CDF">
        <w:t xml:space="preserve"> (semantische Signatur):</w:t>
      </w:r>
    </w:p>
    <w:p w:rsidR="008B0320" w:rsidRDefault="008B0320" w:rsidP="008B0320">
      <w:pPr>
        <w:pStyle w:val="Listenabsatz"/>
        <w:numPr>
          <w:ilvl w:val="0"/>
          <w:numId w:val="1"/>
        </w:numPr>
      </w:pPr>
      <w:r>
        <w:t>ADT-Liste erstellen</w:t>
      </w:r>
      <w:r w:rsidR="007D4CDF">
        <w:t xml:space="preserve"> </w:t>
      </w:r>
      <w:r w:rsidR="007D4CDF">
        <w:tab/>
      </w:r>
      <w:r w:rsidR="007D4CDF">
        <w:tab/>
      </w:r>
      <w:r w:rsidR="007D4CDF">
        <w:tab/>
      </w:r>
      <w:r w:rsidR="007D4CDF">
        <w:tab/>
      </w:r>
      <w:r w:rsidR="007D4CDF">
        <w:tab/>
      </w:r>
      <w:r w:rsidR="00D34D6A">
        <w:br/>
      </w:r>
      <w:r w:rsidR="007D4CDF">
        <w:t>(„null“ -&gt; leere Liste)</w:t>
      </w:r>
    </w:p>
    <w:p w:rsidR="008B0320" w:rsidRDefault="008B0320" w:rsidP="008B0320">
      <w:pPr>
        <w:pStyle w:val="Listenabsatz"/>
        <w:numPr>
          <w:ilvl w:val="0"/>
          <w:numId w:val="1"/>
        </w:numPr>
      </w:pPr>
      <w:r>
        <w:t>Abfrage, ob ADT-Liste mindestens ein Element enthält</w:t>
      </w:r>
      <w:r w:rsidR="007D4CDF">
        <w:tab/>
      </w:r>
      <w:r w:rsidR="00D34D6A">
        <w:br/>
      </w:r>
      <w:r w:rsidR="007D4CDF">
        <w:t>(Liste -&gt; Wahrheitswert)</w:t>
      </w:r>
    </w:p>
    <w:p w:rsidR="008B0320" w:rsidRDefault="008B0320" w:rsidP="008B0320">
      <w:pPr>
        <w:pStyle w:val="Listenabsatz"/>
        <w:numPr>
          <w:ilvl w:val="0"/>
          <w:numId w:val="1"/>
        </w:numPr>
      </w:pPr>
      <w:r>
        <w:t>Abfrage, wie viele Elemente die ADT-Liste enthält</w:t>
      </w:r>
      <w:r w:rsidR="007D4CDF">
        <w:tab/>
      </w:r>
      <w:r w:rsidR="00D34D6A">
        <w:br/>
      </w:r>
      <w:r w:rsidR="007D4CDF">
        <w:t>(Liste -&gt; ganze Zahl)</w:t>
      </w:r>
    </w:p>
    <w:p w:rsidR="008B0320" w:rsidRDefault="008B0320" w:rsidP="008B0320">
      <w:pPr>
        <w:pStyle w:val="Listenabsatz"/>
        <w:numPr>
          <w:ilvl w:val="0"/>
          <w:numId w:val="1"/>
        </w:numPr>
      </w:pPr>
      <w:r>
        <w:t>Ein Element an selbstgewählter Position in die ADT-Liste einfügen</w:t>
      </w:r>
      <w:r w:rsidR="00D34D6A">
        <w:br/>
        <w:t>(Liste x Position x Element -&gt; Liste)</w:t>
      </w:r>
    </w:p>
    <w:p w:rsidR="008B0320" w:rsidRDefault="008B0320" w:rsidP="008B0320">
      <w:pPr>
        <w:pStyle w:val="Listenabsatz"/>
        <w:numPr>
          <w:ilvl w:val="0"/>
          <w:numId w:val="1"/>
        </w:numPr>
      </w:pPr>
      <w:r>
        <w:t xml:space="preserve">Ein Element an </w:t>
      </w:r>
      <w:r>
        <w:t xml:space="preserve">selbstgewählter Position </w:t>
      </w:r>
      <w:r>
        <w:t>aus der</w:t>
      </w:r>
      <w:r>
        <w:t xml:space="preserve"> ADT-Liste </w:t>
      </w:r>
      <w:r>
        <w:t>entfernen</w:t>
      </w:r>
    </w:p>
    <w:p w:rsidR="008B0320" w:rsidRDefault="008B0320" w:rsidP="008B0320">
      <w:pPr>
        <w:pStyle w:val="Listenabsatz"/>
        <w:numPr>
          <w:ilvl w:val="0"/>
          <w:numId w:val="1"/>
        </w:numPr>
      </w:pPr>
      <w:r>
        <w:t>Abfrage, an welcher Position sich ein Element befindet</w:t>
      </w:r>
    </w:p>
    <w:p w:rsidR="008B0320" w:rsidRPr="00BE7B8D" w:rsidRDefault="00BE7B8D" w:rsidP="008B0320">
      <w:pPr>
        <w:pStyle w:val="Listenabsatz"/>
        <w:numPr>
          <w:ilvl w:val="0"/>
          <w:numId w:val="1"/>
        </w:numPr>
      </w:pPr>
      <w:r>
        <w:t xml:space="preserve">Element aus ADT-Liste </w:t>
      </w:r>
      <w:r>
        <w:t xml:space="preserve">an selbstgewählter Position </w:t>
      </w:r>
      <w:r>
        <w:t xml:space="preserve">abfragen </w:t>
      </w:r>
      <w:r>
        <w:rPr>
          <w:sz w:val="20"/>
        </w:rPr>
        <w:t xml:space="preserve">| Element aus ADT-Liste </w:t>
      </w:r>
      <w:r>
        <w:t xml:space="preserve">an selbstgewählter Position </w:t>
      </w:r>
      <w:r>
        <w:rPr>
          <w:sz w:val="20"/>
        </w:rPr>
        <w:t>entnehmen</w:t>
      </w:r>
    </w:p>
    <w:p w:rsidR="00BE7B8D" w:rsidRDefault="00BE7B8D" w:rsidP="00BE7B8D">
      <w:pPr>
        <w:pStyle w:val="Listenabsatz"/>
        <w:numPr>
          <w:ilvl w:val="0"/>
          <w:numId w:val="1"/>
        </w:numPr>
      </w:pPr>
      <w:r>
        <w:rPr>
          <w:sz w:val="20"/>
        </w:rPr>
        <w:t>Zwei Listen zu einer Liste zusammenfügen</w:t>
      </w:r>
    </w:p>
    <w:p w:rsidR="008B0320" w:rsidRDefault="008B0320" w:rsidP="008B0320"/>
    <w:sectPr w:rsidR="008B03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A5527"/>
    <w:multiLevelType w:val="hybridMultilevel"/>
    <w:tmpl w:val="4FCE0D60"/>
    <w:lvl w:ilvl="0" w:tplc="E47C21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320"/>
    <w:rsid w:val="00025EBD"/>
    <w:rsid w:val="00082E99"/>
    <w:rsid w:val="00112559"/>
    <w:rsid w:val="001744DA"/>
    <w:rsid w:val="00223502"/>
    <w:rsid w:val="00313997"/>
    <w:rsid w:val="00400495"/>
    <w:rsid w:val="0047500D"/>
    <w:rsid w:val="004B6770"/>
    <w:rsid w:val="004C7C5F"/>
    <w:rsid w:val="00534F64"/>
    <w:rsid w:val="00650E26"/>
    <w:rsid w:val="006541D0"/>
    <w:rsid w:val="0066015C"/>
    <w:rsid w:val="006A3381"/>
    <w:rsid w:val="006A6205"/>
    <w:rsid w:val="006D249A"/>
    <w:rsid w:val="006D643D"/>
    <w:rsid w:val="0070720C"/>
    <w:rsid w:val="00726A90"/>
    <w:rsid w:val="00762563"/>
    <w:rsid w:val="00762F47"/>
    <w:rsid w:val="007B2289"/>
    <w:rsid w:val="007D4CDF"/>
    <w:rsid w:val="00805656"/>
    <w:rsid w:val="008627E9"/>
    <w:rsid w:val="008B0320"/>
    <w:rsid w:val="008D6EB9"/>
    <w:rsid w:val="008F3B66"/>
    <w:rsid w:val="009D1A40"/>
    <w:rsid w:val="00A56D05"/>
    <w:rsid w:val="00B602BD"/>
    <w:rsid w:val="00BE787D"/>
    <w:rsid w:val="00BE7B8D"/>
    <w:rsid w:val="00D23A47"/>
    <w:rsid w:val="00D34D6A"/>
    <w:rsid w:val="00D41191"/>
    <w:rsid w:val="00D75567"/>
    <w:rsid w:val="00DD56A3"/>
    <w:rsid w:val="00E26A22"/>
    <w:rsid w:val="00E33A64"/>
    <w:rsid w:val="00E426BA"/>
    <w:rsid w:val="00EE77C9"/>
    <w:rsid w:val="00F50889"/>
    <w:rsid w:val="00F54F47"/>
    <w:rsid w:val="00F6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D0120-89A8-4A50-B784-B6271318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0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838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Diedrich</dc:creator>
  <cp:keywords/>
  <dc:description/>
  <cp:lastModifiedBy>Sebastian Diedrich</cp:lastModifiedBy>
  <cp:revision>6</cp:revision>
  <dcterms:created xsi:type="dcterms:W3CDTF">2015-10-02T13:59:00Z</dcterms:created>
  <dcterms:modified xsi:type="dcterms:W3CDTF">2015-10-02T14:28:00Z</dcterms:modified>
</cp:coreProperties>
</file>