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Pr="00D85B40" w:rsidRDefault="008C2C0B" w:rsidP="00D85B40">
      <w:pPr>
        <w:pStyle w:val="Listenabsatz"/>
      </w:pPr>
      <w:r>
        <w:t>Dateien, die komplett/zum Teil von Teammitglied 1 implementiert/bearbeitet wurden:</w:t>
      </w: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4358EE" w:rsidRDefault="008C2C0B">
      <w:pPr>
        <w:pStyle w:val="Listenabsatz"/>
        <w:numPr>
          <w:ilvl w:val="0"/>
          <w:numId w:val="24"/>
        </w:numPr>
      </w:pPr>
      <w:r>
        <w:t>Skizze</w:t>
      </w:r>
    </w:p>
    <w:p w:rsidR="004358EE" w:rsidRDefault="008C2C0B">
      <w:pPr>
        <w:pStyle w:val="Listenabsatz"/>
      </w:pPr>
      <w:r>
        <w:t>Dateien, die komplett/zum Teil von Teammitglied 1 implementiert/bearbeitet wurden:</w:t>
      </w:r>
    </w:p>
    <w:p w:rsidR="004358EE" w:rsidRDefault="008C2C0B">
      <w:r>
        <w:rPr>
          <w:b/>
        </w:rPr>
        <w:t>Quellenangaben</w:t>
      </w:r>
      <w:r w:rsidR="00D85B40">
        <w:t>: Vorlesung am 03.12</w:t>
      </w:r>
      <w:r>
        <w:t>.15</w:t>
      </w:r>
    </w:p>
    <w:p w:rsidR="004358EE" w:rsidRDefault="008C2C0B">
      <w:r>
        <w:rPr>
          <w:b/>
        </w:rPr>
        <w:t>Bearbeitungszeitraum</w:t>
      </w:r>
      <w:r>
        <w:t xml:space="preserve">: 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ins w:id="0" w:author="Sebastian Diedrich" w:date="2015-12-03T11:55:00Z">
        <w:r w:rsidR="00B03491">
          <w:rPr>
            <w:b/>
          </w:rPr>
          <w:t>3</w:t>
        </w:r>
      </w:ins>
      <w:del w:id="1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4358EE" w:rsidRDefault="00E71BE6">
      <w:r>
        <w:rPr>
          <w:b/>
        </w:rPr>
        <w:t>Aufgabe: 3</w:t>
      </w:r>
      <w:r w:rsidR="008C2C0B">
        <w:rPr>
          <w:b/>
        </w:rPr>
        <w:t>.1</w:t>
      </w:r>
    </w:p>
    <w:p w:rsidR="004358EE" w:rsidRDefault="008C2C0B">
      <w:r>
        <w:rPr>
          <w:u w:val="single"/>
        </w:rPr>
        <w:t>Ziel:</w:t>
      </w:r>
      <w:r>
        <w:t xml:space="preserve"> Zahlengenerator </w:t>
      </w:r>
      <w:r w:rsidR="00E71BE6">
        <w:t>erweitern</w:t>
      </w:r>
    </w:p>
    <w:p w:rsidR="004358EE" w:rsidRDefault="008C2C0B">
      <w:pPr>
        <w:rPr>
          <w:u w:val="single"/>
        </w:rPr>
      </w:pPr>
      <w:r>
        <w:rPr>
          <w:u w:val="single"/>
        </w:rPr>
        <w:t>Angaben zur Implementation:</w:t>
      </w:r>
    </w:p>
    <w:p w:rsidR="004358EE" w:rsidRDefault="008C2C0B">
      <w:pPr>
        <w:numPr>
          <w:ilvl w:val="0"/>
          <w:numId w:val="19"/>
        </w:numPr>
      </w:pPr>
      <w:r>
        <w:t xml:space="preserve">Das Trennungssymbol zwischen den einzelnen Zahlen soll ein Leerzeichen sein. Es sollen nur positive Zahlen erzeugt werden. </w:t>
      </w:r>
      <w:r w:rsidR="00E71BE6">
        <w:t xml:space="preserve">Es soll die Möglichkeit bestehen eine Liste </w:t>
      </w:r>
      <w:r w:rsidR="0077212B">
        <w:t xml:space="preserve">mit Duplikaten </w:t>
      </w:r>
      <w:r w:rsidR="00E71BE6">
        <w:t>und ohne Duplikate</w:t>
      </w:r>
      <w:r w:rsidR="0077212B">
        <w:t xml:space="preserve"> von Elementen zu erstellen</w:t>
      </w:r>
      <w:r w:rsidR="00E71BE6">
        <w:t>.</w:t>
      </w:r>
    </w:p>
    <w:p w:rsidR="0077212B" w:rsidRDefault="008C2C0B" w:rsidP="0077212B">
      <w:pPr>
        <w:numPr>
          <w:ilvl w:val="0"/>
          <w:numId w:val="19"/>
        </w:numPr>
        <w:rPr>
          <w:u w:val="single"/>
        </w:rPr>
      </w:pPr>
      <w:r>
        <w:t xml:space="preserve">Auch der beste und schlimmste Fall (Zahlen sind sortiert vs. Zahlen sind umgekehrt sortiert) soll mit einer beliebigen Anzahl von Zahlen </w:t>
      </w:r>
      <w:r w:rsidR="0077212B">
        <w:t xml:space="preserve">weiterhin </w:t>
      </w:r>
      <w:r>
        <w:t xml:space="preserve">generierbar sein. </w:t>
      </w:r>
    </w:p>
    <w:p w:rsidR="0077212B" w:rsidRPr="0077212B" w:rsidRDefault="0077212B" w:rsidP="0077212B">
      <w:pPr>
        <w:numPr>
          <w:ilvl w:val="0"/>
          <w:numId w:val="19"/>
        </w:numPr>
      </w:pPr>
      <w:r w:rsidRPr="0077212B">
        <w:t>Die Auswahl der Erzeugungsmöglichkeiten soll mittels einem Parameter erfolgen.</w:t>
      </w:r>
    </w:p>
    <w:p w:rsidR="004358EE" w:rsidRPr="0077212B" w:rsidRDefault="008C2C0B" w:rsidP="0077212B">
      <w:pPr>
        <w:ind w:left="720"/>
        <w:rPr>
          <w:u w:val="single"/>
        </w:rPr>
      </w:pPr>
      <w:r w:rsidRPr="0077212B">
        <w:rPr>
          <w:u w:val="single"/>
        </w:rPr>
        <w:t>Vorgaben für die Implementation:</w:t>
      </w:r>
    </w:p>
    <w:p w:rsidR="004358EE" w:rsidRDefault="008C2C0B">
      <w:pPr>
        <w:numPr>
          <w:ilvl w:val="0"/>
          <w:numId w:val="19"/>
        </w:numPr>
      </w:pPr>
      <w:r>
        <w:t>Semantische Vorgabe:</w:t>
      </w:r>
    </w:p>
    <w:p w:rsidR="004358EE" w:rsidRDefault="008C2C0B">
      <w:pPr>
        <w:numPr>
          <w:ilvl w:val="1"/>
          <w:numId w:val="19"/>
        </w:numPr>
      </w:pPr>
      <w:r>
        <w:t>anzahlZahlen</w:t>
      </w:r>
      <w:r w:rsidR="00005D81">
        <w:t xml:space="preserve"> x pfad x enum</w:t>
      </w:r>
      <w:r>
        <w:t xml:space="preserve"> -&gt; Datei</w:t>
      </w:r>
      <w:r>
        <w:br/>
        <w:t xml:space="preserve">Datei enthält die gewünschte Anzahl von </w:t>
      </w:r>
      <w:r w:rsidR="00A826FE">
        <w:t>Elementen, die in der Weise angeordnet sind, wie durch das Enum definiert wurde und ggf. Duplikate.</w:t>
      </w:r>
      <w:r w:rsidR="00A34414">
        <w:t xml:space="preserve"> Die Datei wird unter dem „pfad“ gespeichert.</w:t>
      </w:r>
    </w:p>
    <w:p w:rsidR="006C313B" w:rsidRDefault="008C2C0B" w:rsidP="006C313B">
      <w:pPr>
        <w:numPr>
          <w:ilvl w:val="1"/>
          <w:numId w:val="19"/>
        </w:numPr>
      </w:pPr>
      <w:r>
        <w:t>Größe der Zahlenwerte</w:t>
      </w:r>
      <w:r>
        <w:br/>
      </w:r>
      <w:r w:rsidR="006C313B">
        <w:t xml:space="preserve">- Dublikate: </w:t>
      </w:r>
      <w:r w:rsidRPr="006C313B">
        <w:t xml:space="preserve">Zahlenwerte sollen im Bereich von </w:t>
      </w:r>
      <w:r w:rsidRPr="006C313B">
        <w:rPr>
          <w:b/>
        </w:rPr>
        <w:t>0 bis 1.000</w:t>
      </w:r>
      <w:r w:rsidRPr="006C313B">
        <w:t xml:space="preserve"> liegen.</w:t>
      </w:r>
      <w:r w:rsidR="006C313B">
        <w:br/>
        <w:t xml:space="preserve">- Keine Dublikate: Zahlenwerte sollen im Bereich </w:t>
      </w:r>
      <w:r w:rsidR="006C313B" w:rsidRPr="006C313B">
        <w:rPr>
          <w:b/>
        </w:rPr>
        <w:t>0 bis anzahlZahlen+500</w:t>
      </w:r>
      <w:r w:rsidR="006C313B">
        <w:t xml:space="preserve"> liegen.</w:t>
      </w:r>
    </w:p>
    <w:p w:rsidR="004358EE" w:rsidRDefault="008C2C0B">
      <w:pPr>
        <w:numPr>
          <w:ilvl w:val="0"/>
          <w:numId w:val="19"/>
        </w:numPr>
      </w:pPr>
      <w:r>
        <w:t>Syntaxtische Vorgabe:</w:t>
      </w:r>
    </w:p>
    <w:p w:rsidR="004358EE" w:rsidRDefault="008C2C0B">
      <w:pPr>
        <w:numPr>
          <w:ilvl w:val="1"/>
          <w:numId w:val="19"/>
        </w:numPr>
      </w:pPr>
      <w:r>
        <w:t>Name der Klasse: SortNum</w:t>
      </w:r>
    </w:p>
    <w:p w:rsidR="004358EE" w:rsidRDefault="008C2C0B">
      <w:pPr>
        <w:numPr>
          <w:ilvl w:val="1"/>
          <w:numId w:val="19"/>
        </w:numPr>
      </w:pPr>
      <w:r>
        <w:t>Name der Methode: sortNum</w:t>
      </w:r>
    </w:p>
    <w:p w:rsidR="00FC4894" w:rsidRPr="00FC4894" w:rsidRDefault="006C313B" w:rsidP="006C313B">
      <w:pPr>
        <w:numPr>
          <w:ilvl w:val="1"/>
          <w:numId w:val="19"/>
        </w:numPr>
        <w:spacing w:line="240" w:lineRule="auto"/>
      </w:pPr>
      <w:r w:rsidRPr="00FC4894">
        <w:t>Enum-Parameter</w:t>
      </w:r>
      <w:r w:rsidR="00FC4894" w:rsidRPr="00FC4894">
        <w:t xml:space="preserve"> und Aufruf der Methode</w:t>
      </w:r>
      <w:r w:rsidRPr="00FC4894">
        <w:t>:</w:t>
      </w:r>
      <w:r w:rsidRPr="00FC4894">
        <w:tab/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RANDOM_WITH_DUBLICATES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ohne Dublikate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RANDOM_WITHOUT_DUBLICATES </w:t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mit Dublikaten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BEST_CATE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Zahlen aufsteigend (1..Anzahl)</w:t>
      </w:r>
    </w:p>
    <w:p w:rsidR="00FC4894" w:rsidRPr="00FC4894" w:rsidRDefault="009560B1" w:rsidP="00FC4894">
      <w:pPr>
        <w:spacing w:line="240" w:lineRule="auto"/>
        <w:ind w:left="1440"/>
        <w:rPr>
          <w:rFonts w:ascii="Consolas" w:eastAsia="Droid Sans Fallback" w:hAnsi="Consolas" w:cs="Consolas"/>
          <w:bCs/>
          <w:iCs/>
          <w:color w:val="0000C0"/>
          <w:kern w:val="0"/>
          <w:sz w:val="18"/>
          <w:szCs w:val="18"/>
        </w:rPr>
      </w:pPr>
      <w:r>
        <w:rPr>
          <w:sz w:val="20"/>
          <w:szCs w:val="20"/>
        </w:rPr>
        <w:t>WORST</w:t>
      </w:r>
      <w:r w:rsidR="00FC4894" w:rsidRPr="00FC4894">
        <w:rPr>
          <w:sz w:val="20"/>
          <w:szCs w:val="20"/>
        </w:rPr>
        <w:t xml:space="preserve">_CASE </w:t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  <w:t>-&gt;</w:t>
      </w:r>
      <w:r w:rsidR="00FC4894" w:rsidRPr="00FC4894">
        <w:rPr>
          <w:sz w:val="20"/>
          <w:szCs w:val="20"/>
        </w:rPr>
        <w:tab/>
        <w:t>Zahlen absteigend (Anzahl..1)</w:t>
      </w:r>
    </w:p>
    <w:p w:rsidR="00FC4894" w:rsidRPr="00FC4894" w:rsidRDefault="008C2C0B" w:rsidP="00FC4894">
      <w:pPr>
        <w:spacing w:line="240" w:lineRule="auto"/>
        <w:ind w:left="1440"/>
      </w:pPr>
      <w:r w:rsidRPr="00FC4894">
        <w:rPr>
          <w:i/>
        </w:rPr>
        <w:t>Aufruf der Methode:</w:t>
      </w:r>
      <w:r w:rsidRPr="00FC4894">
        <w:t xml:space="preserve"> </w:t>
      </w:r>
      <w:r w:rsidRPr="00FC4894">
        <w:br/>
      </w:r>
      <w:r w:rsidRPr="00FC4894">
        <w:rPr>
          <w:rFonts w:asciiTheme="minorHAnsi" w:hAnsiTheme="minorHAnsi"/>
        </w:rPr>
        <w:t>Sortnum.sortNum(</w:t>
      </w:r>
      <w:r w:rsidR="00FC4894" w:rsidRPr="00FC4894">
        <w:rPr>
          <w:rFonts w:asciiTheme="minorHAnsi" w:eastAsia="Droid Sans Fallback" w:hAnsiTheme="minorHAnsi" w:cs="Consolas"/>
          <w:b/>
          <w:bCs/>
          <w:color w:val="7F0055"/>
          <w:kern w:val="0"/>
          <w:sz w:val="20"/>
          <w:szCs w:val="20"/>
        </w:rPr>
        <w:t>int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anzahlZahlen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b/>
          <w:color w:val="000000"/>
          <w:kern w:val="0"/>
          <w:sz w:val="20"/>
          <w:szCs w:val="20"/>
        </w:rPr>
        <w:t>String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path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b/>
          <w:color w:val="000000"/>
          <w:kern w:val="0"/>
          <w:sz w:val="20"/>
          <w:szCs w:val="20"/>
        </w:rPr>
        <w:t>Parameter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parameter</w:t>
      </w:r>
      <w:r w:rsidRPr="00FC4894">
        <w:rPr>
          <w:rFonts w:asciiTheme="minorHAnsi" w:hAnsiTheme="minorHAnsi"/>
        </w:rPr>
        <w:t>)</w:t>
      </w:r>
      <w:r w:rsidRPr="00FC4894">
        <w:t xml:space="preserve"> </w:t>
      </w:r>
    </w:p>
    <w:p w:rsidR="004358EE" w:rsidRPr="00FC4894" w:rsidRDefault="008C2C0B" w:rsidP="002F7420">
      <w:pPr>
        <w:numPr>
          <w:ilvl w:val="1"/>
          <w:numId w:val="19"/>
        </w:numPr>
      </w:pPr>
      <w:r w:rsidRPr="00FC4894">
        <w:t>Endung der Datei: .dat</w:t>
      </w:r>
    </w:p>
    <w:p w:rsidR="00B64442" w:rsidRDefault="00B64442" w:rsidP="00B64442">
      <w:pPr>
        <w:pStyle w:val="Listenabsatz"/>
      </w:pPr>
      <w:r w:rsidRPr="00B64442">
        <w:rPr>
          <w:b/>
        </w:rPr>
        <w:lastRenderedPageBreak/>
        <w:t>Aufgabe: 3</w:t>
      </w:r>
      <w:r>
        <w:rPr>
          <w:b/>
        </w:rPr>
        <w:t>.2</w:t>
      </w:r>
    </w:p>
    <w:p w:rsidR="00B64442" w:rsidRDefault="00B64442" w:rsidP="00B64442">
      <w:pPr>
        <w:pStyle w:val="Listenabsatz"/>
      </w:pPr>
      <w:r w:rsidRPr="00B64442">
        <w:rPr>
          <w:u w:val="single"/>
        </w:rPr>
        <w:t>Ziel:</w:t>
      </w:r>
      <w:r>
        <w:t xml:space="preserve"> AVL-Baum implementieren als ADT</w:t>
      </w:r>
    </w:p>
    <w:p w:rsidR="00B64442" w:rsidRDefault="00B64442" w:rsidP="00B64442">
      <w:pPr>
        <w:pStyle w:val="Listenabsatz"/>
        <w:rPr>
          <w:u w:val="single"/>
        </w:rPr>
      </w:pPr>
      <w:r w:rsidRPr="00B64442">
        <w:rPr>
          <w:u w:val="single"/>
        </w:rPr>
        <w:t>Angaben zur Implementation:</w:t>
      </w:r>
    </w:p>
    <w:p w:rsidR="00B64442" w:rsidRDefault="00B64442" w:rsidP="00B64442">
      <w:pPr>
        <w:pStyle w:val="Listenabsatz"/>
        <w:numPr>
          <w:ilvl w:val="0"/>
          <w:numId w:val="33"/>
        </w:numPr>
      </w:pPr>
      <w:r>
        <w:t xml:space="preserve">Ein AVL-Baum (nach </w:t>
      </w:r>
      <w:r w:rsidRPr="00B64442">
        <w:rPr>
          <w:b/>
        </w:rPr>
        <w:t>A</w:t>
      </w:r>
      <w:r>
        <w:t>delson-</w:t>
      </w:r>
      <w:r w:rsidRPr="00B64442">
        <w:rPr>
          <w:b/>
        </w:rPr>
        <w:t>V</w:t>
      </w:r>
      <w:r>
        <w:t xml:space="preserve">elskii und </w:t>
      </w:r>
      <w:r w:rsidRPr="00B64442">
        <w:rPr>
          <w:b/>
        </w:rPr>
        <w:t>L</w:t>
      </w:r>
      <w:r>
        <w:t xml:space="preserve">andis) ist ein binärer Suchbaum, der </w:t>
      </w:r>
      <w:r>
        <w:br/>
        <w:t>höhenbalanciert ist. Dabei muss folgendes Kriterium (ggf. durch Rotationen) erfüllt werden:</w:t>
      </w:r>
      <w:r>
        <w:br/>
        <w:t xml:space="preserve">Für </w:t>
      </w:r>
      <w:r w:rsidRPr="00B64442">
        <w:t xml:space="preserve">jeden Knoten </w:t>
      </w:r>
      <w:r w:rsidRPr="00B64442">
        <w:rPr>
          <w:i/>
          <w:iCs/>
        </w:rPr>
        <w:t xml:space="preserve">v </w:t>
      </w:r>
      <w:r w:rsidRPr="00B64442">
        <w:t>gilt, dass sich die H</w:t>
      </w:r>
      <w:r w:rsidRPr="00B64442">
        <w:rPr>
          <w:rFonts w:hint="eastAsia"/>
        </w:rPr>
        <w:t>ö</w:t>
      </w:r>
      <w:r w:rsidRPr="00B64442">
        <w:t xml:space="preserve">he des rechten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Tr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und</w:t>
      </w:r>
      <w:r>
        <w:t xml:space="preserve"> </w:t>
      </w:r>
      <w:r w:rsidRPr="00B64442">
        <w:t>die H</w:t>
      </w:r>
      <w:r w:rsidRPr="00B64442">
        <w:rPr>
          <w:rFonts w:hint="eastAsia"/>
        </w:rPr>
        <w:t>ö</w:t>
      </w:r>
      <w:r w:rsidRPr="00B64442">
        <w:t xml:space="preserve">he des linken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Tl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um maximal 1 unterscheiden.</w:t>
      </w:r>
      <w:r>
        <w:br/>
        <w:t>(siehe auch Skript von Prof. Klauck – AVL-Bäume, Seite 3 ff)</w:t>
      </w:r>
    </w:p>
    <w:p w:rsidR="009560B1" w:rsidRDefault="004B12A4" w:rsidP="00B64442">
      <w:pPr>
        <w:pStyle w:val="Listenabsatz"/>
        <w:numPr>
          <w:ilvl w:val="0"/>
          <w:numId w:val="33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D9017AD" wp14:editId="5BE9292E">
            <wp:simplePos x="0" y="0"/>
            <wp:positionH relativeFrom="column">
              <wp:posOffset>4123055</wp:posOffset>
            </wp:positionH>
            <wp:positionV relativeFrom="paragraph">
              <wp:posOffset>8255</wp:posOffset>
            </wp:positionV>
            <wp:extent cx="16954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357" y="21080"/>
                <wp:lineTo x="21357" y="0"/>
                <wp:lineTo x="0" y="0"/>
              </wp:wrapPolygon>
            </wp:wrapThrough>
            <wp:docPr id="1" name="Grafik 1" descr="C:\Users\abp516.INFORMATIK.000\Documents\AD_Klauck\Termin3\dokumente\suchbaumre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p516.INFORMATIK.000\Documents\AD_Klauck\Termin3\dokumente\suchbaumreg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42">
        <w:t xml:space="preserve">Betrachtet man einen Knoten des Baumes, so sind alle linken Folgeknoten („Linkes Kind“) </w:t>
      </w:r>
      <w:r w:rsidR="006D4D2C">
        <w:t>kleiner oder gleich groß in ihrem Wert und alle rechten Folgeknoten („Rechtes Kind“) größer in ihrem Wert.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Einfügen von Elementen passiert nur auf Blattebene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Löschen kann auf jeder Ebene erfolgen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Nach diesen Operationen muss ggf. Rotiert werden, damit der Baum wieder balanciert ist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4B12A4" w:rsidRDefault="00BF0DD7" w:rsidP="00DE2617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Rekursive Struktur, auf der lokal gearbeitet werden kann. Sonst verlieren wir die logarithmische Komplexität</w:t>
      </w:r>
    </w:p>
    <w:p w:rsidR="007C2DB6" w:rsidRDefault="004B12A4" w:rsidP="007C2DB6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Der</w:t>
      </w:r>
      <w:r w:rsidR="00BF0DD7">
        <w:t xml:space="preserve"> AVL-Baum</w:t>
      </w:r>
      <w:r w:rsidRPr="00376510">
        <w:t xml:space="preserve"> enthält folgende Objektmengen:</w:t>
      </w:r>
    </w:p>
    <w:p w:rsidR="007C2DB6" w:rsidRPr="00376510" w:rsidRDefault="007C2DB6" w:rsidP="007C2DB6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Default="00BF0DD7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value</w:t>
      </w:r>
      <w:r w:rsidR="004B12A4" w:rsidRPr="00376510">
        <w:t xml:space="preserve">: </w:t>
      </w:r>
      <w:r>
        <w:t>Wert des Knotens</w:t>
      </w:r>
    </w:p>
    <w:p w:rsidR="00BF0DD7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adtTreeSmaller, adtTreeBigger: linkes und rechtes Kind des Knotens</w:t>
      </w:r>
    </w:p>
    <w:p w:rsidR="004B12A4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smallerTreeHeight, biggerTreeHeight: aktuelle Höhe des linken und rechten Kindsknoten</w:t>
      </w:r>
    </w:p>
    <w:p w:rsidR="007C2DB6" w:rsidRDefault="007C2DB6" w:rsidP="004B12A4"/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 leeren ADT-AVLTree</w:t>
      </w:r>
      <w:r w:rsidR="004B12A4" w:rsidRPr="00376510">
        <w:t xml:space="preserve"> erstel</w:t>
      </w:r>
      <w:r>
        <w:t>len</w:t>
      </w:r>
      <w:r>
        <w:tab/>
      </w:r>
      <w:r>
        <w:tab/>
      </w:r>
      <w:r>
        <w:tab/>
      </w:r>
      <w:r>
        <w:tab/>
      </w:r>
      <w:r>
        <w:br/>
        <w:t>(„nichts“ -&gt; avlTree</w:t>
      </w:r>
      <w:r w:rsidR="004B12A4" w:rsidRPr="00376510">
        <w:t>)</w:t>
      </w:r>
    </w:p>
    <w:p w:rsidR="004B12A4" w:rsidRPr="00376510" w:rsidRDefault="004B12A4" w:rsidP="004B12A4">
      <w:pPr>
        <w:pStyle w:val="Listenabsatz"/>
      </w:pPr>
      <w:r w:rsidRPr="00376510">
        <w:t>Fehlerbehandlung: ignorieren (es wird kein Fehler geworfen)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isEmpty</w:t>
      </w:r>
      <w:r w:rsidR="004B12A4" w:rsidRPr="00376510">
        <w:t xml:space="preserve">: </w:t>
      </w:r>
      <w:r w:rsidR="007C2DB6">
        <w:t>Abfrage</w:t>
      </w:r>
      <w:r>
        <w:t>, ob der ADT-AVLTree</w:t>
      </w:r>
      <w:r w:rsidR="004B5510">
        <w:t xml:space="preserve"> </w:t>
      </w:r>
      <w:r w:rsidR="007C2DB6">
        <w:t>kein</w:t>
      </w:r>
      <w:r>
        <w:t xml:space="preserve"> Knoten enthält</w:t>
      </w:r>
    </w:p>
    <w:p w:rsidR="004B12A4" w:rsidRDefault="004B12A4" w:rsidP="004B12A4">
      <w:pPr>
        <w:pStyle w:val="Listenabsatz"/>
      </w:pPr>
      <w:r w:rsidRPr="00376510">
        <w:t>(</w:t>
      </w:r>
      <w:r w:rsidR="007C2DB6">
        <w:t>avlTree</w:t>
      </w:r>
      <w:r w:rsidR="007C2DB6" w:rsidRPr="00376510">
        <w:t xml:space="preserve"> </w:t>
      </w:r>
      <w:r w:rsidRPr="00376510">
        <w:t xml:space="preserve">-&gt; </w:t>
      </w:r>
      <w:r w:rsidR="007C2DB6" w:rsidRPr="00376510">
        <w:t>Wahrheitswert</w:t>
      </w:r>
      <w:r w:rsidRPr="00376510">
        <w:t xml:space="preserve">) </w:t>
      </w:r>
      <w:r w:rsidR="007C2DB6">
        <w:br/>
      </w:r>
      <w:r w:rsidRPr="00376510">
        <w:t>Fehlerbehandlung: ignorieren</w:t>
      </w:r>
    </w:p>
    <w:p w:rsidR="007C2DB6" w:rsidRPr="00376510" w:rsidRDefault="007C2DB6" w:rsidP="004B12A4">
      <w:pPr>
        <w:pStyle w:val="Listenabsatz"/>
      </w:pPr>
    </w:p>
    <w:p w:rsidR="004B12A4" w:rsidRDefault="007C2DB6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lastRenderedPageBreak/>
        <w:t>high</w:t>
      </w:r>
      <w:r w:rsidR="004B12A4" w:rsidRPr="00376510">
        <w:t xml:space="preserve">: </w:t>
      </w:r>
      <w:r>
        <w:t>Höhe des (Teil-)Baumes</w:t>
      </w:r>
    </w:p>
    <w:p w:rsidR="007C2DB6" w:rsidRPr="00376510" w:rsidRDefault="007C2DB6" w:rsidP="007C2DB6">
      <w:pPr>
        <w:pStyle w:val="Listenabsatz"/>
      </w:pPr>
      <w:r w:rsidRPr="00376510">
        <w:t>(</w:t>
      </w:r>
      <w:r>
        <w:t>avlTree</w:t>
      </w:r>
      <w:r w:rsidRPr="00376510">
        <w:t xml:space="preserve"> -&gt; </w:t>
      </w:r>
      <w:r>
        <w:t>Zahl</w:t>
      </w:r>
      <w:r w:rsidRPr="00376510">
        <w:t xml:space="preserve">) </w:t>
      </w:r>
      <w:r>
        <w:br/>
        <w:t>Fehlerbehandlung: ignorieren</w:t>
      </w:r>
    </w:p>
    <w:p w:rsidR="004B12A4" w:rsidRPr="00376510" w:rsidRDefault="007C2DB6" w:rsidP="00A215D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 w:rsidRPr="008B58AC">
        <w:rPr>
          <w:i/>
        </w:rPr>
        <w:t>insert</w:t>
      </w:r>
      <w:r w:rsidR="004B12A4" w:rsidRPr="00376510">
        <w:t>:</w:t>
      </w:r>
      <w:ins w:id="2" w:author="Sebastian Diedrich" w:date="2015-12-03T11:52:00Z">
        <w:r w:rsidR="008B58AC">
          <w:t xml:space="preserve"> Ein Knoten wird an richtiger Position an dem AVLTree eingehängt, wobei das Element dem value des neu erstelten Knotens darstellt.</w:t>
        </w:r>
        <w:r w:rsidR="008B58AC">
          <w:br/>
        </w:r>
      </w:ins>
      <w:del w:id="3" w:author="Sebastian Diedrich" w:date="2015-12-03T11:52:00Z">
        <w:r w:rsidR="004B12A4" w:rsidRPr="00376510" w:rsidDel="008B58AC">
          <w:delText xml:space="preserve"> </w:delText>
        </w:r>
      </w:del>
      <w:r w:rsidR="004B12A4"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="004B12A4" w:rsidRPr="00376510">
        <w:t xml:space="preserve">-&gt; </w:t>
      </w:r>
      <w:r w:rsidR="008B2822">
        <w:t>avlTree</w:t>
      </w:r>
      <w:r w:rsidR="004B12A4" w:rsidRPr="00376510">
        <w:t>)</w:t>
      </w:r>
    </w:p>
    <w:p w:rsidR="004B12A4" w:rsidRDefault="004B12A4" w:rsidP="004B12A4">
      <w:pPr>
        <w:pStyle w:val="Listenabsatz"/>
      </w:pPr>
      <w:r w:rsidRPr="00376510">
        <w:t xml:space="preserve">Fehlerbehandlung: </w:t>
      </w:r>
      <w:r w:rsidR="008B2822">
        <w:t>ignorieren</w:t>
      </w:r>
    </w:p>
    <w:p w:rsidR="008B2822" w:rsidRDefault="008B2822" w:rsidP="008B2822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delete</w:t>
      </w:r>
      <w:r w:rsidRPr="00376510">
        <w:t>:</w:t>
      </w:r>
      <w:ins w:id="4" w:author="Sebastian Diedrich" w:date="2015-12-03T11:52:00Z">
        <w:r>
          <w:t xml:space="preserve"> Ein Knoten wird </w:t>
        </w:r>
      </w:ins>
      <w:r>
        <w:t xml:space="preserve">aus dem </w:t>
      </w:r>
      <w:ins w:id="5" w:author="Sebastian Diedrich" w:date="2015-12-03T11:52:00Z">
        <w:r>
          <w:t xml:space="preserve">AVLTree </w:t>
        </w:r>
      </w:ins>
      <w:r>
        <w:t>entfernt</w:t>
      </w:r>
    </w:p>
    <w:p w:rsidR="008B2822" w:rsidRPr="00376510" w:rsidRDefault="008B2822" w:rsidP="008B2822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Pr="00376510">
        <w:t xml:space="preserve">-&gt; </w:t>
      </w:r>
      <w:r>
        <w:t>avlTree</w:t>
      </w:r>
      <w:r w:rsidRPr="00376510">
        <w:t>)</w:t>
      </w:r>
    </w:p>
    <w:p w:rsidR="008B2822" w:rsidRPr="00376510" w:rsidRDefault="008B2822" w:rsidP="008B2822">
      <w:pPr>
        <w:pStyle w:val="Listenabsatz"/>
      </w:pPr>
      <w:r w:rsidRPr="00376510">
        <w:t xml:space="preserve">Fehlerbehandlung: </w:t>
      </w:r>
      <w:r>
        <w:t>ignorieren</w:t>
      </w:r>
    </w:p>
    <w:p w:rsidR="00601B40" w:rsidRDefault="00601B40" w:rsidP="00601B4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print</w:t>
      </w:r>
      <w:r w:rsidRPr="00376510">
        <w:t>:</w:t>
      </w:r>
      <w:ins w:id="6" w:author="Sebastian Diedrich" w:date="2015-12-03T11:52:00Z">
        <w:r>
          <w:t xml:space="preserve"> </w:t>
        </w:r>
      </w:ins>
      <w:r>
        <w:t>Der AVLTree wird in einer png-Datei als Graph angezeigt</w:t>
      </w:r>
    </w:p>
    <w:p w:rsidR="00601B40" w:rsidRPr="00376510" w:rsidRDefault="00601B40" w:rsidP="00601B40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pfad </w:t>
      </w:r>
      <w:r w:rsidR="008C5614">
        <w:t xml:space="preserve">x dateiName </w:t>
      </w:r>
      <w:r w:rsidRPr="00376510">
        <w:t xml:space="preserve">-&gt; </w:t>
      </w:r>
      <w:r>
        <w:t>png</w:t>
      </w:r>
      <w:r w:rsidRPr="00376510">
        <w:t>)</w:t>
      </w:r>
    </w:p>
    <w:p w:rsidR="004B12A4" w:rsidRPr="00376510" w:rsidDel="008B58AC" w:rsidRDefault="00601B40" w:rsidP="00601B40">
      <w:pPr>
        <w:pStyle w:val="Listenabsatz"/>
        <w:rPr>
          <w:del w:id="7" w:author="Sebastian Diedrich" w:date="2015-12-03T11:54:00Z"/>
        </w:rPr>
        <w:pPrChange w:id="8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hanging="360"/>
            <w:contextualSpacing/>
            <w:textAlignment w:val="auto"/>
          </w:pPr>
        </w:pPrChange>
      </w:pPr>
      <w:r w:rsidRPr="00376510">
        <w:t xml:space="preserve">Fehlerbehandlung: </w:t>
      </w:r>
      <w:r>
        <w:t>ignorieren</w:t>
      </w:r>
      <w:del w:id="9" w:author="Sebastian Diedrich" w:date="2015-12-03T11:54:00Z">
        <w:r w:rsidR="004B12A4" w:rsidRPr="00601B40" w:rsidDel="008B58AC">
          <w:rPr>
            <w:i/>
            <w:highlight w:val="yellow"/>
          </w:rPr>
          <w:delText>isEmptyS</w:delText>
        </w:r>
        <w:r w:rsidR="004B12A4" w:rsidRPr="00601B40" w:rsidDel="008B58AC">
          <w:rPr>
            <w:highlight w:val="yellow"/>
          </w:rPr>
          <w:delText>: Abfrage, ob ADT-Stack kein Element enthält</w:delText>
        </w:r>
        <w:r w:rsidR="004B12A4" w:rsidRPr="00601B40" w:rsidDel="008B58AC">
          <w:rPr>
            <w:highlight w:val="yellow"/>
          </w:rPr>
          <w:tab/>
          <w:delText>(S)</w:delText>
        </w:r>
        <w:r w:rsidR="004B12A4"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10" w:author="Sebastian Diedrich" w:date="2015-12-03T11:54:00Z"/>
        </w:rPr>
      </w:pPr>
      <w:del w:id="11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350B00" w:rsidP="004B12A4">
      <w:pPr>
        <w:pStyle w:val="Listenabsatz"/>
        <w:ind w:left="0"/>
      </w:pPr>
      <w:r>
        <w:t>Dateiname: AVLTree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350B00">
        <w:t>AVLTree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Pr="008C5614">
        <w:rPr>
          <w:lang w:val="en-US"/>
        </w:rPr>
        <w:t>AVLTree</w:t>
      </w:r>
      <w:r>
        <w:rPr>
          <w:lang w:val="en-US"/>
        </w:rPr>
        <w:t>.create</w:t>
      </w:r>
      <w:r w:rsidR="004B12A4" w:rsidRPr="008C5614">
        <w:rPr>
          <w:lang w:val="en-US"/>
        </w:rPr>
        <w:t xml:space="preserve">() 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isEmpty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isEmpty()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high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.high()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i/>
          <w:lang w:val="en-US"/>
        </w:rPr>
        <w:t>:</w:t>
      </w:r>
      <w:r>
        <w:rPr>
          <w:lang w:val="en-US"/>
        </w:rPr>
        <w:t xml:space="preserve"> &lt;Objektname&gt;.insert(elem)</w:t>
      </w:r>
    </w:p>
    <w:p w:rsidR="008C5614" w:rsidRDefault="008C5614" w:rsidP="004B12A4">
      <w:r>
        <w:rPr>
          <w:i/>
        </w:rPr>
        <w:t>delete</w:t>
      </w:r>
      <w:r w:rsidR="004B12A4" w:rsidRPr="008C5614">
        <w:rPr>
          <w:rPrChange w:id="12" w:author="Sebastian Diedrich" w:date="2015-12-03T11:55:00Z">
            <w:rPr>
              <w:lang w:val="en-US"/>
            </w:rPr>
          </w:rPrChange>
        </w:rPr>
        <w:t>: &lt;Objektname&gt;.</w:t>
      </w:r>
      <w:r>
        <w:t>delete</w:t>
      </w:r>
      <w:r w:rsidR="004B12A4" w:rsidRPr="008C5614">
        <w:rPr>
          <w:rPrChange w:id="13" w:author="Sebastian Diedrich" w:date="2015-12-03T11:55:00Z">
            <w:rPr>
              <w:lang w:val="en-US"/>
            </w:rPr>
          </w:rPrChange>
        </w:rPr>
        <w:t>(</w:t>
      </w:r>
      <w:r>
        <w:t>elem</w:t>
      </w:r>
      <w:r w:rsidR="004B12A4" w:rsidRPr="008C5614">
        <w:rPr>
          <w:rPrChange w:id="14" w:author="Sebastian Diedrich" w:date="2015-12-03T11:55:00Z">
            <w:rPr>
              <w:lang w:val="en-US"/>
            </w:rPr>
          </w:rPrChange>
        </w:rPr>
        <w:t>)</w:t>
      </w:r>
    </w:p>
    <w:p w:rsidR="008C5614" w:rsidRPr="00626CA4" w:rsidRDefault="008C5614" w:rsidP="008C5614">
      <w:r w:rsidRPr="00626CA4">
        <w:rPr>
          <w:i/>
        </w:rPr>
        <w:t>print</w:t>
      </w:r>
      <w:r w:rsidRPr="00626CA4">
        <w:rPr>
          <w:rPrChange w:id="15" w:author="Sebastian Diedrich" w:date="2015-12-03T11:55:00Z">
            <w:rPr>
              <w:lang w:val="en-US"/>
            </w:rPr>
          </w:rPrChange>
        </w:rPr>
        <w:t>: &lt;Objektname&gt;.</w:t>
      </w:r>
      <w:r w:rsidRPr="00626CA4">
        <w:t xml:space="preserve">print(pfad, </w:t>
      </w:r>
      <w:r>
        <w:t>dateiName</w:t>
      </w:r>
      <w:r w:rsidRPr="00626CA4">
        <w:rPr>
          <w:rPrChange w:id="16" w:author="Sebastian Diedrich" w:date="2015-12-03T11:55:00Z">
            <w:rPr>
              <w:lang w:val="en-US"/>
            </w:rPr>
          </w:rPrChange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4358EE" w:rsidRPr="00502461" w:rsidRDefault="00626CA4" w:rsidP="00A92B3F">
      <w:pPr>
        <w:rPr>
          <w:b/>
        </w:rPr>
      </w:pPr>
      <w:r w:rsidRPr="00502461">
        <w:rPr>
          <w:b/>
        </w:rPr>
        <w:lastRenderedPageBreak/>
        <w:t>Beschreibung der Rotations</w:t>
      </w:r>
      <w:r w:rsidR="009847A9" w:rsidRPr="00502461">
        <w:rPr>
          <w:b/>
        </w:rPr>
        <w:t>arten</w:t>
      </w:r>
      <w:r w:rsidR="00502461">
        <w:rPr>
          <w:b/>
        </w:rPr>
        <w:t xml:space="preserve"> und der Durchführung</w:t>
      </w:r>
      <w:r w:rsidR="00A92B3F" w:rsidRPr="00502461">
        <w:rPr>
          <w:b/>
        </w:rPr>
        <w:t>:</w:t>
      </w:r>
    </w:p>
    <w:p w:rsidR="00502461" w:rsidRDefault="005A383D" w:rsidP="00A92B3F">
      <w:r w:rsidRPr="005A383D">
        <w:rPr>
          <w:u w:val="single"/>
        </w:rPr>
        <w:t>Annahme:</w:t>
      </w:r>
      <w:r>
        <w:br/>
        <w:t>Wir gehen davon aus, dass der linke Teilbaum eines Knotens die kleineren und der rechte Teilbaum die größeren Elemente enthält.</w:t>
      </w:r>
    </w:p>
    <w:p w:rsidR="00502461" w:rsidRDefault="00502461" w:rsidP="005A383D"/>
    <w:p w:rsidR="00EB2538" w:rsidRDefault="00EB2538" w:rsidP="005A383D">
      <w:pPr>
        <w:rPr>
          <w:u w:val="single"/>
        </w:rPr>
      </w:pPr>
      <w:r w:rsidRPr="00EB2538">
        <w:rPr>
          <w:u w:val="single"/>
        </w:rPr>
        <w:t>Definition:</w:t>
      </w:r>
    </w:p>
    <w:p w:rsidR="008262CB" w:rsidRPr="008262CB" w:rsidRDefault="008262CB" w:rsidP="005A383D">
      <w:r w:rsidRPr="008262CB">
        <w:t xml:space="preserve">Balance = </w:t>
      </w:r>
      <w:r w:rsidR="00502461">
        <w:t>Differenz der Höhe vom</w:t>
      </w:r>
      <w:r w:rsidR="00502461" w:rsidRPr="00502461">
        <w:t xml:space="preserve"> </w:t>
      </w:r>
      <w:r w:rsidR="00502461">
        <w:t>Rechten</w:t>
      </w:r>
      <w:r w:rsidR="00502461">
        <w:t xml:space="preserve"> und </w:t>
      </w:r>
      <w:r w:rsidR="00502461">
        <w:t>Linken</w:t>
      </w:r>
      <w:r w:rsidR="00502461">
        <w:t xml:space="preserve"> Teilbaum (rT – lT)</w:t>
      </w:r>
    </w:p>
    <w:p w:rsidR="00EB2538" w:rsidRDefault="00EB2538" w:rsidP="005A383D">
      <w:r w:rsidRPr="00502461">
        <w:rPr>
          <w:i/>
        </w:rPr>
        <w:t>d</w:t>
      </w:r>
      <w:r>
        <w:t xml:space="preserve"> = Knoten mit Disbalance (</w:t>
      </w:r>
      <w:r w:rsidR="00502461">
        <w:t>Höhe ist +2 oder -</w:t>
      </w:r>
      <w:r>
        <w:t>2)</w:t>
      </w:r>
    </w:p>
    <w:p w:rsidR="00EB2538" w:rsidRDefault="00EB2538" w:rsidP="005A383D">
      <w:r w:rsidRPr="00502461">
        <w:rPr>
          <w:i/>
        </w:rPr>
        <w:t>k</w:t>
      </w:r>
      <w:r>
        <w:t xml:space="preserve"> = Kindknoten von </w:t>
      </w:r>
      <w:r w:rsidRPr="00502461">
        <w:rPr>
          <w:i/>
        </w:rPr>
        <w:t>d</w:t>
      </w:r>
      <w:r>
        <w:t>, der die Disbalance auslöst. Dieser hat die Balance +1 oder -1.</w:t>
      </w:r>
    </w:p>
    <w:p w:rsidR="002521F7" w:rsidRDefault="009847A9" w:rsidP="005A383D">
      <w:r>
        <w:t>Nachdem das Element eingefügt wurde, läuft man rekursiv den Einfügepfad zurück und prüft bei jedem Knoten die Balance. Sobald man eine Disbalance entdeckt hat</w:t>
      </w:r>
      <w:r w:rsidR="008262CB">
        <w:t xml:space="preserve">, </w:t>
      </w:r>
      <w:r>
        <w:t xml:space="preserve">wird </w:t>
      </w:r>
      <w:r w:rsidR="002521F7">
        <w:t>das Vorzeichen der</w:t>
      </w:r>
      <w:r>
        <w:t xml:space="preserve"> Balance</w:t>
      </w:r>
      <w:r w:rsidR="008262CB">
        <w:t xml:space="preserve"> von </w:t>
      </w:r>
      <w:r w:rsidR="00EB2538" w:rsidRPr="00EB2538">
        <w:rPr>
          <w:i/>
        </w:rPr>
        <w:t>d</w:t>
      </w:r>
      <w:r w:rsidR="00EB2538">
        <w:t xml:space="preserve"> mit </w:t>
      </w:r>
      <w:r w:rsidR="008262CB">
        <w:t xml:space="preserve">der Balance von </w:t>
      </w:r>
      <w:r w:rsidR="002521F7" w:rsidRPr="002521F7">
        <w:rPr>
          <w:i/>
        </w:rPr>
        <w:t>k</w:t>
      </w:r>
      <w:r w:rsidR="008262CB">
        <w:t xml:space="preserve"> </w:t>
      </w:r>
      <w:r>
        <w:t xml:space="preserve">verglichen. </w:t>
      </w:r>
      <w:r w:rsidR="002521F7">
        <w:t xml:space="preserve">Haben beide das gleiche Vorzeichen, reicht eine einfache </w:t>
      </w:r>
      <w:r w:rsidR="008262CB">
        <w:t>Rotation</w:t>
      </w:r>
      <w:r w:rsidR="002521F7">
        <w:t>, um den Baum wieder zu balancieren. Sind die Vorzeichen unterschiedli</w:t>
      </w:r>
      <w:r w:rsidR="008262CB">
        <w:t xml:space="preserve">ch, liegt eine Problemsituation. </w:t>
      </w:r>
    </w:p>
    <w:p w:rsidR="00502461" w:rsidRDefault="00502461" w:rsidP="005A383D"/>
    <w:p w:rsidR="00502461" w:rsidRDefault="00502461" w:rsidP="00502461">
      <w:r>
        <w:rPr>
          <w:u w:val="single"/>
        </w:rPr>
        <w:t xml:space="preserve">Fall 1: </w:t>
      </w:r>
      <w:r w:rsidRPr="00502461">
        <w:rPr>
          <w:u w:val="single"/>
        </w:rPr>
        <w:t>Linksrotation</w:t>
      </w:r>
      <w:r>
        <w:t>:</w:t>
      </w:r>
    </w:p>
    <w:p w:rsidR="00502461" w:rsidRDefault="00502461" w:rsidP="004F0CFE">
      <w:pPr>
        <w:ind w:firstLine="360"/>
      </w:pPr>
      <w:r>
        <w:t>Bedingung: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d ist +2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k ist +1</w:t>
      </w:r>
    </w:p>
    <w:p w:rsidR="00502461" w:rsidRDefault="00DC3E45" w:rsidP="00DC3E45">
      <w:r>
        <w:t>Für den Fall einer</w:t>
      </w:r>
      <w:r w:rsidR="00502461">
        <w:t xml:space="preserve"> Linksrotation </w:t>
      </w:r>
      <w:r>
        <w:t>sind</w:t>
      </w:r>
      <w:r w:rsidR="00502461">
        <w:t xml:space="preserve"> beide Balanc</w:t>
      </w:r>
      <w:r w:rsidR="004F0CFE">
        <w:t xml:space="preserve">en positiv. </w:t>
      </w:r>
    </w:p>
    <w:p w:rsidR="00DC3E45" w:rsidRDefault="00DC3E45" w:rsidP="00DC3E45">
      <w:r w:rsidRPr="00E54D03">
        <w:rPr>
          <w:u w:val="single"/>
        </w:rPr>
        <w:t>Ablauf der Linksrotation:</w:t>
      </w:r>
      <w:r>
        <w:t xml:space="preserve"> </w:t>
      </w:r>
      <w:r>
        <w:br/>
        <w:t xml:space="preserve">Der linke Teilbaum von </w:t>
      </w:r>
      <w:r w:rsidRPr="00DC3E45">
        <w:rPr>
          <w:i/>
        </w:rPr>
        <w:t>k</w:t>
      </w:r>
      <w:r>
        <w:t xml:space="preserve"> wird der neue rechte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linker Teilbaum von k. Und k nimmt die ehemalige Position von d ein.</w:t>
      </w:r>
    </w:p>
    <w:p w:rsidR="002939DE" w:rsidRDefault="001C702C" w:rsidP="00DC3E45">
      <w:r w:rsidRPr="00245D59">
        <w:rPr>
          <w:u w:val="single"/>
        </w:rPr>
        <w:t>Anp</w:t>
      </w:r>
      <w:r w:rsidR="002939DE" w:rsidRPr="00245D59">
        <w:rPr>
          <w:u w:val="single"/>
        </w:rPr>
        <w:t>assung der Knotenhöhen nach der Rotation:</w:t>
      </w:r>
      <w:r w:rsidR="002939DE">
        <w:br/>
      </w:r>
      <w:r w:rsidR="006E46F3">
        <w:t xml:space="preserve">Die Höhen aller Teilbäume bleiben gleich. Die </w:t>
      </w:r>
      <w:r w:rsidR="002939DE">
        <w:t xml:space="preserve">Höhe von </w:t>
      </w:r>
      <w:r w:rsidR="002939DE" w:rsidRPr="00245D59">
        <w:rPr>
          <w:i/>
        </w:rPr>
        <w:t>d</w:t>
      </w:r>
      <w:r w:rsidR="002939DE">
        <w:t xml:space="preserve"> </w:t>
      </w:r>
      <w:r w:rsidR="006E46F3">
        <w:t>verringert sich um 2</w:t>
      </w:r>
      <w:r w:rsidR="002939DE">
        <w:t>,</w:t>
      </w:r>
      <w:r w:rsidR="006E46F3">
        <w:t xml:space="preserve"> die</w:t>
      </w:r>
      <w:r w:rsidR="002939DE">
        <w:t xml:space="preserve"> Höhe von </w:t>
      </w:r>
      <w:r w:rsidR="002939DE" w:rsidRPr="00245D59">
        <w:rPr>
          <w:i/>
        </w:rPr>
        <w:t>k</w:t>
      </w:r>
      <w:r w:rsidR="002939DE">
        <w:t xml:space="preserve"> bleibt unverändert.</w:t>
      </w:r>
    </w:p>
    <w:p w:rsidR="002939DE" w:rsidRPr="002939DE" w:rsidRDefault="002939DE" w:rsidP="00DC3E45"/>
    <w:p w:rsidR="00E54D03" w:rsidRDefault="00E54D03" w:rsidP="00E54D03">
      <w:r>
        <w:rPr>
          <w:u w:val="single"/>
        </w:rPr>
        <w:t>Fall 2</w:t>
      </w:r>
      <w:r>
        <w:rPr>
          <w:u w:val="single"/>
        </w:rPr>
        <w:t xml:space="preserve">: </w:t>
      </w:r>
      <w:r>
        <w:rPr>
          <w:u w:val="single"/>
        </w:rPr>
        <w:t>Recht</w:t>
      </w:r>
      <w:r w:rsidRPr="00502461">
        <w:rPr>
          <w:u w:val="single"/>
        </w:rPr>
        <w:t>srotation</w:t>
      </w:r>
      <w:r>
        <w:t>:</w:t>
      </w:r>
    </w:p>
    <w:p w:rsidR="00E54D03" w:rsidRDefault="00E54D03" w:rsidP="00E54D03">
      <w:pPr>
        <w:ind w:firstLine="360"/>
      </w:pPr>
      <w:r>
        <w:t>Bedingung: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</w:t>
      </w:r>
      <w:r>
        <w:t>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</w:t>
      </w:r>
      <w:r>
        <w:t>1</w:t>
      </w:r>
    </w:p>
    <w:p w:rsidR="00E54D03" w:rsidRDefault="00E54D03" w:rsidP="00E54D03">
      <w:r>
        <w:t>Für den Fall einer</w:t>
      </w:r>
      <w:r>
        <w:t xml:space="preserve"> Recht</w:t>
      </w:r>
      <w:r>
        <w:t xml:space="preserve">srotation sind beide Balancen </w:t>
      </w:r>
      <w:r>
        <w:t>negativ</w:t>
      </w:r>
      <w:r>
        <w:t xml:space="preserve">. </w:t>
      </w:r>
    </w:p>
    <w:p w:rsidR="00502461" w:rsidRDefault="00E54D03" w:rsidP="00502461">
      <w:r w:rsidRPr="00E54D03">
        <w:rPr>
          <w:u w:val="single"/>
        </w:rPr>
        <w:lastRenderedPageBreak/>
        <w:t>Ablauf der Rechts</w:t>
      </w:r>
      <w:r w:rsidRPr="00E54D03">
        <w:rPr>
          <w:u w:val="single"/>
        </w:rPr>
        <w:t>rotation:</w:t>
      </w:r>
      <w:r>
        <w:t xml:space="preserve"> </w:t>
      </w:r>
      <w:r>
        <w:br/>
        <w:t xml:space="preserve">Der </w:t>
      </w:r>
      <w:r>
        <w:t>rechte</w:t>
      </w:r>
      <w:r>
        <w:t xml:space="preserve"> Teilbaum von </w:t>
      </w:r>
      <w:r w:rsidRPr="00DC3E45">
        <w:rPr>
          <w:i/>
        </w:rPr>
        <w:t>k</w:t>
      </w:r>
      <w:r>
        <w:t xml:space="preserve"> wird der neue </w:t>
      </w:r>
      <w:r>
        <w:t>linke</w:t>
      </w:r>
      <w:r>
        <w:t xml:space="preserve">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</w:t>
      </w:r>
      <w:r>
        <w:t>rechter</w:t>
      </w:r>
      <w:r>
        <w:t xml:space="preserve"> Teilbaum von k. Und k nimmt die ehemalige Position von d ein.</w:t>
      </w:r>
    </w:p>
    <w:p w:rsidR="00245D59" w:rsidRDefault="00245D59" w:rsidP="00502461">
      <w:r w:rsidRPr="00245D59">
        <w:rPr>
          <w:u w:val="single"/>
        </w:rPr>
        <w:t>Anpassung der Knotenhöhen nach der Rotation:</w:t>
      </w:r>
      <w:r>
        <w:br/>
        <w:t xml:space="preserve">Die Höhen aller Teilbäume bleiben gleich. Die Höhe von </w:t>
      </w:r>
      <w:r w:rsidRPr="00245D59">
        <w:rPr>
          <w:i/>
        </w:rPr>
        <w:t>d</w:t>
      </w:r>
      <w:r>
        <w:t xml:space="preserve"> verringert sich um 2, die Höhe von </w:t>
      </w:r>
      <w:r w:rsidRPr="00245D59">
        <w:rPr>
          <w:i/>
        </w:rPr>
        <w:t>k</w:t>
      </w:r>
      <w:r>
        <w:t xml:space="preserve"> </w:t>
      </w:r>
      <w:r>
        <w:t>bleibt unverändert.</w:t>
      </w:r>
    </w:p>
    <w:p w:rsidR="00245D59" w:rsidRDefault="00245D59" w:rsidP="00502461"/>
    <w:p w:rsidR="00E54D03" w:rsidRDefault="00E54D03" w:rsidP="00E54D03">
      <w:r>
        <w:rPr>
          <w:u w:val="single"/>
        </w:rPr>
        <w:t>Fall 3</w:t>
      </w:r>
      <w:r>
        <w:rPr>
          <w:u w:val="single"/>
        </w:rPr>
        <w:t xml:space="preserve">: </w:t>
      </w:r>
      <w:r>
        <w:rPr>
          <w:u w:val="single"/>
        </w:rPr>
        <w:t>Problemsituation rechts</w:t>
      </w:r>
      <w:r>
        <w:t>:</w:t>
      </w:r>
    </w:p>
    <w:p w:rsidR="00E54D03" w:rsidRDefault="00E54D03" w:rsidP="00E54D03">
      <w:pPr>
        <w:ind w:firstLine="360"/>
      </w:pPr>
      <w:r>
        <w:t>Bedingung</w:t>
      </w:r>
      <w:r>
        <w:t xml:space="preserve"> (Vorzeichen der Balancen sind ungleich, wobei die Balance von </w:t>
      </w:r>
      <w:r w:rsidRPr="00E54D03">
        <w:rPr>
          <w:i/>
        </w:rPr>
        <w:t>d</w:t>
      </w:r>
      <w:r>
        <w:t xml:space="preserve"> negativ ist)</w:t>
      </w:r>
      <w:r>
        <w:t>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+</w:t>
      </w:r>
      <w:r>
        <w:t>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</w:r>
      <w:r>
        <w:t xml:space="preserve">Es wird zunächst eine Linksrotation auf </w:t>
      </w:r>
      <w:r w:rsidRPr="00E54D03">
        <w:rPr>
          <w:i/>
        </w:rPr>
        <w:t>k</w:t>
      </w:r>
      <w:r>
        <w:t xml:space="preserve"> durchgeführt, im Anschluss eine Rechtsrotation auf </w:t>
      </w:r>
      <w:r w:rsidRPr="00E54D03">
        <w:rPr>
          <w:i/>
        </w:rPr>
        <w:t>d</w:t>
      </w:r>
      <w:r>
        <w:t>.</w:t>
      </w:r>
    </w:p>
    <w:p w:rsidR="00245D59" w:rsidRDefault="00245D59" w:rsidP="00245D5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 w:rsidR="00290C41">
        <w:t xml:space="preserve">Nach der Linksrotation vermindert sich die Höhe von </w:t>
      </w:r>
      <w:r w:rsidR="00290C41" w:rsidRPr="00290C41">
        <w:rPr>
          <w:i/>
        </w:rPr>
        <w:t>k</w:t>
      </w:r>
      <w:r w:rsidR="00290C41">
        <w:t xml:space="preserve"> um 1 und die Höhe des rechten Teilbaums von </w:t>
      </w:r>
      <w:r w:rsidR="00290C41" w:rsidRPr="00290C41">
        <w:rPr>
          <w:i/>
        </w:rPr>
        <w:t>k</w:t>
      </w:r>
      <w:r w:rsidR="00290C41">
        <w:t xml:space="preserve"> erhöht sich um eins. Nach der anschließenden Rechtsrotation vermindert sich die Höhe von </w:t>
      </w:r>
      <w:r w:rsidR="00290C41" w:rsidRPr="003B06DA">
        <w:rPr>
          <w:i/>
        </w:rPr>
        <w:t>d</w:t>
      </w:r>
      <w:r w:rsidR="00290C41">
        <w:t xml:space="preserve"> um 2, alle anderen Teilbäume bleiben in ihrer Höhe unverändert.</w:t>
      </w:r>
    </w:p>
    <w:p w:rsidR="00502461" w:rsidRDefault="00502461" w:rsidP="005A383D"/>
    <w:p w:rsidR="00E54D03" w:rsidRDefault="00E54D03" w:rsidP="00E54D03">
      <w:r>
        <w:rPr>
          <w:u w:val="single"/>
        </w:rPr>
        <w:t>Fall 4</w:t>
      </w:r>
      <w:r>
        <w:rPr>
          <w:u w:val="single"/>
        </w:rPr>
        <w:t xml:space="preserve">: Problemsituation </w:t>
      </w:r>
      <w:r>
        <w:rPr>
          <w:u w:val="single"/>
        </w:rPr>
        <w:t>links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</w:t>
      </w:r>
      <w:r>
        <w:t>positiv</w:t>
      </w:r>
      <w:r>
        <w:t xml:space="preserve">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+</w:t>
      </w:r>
      <w:r>
        <w:t>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</w:t>
      </w:r>
      <w:r>
        <w:t>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</w:t>
      </w:r>
      <w:r>
        <w:t>Rechtsrotation</w:t>
      </w:r>
      <w:r>
        <w:t xml:space="preserve"> auf </w:t>
      </w:r>
      <w:r w:rsidRPr="00E54D03">
        <w:rPr>
          <w:i/>
        </w:rPr>
        <w:t>k</w:t>
      </w:r>
      <w:r>
        <w:t xml:space="preserve"> durchgeführt, im Anschluss eine </w:t>
      </w:r>
      <w:r>
        <w:t>Linksrotation</w:t>
      </w:r>
      <w:r>
        <w:t xml:space="preserve"> auf </w:t>
      </w:r>
      <w:r w:rsidRPr="00E54D03">
        <w:rPr>
          <w:i/>
        </w:rPr>
        <w:t>d</w:t>
      </w:r>
      <w:r>
        <w:t>.</w:t>
      </w:r>
    </w:p>
    <w:p w:rsidR="004D4A49" w:rsidRDefault="004D4A49" w:rsidP="004D4A4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Nach der </w:t>
      </w:r>
      <w:r>
        <w:t>Rechtsrotation</w:t>
      </w:r>
      <w:r>
        <w:t xml:space="preserve"> vermindert sich die Höhe von </w:t>
      </w:r>
      <w:r w:rsidRPr="00290C41">
        <w:rPr>
          <w:i/>
        </w:rPr>
        <w:t>k</w:t>
      </w:r>
      <w:r>
        <w:t xml:space="preserve"> um 1 und die Höhe des </w:t>
      </w:r>
      <w:r>
        <w:t>linken</w:t>
      </w:r>
      <w:r>
        <w:t xml:space="preserve"> Teilbaums von </w:t>
      </w:r>
      <w:r w:rsidRPr="00290C41">
        <w:rPr>
          <w:i/>
        </w:rPr>
        <w:t>k</w:t>
      </w:r>
      <w:r>
        <w:t xml:space="preserve"> erhöht sich um eins. Nach der anschließenden </w:t>
      </w:r>
      <w:r>
        <w:t>Linksrotation</w:t>
      </w:r>
      <w:bookmarkStart w:id="17" w:name="_GoBack"/>
      <w:bookmarkEnd w:id="17"/>
      <w:r>
        <w:t xml:space="preserve"> vermindert sich die Höhe von </w:t>
      </w:r>
      <w:r w:rsidRPr="003B06DA">
        <w:rPr>
          <w:i/>
        </w:rPr>
        <w:t>d</w:t>
      </w:r>
      <w:r>
        <w:t xml:space="preserve"> um 2, alle anderen Teilbäume bleiben in ihrer Höhe unverändert.</w:t>
      </w:r>
    </w:p>
    <w:p w:rsidR="00E54D03" w:rsidRDefault="00E54D03" w:rsidP="005A383D"/>
    <w:sectPr w:rsidR="00E54D0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25E" w:rsidRDefault="00C1425E">
      <w:pPr>
        <w:spacing w:after="0" w:line="240" w:lineRule="auto"/>
      </w:pPr>
      <w:r>
        <w:separator/>
      </w:r>
    </w:p>
  </w:endnote>
  <w:endnote w:type="continuationSeparator" w:id="0">
    <w:p w:rsidR="00C1425E" w:rsidRDefault="00C1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25E" w:rsidRDefault="00C142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1425E" w:rsidRDefault="00C14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5072"/>
    <w:multiLevelType w:val="multilevel"/>
    <w:tmpl w:val="EA3ED524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6B73C4"/>
    <w:multiLevelType w:val="multilevel"/>
    <w:tmpl w:val="0A12BAD6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3E66045"/>
    <w:multiLevelType w:val="hybridMultilevel"/>
    <w:tmpl w:val="98CA116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6"/>
  </w:num>
  <w:num w:numId="5">
    <w:abstractNumId w:val="6"/>
  </w:num>
  <w:num w:numId="6">
    <w:abstractNumId w:val="2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8"/>
  </w:num>
  <w:num w:numId="12">
    <w:abstractNumId w:val="3"/>
  </w:num>
  <w:num w:numId="13">
    <w:abstractNumId w:val="15"/>
  </w:num>
  <w:num w:numId="14">
    <w:abstractNumId w:val="1"/>
  </w:num>
  <w:num w:numId="15">
    <w:abstractNumId w:val="13"/>
  </w:num>
  <w:num w:numId="16">
    <w:abstractNumId w:val="20"/>
  </w:num>
  <w:num w:numId="17">
    <w:abstractNumId w:val="11"/>
  </w:num>
  <w:num w:numId="18">
    <w:abstractNumId w:val="24"/>
  </w:num>
  <w:num w:numId="19">
    <w:abstractNumId w:val="0"/>
  </w:num>
  <w:num w:numId="20">
    <w:abstractNumId w:val="12"/>
  </w:num>
  <w:num w:numId="21">
    <w:abstractNumId w:val="0"/>
  </w:num>
  <w:num w:numId="22">
    <w:abstractNumId w:val="23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2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7"/>
  </w:num>
  <w:num w:numId="32">
    <w:abstractNumId w:val="4"/>
  </w:num>
  <w:num w:numId="33">
    <w:abstractNumId w:val="14"/>
  </w:num>
  <w:num w:numId="34">
    <w:abstractNumId w:val="10"/>
  </w:num>
  <w:num w:numId="35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5D81"/>
    <w:rsid w:val="000E16F2"/>
    <w:rsid w:val="001A1373"/>
    <w:rsid w:val="001C702C"/>
    <w:rsid w:val="001F73CE"/>
    <w:rsid w:val="00245D59"/>
    <w:rsid w:val="002521F7"/>
    <w:rsid w:val="00290C41"/>
    <w:rsid w:val="002939DE"/>
    <w:rsid w:val="003453FC"/>
    <w:rsid w:val="00350B00"/>
    <w:rsid w:val="003B06DA"/>
    <w:rsid w:val="004358EE"/>
    <w:rsid w:val="00441D41"/>
    <w:rsid w:val="00454300"/>
    <w:rsid w:val="004B12A4"/>
    <w:rsid w:val="004B5510"/>
    <w:rsid w:val="004D4A49"/>
    <w:rsid w:val="004F0CFE"/>
    <w:rsid w:val="00502461"/>
    <w:rsid w:val="005A383D"/>
    <w:rsid w:val="005B5AE8"/>
    <w:rsid w:val="005E4E19"/>
    <w:rsid w:val="00601B40"/>
    <w:rsid w:val="00626CA4"/>
    <w:rsid w:val="006C313B"/>
    <w:rsid w:val="006D4D2C"/>
    <w:rsid w:val="006E46F3"/>
    <w:rsid w:val="00757A04"/>
    <w:rsid w:val="0077212B"/>
    <w:rsid w:val="007C2DB6"/>
    <w:rsid w:val="007E3AB0"/>
    <w:rsid w:val="0080793F"/>
    <w:rsid w:val="008262CB"/>
    <w:rsid w:val="00841603"/>
    <w:rsid w:val="008B2822"/>
    <w:rsid w:val="008B58AC"/>
    <w:rsid w:val="008C2C0B"/>
    <w:rsid w:val="008C5614"/>
    <w:rsid w:val="008E5E3F"/>
    <w:rsid w:val="009560B1"/>
    <w:rsid w:val="009748F5"/>
    <w:rsid w:val="009847A9"/>
    <w:rsid w:val="009D7050"/>
    <w:rsid w:val="00A01A2B"/>
    <w:rsid w:val="00A34414"/>
    <w:rsid w:val="00A826FE"/>
    <w:rsid w:val="00A92B3F"/>
    <w:rsid w:val="00B03491"/>
    <w:rsid w:val="00B3385D"/>
    <w:rsid w:val="00B64442"/>
    <w:rsid w:val="00BD4058"/>
    <w:rsid w:val="00BF0DD7"/>
    <w:rsid w:val="00C1425E"/>
    <w:rsid w:val="00C37FD1"/>
    <w:rsid w:val="00CE45F4"/>
    <w:rsid w:val="00D85B40"/>
    <w:rsid w:val="00DC3E45"/>
    <w:rsid w:val="00E54D03"/>
    <w:rsid w:val="00E71BE6"/>
    <w:rsid w:val="00E7517E"/>
    <w:rsid w:val="00E91334"/>
    <w:rsid w:val="00EB253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uiPriority w:val="34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21</cp:revision>
  <cp:lastPrinted>2015-11-15T16:46:00Z</cp:lastPrinted>
  <dcterms:created xsi:type="dcterms:W3CDTF">2015-12-03T10:54:00Z</dcterms:created>
  <dcterms:modified xsi:type="dcterms:W3CDTF">2015-12-03T14:32:00Z</dcterms:modified>
</cp:coreProperties>
</file>