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284F81" w:rsidP="00284F81">
      <w:pPr>
        <w:pStyle w:val="Listenabsatz"/>
        <w:numPr>
          <w:ilvl w:val="0"/>
          <w:numId w:val="46"/>
        </w:numPr>
      </w:pPr>
      <w:r>
        <w:t>Operationen: create, insert</w:t>
      </w:r>
    </w:p>
    <w:p w:rsidR="00284F81" w:rsidRDefault="00284F81" w:rsidP="00284F81">
      <w:pPr>
        <w:pStyle w:val="Listenabsatz"/>
        <w:numPr>
          <w:ilvl w:val="0"/>
          <w:numId w:val="46"/>
        </w:numPr>
      </w:pPr>
      <w:r>
        <w:t>Tests: Grenzfälle</w:t>
      </w:r>
    </w:p>
    <w:p w:rsidR="00E00A32" w:rsidRDefault="00E00A32" w:rsidP="00E13124">
      <w:pPr>
        <w:pStyle w:val="Listenabsatz"/>
        <w:ind w:left="1770"/>
      </w:pP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314DDC" w:rsidRDefault="008C2C0B" w:rsidP="00E13124">
      <w:pPr>
        <w:pStyle w:val="Listenabsatz"/>
      </w:pPr>
      <w:r>
        <w:t>Dateien, die komp</w:t>
      </w:r>
      <w:r w:rsidR="00314DDC">
        <w:t>lett/zum Teil von Teammitglied 2</w:t>
      </w:r>
      <w:r>
        <w:t xml:space="preserve"> implementiert/bearbeitet wurden:</w:t>
      </w:r>
    </w:p>
    <w:p w:rsidR="00284F81" w:rsidRDefault="00284F81" w:rsidP="00284F81">
      <w:pPr>
        <w:pStyle w:val="Listenabsatz"/>
        <w:numPr>
          <w:ilvl w:val="0"/>
          <w:numId w:val="47"/>
        </w:numPr>
      </w:pPr>
      <w:r>
        <w:t>Operationen: create, insert</w:t>
      </w:r>
    </w:p>
    <w:p w:rsidR="00284F81" w:rsidRDefault="00284F81" w:rsidP="00284F81">
      <w:pPr>
        <w:pStyle w:val="Listenabsatz"/>
        <w:numPr>
          <w:ilvl w:val="0"/>
          <w:numId w:val="47"/>
        </w:numPr>
      </w:pPr>
      <w:r>
        <w:t>Tests: Grenzfälle</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p>
    <w:p w:rsidR="004358EE" w:rsidRDefault="008C2C0B" w:rsidP="00D85B40">
      <w:r>
        <w:rPr>
          <w:b/>
        </w:rPr>
        <w:t>Aktueller Stand</w:t>
      </w:r>
      <w:r>
        <w:t xml:space="preserve">: </w:t>
      </w:r>
    </w:p>
    <w:p w:rsidR="00E00A32" w:rsidRDefault="00E00A32" w:rsidP="00377962">
      <w:pPr>
        <w:pStyle w:val="Listenabsatz"/>
        <w:numPr>
          <w:ilvl w:val="0"/>
          <w:numId w:val="43"/>
        </w:numPr>
      </w:pPr>
      <w:r>
        <w:t xml:space="preserve">Skizze Version </w:t>
      </w:r>
      <w:r w:rsidR="00C733BE">
        <w:t>2</w:t>
      </w:r>
      <w:r>
        <w:t xml:space="preserve"> </w:t>
      </w:r>
    </w:p>
    <w:p w:rsidR="00377962" w:rsidRDefault="00377962" w:rsidP="00377962">
      <w:r w:rsidRPr="00070A53">
        <w:rPr>
          <w:highlight w:val="yellow"/>
        </w:rPr>
        <w:t>FRAGEN: (gelb im Te</w:t>
      </w:r>
      <w:r w:rsidR="00BC7E32">
        <w:rPr>
          <w:highlight w:val="yellow"/>
        </w:rPr>
        <w:t>x</w:t>
      </w:r>
      <w:r w:rsidRPr="00070A53">
        <w:rPr>
          <w:highlight w:val="yellow"/>
        </w:rPr>
        <w:t xml:space="preserve">t </w:t>
      </w:r>
      <w:r w:rsidR="00070A53">
        <w:rPr>
          <w:highlight w:val="yellow"/>
        </w:rPr>
        <w:t xml:space="preserve">weiter unten </w:t>
      </w:r>
      <w:r w:rsidRPr="00070A53">
        <w:rPr>
          <w:highlight w:val="yellow"/>
        </w:rPr>
        <w:t>markiert)</w:t>
      </w:r>
    </w:p>
    <w:p w:rsidR="00881CFA" w:rsidRDefault="00881CFA" w:rsidP="00284C9B">
      <w:pPr>
        <w:pStyle w:val="Listenabsatz"/>
        <w:numPr>
          <w:ilvl w:val="0"/>
          <w:numId w:val="45"/>
        </w:numPr>
      </w:pPr>
      <w:r>
        <w:t xml:space="preserve">Unter dem 6. Punkt steht: </w:t>
      </w:r>
      <w:r w:rsidRPr="00881CFA">
        <w:rPr>
          <w:i/>
        </w:rPr>
        <w:t>das Suchen (find) und das Einfügen (insert) für Hashing nach Brent</w:t>
      </w:r>
      <w:r>
        <w:rPr>
          <w:i/>
        </w:rPr>
        <w:br/>
      </w:r>
      <w:r>
        <w:t>Soll auch das Suchen</w:t>
      </w:r>
      <w:r w:rsidR="00EB2C41">
        <w:t xml:space="preserve"> (find)</w:t>
      </w:r>
      <w:r>
        <w:t xml:space="preserve"> nach Brent erfolgen?</w:t>
      </w:r>
      <w:r w:rsidR="00284C9B">
        <w:t xml:space="preserve"> Dieses hat unserer Meinung nach keine Vorteile, da eventuell mehr Anfragen an die ADT-Struktur gestellt werden muss. </w:t>
      </w:r>
    </w:p>
    <w:p w:rsidR="004358EE" w:rsidRDefault="008C2C0B" w:rsidP="00284F81">
      <w:r>
        <w:rPr>
          <w:b/>
        </w:rPr>
        <w:t>Skizze</w:t>
      </w:r>
      <w:r>
        <w:t>: (ab Seite 2)</w:t>
      </w:r>
    </w:p>
    <w:p w:rsidR="00284F81" w:rsidRDefault="00284F81" w:rsidP="00284F81"/>
    <w:p w:rsidR="00C37FD1" w:rsidRDefault="00C37FD1"/>
    <w:p w:rsidR="004358EE" w:rsidRDefault="008C2C0B">
      <w:pPr>
        <w:jc w:val="center"/>
      </w:pPr>
      <w:r>
        <w:rPr>
          <w:b/>
        </w:rPr>
        <w:t xml:space="preserve">Skizze Aufgabe </w:t>
      </w:r>
      <w:r w:rsidR="00E45A47">
        <w:rPr>
          <w:b/>
        </w:rPr>
        <w:t>4</w:t>
      </w:r>
      <w:del w:id="0"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lastRenderedPageBreak/>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7"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1" w:author="Sebastian Diedrich" w:date="2015-12-03T11:54:00Z"/>
        </w:rPr>
        <w:pPrChange w:id="2"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3"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4" w:author="Sebastian Diedrich" w:date="2015-12-03T11:54:00Z"/>
        </w:rPr>
      </w:pPr>
      <w:del w:id="5"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lastRenderedPageBreak/>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8"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C733BE">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 s(j,k)) mod m mit </w:t>
      </w:r>
      <w:r w:rsidR="007A559A" w:rsidRPr="00FE35AE">
        <w:rPr>
          <w:b/>
        </w:rPr>
        <w:t>s(j,k) = (-1)</w:t>
      </w:r>
      <w:r w:rsidR="007A559A" w:rsidRPr="00FE35AE">
        <w:rPr>
          <w:b/>
          <w:vertAlign w:val="superscript"/>
        </w:rPr>
        <w:t>j</w:t>
      </w:r>
      <w:r w:rsidR="007A559A" w:rsidRPr="00FE35AE">
        <w:rPr>
          <w:b/>
        </w:rPr>
        <w:t xml:space="preserve"> * j</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C733BE">
        <w:rPr>
          <w:b/>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733BE" w:rsidRPr="00C733BE">
        <w:rPr>
          <w:b/>
        </w:rPr>
        <w:t>k</w:t>
      </w:r>
      <w:r w:rsidR="00CD6D48" w:rsidRPr="00377962">
        <w:rPr>
          <w:b/>
        </w:rPr>
        <w:t xml:space="preserve"> mod m’)</w:t>
      </w:r>
      <w:r w:rsidR="00C733BE">
        <w:rPr>
          <w:b/>
        </w:rPr>
        <w:t xml:space="preserve"> </w:t>
      </w:r>
      <w:r w:rsidR="00C733BE">
        <w:rPr>
          <w:b/>
        </w:rPr>
        <w:tab/>
      </w:r>
      <w:r w:rsidR="00C733BE">
        <w:rPr>
          <w:b/>
        </w:rPr>
        <w:tab/>
        <w:t>// mittels Hornerschema neu berechnen</w:t>
      </w:r>
      <w:r w:rsidR="00CD6D48" w:rsidRPr="00377962">
        <w:rPr>
          <w:b/>
        </w:rPr>
        <w:br/>
        <w:t>m’ = m - 2</w:t>
      </w:r>
      <w:bookmarkStart w:id="6" w:name="_GoBack"/>
      <w:bookmarkEnd w:id="6"/>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lastRenderedPageBreak/>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9">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0"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1"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2"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9F" w:rsidRDefault="0028319F">
      <w:pPr>
        <w:spacing w:after="0" w:line="240" w:lineRule="auto"/>
      </w:pPr>
      <w:r>
        <w:separator/>
      </w:r>
    </w:p>
  </w:endnote>
  <w:endnote w:type="continuationSeparator" w:id="0">
    <w:p w:rsidR="0028319F" w:rsidRDefault="0028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9F" w:rsidRDefault="0028319F">
      <w:pPr>
        <w:spacing w:after="0" w:line="240" w:lineRule="auto"/>
      </w:pPr>
      <w:r>
        <w:rPr>
          <w:color w:val="000000"/>
        </w:rPr>
        <w:separator/>
      </w:r>
    </w:p>
  </w:footnote>
  <w:footnote w:type="continuationSeparator" w:id="0">
    <w:p w:rsidR="0028319F" w:rsidRDefault="00283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319F"/>
    <w:rsid w:val="00284C9B"/>
    <w:rsid w:val="00284F81"/>
    <w:rsid w:val="00290C41"/>
    <w:rsid w:val="002939DE"/>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A5205"/>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F0DD7"/>
    <w:rsid w:val="00C37FD1"/>
    <w:rsid w:val="00C42683"/>
    <w:rsid w:val="00C5065F"/>
    <w:rsid w:val="00C618AA"/>
    <w:rsid w:val="00C733BE"/>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ub.informatik.haw-hamburg.de/home/pub/prof/klauck_christoph/AD/AD_Hash.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informatik.haw-hamburg.de/home/pub/prof/klauck_christoph/AD/AD_Hash.pdf" TargetMode="External"/><Relationship Id="rId12" Type="http://schemas.openxmlformats.org/officeDocument/2006/relationships/hyperlink" Target="http://users.informatik.haw-hamburg.de/~klauck/AlguDat/textb.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informatik.haw-hamburg.de/~klauck/AlguDat/texta.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informatik.haw-hamburg.de/home/pub/prof/klauck_christoph/AD/AD_Hash.pdf" TargetMode="External"/><Relationship Id="rId4" Type="http://schemas.openxmlformats.org/officeDocument/2006/relationships/webSettings" Target="webSettings.xml"/><Relationship Id="rId9" Type="http://schemas.openxmlformats.org/officeDocument/2006/relationships/image" Target="media/image1.tmp"/><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1239</Words>
  <Characters>7809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34</cp:revision>
  <cp:lastPrinted>2016-01-06T05:09:00Z</cp:lastPrinted>
  <dcterms:created xsi:type="dcterms:W3CDTF">2015-12-04T14:13:00Z</dcterms:created>
  <dcterms:modified xsi:type="dcterms:W3CDTF">2016-01-08T08:12:00Z</dcterms:modified>
</cp:coreProperties>
</file>