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A2320" w14:textId="3BF4097C" w:rsidR="00473A4E" w:rsidRDefault="003A1049" w:rsidP="00681272">
      <w:hyperlink r:id="rId4" w:history="1">
        <w:r w:rsidRPr="00EE560A">
          <w:rPr>
            <w:rStyle w:val="Hyperlink"/>
          </w:rPr>
          <w:t>https://github.com/MuratRemmie/Tpnoteihm</w:t>
        </w:r>
      </w:hyperlink>
    </w:p>
    <w:p w14:paraId="0206E0E9" w14:textId="77777777" w:rsidR="003A1049" w:rsidRDefault="003A1049" w:rsidP="00681272"/>
    <w:p w14:paraId="14533B75" w14:textId="6C9DCADF" w:rsidR="003A1049" w:rsidRPr="003A1049" w:rsidRDefault="003A1049" w:rsidP="00681272">
      <w:pPr>
        <w:rPr>
          <w:lang w:val="fr-FR"/>
        </w:rPr>
      </w:pPr>
      <w:r w:rsidRPr="003A1049">
        <w:rPr>
          <w:lang w:val="fr-FR"/>
        </w:rPr>
        <w:t xml:space="preserve">J’ai déjà invite mais </w:t>
      </w:r>
      <w:r w:rsidR="00257891" w:rsidRPr="003A1049">
        <w:rPr>
          <w:lang w:val="fr-FR"/>
        </w:rPr>
        <w:t>ce n’est pas</w:t>
      </w:r>
      <w:r>
        <w:rPr>
          <w:lang w:val="fr-FR"/>
        </w:rPr>
        <w:t xml:space="preserve"> grave comme ça j’ai le lien aussi (j’ai fait 93428943598543 projets donc voilà haha)</w:t>
      </w:r>
    </w:p>
    <w:sectPr w:rsidR="003A1049" w:rsidRPr="003A104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BA"/>
    <w:rsid w:val="000217D8"/>
    <w:rsid w:val="00257891"/>
    <w:rsid w:val="003A1049"/>
    <w:rsid w:val="00473A4E"/>
    <w:rsid w:val="00681272"/>
    <w:rsid w:val="00980E40"/>
    <w:rsid w:val="00CE23DF"/>
    <w:rsid w:val="00D07A2A"/>
    <w:rsid w:val="00F1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FB4F"/>
  <w15:chartTrackingRefBased/>
  <w15:docId w15:val="{72B11F84-8DF5-406C-BF3F-34BBFFED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6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10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uratRemmie/Tpnotei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Ayan</dc:creator>
  <cp:keywords/>
  <dc:description/>
  <cp:lastModifiedBy>Rémi Ayan</cp:lastModifiedBy>
  <cp:revision>4</cp:revision>
  <dcterms:created xsi:type="dcterms:W3CDTF">2025-06-03T21:57:00Z</dcterms:created>
  <dcterms:modified xsi:type="dcterms:W3CDTF">2025-06-03T21:58:00Z</dcterms:modified>
</cp:coreProperties>
</file>