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708939" w:displacedByCustomXml="next"/>
    <w:bookmarkEnd w:id="0" w:displacedByCustomXml="next"/>
    <w:sdt>
      <w:sdtPr>
        <w:rPr>
          <w:rFonts w:eastAsiaTheme="minorHAnsi"/>
          <w:sz w:val="36"/>
          <w:szCs w:val="36"/>
          <w:lang w:eastAsia="en-US"/>
        </w:rPr>
        <w:id w:val="2103065824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19CED725" w14:textId="77777777" w:rsidR="00E15675" w:rsidRPr="00E15675" w:rsidRDefault="00E15675">
          <w:pPr>
            <w:pStyle w:val="AralkYok"/>
            <w:rPr>
              <w:sz w:val="36"/>
              <w:szCs w:val="36"/>
            </w:rPr>
          </w:pPr>
        </w:p>
        <w:p w14:paraId="1EDA032D" w14:textId="3467D29B" w:rsidR="00E15675" w:rsidRPr="0030308D" w:rsidRDefault="0030308D" w:rsidP="00E15675">
          <w:pPr>
            <w:pStyle w:val="KonuBal"/>
            <w:ind w:left="708" w:firstLine="708"/>
            <w:rPr>
              <w:sz w:val="72"/>
              <w:szCs w:val="72"/>
            </w:rPr>
          </w:pPr>
          <w:r>
            <w:t xml:space="preserve">  </w:t>
          </w:r>
          <w:r w:rsidR="00E15675" w:rsidRPr="0030308D">
            <w:rPr>
              <w:sz w:val="72"/>
              <w:szCs w:val="72"/>
            </w:rPr>
            <w:t xml:space="preserve">WEB TEKNOLOJİLERİ </w:t>
          </w:r>
        </w:p>
        <w:p w14:paraId="6F5CC514" w14:textId="5395129F" w:rsidR="00E15675" w:rsidRDefault="00E15675" w:rsidP="00E15675"/>
        <w:p w14:paraId="18F839ED" w14:textId="05D2FC9D" w:rsidR="00E15675" w:rsidRDefault="00E15675" w:rsidP="00E15675"/>
        <w:p w14:paraId="0A31B967" w14:textId="087ED2D8" w:rsidR="00E15675" w:rsidRDefault="004A7536" w:rsidP="00E15675">
          <w:r>
            <w:rPr>
              <w:noProof/>
            </w:rPr>
            <w:drawing>
              <wp:inline distT="0" distB="0" distL="0" distR="0" wp14:anchorId="046B63E5" wp14:editId="0BB1B264">
                <wp:extent cx="4183380" cy="3261360"/>
                <wp:effectExtent l="0" t="0" r="7620" b="0"/>
                <wp:docPr id="11" name="Resi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Resim 11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8268" cy="3881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5F2E1D" w14:textId="77777777" w:rsidR="004A7536" w:rsidRDefault="00E15675" w:rsidP="004A7536">
          <w:r>
            <w:t xml:space="preserve">                    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  <w:p w14:paraId="68FD4342" w14:textId="255AAB02" w:rsidR="004A7536" w:rsidRDefault="004A7536" w:rsidP="004A753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Ad: Murat Samet</w:t>
          </w:r>
        </w:p>
        <w:p w14:paraId="570A27C5" w14:textId="77777777" w:rsidR="004A7536" w:rsidRDefault="004A7536" w:rsidP="004A753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Soyad: Tokdemir</w:t>
          </w:r>
        </w:p>
        <w:p w14:paraId="3BA4A6E1" w14:textId="77777777" w:rsidR="004A7536" w:rsidRDefault="004A7536" w:rsidP="004A753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Öğrenci No: b191210048</w:t>
          </w:r>
        </w:p>
        <w:p w14:paraId="36A2D84F" w14:textId="77777777" w:rsidR="004A7536" w:rsidRDefault="004A7536" w:rsidP="004A753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Şube: 1.öğretim c grubu</w:t>
          </w:r>
        </w:p>
        <w:p w14:paraId="20512EFC" w14:textId="77777777" w:rsidR="004A7536" w:rsidRDefault="004A7536" w:rsidP="004A753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Ödev Konusu: Memleketim hakkında bilgiler içeren web sitesi yapımı</w:t>
          </w:r>
        </w:p>
        <w:p w14:paraId="65843CAE" w14:textId="77777777" w:rsidR="004A7536" w:rsidRPr="00E15675" w:rsidRDefault="004A7536" w:rsidP="004A753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Sorumlu Öğretim Elemanı: Gülizar Çit</w:t>
          </w:r>
        </w:p>
        <w:p w14:paraId="1D18D5D3" w14:textId="77777777" w:rsidR="004A7536" w:rsidRDefault="004A7536" w:rsidP="004A7536"/>
        <w:p w14:paraId="084B90DB" w14:textId="5CCFC7BB" w:rsidR="00E15675" w:rsidRPr="00E15675" w:rsidRDefault="00E15675" w:rsidP="00E15675">
          <w:pPr>
            <w:pStyle w:val="Balk2"/>
            <w:rPr>
              <w:sz w:val="36"/>
              <w:szCs w:val="36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br w:type="page"/>
          </w:r>
        </w:p>
        <w:p w14:paraId="792789DE" w14:textId="7DD7A24A" w:rsidR="00E15675" w:rsidRDefault="00C45393">
          <w:pPr>
            <w:pStyle w:val="AralkYok"/>
            <w:rPr>
              <w:sz w:val="32"/>
              <w:szCs w:val="32"/>
            </w:rPr>
          </w:pPr>
          <w:r>
            <w:rPr>
              <w:sz w:val="32"/>
              <w:szCs w:val="32"/>
            </w:rPr>
            <w:lastRenderedPageBreak/>
            <w:tab/>
            <w:t>Yapacağım web sitesinde kendim ve yaşadığım şehir hakkında bazı bilgiler vericem. Öncelikle okuduğum okulları ve kişiğimi tanıtma- ya çalışıcam. İlgi alanlarım ve hobilerime değinicem. Daha sonra</w:t>
          </w:r>
          <w:r w:rsidR="00294754"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>mem</w:t>
          </w:r>
          <w:r w:rsidR="00294754">
            <w:rPr>
              <w:sz w:val="32"/>
              <w:szCs w:val="32"/>
            </w:rPr>
            <w:t>leketim</w:t>
          </w:r>
          <w:r>
            <w:rPr>
              <w:sz w:val="32"/>
              <w:szCs w:val="32"/>
            </w:rPr>
            <w:t xml:space="preserve"> Şanlıurfayı tanıt</w:t>
          </w:r>
          <w:r w:rsidR="00294754">
            <w:rPr>
              <w:sz w:val="32"/>
              <w:szCs w:val="32"/>
            </w:rPr>
            <w:t>ıcağım .</w:t>
          </w:r>
          <w:r w:rsidR="001E779F">
            <w:rPr>
              <w:sz w:val="32"/>
              <w:szCs w:val="32"/>
            </w:rPr>
            <w:t xml:space="preserve"> Şehrin tarihini</w:t>
          </w:r>
          <w:r w:rsidR="00B46DA5">
            <w:rPr>
              <w:sz w:val="32"/>
              <w:szCs w:val="32"/>
            </w:rPr>
            <w:t xml:space="preserve"> ve tarihteki önemine değineceğim . </w:t>
          </w:r>
          <w:r w:rsidR="00294754">
            <w:rPr>
              <w:sz w:val="32"/>
              <w:szCs w:val="32"/>
            </w:rPr>
            <w:t>Şehirde yaşamış bilinen  şahsi</w:t>
          </w:r>
          <w:r w:rsidR="009406FE">
            <w:rPr>
              <w:sz w:val="32"/>
              <w:szCs w:val="32"/>
            </w:rPr>
            <w:t>yetleri</w:t>
          </w:r>
          <w:r w:rsidR="00E5742C">
            <w:rPr>
              <w:sz w:val="32"/>
              <w:szCs w:val="32"/>
            </w:rPr>
            <w:t xml:space="preserve"> pey- </w:t>
          </w:r>
          <w:r w:rsidR="00294754">
            <w:rPr>
              <w:sz w:val="32"/>
              <w:szCs w:val="32"/>
            </w:rPr>
            <w:t xml:space="preserve">gamberleri </w:t>
          </w:r>
          <w:r w:rsidR="00E5742C">
            <w:rPr>
              <w:sz w:val="32"/>
              <w:szCs w:val="32"/>
            </w:rPr>
            <w:t xml:space="preserve"> </w:t>
          </w:r>
          <w:r w:rsidR="00294754">
            <w:rPr>
              <w:sz w:val="32"/>
              <w:szCs w:val="32"/>
            </w:rPr>
            <w:t>ve</w:t>
          </w:r>
          <w:r w:rsidR="00E5742C">
            <w:rPr>
              <w:sz w:val="32"/>
              <w:szCs w:val="32"/>
            </w:rPr>
            <w:t xml:space="preserve"> </w:t>
          </w:r>
          <w:r w:rsidR="00294754">
            <w:rPr>
              <w:sz w:val="32"/>
              <w:szCs w:val="32"/>
            </w:rPr>
            <w:t xml:space="preserve"> bilinen</w:t>
          </w:r>
          <w:r w:rsidR="00E5742C">
            <w:rPr>
              <w:sz w:val="32"/>
              <w:szCs w:val="32"/>
            </w:rPr>
            <w:t xml:space="preserve"> </w:t>
          </w:r>
          <w:r w:rsidR="00294754">
            <w:rPr>
              <w:sz w:val="32"/>
              <w:szCs w:val="32"/>
            </w:rPr>
            <w:t xml:space="preserve"> bazı </w:t>
          </w:r>
          <w:r w:rsidR="00E5742C">
            <w:rPr>
              <w:sz w:val="32"/>
              <w:szCs w:val="32"/>
            </w:rPr>
            <w:t xml:space="preserve"> </w:t>
          </w:r>
          <w:r w:rsidR="00294754">
            <w:rPr>
              <w:sz w:val="32"/>
              <w:szCs w:val="32"/>
            </w:rPr>
            <w:t xml:space="preserve">hikayeleri </w:t>
          </w:r>
          <w:r w:rsidR="00E5742C">
            <w:rPr>
              <w:sz w:val="32"/>
              <w:szCs w:val="32"/>
            </w:rPr>
            <w:t xml:space="preserve"> </w:t>
          </w:r>
          <w:r w:rsidR="00294754">
            <w:rPr>
              <w:sz w:val="32"/>
              <w:szCs w:val="32"/>
            </w:rPr>
            <w:t>aktarmay</w:t>
          </w:r>
          <w:r w:rsidR="00E5742C">
            <w:rPr>
              <w:sz w:val="32"/>
              <w:szCs w:val="32"/>
            </w:rPr>
            <w:t xml:space="preserve">a  </w:t>
          </w:r>
          <w:r w:rsidR="00294754">
            <w:rPr>
              <w:sz w:val="32"/>
              <w:szCs w:val="32"/>
            </w:rPr>
            <w:t>çalışaca</w:t>
          </w:r>
          <w:r w:rsidR="00E5742C">
            <w:rPr>
              <w:sz w:val="32"/>
              <w:szCs w:val="32"/>
            </w:rPr>
            <w:t>ğım .</w:t>
          </w:r>
        </w:p>
        <w:p w14:paraId="57D2F25C" w14:textId="2C42D8E8" w:rsidR="00294754" w:rsidRPr="00C45393" w:rsidRDefault="00294754">
          <w:pPr>
            <w:pStyle w:val="AralkYok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</w:t>
          </w:r>
          <w:r w:rsidR="00605443">
            <w:rPr>
              <w:sz w:val="32"/>
              <w:szCs w:val="32"/>
            </w:rPr>
            <w:t xml:space="preserve">Şehrin önemli turizm </w:t>
          </w:r>
          <w:r w:rsidR="00E242F0">
            <w:rPr>
              <w:sz w:val="32"/>
              <w:szCs w:val="32"/>
            </w:rPr>
            <w:t>bölgelerini belirtip bunların özelliklerin</w:t>
          </w:r>
          <w:r w:rsidR="00B6424B">
            <w:rPr>
              <w:sz w:val="32"/>
              <w:szCs w:val="32"/>
            </w:rPr>
            <w:t>i an-latmaya çalışa</w:t>
          </w:r>
          <w:r w:rsidR="00BB5804">
            <w:rPr>
              <w:sz w:val="32"/>
              <w:szCs w:val="32"/>
            </w:rPr>
            <w:t xml:space="preserve">cağım </w:t>
          </w:r>
          <w:r w:rsidR="000F6914">
            <w:rPr>
              <w:sz w:val="32"/>
              <w:szCs w:val="32"/>
            </w:rPr>
            <w:t xml:space="preserve">. Son olarak şehrin yemek kültürünü </w:t>
          </w:r>
          <w:r w:rsidR="00276FD4">
            <w:rPr>
              <w:sz w:val="32"/>
              <w:szCs w:val="32"/>
            </w:rPr>
            <w:t>tanıtmaya çalışacağım</w:t>
          </w:r>
        </w:p>
        <w:p w14:paraId="25638591" w14:textId="69625956" w:rsidR="00E15675" w:rsidRDefault="00E15675">
          <w:pPr>
            <w:pStyle w:val="AralkYok"/>
          </w:pPr>
        </w:p>
        <w:p w14:paraId="51419748" w14:textId="2DBF41EF" w:rsidR="00E15675" w:rsidRDefault="00E15675">
          <w:pPr>
            <w:rPr>
              <w:rFonts w:eastAsiaTheme="minorEastAsia"/>
              <w:color w:val="FFFFFF" w:themeColor="background1"/>
              <w:sz w:val="48"/>
              <w:szCs w:val="48"/>
              <w:lang w:eastAsia="tr-TR"/>
            </w:rPr>
          </w:pPr>
          <w:r>
            <w:rPr>
              <w:rFonts w:eastAsiaTheme="minorEastAsia"/>
              <w:color w:val="FFFFFF" w:themeColor="background1"/>
              <w:sz w:val="48"/>
              <w:szCs w:val="48"/>
              <w:lang w:eastAsia="tr-TR"/>
            </w:rPr>
            <w:br w:type="page"/>
          </w:r>
        </w:p>
      </w:sdtContent>
    </w:sdt>
    <w:p w14:paraId="25F217A9" w14:textId="44A8281C" w:rsidR="00E40D62" w:rsidRDefault="00E40D62"/>
    <w:sectPr w:rsidR="00E40D62" w:rsidSect="00E1567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631BC" w14:textId="77777777" w:rsidR="00A73C80" w:rsidRDefault="00A73C80" w:rsidP="004665AC">
      <w:pPr>
        <w:spacing w:after="0" w:line="240" w:lineRule="auto"/>
      </w:pPr>
      <w:r>
        <w:separator/>
      </w:r>
    </w:p>
  </w:endnote>
  <w:endnote w:type="continuationSeparator" w:id="0">
    <w:p w14:paraId="406DD14F" w14:textId="77777777" w:rsidR="00A73C80" w:rsidRDefault="00A73C80" w:rsidP="0046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ADA1" w14:textId="77777777" w:rsidR="00A73C80" w:rsidRDefault="00A73C80" w:rsidP="004665AC">
      <w:pPr>
        <w:spacing w:after="0" w:line="240" w:lineRule="auto"/>
      </w:pPr>
      <w:r>
        <w:separator/>
      </w:r>
    </w:p>
  </w:footnote>
  <w:footnote w:type="continuationSeparator" w:id="0">
    <w:p w14:paraId="7D2D6A58" w14:textId="77777777" w:rsidR="00A73C80" w:rsidRDefault="00A73C80" w:rsidP="00466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75"/>
    <w:rsid w:val="000F6914"/>
    <w:rsid w:val="001E779F"/>
    <w:rsid w:val="002100B9"/>
    <w:rsid w:val="00276FD4"/>
    <w:rsid w:val="00294754"/>
    <w:rsid w:val="0030308D"/>
    <w:rsid w:val="004665AC"/>
    <w:rsid w:val="004A7536"/>
    <w:rsid w:val="00605443"/>
    <w:rsid w:val="009406FE"/>
    <w:rsid w:val="00987A22"/>
    <w:rsid w:val="009F334A"/>
    <w:rsid w:val="00A700CF"/>
    <w:rsid w:val="00A73C80"/>
    <w:rsid w:val="00B46DA5"/>
    <w:rsid w:val="00B6424B"/>
    <w:rsid w:val="00B73BFC"/>
    <w:rsid w:val="00BB5804"/>
    <w:rsid w:val="00C45393"/>
    <w:rsid w:val="00E15675"/>
    <w:rsid w:val="00E22549"/>
    <w:rsid w:val="00E242F0"/>
    <w:rsid w:val="00E40D62"/>
    <w:rsid w:val="00E5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3A2D"/>
  <w15:chartTrackingRefBased/>
  <w15:docId w15:val="{9DB61A8B-80AF-4F52-915D-45BD42F0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15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15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E15675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E15675"/>
    <w:rPr>
      <w:rFonts w:eastAsiaTheme="minorEastAsia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E15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1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E15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E15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466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665AC"/>
  </w:style>
  <w:style w:type="paragraph" w:styleId="AltBilgi">
    <w:name w:val="footer"/>
    <w:basedOn w:val="Normal"/>
    <w:link w:val="AltBilgiChar"/>
    <w:uiPriority w:val="99"/>
    <w:unhideWhenUsed/>
    <w:rsid w:val="00466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66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teknolojileri ödevi</dc:title>
  <dc:subject/>
  <dc:creator>murat tokdemir</dc:creator>
  <cp:keywords/>
  <dc:description/>
  <cp:lastModifiedBy>murat tokdemir</cp:lastModifiedBy>
  <cp:revision>20</cp:revision>
  <dcterms:created xsi:type="dcterms:W3CDTF">2021-04-30T11:22:00Z</dcterms:created>
  <dcterms:modified xsi:type="dcterms:W3CDTF">2021-04-30T18:07:00Z</dcterms:modified>
</cp:coreProperties>
</file>