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問題1：B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問題2：C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問題3：B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問題4：C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問題5：C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問題6：B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問題7：B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問題8：A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問題9：C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問題10：A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