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 </w:t>
        <w:br w:type="textWrapping"/>
        <w:t xml:space="preserve">Привет мир!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38761d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