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460EE" w14:textId="77777777" w:rsidR="000F0812" w:rsidRDefault="000F0812" w:rsidP="000F0812">
      <w:r>
        <w:t>Snapchat Projesi - Türkçe</w:t>
      </w:r>
    </w:p>
    <w:p w14:paraId="51275E28" w14:textId="77777777" w:rsidR="000F0812" w:rsidRDefault="000F0812" w:rsidP="000F0812">
      <w:r>
        <w:t>1.</w:t>
      </w:r>
      <w:r>
        <w:tab/>
        <w:t>Terminal üzerinden çalışma klasörünün içerisine Pod oluşturulması gereklidir.</w:t>
      </w:r>
    </w:p>
    <w:p w14:paraId="6E53FA3F" w14:textId="77777777" w:rsidR="000F0812" w:rsidRDefault="000F0812" w:rsidP="000F0812">
      <w:r>
        <w:t>2.</w:t>
      </w:r>
      <w:r>
        <w:tab/>
        <w:t xml:space="preserve">Pod içerisine FireBase’den yüklenmesi gereken uzantılarını yazarak Pod’u Terminal üzerinden yükleme işlemini başlatmamız gereklidir. </w:t>
      </w:r>
    </w:p>
    <w:p w14:paraId="26B43B4C" w14:textId="77777777" w:rsidR="000F0812" w:rsidRDefault="000F0812" w:rsidP="000F0812">
      <w:r>
        <w:t>3.</w:t>
      </w:r>
      <w:r>
        <w:tab/>
        <w:t>Appdelegate dosyasına FireBase başlatan kodu yüklememiz gereklidir.</w:t>
      </w:r>
    </w:p>
    <w:p w14:paraId="6B53A88D" w14:textId="77777777" w:rsidR="000F0812" w:rsidRDefault="000F0812" w:rsidP="000F0812">
      <w:r>
        <w:t>4.</w:t>
      </w:r>
      <w:r>
        <w:tab/>
        <w:t xml:space="preserve">Kullanıcı ara yüzü tasarlanması gereklidir. </w:t>
      </w:r>
    </w:p>
    <w:p w14:paraId="0376102E" w14:textId="77777777" w:rsidR="000F0812" w:rsidRDefault="000F0812" w:rsidP="000F0812">
      <w:r>
        <w:t>5.</w:t>
      </w:r>
      <w:r>
        <w:tab/>
        <w:t>FireBase’de Storege‘da kullanıcıların işlem yapabilmesi için Rules kurallarının değiştirilmesi gereklidir. Herkesin işlem yapabilmesine izin verilmelidir.</w:t>
      </w:r>
    </w:p>
    <w:p w14:paraId="63575800" w14:textId="77777777" w:rsidR="000F0812" w:rsidRDefault="000F0812" w:rsidP="000F0812">
      <w:r>
        <w:t>6.</w:t>
      </w:r>
      <w:r>
        <w:tab/>
        <w:t xml:space="preserve">SingVC’de kullanıcı kaydınız oluşturacak kodların yazılması gereklidir.  </w:t>
      </w:r>
    </w:p>
    <w:p w14:paraId="28D7E70C" w14:textId="77777777" w:rsidR="000F0812" w:rsidRDefault="000F0812" w:rsidP="000F0812">
      <w:r>
        <w:t>7.</w:t>
      </w:r>
      <w:r>
        <w:tab/>
        <w:t>Scene Delegate dosyasında giriş yapan kullanıcıyı hatırlamak için kodların yazılması gereklidir.</w:t>
      </w:r>
    </w:p>
    <w:p w14:paraId="7DC7722D" w14:textId="77777777" w:rsidR="000F0812" w:rsidRDefault="000F0812" w:rsidP="000F0812">
      <w:r>
        <w:t>8.</w:t>
      </w:r>
      <w:r>
        <w:tab/>
        <w:t>SettingVC’de log out komutlarını yazılması gereklidir.</w:t>
      </w:r>
    </w:p>
    <w:p w14:paraId="677418BD" w14:textId="77777777" w:rsidR="000F0812" w:rsidRDefault="000F0812" w:rsidP="000F0812">
      <w:r>
        <w:t>9.</w:t>
      </w:r>
      <w:r>
        <w:tab/>
        <w:t>UploadVC’ye resim yükleme komutlarının yazılması gereklidir. Info Listte albüme erişilebilmesi için Private izin textini oluşturulmalıdır. ( Albüme erişmek istiyor izin isteği )</w:t>
      </w:r>
    </w:p>
    <w:p w14:paraId="6BE5F62E" w14:textId="77777777" w:rsidR="000F0812" w:rsidRDefault="000F0812" w:rsidP="000F0812">
      <w:r>
        <w:t>10.</w:t>
      </w:r>
      <w:r>
        <w:tab/>
        <w:t>FeedVC’de Sinlendon ile kullanıcı adını hatırlayalım feed-setting-logut-upload’da kullancı adını hatırlamayı yapacağız. – Firebase’den diyeceğiz ki Email eşleştir. Emaile denk gelen kullanıcı adını getir diyeceğiz.</w:t>
      </w:r>
    </w:p>
    <w:p w14:paraId="702235A6" w14:textId="77777777" w:rsidR="000F0812" w:rsidRDefault="000F0812" w:rsidP="000F0812">
      <w:r>
        <w:t>11.</w:t>
      </w:r>
      <w:r>
        <w:tab/>
        <w:t>UserSingleton class oluşturarak verilerin tanımlanması gereklidir.  Sıngletonda bir static oluşturuyoruz ardından hangi verileri kayıt etmek saklamak istiyorsak onu belirliyoruz. Sonrasında FeedVC’de if else bloğunda kullanıyoruz.</w:t>
      </w:r>
    </w:p>
    <w:p w14:paraId="6B7113B8" w14:textId="77777777" w:rsidR="000F0812" w:rsidRDefault="000F0812" w:rsidP="000F0812">
      <w:r>
        <w:t>12.</w:t>
      </w:r>
      <w:r>
        <w:tab/>
        <w:t>UploadVC  - bir kullanıcı bir tane snap attığında bu snapleri image dizisine kayıt edeceğiz ve feedde bu diziyi göstereceğiz. Normal kodlamada her görsel içi bir tane img url oluştururken bu sefer bir dizinin içine aktarmış olacağız.</w:t>
      </w:r>
    </w:p>
    <w:p w14:paraId="6C0E61C4" w14:textId="77777777" w:rsidR="000F0812" w:rsidRDefault="000F0812" w:rsidP="000F0812">
      <w:r>
        <w:t>13.</w:t>
      </w:r>
      <w:r>
        <w:tab/>
        <w:t>Feed’e bir tane protiypcel ekledik. Sonrasında “ CocoTouch” oluşturduk. Bunun ekledik. Cocotouchlasın adı FeedCel - &gt; UITableViewCell’e bağlı. FeedVC gidip table view kütüphanesini tanımladıktan sonra gerekli kodları yazıyoruz</w:t>
      </w:r>
      <w:r>
        <w:tab/>
      </w:r>
    </w:p>
    <w:p w14:paraId="7EC99A01" w14:textId="77777777" w:rsidR="000F0812" w:rsidRDefault="000F0812" w:rsidP="000F0812">
      <w:r>
        <w:t>14.</w:t>
      </w:r>
      <w:r>
        <w:tab/>
        <w:t>Verileri çekme işlemini bir modül içerisinde yapıyoruz. Yeni bir swift file oluşturuyoruz. Adı Snap olacak.</w:t>
      </w:r>
    </w:p>
    <w:p w14:paraId="172617AB" w14:textId="77777777" w:rsidR="000F0812" w:rsidRDefault="000F0812" w:rsidP="000F0812">
      <w:r>
        <w:t>15.</w:t>
      </w:r>
      <w:r>
        <w:tab/>
        <w:t>Pod üzerinden SD Web image kurulumu yapıyoruz. Bu sayede görselleri stringden alıp görsel formatına çeviriyoruz.</w:t>
      </w:r>
    </w:p>
    <w:p w14:paraId="2B66C5FA" w14:textId="77777777" w:rsidR="000F0812" w:rsidRDefault="000F0812" w:rsidP="000F0812">
      <w:r>
        <w:t>16.</w:t>
      </w:r>
      <w:r>
        <w:tab/>
        <w:t>User Sıngleton diye bir dosya oluşturduk. Burada Serverda kayıtlı olan verilere her yerden ulaşabilmek için değerler oluşturduk.</w:t>
      </w:r>
    </w:p>
    <w:p w14:paraId="20C5CCE8" w14:textId="77777777" w:rsidR="000F0812" w:rsidRDefault="000F0812" w:rsidP="000F0812">
      <w:r>
        <w:t>17.</w:t>
      </w:r>
      <w:r>
        <w:tab/>
        <w:t>SnapVC’de değerler oluşturuyoruz. Ve Timeleft’i oluşturarak son gönderiyi ne zaman attığını görüntülüyoruz.</w:t>
      </w:r>
    </w:p>
    <w:p w14:paraId="5F52A5E3" w14:textId="77777777" w:rsidR="000F0812" w:rsidRDefault="000F0812" w:rsidP="000F0812">
      <w:r>
        <w:t>18.</w:t>
      </w:r>
      <w:r>
        <w:tab/>
        <w:t xml:space="preserve">İmage Slide Show için bir kütüphane yüklememiz gerekiyor. Pod dosyasına gerekli yüklemeleri yapmak için kayıt ediyoruz ve İmageSlideShow’u kurup projemize dahil ediyoruz. SnapVC fonksiyonunda gerekli komutları tanımlıyoruz. </w:t>
      </w:r>
    </w:p>
    <w:p w14:paraId="72666BEB" w14:textId="77777777" w:rsidR="00410236" w:rsidRPr="000F0812" w:rsidRDefault="00410236" w:rsidP="000F0812"/>
    <w:sectPr w:rsidR="00410236" w:rsidRPr="000F08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C4AA8"/>
    <w:multiLevelType w:val="hybridMultilevel"/>
    <w:tmpl w:val="BDD07C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3B91945"/>
    <w:multiLevelType w:val="hybridMultilevel"/>
    <w:tmpl w:val="659CA3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7997BBE"/>
    <w:multiLevelType w:val="hybridMultilevel"/>
    <w:tmpl w:val="D67A7E5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333"/>
    <w:rsid w:val="000B2047"/>
    <w:rsid w:val="000F0812"/>
    <w:rsid w:val="001F12B8"/>
    <w:rsid w:val="002077A3"/>
    <w:rsid w:val="00290CAB"/>
    <w:rsid w:val="002B03AE"/>
    <w:rsid w:val="003065D3"/>
    <w:rsid w:val="00410236"/>
    <w:rsid w:val="00527D29"/>
    <w:rsid w:val="006109CC"/>
    <w:rsid w:val="006B5805"/>
    <w:rsid w:val="00923774"/>
    <w:rsid w:val="009E28C7"/>
    <w:rsid w:val="00B0036A"/>
    <w:rsid w:val="00CA6694"/>
    <w:rsid w:val="00DC0378"/>
    <w:rsid w:val="00DF47A0"/>
    <w:rsid w:val="00F405C2"/>
    <w:rsid w:val="00F56333"/>
    <w:rsid w:val="00F608A2"/>
    <w:rsid w:val="00FC1B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514087E"/>
  <w15:chartTrackingRefBased/>
  <w15:docId w15:val="{2B420A88-6074-7741-95E9-8E06213A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5633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56333"/>
    <w:pPr>
      <w:ind w:left="720"/>
      <w:contextualSpacing/>
    </w:pPr>
  </w:style>
  <w:style w:type="character" w:customStyle="1" w:styleId="Balk1Char">
    <w:name w:val="Başlık 1 Char"/>
    <w:basedOn w:val="VarsaylanParagrafYazTipi"/>
    <w:link w:val="Balk1"/>
    <w:uiPriority w:val="9"/>
    <w:rsid w:val="00F5633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382</Words>
  <Characters>2183</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Sağlam</dc:creator>
  <cp:keywords/>
  <dc:description/>
  <cp:lastModifiedBy>Murat Sağlam</cp:lastModifiedBy>
  <cp:revision>10</cp:revision>
  <dcterms:created xsi:type="dcterms:W3CDTF">2022-02-17T18:56:00Z</dcterms:created>
  <dcterms:modified xsi:type="dcterms:W3CDTF">2022-02-21T10:43:00Z</dcterms:modified>
</cp:coreProperties>
</file>