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957" w:rsidRDefault="0025222D" w:rsidP="001F7D0F">
      <w:pPr>
        <w:jc w:val="both"/>
        <w:rPr>
          <w:rFonts w:ascii="Arial" w:hAnsi="Arial" w:cs="Arial"/>
          <w:sz w:val="28"/>
        </w:rPr>
      </w:pPr>
      <w:r w:rsidRPr="0025222D">
        <w:rPr>
          <w:rFonts w:ascii="Arial" w:hAnsi="Arial" w:cs="Arial"/>
          <w:sz w:val="28"/>
        </w:rPr>
        <w:t xml:space="preserve">Proyecto </w:t>
      </w:r>
      <w:proofErr w:type="spellStart"/>
      <w:r w:rsidRPr="0025222D">
        <w:rPr>
          <w:rFonts w:ascii="Arial" w:hAnsi="Arial" w:cs="Arial"/>
          <w:sz w:val="28"/>
        </w:rPr>
        <w:t>Donkey</w:t>
      </w:r>
      <w:proofErr w:type="spellEnd"/>
      <w:r w:rsidRPr="0025222D">
        <w:rPr>
          <w:rFonts w:ascii="Arial" w:hAnsi="Arial" w:cs="Arial"/>
          <w:sz w:val="28"/>
        </w:rPr>
        <w:t xml:space="preserve"> Kong “</w:t>
      </w:r>
      <w:proofErr w:type="spellStart"/>
      <w:r w:rsidR="00F32299">
        <w:rPr>
          <w:rFonts w:ascii="Arial" w:hAnsi="Arial" w:cs="Arial"/>
          <w:sz w:val="28"/>
        </w:rPr>
        <w:t>Arcade</w:t>
      </w:r>
      <w:proofErr w:type="spellEnd"/>
      <w:r w:rsidRPr="0025222D">
        <w:rPr>
          <w:rFonts w:ascii="Arial" w:hAnsi="Arial" w:cs="Arial"/>
          <w:sz w:val="28"/>
        </w:rPr>
        <w:t>”</w:t>
      </w:r>
    </w:p>
    <w:p w:rsidR="0025222D" w:rsidRDefault="0025222D" w:rsidP="001F7D0F">
      <w:pPr>
        <w:jc w:val="both"/>
        <w:rPr>
          <w:rFonts w:ascii="Arial" w:hAnsi="Arial" w:cs="Arial"/>
          <w:sz w:val="28"/>
        </w:rPr>
      </w:pPr>
      <w:r>
        <w:rPr>
          <w:rFonts w:ascii="Arial" w:hAnsi="Arial" w:cs="Arial"/>
          <w:sz w:val="28"/>
        </w:rPr>
        <w:t>Danny Julian Murcia Gomez</w:t>
      </w:r>
    </w:p>
    <w:p w:rsidR="0025222D" w:rsidRDefault="0025222D" w:rsidP="001F7D0F">
      <w:pPr>
        <w:jc w:val="both"/>
        <w:rPr>
          <w:rFonts w:ascii="Arial" w:hAnsi="Arial" w:cs="Arial"/>
          <w:sz w:val="24"/>
        </w:rPr>
      </w:pPr>
      <w:r>
        <w:rPr>
          <w:rFonts w:ascii="Arial" w:hAnsi="Arial" w:cs="Arial"/>
          <w:sz w:val="24"/>
        </w:rPr>
        <w:t>Introducción</w:t>
      </w:r>
    </w:p>
    <w:p w:rsidR="0025222D" w:rsidRDefault="0025222D" w:rsidP="001F7D0F">
      <w:pPr>
        <w:jc w:val="both"/>
        <w:rPr>
          <w:rFonts w:ascii="Arial" w:hAnsi="Arial" w:cs="Arial"/>
          <w:sz w:val="24"/>
        </w:rPr>
      </w:pPr>
      <w:r>
        <w:rPr>
          <w:rFonts w:ascii="Arial" w:hAnsi="Arial" w:cs="Arial"/>
          <w:sz w:val="24"/>
        </w:rPr>
        <w:t xml:space="preserve">Se realizara el proyecto del juego </w:t>
      </w:r>
      <w:proofErr w:type="spellStart"/>
      <w:r>
        <w:rPr>
          <w:rFonts w:ascii="Arial" w:hAnsi="Arial" w:cs="Arial"/>
          <w:sz w:val="24"/>
        </w:rPr>
        <w:t>Donkey</w:t>
      </w:r>
      <w:proofErr w:type="spellEnd"/>
      <w:r>
        <w:rPr>
          <w:rFonts w:ascii="Arial" w:hAnsi="Arial" w:cs="Arial"/>
          <w:sz w:val="24"/>
        </w:rPr>
        <w:t xml:space="preserve"> Kong </w:t>
      </w:r>
      <w:proofErr w:type="spellStart"/>
      <w:r w:rsidR="00F32299">
        <w:rPr>
          <w:rFonts w:ascii="Arial" w:hAnsi="Arial" w:cs="Arial"/>
          <w:sz w:val="24"/>
        </w:rPr>
        <w:t>arcade</w:t>
      </w:r>
      <w:proofErr w:type="spellEnd"/>
      <w:r>
        <w:rPr>
          <w:rFonts w:ascii="Arial" w:hAnsi="Arial" w:cs="Arial"/>
          <w:sz w:val="24"/>
        </w:rPr>
        <w:t xml:space="preserve"> de Nintendo de 1981 como proyecto final de introducción a la programación, con el fin de evaluar nuestro conocimiento aprendido durante todo el semestre y demostrando un conocimiento básico (“</w:t>
      </w:r>
      <w:proofErr w:type="spellStart"/>
      <w:r>
        <w:rPr>
          <w:rFonts w:ascii="Arial" w:hAnsi="Arial" w:cs="Arial"/>
          <w:sz w:val="24"/>
        </w:rPr>
        <w:t>if</w:t>
      </w:r>
      <w:proofErr w:type="spellEnd"/>
      <w:r>
        <w:rPr>
          <w:rFonts w:ascii="Arial" w:hAnsi="Arial" w:cs="Arial"/>
          <w:sz w:val="24"/>
        </w:rPr>
        <w:t>”, “</w:t>
      </w:r>
      <w:proofErr w:type="spellStart"/>
      <w:r>
        <w:rPr>
          <w:rFonts w:ascii="Arial" w:hAnsi="Arial" w:cs="Arial"/>
          <w:sz w:val="24"/>
        </w:rPr>
        <w:t>elif</w:t>
      </w:r>
      <w:proofErr w:type="spellEnd"/>
      <w:r>
        <w:rPr>
          <w:rFonts w:ascii="Arial" w:hAnsi="Arial" w:cs="Arial"/>
          <w:sz w:val="24"/>
        </w:rPr>
        <w:t>”, “and”, “</w:t>
      </w:r>
      <w:proofErr w:type="spellStart"/>
      <w:r>
        <w:rPr>
          <w:rFonts w:ascii="Arial" w:hAnsi="Arial" w:cs="Arial"/>
          <w:sz w:val="24"/>
        </w:rPr>
        <w:t>or</w:t>
      </w:r>
      <w:proofErr w:type="spellEnd"/>
      <w:r>
        <w:rPr>
          <w:rFonts w:ascii="Arial" w:hAnsi="Arial" w:cs="Arial"/>
          <w:sz w:val="24"/>
        </w:rPr>
        <w:t>”, “</w:t>
      </w:r>
      <w:proofErr w:type="spellStart"/>
      <w:r>
        <w:rPr>
          <w:rFonts w:ascii="Arial" w:hAnsi="Arial" w:cs="Arial"/>
          <w:sz w:val="24"/>
        </w:rPr>
        <w:t>else</w:t>
      </w:r>
      <w:proofErr w:type="spellEnd"/>
      <w:r>
        <w:rPr>
          <w:rFonts w:ascii="Arial" w:hAnsi="Arial" w:cs="Arial"/>
          <w:sz w:val="24"/>
        </w:rPr>
        <w:t>”, “</w:t>
      </w:r>
      <w:proofErr w:type="spellStart"/>
      <w:r>
        <w:rPr>
          <w:rFonts w:ascii="Arial" w:hAnsi="Arial" w:cs="Arial"/>
          <w:sz w:val="24"/>
        </w:rPr>
        <w:t>for</w:t>
      </w:r>
      <w:proofErr w:type="spellEnd"/>
      <w:r>
        <w:rPr>
          <w:rFonts w:ascii="Arial" w:hAnsi="Arial" w:cs="Arial"/>
          <w:sz w:val="24"/>
        </w:rPr>
        <w:t>”, “</w:t>
      </w:r>
      <w:proofErr w:type="spellStart"/>
      <w:r>
        <w:rPr>
          <w:rFonts w:ascii="Arial" w:hAnsi="Arial" w:cs="Arial"/>
          <w:sz w:val="24"/>
        </w:rPr>
        <w:t>range</w:t>
      </w:r>
      <w:proofErr w:type="spellEnd"/>
      <w:r>
        <w:rPr>
          <w:rFonts w:ascii="Arial" w:hAnsi="Arial" w:cs="Arial"/>
          <w:sz w:val="24"/>
        </w:rPr>
        <w:t>”, “</w:t>
      </w:r>
      <w:proofErr w:type="spellStart"/>
      <w:r>
        <w:rPr>
          <w:rFonts w:ascii="Arial" w:hAnsi="Arial" w:cs="Arial"/>
          <w:sz w:val="24"/>
        </w:rPr>
        <w:t>list</w:t>
      </w:r>
      <w:proofErr w:type="spellEnd"/>
      <w:r>
        <w:rPr>
          <w:rFonts w:ascii="Arial" w:hAnsi="Arial" w:cs="Arial"/>
          <w:sz w:val="24"/>
        </w:rPr>
        <w:t>”, “diccionario”, “</w:t>
      </w:r>
      <w:proofErr w:type="spellStart"/>
      <w:r>
        <w:rPr>
          <w:rFonts w:ascii="Arial" w:hAnsi="Arial" w:cs="Arial"/>
          <w:sz w:val="24"/>
        </w:rPr>
        <w:t>def</w:t>
      </w:r>
      <w:proofErr w:type="spellEnd"/>
      <w:r>
        <w:rPr>
          <w:rFonts w:ascii="Arial" w:hAnsi="Arial" w:cs="Arial"/>
          <w:sz w:val="24"/>
        </w:rPr>
        <w:t>”, “input”, “</w:t>
      </w:r>
      <w:proofErr w:type="spellStart"/>
      <w:r>
        <w:rPr>
          <w:rFonts w:ascii="Arial" w:hAnsi="Arial" w:cs="Arial"/>
          <w:sz w:val="24"/>
        </w:rPr>
        <w:t>class</w:t>
      </w:r>
      <w:proofErr w:type="spellEnd"/>
      <w:r>
        <w:rPr>
          <w:rFonts w:ascii="Arial" w:hAnsi="Arial" w:cs="Arial"/>
          <w:sz w:val="24"/>
        </w:rPr>
        <w:t>”, “</w:t>
      </w:r>
      <w:proofErr w:type="spellStart"/>
      <w:r>
        <w:rPr>
          <w:rFonts w:ascii="Arial" w:hAnsi="Arial" w:cs="Arial"/>
          <w:sz w:val="24"/>
        </w:rPr>
        <w:t>while</w:t>
      </w:r>
      <w:proofErr w:type="spellEnd"/>
      <w:r>
        <w:rPr>
          <w:rFonts w:ascii="Arial" w:hAnsi="Arial" w:cs="Arial"/>
          <w:sz w:val="24"/>
        </w:rPr>
        <w:t>”). Se busca que el estudiante pueda desenvolverse en situaciones que se le pueden presentar problemas y los cuales los pueda resolver.</w:t>
      </w:r>
    </w:p>
    <w:p w:rsidR="0025222D" w:rsidRDefault="0025222D" w:rsidP="001F7D0F">
      <w:pPr>
        <w:jc w:val="both"/>
        <w:rPr>
          <w:rFonts w:ascii="Arial" w:hAnsi="Arial" w:cs="Arial"/>
          <w:sz w:val="24"/>
        </w:rPr>
      </w:pPr>
      <w:r>
        <w:rPr>
          <w:rFonts w:ascii="Arial" w:hAnsi="Arial" w:cs="Arial"/>
          <w:sz w:val="24"/>
        </w:rPr>
        <w:t>Se debe usar el editor Python y las siguientes librerías graficas (</w:t>
      </w:r>
      <w:proofErr w:type="spellStart"/>
      <w:r w:rsidRPr="0025222D">
        <w:rPr>
          <w:rFonts w:ascii="Arial" w:hAnsi="Arial" w:cs="Arial"/>
          <w:sz w:val="24"/>
        </w:rPr>
        <w:t>Tknter</w:t>
      </w:r>
      <w:proofErr w:type="spellEnd"/>
      <w:r w:rsidRPr="0025222D">
        <w:rPr>
          <w:rFonts w:ascii="Arial" w:hAnsi="Arial" w:cs="Arial"/>
          <w:sz w:val="24"/>
        </w:rPr>
        <w:t xml:space="preserve">, </w:t>
      </w:r>
      <w:proofErr w:type="spellStart"/>
      <w:r w:rsidRPr="0025222D">
        <w:rPr>
          <w:rFonts w:ascii="Arial" w:hAnsi="Arial" w:cs="Arial"/>
          <w:sz w:val="24"/>
        </w:rPr>
        <w:t>PyGame</w:t>
      </w:r>
      <w:proofErr w:type="spellEnd"/>
      <w:r w:rsidRPr="0025222D">
        <w:rPr>
          <w:rFonts w:ascii="Arial" w:hAnsi="Arial" w:cs="Arial"/>
          <w:sz w:val="24"/>
        </w:rPr>
        <w:t xml:space="preserve">, </w:t>
      </w:r>
      <w:proofErr w:type="spellStart"/>
      <w:r w:rsidRPr="0025222D">
        <w:rPr>
          <w:rFonts w:ascii="Arial" w:hAnsi="Arial" w:cs="Arial"/>
          <w:sz w:val="24"/>
        </w:rPr>
        <w:t>Kivy</w:t>
      </w:r>
      <w:proofErr w:type="spellEnd"/>
      <w:r w:rsidRPr="0025222D">
        <w:rPr>
          <w:rFonts w:ascii="Arial" w:hAnsi="Arial" w:cs="Arial"/>
          <w:sz w:val="24"/>
        </w:rPr>
        <w:t xml:space="preserve"> o </w:t>
      </w:r>
      <w:proofErr w:type="spellStart"/>
      <w:r w:rsidRPr="0025222D">
        <w:rPr>
          <w:rFonts w:ascii="Arial" w:hAnsi="Arial" w:cs="Arial"/>
          <w:sz w:val="24"/>
        </w:rPr>
        <w:t>Turtle</w:t>
      </w:r>
      <w:proofErr w:type="spellEnd"/>
      <w:r>
        <w:rPr>
          <w:rFonts w:ascii="Arial" w:hAnsi="Arial" w:cs="Arial"/>
          <w:sz w:val="24"/>
        </w:rPr>
        <w:t>)</w:t>
      </w:r>
    </w:p>
    <w:p w:rsidR="0025222D" w:rsidRDefault="0025222D" w:rsidP="001F7D0F">
      <w:pPr>
        <w:jc w:val="both"/>
        <w:rPr>
          <w:rFonts w:ascii="Arial" w:hAnsi="Arial" w:cs="Arial"/>
          <w:sz w:val="24"/>
        </w:rPr>
      </w:pPr>
      <w:r>
        <w:rPr>
          <w:rFonts w:ascii="Arial" w:hAnsi="Arial" w:cs="Arial"/>
          <w:sz w:val="24"/>
        </w:rPr>
        <w:t>Los requerimientos del proyecto son:</w:t>
      </w:r>
    </w:p>
    <w:p w:rsidR="0025222D" w:rsidRPr="0025222D" w:rsidRDefault="0025222D" w:rsidP="001F7D0F">
      <w:pPr>
        <w:pStyle w:val="Prrafodelista"/>
        <w:numPr>
          <w:ilvl w:val="0"/>
          <w:numId w:val="1"/>
        </w:numPr>
        <w:jc w:val="both"/>
        <w:rPr>
          <w:rFonts w:ascii="Arial" w:hAnsi="Arial" w:cs="Arial"/>
          <w:sz w:val="24"/>
        </w:rPr>
      </w:pPr>
      <w:r w:rsidRPr="0025222D">
        <w:rPr>
          <w:rFonts w:ascii="Arial" w:hAnsi="Arial" w:cs="Arial"/>
          <w:sz w:val="24"/>
        </w:rPr>
        <w:t>El juego se debe desarrollar para un solo jugador. Se debe permitir ingresar el nombre del jugador, y éste siempre debe aparecer en la pantalla.</w:t>
      </w:r>
    </w:p>
    <w:p w:rsidR="0025222D" w:rsidRPr="0025222D" w:rsidRDefault="0025222D" w:rsidP="001F7D0F">
      <w:pPr>
        <w:pStyle w:val="Prrafodelista"/>
        <w:numPr>
          <w:ilvl w:val="0"/>
          <w:numId w:val="1"/>
        </w:numPr>
        <w:jc w:val="both"/>
        <w:rPr>
          <w:rFonts w:ascii="Arial" w:hAnsi="Arial" w:cs="Arial"/>
          <w:sz w:val="24"/>
        </w:rPr>
      </w:pPr>
      <w:r w:rsidRPr="0025222D">
        <w:rPr>
          <w:rFonts w:ascii="Arial" w:hAnsi="Arial" w:cs="Arial"/>
          <w:sz w:val="24"/>
        </w:rPr>
        <w:t>Se debe diseñar un ambiente diferente (ej. ubicaciones de las escaleras, objetos, etc.) para cada nivel.</w:t>
      </w:r>
    </w:p>
    <w:p w:rsidR="0025222D" w:rsidRPr="0025222D" w:rsidRDefault="0025222D" w:rsidP="001F7D0F">
      <w:pPr>
        <w:pStyle w:val="Prrafodelista"/>
        <w:numPr>
          <w:ilvl w:val="0"/>
          <w:numId w:val="1"/>
        </w:numPr>
        <w:jc w:val="both"/>
        <w:rPr>
          <w:rFonts w:ascii="Arial" w:hAnsi="Arial" w:cs="Arial"/>
          <w:sz w:val="24"/>
        </w:rPr>
      </w:pPr>
      <w:r w:rsidRPr="0025222D">
        <w:rPr>
          <w:rFonts w:ascii="Arial" w:hAnsi="Arial" w:cs="Arial"/>
          <w:sz w:val="24"/>
        </w:rPr>
        <w:t>Se deben desarrollar al menos dos (2) niveles en diferentes ambientes y con diferente dificultad.</w:t>
      </w:r>
    </w:p>
    <w:p w:rsidR="0025222D" w:rsidRPr="0025222D" w:rsidRDefault="0025222D" w:rsidP="001F7D0F">
      <w:pPr>
        <w:pStyle w:val="Prrafodelista"/>
        <w:numPr>
          <w:ilvl w:val="0"/>
          <w:numId w:val="1"/>
        </w:numPr>
        <w:jc w:val="both"/>
        <w:rPr>
          <w:rFonts w:ascii="Arial" w:hAnsi="Arial" w:cs="Arial"/>
          <w:sz w:val="24"/>
        </w:rPr>
      </w:pPr>
      <w:r w:rsidRPr="0025222D">
        <w:rPr>
          <w:rFonts w:ascii="Arial" w:hAnsi="Arial" w:cs="Arial"/>
          <w:sz w:val="24"/>
        </w:rPr>
        <w:t>En cada uno de los niveles se debe cumplir el objetivo para poder pasar al siguiente nivel.</w:t>
      </w:r>
    </w:p>
    <w:p w:rsidR="0025222D" w:rsidRPr="0025222D" w:rsidRDefault="0025222D" w:rsidP="001F7D0F">
      <w:pPr>
        <w:pStyle w:val="Prrafodelista"/>
        <w:numPr>
          <w:ilvl w:val="0"/>
          <w:numId w:val="1"/>
        </w:numPr>
        <w:jc w:val="both"/>
        <w:rPr>
          <w:rFonts w:ascii="Arial" w:hAnsi="Arial" w:cs="Arial"/>
          <w:sz w:val="24"/>
        </w:rPr>
      </w:pPr>
      <w:r w:rsidRPr="0025222D">
        <w:rPr>
          <w:rFonts w:ascii="Arial" w:hAnsi="Arial" w:cs="Arial"/>
          <w:sz w:val="24"/>
        </w:rPr>
        <w:t>Cada nivel debe tener un tiempo máximo para cumplir el objetivo. Si al finalizar el tiempo el jugador no ha cumplido el objetivo, se indicará al jugador que ha perdido y el nivel se reiniciará.</w:t>
      </w:r>
    </w:p>
    <w:p w:rsidR="0025222D" w:rsidRPr="0025222D" w:rsidRDefault="0025222D" w:rsidP="001F7D0F">
      <w:pPr>
        <w:pStyle w:val="Prrafodelista"/>
        <w:numPr>
          <w:ilvl w:val="0"/>
          <w:numId w:val="1"/>
        </w:numPr>
        <w:jc w:val="both"/>
        <w:rPr>
          <w:rFonts w:ascii="Arial" w:hAnsi="Arial" w:cs="Arial"/>
          <w:sz w:val="24"/>
        </w:rPr>
      </w:pPr>
      <w:r w:rsidRPr="0025222D">
        <w:rPr>
          <w:rFonts w:ascii="Arial" w:hAnsi="Arial" w:cs="Arial"/>
          <w:sz w:val="24"/>
        </w:rPr>
        <w:t xml:space="preserve">Cada nivel debe tener puntos de bonificación de tiempo (Ej. Un reloj, </w:t>
      </w:r>
      <w:proofErr w:type="spellStart"/>
      <w:r w:rsidRPr="0025222D">
        <w:rPr>
          <w:rFonts w:ascii="Arial" w:hAnsi="Arial" w:cs="Arial"/>
          <w:sz w:val="24"/>
        </w:rPr>
        <w:t>etc</w:t>
      </w:r>
      <w:proofErr w:type="spellEnd"/>
      <w:r w:rsidRPr="0025222D">
        <w:rPr>
          <w:rFonts w:ascii="Arial" w:hAnsi="Arial" w:cs="Arial"/>
          <w:sz w:val="24"/>
        </w:rPr>
        <w:t>), es decir, que se realice un incremento al tiempo restante para finalizar el nivel.</w:t>
      </w:r>
    </w:p>
    <w:p w:rsidR="0025222D" w:rsidRPr="0025222D" w:rsidRDefault="0025222D" w:rsidP="001F7D0F">
      <w:pPr>
        <w:pStyle w:val="Prrafodelista"/>
        <w:numPr>
          <w:ilvl w:val="0"/>
          <w:numId w:val="1"/>
        </w:numPr>
        <w:jc w:val="both"/>
        <w:rPr>
          <w:rFonts w:ascii="Arial" w:hAnsi="Arial" w:cs="Arial"/>
          <w:sz w:val="24"/>
        </w:rPr>
      </w:pPr>
      <w:r w:rsidRPr="0025222D">
        <w:rPr>
          <w:rFonts w:ascii="Arial" w:hAnsi="Arial" w:cs="Arial"/>
          <w:sz w:val="24"/>
        </w:rPr>
        <w:t xml:space="preserve">Cada nivel debe tener “enemigos” (comida para Burger Time, barriles para </w:t>
      </w:r>
      <w:proofErr w:type="spellStart"/>
      <w:r w:rsidRPr="0025222D">
        <w:rPr>
          <w:rFonts w:ascii="Arial" w:hAnsi="Arial" w:cs="Arial"/>
          <w:sz w:val="24"/>
        </w:rPr>
        <w:t>Donkey</w:t>
      </w:r>
      <w:proofErr w:type="spellEnd"/>
      <w:r w:rsidRPr="0025222D">
        <w:rPr>
          <w:rFonts w:ascii="Arial" w:hAnsi="Arial" w:cs="Arial"/>
          <w:sz w:val="24"/>
        </w:rPr>
        <w:t xml:space="preserve"> Kong) que se desplacen solos en un área determinada. Se debe poder bloquear a los enemigos usando la barrera de pimienta en el caso de BT y destruir los barriles en caso de DK.</w:t>
      </w:r>
    </w:p>
    <w:p w:rsidR="0025222D" w:rsidRPr="0025222D" w:rsidRDefault="0025222D" w:rsidP="001F7D0F">
      <w:pPr>
        <w:pStyle w:val="Prrafodelista"/>
        <w:numPr>
          <w:ilvl w:val="0"/>
          <w:numId w:val="1"/>
        </w:numPr>
        <w:jc w:val="both"/>
        <w:rPr>
          <w:rFonts w:ascii="Arial" w:hAnsi="Arial" w:cs="Arial"/>
          <w:sz w:val="24"/>
        </w:rPr>
      </w:pPr>
      <w:r w:rsidRPr="0025222D">
        <w:rPr>
          <w:rFonts w:ascii="Arial" w:hAnsi="Arial" w:cs="Arial"/>
          <w:sz w:val="24"/>
        </w:rPr>
        <w:t>Los enemigos puede tener diferentes velocidades y debe desplazarse de manera autónoma.</w:t>
      </w:r>
    </w:p>
    <w:p w:rsidR="0025222D" w:rsidRPr="0025222D" w:rsidRDefault="0025222D" w:rsidP="001F7D0F">
      <w:pPr>
        <w:pStyle w:val="Prrafodelista"/>
        <w:numPr>
          <w:ilvl w:val="0"/>
          <w:numId w:val="1"/>
        </w:numPr>
        <w:jc w:val="both"/>
        <w:rPr>
          <w:rFonts w:ascii="Arial" w:hAnsi="Arial" w:cs="Arial"/>
          <w:sz w:val="24"/>
        </w:rPr>
      </w:pPr>
      <w:r w:rsidRPr="0025222D">
        <w:rPr>
          <w:rFonts w:ascii="Arial" w:hAnsi="Arial" w:cs="Arial"/>
          <w:sz w:val="24"/>
        </w:rPr>
        <w:t xml:space="preserve">El personaje principal (chef, </w:t>
      </w:r>
      <w:proofErr w:type="spellStart"/>
      <w:r w:rsidRPr="0025222D">
        <w:rPr>
          <w:rFonts w:ascii="Arial" w:hAnsi="Arial" w:cs="Arial"/>
          <w:sz w:val="24"/>
        </w:rPr>
        <w:t>jumpman</w:t>
      </w:r>
      <w:proofErr w:type="spellEnd"/>
      <w:r w:rsidRPr="0025222D">
        <w:rPr>
          <w:rFonts w:ascii="Arial" w:hAnsi="Arial" w:cs="Arial"/>
          <w:sz w:val="24"/>
        </w:rPr>
        <w:t>) se debe poder mover usando el teclado</w:t>
      </w:r>
    </w:p>
    <w:p w:rsidR="0025222D" w:rsidRDefault="0025222D" w:rsidP="001F7D0F">
      <w:pPr>
        <w:pStyle w:val="Prrafodelista"/>
        <w:numPr>
          <w:ilvl w:val="0"/>
          <w:numId w:val="1"/>
        </w:numPr>
        <w:jc w:val="both"/>
        <w:rPr>
          <w:rFonts w:ascii="Arial" w:hAnsi="Arial" w:cs="Arial"/>
          <w:sz w:val="24"/>
        </w:rPr>
      </w:pPr>
      <w:r w:rsidRPr="0025222D">
        <w:rPr>
          <w:rFonts w:ascii="Arial" w:hAnsi="Arial" w:cs="Arial"/>
          <w:sz w:val="24"/>
        </w:rPr>
        <w:t>Finalmente, en la pantalla se debe mostrar el nivel del juego, tiempo restante, nombre y puntaje del jugador.</w:t>
      </w:r>
    </w:p>
    <w:p w:rsidR="0025222D" w:rsidRDefault="0025222D" w:rsidP="001F7D0F">
      <w:pPr>
        <w:jc w:val="both"/>
        <w:rPr>
          <w:rFonts w:ascii="Arial" w:hAnsi="Arial" w:cs="Arial"/>
          <w:sz w:val="24"/>
        </w:rPr>
      </w:pPr>
      <w:r>
        <w:rPr>
          <w:rFonts w:ascii="Arial" w:hAnsi="Arial" w:cs="Arial"/>
          <w:sz w:val="24"/>
        </w:rPr>
        <w:t>Se debe entregar el 23 de Noviembre del 2015.</w:t>
      </w:r>
    </w:p>
    <w:p w:rsidR="0025222D" w:rsidRDefault="0025222D" w:rsidP="001F7D0F">
      <w:pPr>
        <w:jc w:val="both"/>
        <w:rPr>
          <w:rFonts w:ascii="Arial" w:hAnsi="Arial" w:cs="Arial"/>
          <w:sz w:val="24"/>
        </w:rPr>
      </w:pPr>
      <w:r>
        <w:rPr>
          <w:rFonts w:ascii="Arial" w:hAnsi="Arial" w:cs="Arial"/>
          <w:sz w:val="24"/>
        </w:rPr>
        <w:br w:type="page"/>
      </w:r>
    </w:p>
    <w:p w:rsidR="0025222D" w:rsidRPr="00464B25" w:rsidRDefault="0025222D" w:rsidP="001F7D0F">
      <w:pPr>
        <w:jc w:val="both"/>
        <w:rPr>
          <w:rFonts w:ascii="Arial" w:hAnsi="Arial" w:cs="Arial"/>
          <w:b/>
          <w:sz w:val="28"/>
        </w:rPr>
      </w:pPr>
      <w:r w:rsidRPr="00464B25">
        <w:rPr>
          <w:rFonts w:ascii="Arial" w:hAnsi="Arial" w:cs="Arial"/>
          <w:b/>
          <w:sz w:val="28"/>
        </w:rPr>
        <w:lastRenderedPageBreak/>
        <w:t>Desarrollo</w:t>
      </w:r>
    </w:p>
    <w:p w:rsidR="00464B25" w:rsidRDefault="0025222D" w:rsidP="001F7D0F">
      <w:pPr>
        <w:jc w:val="both"/>
        <w:rPr>
          <w:rFonts w:ascii="Arial" w:hAnsi="Arial" w:cs="Arial"/>
          <w:sz w:val="24"/>
        </w:rPr>
      </w:pPr>
      <w:r>
        <w:rPr>
          <w:rFonts w:ascii="Arial" w:hAnsi="Arial" w:cs="Arial"/>
          <w:sz w:val="24"/>
        </w:rPr>
        <w:t xml:space="preserve">Se </w:t>
      </w:r>
      <w:proofErr w:type="spellStart"/>
      <w:r>
        <w:rPr>
          <w:rFonts w:ascii="Arial" w:hAnsi="Arial" w:cs="Arial"/>
          <w:sz w:val="24"/>
        </w:rPr>
        <w:t>uso</w:t>
      </w:r>
      <w:proofErr w:type="spellEnd"/>
      <w:r>
        <w:rPr>
          <w:rFonts w:ascii="Arial" w:hAnsi="Arial" w:cs="Arial"/>
          <w:sz w:val="24"/>
        </w:rPr>
        <w:t xml:space="preserve"> Python – 3.4 / 64 bits, y la librería </w:t>
      </w:r>
      <w:proofErr w:type="spellStart"/>
      <w:r>
        <w:rPr>
          <w:rFonts w:ascii="Arial" w:hAnsi="Arial" w:cs="Arial"/>
          <w:sz w:val="24"/>
        </w:rPr>
        <w:t>Pygame</w:t>
      </w:r>
      <w:proofErr w:type="spellEnd"/>
      <w:r>
        <w:rPr>
          <w:rFonts w:ascii="Arial" w:hAnsi="Arial" w:cs="Arial"/>
          <w:sz w:val="24"/>
        </w:rPr>
        <w:t xml:space="preserve"> 1.9.2a0 para Windows el cual lo puede encontrarlo en el siguiente enlace </w:t>
      </w:r>
      <w:hyperlink r:id="rId5" w:history="1">
        <w:r w:rsidR="00464B25" w:rsidRPr="00AD027E">
          <w:rPr>
            <w:rStyle w:val="Hipervnculo"/>
            <w:rFonts w:ascii="Arial" w:hAnsi="Arial" w:cs="Arial"/>
            <w:sz w:val="24"/>
          </w:rPr>
          <w:t>http://pygame.org/ftp/pygame-1.9.2a0.win32-py3.2.msi</w:t>
        </w:r>
      </w:hyperlink>
    </w:p>
    <w:p w:rsidR="00464B25" w:rsidRDefault="00464B25" w:rsidP="001F7D0F">
      <w:pPr>
        <w:jc w:val="both"/>
        <w:rPr>
          <w:rFonts w:ascii="Arial" w:hAnsi="Arial" w:cs="Arial"/>
          <w:sz w:val="24"/>
        </w:rPr>
      </w:pPr>
      <w:r>
        <w:rPr>
          <w:rFonts w:ascii="Arial" w:hAnsi="Arial" w:cs="Arial"/>
          <w:sz w:val="24"/>
        </w:rPr>
        <w:t>Sistema operático usado: Windows 10 Home (64 bits)</w:t>
      </w:r>
    </w:p>
    <w:p w:rsidR="004B20D3" w:rsidRDefault="004B20D3" w:rsidP="001F7D0F">
      <w:pPr>
        <w:jc w:val="both"/>
        <w:rPr>
          <w:rFonts w:ascii="Arial" w:hAnsi="Arial" w:cs="Arial"/>
          <w:sz w:val="24"/>
        </w:rPr>
      </w:pPr>
      <w:r>
        <w:rPr>
          <w:rFonts w:ascii="Arial" w:hAnsi="Arial" w:cs="Arial"/>
          <w:sz w:val="24"/>
        </w:rPr>
        <w:t>La pantalla está definida para 720 pixelesx480 pixeles, a</w:t>
      </w:r>
      <w:r w:rsidR="0087272F">
        <w:rPr>
          <w:rFonts w:ascii="Arial" w:hAnsi="Arial" w:cs="Arial"/>
          <w:sz w:val="24"/>
        </w:rPr>
        <w:t xml:space="preserve"> </w:t>
      </w:r>
      <w:r>
        <w:rPr>
          <w:rFonts w:ascii="Arial" w:hAnsi="Arial" w:cs="Arial"/>
          <w:sz w:val="24"/>
        </w:rPr>
        <w:t xml:space="preserve">una velocidad de 60 </w:t>
      </w:r>
      <w:proofErr w:type="spellStart"/>
      <w:r>
        <w:rPr>
          <w:rFonts w:ascii="Arial" w:hAnsi="Arial" w:cs="Arial"/>
          <w:sz w:val="24"/>
        </w:rPr>
        <w:t>fps</w:t>
      </w:r>
      <w:proofErr w:type="spellEnd"/>
      <w:r>
        <w:rPr>
          <w:rFonts w:ascii="Arial" w:hAnsi="Arial" w:cs="Arial"/>
          <w:sz w:val="24"/>
        </w:rPr>
        <w:t>.</w:t>
      </w:r>
    </w:p>
    <w:p w:rsidR="004B20D3" w:rsidRDefault="00464B25" w:rsidP="001F7D0F">
      <w:pPr>
        <w:jc w:val="both"/>
        <w:rPr>
          <w:rFonts w:ascii="Arial" w:hAnsi="Arial" w:cs="Arial"/>
          <w:b/>
          <w:sz w:val="24"/>
        </w:rPr>
      </w:pPr>
      <w:r w:rsidRPr="00464B25">
        <w:rPr>
          <w:rFonts w:ascii="Arial" w:hAnsi="Arial" w:cs="Arial"/>
          <w:b/>
          <w:sz w:val="24"/>
        </w:rPr>
        <w:t>Elementos</w:t>
      </w:r>
      <w:r>
        <w:rPr>
          <w:rFonts w:ascii="Arial" w:hAnsi="Arial" w:cs="Arial"/>
          <w:b/>
          <w:sz w:val="24"/>
        </w:rPr>
        <w:t>:</w:t>
      </w:r>
    </w:p>
    <w:p w:rsidR="00464B25" w:rsidRPr="004B20D3" w:rsidRDefault="00F53000" w:rsidP="001F7D0F">
      <w:pPr>
        <w:jc w:val="both"/>
        <w:rPr>
          <w:rFonts w:ascii="Arial" w:hAnsi="Arial" w:cs="Arial"/>
          <w:b/>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367.2pt;margin-top:33.3pt;width:75pt;height:30pt;z-index:-251646976;mso-position-horizontal-relative:text;mso-position-vertical-relative:text;mso-width-relative:page;mso-height-relative:page" wrapcoords="-216 0 -216 4320 864 8640 1944 8640 216 12960 -216 14580 -216 21060 21600 21060 21600 14580 17712 8640 19656 8640 21600 4320 21600 0 -216 0">
            <v:imagedata r:id="rId6" o:title="piso"/>
            <w10:wrap type="through"/>
          </v:shape>
        </w:pict>
      </w:r>
      <w:r w:rsidR="00464B25">
        <w:rPr>
          <w:rFonts w:ascii="Arial" w:hAnsi="Arial" w:cs="Arial"/>
          <w:sz w:val="24"/>
        </w:rPr>
        <w:t>Se usó imágenes para el desarrollo grafico de todo el programa usando las siguientes imágenes a continuación:</w:t>
      </w:r>
    </w:p>
    <w:p w:rsidR="00464B25" w:rsidRDefault="00F53000" w:rsidP="001F7D0F">
      <w:pPr>
        <w:jc w:val="both"/>
        <w:rPr>
          <w:rFonts w:ascii="Arial" w:hAnsi="Arial" w:cs="Arial"/>
          <w:sz w:val="24"/>
        </w:rPr>
      </w:pPr>
      <w:r>
        <w:rPr>
          <w:noProof/>
        </w:rPr>
        <w:pict>
          <v:shape id="_x0000_s1030" type="#_x0000_t75" style="position:absolute;left:0;text-align:left;margin-left:-.3pt;margin-top:125.65pt;width:231pt;height:215.25pt;z-index:-251649024;mso-position-horizontal-relative:text;mso-position-vertical-relative:text;mso-width-relative:page;mso-height-relative:page" wrapcoords="6873 226 6452 452 6662 1430 10800 1430 6803 1882 5891 2107 6031 2634 7504 3838 5891 4215 4769 4666 4839 5043 5961 6247 4979 6472 4208 6999 4278 7677 4979 8956 6873 9859 7574 9859 7434 10687 7574 11063 1753 11289 491 11515 561 14601 210 15654 210 16407 4068 17084 6803 17084 5260 18213 4558 19643 4488 20772 4769 20998 16831 20998 16901 20471 14868 20020 11221 19493 13675 19493 16200 18891 16200 18289 14797 17084 17532 17084 21319 16407 21319 15730 21039 14977 21109 11515 20127 11364 13395 11063 13816 11063 14026 10537 13816 9859 14447 9859 16481 8956 16621 8655 17252 7677 17322 6999 16481 6472 15429 6247 16621 5043 16761 4666 15779 4290 13886 3838 15358 2634 15569 2107 14306 1806 10800 1430 14727 1430 15008 527 14517 226 6873 226">
            <v:imagedata r:id="rId7" o:title="misc"/>
            <w10:wrap type="through"/>
          </v:shape>
        </w:pict>
      </w:r>
      <w:r>
        <w:rPr>
          <w:noProof/>
        </w:rPr>
        <w:pict>
          <v:shape id="_x0000_s1026" type="#_x0000_t75" style="position:absolute;left:0;text-align:left;margin-left:-.3pt;margin-top:6.4pt;width:45pt;height:60pt;z-index:-251657216;mso-position-horizontal-relative:text;mso-position-vertical-relative:text;mso-width-relative:page;mso-height-relative:page" wrapcoords="4320 0 3240 810 360 4050 360 7290 1440 8640 -360 11880 -360 21330 21600 21330 21600 12150 18720 8640 21600 8370 21600 5130 21240 2160 19800 810 15480 0 4320 0">
            <v:imagedata r:id="rId8" o:title="1"/>
            <w10:wrap type="through"/>
          </v:shape>
        </w:pict>
      </w:r>
      <w:r>
        <w:rPr>
          <w:noProof/>
        </w:rPr>
        <w:pict>
          <v:shape id="_x0000_s1028" type="#_x0000_t75" style="position:absolute;left:0;text-align:left;margin-left:421.95pt;margin-top:55.9pt;width:20.25pt;height:50.25pt;z-index:-251653120;mso-position-horizontal-relative:text;mso-position-vertical-relative:text;mso-width-relative:page;mso-height-relative:page" wrapcoords="0 322 0 20955 2400 21278 3200 21278 7200 21278 21600 21278 21600 322 0 322">
            <v:imagedata r:id="rId9" o:title="escalera"/>
            <w10:wrap type="through"/>
          </v:shape>
        </w:pict>
      </w:r>
      <w:r>
        <w:rPr>
          <w:noProof/>
        </w:rPr>
        <w:pict>
          <v:shape id="_x0000_s1029" type="#_x0000_t75" style="position:absolute;left:0;text-align:left;margin-left:400.2pt;margin-top:37.15pt;width:42pt;height:15pt;z-index:-251651072;mso-position-horizontal-relative:text;mso-position-vertical-relative:text;mso-width-relative:page;mso-height-relative:page" wrapcoords="1157 0 0 1080 0 8640 771 20520 6943 20520 21214 16200 21214 3240 3086 0 1157 0">
            <v:imagedata r:id="rId10" o:title="hammer"/>
            <w10:wrap type="through"/>
          </v:shape>
        </w:pict>
      </w:r>
      <w:r>
        <w:rPr>
          <w:noProof/>
        </w:rPr>
        <w:pict>
          <v:shape id="_x0000_s1027" type="#_x0000_t75" style="position:absolute;left:0;text-align:left;margin-left:107.25pt;margin-top:-.35pt;width:218.25pt;height:104.25pt;z-index:-251655168;mso-position-horizontal:absolute;mso-position-horizontal-relative:text;mso-position-vertical:absolute;mso-position-vertical-relative:text;mso-width-relative:page;mso-height-relative:page" wrapcoords="18928 0 445 622 223 1865 223 5594 8388 7459 10763 7459 1781 8391 0 8702 -74 13675 5641 14918 10763 14918 3043 16161 520 16627 520 17404 74 18958 -74 19735 -74 21134 5122 21445 20784 21445 21155 21445 21526 21134 21600 20201 21600 16783 19373 16317 10763 14918 15216 14918 21526 13519 21526 12432 20412 9945 20784 8547 20115 8236 10763 7459 17889 7459 21600 6682 21600 3108 21229 2953 21600 2176 21600 155 20115 0 18928 0">
            <v:imagedata r:id="rId11" o:title="enemies"/>
            <w10:wrap type="through"/>
          </v:shape>
        </w:pict>
      </w:r>
    </w:p>
    <w:p w:rsidR="00464B25" w:rsidRPr="00464B25" w:rsidRDefault="00464B25" w:rsidP="001F7D0F">
      <w:pPr>
        <w:jc w:val="both"/>
        <w:rPr>
          <w:rFonts w:ascii="Arial" w:hAnsi="Arial" w:cs="Arial"/>
          <w:sz w:val="24"/>
        </w:rPr>
      </w:pPr>
    </w:p>
    <w:p w:rsidR="00464B25" w:rsidRPr="00464B25" w:rsidRDefault="00464B25" w:rsidP="001F7D0F">
      <w:pPr>
        <w:jc w:val="both"/>
        <w:rPr>
          <w:rFonts w:ascii="Arial" w:hAnsi="Arial" w:cs="Arial"/>
          <w:sz w:val="24"/>
        </w:rPr>
      </w:pPr>
    </w:p>
    <w:p w:rsidR="00464B25" w:rsidRPr="00464B25" w:rsidRDefault="00464B25" w:rsidP="001F7D0F">
      <w:pPr>
        <w:jc w:val="both"/>
        <w:rPr>
          <w:rFonts w:ascii="Arial" w:hAnsi="Arial" w:cs="Arial"/>
          <w:sz w:val="24"/>
        </w:rPr>
      </w:pPr>
    </w:p>
    <w:p w:rsidR="00464B25" w:rsidRPr="00464B25" w:rsidRDefault="00464B25" w:rsidP="001F7D0F">
      <w:pPr>
        <w:jc w:val="both"/>
        <w:rPr>
          <w:rFonts w:ascii="Arial" w:hAnsi="Arial" w:cs="Arial"/>
          <w:sz w:val="24"/>
        </w:rPr>
      </w:pPr>
    </w:p>
    <w:p w:rsidR="00464B25" w:rsidRPr="00464B25" w:rsidRDefault="00464B25" w:rsidP="001F7D0F">
      <w:pPr>
        <w:jc w:val="both"/>
        <w:rPr>
          <w:rFonts w:ascii="Arial" w:hAnsi="Arial" w:cs="Arial"/>
          <w:sz w:val="24"/>
        </w:rPr>
      </w:pPr>
    </w:p>
    <w:p w:rsidR="00464B25" w:rsidRPr="00464B25" w:rsidRDefault="00464B25" w:rsidP="001F7D0F">
      <w:pPr>
        <w:jc w:val="both"/>
        <w:rPr>
          <w:rFonts w:ascii="Arial" w:hAnsi="Arial" w:cs="Arial"/>
          <w:sz w:val="24"/>
        </w:rPr>
      </w:pPr>
    </w:p>
    <w:p w:rsidR="00464B25" w:rsidRPr="00464B25" w:rsidRDefault="00464B25" w:rsidP="001F7D0F">
      <w:pPr>
        <w:jc w:val="both"/>
        <w:rPr>
          <w:rFonts w:ascii="Arial" w:hAnsi="Arial" w:cs="Arial"/>
          <w:sz w:val="24"/>
        </w:rPr>
      </w:pPr>
    </w:p>
    <w:p w:rsidR="00464B25" w:rsidRPr="00464B25" w:rsidRDefault="00464B25" w:rsidP="001F7D0F">
      <w:pPr>
        <w:jc w:val="both"/>
        <w:rPr>
          <w:rFonts w:ascii="Arial" w:hAnsi="Arial" w:cs="Arial"/>
          <w:sz w:val="24"/>
        </w:rPr>
      </w:pPr>
    </w:p>
    <w:p w:rsidR="00464B25" w:rsidRPr="00464B25" w:rsidRDefault="00464B25" w:rsidP="001F7D0F">
      <w:pPr>
        <w:jc w:val="both"/>
        <w:rPr>
          <w:rFonts w:ascii="Arial" w:hAnsi="Arial" w:cs="Arial"/>
          <w:sz w:val="24"/>
        </w:rPr>
      </w:pPr>
    </w:p>
    <w:p w:rsidR="00464B25" w:rsidRPr="00464B25" w:rsidRDefault="00464B25" w:rsidP="001F7D0F">
      <w:pPr>
        <w:jc w:val="both"/>
        <w:rPr>
          <w:rFonts w:ascii="Arial" w:hAnsi="Arial" w:cs="Arial"/>
          <w:sz w:val="24"/>
        </w:rPr>
      </w:pPr>
    </w:p>
    <w:p w:rsidR="00464B25" w:rsidRPr="00464B25" w:rsidRDefault="00464B25" w:rsidP="001F7D0F">
      <w:pPr>
        <w:jc w:val="both"/>
        <w:rPr>
          <w:rFonts w:ascii="Arial" w:hAnsi="Arial" w:cs="Arial"/>
          <w:sz w:val="24"/>
        </w:rPr>
      </w:pPr>
    </w:p>
    <w:p w:rsidR="00464B25" w:rsidRPr="00464B25" w:rsidRDefault="00464B25" w:rsidP="001F7D0F">
      <w:pPr>
        <w:jc w:val="both"/>
        <w:rPr>
          <w:rFonts w:ascii="Arial" w:hAnsi="Arial" w:cs="Arial"/>
          <w:sz w:val="24"/>
        </w:rPr>
      </w:pPr>
    </w:p>
    <w:p w:rsidR="00464B25" w:rsidRPr="00464B25" w:rsidRDefault="00464B25" w:rsidP="001F7D0F">
      <w:pPr>
        <w:jc w:val="both"/>
        <w:rPr>
          <w:rFonts w:ascii="Arial" w:hAnsi="Arial" w:cs="Arial"/>
          <w:sz w:val="24"/>
        </w:rPr>
      </w:pPr>
    </w:p>
    <w:p w:rsidR="00464B25" w:rsidRPr="00464B25" w:rsidRDefault="00464B25" w:rsidP="001F7D0F">
      <w:pPr>
        <w:jc w:val="both"/>
        <w:rPr>
          <w:rFonts w:ascii="Arial" w:hAnsi="Arial" w:cs="Arial"/>
          <w:sz w:val="24"/>
        </w:rPr>
      </w:pPr>
    </w:p>
    <w:p w:rsidR="00464B25" w:rsidRDefault="00464B25" w:rsidP="001F7D0F">
      <w:pPr>
        <w:jc w:val="both"/>
        <w:rPr>
          <w:rFonts w:ascii="Arial" w:hAnsi="Arial" w:cs="Arial"/>
          <w:b/>
          <w:sz w:val="24"/>
        </w:rPr>
      </w:pPr>
      <w:r w:rsidRPr="00464B25">
        <w:rPr>
          <w:rFonts w:ascii="Arial" w:hAnsi="Arial" w:cs="Arial"/>
          <w:b/>
          <w:sz w:val="24"/>
        </w:rPr>
        <w:t>Lógica</w:t>
      </w:r>
      <w:r>
        <w:rPr>
          <w:rFonts w:ascii="Arial" w:hAnsi="Arial" w:cs="Arial"/>
          <w:b/>
          <w:sz w:val="24"/>
        </w:rPr>
        <w:t>:</w:t>
      </w:r>
    </w:p>
    <w:p w:rsidR="001F7D0F" w:rsidRDefault="001F7D0F" w:rsidP="001F7D0F">
      <w:pPr>
        <w:jc w:val="both"/>
        <w:rPr>
          <w:rFonts w:ascii="Arial" w:hAnsi="Arial" w:cs="Arial"/>
          <w:sz w:val="24"/>
        </w:rPr>
      </w:pPr>
      <w:r>
        <w:rPr>
          <w:rFonts w:ascii="Arial" w:hAnsi="Arial" w:cs="Arial"/>
          <w:sz w:val="24"/>
        </w:rPr>
        <w:t xml:space="preserve">Se inicia con un “Input”, para </w:t>
      </w:r>
      <w:r w:rsidR="004B20D3">
        <w:rPr>
          <w:rFonts w:ascii="Arial" w:hAnsi="Arial" w:cs="Arial"/>
          <w:sz w:val="24"/>
        </w:rPr>
        <w:t>agregar el nombre del jugador, después es llevado al menú donde hay 2 opciones: “jugar” o “salir”.</w:t>
      </w:r>
    </w:p>
    <w:p w:rsidR="0087272F" w:rsidRDefault="0087272F" w:rsidP="001F7D0F">
      <w:pPr>
        <w:jc w:val="both"/>
        <w:rPr>
          <w:rFonts w:ascii="Arial" w:hAnsi="Arial" w:cs="Arial"/>
          <w:sz w:val="24"/>
        </w:rPr>
      </w:pPr>
      <w:r>
        <w:rPr>
          <w:rFonts w:ascii="Arial" w:hAnsi="Arial" w:cs="Arial"/>
          <w:sz w:val="24"/>
        </w:rPr>
        <w:t>Hay 2 niveles para jugar: “John Cena”</w:t>
      </w:r>
      <w:r w:rsidR="00F32299">
        <w:rPr>
          <w:rFonts w:ascii="Arial" w:hAnsi="Arial" w:cs="Arial"/>
          <w:sz w:val="24"/>
        </w:rPr>
        <w:t xml:space="preserve"> o </w:t>
      </w:r>
      <w:r w:rsidR="00F32299">
        <w:rPr>
          <w:rFonts w:ascii="Arial" w:hAnsi="Arial" w:cs="Arial"/>
          <w:sz w:val="24"/>
        </w:rPr>
        <w:t>“</w:t>
      </w:r>
      <w:proofErr w:type="spellStart"/>
      <w:r w:rsidR="00F32299">
        <w:rPr>
          <w:rFonts w:ascii="Arial" w:hAnsi="Arial" w:cs="Arial"/>
          <w:sz w:val="24"/>
        </w:rPr>
        <w:t>Terminator</w:t>
      </w:r>
      <w:proofErr w:type="spellEnd"/>
      <w:r w:rsidR="00F32299">
        <w:rPr>
          <w:rFonts w:ascii="Arial" w:hAnsi="Arial" w:cs="Arial"/>
          <w:sz w:val="24"/>
        </w:rPr>
        <w:t>”</w:t>
      </w:r>
    </w:p>
    <w:p w:rsidR="00464B25" w:rsidRDefault="0016597F" w:rsidP="001F7D0F">
      <w:pPr>
        <w:jc w:val="both"/>
        <w:rPr>
          <w:rFonts w:ascii="Arial" w:hAnsi="Arial" w:cs="Arial"/>
          <w:sz w:val="24"/>
        </w:rPr>
      </w:pPr>
      <w:r>
        <w:rPr>
          <w:noProof/>
          <w:lang w:eastAsia="es-CO"/>
        </w:rPr>
        <w:lastRenderedPageBreak/>
        <w:drawing>
          <wp:anchor distT="0" distB="0" distL="114300" distR="114300" simplePos="0" relativeHeight="251670528" behindDoc="1" locked="0" layoutInCell="1" allowOverlap="1" wp14:anchorId="3ED704A5" wp14:editId="59DA0C33">
            <wp:simplePos x="0" y="0"/>
            <wp:positionH relativeFrom="margin">
              <wp:align>right</wp:align>
            </wp:positionH>
            <wp:positionV relativeFrom="paragraph">
              <wp:posOffset>0</wp:posOffset>
            </wp:positionV>
            <wp:extent cx="3373755" cy="2105025"/>
            <wp:effectExtent l="0" t="0" r="0" b="9525"/>
            <wp:wrapThrough wrapText="bothSides">
              <wp:wrapPolygon edited="0">
                <wp:start x="0" y="0"/>
                <wp:lineTo x="0" y="21502"/>
                <wp:lineTo x="21466" y="21502"/>
                <wp:lineTo x="2146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1348" t="11737" r="39004" b="44322"/>
                    <a:stretch/>
                  </pic:blipFill>
                  <pic:spPr bwMode="auto">
                    <a:xfrm>
                      <a:off x="0" y="0"/>
                      <a:ext cx="3373755" cy="2105025"/>
                    </a:xfrm>
                    <a:prstGeom prst="rect">
                      <a:avLst/>
                    </a:prstGeom>
                    <a:ln>
                      <a:noFill/>
                    </a:ln>
                    <a:extLst>
                      <a:ext uri="{53640926-AAD7-44D8-BBD7-CCE9431645EC}">
                        <a14:shadowObscured xmlns:a14="http://schemas.microsoft.com/office/drawing/2010/main"/>
                      </a:ext>
                    </a:extLst>
                  </pic:spPr>
                </pic:pic>
              </a:graphicData>
            </a:graphic>
          </wp:anchor>
        </w:drawing>
      </w:r>
      <w:r w:rsidR="00464B25">
        <w:rPr>
          <w:rFonts w:ascii="Arial" w:hAnsi="Arial" w:cs="Arial"/>
          <w:sz w:val="24"/>
        </w:rPr>
        <w:t xml:space="preserve">Las imágenes se convirtieron a </w:t>
      </w:r>
      <w:proofErr w:type="spellStart"/>
      <w:r w:rsidR="00464B25">
        <w:rPr>
          <w:rFonts w:ascii="Arial" w:hAnsi="Arial" w:cs="Arial"/>
          <w:sz w:val="24"/>
        </w:rPr>
        <w:t>Sprites</w:t>
      </w:r>
      <w:proofErr w:type="spellEnd"/>
      <w:r w:rsidR="00464B25">
        <w:rPr>
          <w:rFonts w:ascii="Arial" w:hAnsi="Arial" w:cs="Arial"/>
          <w:sz w:val="24"/>
        </w:rPr>
        <w:t xml:space="preserve"> y después a </w:t>
      </w:r>
      <w:proofErr w:type="spellStart"/>
      <w:r w:rsidR="00464B25">
        <w:rPr>
          <w:rFonts w:ascii="Arial" w:hAnsi="Arial" w:cs="Arial"/>
          <w:sz w:val="24"/>
        </w:rPr>
        <w:t>rect</w:t>
      </w:r>
      <w:proofErr w:type="spellEnd"/>
      <w:r w:rsidR="00464B25">
        <w:rPr>
          <w:rFonts w:ascii="Arial" w:hAnsi="Arial" w:cs="Arial"/>
          <w:sz w:val="24"/>
        </w:rPr>
        <w:t>, para el manejo de posiciones en X</w:t>
      </w:r>
      <w:proofErr w:type="gramStart"/>
      <w:r w:rsidR="00464B25">
        <w:rPr>
          <w:rFonts w:ascii="Arial" w:hAnsi="Arial" w:cs="Arial"/>
          <w:sz w:val="24"/>
        </w:rPr>
        <w:t>,Y</w:t>
      </w:r>
      <w:proofErr w:type="gramEnd"/>
      <w:r w:rsidR="00464B25">
        <w:rPr>
          <w:rFonts w:ascii="Arial" w:hAnsi="Arial" w:cs="Arial"/>
          <w:sz w:val="24"/>
        </w:rPr>
        <w:t xml:space="preserve">. Se crearon clases para cada objeto, como una clase para el personaje, una clase para el piso, otra para </w:t>
      </w:r>
      <w:proofErr w:type="spellStart"/>
      <w:r w:rsidR="00464B25">
        <w:rPr>
          <w:rFonts w:ascii="Arial" w:hAnsi="Arial" w:cs="Arial"/>
          <w:sz w:val="24"/>
        </w:rPr>
        <w:t>Donkey</w:t>
      </w:r>
      <w:proofErr w:type="spellEnd"/>
      <w:r w:rsidR="00464B25">
        <w:rPr>
          <w:rFonts w:ascii="Arial" w:hAnsi="Arial" w:cs="Arial"/>
          <w:sz w:val="24"/>
        </w:rPr>
        <w:t xml:space="preserve"> Kong, etc.</w:t>
      </w:r>
    </w:p>
    <w:p w:rsidR="001A580A" w:rsidRDefault="001A580A" w:rsidP="001F7D0F">
      <w:pPr>
        <w:jc w:val="both"/>
        <w:rPr>
          <w:rFonts w:ascii="Arial" w:hAnsi="Arial" w:cs="Arial"/>
          <w:sz w:val="24"/>
        </w:rPr>
      </w:pPr>
    </w:p>
    <w:p w:rsidR="0016597F" w:rsidRDefault="0016597F" w:rsidP="001F7D0F">
      <w:pPr>
        <w:jc w:val="both"/>
        <w:rPr>
          <w:rFonts w:ascii="Arial" w:hAnsi="Arial" w:cs="Arial"/>
          <w:sz w:val="24"/>
        </w:rPr>
      </w:pPr>
    </w:p>
    <w:p w:rsidR="00464B25" w:rsidRDefault="001F7D0F" w:rsidP="001F7D0F">
      <w:pPr>
        <w:jc w:val="both"/>
        <w:rPr>
          <w:rFonts w:ascii="Arial" w:hAnsi="Arial" w:cs="Arial"/>
          <w:sz w:val="24"/>
        </w:rPr>
      </w:pPr>
      <w:r>
        <w:rPr>
          <w:rFonts w:ascii="Arial" w:hAnsi="Arial" w:cs="Arial"/>
          <w:sz w:val="24"/>
        </w:rPr>
        <w:t xml:space="preserve">En el </w:t>
      </w:r>
      <w:proofErr w:type="spellStart"/>
      <w:r>
        <w:rPr>
          <w:rFonts w:ascii="Arial" w:hAnsi="Arial" w:cs="Arial"/>
          <w:sz w:val="24"/>
        </w:rPr>
        <w:t>Loop</w:t>
      </w:r>
      <w:proofErr w:type="spellEnd"/>
      <w:r>
        <w:rPr>
          <w:rFonts w:ascii="Arial" w:hAnsi="Arial" w:cs="Arial"/>
          <w:sz w:val="24"/>
        </w:rPr>
        <w:t xml:space="preserve"> del juego solo se llaman las funciones para que se vea más organizado; el movimiento está integrado a las colisiones dentro de la clase “jugador”.</w:t>
      </w:r>
    </w:p>
    <w:p w:rsidR="001F7D0F" w:rsidRDefault="001F7D0F" w:rsidP="001F7D0F">
      <w:pPr>
        <w:jc w:val="both"/>
        <w:rPr>
          <w:rFonts w:ascii="Arial" w:hAnsi="Arial" w:cs="Arial"/>
          <w:sz w:val="24"/>
        </w:rPr>
      </w:pPr>
      <w:r>
        <w:rPr>
          <w:rFonts w:ascii="Arial" w:hAnsi="Arial" w:cs="Arial"/>
          <w:sz w:val="24"/>
        </w:rPr>
        <w:t xml:space="preserve">Las colisiones se manejan como lista, se crea una lista la cual se agregan todas los </w:t>
      </w:r>
      <w:proofErr w:type="spellStart"/>
      <w:r>
        <w:rPr>
          <w:rFonts w:ascii="Arial" w:hAnsi="Arial" w:cs="Arial"/>
          <w:sz w:val="24"/>
        </w:rPr>
        <w:t>sprites</w:t>
      </w:r>
      <w:proofErr w:type="spellEnd"/>
      <w:r>
        <w:rPr>
          <w:rFonts w:ascii="Arial" w:hAnsi="Arial" w:cs="Arial"/>
          <w:sz w:val="24"/>
        </w:rPr>
        <w:t xml:space="preserve"> que se quieren colisionar con el personaje, después en la función se llama esa lista y con un “</w:t>
      </w:r>
      <w:proofErr w:type="spellStart"/>
      <w:r>
        <w:rPr>
          <w:rFonts w:ascii="Arial" w:hAnsi="Arial" w:cs="Arial"/>
          <w:sz w:val="24"/>
        </w:rPr>
        <w:t>for</w:t>
      </w:r>
      <w:proofErr w:type="spellEnd"/>
      <w:r>
        <w:rPr>
          <w:rFonts w:ascii="Arial" w:hAnsi="Arial" w:cs="Arial"/>
          <w:sz w:val="24"/>
        </w:rPr>
        <w:t>” se compara una por una haciendo que en solo una función haga todo y no que sea manualmente una por una.</w:t>
      </w:r>
    </w:p>
    <w:p w:rsidR="001F7D0F" w:rsidRDefault="001F7D0F" w:rsidP="001F7D0F">
      <w:pPr>
        <w:jc w:val="both"/>
        <w:rPr>
          <w:rFonts w:ascii="Arial" w:hAnsi="Arial" w:cs="Arial"/>
          <w:sz w:val="24"/>
        </w:rPr>
      </w:pPr>
      <w:r>
        <w:rPr>
          <w:rFonts w:ascii="Arial" w:hAnsi="Arial" w:cs="Arial"/>
          <w:sz w:val="24"/>
        </w:rPr>
        <w:t>La gravedad se definió como una función la cual se hace con posiciones “X”, “Y”, disminuyéndole al eje “Y” siempre, es una constante.</w:t>
      </w:r>
    </w:p>
    <w:p w:rsidR="001F7D0F" w:rsidRDefault="001F7D0F" w:rsidP="001F7D0F">
      <w:pPr>
        <w:jc w:val="both"/>
        <w:rPr>
          <w:rFonts w:ascii="Arial" w:hAnsi="Arial" w:cs="Arial"/>
          <w:sz w:val="24"/>
        </w:rPr>
      </w:pPr>
      <w:r>
        <w:rPr>
          <w:rFonts w:ascii="Arial" w:hAnsi="Arial" w:cs="Arial"/>
          <w:sz w:val="24"/>
        </w:rPr>
        <w:t>Los barriles usan de igual manera el sistema de movimiento donde usan las posiciones “X”, “Y” para no salirse del escenario. Se hace una lista con todos los barriles y un “</w:t>
      </w:r>
      <w:proofErr w:type="spellStart"/>
      <w:r>
        <w:rPr>
          <w:rFonts w:ascii="Arial" w:hAnsi="Arial" w:cs="Arial"/>
          <w:sz w:val="24"/>
        </w:rPr>
        <w:t>for</w:t>
      </w:r>
      <w:proofErr w:type="spellEnd"/>
      <w:r>
        <w:rPr>
          <w:rFonts w:ascii="Arial" w:hAnsi="Arial" w:cs="Arial"/>
          <w:sz w:val="24"/>
        </w:rPr>
        <w:t>” para definir si baja por la escalera o normalmente por el escenario.</w:t>
      </w:r>
    </w:p>
    <w:p w:rsidR="0087272F" w:rsidRDefault="0087272F" w:rsidP="001F7D0F">
      <w:pPr>
        <w:jc w:val="both"/>
        <w:rPr>
          <w:rFonts w:ascii="Arial" w:hAnsi="Arial" w:cs="Arial"/>
          <w:b/>
          <w:sz w:val="24"/>
        </w:rPr>
      </w:pPr>
      <w:r w:rsidRPr="0087272F">
        <w:rPr>
          <w:rFonts w:ascii="Arial" w:hAnsi="Arial" w:cs="Arial"/>
          <w:b/>
          <w:sz w:val="24"/>
        </w:rPr>
        <w:t>Reglas del Juego</w:t>
      </w:r>
    </w:p>
    <w:p w:rsidR="0087272F" w:rsidRDefault="0087272F" w:rsidP="0087272F">
      <w:pPr>
        <w:jc w:val="both"/>
        <w:rPr>
          <w:rFonts w:ascii="Arial" w:hAnsi="Arial" w:cs="Arial"/>
          <w:sz w:val="24"/>
        </w:rPr>
      </w:pPr>
      <w:r w:rsidRPr="0087272F">
        <w:rPr>
          <w:rFonts w:ascii="Arial" w:hAnsi="Arial" w:cs="Arial"/>
          <w:sz w:val="24"/>
        </w:rPr>
        <w:t>-</w:t>
      </w:r>
      <w:r>
        <w:rPr>
          <w:rFonts w:ascii="Arial" w:hAnsi="Arial" w:cs="Arial"/>
          <w:sz w:val="24"/>
        </w:rPr>
        <w:t xml:space="preserve"> </w:t>
      </w:r>
      <w:r w:rsidRPr="0087272F">
        <w:rPr>
          <w:rFonts w:ascii="Arial" w:hAnsi="Arial" w:cs="Arial"/>
          <w:sz w:val="24"/>
        </w:rPr>
        <w:t>Se registra la puntación del personaje.</w:t>
      </w:r>
    </w:p>
    <w:p w:rsidR="0098731E" w:rsidRPr="0087272F" w:rsidRDefault="0098731E" w:rsidP="0087272F">
      <w:pPr>
        <w:jc w:val="both"/>
        <w:rPr>
          <w:rFonts w:ascii="Arial" w:hAnsi="Arial" w:cs="Arial"/>
          <w:sz w:val="24"/>
        </w:rPr>
      </w:pPr>
      <w:r>
        <w:rPr>
          <w:rFonts w:ascii="Arial" w:hAnsi="Arial" w:cs="Arial"/>
          <w:sz w:val="24"/>
        </w:rPr>
        <w:t>- Use las flechas para moverse.</w:t>
      </w:r>
    </w:p>
    <w:p w:rsidR="0087272F" w:rsidRPr="0087272F" w:rsidRDefault="0087272F" w:rsidP="0087272F">
      <w:pPr>
        <w:jc w:val="both"/>
        <w:rPr>
          <w:rFonts w:ascii="Arial" w:hAnsi="Arial" w:cs="Arial"/>
          <w:sz w:val="24"/>
        </w:rPr>
      </w:pPr>
      <w:r>
        <w:rPr>
          <w:rFonts w:ascii="Arial" w:hAnsi="Arial" w:cs="Arial"/>
          <w:sz w:val="24"/>
        </w:rPr>
        <w:t xml:space="preserve">- </w:t>
      </w:r>
      <w:r w:rsidRPr="0087272F">
        <w:rPr>
          <w:rFonts w:ascii="Arial" w:hAnsi="Arial" w:cs="Arial"/>
          <w:sz w:val="24"/>
        </w:rPr>
        <w:t>Solo se tienen 3 vidas, las pierdes si te golpea un barril o si te caes y sales de la pantalla.</w:t>
      </w:r>
    </w:p>
    <w:p w:rsidR="0087272F" w:rsidRDefault="0087272F" w:rsidP="0087272F">
      <w:pPr>
        <w:jc w:val="both"/>
        <w:rPr>
          <w:rFonts w:ascii="Arial" w:hAnsi="Arial" w:cs="Arial"/>
          <w:sz w:val="24"/>
        </w:rPr>
      </w:pPr>
      <w:r>
        <w:rPr>
          <w:rFonts w:ascii="Arial" w:hAnsi="Arial" w:cs="Arial"/>
          <w:sz w:val="24"/>
        </w:rPr>
        <w:t xml:space="preserve">- </w:t>
      </w:r>
      <w:r w:rsidRPr="0087272F">
        <w:rPr>
          <w:rFonts w:ascii="Arial" w:hAnsi="Arial" w:cs="Arial"/>
          <w:sz w:val="24"/>
        </w:rPr>
        <w:t>Se reinicia el juego cada vez que se pierde</w:t>
      </w:r>
      <w:r>
        <w:rPr>
          <w:rFonts w:ascii="Arial" w:hAnsi="Arial" w:cs="Arial"/>
          <w:sz w:val="24"/>
        </w:rPr>
        <w:t>n</w:t>
      </w:r>
      <w:r w:rsidRPr="0087272F">
        <w:rPr>
          <w:rFonts w:ascii="Arial" w:hAnsi="Arial" w:cs="Arial"/>
          <w:sz w:val="24"/>
        </w:rPr>
        <w:t xml:space="preserve"> las 3 vidas.</w:t>
      </w:r>
    </w:p>
    <w:p w:rsidR="0087272F" w:rsidRPr="0087272F" w:rsidRDefault="0087272F" w:rsidP="0087272F">
      <w:pPr>
        <w:jc w:val="both"/>
        <w:rPr>
          <w:rFonts w:ascii="Arial" w:hAnsi="Arial" w:cs="Arial"/>
          <w:sz w:val="24"/>
        </w:rPr>
      </w:pPr>
      <w:r>
        <w:rPr>
          <w:rFonts w:ascii="Arial" w:hAnsi="Arial" w:cs="Arial"/>
          <w:sz w:val="24"/>
        </w:rPr>
        <w:t xml:space="preserve">- </w:t>
      </w:r>
      <w:r w:rsidRPr="0087272F">
        <w:rPr>
          <w:rFonts w:ascii="Arial" w:hAnsi="Arial" w:cs="Arial"/>
          <w:sz w:val="24"/>
        </w:rPr>
        <w:t xml:space="preserve">Use su personaje, salte, suba las escaleras y evada los barriles que </w:t>
      </w:r>
      <w:proofErr w:type="spellStart"/>
      <w:r w:rsidRPr="0087272F">
        <w:rPr>
          <w:rFonts w:ascii="Arial" w:hAnsi="Arial" w:cs="Arial"/>
          <w:sz w:val="24"/>
        </w:rPr>
        <w:t>Donkey</w:t>
      </w:r>
      <w:proofErr w:type="spellEnd"/>
      <w:r w:rsidRPr="0087272F">
        <w:rPr>
          <w:rFonts w:ascii="Arial" w:hAnsi="Arial" w:cs="Arial"/>
          <w:sz w:val="24"/>
        </w:rPr>
        <w:t xml:space="preserve"> Kong lanza.</w:t>
      </w:r>
    </w:p>
    <w:p w:rsidR="0087272F" w:rsidRPr="0087272F" w:rsidRDefault="0087272F" w:rsidP="0087272F">
      <w:pPr>
        <w:jc w:val="both"/>
        <w:rPr>
          <w:rFonts w:ascii="Arial" w:hAnsi="Arial" w:cs="Arial"/>
          <w:sz w:val="24"/>
        </w:rPr>
      </w:pPr>
      <w:r>
        <w:rPr>
          <w:rFonts w:ascii="Arial" w:hAnsi="Arial" w:cs="Arial"/>
          <w:sz w:val="24"/>
        </w:rPr>
        <w:t xml:space="preserve">- </w:t>
      </w:r>
      <w:r w:rsidRPr="0087272F">
        <w:rPr>
          <w:rFonts w:ascii="Arial" w:hAnsi="Arial" w:cs="Arial"/>
          <w:sz w:val="24"/>
        </w:rPr>
        <w:t xml:space="preserve">Use el martillo para destruir barriles o para acabar con </w:t>
      </w:r>
      <w:proofErr w:type="spellStart"/>
      <w:r w:rsidRPr="0087272F">
        <w:rPr>
          <w:rFonts w:ascii="Arial" w:hAnsi="Arial" w:cs="Arial"/>
          <w:sz w:val="24"/>
        </w:rPr>
        <w:t>Donkey</w:t>
      </w:r>
      <w:proofErr w:type="spellEnd"/>
      <w:r w:rsidRPr="0087272F">
        <w:rPr>
          <w:rFonts w:ascii="Arial" w:hAnsi="Arial" w:cs="Arial"/>
          <w:sz w:val="24"/>
        </w:rPr>
        <w:t xml:space="preserve"> Kong.</w:t>
      </w:r>
    </w:p>
    <w:p w:rsidR="0087272F" w:rsidRDefault="0087272F" w:rsidP="0087272F">
      <w:pPr>
        <w:jc w:val="both"/>
        <w:rPr>
          <w:rFonts w:ascii="Arial" w:hAnsi="Arial" w:cs="Arial"/>
          <w:sz w:val="24"/>
        </w:rPr>
      </w:pPr>
      <w:r>
        <w:rPr>
          <w:rFonts w:ascii="Arial" w:hAnsi="Arial" w:cs="Arial"/>
          <w:sz w:val="24"/>
        </w:rPr>
        <w:t xml:space="preserve">- </w:t>
      </w:r>
      <w:r w:rsidRPr="0087272F">
        <w:rPr>
          <w:rFonts w:ascii="Arial" w:hAnsi="Arial" w:cs="Arial"/>
          <w:sz w:val="24"/>
        </w:rPr>
        <w:t xml:space="preserve">Se gana si rescata a la Princesa </w:t>
      </w:r>
      <w:proofErr w:type="spellStart"/>
      <w:r w:rsidRPr="0087272F">
        <w:rPr>
          <w:rFonts w:ascii="Arial" w:hAnsi="Arial" w:cs="Arial"/>
          <w:sz w:val="24"/>
        </w:rPr>
        <w:t>Peach</w:t>
      </w:r>
      <w:proofErr w:type="spellEnd"/>
      <w:r w:rsidRPr="0087272F">
        <w:rPr>
          <w:rFonts w:ascii="Arial" w:hAnsi="Arial" w:cs="Arial"/>
          <w:sz w:val="24"/>
        </w:rPr>
        <w:t xml:space="preserve">, o si acaba con </w:t>
      </w:r>
      <w:proofErr w:type="spellStart"/>
      <w:r w:rsidRPr="0087272F">
        <w:rPr>
          <w:rFonts w:ascii="Arial" w:hAnsi="Arial" w:cs="Arial"/>
          <w:sz w:val="24"/>
        </w:rPr>
        <w:t>Donkey</w:t>
      </w:r>
      <w:proofErr w:type="spellEnd"/>
      <w:r w:rsidRPr="0087272F">
        <w:rPr>
          <w:rFonts w:ascii="Arial" w:hAnsi="Arial" w:cs="Arial"/>
          <w:sz w:val="24"/>
        </w:rPr>
        <w:t xml:space="preserve"> Kong.</w:t>
      </w:r>
    </w:p>
    <w:p w:rsidR="0098731E" w:rsidRDefault="0098731E" w:rsidP="0098731E">
      <w:pPr>
        <w:jc w:val="both"/>
        <w:rPr>
          <w:rFonts w:ascii="Arial" w:hAnsi="Arial" w:cs="Arial"/>
          <w:sz w:val="24"/>
        </w:rPr>
      </w:pPr>
      <w:r>
        <w:rPr>
          <w:rFonts w:ascii="Arial" w:hAnsi="Arial" w:cs="Arial"/>
          <w:sz w:val="24"/>
        </w:rPr>
        <w:t>- A medida que el personaje salta barriles o los destruye gana puntos.</w:t>
      </w:r>
    </w:p>
    <w:p w:rsidR="0098731E" w:rsidRDefault="0098731E" w:rsidP="0087272F">
      <w:pPr>
        <w:jc w:val="both"/>
        <w:rPr>
          <w:rFonts w:ascii="Arial" w:hAnsi="Arial" w:cs="Arial"/>
          <w:sz w:val="24"/>
        </w:rPr>
      </w:pPr>
      <w:r>
        <w:rPr>
          <w:rFonts w:ascii="Arial" w:hAnsi="Arial" w:cs="Arial"/>
          <w:sz w:val="24"/>
        </w:rPr>
        <w:t>- Tiene un tiempo para acabar con el nivel.</w:t>
      </w:r>
    </w:p>
    <w:p w:rsidR="00F53000" w:rsidRDefault="00F53000" w:rsidP="0087272F">
      <w:pPr>
        <w:jc w:val="both"/>
        <w:rPr>
          <w:rFonts w:ascii="Arial" w:hAnsi="Arial" w:cs="Arial"/>
          <w:sz w:val="24"/>
        </w:rPr>
      </w:pPr>
      <w:bookmarkStart w:id="0" w:name="_GoBack"/>
      <w:bookmarkEnd w:id="0"/>
    </w:p>
    <w:p w:rsidR="00F778E4" w:rsidRDefault="00F778E4" w:rsidP="0087272F">
      <w:pPr>
        <w:jc w:val="both"/>
        <w:rPr>
          <w:rFonts w:ascii="Arial" w:hAnsi="Arial" w:cs="Arial"/>
          <w:sz w:val="24"/>
        </w:rPr>
      </w:pPr>
      <w:r>
        <w:rPr>
          <w:rFonts w:ascii="Arial" w:hAnsi="Arial" w:cs="Arial"/>
          <w:sz w:val="24"/>
        </w:rPr>
        <w:lastRenderedPageBreak/>
        <w:t>Referencias:</w:t>
      </w:r>
    </w:p>
    <w:p w:rsidR="00F778E4" w:rsidRDefault="00F778E4" w:rsidP="0087272F">
      <w:pPr>
        <w:jc w:val="both"/>
        <w:rPr>
          <w:rFonts w:ascii="Arial" w:hAnsi="Arial" w:cs="Arial"/>
          <w:sz w:val="24"/>
        </w:rPr>
      </w:pPr>
      <w:hyperlink r:id="rId13" w:history="1">
        <w:r w:rsidRPr="009376AE">
          <w:rPr>
            <w:rStyle w:val="Hipervnculo"/>
            <w:rFonts w:ascii="Arial" w:hAnsi="Arial" w:cs="Arial"/>
            <w:sz w:val="24"/>
          </w:rPr>
          <w:t>https://www.youtube.com/playlist?list=PL46E99FE946C1C946</w:t>
        </w:r>
      </w:hyperlink>
    </w:p>
    <w:p w:rsidR="00F778E4" w:rsidRDefault="00F778E4" w:rsidP="0087272F">
      <w:pPr>
        <w:jc w:val="both"/>
        <w:rPr>
          <w:rFonts w:ascii="Arial" w:hAnsi="Arial" w:cs="Arial"/>
          <w:sz w:val="24"/>
        </w:rPr>
      </w:pPr>
      <w:hyperlink r:id="rId14" w:history="1">
        <w:r w:rsidRPr="009376AE">
          <w:rPr>
            <w:rStyle w:val="Hipervnculo"/>
            <w:rFonts w:ascii="Arial" w:hAnsi="Arial" w:cs="Arial"/>
            <w:sz w:val="24"/>
          </w:rPr>
          <w:t>https://www.youtube.com/playlist?list=PL6gx4Cwl9DGAjkwJocj7vlc_mFU-4wXJq</w:t>
        </w:r>
      </w:hyperlink>
    </w:p>
    <w:p w:rsidR="00F778E4" w:rsidRDefault="00F778E4" w:rsidP="0087272F">
      <w:pPr>
        <w:jc w:val="both"/>
        <w:rPr>
          <w:rFonts w:ascii="Arial" w:hAnsi="Arial" w:cs="Arial"/>
          <w:sz w:val="24"/>
        </w:rPr>
      </w:pPr>
      <w:hyperlink r:id="rId15" w:history="1">
        <w:r w:rsidRPr="009376AE">
          <w:rPr>
            <w:rStyle w:val="Hipervnculo"/>
            <w:rFonts w:ascii="Arial" w:hAnsi="Arial" w:cs="Arial"/>
            <w:sz w:val="24"/>
          </w:rPr>
          <w:t>https://www.youtube.com/playlist?list=PLpOqH6AE0tNherBf6bzGiDM1uIy_E0WJH</w:t>
        </w:r>
      </w:hyperlink>
    </w:p>
    <w:p w:rsidR="00F778E4" w:rsidRPr="0087272F" w:rsidRDefault="00F778E4" w:rsidP="0087272F">
      <w:pPr>
        <w:jc w:val="both"/>
        <w:rPr>
          <w:rFonts w:ascii="Arial" w:hAnsi="Arial" w:cs="Arial"/>
          <w:sz w:val="24"/>
        </w:rPr>
      </w:pPr>
      <w:hyperlink r:id="rId16" w:history="1">
        <w:r w:rsidRPr="009376AE">
          <w:rPr>
            <w:rStyle w:val="Hipervnculo"/>
            <w:rFonts w:ascii="Arial" w:hAnsi="Arial" w:cs="Arial"/>
            <w:sz w:val="24"/>
          </w:rPr>
          <w:t>https://www.youtube.com/playlist?list=PLQVvvaa0QuDdLkP8MrOXLe_rKuf6r80KO</w:t>
        </w:r>
      </w:hyperlink>
    </w:p>
    <w:sectPr w:rsidR="00F778E4" w:rsidRPr="008727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E0F0F"/>
    <w:multiLevelType w:val="hybridMultilevel"/>
    <w:tmpl w:val="F0A810E2"/>
    <w:lvl w:ilvl="0" w:tplc="ABF8F33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3542A3"/>
    <w:multiLevelType w:val="hybridMultilevel"/>
    <w:tmpl w:val="41DC07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22D"/>
    <w:rsid w:val="000002DB"/>
    <w:rsid w:val="00001E8C"/>
    <w:rsid w:val="000051F9"/>
    <w:rsid w:val="0000697D"/>
    <w:rsid w:val="00015452"/>
    <w:rsid w:val="000162E9"/>
    <w:rsid w:val="0001785B"/>
    <w:rsid w:val="00025C80"/>
    <w:rsid w:val="00030C3E"/>
    <w:rsid w:val="0003422D"/>
    <w:rsid w:val="0003708A"/>
    <w:rsid w:val="0004170B"/>
    <w:rsid w:val="00045404"/>
    <w:rsid w:val="00045406"/>
    <w:rsid w:val="00047227"/>
    <w:rsid w:val="00050EC8"/>
    <w:rsid w:val="00051922"/>
    <w:rsid w:val="00061D1F"/>
    <w:rsid w:val="00067348"/>
    <w:rsid w:val="000818C7"/>
    <w:rsid w:val="00081A42"/>
    <w:rsid w:val="00081E2F"/>
    <w:rsid w:val="0008269D"/>
    <w:rsid w:val="00083AD4"/>
    <w:rsid w:val="00087029"/>
    <w:rsid w:val="00090F62"/>
    <w:rsid w:val="000921BF"/>
    <w:rsid w:val="00092DA7"/>
    <w:rsid w:val="00093D98"/>
    <w:rsid w:val="000A09F0"/>
    <w:rsid w:val="000A6E32"/>
    <w:rsid w:val="000B0DEB"/>
    <w:rsid w:val="000B678E"/>
    <w:rsid w:val="000B6F42"/>
    <w:rsid w:val="000C34C6"/>
    <w:rsid w:val="000C5344"/>
    <w:rsid w:val="000D31D2"/>
    <w:rsid w:val="000D40E8"/>
    <w:rsid w:val="000D6450"/>
    <w:rsid w:val="000D664E"/>
    <w:rsid w:val="000E1EB4"/>
    <w:rsid w:val="000F2A18"/>
    <w:rsid w:val="000F357D"/>
    <w:rsid w:val="000F4F20"/>
    <w:rsid w:val="00102CB2"/>
    <w:rsid w:val="001030A3"/>
    <w:rsid w:val="001101B1"/>
    <w:rsid w:val="00110C7E"/>
    <w:rsid w:val="00111A2F"/>
    <w:rsid w:val="00111BAF"/>
    <w:rsid w:val="00114E9E"/>
    <w:rsid w:val="0011539E"/>
    <w:rsid w:val="00123A67"/>
    <w:rsid w:val="00126029"/>
    <w:rsid w:val="00142BF8"/>
    <w:rsid w:val="00142C1A"/>
    <w:rsid w:val="001466D3"/>
    <w:rsid w:val="0015491B"/>
    <w:rsid w:val="00154BBA"/>
    <w:rsid w:val="00156F09"/>
    <w:rsid w:val="00164678"/>
    <w:rsid w:val="0016597F"/>
    <w:rsid w:val="001710A4"/>
    <w:rsid w:val="00173929"/>
    <w:rsid w:val="00174ADA"/>
    <w:rsid w:val="00174B0D"/>
    <w:rsid w:val="001840E0"/>
    <w:rsid w:val="00186D1B"/>
    <w:rsid w:val="00196835"/>
    <w:rsid w:val="001A580A"/>
    <w:rsid w:val="001B336A"/>
    <w:rsid w:val="001B5632"/>
    <w:rsid w:val="001B7589"/>
    <w:rsid w:val="001C0FAA"/>
    <w:rsid w:val="001C36AE"/>
    <w:rsid w:val="001C689B"/>
    <w:rsid w:val="001E3942"/>
    <w:rsid w:val="001F0616"/>
    <w:rsid w:val="001F5206"/>
    <w:rsid w:val="001F7D0F"/>
    <w:rsid w:val="002001FC"/>
    <w:rsid w:val="00200D23"/>
    <w:rsid w:val="002012D7"/>
    <w:rsid w:val="002013D3"/>
    <w:rsid w:val="0020182D"/>
    <w:rsid w:val="00211142"/>
    <w:rsid w:val="00224E82"/>
    <w:rsid w:val="002401D9"/>
    <w:rsid w:val="00244D28"/>
    <w:rsid w:val="0024568F"/>
    <w:rsid w:val="00250B1D"/>
    <w:rsid w:val="0025222D"/>
    <w:rsid w:val="00252285"/>
    <w:rsid w:val="00253846"/>
    <w:rsid w:val="00256563"/>
    <w:rsid w:val="00257D4A"/>
    <w:rsid w:val="00261DE5"/>
    <w:rsid w:val="002677EB"/>
    <w:rsid w:val="00267AAD"/>
    <w:rsid w:val="00273D9C"/>
    <w:rsid w:val="0028227E"/>
    <w:rsid w:val="00283957"/>
    <w:rsid w:val="0029348E"/>
    <w:rsid w:val="00294CBF"/>
    <w:rsid w:val="002956BC"/>
    <w:rsid w:val="002A00A6"/>
    <w:rsid w:val="002B20B6"/>
    <w:rsid w:val="002B539E"/>
    <w:rsid w:val="002C2D54"/>
    <w:rsid w:val="002D2DBA"/>
    <w:rsid w:val="002D526E"/>
    <w:rsid w:val="002D544E"/>
    <w:rsid w:val="002D6D39"/>
    <w:rsid w:val="002D7249"/>
    <w:rsid w:val="002E5A85"/>
    <w:rsid w:val="002E779A"/>
    <w:rsid w:val="002F452D"/>
    <w:rsid w:val="002F62BB"/>
    <w:rsid w:val="00302A2A"/>
    <w:rsid w:val="00313686"/>
    <w:rsid w:val="00321EB3"/>
    <w:rsid w:val="0032468F"/>
    <w:rsid w:val="003303D0"/>
    <w:rsid w:val="003321FB"/>
    <w:rsid w:val="003325E4"/>
    <w:rsid w:val="00344A62"/>
    <w:rsid w:val="00347E13"/>
    <w:rsid w:val="00347EFC"/>
    <w:rsid w:val="00352593"/>
    <w:rsid w:val="00360F43"/>
    <w:rsid w:val="00361A7C"/>
    <w:rsid w:val="0036491B"/>
    <w:rsid w:val="00366A6F"/>
    <w:rsid w:val="00372AA7"/>
    <w:rsid w:val="0037349A"/>
    <w:rsid w:val="0037515E"/>
    <w:rsid w:val="003761A5"/>
    <w:rsid w:val="0038223C"/>
    <w:rsid w:val="0038240E"/>
    <w:rsid w:val="00383420"/>
    <w:rsid w:val="00383BC8"/>
    <w:rsid w:val="003A130E"/>
    <w:rsid w:val="003A309D"/>
    <w:rsid w:val="003A3AB3"/>
    <w:rsid w:val="003B39ED"/>
    <w:rsid w:val="003B533D"/>
    <w:rsid w:val="003C1F02"/>
    <w:rsid w:val="003C7124"/>
    <w:rsid w:val="003C7850"/>
    <w:rsid w:val="003D44B7"/>
    <w:rsid w:val="003D4E9A"/>
    <w:rsid w:val="003E29E4"/>
    <w:rsid w:val="003E6BB4"/>
    <w:rsid w:val="003F1C30"/>
    <w:rsid w:val="003F611C"/>
    <w:rsid w:val="003F6D51"/>
    <w:rsid w:val="004001F4"/>
    <w:rsid w:val="0040179F"/>
    <w:rsid w:val="00401863"/>
    <w:rsid w:val="0040354D"/>
    <w:rsid w:val="00406922"/>
    <w:rsid w:val="004077C1"/>
    <w:rsid w:val="0041117C"/>
    <w:rsid w:val="004131A1"/>
    <w:rsid w:val="004172B0"/>
    <w:rsid w:val="0042069A"/>
    <w:rsid w:val="0042083C"/>
    <w:rsid w:val="00421A23"/>
    <w:rsid w:val="00432A94"/>
    <w:rsid w:val="004400CC"/>
    <w:rsid w:val="00444011"/>
    <w:rsid w:val="00453F30"/>
    <w:rsid w:val="00455C9F"/>
    <w:rsid w:val="00457E91"/>
    <w:rsid w:val="0046051E"/>
    <w:rsid w:val="00461666"/>
    <w:rsid w:val="0046470B"/>
    <w:rsid w:val="00464B25"/>
    <w:rsid w:val="00467C98"/>
    <w:rsid w:val="00470455"/>
    <w:rsid w:val="004727BB"/>
    <w:rsid w:val="0047328A"/>
    <w:rsid w:val="00473505"/>
    <w:rsid w:val="004737B9"/>
    <w:rsid w:val="00484381"/>
    <w:rsid w:val="004854CF"/>
    <w:rsid w:val="0048589F"/>
    <w:rsid w:val="00496E29"/>
    <w:rsid w:val="004A3344"/>
    <w:rsid w:val="004A7AE8"/>
    <w:rsid w:val="004B176A"/>
    <w:rsid w:val="004B20D3"/>
    <w:rsid w:val="004B2E38"/>
    <w:rsid w:val="004B598D"/>
    <w:rsid w:val="004C1865"/>
    <w:rsid w:val="004C2006"/>
    <w:rsid w:val="004C6451"/>
    <w:rsid w:val="004D0F21"/>
    <w:rsid w:val="004D338E"/>
    <w:rsid w:val="004D5112"/>
    <w:rsid w:val="004D54BF"/>
    <w:rsid w:val="004E01F1"/>
    <w:rsid w:val="004E76F4"/>
    <w:rsid w:val="004E7FB5"/>
    <w:rsid w:val="004F09F2"/>
    <w:rsid w:val="004F5C8D"/>
    <w:rsid w:val="004F62DF"/>
    <w:rsid w:val="00501F24"/>
    <w:rsid w:val="00501FC6"/>
    <w:rsid w:val="00506FFF"/>
    <w:rsid w:val="00514506"/>
    <w:rsid w:val="00523B73"/>
    <w:rsid w:val="00531724"/>
    <w:rsid w:val="005338D5"/>
    <w:rsid w:val="00534EE8"/>
    <w:rsid w:val="00535304"/>
    <w:rsid w:val="0053689A"/>
    <w:rsid w:val="00543754"/>
    <w:rsid w:val="00544E9E"/>
    <w:rsid w:val="00552B48"/>
    <w:rsid w:val="00554953"/>
    <w:rsid w:val="00557970"/>
    <w:rsid w:val="00571E15"/>
    <w:rsid w:val="005730CA"/>
    <w:rsid w:val="00575AC5"/>
    <w:rsid w:val="00575ADC"/>
    <w:rsid w:val="00580232"/>
    <w:rsid w:val="00581983"/>
    <w:rsid w:val="005B390C"/>
    <w:rsid w:val="005B652A"/>
    <w:rsid w:val="005B6F35"/>
    <w:rsid w:val="005C2296"/>
    <w:rsid w:val="005C4A6F"/>
    <w:rsid w:val="005D108B"/>
    <w:rsid w:val="005D29EA"/>
    <w:rsid w:val="005D668A"/>
    <w:rsid w:val="005E4470"/>
    <w:rsid w:val="005E4B75"/>
    <w:rsid w:val="005E4F2D"/>
    <w:rsid w:val="005F2DB6"/>
    <w:rsid w:val="005F2FFE"/>
    <w:rsid w:val="005F5FA5"/>
    <w:rsid w:val="0060132C"/>
    <w:rsid w:val="00602F09"/>
    <w:rsid w:val="0060462A"/>
    <w:rsid w:val="00611177"/>
    <w:rsid w:val="00617B14"/>
    <w:rsid w:val="006271E7"/>
    <w:rsid w:val="0063296F"/>
    <w:rsid w:val="00637271"/>
    <w:rsid w:val="00640457"/>
    <w:rsid w:val="00641591"/>
    <w:rsid w:val="00647929"/>
    <w:rsid w:val="006532A9"/>
    <w:rsid w:val="00656C21"/>
    <w:rsid w:val="00661036"/>
    <w:rsid w:val="00663778"/>
    <w:rsid w:val="00664A52"/>
    <w:rsid w:val="00665D47"/>
    <w:rsid w:val="0067063A"/>
    <w:rsid w:val="006751C8"/>
    <w:rsid w:val="0067650E"/>
    <w:rsid w:val="0069346A"/>
    <w:rsid w:val="00693598"/>
    <w:rsid w:val="00695213"/>
    <w:rsid w:val="006A1F9E"/>
    <w:rsid w:val="006A3714"/>
    <w:rsid w:val="006A49D1"/>
    <w:rsid w:val="006A5852"/>
    <w:rsid w:val="006B509D"/>
    <w:rsid w:val="006B51ED"/>
    <w:rsid w:val="006C461B"/>
    <w:rsid w:val="006D128E"/>
    <w:rsid w:val="006D3195"/>
    <w:rsid w:val="006D5DD9"/>
    <w:rsid w:val="006D7B58"/>
    <w:rsid w:val="006E1B55"/>
    <w:rsid w:val="006E2E3D"/>
    <w:rsid w:val="006E45C7"/>
    <w:rsid w:val="006E5436"/>
    <w:rsid w:val="006F12FE"/>
    <w:rsid w:val="006F3510"/>
    <w:rsid w:val="006F42E3"/>
    <w:rsid w:val="00710509"/>
    <w:rsid w:val="007107F2"/>
    <w:rsid w:val="00711C85"/>
    <w:rsid w:val="00712759"/>
    <w:rsid w:val="00713586"/>
    <w:rsid w:val="0072018F"/>
    <w:rsid w:val="00721961"/>
    <w:rsid w:val="00721E5D"/>
    <w:rsid w:val="00725BF5"/>
    <w:rsid w:val="00727A2C"/>
    <w:rsid w:val="00727B27"/>
    <w:rsid w:val="00732E7E"/>
    <w:rsid w:val="00736456"/>
    <w:rsid w:val="00737137"/>
    <w:rsid w:val="00757D30"/>
    <w:rsid w:val="007615B0"/>
    <w:rsid w:val="00765A7C"/>
    <w:rsid w:val="00770C3C"/>
    <w:rsid w:val="00771F3D"/>
    <w:rsid w:val="00775320"/>
    <w:rsid w:val="0077741A"/>
    <w:rsid w:val="00782A47"/>
    <w:rsid w:val="00783384"/>
    <w:rsid w:val="007871D2"/>
    <w:rsid w:val="007902BC"/>
    <w:rsid w:val="007911AD"/>
    <w:rsid w:val="007A78D4"/>
    <w:rsid w:val="007C15F3"/>
    <w:rsid w:val="007C26DF"/>
    <w:rsid w:val="007D05B6"/>
    <w:rsid w:val="007D07A9"/>
    <w:rsid w:val="007D365D"/>
    <w:rsid w:val="007D3B47"/>
    <w:rsid w:val="007D5E72"/>
    <w:rsid w:val="007E1094"/>
    <w:rsid w:val="007E2873"/>
    <w:rsid w:val="00802780"/>
    <w:rsid w:val="008038FC"/>
    <w:rsid w:val="00806864"/>
    <w:rsid w:val="00806932"/>
    <w:rsid w:val="008152F4"/>
    <w:rsid w:val="00816AD6"/>
    <w:rsid w:val="00816CB8"/>
    <w:rsid w:val="00816ED9"/>
    <w:rsid w:val="00823026"/>
    <w:rsid w:val="0082434A"/>
    <w:rsid w:val="0083252C"/>
    <w:rsid w:val="0083398F"/>
    <w:rsid w:val="00843E27"/>
    <w:rsid w:val="008518D5"/>
    <w:rsid w:val="00855B68"/>
    <w:rsid w:val="00861032"/>
    <w:rsid w:val="00863C67"/>
    <w:rsid w:val="00865CFE"/>
    <w:rsid w:val="0087272F"/>
    <w:rsid w:val="0087557B"/>
    <w:rsid w:val="00877572"/>
    <w:rsid w:val="00892C1B"/>
    <w:rsid w:val="00894436"/>
    <w:rsid w:val="008A0972"/>
    <w:rsid w:val="008A0BA5"/>
    <w:rsid w:val="008A1DAF"/>
    <w:rsid w:val="008A3F61"/>
    <w:rsid w:val="008A55B5"/>
    <w:rsid w:val="008B2887"/>
    <w:rsid w:val="008B57FD"/>
    <w:rsid w:val="008B5F85"/>
    <w:rsid w:val="008C0F08"/>
    <w:rsid w:val="008C4545"/>
    <w:rsid w:val="008C4647"/>
    <w:rsid w:val="008C4EAE"/>
    <w:rsid w:val="008C768D"/>
    <w:rsid w:val="008D2ACE"/>
    <w:rsid w:val="008D3188"/>
    <w:rsid w:val="008D7266"/>
    <w:rsid w:val="008F2BC7"/>
    <w:rsid w:val="008F5BAC"/>
    <w:rsid w:val="008F71A1"/>
    <w:rsid w:val="00902389"/>
    <w:rsid w:val="00905FB0"/>
    <w:rsid w:val="009113A8"/>
    <w:rsid w:val="00913967"/>
    <w:rsid w:val="00920F43"/>
    <w:rsid w:val="0092495A"/>
    <w:rsid w:val="00925296"/>
    <w:rsid w:val="00925874"/>
    <w:rsid w:val="00926AB1"/>
    <w:rsid w:val="00932471"/>
    <w:rsid w:val="00934462"/>
    <w:rsid w:val="00941D85"/>
    <w:rsid w:val="009422FD"/>
    <w:rsid w:val="00942E31"/>
    <w:rsid w:val="00945049"/>
    <w:rsid w:val="009512C0"/>
    <w:rsid w:val="00953024"/>
    <w:rsid w:val="00954EC6"/>
    <w:rsid w:val="009563CD"/>
    <w:rsid w:val="009570BD"/>
    <w:rsid w:val="0096051C"/>
    <w:rsid w:val="009665B0"/>
    <w:rsid w:val="00974B8A"/>
    <w:rsid w:val="0097795E"/>
    <w:rsid w:val="00977A99"/>
    <w:rsid w:val="009811FD"/>
    <w:rsid w:val="0098267C"/>
    <w:rsid w:val="0098731E"/>
    <w:rsid w:val="009A17A3"/>
    <w:rsid w:val="009A271E"/>
    <w:rsid w:val="009B15ED"/>
    <w:rsid w:val="009B3A6F"/>
    <w:rsid w:val="009B553C"/>
    <w:rsid w:val="009B64C3"/>
    <w:rsid w:val="009B74D8"/>
    <w:rsid w:val="009C2BBA"/>
    <w:rsid w:val="009C5A33"/>
    <w:rsid w:val="009D1B15"/>
    <w:rsid w:val="009E34B2"/>
    <w:rsid w:val="009E7295"/>
    <w:rsid w:val="009F3ED2"/>
    <w:rsid w:val="00A04B80"/>
    <w:rsid w:val="00A1258C"/>
    <w:rsid w:val="00A13587"/>
    <w:rsid w:val="00A15414"/>
    <w:rsid w:val="00A16ED4"/>
    <w:rsid w:val="00A20975"/>
    <w:rsid w:val="00A257D3"/>
    <w:rsid w:val="00A36B92"/>
    <w:rsid w:val="00A50346"/>
    <w:rsid w:val="00A51B4F"/>
    <w:rsid w:val="00A52A24"/>
    <w:rsid w:val="00A53F94"/>
    <w:rsid w:val="00A554CF"/>
    <w:rsid w:val="00A55B33"/>
    <w:rsid w:val="00A55F64"/>
    <w:rsid w:val="00A60B71"/>
    <w:rsid w:val="00A61301"/>
    <w:rsid w:val="00A6487B"/>
    <w:rsid w:val="00A65C55"/>
    <w:rsid w:val="00A76004"/>
    <w:rsid w:val="00A82CF1"/>
    <w:rsid w:val="00A8449B"/>
    <w:rsid w:val="00A87F2E"/>
    <w:rsid w:val="00A90968"/>
    <w:rsid w:val="00A92573"/>
    <w:rsid w:val="00A951F6"/>
    <w:rsid w:val="00AA00CD"/>
    <w:rsid w:val="00AA1FE2"/>
    <w:rsid w:val="00AB1D3A"/>
    <w:rsid w:val="00AB278A"/>
    <w:rsid w:val="00AC7732"/>
    <w:rsid w:val="00AD0E8A"/>
    <w:rsid w:val="00AD37A4"/>
    <w:rsid w:val="00AD3AFC"/>
    <w:rsid w:val="00AD47E5"/>
    <w:rsid w:val="00AD6549"/>
    <w:rsid w:val="00AE1E6E"/>
    <w:rsid w:val="00AE24CA"/>
    <w:rsid w:val="00B1329A"/>
    <w:rsid w:val="00B13474"/>
    <w:rsid w:val="00B14056"/>
    <w:rsid w:val="00B17D40"/>
    <w:rsid w:val="00B231B5"/>
    <w:rsid w:val="00B2708C"/>
    <w:rsid w:val="00B32679"/>
    <w:rsid w:val="00B33D8F"/>
    <w:rsid w:val="00B33FAB"/>
    <w:rsid w:val="00B41241"/>
    <w:rsid w:val="00B436A1"/>
    <w:rsid w:val="00B44173"/>
    <w:rsid w:val="00B4493D"/>
    <w:rsid w:val="00B5116F"/>
    <w:rsid w:val="00B64F5D"/>
    <w:rsid w:val="00B70E0A"/>
    <w:rsid w:val="00B80FD6"/>
    <w:rsid w:val="00B812D6"/>
    <w:rsid w:val="00B82869"/>
    <w:rsid w:val="00B8549A"/>
    <w:rsid w:val="00B92878"/>
    <w:rsid w:val="00B93C4F"/>
    <w:rsid w:val="00B96681"/>
    <w:rsid w:val="00BA1186"/>
    <w:rsid w:val="00BA1C95"/>
    <w:rsid w:val="00BB08CB"/>
    <w:rsid w:val="00BB32BD"/>
    <w:rsid w:val="00BB5023"/>
    <w:rsid w:val="00BC601B"/>
    <w:rsid w:val="00BD674D"/>
    <w:rsid w:val="00BD71E4"/>
    <w:rsid w:val="00BD7EBD"/>
    <w:rsid w:val="00BE2505"/>
    <w:rsid w:val="00BE48C6"/>
    <w:rsid w:val="00BF188D"/>
    <w:rsid w:val="00BF45DC"/>
    <w:rsid w:val="00C02999"/>
    <w:rsid w:val="00C062C7"/>
    <w:rsid w:val="00C1217E"/>
    <w:rsid w:val="00C131C1"/>
    <w:rsid w:val="00C14A8B"/>
    <w:rsid w:val="00C1632F"/>
    <w:rsid w:val="00C304FA"/>
    <w:rsid w:val="00C34B2E"/>
    <w:rsid w:val="00C360F7"/>
    <w:rsid w:val="00C44427"/>
    <w:rsid w:val="00C505E6"/>
    <w:rsid w:val="00C54273"/>
    <w:rsid w:val="00C55742"/>
    <w:rsid w:val="00C63A5D"/>
    <w:rsid w:val="00C64DB5"/>
    <w:rsid w:val="00C706D4"/>
    <w:rsid w:val="00C72E2A"/>
    <w:rsid w:val="00C75637"/>
    <w:rsid w:val="00C907CC"/>
    <w:rsid w:val="00C93F72"/>
    <w:rsid w:val="00CA2943"/>
    <w:rsid w:val="00CA4BAF"/>
    <w:rsid w:val="00CA7EC0"/>
    <w:rsid w:val="00CB014F"/>
    <w:rsid w:val="00CC4DFB"/>
    <w:rsid w:val="00CC6E1F"/>
    <w:rsid w:val="00CC71AC"/>
    <w:rsid w:val="00CD396E"/>
    <w:rsid w:val="00CD3D79"/>
    <w:rsid w:val="00CD7732"/>
    <w:rsid w:val="00CE1617"/>
    <w:rsid w:val="00CF46F8"/>
    <w:rsid w:val="00CF6974"/>
    <w:rsid w:val="00CF7B14"/>
    <w:rsid w:val="00D04F4E"/>
    <w:rsid w:val="00D079FD"/>
    <w:rsid w:val="00D11D09"/>
    <w:rsid w:val="00D16C23"/>
    <w:rsid w:val="00D20301"/>
    <w:rsid w:val="00D20A39"/>
    <w:rsid w:val="00D24839"/>
    <w:rsid w:val="00D2484E"/>
    <w:rsid w:val="00D26779"/>
    <w:rsid w:val="00D27521"/>
    <w:rsid w:val="00D34B6F"/>
    <w:rsid w:val="00D36FE0"/>
    <w:rsid w:val="00D44975"/>
    <w:rsid w:val="00D6624A"/>
    <w:rsid w:val="00D72ECC"/>
    <w:rsid w:val="00D73DCB"/>
    <w:rsid w:val="00D75C61"/>
    <w:rsid w:val="00D81B6E"/>
    <w:rsid w:val="00D84AF6"/>
    <w:rsid w:val="00D87E16"/>
    <w:rsid w:val="00D92F62"/>
    <w:rsid w:val="00D95AD6"/>
    <w:rsid w:val="00DA2584"/>
    <w:rsid w:val="00DA33B2"/>
    <w:rsid w:val="00DA3AF2"/>
    <w:rsid w:val="00DD4AF2"/>
    <w:rsid w:val="00DD5F0A"/>
    <w:rsid w:val="00DD601A"/>
    <w:rsid w:val="00DD7286"/>
    <w:rsid w:val="00DF02B0"/>
    <w:rsid w:val="00DF10FC"/>
    <w:rsid w:val="00DF483D"/>
    <w:rsid w:val="00DF6E34"/>
    <w:rsid w:val="00E03C31"/>
    <w:rsid w:val="00E04660"/>
    <w:rsid w:val="00E05947"/>
    <w:rsid w:val="00E23604"/>
    <w:rsid w:val="00E240E2"/>
    <w:rsid w:val="00E27C8A"/>
    <w:rsid w:val="00E3118E"/>
    <w:rsid w:val="00E3199A"/>
    <w:rsid w:val="00E3302C"/>
    <w:rsid w:val="00E3469D"/>
    <w:rsid w:val="00E3562D"/>
    <w:rsid w:val="00E4099B"/>
    <w:rsid w:val="00E44641"/>
    <w:rsid w:val="00E458DB"/>
    <w:rsid w:val="00E47AF7"/>
    <w:rsid w:val="00E5179A"/>
    <w:rsid w:val="00E51D5D"/>
    <w:rsid w:val="00E530B2"/>
    <w:rsid w:val="00E54798"/>
    <w:rsid w:val="00E572AD"/>
    <w:rsid w:val="00E629E1"/>
    <w:rsid w:val="00E767DE"/>
    <w:rsid w:val="00E779B3"/>
    <w:rsid w:val="00E832E0"/>
    <w:rsid w:val="00E86745"/>
    <w:rsid w:val="00E9087E"/>
    <w:rsid w:val="00E90936"/>
    <w:rsid w:val="00EA12F1"/>
    <w:rsid w:val="00EA42D0"/>
    <w:rsid w:val="00EA5E93"/>
    <w:rsid w:val="00EC0A6E"/>
    <w:rsid w:val="00EC0CCF"/>
    <w:rsid w:val="00ED4967"/>
    <w:rsid w:val="00ED506B"/>
    <w:rsid w:val="00EE5C6B"/>
    <w:rsid w:val="00EF4A6F"/>
    <w:rsid w:val="00F114F6"/>
    <w:rsid w:val="00F13C85"/>
    <w:rsid w:val="00F228A6"/>
    <w:rsid w:val="00F23970"/>
    <w:rsid w:val="00F2737A"/>
    <w:rsid w:val="00F32299"/>
    <w:rsid w:val="00F33B27"/>
    <w:rsid w:val="00F53000"/>
    <w:rsid w:val="00F56441"/>
    <w:rsid w:val="00F73DA3"/>
    <w:rsid w:val="00F772C7"/>
    <w:rsid w:val="00F778E4"/>
    <w:rsid w:val="00F824E6"/>
    <w:rsid w:val="00F83608"/>
    <w:rsid w:val="00F85913"/>
    <w:rsid w:val="00F92A58"/>
    <w:rsid w:val="00FB14BC"/>
    <w:rsid w:val="00FB183B"/>
    <w:rsid w:val="00FB1B99"/>
    <w:rsid w:val="00FB7F22"/>
    <w:rsid w:val="00FC6C76"/>
    <w:rsid w:val="00FC7021"/>
    <w:rsid w:val="00FD113A"/>
    <w:rsid w:val="00FD1CC2"/>
    <w:rsid w:val="00FE2D51"/>
    <w:rsid w:val="00FF0B77"/>
    <w:rsid w:val="00FF264A"/>
    <w:rsid w:val="00FF4A0F"/>
    <w:rsid w:val="00FF51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1D003F2D-1D7E-4806-B1BE-6247279A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222D"/>
    <w:pPr>
      <w:ind w:left="720"/>
      <w:contextualSpacing/>
    </w:pPr>
  </w:style>
  <w:style w:type="character" w:styleId="Hipervnculo">
    <w:name w:val="Hyperlink"/>
    <w:basedOn w:val="Fuentedeprrafopredeter"/>
    <w:uiPriority w:val="99"/>
    <w:unhideWhenUsed/>
    <w:rsid w:val="00464B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32402">
      <w:bodyDiv w:val="1"/>
      <w:marLeft w:val="0"/>
      <w:marRight w:val="0"/>
      <w:marTop w:val="0"/>
      <w:marBottom w:val="0"/>
      <w:divBdr>
        <w:top w:val="none" w:sz="0" w:space="0" w:color="auto"/>
        <w:left w:val="none" w:sz="0" w:space="0" w:color="auto"/>
        <w:bottom w:val="none" w:sz="0" w:space="0" w:color="auto"/>
        <w:right w:val="none" w:sz="0" w:space="0" w:color="auto"/>
      </w:divBdr>
    </w:div>
    <w:div w:id="785084350">
      <w:bodyDiv w:val="1"/>
      <w:marLeft w:val="0"/>
      <w:marRight w:val="0"/>
      <w:marTop w:val="0"/>
      <w:marBottom w:val="0"/>
      <w:divBdr>
        <w:top w:val="none" w:sz="0" w:space="0" w:color="auto"/>
        <w:left w:val="none" w:sz="0" w:space="0" w:color="auto"/>
        <w:bottom w:val="none" w:sz="0" w:space="0" w:color="auto"/>
        <w:right w:val="none" w:sz="0" w:space="0" w:color="auto"/>
      </w:divBdr>
      <w:divsChild>
        <w:div w:id="609044550">
          <w:marLeft w:val="446"/>
          <w:marRight w:val="0"/>
          <w:marTop w:val="240"/>
          <w:marBottom w:val="0"/>
          <w:divBdr>
            <w:top w:val="none" w:sz="0" w:space="0" w:color="auto"/>
            <w:left w:val="none" w:sz="0" w:space="0" w:color="auto"/>
            <w:bottom w:val="none" w:sz="0" w:space="0" w:color="auto"/>
            <w:right w:val="none" w:sz="0" w:space="0" w:color="auto"/>
          </w:divBdr>
        </w:div>
        <w:div w:id="885991206">
          <w:marLeft w:val="446"/>
          <w:marRight w:val="0"/>
          <w:marTop w:val="240"/>
          <w:marBottom w:val="0"/>
          <w:divBdr>
            <w:top w:val="none" w:sz="0" w:space="0" w:color="auto"/>
            <w:left w:val="none" w:sz="0" w:space="0" w:color="auto"/>
            <w:bottom w:val="none" w:sz="0" w:space="0" w:color="auto"/>
            <w:right w:val="none" w:sz="0" w:space="0" w:color="auto"/>
          </w:divBdr>
        </w:div>
        <w:div w:id="505555308">
          <w:marLeft w:val="446"/>
          <w:marRight w:val="0"/>
          <w:marTop w:val="240"/>
          <w:marBottom w:val="0"/>
          <w:divBdr>
            <w:top w:val="none" w:sz="0" w:space="0" w:color="auto"/>
            <w:left w:val="none" w:sz="0" w:space="0" w:color="auto"/>
            <w:bottom w:val="none" w:sz="0" w:space="0" w:color="auto"/>
            <w:right w:val="none" w:sz="0" w:space="0" w:color="auto"/>
          </w:divBdr>
        </w:div>
      </w:divsChild>
    </w:div>
    <w:div w:id="1586719171">
      <w:bodyDiv w:val="1"/>
      <w:marLeft w:val="0"/>
      <w:marRight w:val="0"/>
      <w:marTop w:val="0"/>
      <w:marBottom w:val="0"/>
      <w:divBdr>
        <w:top w:val="none" w:sz="0" w:space="0" w:color="auto"/>
        <w:left w:val="none" w:sz="0" w:space="0" w:color="auto"/>
        <w:bottom w:val="none" w:sz="0" w:space="0" w:color="auto"/>
        <w:right w:val="none" w:sz="0" w:space="0" w:color="auto"/>
      </w:divBdr>
    </w:div>
    <w:div w:id="2022270930">
      <w:bodyDiv w:val="1"/>
      <w:marLeft w:val="0"/>
      <w:marRight w:val="0"/>
      <w:marTop w:val="0"/>
      <w:marBottom w:val="0"/>
      <w:divBdr>
        <w:top w:val="none" w:sz="0" w:space="0" w:color="auto"/>
        <w:left w:val="none" w:sz="0" w:space="0" w:color="auto"/>
        <w:bottom w:val="none" w:sz="0" w:space="0" w:color="auto"/>
        <w:right w:val="none" w:sz="0" w:space="0" w:color="auto"/>
      </w:divBdr>
      <w:divsChild>
        <w:div w:id="888957254">
          <w:marLeft w:val="547"/>
          <w:marRight w:val="0"/>
          <w:marTop w:val="120"/>
          <w:marBottom w:val="0"/>
          <w:divBdr>
            <w:top w:val="none" w:sz="0" w:space="0" w:color="auto"/>
            <w:left w:val="none" w:sz="0" w:space="0" w:color="auto"/>
            <w:bottom w:val="none" w:sz="0" w:space="0" w:color="auto"/>
            <w:right w:val="none" w:sz="0" w:space="0" w:color="auto"/>
          </w:divBdr>
        </w:div>
        <w:div w:id="521405735">
          <w:marLeft w:val="547"/>
          <w:marRight w:val="0"/>
          <w:marTop w:val="120"/>
          <w:marBottom w:val="0"/>
          <w:divBdr>
            <w:top w:val="none" w:sz="0" w:space="0" w:color="auto"/>
            <w:left w:val="none" w:sz="0" w:space="0" w:color="auto"/>
            <w:bottom w:val="none" w:sz="0" w:space="0" w:color="auto"/>
            <w:right w:val="none" w:sz="0" w:space="0" w:color="auto"/>
          </w:divBdr>
        </w:div>
        <w:div w:id="2071034505">
          <w:marLeft w:val="547"/>
          <w:marRight w:val="0"/>
          <w:marTop w:val="120"/>
          <w:marBottom w:val="0"/>
          <w:divBdr>
            <w:top w:val="none" w:sz="0" w:space="0" w:color="auto"/>
            <w:left w:val="none" w:sz="0" w:space="0" w:color="auto"/>
            <w:bottom w:val="none" w:sz="0" w:space="0" w:color="auto"/>
            <w:right w:val="none" w:sz="0" w:space="0" w:color="auto"/>
          </w:divBdr>
        </w:div>
      </w:divsChild>
    </w:div>
    <w:div w:id="2132555602">
      <w:bodyDiv w:val="1"/>
      <w:marLeft w:val="0"/>
      <w:marRight w:val="0"/>
      <w:marTop w:val="0"/>
      <w:marBottom w:val="0"/>
      <w:divBdr>
        <w:top w:val="none" w:sz="0" w:space="0" w:color="auto"/>
        <w:left w:val="none" w:sz="0" w:space="0" w:color="auto"/>
        <w:bottom w:val="none" w:sz="0" w:space="0" w:color="auto"/>
        <w:right w:val="none" w:sz="0" w:space="0" w:color="auto"/>
      </w:divBdr>
      <w:divsChild>
        <w:div w:id="1115753042">
          <w:marLeft w:val="144"/>
          <w:marRight w:val="0"/>
          <w:marTop w:val="2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playlist?list=PL46E99FE946C1C94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playlist?list=PLQVvvaa0QuDdLkP8MrOXLe_rKuf6r80K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pygame.org/ftp/pygame-1.9.2a0.win32-py3.2.msi" TargetMode="External"/><Relationship Id="rId15" Type="http://schemas.openxmlformats.org/officeDocument/2006/relationships/hyperlink" Target="https://www.youtube.com/playlist?list=PLpOqH6AE0tNherBf6bzGiDM1uIy_E0WJH"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youtube.com/playlist?list=PL6gx4Cwl9DGAjkwJocj7vlc_mFU-4wXJ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779</Words>
  <Characters>4288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julian murcia gomez</dc:creator>
  <cp:keywords/>
  <dc:description/>
  <cp:lastModifiedBy>danny julian murcia gomez</cp:lastModifiedBy>
  <cp:revision>9</cp:revision>
  <dcterms:created xsi:type="dcterms:W3CDTF">2015-11-04T05:33:00Z</dcterms:created>
  <dcterms:modified xsi:type="dcterms:W3CDTF">2015-11-25T01:44:00Z</dcterms:modified>
</cp:coreProperties>
</file>