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5F9D3" w14:textId="77777777" w:rsidR="00C641EA" w:rsidRDefault="00C641EA"/>
    <w:p w14:paraId="3F8C3CC8" w14:textId="020487F2" w:rsidR="005751F2" w:rsidRDefault="00C641EA">
      <w:r>
        <w:t xml:space="preserve">Doctype    </w:t>
      </w:r>
    </w:p>
    <w:p w14:paraId="5AB4858A" w14:textId="1AC5573A" w:rsidR="00FF034F" w:rsidRDefault="00FF034F" w:rsidP="00FF034F">
      <w:pPr>
        <w:pStyle w:val="ListParagraph"/>
        <w:numPr>
          <w:ilvl w:val="0"/>
          <w:numId w:val="2"/>
        </w:numPr>
      </w:pPr>
      <w:r>
        <w:t xml:space="preserve">Save as: All </w:t>
      </w:r>
      <w:r w:rsidR="005751F2">
        <w:t>files</w:t>
      </w:r>
    </w:p>
    <w:p w14:paraId="5F66B8FC" w14:textId="02E006BD" w:rsidR="00C30231" w:rsidRDefault="00C641EA" w:rsidP="00C641EA">
      <w:pPr>
        <w:pStyle w:val="ListParagraph"/>
        <w:numPr>
          <w:ilvl w:val="0"/>
          <w:numId w:val="2"/>
        </w:numPr>
      </w:pPr>
      <w:r>
        <w:t>&lt;!DOCTYPE html&gt;</w:t>
      </w:r>
    </w:p>
    <w:p w14:paraId="676F4080" w14:textId="00C79B38" w:rsidR="005751F2" w:rsidRDefault="005751F2" w:rsidP="00C641EA">
      <w:pPr>
        <w:pStyle w:val="ListParagraph"/>
        <w:numPr>
          <w:ilvl w:val="0"/>
          <w:numId w:val="2"/>
        </w:numPr>
      </w:pPr>
      <w:r>
        <w:t>File – new</w:t>
      </w:r>
      <w:r w:rsidR="00776B05">
        <w:t xml:space="preserve"> – </w:t>
      </w:r>
      <w:r w:rsidR="00C7393A">
        <w:t>File –</w:t>
      </w:r>
      <w:r>
        <w:t xml:space="preserve"> HRML page (skeleton)</w:t>
      </w:r>
    </w:p>
    <w:p w14:paraId="0B922BE8" w14:textId="01AB1A22" w:rsidR="00C641EA" w:rsidRDefault="00C641EA"/>
    <w:p w14:paraId="1C163C55" w14:textId="1546DAD3" w:rsidR="00C641EA" w:rsidRDefault="0086377A">
      <w:r>
        <w:t>Buttons</w:t>
      </w:r>
    </w:p>
    <w:p w14:paraId="7FD69D61" w14:textId="5694BC70" w:rsidR="0086377A" w:rsidRDefault="0086377A" w:rsidP="0086377A">
      <w:pPr>
        <w:pStyle w:val="ListParagraph"/>
        <w:numPr>
          <w:ilvl w:val="0"/>
          <w:numId w:val="2"/>
        </w:numPr>
      </w:pPr>
      <w:r>
        <w:t>Control O = Open</w:t>
      </w:r>
    </w:p>
    <w:p w14:paraId="230DF87E" w14:textId="49CD6BE9" w:rsidR="0086377A" w:rsidRDefault="0086377A" w:rsidP="0086377A">
      <w:pPr>
        <w:pStyle w:val="ListParagraph"/>
        <w:numPr>
          <w:ilvl w:val="0"/>
          <w:numId w:val="2"/>
        </w:numPr>
      </w:pPr>
      <w:r>
        <w:t>Control K + Control D = Auto format</w:t>
      </w:r>
    </w:p>
    <w:p w14:paraId="68B1A49B" w14:textId="394E5627" w:rsidR="00656BA0" w:rsidRDefault="00C7393A" w:rsidP="0086377A">
      <w:pPr>
        <w:pStyle w:val="ListParagraph"/>
        <w:numPr>
          <w:ilvl w:val="0"/>
          <w:numId w:val="2"/>
        </w:numPr>
      </w:pPr>
      <w:r>
        <w:t>{}</w:t>
      </w:r>
      <w:r w:rsidR="00656BA0">
        <w:t xml:space="preserve"> = </w:t>
      </w:r>
      <w:proofErr w:type="spellStart"/>
      <w:r w:rsidR="00656BA0">
        <w:t>AltGr</w:t>
      </w:r>
      <w:proofErr w:type="spellEnd"/>
      <w:r w:rsidR="00656BA0">
        <w:t xml:space="preserve"> </w:t>
      </w:r>
      <w:r>
        <w:t>7</w:t>
      </w:r>
      <w:r w:rsidR="00656BA0">
        <w:t xml:space="preserve"> </w:t>
      </w:r>
      <w:r>
        <w:t>0</w:t>
      </w:r>
    </w:p>
    <w:p w14:paraId="1BA2A112" w14:textId="77777777" w:rsidR="00C641EA" w:rsidRDefault="00C641EA"/>
    <w:p w14:paraId="75154E72" w14:textId="6A60EAC3" w:rsidR="00C641EA" w:rsidRDefault="00C641EA">
      <w:r>
        <w:t xml:space="preserve">Before and after </w:t>
      </w:r>
    </w:p>
    <w:p w14:paraId="42478EC6" w14:textId="4494712C" w:rsidR="00C641EA" w:rsidRDefault="00C641EA" w:rsidP="00C641EA">
      <w:pPr>
        <w:pStyle w:val="ListParagraph"/>
        <w:numPr>
          <w:ilvl w:val="0"/>
          <w:numId w:val="1"/>
        </w:numPr>
      </w:pPr>
      <w:r>
        <w:t>&lt;HL&gt; Headline</w:t>
      </w:r>
    </w:p>
    <w:p w14:paraId="16D86357" w14:textId="312A43ED" w:rsidR="00C641EA" w:rsidRDefault="00C641EA" w:rsidP="00C641EA">
      <w:pPr>
        <w:pStyle w:val="ListParagraph"/>
        <w:numPr>
          <w:ilvl w:val="0"/>
          <w:numId w:val="1"/>
        </w:numPr>
      </w:pPr>
      <w:r>
        <w:t xml:space="preserve">&lt;p&gt; </w:t>
      </w:r>
      <w:r w:rsidR="006D7906">
        <w:t>or &lt;</w:t>
      </w:r>
      <w:r w:rsidR="00656BA0">
        <w:t xml:space="preserve">div&gt; </w:t>
      </w:r>
      <w:r>
        <w:t xml:space="preserve">Paragraph </w:t>
      </w:r>
    </w:p>
    <w:p w14:paraId="0799C4A0" w14:textId="4FFB0FBF" w:rsidR="00656BA0" w:rsidRDefault="00656BA0" w:rsidP="00656BA0"/>
    <w:p w14:paraId="6D97E734" w14:textId="6328E9C9" w:rsidR="00656BA0" w:rsidRDefault="00656BA0" w:rsidP="00656BA0">
      <w:r>
        <w:t xml:space="preserve">Style </w:t>
      </w:r>
      <w:r>
        <w:br/>
        <w:t>(</w:t>
      </w:r>
      <w:proofErr w:type="gramStart"/>
      <w:r>
        <w:t>Use</w:t>
      </w:r>
      <w:r w:rsidR="0045080C">
        <w:t xml:space="preserve"> </w:t>
      </w:r>
      <w:r>
        <w:t>;</w:t>
      </w:r>
      <w:proofErr w:type="gramEnd"/>
      <w:r>
        <w:t xml:space="preserve"> after specifications)</w:t>
      </w:r>
    </w:p>
    <w:p w14:paraId="24AB9DCF" w14:textId="77777777" w:rsidR="00656BA0" w:rsidRDefault="00656BA0" w:rsidP="00656BA0">
      <w:pPr>
        <w:pStyle w:val="ListParagraph"/>
        <w:numPr>
          <w:ilvl w:val="0"/>
          <w:numId w:val="3"/>
        </w:numPr>
      </w:pPr>
      <w:r>
        <w:t>&lt;Style&gt;</w:t>
      </w:r>
    </w:p>
    <w:p w14:paraId="46099BB3" w14:textId="14A0852F" w:rsidR="00656BA0" w:rsidRDefault="00656BA0" w:rsidP="00656BA0">
      <w:pPr>
        <w:pStyle w:val="ListParagraph"/>
        <w:numPr>
          <w:ilvl w:val="0"/>
          <w:numId w:val="3"/>
        </w:numPr>
      </w:pPr>
      <w:r>
        <w:t xml:space="preserve">Item </w:t>
      </w:r>
      <w:r w:rsidR="007D131C">
        <w:t>{}</w:t>
      </w:r>
    </w:p>
    <w:p w14:paraId="7B1B2C22" w14:textId="1AECA2E7" w:rsidR="00656BA0" w:rsidRDefault="00656BA0" w:rsidP="00656BA0">
      <w:pPr>
        <w:pStyle w:val="ListParagraph"/>
        <w:numPr>
          <w:ilvl w:val="0"/>
          <w:numId w:val="3"/>
        </w:numPr>
      </w:pPr>
      <w:r>
        <w:t>Color: =Text color</w:t>
      </w:r>
    </w:p>
    <w:p w14:paraId="2A8ED70D" w14:textId="28596B60" w:rsidR="00656BA0" w:rsidRDefault="00656BA0" w:rsidP="00656BA0">
      <w:pPr>
        <w:pStyle w:val="ListParagraph"/>
        <w:numPr>
          <w:ilvl w:val="0"/>
          <w:numId w:val="3"/>
        </w:numPr>
      </w:pPr>
      <w:r>
        <w:t>Background color: =Color behind text</w:t>
      </w:r>
    </w:p>
    <w:p w14:paraId="23673AAA" w14:textId="0AB4BF3C" w:rsidR="00656BA0" w:rsidRDefault="00656BA0" w:rsidP="00656BA0">
      <w:pPr>
        <w:pStyle w:val="ListParagraph"/>
        <w:numPr>
          <w:ilvl w:val="0"/>
          <w:numId w:val="3"/>
        </w:numPr>
      </w:pPr>
      <w:r>
        <w:t>Padding: = Air around text (10px)</w:t>
      </w:r>
    </w:p>
    <w:p w14:paraId="531908CF" w14:textId="758971C5" w:rsidR="00656BA0" w:rsidRDefault="0045080C" w:rsidP="00656BA0">
      <w:pPr>
        <w:pStyle w:val="ListParagraph"/>
        <w:numPr>
          <w:ilvl w:val="0"/>
          <w:numId w:val="3"/>
        </w:numPr>
      </w:pPr>
      <w:r>
        <w:t>Border: = Borders around text</w:t>
      </w:r>
    </w:p>
    <w:p w14:paraId="34DE9491" w14:textId="4321AA89" w:rsidR="007B733F" w:rsidRDefault="007B733F" w:rsidP="00656BA0">
      <w:pPr>
        <w:pStyle w:val="ListParagraph"/>
        <w:numPr>
          <w:ilvl w:val="0"/>
          <w:numId w:val="3"/>
        </w:numPr>
      </w:pPr>
      <w:r>
        <w:t>Float:</w:t>
      </w:r>
      <w:r w:rsidR="00E60041">
        <w:t xml:space="preserve"> left;</w:t>
      </w:r>
      <w:r>
        <w:t xml:space="preserve"> = Fl</w:t>
      </w:r>
      <w:r w:rsidR="00E60041">
        <w:t>oat left</w:t>
      </w:r>
      <w:r>
        <w:t xml:space="preserve"> after each other</w:t>
      </w:r>
    </w:p>
    <w:p w14:paraId="361D1C6F" w14:textId="45B3481E" w:rsidR="007B733F" w:rsidRDefault="00E60041" w:rsidP="00656BA0">
      <w:pPr>
        <w:pStyle w:val="ListParagraph"/>
        <w:numPr>
          <w:ilvl w:val="0"/>
          <w:numId w:val="3"/>
        </w:numPr>
      </w:pPr>
      <w:r>
        <w:t>Clear: left; = The one to the left is clear</w:t>
      </w:r>
    </w:p>
    <w:p w14:paraId="54521402" w14:textId="77777777" w:rsidR="0056575B" w:rsidRDefault="0056575B" w:rsidP="0056575B"/>
    <w:p w14:paraId="4DC2A708" w14:textId="58F28387" w:rsidR="00656BA0" w:rsidRDefault="0056575B" w:rsidP="0056575B">
      <w:r>
        <w:t xml:space="preserve">Java script (always end </w:t>
      </w:r>
      <w:proofErr w:type="gramStart"/>
      <w:r>
        <w:t>with ;</w:t>
      </w:r>
      <w:proofErr w:type="gramEnd"/>
      <w:r>
        <w:t xml:space="preserve"> )</w:t>
      </w:r>
    </w:p>
    <w:p w14:paraId="4727B9B4" w14:textId="36757004" w:rsidR="007D131C" w:rsidRDefault="007D131C" w:rsidP="0056575B">
      <w:pPr>
        <w:pStyle w:val="ListParagraph"/>
        <w:numPr>
          <w:ilvl w:val="0"/>
          <w:numId w:val="4"/>
        </w:numPr>
      </w:pPr>
      <w:r>
        <w:t>Id=”name”</w:t>
      </w:r>
    </w:p>
    <w:p w14:paraId="1CC6CE24" w14:textId="4CC89C79" w:rsidR="00E725A1" w:rsidRDefault="00E725A1" w:rsidP="0056575B">
      <w:pPr>
        <w:pStyle w:val="ListParagraph"/>
        <w:numPr>
          <w:ilvl w:val="0"/>
          <w:numId w:val="4"/>
        </w:numPr>
      </w:pPr>
      <w:r>
        <w:t xml:space="preserve">Script </w:t>
      </w:r>
    </w:p>
    <w:p w14:paraId="3293EF0B" w14:textId="53AFDD3A" w:rsidR="0056575B" w:rsidRDefault="0056575B" w:rsidP="0056575B">
      <w:pPr>
        <w:pStyle w:val="ListParagraph"/>
        <w:numPr>
          <w:ilvl w:val="0"/>
          <w:numId w:val="4"/>
        </w:numPr>
      </w:pPr>
      <w:r>
        <w:t xml:space="preserve">Onclick </w:t>
      </w:r>
    </w:p>
    <w:p w14:paraId="7C8AACFC" w14:textId="4D7928A7" w:rsidR="00E725A1" w:rsidRDefault="00E725A1" w:rsidP="0056575B">
      <w:pPr>
        <w:pStyle w:val="ListParagraph"/>
        <w:numPr>
          <w:ilvl w:val="0"/>
          <w:numId w:val="4"/>
        </w:numPr>
      </w:pPr>
      <w:r>
        <w:t xml:space="preserve">Function </w:t>
      </w:r>
      <w:proofErr w:type="gramStart"/>
      <w:r w:rsidR="00E66A84">
        <w:t>Name(</w:t>
      </w:r>
      <w:proofErr w:type="gramEnd"/>
      <w:r w:rsidR="00E66A84">
        <w:t xml:space="preserve">) </w:t>
      </w:r>
      <w:r w:rsidR="007D131C">
        <w:t>{}</w:t>
      </w:r>
    </w:p>
    <w:p w14:paraId="43A5ABFE" w14:textId="75FE1B3B" w:rsidR="00E66A84" w:rsidRDefault="00E66A84" w:rsidP="0056575B">
      <w:pPr>
        <w:pStyle w:val="ListParagraph"/>
        <w:numPr>
          <w:ilvl w:val="0"/>
          <w:numId w:val="4"/>
        </w:numPr>
      </w:pPr>
      <w:r>
        <w:t xml:space="preserve">(This) </w:t>
      </w:r>
    </w:p>
    <w:p w14:paraId="545D30D3" w14:textId="77777777" w:rsidR="00C641EA" w:rsidRDefault="00C641EA"/>
    <w:sectPr w:rsidR="00C64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76173E"/>
    <w:multiLevelType w:val="hybridMultilevel"/>
    <w:tmpl w:val="957A1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234463"/>
    <w:multiLevelType w:val="hybridMultilevel"/>
    <w:tmpl w:val="9CCE2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420926"/>
    <w:multiLevelType w:val="hybridMultilevel"/>
    <w:tmpl w:val="ACF48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3A312A"/>
    <w:multiLevelType w:val="hybridMultilevel"/>
    <w:tmpl w:val="96026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1EA"/>
    <w:rsid w:val="0045080C"/>
    <w:rsid w:val="0056575B"/>
    <w:rsid w:val="005677A7"/>
    <w:rsid w:val="005751F2"/>
    <w:rsid w:val="00656BA0"/>
    <w:rsid w:val="006D7906"/>
    <w:rsid w:val="00776B05"/>
    <w:rsid w:val="007B733F"/>
    <w:rsid w:val="007D131C"/>
    <w:rsid w:val="0086377A"/>
    <w:rsid w:val="00C30231"/>
    <w:rsid w:val="00C641EA"/>
    <w:rsid w:val="00C7393A"/>
    <w:rsid w:val="00E60041"/>
    <w:rsid w:val="00E66A84"/>
    <w:rsid w:val="00E725A1"/>
    <w:rsid w:val="00FF0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2EEB4"/>
  <w15:chartTrackingRefBased/>
  <w15:docId w15:val="{E7414A71-C0F3-4A1C-80D8-CC0E4D41F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1EA"/>
    <w:pPr>
      <w:ind w:left="720"/>
      <w:contextualSpacing/>
    </w:pPr>
  </w:style>
  <w:style w:type="table" w:styleId="TableGrid">
    <w:name w:val="Table Grid"/>
    <w:basedOn w:val="TableNormal"/>
    <w:uiPriority w:val="39"/>
    <w:rsid w:val="00656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G</dc:creator>
  <cp:keywords/>
  <dc:description/>
  <cp:lastModifiedBy>Hanne G</cp:lastModifiedBy>
  <cp:revision>12</cp:revision>
  <dcterms:created xsi:type="dcterms:W3CDTF">2020-12-14T20:05:00Z</dcterms:created>
  <dcterms:modified xsi:type="dcterms:W3CDTF">2020-12-16T15:19:00Z</dcterms:modified>
</cp:coreProperties>
</file>