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79020" w14:textId="7D1C8703" w:rsidR="00430D20" w:rsidRDefault="00430D20" w:rsidP="00430D20">
      <w:r>
        <w:t>Generate a 4-hour Project Based Learning plan that is based on the Buck Institute for Education’s Gold Standard PBL. Create a driving question that cover</w:t>
      </w:r>
      <w:r w:rsidR="00113DA7">
        <w:t>s</w:t>
      </w:r>
      <w:r>
        <w:t>:</w:t>
      </w:r>
    </w:p>
    <w:p w14:paraId="4530D36A" w14:textId="77777777" w:rsidR="00D5559F" w:rsidRDefault="00D5559F" w:rsidP="00D5559F"/>
    <w:p w14:paraId="26FC19DC" w14:textId="11A6C06D" w:rsidR="00430D20" w:rsidRDefault="00451198" w:rsidP="00D5559F">
      <w:r>
        <w:t xml:space="preserve">[Learning </w:t>
      </w:r>
      <w:proofErr w:type="spellStart"/>
      <w:r>
        <w:t>Outomes</w:t>
      </w:r>
      <w:proofErr w:type="spellEnd"/>
      <w:r>
        <w:t>]</w:t>
      </w:r>
    </w:p>
    <w:p w14:paraId="680C1F15" w14:textId="77777777" w:rsidR="00692426" w:rsidRDefault="00692426" w:rsidP="008721EC">
      <w:pPr>
        <w:ind w:left="720"/>
      </w:pPr>
    </w:p>
    <w:p w14:paraId="3078C951" w14:textId="190CC5E8" w:rsidR="00430D20" w:rsidRDefault="00430D20" w:rsidP="00430D20">
      <w:r>
        <w:t>The Public Presentation will be as follows</w:t>
      </w:r>
      <w:r w:rsidR="00113DA7">
        <w:t>:</w:t>
      </w:r>
    </w:p>
    <w:p w14:paraId="4C235D79" w14:textId="77777777" w:rsidR="001E6289" w:rsidRDefault="001E6289" w:rsidP="00430D20"/>
    <w:p w14:paraId="0363F5BA" w14:textId="6EC30F00" w:rsidR="00430D20" w:rsidRDefault="00430D20" w:rsidP="00430D20">
      <w:r>
        <w:t>Project summery that includes a project launch, milestones, anticipated student Need to Know questions</w:t>
      </w:r>
    </w:p>
    <w:p w14:paraId="2CD688E2" w14:textId="77777777" w:rsidR="00430D20" w:rsidRDefault="00430D20" w:rsidP="00430D20"/>
    <w:p w14:paraId="3D4E154D" w14:textId="77777777" w:rsidR="00430D20" w:rsidRDefault="00430D20" w:rsidP="00430D20">
      <w:r>
        <w:t>Activities aligned to the milestones and related activities that will build student knowledge and experience with the topic(s), allow for students to share drafts of their work, opportunities for peer feedback and revision, reflection upon their work</w:t>
      </w:r>
    </w:p>
    <w:p w14:paraId="77940495" w14:textId="77777777" w:rsidR="00430D20" w:rsidRDefault="00430D20" w:rsidP="00430D20"/>
    <w:p w14:paraId="0480D1A0" w14:textId="77777777" w:rsidR="00430D20" w:rsidRDefault="00430D20" w:rsidP="00430D20">
      <w:r>
        <w:t>List scaffolds to help a variety of student need to be successful</w:t>
      </w:r>
    </w:p>
    <w:p w14:paraId="5CF6A696" w14:textId="77777777" w:rsidR="00430D20" w:rsidRDefault="00430D20" w:rsidP="00430D20"/>
    <w:p w14:paraId="7D61C2EC" w14:textId="77777777" w:rsidR="00430D20" w:rsidRDefault="00430D20" w:rsidP="00430D20">
      <w:r>
        <w:t>A plan for a public presentation of learning to an authentic audience beyond their classroom peers and an opportunity to reflect upon their final product</w:t>
      </w:r>
    </w:p>
    <w:p w14:paraId="2A7FD04C" w14:textId="77777777" w:rsidR="00430D20" w:rsidRDefault="00430D20" w:rsidP="00430D20"/>
    <w:p w14:paraId="45A95796" w14:textId="0466B121" w:rsidR="000A32D8" w:rsidRDefault="00430D20" w:rsidP="00430D20">
      <w:r>
        <w:t>A detailed plan of instruction that explains how to teach this lesson in paragraph form.</w:t>
      </w:r>
    </w:p>
    <w:sectPr w:rsidR="000A32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0C0C"/>
    <w:multiLevelType w:val="multilevel"/>
    <w:tmpl w:val="96280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1129C2"/>
    <w:multiLevelType w:val="multilevel"/>
    <w:tmpl w:val="4AB43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1E1CCE"/>
    <w:multiLevelType w:val="multilevel"/>
    <w:tmpl w:val="6DE0A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953F4C"/>
    <w:multiLevelType w:val="multilevel"/>
    <w:tmpl w:val="F6FE2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B14B35"/>
    <w:multiLevelType w:val="multilevel"/>
    <w:tmpl w:val="EA5A0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882351"/>
    <w:multiLevelType w:val="multilevel"/>
    <w:tmpl w:val="46547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D70B78"/>
    <w:multiLevelType w:val="multilevel"/>
    <w:tmpl w:val="7674C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2786B14"/>
    <w:multiLevelType w:val="multilevel"/>
    <w:tmpl w:val="3AC2B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D4714EA"/>
    <w:multiLevelType w:val="multilevel"/>
    <w:tmpl w:val="EE469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F454F5"/>
    <w:multiLevelType w:val="multilevel"/>
    <w:tmpl w:val="106E9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ADA4F49"/>
    <w:multiLevelType w:val="multilevel"/>
    <w:tmpl w:val="D1B25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3DB31B1"/>
    <w:multiLevelType w:val="multilevel"/>
    <w:tmpl w:val="0DAA8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6E0183F"/>
    <w:multiLevelType w:val="multilevel"/>
    <w:tmpl w:val="B0147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E104435"/>
    <w:multiLevelType w:val="multilevel"/>
    <w:tmpl w:val="E984F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7F919C4"/>
    <w:multiLevelType w:val="multilevel"/>
    <w:tmpl w:val="7A822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D0D4A2A"/>
    <w:multiLevelType w:val="multilevel"/>
    <w:tmpl w:val="EB98A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0AC56A9"/>
    <w:multiLevelType w:val="multilevel"/>
    <w:tmpl w:val="B6AED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9C957A0"/>
    <w:multiLevelType w:val="multilevel"/>
    <w:tmpl w:val="A606C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9FD3AC4"/>
    <w:multiLevelType w:val="multilevel"/>
    <w:tmpl w:val="6FC43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FEF5752"/>
    <w:multiLevelType w:val="multilevel"/>
    <w:tmpl w:val="4E8E2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70182241">
    <w:abstractNumId w:val="12"/>
  </w:num>
  <w:num w:numId="2" w16cid:durableId="2019581046">
    <w:abstractNumId w:val="4"/>
  </w:num>
  <w:num w:numId="3" w16cid:durableId="1954049137">
    <w:abstractNumId w:val="3"/>
  </w:num>
  <w:num w:numId="4" w16cid:durableId="720976796">
    <w:abstractNumId w:val="6"/>
  </w:num>
  <w:num w:numId="5" w16cid:durableId="2030139406">
    <w:abstractNumId w:val="11"/>
  </w:num>
  <w:num w:numId="6" w16cid:durableId="109477461">
    <w:abstractNumId w:val="0"/>
  </w:num>
  <w:num w:numId="7" w16cid:durableId="1297562947">
    <w:abstractNumId w:val="16"/>
  </w:num>
  <w:num w:numId="8" w16cid:durableId="786893681">
    <w:abstractNumId w:val="1"/>
  </w:num>
  <w:num w:numId="9" w16cid:durableId="785468038">
    <w:abstractNumId w:val="8"/>
  </w:num>
  <w:num w:numId="10" w16cid:durableId="587999771">
    <w:abstractNumId w:val="10"/>
  </w:num>
  <w:num w:numId="11" w16cid:durableId="1574854393">
    <w:abstractNumId w:val="2"/>
  </w:num>
  <w:num w:numId="12" w16cid:durableId="830876382">
    <w:abstractNumId w:val="15"/>
  </w:num>
  <w:num w:numId="13" w16cid:durableId="1428964342">
    <w:abstractNumId w:val="17"/>
  </w:num>
  <w:num w:numId="14" w16cid:durableId="1772583192">
    <w:abstractNumId w:val="13"/>
  </w:num>
  <w:num w:numId="15" w16cid:durableId="146476052">
    <w:abstractNumId w:val="14"/>
  </w:num>
  <w:num w:numId="16" w16cid:durableId="1011760400">
    <w:abstractNumId w:val="5"/>
  </w:num>
  <w:num w:numId="17" w16cid:durableId="77095205">
    <w:abstractNumId w:val="7"/>
  </w:num>
  <w:num w:numId="18" w16cid:durableId="762723548">
    <w:abstractNumId w:val="9"/>
  </w:num>
  <w:num w:numId="19" w16cid:durableId="24527070">
    <w:abstractNumId w:val="18"/>
  </w:num>
  <w:num w:numId="20" w16cid:durableId="165283310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D20"/>
    <w:rsid w:val="000A32D8"/>
    <w:rsid w:val="00113DA7"/>
    <w:rsid w:val="001A3F07"/>
    <w:rsid w:val="001E6289"/>
    <w:rsid w:val="00430D20"/>
    <w:rsid w:val="00451198"/>
    <w:rsid w:val="00465B0F"/>
    <w:rsid w:val="00692426"/>
    <w:rsid w:val="006A4867"/>
    <w:rsid w:val="006C1F0D"/>
    <w:rsid w:val="008721EC"/>
    <w:rsid w:val="00954EF5"/>
    <w:rsid w:val="00D5559F"/>
    <w:rsid w:val="00DF2BBF"/>
    <w:rsid w:val="00DF3F9C"/>
    <w:rsid w:val="00E053FF"/>
    <w:rsid w:val="00EB68F2"/>
    <w:rsid w:val="00F20E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07D8A"/>
  <w15:chartTrackingRefBased/>
  <w15:docId w15:val="{778B6AC4-1293-4DF6-9567-21D3CC156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27853374A1BF74096A5FE749B0A7C67" ma:contentTypeVersion="14" ma:contentTypeDescription="Create a new document." ma:contentTypeScope="" ma:versionID="0de36c3da1597442af5936ac892c5ea3">
  <xsd:schema xmlns:xsd="http://www.w3.org/2001/XMLSchema" xmlns:xs="http://www.w3.org/2001/XMLSchema" xmlns:p="http://schemas.microsoft.com/office/2006/metadata/properties" xmlns:ns2="9fb3a5ca-0ee1-46a5-8375-d6d0b6f304c9" xmlns:ns3="1e1aec37-fe1c-4d80-85e5-9301a07470ee" targetNamespace="http://schemas.microsoft.com/office/2006/metadata/properties" ma:root="true" ma:fieldsID="6a81c859ac62fd5fc55408de432de733" ns2:_="" ns3:_="">
    <xsd:import namespace="9fb3a5ca-0ee1-46a5-8375-d6d0b6f304c9"/>
    <xsd:import namespace="1e1aec37-fe1c-4d80-85e5-9301a07470e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3:SharedWithUsers" minOccurs="0"/>
                <xsd:element ref="ns3:SharedWithDetails" minOccurs="0"/>
                <xsd:element ref="ns2:MediaLengthInSeconds" minOccurs="0"/>
                <xsd:element ref="ns2:MediaServiceDateTake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b3a5ca-0ee1-46a5-8375-d6d0b6f304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95476efd-2625-4ffb-b020-68dbe4abf389"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e1aec37-fe1c-4d80-85e5-9301a07470e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05a255e-833c-4f86-9d19-5b98930e4dec}" ma:internalName="TaxCatchAll" ma:showField="CatchAllData" ma:web="1e1aec37-fe1c-4d80-85e5-9301a07470ee">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LengthInSeconds xmlns="9fb3a5ca-0ee1-46a5-8375-d6d0b6f304c9" xsi:nil="true"/>
    <lcf76f155ced4ddcb4097134ff3c332f xmlns="9fb3a5ca-0ee1-46a5-8375-d6d0b6f304c9">
      <Terms xmlns="http://schemas.microsoft.com/office/infopath/2007/PartnerControls"/>
    </lcf76f155ced4ddcb4097134ff3c332f>
    <TaxCatchAll xmlns="1e1aec37-fe1c-4d80-85e5-9301a07470ee" xsi:nil="true"/>
  </documentManagement>
</p:properties>
</file>

<file path=customXml/itemProps1.xml><?xml version="1.0" encoding="utf-8"?>
<ds:datastoreItem xmlns:ds="http://schemas.openxmlformats.org/officeDocument/2006/customXml" ds:itemID="{5F3E5068-9082-4D62-BB5B-46CCAB4DFA17}"/>
</file>

<file path=customXml/itemProps2.xml><?xml version="1.0" encoding="utf-8"?>
<ds:datastoreItem xmlns:ds="http://schemas.openxmlformats.org/officeDocument/2006/customXml" ds:itemID="{B2175A2C-FFB2-4FFC-A3C8-C50F31C37922}"/>
</file>

<file path=customXml/itemProps3.xml><?xml version="1.0" encoding="utf-8"?>
<ds:datastoreItem xmlns:ds="http://schemas.openxmlformats.org/officeDocument/2006/customXml" ds:itemID="{B70CC1B5-9C25-4BCF-BF5F-36C83F1CD230}"/>
</file>

<file path=docProps/app.xml><?xml version="1.0" encoding="utf-8"?>
<Properties xmlns="http://schemas.openxmlformats.org/officeDocument/2006/extended-properties" xmlns:vt="http://schemas.openxmlformats.org/officeDocument/2006/docPropsVTypes">
  <Template>Normal</Template>
  <TotalTime>1011</TotalTime>
  <Pages>1</Pages>
  <Words>132</Words>
  <Characters>757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RAMSDEN, DANIEL W TSgt USAF AETC 365 TRS/TTA</dc:creator>
  <cp:keywords/>
  <dc:description/>
  <cp:lastModifiedBy>RAMSDEN, DANIEL W TSgt USAF AETC 82 TRW/DIO</cp:lastModifiedBy>
  <cp:revision>7</cp:revision>
  <dcterms:created xsi:type="dcterms:W3CDTF">2023-09-06T20:08:00Z</dcterms:created>
  <dcterms:modified xsi:type="dcterms:W3CDTF">2023-12-20T16:08:00Z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184100</vt:r8>
  </property>
  <property fmtid="{D5CDD505-2E9C-101B-9397-08002B2CF9AE}" pid="3" name="xd_ProgID">
    <vt:lpwstr/>
  </property>
  <property fmtid="{D5CDD505-2E9C-101B-9397-08002B2CF9AE}" pid="4" name="MediaServiceImageTags">
    <vt:lpwstr/>
  </property>
  <property fmtid="{D5CDD505-2E9C-101B-9397-08002B2CF9AE}" pid="5" name="ContentTypeId">
    <vt:lpwstr>0x01010065D678BFD8D1124D93AD909F002B6E76</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y fmtid="{D5CDD505-2E9C-101B-9397-08002B2CF9AE}" pid="12" name="xd_Signature">
    <vt:bool>false</vt:bool>
  </property>
</Properties>
</file>