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P1" style:family="paragraph" style:parent-style-name="Standard">
      <style:text-properties officeooo:rsid="00188574" officeooo:paragraph-rsid="00188574"/>
    </style:style>
    <style:style style:name="P2" style:family="paragraph" style:parent-style-name="Standard">
      <style:text-properties officeooo:rsid="001d175c" officeooo:paragraph-rsid="001d175c"/>
    </style:style>
    <style:style style:name="T1" style:family="text">
      <style:text-properties fo:text-shadow="1pt 1pt" fo:background-color="#ffff00" loext:char-shading-value="0"/>
    </style:style>
    <style:style style:name="T2" style:family="text">
      <style:text-properties fo:text-shadow="1pt 1pt" fo:background-color="transparent" loext:char-shading-value="0"/>
    </style:style>
    <style:style style:name="T3" style:family="text">
      <style:text-properties fo:text-shadow="1pt 1pt" officeooo:rsid="001b44fb" fo:background-color="#ff3333" loext:char-shading-value="0"/>
    </style:style>
    <style:style style:name="T4" style:family="text">
      <style:text-properties fo:background-color="#ffff00" loext:char-shading-value="0"/>
    </style:style>
    <style:style style:name="T5" style:family="text">
      <style:text-properties officeooo:rsid="001b44fb" fo:background-color="transparent" loext:char-shading-value="0"/>
    </style:style>
    <style:style style:name="T6" style:family="text">
      <style:text-properties fo:background-color="#ff3333" loext:char-shading-value="0"/>
    </style:style>
    <style:style style:name="T7" style:family="text">
      <style:text-properties officeooo:rsid="001b44fb" fo:background-color="#ff3333" loext:char-shading-value="0"/>
    </style:style>
    <style:style style:name="T8" style:family="text">
      <style:text-properties officeooo:rsid="001c6a81" fo:background-color="#ff3333" loext:char-shading-value="0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Correction shown in red and the word shown in yellow</text:p>
      <text:p text:style-name="P1">
        1. I/PRP need/VBP a/DT flight/NN from/IN 
        <text:span text:style-name="T4">Atlanta</text:span>
        /NN- 
        <text:span text:style-name="T7">NNP</text:span>
      </text:p>
      <text:p text:style-name="P1"/>
      <text:p text:style-name="P1">
        2. Does/VBZ this/DT flight/NN serve/VB
        <text:span text:style-name="T4"> </text:span>
        <text:span text:style-name="T1">dinner</text:span>
        <text:span text:style-name="T2">/NNS-</text:span>
        <text:span text:style-name="T3">NN</text:span>
      </text:p>
      <text:p text:style-name="P1"/>
      <text:p text:style-name="P1"/>
      <text:p text:style-name="P1">
        3. I/PRP 
        <text:span text:style-name="T4">have</text:span>
        /VB 
        <text:span text:style-name="T6">- </text:span>
        <text:span text:style-name="T8">VBP</text:span>
         a/DT friend/NN living/VBG in/IN Denver/NNP
      </text:p>
      <text:p text:style-name="P1"/>
      <text:p text:style-name="P1">
        4. 
        <text:span text:style-name="T4">Can/VBP</text:span>
        <text:span text:style-name="T5">-</text:span>
        <text:span text:style-name="T7">MD</text:span>
         you/PRP list/VB the/DT nonstop/JJ afternoon/NN flights/NNS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2015-10-10T13:47:28.723904617</meta:creation-date>
    <meta:editing-duration>P1DT5H48M58S</meta:editing-duration>
    <meta:editing-cycles>5</meta:editing-cycles>
    <meta:generator>LibreOffice/4.2.8.2$Linux_X86_64 LibreOffice_project/420m0$Build-2</meta:generator>
    <dc:date>2016-10-09T12:30:42.662145007</dc:date>
    <meta:document-statistic meta:table-count="0" meta:image-count="0" meta:object-count="0" meta:page-count="1" meta:paragraph-count="5" meta:word-count="42" meta:character-count="297" meta:non-whitespace-character-count="26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33207</config:config-item>
      <config:config-item config:name="ViewAreaHeight" config:type="long">14236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17133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33205</config:config-item>
          <config:config-item config:name="VisibleBottom" config:type="long">14235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false</config:config-item>
      <config:config-item config:name="ApplyParagraphMarkFormatToNumbering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false</config:config-item>
      <config:config-item config:name="UnbreakableNumber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1607028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false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true</config:config-item>
      <config:config-item config:name="AddParaSpacingToTableCells" config:type="boolean">true</config:config-item>
      <config:config-item config:name="TableRowKeep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false</config:config-item>
      <config:config-item config:name="SurroundTextWrapSmall" config:type="boolean">false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false</config:config-item>
      <config:config-item config:name="CurrentDatabaseCommandType" config:type="int">0</config:config-item>
      <config:config-item config:name="RedlineProtectionKey" config:type="base64Binary"/>
      <config:config-item config:name="Rsid" config:type="int">1906524</config:config-item>
      <config:config-item config:name="PrintProspectRTL" config:type="boolean">false</config:config-item>
      <config:config-item config:name="PrinterSetup" config:type="base64Binary"/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true</config:config-item>
      <config:config-item config:name="PrintPaperFromSetup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MathBaselineAlignment" config:type="boolean">true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