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641F" w14:textId="20654868" w:rsidR="001A04AD" w:rsidRDefault="00C76225" w:rsidP="00C76225">
      <w:pPr>
        <w:pStyle w:val="Title"/>
        <w:jc w:val="center"/>
        <w:rPr>
          <w:lang w:val="en-US"/>
        </w:rPr>
      </w:pPr>
      <w:r>
        <w:rPr>
          <w:lang w:val="en-US"/>
        </w:rPr>
        <w:t>P10 Simulation</w:t>
      </w:r>
    </w:p>
    <w:p w14:paraId="6897736E" w14:textId="086BB2B4" w:rsidR="008C463F" w:rsidRPr="008C463F" w:rsidRDefault="008C463F" w:rsidP="008C463F">
      <w:pPr>
        <w:pStyle w:val="Subtitle"/>
        <w:jc w:val="center"/>
        <w:rPr>
          <w:rStyle w:val="Strong"/>
        </w:rPr>
      </w:pPr>
      <w:r w:rsidRPr="008C463F">
        <w:rPr>
          <w:rStyle w:val="Strong"/>
        </w:rPr>
        <w:t>Matric: 17143014/1</w:t>
      </w:r>
    </w:p>
    <w:p w14:paraId="0EB18EA5" w14:textId="6E2F2D93" w:rsidR="00C76225" w:rsidRDefault="00C76225" w:rsidP="00C76225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22F45345" w14:textId="4E12DDC5" w:rsidR="00C76225" w:rsidRDefault="00C76225" w:rsidP="00C76225">
      <w:pPr>
        <w:rPr>
          <w:lang w:val="en-US"/>
        </w:rPr>
      </w:pPr>
      <w:r w:rsidRPr="00C76225">
        <w:rPr>
          <w:lang w:val="en-US"/>
        </w:rPr>
        <w:drawing>
          <wp:inline distT="0" distB="0" distL="0" distR="0" wp14:anchorId="63026998" wp14:editId="050C9092">
            <wp:extent cx="5731510" cy="30429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B944" w14:textId="09E4217B" w:rsidR="00C76225" w:rsidRDefault="00C76225" w:rsidP="00C76225">
      <w:pPr>
        <w:rPr>
          <w:lang w:val="en-US"/>
        </w:rPr>
      </w:pPr>
      <w:r>
        <w:rPr>
          <w:lang w:val="en-US"/>
        </w:rPr>
        <w:t>The results are tabled below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4"/>
        <w:gridCol w:w="2176"/>
        <w:gridCol w:w="2291"/>
        <w:gridCol w:w="2275"/>
      </w:tblGrid>
      <w:tr w:rsidR="00C26234" w14:paraId="6CF9A24C" w14:textId="77777777" w:rsidTr="00C2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D18766A" w14:textId="5366ABCE" w:rsidR="00C26234" w:rsidRDefault="00C26234" w:rsidP="007E7B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source</w:t>
            </w:r>
          </w:p>
        </w:tc>
        <w:tc>
          <w:tcPr>
            <w:tcW w:w="2176" w:type="dxa"/>
          </w:tcPr>
          <w:p w14:paraId="41345F62" w14:textId="54D1F268" w:rsidR="00C26234" w:rsidRDefault="00C26234" w:rsidP="007E7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291" w:type="dxa"/>
          </w:tcPr>
          <w:p w14:paraId="2E83AE5B" w14:textId="2E63AEC4" w:rsidR="00C26234" w:rsidRDefault="00C26234" w:rsidP="007E7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275" w:type="dxa"/>
          </w:tcPr>
          <w:p w14:paraId="0CC497A1" w14:textId="06A1642E" w:rsidR="00C26234" w:rsidRDefault="00C26234" w:rsidP="007E7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</w:tr>
      <w:tr w:rsidR="00C26234" w14:paraId="1E09C3E2" w14:textId="77777777" w:rsidTr="00C26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FD44142" w14:textId="6CE272DB" w:rsidR="00C26234" w:rsidRPr="00F96D41" w:rsidRDefault="00C26234" w:rsidP="00F96D41">
            <w:pPr>
              <w:jc w:val="center"/>
              <w:rPr>
                <w:b w:val="0"/>
                <w:bCs w:val="0"/>
                <w:lang w:val="en-US"/>
              </w:rPr>
            </w:pPr>
            <w:r w:rsidRPr="00F96D41"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tcW w:w="2176" w:type="dxa"/>
          </w:tcPr>
          <w:p w14:paraId="46B3685D" w14:textId="131FBF1C" w:rsidR="00C26234" w:rsidRDefault="00A107F9" w:rsidP="00F9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291" w:type="dxa"/>
          </w:tcPr>
          <w:p w14:paraId="4CD8605C" w14:textId="113C05B3" w:rsidR="00C26234" w:rsidRDefault="00C26234" w:rsidP="00F9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2275" w:type="dxa"/>
          </w:tcPr>
          <w:p w14:paraId="23F58C08" w14:textId="4CA7ECB5" w:rsidR="00C26234" w:rsidRDefault="00C26234" w:rsidP="00F9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</w:tr>
      <w:tr w:rsidR="00A107F9" w14:paraId="455521F5" w14:textId="77777777" w:rsidTr="00C26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7AC78AF" w14:textId="6B76A948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150</w:t>
            </w:r>
          </w:p>
        </w:tc>
        <w:tc>
          <w:tcPr>
            <w:tcW w:w="2176" w:type="dxa"/>
          </w:tcPr>
          <w:p w14:paraId="7A608F8E" w14:textId="5657EA43" w:rsidR="00A107F9" w:rsidRP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150</w:t>
            </w:r>
          </w:p>
        </w:tc>
        <w:tc>
          <w:tcPr>
            <w:tcW w:w="2291" w:type="dxa"/>
          </w:tcPr>
          <w:p w14:paraId="2E9ECBA2" w14:textId="6BB7846F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91.8</w:t>
            </w:r>
          </w:p>
        </w:tc>
        <w:tc>
          <w:tcPr>
            <w:tcW w:w="2275" w:type="dxa"/>
          </w:tcPr>
          <w:p w14:paraId="1CF6DBA6" w14:textId="5E1138AA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A107F9" w14:paraId="2FF0AAAA" w14:textId="77777777" w:rsidTr="00C26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6E0485C0" w14:textId="768E4C6B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125</w:t>
            </w:r>
          </w:p>
        </w:tc>
        <w:tc>
          <w:tcPr>
            <w:tcW w:w="2176" w:type="dxa"/>
          </w:tcPr>
          <w:p w14:paraId="1CF6AFDB" w14:textId="05C2F684" w:rsidR="00A107F9" w:rsidRP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125</w:t>
            </w:r>
          </w:p>
        </w:tc>
        <w:tc>
          <w:tcPr>
            <w:tcW w:w="2291" w:type="dxa"/>
          </w:tcPr>
          <w:p w14:paraId="3E8BF71C" w14:textId="657036E4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76.2</w:t>
            </w:r>
          </w:p>
        </w:tc>
        <w:tc>
          <w:tcPr>
            <w:tcW w:w="2275" w:type="dxa"/>
          </w:tcPr>
          <w:p w14:paraId="1A93B76E" w14:textId="17673130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A107F9" w14:paraId="32450A3E" w14:textId="77777777" w:rsidTr="00C26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ECFFBF9" w14:textId="3115D6D5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tcW w:w="2176" w:type="dxa"/>
          </w:tcPr>
          <w:p w14:paraId="2E9050E5" w14:textId="2377E831" w:rsidR="00A107F9" w:rsidRP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100</w:t>
            </w:r>
          </w:p>
        </w:tc>
        <w:tc>
          <w:tcPr>
            <w:tcW w:w="2291" w:type="dxa"/>
          </w:tcPr>
          <w:p w14:paraId="4C024C7C" w14:textId="3EC53508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61.5</w:t>
            </w:r>
          </w:p>
        </w:tc>
        <w:tc>
          <w:tcPr>
            <w:tcW w:w="2275" w:type="dxa"/>
          </w:tcPr>
          <w:p w14:paraId="0F3D0066" w14:textId="77B875F6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A107F9" w14:paraId="3E3B2641" w14:textId="77777777" w:rsidTr="00C26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DA6C76A" w14:textId="61104C01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75</w:t>
            </w:r>
          </w:p>
        </w:tc>
        <w:tc>
          <w:tcPr>
            <w:tcW w:w="2176" w:type="dxa"/>
          </w:tcPr>
          <w:p w14:paraId="4295FA3F" w14:textId="4A136928" w:rsidR="00A107F9" w:rsidRP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75</w:t>
            </w:r>
          </w:p>
        </w:tc>
        <w:tc>
          <w:tcPr>
            <w:tcW w:w="2291" w:type="dxa"/>
          </w:tcPr>
          <w:p w14:paraId="223CEDA6" w14:textId="717C24A0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45.5</w:t>
            </w:r>
          </w:p>
        </w:tc>
        <w:tc>
          <w:tcPr>
            <w:tcW w:w="2275" w:type="dxa"/>
          </w:tcPr>
          <w:p w14:paraId="1675BF5E" w14:textId="1ED8F3C2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A107F9" w14:paraId="6E309AF5" w14:textId="77777777" w:rsidTr="00C26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E3772C9" w14:textId="7166119A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50</w:t>
            </w:r>
          </w:p>
        </w:tc>
        <w:tc>
          <w:tcPr>
            <w:tcW w:w="2176" w:type="dxa"/>
          </w:tcPr>
          <w:p w14:paraId="4931D600" w14:textId="65B5F6B3" w:rsidR="00A107F9" w:rsidRP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50</w:t>
            </w:r>
          </w:p>
        </w:tc>
        <w:tc>
          <w:tcPr>
            <w:tcW w:w="2291" w:type="dxa"/>
          </w:tcPr>
          <w:p w14:paraId="303B8DCB" w14:textId="0EAE20ED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275" w:type="dxa"/>
          </w:tcPr>
          <w:p w14:paraId="77BB797D" w14:textId="1E218FC6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107F9" w14:paraId="408F9288" w14:textId="77777777" w:rsidTr="00C26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9B58E3B" w14:textId="47BF1BCA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25</w:t>
            </w:r>
          </w:p>
        </w:tc>
        <w:tc>
          <w:tcPr>
            <w:tcW w:w="2176" w:type="dxa"/>
          </w:tcPr>
          <w:p w14:paraId="4404A697" w14:textId="10C622B2" w:rsidR="00A107F9" w:rsidRP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25</w:t>
            </w:r>
          </w:p>
        </w:tc>
        <w:tc>
          <w:tcPr>
            <w:tcW w:w="2291" w:type="dxa"/>
          </w:tcPr>
          <w:p w14:paraId="251E568F" w14:textId="17EB96CB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2275" w:type="dxa"/>
          </w:tcPr>
          <w:p w14:paraId="17EB7FB9" w14:textId="0E52173A" w:rsidR="00A107F9" w:rsidRDefault="00A107F9" w:rsidP="00A10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A107F9" w14:paraId="5DF6EC1C" w14:textId="77777777" w:rsidTr="00C26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997FD97" w14:textId="5A3A3416" w:rsidR="00A107F9" w:rsidRPr="00F96D41" w:rsidRDefault="00A107F9" w:rsidP="00A107F9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2176" w:type="dxa"/>
          </w:tcPr>
          <w:p w14:paraId="686FC7F5" w14:textId="1C2DCF32" w:rsidR="00A107F9" w:rsidRP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07F9">
              <w:rPr>
                <w:lang w:val="en-US"/>
              </w:rPr>
              <w:t>10</w:t>
            </w:r>
          </w:p>
        </w:tc>
        <w:tc>
          <w:tcPr>
            <w:tcW w:w="2291" w:type="dxa"/>
          </w:tcPr>
          <w:p w14:paraId="66E877EC" w14:textId="0177B538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5" w:type="dxa"/>
          </w:tcPr>
          <w:p w14:paraId="7F4D926A" w14:textId="2035C56A" w:rsidR="00A107F9" w:rsidRDefault="00A107F9" w:rsidP="00A10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2B166D5A" w14:textId="2AEDED9C" w:rsidR="00CB5893" w:rsidRDefault="00CB5893" w:rsidP="00C76225">
      <w:pPr>
        <w:rPr>
          <w:lang w:val="en-US"/>
        </w:rPr>
      </w:pPr>
      <w:r>
        <w:rPr>
          <w:lang w:val="en-US"/>
        </w:rPr>
        <w:t>Calculating K for each 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CB5893" w14:paraId="7F5257EC" w14:textId="15B7BDC8" w:rsidTr="00ED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DBB7093" w14:textId="77777777" w:rsidR="00CB5893" w:rsidRDefault="00CB5893" w:rsidP="002B20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3006" w:type="dxa"/>
          </w:tcPr>
          <w:p w14:paraId="7CD7D6A4" w14:textId="77777777" w:rsidR="00CB5893" w:rsidRDefault="00CB5893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3006" w:type="dxa"/>
          </w:tcPr>
          <w:p w14:paraId="44F8549C" w14:textId="7BF69F3B" w:rsidR="00CB5893" w:rsidRDefault="00CB5893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D049A" w14:paraId="1F884155" w14:textId="05D2ABEF" w:rsidTr="00ED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503ECCD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 w:rsidRPr="00F96D41">
              <w:rPr>
                <w:b w:val="0"/>
                <w:bCs w:val="0"/>
                <w:lang w:val="en-US"/>
              </w:rPr>
              <w:t>220</w:t>
            </w:r>
          </w:p>
        </w:tc>
        <w:tc>
          <w:tcPr>
            <w:tcW w:w="3006" w:type="dxa"/>
          </w:tcPr>
          <w:p w14:paraId="67400EE4" w14:textId="77777777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3006" w:type="dxa"/>
          </w:tcPr>
          <w:p w14:paraId="7E1A9955" w14:textId="4EC51E70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303EFBB5" w14:textId="5D7943D8" w:rsidTr="00ED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93F2110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150</w:t>
            </w:r>
          </w:p>
        </w:tc>
        <w:tc>
          <w:tcPr>
            <w:tcW w:w="3006" w:type="dxa"/>
          </w:tcPr>
          <w:p w14:paraId="6D6E0191" w14:textId="77777777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3006" w:type="dxa"/>
          </w:tcPr>
          <w:p w14:paraId="102C99F3" w14:textId="7B2D8B85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32281198" w14:textId="1A1AC902" w:rsidTr="00ED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B4B151C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125</w:t>
            </w:r>
          </w:p>
        </w:tc>
        <w:tc>
          <w:tcPr>
            <w:tcW w:w="3006" w:type="dxa"/>
          </w:tcPr>
          <w:p w14:paraId="62B418CB" w14:textId="77777777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3006" w:type="dxa"/>
          </w:tcPr>
          <w:p w14:paraId="109E2161" w14:textId="1D4E6F8B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21824FAF" w14:textId="1D733CF0" w:rsidTr="00ED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637B2A2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100</w:t>
            </w:r>
          </w:p>
        </w:tc>
        <w:tc>
          <w:tcPr>
            <w:tcW w:w="3006" w:type="dxa"/>
          </w:tcPr>
          <w:p w14:paraId="0A4C05AC" w14:textId="77777777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006" w:type="dxa"/>
          </w:tcPr>
          <w:p w14:paraId="68F58D97" w14:textId="6519F5A5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73317BC7" w14:textId="2F45C1DB" w:rsidTr="00ED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1F37A8E5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75</w:t>
            </w:r>
          </w:p>
        </w:tc>
        <w:tc>
          <w:tcPr>
            <w:tcW w:w="3006" w:type="dxa"/>
          </w:tcPr>
          <w:p w14:paraId="68D29F2D" w14:textId="77777777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006" w:type="dxa"/>
          </w:tcPr>
          <w:p w14:paraId="222ACCE5" w14:textId="2FF1A617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36E4704A" w14:textId="5F033AF7" w:rsidTr="00ED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4C6679DA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50</w:t>
            </w:r>
          </w:p>
        </w:tc>
        <w:tc>
          <w:tcPr>
            <w:tcW w:w="3006" w:type="dxa"/>
          </w:tcPr>
          <w:p w14:paraId="28A0AB9D" w14:textId="77777777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6" w:type="dxa"/>
          </w:tcPr>
          <w:p w14:paraId="19FA0467" w14:textId="647D9074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ED049A" w14:paraId="69A7B7B1" w14:textId="2787A1C3" w:rsidTr="00ED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4B4A0F2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25</w:t>
            </w:r>
          </w:p>
        </w:tc>
        <w:tc>
          <w:tcPr>
            <w:tcW w:w="3006" w:type="dxa"/>
          </w:tcPr>
          <w:p w14:paraId="242990E0" w14:textId="77777777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006" w:type="dxa"/>
          </w:tcPr>
          <w:p w14:paraId="19556E1D" w14:textId="401B92A6" w:rsidR="00ED049A" w:rsidRDefault="00ED049A" w:rsidP="00ED0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0.510204</w:t>
            </w:r>
          </w:p>
        </w:tc>
      </w:tr>
      <w:tr w:rsidR="00ED049A" w14:paraId="516FBD42" w14:textId="7D6E11D1" w:rsidTr="00ED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23EE4BB" w14:textId="77777777" w:rsidR="00ED049A" w:rsidRPr="00F96D41" w:rsidRDefault="00ED049A" w:rsidP="00ED049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3006" w:type="dxa"/>
          </w:tcPr>
          <w:p w14:paraId="38092225" w14:textId="77777777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6" w:type="dxa"/>
          </w:tcPr>
          <w:p w14:paraId="02AE837A" w14:textId="7CD5C258" w:rsidR="00ED049A" w:rsidRDefault="00ED049A" w:rsidP="00ED0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</w:tbl>
    <w:p w14:paraId="04C134A5" w14:textId="15D4FF1A" w:rsidR="00CB5893" w:rsidRDefault="00CB5893" w:rsidP="00C76225">
      <w:pPr>
        <w:rPr>
          <w:lang w:val="en-US"/>
        </w:rPr>
      </w:pPr>
    </w:p>
    <w:p w14:paraId="188558B9" w14:textId="77777777" w:rsidR="00E839CD" w:rsidRDefault="00E839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74B4D02" w14:textId="1CCDA6D1" w:rsidR="00757299" w:rsidRDefault="00757299" w:rsidP="00757299">
      <w:pPr>
        <w:pStyle w:val="Heading2"/>
        <w:rPr>
          <w:lang w:val="en-US"/>
        </w:rPr>
      </w:pPr>
      <w:r>
        <w:rPr>
          <w:lang w:val="en-US"/>
        </w:rPr>
        <w:lastRenderedPageBreak/>
        <w:t>Test 2</w:t>
      </w:r>
    </w:p>
    <w:p w14:paraId="02A297D7" w14:textId="6893AE8E" w:rsidR="00757299" w:rsidRDefault="00E839CD" w:rsidP="00757299">
      <w:pPr>
        <w:rPr>
          <w:lang w:val="en-US"/>
        </w:rPr>
      </w:pPr>
      <w:r w:rsidRPr="00E839CD">
        <w:rPr>
          <w:lang w:val="en-US"/>
        </w:rPr>
        <w:drawing>
          <wp:inline distT="0" distB="0" distL="0" distR="0" wp14:anchorId="61A47A54" wp14:editId="13957AC6">
            <wp:extent cx="5731510" cy="30848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4"/>
        <w:gridCol w:w="2176"/>
        <w:gridCol w:w="2291"/>
        <w:gridCol w:w="2275"/>
      </w:tblGrid>
      <w:tr w:rsidR="006861E0" w14:paraId="3A3DFB27" w14:textId="77777777" w:rsidTr="002B2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09CA2A4E" w14:textId="77777777" w:rsidR="006861E0" w:rsidRDefault="006861E0" w:rsidP="002B20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source</w:t>
            </w:r>
          </w:p>
        </w:tc>
        <w:tc>
          <w:tcPr>
            <w:tcW w:w="2176" w:type="dxa"/>
          </w:tcPr>
          <w:p w14:paraId="2BC5B878" w14:textId="77777777" w:rsidR="006861E0" w:rsidRDefault="006861E0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291" w:type="dxa"/>
          </w:tcPr>
          <w:p w14:paraId="5B42AE08" w14:textId="77777777" w:rsidR="006861E0" w:rsidRDefault="006861E0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275" w:type="dxa"/>
          </w:tcPr>
          <w:p w14:paraId="281B4BF7" w14:textId="27366988" w:rsidR="006861E0" w:rsidRDefault="00172A95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861E0">
              <w:rPr>
                <w:lang w:val="en-US"/>
              </w:rPr>
              <w:t>2</w:t>
            </w:r>
          </w:p>
        </w:tc>
      </w:tr>
      <w:tr w:rsidR="008C6C6D" w14:paraId="2F3459A9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6D8D863" w14:textId="0B9ACDBF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2176" w:type="dxa"/>
          </w:tcPr>
          <w:p w14:paraId="77F24A45" w14:textId="06AF88CA" w:rsidR="008C6C6D" w:rsidRPr="008C6C6D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4</w:t>
            </w:r>
          </w:p>
        </w:tc>
        <w:tc>
          <w:tcPr>
            <w:tcW w:w="2291" w:type="dxa"/>
          </w:tcPr>
          <w:p w14:paraId="25182018" w14:textId="16AA73C7" w:rsidR="008C6C6D" w:rsidRDefault="00B17C45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168.8</w:t>
            </w:r>
          </w:p>
        </w:tc>
        <w:tc>
          <w:tcPr>
            <w:tcW w:w="2275" w:type="dxa"/>
          </w:tcPr>
          <w:p w14:paraId="29940945" w14:textId="4F326F9D" w:rsidR="008C6C6D" w:rsidRDefault="00B17C45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84.4</w:t>
            </w:r>
          </w:p>
        </w:tc>
      </w:tr>
      <w:tr w:rsidR="008C6C6D" w14:paraId="049AF536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066067B6" w14:textId="34458930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3.5</w:t>
            </w:r>
          </w:p>
        </w:tc>
        <w:tc>
          <w:tcPr>
            <w:tcW w:w="2176" w:type="dxa"/>
          </w:tcPr>
          <w:p w14:paraId="3B777740" w14:textId="171F558C" w:rsidR="008C6C6D" w:rsidRPr="008C6C6D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3.5</w:t>
            </w:r>
          </w:p>
        </w:tc>
        <w:tc>
          <w:tcPr>
            <w:tcW w:w="2291" w:type="dxa"/>
          </w:tcPr>
          <w:p w14:paraId="7126ACB0" w14:textId="22E0A94A" w:rsidR="008C6C6D" w:rsidRDefault="007A5D0B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147.65</w:t>
            </w:r>
          </w:p>
        </w:tc>
        <w:tc>
          <w:tcPr>
            <w:tcW w:w="2275" w:type="dxa"/>
          </w:tcPr>
          <w:p w14:paraId="73BBBEFD" w14:textId="69073D22" w:rsidR="008C6C6D" w:rsidRDefault="007A5D0B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73.8</w:t>
            </w:r>
          </w:p>
        </w:tc>
      </w:tr>
      <w:tr w:rsidR="008C6C6D" w14:paraId="3BA228DC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7BDD17D" w14:textId="0ECE3349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2176" w:type="dxa"/>
          </w:tcPr>
          <w:p w14:paraId="581A7D14" w14:textId="28219D20" w:rsidR="008C6C6D" w:rsidRPr="008C6C6D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3</w:t>
            </w:r>
          </w:p>
        </w:tc>
        <w:tc>
          <w:tcPr>
            <w:tcW w:w="2291" w:type="dxa"/>
          </w:tcPr>
          <w:p w14:paraId="0B3D4BD9" w14:textId="0A2CDB9B" w:rsidR="008C6C6D" w:rsidRDefault="009C01D4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126.5</w:t>
            </w:r>
          </w:p>
        </w:tc>
        <w:tc>
          <w:tcPr>
            <w:tcW w:w="2275" w:type="dxa"/>
          </w:tcPr>
          <w:p w14:paraId="499386AB" w14:textId="7B88524D" w:rsidR="008C6C6D" w:rsidRDefault="009C01D4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63.25</w:t>
            </w:r>
          </w:p>
        </w:tc>
      </w:tr>
      <w:tr w:rsidR="008C6C6D" w14:paraId="2BD2BEA0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706587C" w14:textId="02338DA9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2.5</w:t>
            </w:r>
          </w:p>
        </w:tc>
        <w:tc>
          <w:tcPr>
            <w:tcW w:w="2176" w:type="dxa"/>
          </w:tcPr>
          <w:p w14:paraId="297D81B6" w14:textId="2C95901F" w:rsidR="008C6C6D" w:rsidRPr="008C6C6D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2.5</w:t>
            </w:r>
          </w:p>
        </w:tc>
        <w:tc>
          <w:tcPr>
            <w:tcW w:w="2291" w:type="dxa"/>
          </w:tcPr>
          <w:p w14:paraId="4EE5F5D6" w14:textId="2885DB93" w:rsidR="008C6C6D" w:rsidRDefault="00094C88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105.5</w:t>
            </w:r>
          </w:p>
        </w:tc>
        <w:tc>
          <w:tcPr>
            <w:tcW w:w="2275" w:type="dxa"/>
          </w:tcPr>
          <w:p w14:paraId="671500F6" w14:textId="683C389C" w:rsidR="008C6C6D" w:rsidRDefault="00094C88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50.25</w:t>
            </w:r>
          </w:p>
        </w:tc>
      </w:tr>
      <w:tr w:rsidR="008C6C6D" w14:paraId="288C5CCF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EE7D11F" w14:textId="4C0AFEE6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176" w:type="dxa"/>
          </w:tcPr>
          <w:p w14:paraId="2E4E79AA" w14:textId="00C6B149" w:rsidR="008C6C6D" w:rsidRPr="008C6C6D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2</w:t>
            </w:r>
          </w:p>
        </w:tc>
        <w:tc>
          <w:tcPr>
            <w:tcW w:w="2291" w:type="dxa"/>
          </w:tcPr>
          <w:p w14:paraId="139E3BB6" w14:textId="5B4C8BFF" w:rsidR="008C6C6D" w:rsidRDefault="002F2D41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84.4</w:t>
            </w:r>
          </w:p>
        </w:tc>
        <w:tc>
          <w:tcPr>
            <w:tcW w:w="2275" w:type="dxa"/>
          </w:tcPr>
          <w:p w14:paraId="38657D80" w14:textId="0B32DC18" w:rsidR="008C6C6D" w:rsidRDefault="00666352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42.2</w:t>
            </w:r>
          </w:p>
        </w:tc>
      </w:tr>
      <w:tr w:rsidR="008C6C6D" w14:paraId="2D4B2A2F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2BD14BB7" w14:textId="450E2E17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1.5</w:t>
            </w:r>
          </w:p>
        </w:tc>
        <w:tc>
          <w:tcPr>
            <w:tcW w:w="2176" w:type="dxa"/>
          </w:tcPr>
          <w:p w14:paraId="17526F25" w14:textId="618BDD96" w:rsidR="008C6C6D" w:rsidRPr="008C6C6D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6C6D">
              <w:rPr>
                <w:lang w:val="en-US"/>
              </w:rPr>
              <w:t>1.5</w:t>
            </w:r>
          </w:p>
        </w:tc>
        <w:tc>
          <w:tcPr>
            <w:tcW w:w="2291" w:type="dxa"/>
          </w:tcPr>
          <w:p w14:paraId="507E92BE" w14:textId="7AB78586" w:rsidR="008C6C6D" w:rsidRDefault="00DF4C45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63.3</w:t>
            </w:r>
          </w:p>
        </w:tc>
        <w:tc>
          <w:tcPr>
            <w:tcW w:w="2275" w:type="dxa"/>
          </w:tcPr>
          <w:p w14:paraId="22D0549F" w14:textId="7CA394CE" w:rsidR="008C6C6D" w:rsidRDefault="002C1520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</w:tr>
      <w:tr w:rsidR="008C6C6D" w14:paraId="558618D6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79E1F6C" w14:textId="032F206D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176" w:type="dxa"/>
          </w:tcPr>
          <w:p w14:paraId="48283D9D" w14:textId="2D8C9104" w:rsidR="008C6C6D" w:rsidRPr="00A107F9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91" w:type="dxa"/>
          </w:tcPr>
          <w:p w14:paraId="4AD07F89" w14:textId="01D70C4C" w:rsidR="008C6C6D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42.15</w:t>
            </w:r>
          </w:p>
        </w:tc>
        <w:tc>
          <w:tcPr>
            <w:tcW w:w="2275" w:type="dxa"/>
          </w:tcPr>
          <w:p w14:paraId="3BB979E5" w14:textId="40595F24" w:rsidR="008C6C6D" w:rsidRDefault="008C6C6D" w:rsidP="008C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21.05</w:t>
            </w:r>
          </w:p>
        </w:tc>
      </w:tr>
      <w:tr w:rsidR="008C6C6D" w14:paraId="31246565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473B0FF" w14:textId="2D35BDF4" w:rsidR="008C6C6D" w:rsidRPr="00F96D41" w:rsidRDefault="008C6C6D" w:rsidP="008C6C6D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0.5</w:t>
            </w:r>
          </w:p>
        </w:tc>
        <w:tc>
          <w:tcPr>
            <w:tcW w:w="2176" w:type="dxa"/>
          </w:tcPr>
          <w:p w14:paraId="3559E5A7" w14:textId="20D445DD" w:rsidR="008C6C6D" w:rsidRPr="00A107F9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91" w:type="dxa"/>
          </w:tcPr>
          <w:p w14:paraId="54CC084A" w14:textId="0581F3CB" w:rsidR="008C6C6D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21.1</w:t>
            </w:r>
          </w:p>
        </w:tc>
        <w:tc>
          <w:tcPr>
            <w:tcW w:w="2275" w:type="dxa"/>
          </w:tcPr>
          <w:p w14:paraId="3266E9CE" w14:textId="7FB2A29C" w:rsidR="008C6C6D" w:rsidRDefault="008C6C6D" w:rsidP="008C6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10.55</w:t>
            </w:r>
          </w:p>
        </w:tc>
      </w:tr>
    </w:tbl>
    <w:p w14:paraId="049C795F" w14:textId="4F47C10B" w:rsidR="00E839CD" w:rsidRDefault="0058481B" w:rsidP="00757299">
      <w:pPr>
        <w:rPr>
          <w:lang w:val="en-US"/>
        </w:rPr>
      </w:pPr>
      <w:r>
        <w:rPr>
          <w:lang w:val="en-US"/>
        </w:rPr>
        <w:t>Calculating k for each 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1"/>
        <w:gridCol w:w="2275"/>
        <w:gridCol w:w="2275"/>
      </w:tblGrid>
      <w:tr w:rsidR="0058481B" w14:paraId="23E7307C" w14:textId="30BC2450" w:rsidTr="007A7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5026D801" w14:textId="77777777" w:rsidR="0058481B" w:rsidRDefault="0058481B" w:rsidP="002B20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275" w:type="dxa"/>
          </w:tcPr>
          <w:p w14:paraId="7D398D1B" w14:textId="77777777" w:rsidR="0058481B" w:rsidRDefault="0058481B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2275" w:type="dxa"/>
          </w:tcPr>
          <w:p w14:paraId="3CC9E62E" w14:textId="458F5961" w:rsidR="0058481B" w:rsidRDefault="007A7F18" w:rsidP="002B2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7A7F18" w14:paraId="23AD7EFE" w14:textId="289059BD" w:rsidTr="007A7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773BB945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168.8</w:t>
            </w:r>
          </w:p>
        </w:tc>
        <w:tc>
          <w:tcPr>
            <w:tcW w:w="2275" w:type="dxa"/>
          </w:tcPr>
          <w:p w14:paraId="493F7D0F" w14:textId="77777777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84.4</w:t>
            </w:r>
          </w:p>
        </w:tc>
        <w:tc>
          <w:tcPr>
            <w:tcW w:w="2275" w:type="dxa"/>
          </w:tcPr>
          <w:p w14:paraId="44CF7822" w14:textId="09BFE194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7A7F18" w14:paraId="603ACE1F" w14:textId="66408D56" w:rsidTr="007A7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51EDA83F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147.65</w:t>
            </w:r>
          </w:p>
        </w:tc>
        <w:tc>
          <w:tcPr>
            <w:tcW w:w="2275" w:type="dxa"/>
          </w:tcPr>
          <w:p w14:paraId="255C47CA" w14:textId="77777777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73.8</w:t>
            </w:r>
          </w:p>
        </w:tc>
        <w:tc>
          <w:tcPr>
            <w:tcW w:w="2275" w:type="dxa"/>
          </w:tcPr>
          <w:p w14:paraId="557B060A" w14:textId="213D9301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0.499831</w:t>
            </w:r>
          </w:p>
        </w:tc>
      </w:tr>
      <w:tr w:rsidR="007A7F18" w14:paraId="2281DAAE" w14:textId="6BA399C1" w:rsidTr="007A7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4B026EE0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126.5</w:t>
            </w:r>
          </w:p>
        </w:tc>
        <w:tc>
          <w:tcPr>
            <w:tcW w:w="2275" w:type="dxa"/>
          </w:tcPr>
          <w:p w14:paraId="37646BA1" w14:textId="77777777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63.25</w:t>
            </w:r>
          </w:p>
        </w:tc>
        <w:tc>
          <w:tcPr>
            <w:tcW w:w="2275" w:type="dxa"/>
          </w:tcPr>
          <w:p w14:paraId="7E4E5F12" w14:textId="523D5598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7A7F18" w14:paraId="4019BDE4" w14:textId="1FA22D5A" w:rsidTr="007A7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6AAEFADB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105.5</w:t>
            </w:r>
          </w:p>
        </w:tc>
        <w:tc>
          <w:tcPr>
            <w:tcW w:w="2275" w:type="dxa"/>
          </w:tcPr>
          <w:p w14:paraId="55DAA5DC" w14:textId="77777777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50.25</w:t>
            </w:r>
          </w:p>
        </w:tc>
        <w:tc>
          <w:tcPr>
            <w:tcW w:w="2275" w:type="dxa"/>
          </w:tcPr>
          <w:p w14:paraId="2BB29A42" w14:textId="160985F5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0.476303</w:t>
            </w:r>
          </w:p>
        </w:tc>
      </w:tr>
      <w:tr w:rsidR="007A7F18" w14:paraId="0B2F043C" w14:textId="7DD4912B" w:rsidTr="007A7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3696ACEB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84.4</w:t>
            </w:r>
          </w:p>
        </w:tc>
        <w:tc>
          <w:tcPr>
            <w:tcW w:w="2275" w:type="dxa"/>
          </w:tcPr>
          <w:p w14:paraId="4D748C16" w14:textId="77777777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42.2</w:t>
            </w:r>
          </w:p>
        </w:tc>
        <w:tc>
          <w:tcPr>
            <w:tcW w:w="2275" w:type="dxa"/>
          </w:tcPr>
          <w:p w14:paraId="5ED20B7E" w14:textId="0664C466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7A7F18" w14:paraId="2F9FB340" w14:textId="3B0FB7C4" w:rsidTr="007A7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5C215EA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63.3</w:t>
            </w:r>
          </w:p>
        </w:tc>
        <w:tc>
          <w:tcPr>
            <w:tcW w:w="2275" w:type="dxa"/>
          </w:tcPr>
          <w:p w14:paraId="21CF7A9E" w14:textId="77777777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  <w:tc>
          <w:tcPr>
            <w:tcW w:w="2275" w:type="dxa"/>
          </w:tcPr>
          <w:p w14:paraId="6509AF9F" w14:textId="62CF3FF7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0.49763</w:t>
            </w:r>
          </w:p>
        </w:tc>
      </w:tr>
      <w:tr w:rsidR="007A7F18" w14:paraId="07284AFE" w14:textId="3FA3434C" w:rsidTr="007A7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1CAC6C67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42.15</w:t>
            </w:r>
          </w:p>
        </w:tc>
        <w:tc>
          <w:tcPr>
            <w:tcW w:w="2275" w:type="dxa"/>
          </w:tcPr>
          <w:p w14:paraId="1DC77034" w14:textId="77777777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21.05</w:t>
            </w:r>
          </w:p>
        </w:tc>
        <w:tc>
          <w:tcPr>
            <w:tcW w:w="2275" w:type="dxa"/>
          </w:tcPr>
          <w:p w14:paraId="7559A0F5" w14:textId="43D5C870" w:rsidR="007A7F18" w:rsidRDefault="007A7F18" w:rsidP="007A7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0.499407</w:t>
            </w:r>
          </w:p>
        </w:tc>
      </w:tr>
      <w:tr w:rsidR="007A7F18" w14:paraId="698940E4" w14:textId="0A80DBDB" w:rsidTr="007A7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14:paraId="2FD1AC6B" w14:textId="77777777" w:rsidR="007A7F18" w:rsidRPr="0094219C" w:rsidRDefault="007A7F18" w:rsidP="007A7F18">
            <w:pPr>
              <w:jc w:val="center"/>
              <w:rPr>
                <w:b w:val="0"/>
                <w:bCs w:val="0"/>
                <w:lang w:val="en-US"/>
              </w:rPr>
            </w:pPr>
            <w:r w:rsidRPr="0094219C">
              <w:rPr>
                <w:b w:val="0"/>
                <w:bCs w:val="0"/>
                <w:lang w:val="en-US"/>
              </w:rPr>
              <w:t>21.1</w:t>
            </w:r>
          </w:p>
        </w:tc>
        <w:tc>
          <w:tcPr>
            <w:tcW w:w="2275" w:type="dxa"/>
          </w:tcPr>
          <w:p w14:paraId="19D05CEA" w14:textId="77777777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10.55</w:t>
            </w:r>
          </w:p>
        </w:tc>
        <w:tc>
          <w:tcPr>
            <w:tcW w:w="2275" w:type="dxa"/>
          </w:tcPr>
          <w:p w14:paraId="0C7F15FC" w14:textId="7B774521" w:rsidR="007A7F18" w:rsidRDefault="007A7F18" w:rsidP="007A7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</w:tbl>
    <w:p w14:paraId="0EC5AA67" w14:textId="5FA90C54" w:rsidR="0058481B" w:rsidRDefault="0058481B" w:rsidP="00757299">
      <w:pPr>
        <w:rPr>
          <w:lang w:val="en-US"/>
        </w:rPr>
      </w:pPr>
    </w:p>
    <w:p w14:paraId="734AEC59" w14:textId="1C59F983" w:rsidR="00BD07BF" w:rsidRDefault="00BD07BF">
      <w:pPr>
        <w:rPr>
          <w:lang w:val="en-US"/>
        </w:rPr>
      </w:pPr>
      <w:r>
        <w:rPr>
          <w:lang w:val="en-US"/>
        </w:rPr>
        <w:br w:type="page"/>
      </w:r>
    </w:p>
    <w:p w14:paraId="42C5CEB6" w14:textId="4CD0E108" w:rsidR="00BD07BF" w:rsidRDefault="00BD07BF" w:rsidP="00BD07BF">
      <w:pPr>
        <w:pStyle w:val="Heading1"/>
        <w:rPr>
          <w:lang w:val="en-US"/>
        </w:rPr>
      </w:pPr>
      <w:r>
        <w:rPr>
          <w:lang w:val="en-US"/>
        </w:rPr>
        <w:lastRenderedPageBreak/>
        <w:t>Test 3</w:t>
      </w:r>
    </w:p>
    <w:p w14:paraId="0455D896" w14:textId="636E2237" w:rsidR="00BD07BF" w:rsidRDefault="00816DC9" w:rsidP="00BD07BF">
      <w:pPr>
        <w:rPr>
          <w:lang w:val="en-US"/>
        </w:rPr>
      </w:pPr>
      <w:r w:rsidRPr="00816DC9">
        <w:rPr>
          <w:lang w:val="en-US"/>
        </w:rPr>
        <w:drawing>
          <wp:inline distT="0" distB="0" distL="0" distR="0" wp14:anchorId="4E76AC94" wp14:editId="1319E4E0">
            <wp:extent cx="5731510" cy="331406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84B4" w14:textId="7A5EEE20" w:rsidR="00816DC9" w:rsidRDefault="00FE5CA3" w:rsidP="00BD07BF">
      <w:pPr>
        <w:rPr>
          <w:lang w:val="en-US"/>
        </w:rPr>
      </w:pPr>
      <w:r>
        <w:rPr>
          <w:lang w:val="en-US"/>
        </w:rPr>
        <w:t>The results at steady state:</w:t>
      </w:r>
    </w:p>
    <w:p w14:paraId="26E247D3" w14:textId="186AC7F0" w:rsidR="009640D4" w:rsidRDefault="009640D4" w:rsidP="00BD07BF">
      <w:pPr>
        <w:rPr>
          <w:lang w:val="en-US"/>
        </w:rPr>
      </w:pPr>
      <w:r>
        <w:rPr>
          <w:lang w:val="en-US"/>
        </w:rPr>
        <w:t xml:space="preserve">When R = 1 ohm and V1 = 220V, </w:t>
      </w:r>
    </w:p>
    <w:p w14:paraId="5384F729" w14:textId="0E22514D" w:rsidR="000654A9" w:rsidRDefault="000654A9" w:rsidP="00BD07BF">
      <w:pPr>
        <w:rPr>
          <w:lang w:val="en-US"/>
        </w:rPr>
      </w:pPr>
      <w:r>
        <w:rPr>
          <w:lang w:val="en-US"/>
        </w:rPr>
        <w:t>I1 = 895 A</w:t>
      </w:r>
      <w:r w:rsidR="00A17A49">
        <w:rPr>
          <w:lang w:val="en-US"/>
        </w:rPr>
        <w:t xml:space="preserve">, </w:t>
      </w:r>
    </w:p>
    <w:p w14:paraId="382F7DB3" w14:textId="07B4F475" w:rsidR="000654A9" w:rsidRDefault="000654A9" w:rsidP="00BD07BF">
      <w:pPr>
        <w:rPr>
          <w:lang w:val="en-US"/>
        </w:rPr>
      </w:pPr>
      <w:r w:rsidRPr="000654A9">
        <w:rPr>
          <w:lang w:val="en-US"/>
        </w:rPr>
        <w:drawing>
          <wp:inline distT="0" distB="0" distL="0" distR="0" wp14:anchorId="4412E261" wp14:editId="23836DB8">
            <wp:extent cx="5311600" cy="4008467"/>
            <wp:effectExtent l="0" t="0" r="381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6977" w14:textId="7D610158" w:rsidR="000654A9" w:rsidRDefault="000654A9" w:rsidP="00BD07BF">
      <w:pPr>
        <w:rPr>
          <w:lang w:val="en-US"/>
        </w:rPr>
      </w:pPr>
      <w:r>
        <w:rPr>
          <w:lang w:val="en-US"/>
        </w:rPr>
        <w:t>I2 = 414.55 A</w:t>
      </w:r>
    </w:p>
    <w:p w14:paraId="79C522CF" w14:textId="60559F39" w:rsidR="000654A9" w:rsidRDefault="000654A9" w:rsidP="00BD07BF">
      <w:pPr>
        <w:rPr>
          <w:lang w:val="en-US"/>
        </w:rPr>
      </w:pPr>
      <w:r w:rsidRPr="000654A9">
        <w:rPr>
          <w:lang w:val="en-US"/>
        </w:rPr>
        <w:lastRenderedPageBreak/>
        <w:drawing>
          <wp:inline distT="0" distB="0" distL="0" distR="0" wp14:anchorId="2E56035C" wp14:editId="34CBB624">
            <wp:extent cx="5273497" cy="3749365"/>
            <wp:effectExtent l="0" t="0" r="381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AAA" w14:textId="035F264A" w:rsidR="000261E5" w:rsidRDefault="00CC78A8" w:rsidP="00BD07BF">
      <w:pPr>
        <w:rPr>
          <w:lang w:val="en-US"/>
        </w:rPr>
      </w:pPr>
      <w:r>
        <w:rPr>
          <w:lang w:val="en-US"/>
        </w:rPr>
        <w:t>Keeping V1 constant and changing load,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B2291" w14:paraId="2C64A94B" w14:textId="15E822C8" w:rsidTr="00CC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C4C047" w14:textId="24AF1476" w:rsidR="007B2291" w:rsidRDefault="007B2291" w:rsidP="00BD07B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254" w:type="dxa"/>
          </w:tcPr>
          <w:p w14:paraId="12114713" w14:textId="0DB46C72" w:rsidR="007B2291" w:rsidRDefault="007B2291" w:rsidP="00BD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254" w:type="dxa"/>
          </w:tcPr>
          <w:p w14:paraId="3BE0713B" w14:textId="53BA8699" w:rsidR="007B2291" w:rsidRDefault="007B2291" w:rsidP="00BD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2254" w:type="dxa"/>
          </w:tcPr>
          <w:p w14:paraId="058B0217" w14:textId="78BFC247" w:rsidR="007B2291" w:rsidRDefault="007B2291" w:rsidP="00BD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</w:tr>
      <w:tr w:rsidR="007B2291" w14:paraId="5C165601" w14:textId="40DBDF02" w:rsidTr="00C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9DCE73" w14:textId="2ED0F0FC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1K</w:t>
            </w:r>
          </w:p>
        </w:tc>
        <w:tc>
          <w:tcPr>
            <w:tcW w:w="2254" w:type="dxa"/>
          </w:tcPr>
          <w:p w14:paraId="6905EA31" w14:textId="43DF08CB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2254" w:type="dxa"/>
          </w:tcPr>
          <w:p w14:paraId="22F64088" w14:textId="572E1948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0.43</w:t>
            </w:r>
          </w:p>
        </w:tc>
        <w:tc>
          <w:tcPr>
            <w:tcW w:w="2254" w:type="dxa"/>
          </w:tcPr>
          <w:p w14:paraId="4E072179" w14:textId="1E93AF83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55F86DD4" w14:textId="029BFF52" w:rsidTr="00C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C640AE" w14:textId="148B4B79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900</w:t>
            </w:r>
          </w:p>
        </w:tc>
        <w:tc>
          <w:tcPr>
            <w:tcW w:w="2254" w:type="dxa"/>
          </w:tcPr>
          <w:p w14:paraId="54AC270E" w14:textId="4C9F174B" w:rsidR="007B2291" w:rsidRDefault="005421EE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2254" w:type="dxa"/>
          </w:tcPr>
          <w:p w14:paraId="6B6327BD" w14:textId="4DB7AF02" w:rsidR="007B2291" w:rsidRDefault="005421EE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  <w:tc>
          <w:tcPr>
            <w:tcW w:w="2254" w:type="dxa"/>
          </w:tcPr>
          <w:p w14:paraId="359E9088" w14:textId="6549F7CB" w:rsidR="007B2291" w:rsidRDefault="005421EE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1B31B025" w14:textId="1F1B7D8A" w:rsidTr="00C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E4E3A9" w14:textId="1AD71B57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700</w:t>
            </w:r>
          </w:p>
        </w:tc>
        <w:tc>
          <w:tcPr>
            <w:tcW w:w="2254" w:type="dxa"/>
          </w:tcPr>
          <w:p w14:paraId="6BFEB76A" w14:textId="7F8314AE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135.1</w:t>
            </w:r>
          </w:p>
        </w:tc>
        <w:tc>
          <w:tcPr>
            <w:tcW w:w="2254" w:type="dxa"/>
          </w:tcPr>
          <w:p w14:paraId="25CF425D" w14:textId="17BC6113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0.625</w:t>
            </w:r>
          </w:p>
        </w:tc>
        <w:tc>
          <w:tcPr>
            <w:tcW w:w="2254" w:type="dxa"/>
          </w:tcPr>
          <w:p w14:paraId="7CABD03A" w14:textId="3EA87C91" w:rsidR="007B2291" w:rsidRDefault="005421EE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24FBB376" w14:textId="66602AA4" w:rsidTr="00C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30B9EE" w14:textId="5B58031B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500</w:t>
            </w:r>
          </w:p>
        </w:tc>
        <w:tc>
          <w:tcPr>
            <w:tcW w:w="2254" w:type="dxa"/>
          </w:tcPr>
          <w:p w14:paraId="22599902" w14:textId="563C1EED" w:rsidR="007B2291" w:rsidRDefault="0063060B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131.3</w:t>
            </w:r>
          </w:p>
        </w:tc>
        <w:tc>
          <w:tcPr>
            <w:tcW w:w="2254" w:type="dxa"/>
          </w:tcPr>
          <w:p w14:paraId="624FA862" w14:textId="6C723B2D" w:rsidR="007B2291" w:rsidRDefault="00192DCE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2254" w:type="dxa"/>
          </w:tcPr>
          <w:p w14:paraId="1250D33C" w14:textId="6265885E" w:rsidR="007B2291" w:rsidRDefault="00192DCE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4A393E24" w14:textId="41C46FBA" w:rsidTr="00C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E8F5F5" w14:textId="263CDD55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150</w:t>
            </w:r>
          </w:p>
        </w:tc>
        <w:tc>
          <w:tcPr>
            <w:tcW w:w="2254" w:type="dxa"/>
          </w:tcPr>
          <w:p w14:paraId="1E3096DE" w14:textId="3341E1DB" w:rsidR="007B2291" w:rsidRDefault="000A2B56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131.7</w:t>
            </w:r>
          </w:p>
        </w:tc>
        <w:tc>
          <w:tcPr>
            <w:tcW w:w="2254" w:type="dxa"/>
          </w:tcPr>
          <w:p w14:paraId="4918747A" w14:textId="1EAB9A2E" w:rsidR="007B2291" w:rsidRDefault="000A2B56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2254" w:type="dxa"/>
          </w:tcPr>
          <w:p w14:paraId="27FEFEA0" w14:textId="7F179882" w:rsidR="007B2291" w:rsidRDefault="000A2B56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7A0AEDD7" w14:textId="7C7B019C" w:rsidTr="00C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C1A5C3" w14:textId="614201DB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50</w:t>
            </w:r>
          </w:p>
        </w:tc>
        <w:tc>
          <w:tcPr>
            <w:tcW w:w="2254" w:type="dxa"/>
          </w:tcPr>
          <w:p w14:paraId="67011CB4" w14:textId="38731717" w:rsidR="007B2291" w:rsidRDefault="00172D1C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133.6</w:t>
            </w:r>
          </w:p>
        </w:tc>
        <w:tc>
          <w:tcPr>
            <w:tcW w:w="2254" w:type="dxa"/>
          </w:tcPr>
          <w:p w14:paraId="30B710C4" w14:textId="17D351F0" w:rsidR="007B2291" w:rsidRDefault="00172D1C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8.66</w:t>
            </w:r>
          </w:p>
        </w:tc>
        <w:tc>
          <w:tcPr>
            <w:tcW w:w="2254" w:type="dxa"/>
          </w:tcPr>
          <w:p w14:paraId="15F9B470" w14:textId="5D43A2A0" w:rsidR="007B2291" w:rsidRDefault="00312CF5" w:rsidP="00BD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7B2291" w14:paraId="3EFCD95A" w14:textId="278BDC6B" w:rsidTr="00C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889F46" w14:textId="20B9D209" w:rsidR="007B2291" w:rsidRPr="008B5A9F" w:rsidRDefault="007B2291" w:rsidP="00BD07BF">
            <w:pPr>
              <w:rPr>
                <w:b w:val="0"/>
                <w:bCs w:val="0"/>
                <w:lang w:val="en-US"/>
              </w:rPr>
            </w:pPr>
            <w:r w:rsidRPr="008B5A9F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254" w:type="dxa"/>
          </w:tcPr>
          <w:p w14:paraId="22532715" w14:textId="5B1F2075" w:rsidR="007B2291" w:rsidRDefault="00241EA3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897</w:t>
            </w:r>
          </w:p>
        </w:tc>
        <w:tc>
          <w:tcPr>
            <w:tcW w:w="2254" w:type="dxa"/>
          </w:tcPr>
          <w:p w14:paraId="6B0F249F" w14:textId="633D197A" w:rsidR="007B2291" w:rsidRDefault="00E0023C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2254" w:type="dxa"/>
          </w:tcPr>
          <w:p w14:paraId="3B93C366" w14:textId="6161C483" w:rsidR="007B2291" w:rsidRDefault="00857217" w:rsidP="00BD0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</w:tr>
    </w:tbl>
    <w:p w14:paraId="43507206" w14:textId="4FF18C21" w:rsidR="00A26473" w:rsidRDefault="00A26473" w:rsidP="00BD07BF">
      <w:pPr>
        <w:rPr>
          <w:lang w:val="en-US"/>
        </w:rPr>
      </w:pPr>
    </w:p>
    <w:p w14:paraId="0099AF40" w14:textId="77777777" w:rsidR="00A26473" w:rsidRDefault="00A26473">
      <w:pPr>
        <w:rPr>
          <w:lang w:val="en-US"/>
        </w:rPr>
      </w:pPr>
      <w:r>
        <w:rPr>
          <w:lang w:val="en-US"/>
        </w:rPr>
        <w:br w:type="page"/>
      </w:r>
    </w:p>
    <w:p w14:paraId="4FE644FD" w14:textId="2885AD74" w:rsidR="00FE5CA3" w:rsidRDefault="00A26473" w:rsidP="00BD07BF">
      <w:pPr>
        <w:rPr>
          <w:lang w:val="en-US"/>
        </w:rPr>
      </w:pPr>
      <w:r w:rsidRPr="00A26473">
        <w:rPr>
          <w:lang w:val="en-US"/>
        </w:rPr>
        <w:lastRenderedPageBreak/>
        <w:drawing>
          <wp:inline distT="0" distB="0" distL="0" distR="0" wp14:anchorId="5A4D4228" wp14:editId="6EB81EE2">
            <wp:extent cx="5731510" cy="337693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FD9B" w14:textId="1A9A6781" w:rsidR="00A26473" w:rsidRDefault="00A26473" w:rsidP="00BD07BF">
      <w:pPr>
        <w:rPr>
          <w:lang w:val="en-US"/>
        </w:rPr>
      </w:pPr>
      <w:r>
        <w:rPr>
          <w:lang w:val="en-US"/>
        </w:rPr>
        <w:t>Steady state peak values</w:t>
      </w:r>
    </w:p>
    <w:p w14:paraId="308175AA" w14:textId="7B72C3BC" w:rsidR="00A26473" w:rsidRDefault="00A26473" w:rsidP="00BD07BF">
      <w:pPr>
        <w:rPr>
          <w:lang w:val="en-US"/>
        </w:rPr>
      </w:pPr>
      <w:r>
        <w:rPr>
          <w:lang w:val="en-US"/>
        </w:rPr>
        <w:t>I1 = 271 A</w:t>
      </w:r>
    </w:p>
    <w:p w14:paraId="7CCBF662" w14:textId="4BF039F9" w:rsidR="00A26473" w:rsidRDefault="00A26473" w:rsidP="00BD07BF">
      <w:pPr>
        <w:rPr>
          <w:lang w:val="en-US"/>
        </w:rPr>
      </w:pPr>
      <w:r>
        <w:rPr>
          <w:lang w:val="en-US"/>
        </w:rPr>
        <w:t>I2 = 144 A</w:t>
      </w:r>
    </w:p>
    <w:p w14:paraId="59ECEFA2" w14:textId="679FD331" w:rsidR="00A26473" w:rsidRDefault="00A26473" w:rsidP="00BD07BF">
      <w:pPr>
        <w:rPr>
          <w:lang w:val="en-US"/>
        </w:rPr>
      </w:pPr>
      <w:r>
        <w:rPr>
          <w:lang w:val="en-US"/>
        </w:rPr>
        <w:t>V2 = 452.5 V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4E5" w14:paraId="5A19720F" w14:textId="77777777" w:rsidTr="002B2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57A49C" w14:textId="175B684E" w:rsidR="000364E5" w:rsidRDefault="000364E5" w:rsidP="002B20B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</w:tcPr>
          <w:p w14:paraId="2152BEEE" w14:textId="77777777" w:rsidR="000364E5" w:rsidRDefault="000364E5" w:rsidP="002B2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2254" w:type="dxa"/>
          </w:tcPr>
          <w:p w14:paraId="7E736428" w14:textId="77777777" w:rsidR="000364E5" w:rsidRDefault="000364E5" w:rsidP="002B2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2254" w:type="dxa"/>
          </w:tcPr>
          <w:p w14:paraId="2BD65F79" w14:textId="77777777" w:rsidR="000364E5" w:rsidRDefault="000364E5" w:rsidP="002B2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</w:tr>
      <w:tr w:rsidR="000364E5" w14:paraId="66D3B9C4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97FC5" w14:textId="0A51EAB0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0.008</w:t>
            </w:r>
          </w:p>
        </w:tc>
        <w:tc>
          <w:tcPr>
            <w:tcW w:w="2254" w:type="dxa"/>
          </w:tcPr>
          <w:p w14:paraId="41E765A2" w14:textId="4B426B48" w:rsidR="000364E5" w:rsidRDefault="000364E5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3121.3</w:t>
            </w:r>
          </w:p>
        </w:tc>
        <w:tc>
          <w:tcPr>
            <w:tcW w:w="2254" w:type="dxa"/>
          </w:tcPr>
          <w:p w14:paraId="6532D31D" w14:textId="4684773A" w:rsidR="000364E5" w:rsidRDefault="000364E5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1583</w:t>
            </w:r>
          </w:p>
        </w:tc>
        <w:tc>
          <w:tcPr>
            <w:tcW w:w="2254" w:type="dxa"/>
          </w:tcPr>
          <w:p w14:paraId="69D9E283" w14:textId="5DF7F890" w:rsidR="000364E5" w:rsidRDefault="000364E5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627.37</w:t>
            </w:r>
          </w:p>
        </w:tc>
      </w:tr>
      <w:tr w:rsidR="000364E5" w14:paraId="197AD578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8A8FE8" w14:textId="46273166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0.007</w:t>
            </w:r>
          </w:p>
        </w:tc>
        <w:tc>
          <w:tcPr>
            <w:tcW w:w="2254" w:type="dxa"/>
          </w:tcPr>
          <w:p w14:paraId="55BFB336" w14:textId="130A6A4A" w:rsidR="000364E5" w:rsidRDefault="000364E5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2587.8</w:t>
            </w:r>
          </w:p>
        </w:tc>
        <w:tc>
          <w:tcPr>
            <w:tcW w:w="2254" w:type="dxa"/>
          </w:tcPr>
          <w:p w14:paraId="364B0917" w14:textId="6D542BDD" w:rsidR="000364E5" w:rsidRDefault="000364E5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1312</w:t>
            </w:r>
          </w:p>
        </w:tc>
        <w:tc>
          <w:tcPr>
            <w:tcW w:w="2254" w:type="dxa"/>
          </w:tcPr>
          <w:p w14:paraId="77A89576" w14:textId="48161723" w:rsidR="000364E5" w:rsidRDefault="000364E5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595.2</w:t>
            </w:r>
          </w:p>
        </w:tc>
      </w:tr>
      <w:tr w:rsidR="000364E5" w14:paraId="067B764E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5C0AFA" w14:textId="30B3D3EE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0.006</w:t>
            </w:r>
          </w:p>
        </w:tc>
        <w:tc>
          <w:tcPr>
            <w:tcW w:w="2254" w:type="dxa"/>
          </w:tcPr>
          <w:p w14:paraId="1E1DDD02" w14:textId="662578CF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2107.8</w:t>
            </w:r>
          </w:p>
        </w:tc>
        <w:tc>
          <w:tcPr>
            <w:tcW w:w="2254" w:type="dxa"/>
          </w:tcPr>
          <w:p w14:paraId="7AB45470" w14:textId="7D873C30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1069.7</w:t>
            </w:r>
          </w:p>
        </w:tc>
        <w:tc>
          <w:tcPr>
            <w:tcW w:w="2254" w:type="dxa"/>
          </w:tcPr>
          <w:p w14:paraId="73184E29" w14:textId="4B1EDBF4" w:rsidR="000364E5" w:rsidRDefault="000364E5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566.4</w:t>
            </w:r>
          </w:p>
        </w:tc>
      </w:tr>
      <w:tr w:rsidR="000364E5" w14:paraId="7D216481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76481B" w14:textId="2EAB89AB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0.005</w:t>
            </w:r>
          </w:p>
        </w:tc>
        <w:tc>
          <w:tcPr>
            <w:tcW w:w="2254" w:type="dxa"/>
          </w:tcPr>
          <w:p w14:paraId="59B90F5F" w14:textId="1C3255B1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1671.5</w:t>
            </w:r>
          </w:p>
        </w:tc>
        <w:tc>
          <w:tcPr>
            <w:tcW w:w="2254" w:type="dxa"/>
          </w:tcPr>
          <w:p w14:paraId="2B8F8801" w14:textId="50D78C70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850</w:t>
            </w:r>
          </w:p>
        </w:tc>
        <w:tc>
          <w:tcPr>
            <w:tcW w:w="2254" w:type="dxa"/>
          </w:tcPr>
          <w:p w14:paraId="3C6155B2" w14:textId="0E2C74DD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539.5</w:t>
            </w:r>
          </w:p>
        </w:tc>
      </w:tr>
      <w:tr w:rsidR="000364E5" w14:paraId="0E97AF95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1996B6" w14:textId="7761E684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0.004</w:t>
            </w:r>
          </w:p>
        </w:tc>
        <w:tc>
          <w:tcPr>
            <w:tcW w:w="2254" w:type="dxa"/>
          </w:tcPr>
          <w:p w14:paraId="41B782AF" w14:textId="4182BB01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1274</w:t>
            </w:r>
          </w:p>
        </w:tc>
        <w:tc>
          <w:tcPr>
            <w:tcW w:w="2254" w:type="dxa"/>
          </w:tcPr>
          <w:p w14:paraId="381D40C0" w14:textId="7C3B909C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649.5</w:t>
            </w:r>
          </w:p>
        </w:tc>
        <w:tc>
          <w:tcPr>
            <w:tcW w:w="2254" w:type="dxa"/>
          </w:tcPr>
          <w:p w14:paraId="5549E309" w14:textId="5102A57A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515.3</w:t>
            </w:r>
          </w:p>
        </w:tc>
      </w:tr>
      <w:tr w:rsidR="000364E5" w14:paraId="7D6EE8E0" w14:textId="77777777" w:rsidTr="002B2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379C67" w14:textId="27B8B6F6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0.003</w:t>
            </w:r>
          </w:p>
        </w:tc>
        <w:tc>
          <w:tcPr>
            <w:tcW w:w="2254" w:type="dxa"/>
          </w:tcPr>
          <w:p w14:paraId="2C77FAE1" w14:textId="047C6E14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929.5</w:t>
            </w:r>
          </w:p>
        </w:tc>
        <w:tc>
          <w:tcPr>
            <w:tcW w:w="2254" w:type="dxa"/>
          </w:tcPr>
          <w:p w14:paraId="11E04D1A" w14:textId="0F0D112A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471.4</w:t>
            </w:r>
          </w:p>
        </w:tc>
        <w:tc>
          <w:tcPr>
            <w:tcW w:w="2254" w:type="dxa"/>
          </w:tcPr>
          <w:p w14:paraId="64FA9D3C" w14:textId="624C3C4C" w:rsidR="000364E5" w:rsidRDefault="00666BAE" w:rsidP="002B2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489.92</w:t>
            </w:r>
          </w:p>
        </w:tc>
      </w:tr>
      <w:tr w:rsidR="000364E5" w14:paraId="17B45F9E" w14:textId="77777777" w:rsidTr="002B2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E8D0AA" w14:textId="657F97CD" w:rsidR="000364E5" w:rsidRPr="008B5A9F" w:rsidRDefault="000364E5" w:rsidP="002B20B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0.002</w:t>
            </w:r>
          </w:p>
        </w:tc>
        <w:tc>
          <w:tcPr>
            <w:tcW w:w="2254" w:type="dxa"/>
          </w:tcPr>
          <w:p w14:paraId="5899C3D3" w14:textId="1FAEB9E9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582.05</w:t>
            </w:r>
          </w:p>
        </w:tc>
        <w:tc>
          <w:tcPr>
            <w:tcW w:w="2254" w:type="dxa"/>
          </w:tcPr>
          <w:p w14:paraId="1DFA6D17" w14:textId="73C05BC3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297.05</w:t>
            </w:r>
          </w:p>
        </w:tc>
        <w:tc>
          <w:tcPr>
            <w:tcW w:w="2254" w:type="dxa"/>
          </w:tcPr>
          <w:p w14:paraId="2B37D35D" w14:textId="6520CFA0" w:rsidR="000364E5" w:rsidRDefault="00666BAE" w:rsidP="002B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472.4</w:t>
            </w:r>
          </w:p>
        </w:tc>
      </w:tr>
    </w:tbl>
    <w:p w14:paraId="7975EE24" w14:textId="77777777" w:rsidR="000364E5" w:rsidRPr="00BD07BF" w:rsidRDefault="000364E5" w:rsidP="00BD07BF">
      <w:pPr>
        <w:rPr>
          <w:lang w:val="en-US"/>
        </w:rPr>
      </w:pPr>
    </w:p>
    <w:sectPr w:rsidR="000364E5" w:rsidRPr="00BD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7"/>
    <w:rsid w:val="000261E5"/>
    <w:rsid w:val="000364E5"/>
    <w:rsid w:val="000654A9"/>
    <w:rsid w:val="00094C88"/>
    <w:rsid w:val="000A2B56"/>
    <w:rsid w:val="00172A95"/>
    <w:rsid w:val="00172D1C"/>
    <w:rsid w:val="00192DCE"/>
    <w:rsid w:val="001A04AD"/>
    <w:rsid w:val="001E62D3"/>
    <w:rsid w:val="00241EA3"/>
    <w:rsid w:val="002579FF"/>
    <w:rsid w:val="002C1520"/>
    <w:rsid w:val="002F21FE"/>
    <w:rsid w:val="002F2D41"/>
    <w:rsid w:val="00304B41"/>
    <w:rsid w:val="00312CF5"/>
    <w:rsid w:val="003E2FD0"/>
    <w:rsid w:val="004A6EE3"/>
    <w:rsid w:val="005053F6"/>
    <w:rsid w:val="005421EE"/>
    <w:rsid w:val="005612B4"/>
    <w:rsid w:val="005747A8"/>
    <w:rsid w:val="0058481B"/>
    <w:rsid w:val="00601DFE"/>
    <w:rsid w:val="0063060B"/>
    <w:rsid w:val="00666352"/>
    <w:rsid w:val="00666BAE"/>
    <w:rsid w:val="0068188F"/>
    <w:rsid w:val="006861E0"/>
    <w:rsid w:val="006D4237"/>
    <w:rsid w:val="00757299"/>
    <w:rsid w:val="007A1077"/>
    <w:rsid w:val="007A42D5"/>
    <w:rsid w:val="007A5D0B"/>
    <w:rsid w:val="007A7F18"/>
    <w:rsid w:val="007B2291"/>
    <w:rsid w:val="007E7B68"/>
    <w:rsid w:val="00816DC9"/>
    <w:rsid w:val="00857217"/>
    <w:rsid w:val="008B5A9F"/>
    <w:rsid w:val="008C463F"/>
    <w:rsid w:val="008C6C6D"/>
    <w:rsid w:val="0094219C"/>
    <w:rsid w:val="009640D4"/>
    <w:rsid w:val="009A351D"/>
    <w:rsid w:val="009C01D4"/>
    <w:rsid w:val="009E4235"/>
    <w:rsid w:val="00A107F9"/>
    <w:rsid w:val="00A17A49"/>
    <w:rsid w:val="00A26473"/>
    <w:rsid w:val="00B17C45"/>
    <w:rsid w:val="00BD07BF"/>
    <w:rsid w:val="00C26234"/>
    <w:rsid w:val="00C553FC"/>
    <w:rsid w:val="00C76225"/>
    <w:rsid w:val="00CB5893"/>
    <w:rsid w:val="00CC78A8"/>
    <w:rsid w:val="00DF4C45"/>
    <w:rsid w:val="00E0023C"/>
    <w:rsid w:val="00E1174F"/>
    <w:rsid w:val="00E839CD"/>
    <w:rsid w:val="00ED049A"/>
    <w:rsid w:val="00F34E91"/>
    <w:rsid w:val="00F96D41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3123"/>
  <w15:chartTrackingRefBased/>
  <w15:docId w15:val="{027EA53F-32A4-4EF1-BEA2-27FA48F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E7B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7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3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C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ZARIF UL ISLAM</dc:creator>
  <cp:keywords/>
  <dc:description/>
  <cp:lastModifiedBy>QAZI ZARIF UL ISLAM</cp:lastModifiedBy>
  <cp:revision>60</cp:revision>
  <dcterms:created xsi:type="dcterms:W3CDTF">2021-12-31T14:51:00Z</dcterms:created>
  <dcterms:modified xsi:type="dcterms:W3CDTF">2021-12-31T16:05:00Z</dcterms:modified>
</cp:coreProperties>
</file>