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7C82E" w14:textId="77777777" w:rsidR="007050E9" w:rsidRPr="007050E9" w:rsidRDefault="007050E9" w:rsidP="007050E9">
      <w:r w:rsidRPr="007050E9">
        <w:rPr>
          <w:b/>
          <w:bCs/>
        </w:rPr>
        <w:t>The task</w:t>
      </w:r>
    </w:p>
    <w:p w14:paraId="4B5753AB" w14:textId="77777777" w:rsidR="007050E9" w:rsidRPr="007050E9" w:rsidRDefault="007050E9" w:rsidP="007050E9"/>
    <w:p w14:paraId="7031A17B" w14:textId="77777777" w:rsidR="007050E9" w:rsidRPr="007050E9" w:rsidRDefault="007050E9" w:rsidP="007050E9">
      <w:r w:rsidRPr="007050E9">
        <w:t>We continue with the last submission, A3 and are required to change various aspects and include new features in A4.</w:t>
      </w:r>
      <w:r w:rsidRPr="007050E9">
        <w:rPr>
          <w:b/>
          <w:bCs/>
        </w:rPr>
        <w:t>  </w:t>
      </w:r>
      <w:r w:rsidRPr="007050E9">
        <w:t xml:space="preserve">The context is that you seek employment in a company your student ID chooses (as you did in A2) and aim to create an electronic work portfolio. You present </w:t>
      </w:r>
      <w:r w:rsidRPr="007050E9">
        <w:rPr>
          <w:b/>
          <w:bCs/>
        </w:rPr>
        <w:t>4 relevant skills</w:t>
      </w:r>
      <w:r w:rsidRPr="007050E9">
        <w:t xml:space="preserve"> to IMPRESS the potential employer offering you the job. Each skill area should include examples of your work which may be in the form of text, graphics, links to working projects or screenshots of projects.</w:t>
      </w:r>
    </w:p>
    <w:p w14:paraId="3B0CEE22" w14:textId="77777777" w:rsidR="007050E9" w:rsidRPr="007050E9" w:rsidRDefault="007050E9" w:rsidP="007050E9"/>
    <w:p w14:paraId="7A187154" w14:textId="77777777" w:rsidR="007050E9" w:rsidRPr="007050E9" w:rsidRDefault="007050E9" w:rsidP="007050E9">
      <w:r w:rsidRPr="007050E9">
        <w:t xml:space="preserve">There ought to be </w:t>
      </w:r>
      <w:r w:rsidRPr="007050E9">
        <w:rPr>
          <w:b/>
          <w:bCs/>
        </w:rPr>
        <w:t>at least six (6) pages </w:t>
      </w:r>
      <w:r w:rsidRPr="007050E9">
        <w:t>on the website in A4.  There should be - at a minimum</w:t>
      </w:r>
    </w:p>
    <w:p w14:paraId="16C0A1B3" w14:textId="77777777" w:rsidR="007050E9" w:rsidRPr="007050E9" w:rsidRDefault="007050E9" w:rsidP="007050E9">
      <w:r w:rsidRPr="007050E9">
        <w:t>- a Home page (index.html): it introduces you to possible employers</w:t>
      </w:r>
    </w:p>
    <w:p w14:paraId="7707FF01" w14:textId="77777777" w:rsidR="007050E9" w:rsidRPr="007050E9" w:rsidRDefault="007050E9" w:rsidP="007050E9">
      <w:r w:rsidRPr="007050E9">
        <w:t>- a Resume page: listing personal details, education, experience (work), qualifications, hobbies, and other relevant information (these could be shown on separate pages if desired)</w:t>
      </w:r>
    </w:p>
    <w:p w14:paraId="08CEC54C" w14:textId="77777777" w:rsidR="007050E9" w:rsidRPr="007050E9" w:rsidRDefault="007050E9" w:rsidP="007050E9">
      <w:r w:rsidRPr="007050E9">
        <w:t>, and</w:t>
      </w:r>
    </w:p>
    <w:p w14:paraId="7F73B8DE" w14:textId="77777777" w:rsidR="007050E9" w:rsidRPr="007050E9" w:rsidRDefault="007050E9" w:rsidP="007050E9">
      <w:r w:rsidRPr="007050E9">
        <w:t xml:space="preserve">- at least four pages with examples of your skills related to your company. One of these skills pages must detail your </w:t>
      </w:r>
      <w:r w:rsidRPr="007050E9">
        <w:rPr>
          <w:i/>
          <w:iCs/>
        </w:rPr>
        <w:t>Web Development skills</w:t>
      </w:r>
      <w:r w:rsidRPr="007050E9">
        <w:t>.</w:t>
      </w:r>
    </w:p>
    <w:p w14:paraId="158808B3" w14:textId="77777777" w:rsidR="007050E9" w:rsidRDefault="007050E9" w:rsidP="007050E9">
      <w:r w:rsidRPr="007050E9">
        <w:t xml:space="preserve">- You will write code in CSS, HTML and JavaScript to create an </w:t>
      </w:r>
      <w:r w:rsidRPr="007050E9">
        <w:rPr>
          <w:b/>
          <w:bCs/>
        </w:rPr>
        <w:t>HTML5 form</w:t>
      </w:r>
      <w:r w:rsidRPr="007050E9">
        <w:t xml:space="preserve"> for a fictitious company that delivers services in one of the ten sectors mentioned in the A1 (i.e. decided by your student ID). The form allows the users to sign up for an email newsletter.</w:t>
      </w:r>
    </w:p>
    <w:p w14:paraId="792AB33F" w14:textId="77777777" w:rsidR="007050E9" w:rsidRDefault="007050E9" w:rsidP="007050E9"/>
    <w:p w14:paraId="7ADEF0CB" w14:textId="77777777" w:rsidR="007050E9" w:rsidRDefault="007050E9" w:rsidP="007050E9"/>
    <w:p w14:paraId="0864B572" w14:textId="77777777" w:rsidR="007050E9" w:rsidRDefault="007050E9" w:rsidP="007050E9"/>
    <w:p w14:paraId="5EB6C6BA" w14:textId="77777777" w:rsidR="007050E9" w:rsidRDefault="007050E9" w:rsidP="007050E9"/>
    <w:p w14:paraId="105FE707" w14:textId="77777777" w:rsidR="007050E9" w:rsidRDefault="007050E9" w:rsidP="007050E9"/>
    <w:p w14:paraId="7F0426B6" w14:textId="77777777" w:rsidR="007050E9" w:rsidRDefault="007050E9" w:rsidP="007050E9"/>
    <w:p w14:paraId="191AAC32" w14:textId="77777777" w:rsidR="007050E9" w:rsidRDefault="007050E9" w:rsidP="007050E9"/>
    <w:p w14:paraId="2B945F6A" w14:textId="77777777" w:rsidR="007050E9" w:rsidRDefault="007050E9" w:rsidP="007050E9"/>
    <w:p w14:paraId="5AD1EDFA" w14:textId="77777777" w:rsidR="007050E9" w:rsidRDefault="007050E9" w:rsidP="007050E9"/>
    <w:p w14:paraId="14BFAB8C" w14:textId="77777777" w:rsidR="007050E9" w:rsidRPr="007050E9" w:rsidRDefault="007050E9" w:rsidP="007050E9"/>
    <w:p w14:paraId="1EC26BCF" w14:textId="77777777" w:rsidR="007050E9" w:rsidRPr="007050E9" w:rsidRDefault="007050E9" w:rsidP="007050E9">
      <w:r w:rsidRPr="007050E9">
        <w:rPr>
          <w:b/>
          <w:bCs/>
        </w:rPr>
        <w:lastRenderedPageBreak/>
        <w:t>The following are the requirements for the form.</w:t>
      </w:r>
    </w:p>
    <w:p w14:paraId="23AEA131" w14:textId="77777777" w:rsidR="007050E9" w:rsidRPr="007050E9" w:rsidRDefault="007050E9" w:rsidP="007050E9">
      <w:pPr>
        <w:numPr>
          <w:ilvl w:val="0"/>
          <w:numId w:val="1"/>
        </w:numPr>
      </w:pPr>
      <w:r w:rsidRPr="007050E9">
        <w:t>The form should be styled by using pure CSS code </w:t>
      </w:r>
    </w:p>
    <w:p w14:paraId="7D6AA917" w14:textId="77777777" w:rsidR="007050E9" w:rsidRPr="007050E9" w:rsidRDefault="007050E9" w:rsidP="007050E9">
      <w:pPr>
        <w:numPr>
          <w:ilvl w:val="0"/>
          <w:numId w:val="1"/>
        </w:numPr>
      </w:pPr>
      <w:r w:rsidRPr="007050E9">
        <w:t>The form should open in a new window (or tab) from your Javascriptpage.html page.</w:t>
      </w:r>
    </w:p>
    <w:p w14:paraId="7FE5E4D1" w14:textId="77777777" w:rsidR="007050E9" w:rsidRPr="007050E9" w:rsidRDefault="007050E9" w:rsidP="007050E9">
      <w:pPr>
        <w:numPr>
          <w:ilvl w:val="0"/>
          <w:numId w:val="1"/>
        </w:numPr>
      </w:pPr>
      <w:r w:rsidRPr="007050E9">
        <w:t>Form data will be submitted to http://csusap.csu.edu.au/cgi-bin/echo_form using the post method for action to process the data.</w:t>
      </w:r>
    </w:p>
    <w:p w14:paraId="318823BB" w14:textId="77777777" w:rsidR="007050E9" w:rsidRPr="007050E9" w:rsidRDefault="007050E9" w:rsidP="007050E9">
      <w:pPr>
        <w:numPr>
          <w:ilvl w:val="0"/>
          <w:numId w:val="1"/>
        </w:numPr>
      </w:pPr>
      <w:r w:rsidRPr="007050E9">
        <w:t xml:space="preserve">Hosting is mandatory. You may use github.com, </w:t>
      </w:r>
      <w:hyperlink r:id="rId5" w:tgtFrame="_blank" w:history="1">
        <w:r w:rsidRPr="007050E9">
          <w:rPr>
            <w:rStyle w:val="Hyperlink"/>
          </w:rPr>
          <w:t>https://spaces.w3schools.com/</w:t>
        </w:r>
      </w:hyperlink>
      <w:r w:rsidRPr="007050E9">
        <w:t xml:space="preserve"> or any other free hosting sites if CSUSAP has any technical issues.</w:t>
      </w:r>
    </w:p>
    <w:p w14:paraId="4ECF95DF" w14:textId="77777777" w:rsidR="007050E9" w:rsidRPr="007050E9" w:rsidRDefault="007050E9" w:rsidP="007050E9">
      <w:pPr>
        <w:numPr>
          <w:ilvl w:val="0"/>
          <w:numId w:val="1"/>
        </w:numPr>
      </w:pPr>
      <w:r w:rsidRPr="007050E9">
        <w:t xml:space="preserve">The welcome message </w:t>
      </w:r>
      <w:r w:rsidRPr="007050E9">
        <w:rPr>
          <w:b/>
          <w:bCs/>
        </w:rPr>
        <w:t xml:space="preserve">"Welcome to the </w:t>
      </w:r>
      <w:proofErr w:type="gramStart"/>
      <w:r w:rsidRPr="007050E9">
        <w:rPr>
          <w:b/>
          <w:bCs/>
        </w:rPr>
        <w:t>XYZ(</w:t>
      </w:r>
      <w:proofErr w:type="gramEnd"/>
      <w:r w:rsidRPr="007050E9">
        <w:rPr>
          <w:b/>
          <w:bCs/>
        </w:rPr>
        <w:t>use a fictitious name) Corporation/Ltd.- Newsletter Signup"</w:t>
      </w:r>
      <w:r w:rsidRPr="007050E9">
        <w:t xml:space="preserve"> is displayed through an alert when the signup page is onload.</w:t>
      </w:r>
    </w:p>
    <w:p w14:paraId="0CB57D28" w14:textId="77777777" w:rsidR="007050E9" w:rsidRPr="007050E9" w:rsidRDefault="007050E9" w:rsidP="007050E9">
      <w:pPr>
        <w:numPr>
          <w:ilvl w:val="0"/>
          <w:numId w:val="1"/>
        </w:numPr>
      </w:pPr>
      <w:r w:rsidRPr="007050E9">
        <w:t>The form should include instructive information, such as 'required data'.</w:t>
      </w:r>
    </w:p>
    <w:p w14:paraId="298F25A6" w14:textId="77777777" w:rsidR="007050E9" w:rsidRPr="007050E9" w:rsidRDefault="007050E9" w:rsidP="007050E9">
      <w:pPr>
        <w:numPr>
          <w:ilvl w:val="0"/>
          <w:numId w:val="1"/>
        </w:numPr>
      </w:pPr>
      <w:r w:rsidRPr="007050E9">
        <w:t>The form includes</w:t>
      </w:r>
    </w:p>
    <w:p w14:paraId="73A41B08" w14:textId="77777777" w:rsidR="007050E9" w:rsidRPr="007050E9" w:rsidRDefault="007050E9" w:rsidP="007050E9">
      <w:pPr>
        <w:numPr>
          <w:ilvl w:val="1"/>
          <w:numId w:val="1"/>
        </w:numPr>
      </w:pPr>
      <w:r w:rsidRPr="007050E9">
        <w:t>A text box of maximum size 60 for 'First Name'</w:t>
      </w:r>
    </w:p>
    <w:p w14:paraId="79ADF7EA" w14:textId="77777777" w:rsidR="007050E9" w:rsidRPr="007050E9" w:rsidRDefault="007050E9" w:rsidP="007050E9">
      <w:pPr>
        <w:numPr>
          <w:ilvl w:val="1"/>
          <w:numId w:val="1"/>
        </w:numPr>
      </w:pPr>
      <w:r w:rsidRPr="007050E9">
        <w:t>A text box of maximum size 60 for 'Last Name'</w:t>
      </w:r>
    </w:p>
    <w:p w14:paraId="220CCF82" w14:textId="77777777" w:rsidR="007050E9" w:rsidRPr="007050E9" w:rsidRDefault="007050E9" w:rsidP="007050E9">
      <w:pPr>
        <w:numPr>
          <w:ilvl w:val="1"/>
          <w:numId w:val="1"/>
        </w:numPr>
      </w:pPr>
      <w:r w:rsidRPr="007050E9">
        <w:t>An email address box of maximum size 60 for 'Email Address'</w:t>
      </w:r>
    </w:p>
    <w:p w14:paraId="60817FAC" w14:textId="77777777" w:rsidR="007050E9" w:rsidRPr="007050E9" w:rsidRDefault="007050E9" w:rsidP="007050E9">
      <w:pPr>
        <w:numPr>
          <w:ilvl w:val="1"/>
          <w:numId w:val="1"/>
        </w:numPr>
      </w:pPr>
      <w:r w:rsidRPr="007050E9">
        <w:t>5 radio buttons for the following age ranges: 15-25, 26-35, 36-45, 46-55 and 55+</w:t>
      </w:r>
    </w:p>
    <w:p w14:paraId="630BD455" w14:textId="77777777" w:rsidR="007050E9" w:rsidRPr="007050E9" w:rsidRDefault="007050E9" w:rsidP="007050E9">
      <w:pPr>
        <w:numPr>
          <w:ilvl w:val="1"/>
          <w:numId w:val="1"/>
        </w:numPr>
      </w:pPr>
      <w:r w:rsidRPr="007050E9">
        <w:t> 5 checkboxes for 5 different services/sectors/branches/areas of operation for your assigned company.</w:t>
      </w:r>
    </w:p>
    <w:p w14:paraId="57DD9B77" w14:textId="77777777" w:rsidR="007050E9" w:rsidRPr="007050E9" w:rsidRDefault="007050E9" w:rsidP="007050E9">
      <w:pPr>
        <w:numPr>
          <w:ilvl w:val="1"/>
          <w:numId w:val="1"/>
        </w:numPr>
      </w:pPr>
      <w:r w:rsidRPr="007050E9">
        <w:t xml:space="preserve">A text area of a minimum size of 60 </w:t>
      </w:r>
      <w:proofErr w:type="spellStart"/>
      <w:r w:rsidRPr="007050E9">
        <w:t>cols</w:t>
      </w:r>
      <w:proofErr w:type="spellEnd"/>
      <w:r w:rsidRPr="007050E9">
        <w:t xml:space="preserve"> and 3 rows.</w:t>
      </w:r>
    </w:p>
    <w:p w14:paraId="6BA21538" w14:textId="77777777" w:rsidR="007050E9" w:rsidRPr="007050E9" w:rsidRDefault="007050E9" w:rsidP="007050E9">
      <w:pPr>
        <w:numPr>
          <w:ilvl w:val="1"/>
          <w:numId w:val="1"/>
        </w:numPr>
      </w:pPr>
      <w:r w:rsidRPr="007050E9">
        <w:t>A submit button and a reset button.</w:t>
      </w:r>
    </w:p>
    <w:p w14:paraId="44150240" w14:textId="77777777" w:rsidR="007050E9" w:rsidRPr="007050E9" w:rsidRDefault="007050E9" w:rsidP="007050E9">
      <w:pPr>
        <w:numPr>
          <w:ilvl w:val="0"/>
          <w:numId w:val="2"/>
        </w:numPr>
      </w:pPr>
      <w:proofErr w:type="spellStart"/>
      <w:r w:rsidRPr="007050E9">
        <w:t>onsubmit</w:t>
      </w:r>
      <w:proofErr w:type="spellEnd"/>
      <w:r w:rsidRPr="007050E9">
        <w:t>, the form will verify that both the name fields are NOT empty - if a field is empty then an alert message is displayed, and the form is prevented from submitting to the server.</w:t>
      </w:r>
    </w:p>
    <w:p w14:paraId="7504234B" w14:textId="77777777" w:rsidR="007050E9" w:rsidRDefault="007050E9" w:rsidP="007050E9">
      <w:pPr>
        <w:numPr>
          <w:ilvl w:val="0"/>
          <w:numId w:val="2"/>
        </w:numPr>
      </w:pPr>
      <w:r w:rsidRPr="007050E9">
        <w:t>Ensure you provide enough comments alongside your code.</w:t>
      </w:r>
    </w:p>
    <w:p w14:paraId="5A8F43C1" w14:textId="77777777" w:rsidR="007050E9" w:rsidRDefault="007050E9" w:rsidP="007050E9"/>
    <w:p w14:paraId="08609063" w14:textId="77777777" w:rsidR="007050E9" w:rsidRDefault="007050E9" w:rsidP="007050E9"/>
    <w:p w14:paraId="56E6691F" w14:textId="77777777" w:rsidR="007050E9" w:rsidRDefault="007050E9" w:rsidP="007050E9"/>
    <w:p w14:paraId="3748C465" w14:textId="77777777" w:rsidR="007050E9" w:rsidRDefault="007050E9" w:rsidP="007050E9"/>
    <w:p w14:paraId="751A0AA6" w14:textId="77777777" w:rsidR="007050E9" w:rsidRPr="007050E9" w:rsidRDefault="007050E9" w:rsidP="007050E9"/>
    <w:p w14:paraId="3ACAF07A" w14:textId="77777777" w:rsidR="007050E9" w:rsidRPr="007050E9" w:rsidRDefault="007050E9" w:rsidP="007050E9">
      <w:r w:rsidRPr="007050E9">
        <w:lastRenderedPageBreak/>
        <w:t> </w:t>
      </w:r>
      <w:r w:rsidRPr="007050E9">
        <w:rPr>
          <w:b/>
          <w:bCs/>
        </w:rPr>
        <w:t>How do I choose skills?</w:t>
      </w:r>
    </w:p>
    <w:p w14:paraId="16785875" w14:textId="77777777" w:rsidR="007050E9" w:rsidRPr="007050E9" w:rsidRDefault="007050E9" w:rsidP="007050E9">
      <w:r w:rsidRPr="007050E9">
        <w:t>Let's say you choose 'Communication skills'. How is that relevant to a company?</w:t>
      </w:r>
    </w:p>
    <w:p w14:paraId="21E635B5" w14:textId="77777777" w:rsidR="007050E9" w:rsidRPr="007050E9" w:rsidRDefault="007050E9" w:rsidP="007050E9">
      <w:r w:rsidRPr="007050E9">
        <w:t xml:space="preserve">You may say that you are good at selling products, impress customers by showing that your company is better than another company, and offer a </w:t>
      </w:r>
      <w:proofErr w:type="gramStart"/>
      <w:r w:rsidRPr="007050E9">
        <w:t>better quality</w:t>
      </w:r>
      <w:proofErr w:type="gramEnd"/>
      <w:r w:rsidRPr="007050E9">
        <w:t xml:space="preserve"> product but charge less than your competitors...</w:t>
      </w:r>
    </w:p>
    <w:p w14:paraId="17A712E2" w14:textId="77777777" w:rsidR="007050E9" w:rsidRPr="007050E9" w:rsidRDefault="007050E9" w:rsidP="007050E9">
      <w:r w:rsidRPr="007050E9">
        <w:t>So, if you choose this skill, you may need to demonstrate your experience in this regard.... maybe you have won a public speaking competition at school or somewhere else, so a company would hire you by seeing your portfolio. </w:t>
      </w:r>
    </w:p>
    <w:p w14:paraId="7F8C2F6E" w14:textId="77777777" w:rsidR="007050E9" w:rsidRPr="007050E9" w:rsidRDefault="007050E9" w:rsidP="007050E9">
      <w:r w:rsidRPr="007050E9">
        <w:rPr>
          <w:b/>
          <w:bCs/>
        </w:rPr>
        <w:t>(</w:t>
      </w:r>
      <w:r w:rsidRPr="007050E9">
        <w:t xml:space="preserve">If you are unsure about the skills to select, you may think of yourself as a company's </w:t>
      </w:r>
      <w:proofErr w:type="gramStart"/>
      <w:r w:rsidRPr="007050E9">
        <w:t>CEO, and</w:t>
      </w:r>
      <w:proofErr w:type="gramEnd"/>
      <w:r w:rsidRPr="007050E9">
        <w:t xml:space="preserve"> ask yourself what four skills (one skill being the web page design capabilities) your future employees should have. Then, imagine yourself as a job seeker and, address those four skills/demonstrate how you meet them. A good start might be browsing actual companies' web pages to locate these answers. Or connect your planned skills with a relevant company's requirements.</w:t>
      </w:r>
      <w:r w:rsidRPr="007050E9">
        <w:rPr>
          <w:b/>
          <w:bCs/>
        </w:rPr>
        <w:t>)</w:t>
      </w:r>
    </w:p>
    <w:p w14:paraId="40048C2B" w14:textId="77777777" w:rsidR="007050E9" w:rsidRDefault="007050E9" w:rsidP="007050E9"/>
    <w:p w14:paraId="6CBB9864" w14:textId="77777777" w:rsidR="007050E9" w:rsidRDefault="007050E9" w:rsidP="007050E9"/>
    <w:p w14:paraId="5EF75C9A" w14:textId="77777777" w:rsidR="007050E9" w:rsidRPr="007050E9" w:rsidRDefault="007050E9" w:rsidP="007050E9"/>
    <w:p w14:paraId="0982152E" w14:textId="77777777" w:rsidR="007050E9" w:rsidRPr="007050E9" w:rsidRDefault="007050E9" w:rsidP="007050E9">
      <w:r w:rsidRPr="007050E9">
        <w:rPr>
          <w:b/>
          <w:bCs/>
        </w:rPr>
        <w:t>Submission</w:t>
      </w:r>
    </w:p>
    <w:p w14:paraId="5E734B18" w14:textId="77777777" w:rsidR="007050E9" w:rsidRPr="007050E9" w:rsidRDefault="007050E9" w:rsidP="007050E9">
      <w:pPr>
        <w:numPr>
          <w:ilvl w:val="0"/>
          <w:numId w:val="3"/>
        </w:numPr>
      </w:pPr>
      <w:r w:rsidRPr="007050E9">
        <w:t>Your project report and other document (s) might be kept in MS Word or PDF format. You may submit one file which contains everything if you prefer. The project report must include a table showing whether you have or have not met each requirement. Also, include what have you changed since the last submission in the current report.</w:t>
      </w:r>
    </w:p>
    <w:p w14:paraId="0814B934" w14:textId="77777777" w:rsidR="007050E9" w:rsidRPr="007050E9" w:rsidRDefault="007050E9" w:rsidP="007050E9">
      <w:pPr>
        <w:numPr>
          <w:ilvl w:val="0"/>
          <w:numId w:val="3"/>
        </w:numPr>
      </w:pPr>
      <w:r w:rsidRPr="007050E9">
        <w:t>Create a video presentation (duration ~5 minutes) of your work. Upload the video presentation to any server and include the link in your report. </w:t>
      </w:r>
    </w:p>
    <w:p w14:paraId="1E11BF6F" w14:textId="77777777" w:rsidR="007050E9" w:rsidRPr="007050E9" w:rsidRDefault="007050E9" w:rsidP="007050E9">
      <w:pPr>
        <w:numPr>
          <w:ilvl w:val="0"/>
          <w:numId w:val="3"/>
        </w:numPr>
      </w:pPr>
      <w:r w:rsidRPr="007050E9">
        <w:t xml:space="preserve">Functioning website (digital), uploaded on any server </w:t>
      </w:r>
      <w:proofErr w:type="gramStart"/>
      <w:r w:rsidRPr="007050E9">
        <w:t>and also</w:t>
      </w:r>
      <w:proofErr w:type="gramEnd"/>
      <w:r w:rsidRPr="007050E9">
        <w:t xml:space="preserve"> submit a zip file with all sources.</w:t>
      </w:r>
    </w:p>
    <w:p w14:paraId="29E9BA00" w14:textId="77777777" w:rsidR="007050E9" w:rsidRPr="007050E9" w:rsidRDefault="007050E9" w:rsidP="007050E9">
      <w:pPr>
        <w:numPr>
          <w:ilvl w:val="0"/>
          <w:numId w:val="3"/>
        </w:numPr>
      </w:pPr>
      <w:r w:rsidRPr="007050E9">
        <w:t>A comprehensive report detailing your work.</w:t>
      </w:r>
    </w:p>
    <w:p w14:paraId="06916014" w14:textId="77777777" w:rsidR="007050E9" w:rsidRPr="007050E9" w:rsidRDefault="007050E9" w:rsidP="007050E9">
      <w:pPr>
        <w:numPr>
          <w:ilvl w:val="0"/>
          <w:numId w:val="3"/>
        </w:numPr>
      </w:pPr>
      <w:r w:rsidRPr="007050E9">
        <w:t>Upload your submission to Turnitin and attach the similarity score with your report. Please aim for a similarity score of less than 20%.</w:t>
      </w:r>
    </w:p>
    <w:p w14:paraId="121F9D16" w14:textId="77777777" w:rsidR="007050E9" w:rsidRDefault="007050E9" w:rsidP="007050E9"/>
    <w:p w14:paraId="37279049" w14:textId="77777777" w:rsidR="007050E9" w:rsidRDefault="007050E9" w:rsidP="007050E9"/>
    <w:p w14:paraId="6D8E4A6E" w14:textId="77777777" w:rsidR="007050E9" w:rsidRPr="007050E9" w:rsidRDefault="007050E9" w:rsidP="007050E9"/>
    <w:p w14:paraId="61DA02D9" w14:textId="77777777" w:rsidR="007050E9" w:rsidRPr="007050E9" w:rsidRDefault="007050E9" w:rsidP="007050E9">
      <w:r w:rsidRPr="007050E9">
        <w:rPr>
          <w:b/>
          <w:bCs/>
        </w:rPr>
        <w:lastRenderedPageBreak/>
        <w:t>FAQs</w:t>
      </w:r>
    </w:p>
    <w:p w14:paraId="03AC1EF8" w14:textId="77777777" w:rsidR="007050E9" w:rsidRPr="007050E9" w:rsidRDefault="007050E9" w:rsidP="007050E9">
      <w:r w:rsidRPr="007050E9">
        <w:rPr>
          <w:b/>
          <w:bCs/>
        </w:rPr>
        <w:t>Q. For the submit button:</w:t>
      </w:r>
    </w:p>
    <w:p w14:paraId="7D2CC54A" w14:textId="77777777" w:rsidR="007050E9" w:rsidRPr="007050E9" w:rsidRDefault="007050E9" w:rsidP="007050E9">
      <w:pPr>
        <w:numPr>
          <w:ilvl w:val="0"/>
          <w:numId w:val="4"/>
        </w:numPr>
      </w:pPr>
    </w:p>
    <w:p w14:paraId="3999A6BD" w14:textId="77777777" w:rsidR="007050E9" w:rsidRPr="007050E9" w:rsidRDefault="007050E9" w:rsidP="007050E9">
      <w:pPr>
        <w:numPr>
          <w:ilvl w:val="1"/>
          <w:numId w:val="4"/>
        </w:numPr>
      </w:pPr>
      <w:r w:rsidRPr="007050E9">
        <w:t>If there are validation issues should the warning be an actual pop-up alert?</w:t>
      </w:r>
    </w:p>
    <w:p w14:paraId="569E6811" w14:textId="77777777" w:rsidR="007050E9" w:rsidRPr="007050E9" w:rsidRDefault="007050E9" w:rsidP="007050E9">
      <w:pPr>
        <w:numPr>
          <w:ilvl w:val="1"/>
          <w:numId w:val="4"/>
        </w:numPr>
      </w:pPr>
      <w:r w:rsidRPr="007050E9">
        <w:t>If there are no validation issues, can we notify the user on the screen or pop-up box? </w:t>
      </w:r>
    </w:p>
    <w:p w14:paraId="160B31FD" w14:textId="77777777" w:rsidR="007050E9" w:rsidRPr="007050E9" w:rsidRDefault="007050E9" w:rsidP="007050E9">
      <w:r w:rsidRPr="007050E9">
        <w:rPr>
          <w:b/>
          <w:bCs/>
        </w:rPr>
        <w:t> </w:t>
      </w:r>
      <w:proofErr w:type="gramStart"/>
      <w:r w:rsidRPr="007050E9">
        <w:t>Yes</w:t>
      </w:r>
      <w:proofErr w:type="gramEnd"/>
      <w:r w:rsidRPr="007050E9">
        <w:t xml:space="preserve"> and yes.</w:t>
      </w:r>
    </w:p>
    <w:p w14:paraId="46897A45" w14:textId="77777777" w:rsidR="007050E9" w:rsidRPr="007050E9" w:rsidRDefault="007050E9" w:rsidP="007050E9">
      <w:r w:rsidRPr="007050E9">
        <w:rPr>
          <w:b/>
          <w:bCs/>
        </w:rPr>
        <w:t>Q. For the reset button, should all fields on the form be empty once selected?</w:t>
      </w:r>
    </w:p>
    <w:p w14:paraId="23248E39" w14:textId="77777777" w:rsidR="007050E9" w:rsidRPr="007050E9" w:rsidRDefault="007050E9" w:rsidP="007050E9">
      <w:r w:rsidRPr="007050E9">
        <w:t>If nothing is mentioned in the description (of the assignment), it is your decision.</w:t>
      </w:r>
    </w:p>
    <w:p w14:paraId="4C70DC6D" w14:textId="77777777" w:rsidR="007050E9" w:rsidRPr="007050E9" w:rsidRDefault="007050E9" w:rsidP="007050E9">
      <w:r w:rsidRPr="007050E9">
        <w:rPr>
          <w:b/>
          <w:bCs/>
        </w:rPr>
        <w:t xml:space="preserve">Q. Is there any preference to include the </w:t>
      </w:r>
      <w:proofErr w:type="spellStart"/>
      <w:r w:rsidRPr="007050E9">
        <w:rPr>
          <w:b/>
          <w:bCs/>
        </w:rPr>
        <w:t>javascript</w:t>
      </w:r>
      <w:proofErr w:type="spellEnd"/>
      <w:r w:rsidRPr="007050E9">
        <w:rPr>
          <w:b/>
          <w:bCs/>
        </w:rPr>
        <w:t>, and CSS internally, or would you prefer it externally?</w:t>
      </w:r>
    </w:p>
    <w:p w14:paraId="20C51286" w14:textId="77777777" w:rsidR="007050E9" w:rsidRPr="007050E9" w:rsidRDefault="007050E9" w:rsidP="007050E9">
      <w:r w:rsidRPr="007050E9">
        <w:t>If we check the marking breakdown, we will notice that three marks are awarded for 'Code reusability and readability'. Hence, one may take his/her decision accordingly.</w:t>
      </w:r>
    </w:p>
    <w:p w14:paraId="436458C0" w14:textId="77777777" w:rsidR="007050E9" w:rsidRPr="007050E9" w:rsidRDefault="007050E9" w:rsidP="007050E9">
      <w:r w:rsidRPr="007050E9">
        <w:rPr>
          <w:b/>
          <w:bCs/>
        </w:rPr>
        <w:t xml:space="preserve">Q. This requirement </w:t>
      </w:r>
      <w:proofErr w:type="gramStart"/>
      <w:r w:rsidRPr="007050E9">
        <w:rPr>
          <w:b/>
          <w:bCs/>
        </w:rPr>
        <w:t>“ The</w:t>
      </w:r>
      <w:proofErr w:type="gramEnd"/>
      <w:r w:rsidRPr="007050E9">
        <w:rPr>
          <w:b/>
          <w:bCs/>
        </w:rPr>
        <w:t xml:space="preserve"> form should open in a new window (or tab) from your Javascriptpage.html page.” Does this mean from the Web development Skills page that was written in html?</w:t>
      </w:r>
    </w:p>
    <w:p w14:paraId="7BAD8ED2" w14:textId="77777777" w:rsidR="007050E9" w:rsidRPr="007050E9" w:rsidRDefault="007050E9" w:rsidP="007050E9">
      <w:r w:rsidRPr="007050E9">
        <w:t>Yes, one may take that avenue.</w:t>
      </w:r>
    </w:p>
    <w:p w14:paraId="4C4CFCA8" w14:textId="77777777" w:rsidR="007050E9" w:rsidRPr="007050E9" w:rsidRDefault="007050E9" w:rsidP="007050E9">
      <w:r w:rsidRPr="007050E9">
        <w:rPr>
          <w:b/>
          <w:bCs/>
        </w:rPr>
        <w:t>Q. Testing Plan - how the proposed site is to be tested, and what are to be tested? </w:t>
      </w:r>
    </w:p>
    <w:p w14:paraId="4085A84D" w14:textId="77777777" w:rsidR="007050E9" w:rsidRPr="007050E9" w:rsidRDefault="007050E9" w:rsidP="007050E9">
      <w:r w:rsidRPr="007050E9">
        <w:t>You may take a screenshot for each page and insert that in the report.</w:t>
      </w:r>
    </w:p>
    <w:p w14:paraId="629661B2" w14:textId="77777777" w:rsidR="007050E9" w:rsidRPr="007050E9" w:rsidRDefault="007050E9" w:rsidP="007050E9">
      <w:r w:rsidRPr="007050E9">
        <w:t xml:space="preserve">Q. There is an instruction: </w:t>
      </w:r>
      <w:r w:rsidRPr="007050E9">
        <w:rPr>
          <w:i/>
          <w:iCs/>
        </w:rPr>
        <w:t>A text box of maximum size 60 for 'First Name</w:t>
      </w:r>
      <w:proofErr w:type="gramStart"/>
      <w:r w:rsidRPr="007050E9">
        <w:rPr>
          <w:i/>
          <w:iCs/>
        </w:rPr>
        <w:t>'</w:t>
      </w:r>
      <w:r w:rsidRPr="007050E9">
        <w:t xml:space="preserve"> .</w:t>
      </w:r>
      <w:proofErr w:type="gramEnd"/>
      <w:r w:rsidRPr="007050E9">
        <w:t xml:space="preserve"> What is 60 here?</w:t>
      </w:r>
    </w:p>
    <w:p w14:paraId="3E2ECDB2" w14:textId="77777777" w:rsidR="007050E9" w:rsidRPr="007050E9" w:rsidRDefault="007050E9" w:rsidP="007050E9">
      <w:r w:rsidRPr="007050E9">
        <w:t>Number of characters in the text box.</w:t>
      </w:r>
    </w:p>
    <w:p w14:paraId="0A33C8A6" w14:textId="77777777" w:rsidR="00623674" w:rsidRDefault="00623674"/>
    <w:p w14:paraId="5D783EE2" w14:textId="77777777" w:rsidR="007050E9" w:rsidRDefault="007050E9" w:rsidP="007050E9"/>
    <w:p w14:paraId="1CA241F9" w14:textId="77777777" w:rsidR="007050E9" w:rsidRDefault="007050E9" w:rsidP="007050E9"/>
    <w:p w14:paraId="2EF8CDEF" w14:textId="77777777" w:rsidR="007050E9" w:rsidRDefault="007050E9" w:rsidP="007050E9"/>
    <w:p w14:paraId="383AE882" w14:textId="77777777" w:rsidR="007050E9" w:rsidRDefault="007050E9" w:rsidP="007050E9"/>
    <w:p w14:paraId="7E2B0463" w14:textId="77777777" w:rsidR="007050E9" w:rsidRDefault="007050E9" w:rsidP="007050E9"/>
    <w:p w14:paraId="636088C8" w14:textId="77777777" w:rsidR="007050E9" w:rsidRPr="007050E9" w:rsidRDefault="007050E9" w:rsidP="007050E9"/>
    <w:p w14:paraId="4BA5FCF2" w14:textId="77777777" w:rsidR="007050E9" w:rsidRPr="007050E9" w:rsidRDefault="007050E9" w:rsidP="007050E9">
      <w:pPr>
        <w:rPr>
          <w:b/>
          <w:bCs/>
        </w:rPr>
      </w:pPr>
      <w:r w:rsidRPr="007050E9">
        <w:rPr>
          <w:b/>
          <w:bCs/>
        </w:rPr>
        <w:lastRenderedPageBreak/>
        <w:t>Presentation</w:t>
      </w:r>
    </w:p>
    <w:p w14:paraId="39E5AFD3" w14:textId="77777777" w:rsidR="007050E9" w:rsidRPr="007050E9" w:rsidRDefault="007050E9" w:rsidP="007050E9">
      <w:r w:rsidRPr="007050E9">
        <w:t xml:space="preserve">You MUST prepare and present all design documentation, source code and test data files separately and include them all in a single </w:t>
      </w:r>
      <w:r w:rsidRPr="007050E9">
        <w:rPr>
          <w:b/>
          <w:bCs/>
        </w:rPr>
        <w:t>.docx</w:t>
      </w:r>
      <w:r w:rsidRPr="007050E9">
        <w:t xml:space="preserve"> file. There should be a </w:t>
      </w:r>
      <w:r w:rsidRPr="007050E9">
        <w:rPr>
          <w:i/>
          <w:iCs/>
        </w:rPr>
        <w:t>test section</w:t>
      </w:r>
      <w:r w:rsidRPr="007050E9">
        <w:t xml:space="preserve"> in the report.  In addition, you will need to include your </w:t>
      </w:r>
      <w:r w:rsidRPr="007050E9">
        <w:rPr>
          <w:b/>
          <w:bCs/>
        </w:rPr>
        <w:t xml:space="preserve">html and </w:t>
      </w:r>
      <w:proofErr w:type="spellStart"/>
      <w:r w:rsidRPr="007050E9">
        <w:rPr>
          <w:b/>
          <w:bCs/>
        </w:rPr>
        <w:t>css</w:t>
      </w:r>
      <w:proofErr w:type="spellEnd"/>
      <w:r w:rsidRPr="007050E9">
        <w:t xml:space="preserve"> source code as separate </w:t>
      </w:r>
      <w:r w:rsidRPr="007050E9">
        <w:rPr>
          <w:b/>
          <w:bCs/>
        </w:rPr>
        <w:t>.html and .</w:t>
      </w:r>
      <w:proofErr w:type="spellStart"/>
      <w:r w:rsidRPr="007050E9">
        <w:rPr>
          <w:b/>
          <w:bCs/>
        </w:rPr>
        <w:t>css</w:t>
      </w:r>
      <w:proofErr w:type="spellEnd"/>
      <w:r w:rsidRPr="007050E9">
        <w:t xml:space="preserve"> file/s and your image/audio/video data files as separate files. </w:t>
      </w:r>
    </w:p>
    <w:p w14:paraId="3B96F84F" w14:textId="77777777" w:rsidR="007050E9" w:rsidRPr="007050E9" w:rsidRDefault="007050E9" w:rsidP="007050E9">
      <w:r w:rsidRPr="007050E9">
        <w:t xml:space="preserve">Place all the files in a folder and compress that folder as a </w:t>
      </w:r>
      <w:r w:rsidRPr="007050E9">
        <w:rPr>
          <w:b/>
          <w:bCs/>
        </w:rPr>
        <w:t>single .zip file</w:t>
      </w:r>
      <w:r w:rsidRPr="007050E9">
        <w:t>. Submit this .zip file. </w:t>
      </w:r>
    </w:p>
    <w:p w14:paraId="29C0D38E" w14:textId="77777777" w:rsidR="007050E9" w:rsidRPr="007050E9" w:rsidRDefault="007050E9" w:rsidP="007050E9">
      <w:r w:rsidRPr="007050E9">
        <w:t>It is critically important that your test validations are unmodified outputs from your program, and that these results should be reproducible by the marker running your saved html/</w:t>
      </w:r>
      <w:proofErr w:type="spellStart"/>
      <w:r w:rsidRPr="007050E9">
        <w:t>css</w:t>
      </w:r>
      <w:proofErr w:type="spellEnd"/>
      <w:r w:rsidRPr="007050E9">
        <w:t xml:space="preserve"> files.</w:t>
      </w:r>
    </w:p>
    <w:p w14:paraId="598729EC" w14:textId="77777777" w:rsidR="007050E9" w:rsidRDefault="007050E9" w:rsidP="007050E9"/>
    <w:p w14:paraId="251A4EAC" w14:textId="77777777" w:rsidR="007050E9" w:rsidRDefault="007050E9" w:rsidP="007050E9"/>
    <w:p w14:paraId="6E9833F1" w14:textId="77777777" w:rsidR="007050E9" w:rsidRDefault="007050E9" w:rsidP="007050E9"/>
    <w:p w14:paraId="1D28D0F8" w14:textId="77777777" w:rsidR="007050E9" w:rsidRDefault="007050E9" w:rsidP="007050E9"/>
    <w:p w14:paraId="1A4D2458" w14:textId="77777777" w:rsidR="007050E9" w:rsidRDefault="007050E9" w:rsidP="007050E9"/>
    <w:p w14:paraId="40964B02" w14:textId="77777777" w:rsidR="007050E9" w:rsidRDefault="007050E9" w:rsidP="007050E9"/>
    <w:p w14:paraId="053A82D7" w14:textId="77777777" w:rsidR="007050E9" w:rsidRDefault="007050E9" w:rsidP="007050E9"/>
    <w:p w14:paraId="700FB8FF" w14:textId="77777777" w:rsidR="007050E9" w:rsidRDefault="007050E9" w:rsidP="007050E9"/>
    <w:p w14:paraId="74EA0C0F" w14:textId="77777777" w:rsidR="007050E9" w:rsidRDefault="007050E9" w:rsidP="007050E9"/>
    <w:p w14:paraId="3EC5BAB0" w14:textId="77777777" w:rsidR="007050E9" w:rsidRDefault="007050E9" w:rsidP="007050E9"/>
    <w:p w14:paraId="52D095B7" w14:textId="77777777" w:rsidR="007050E9" w:rsidRDefault="007050E9" w:rsidP="007050E9"/>
    <w:p w14:paraId="25234116" w14:textId="77777777" w:rsidR="007050E9" w:rsidRDefault="007050E9" w:rsidP="007050E9"/>
    <w:p w14:paraId="03DFDACE" w14:textId="77777777" w:rsidR="007050E9" w:rsidRDefault="007050E9" w:rsidP="007050E9"/>
    <w:p w14:paraId="66E55BE1" w14:textId="77777777" w:rsidR="007050E9" w:rsidRDefault="007050E9" w:rsidP="007050E9"/>
    <w:p w14:paraId="69892BE8" w14:textId="77777777" w:rsidR="007050E9" w:rsidRDefault="007050E9" w:rsidP="007050E9"/>
    <w:p w14:paraId="47AD4D1C" w14:textId="77777777" w:rsidR="007050E9" w:rsidRDefault="007050E9" w:rsidP="007050E9"/>
    <w:p w14:paraId="22A0C4E5" w14:textId="77777777" w:rsidR="007050E9" w:rsidRDefault="007050E9" w:rsidP="007050E9"/>
    <w:p w14:paraId="15F404F0" w14:textId="77777777" w:rsidR="007050E9" w:rsidRDefault="007050E9" w:rsidP="007050E9"/>
    <w:p w14:paraId="16C038BB" w14:textId="77777777" w:rsidR="007050E9" w:rsidRDefault="007050E9" w:rsidP="007050E9"/>
    <w:p w14:paraId="15567BA7" w14:textId="77777777" w:rsidR="007050E9" w:rsidRDefault="007050E9" w:rsidP="007050E9"/>
    <w:p w14:paraId="39AA3D6A" w14:textId="674D2377" w:rsidR="007050E9" w:rsidRDefault="007050E9" w:rsidP="007050E9">
      <w:pPr>
        <w:rPr>
          <w:b/>
          <w:bCs/>
        </w:rPr>
      </w:pPr>
      <w:r w:rsidRPr="007050E9">
        <w:rPr>
          <w:b/>
          <w:bCs/>
        </w:rPr>
        <w:lastRenderedPageBreak/>
        <w:t>Requirements</w:t>
      </w:r>
    </w:p>
    <w:p w14:paraId="4AE6AC5B" w14:textId="77777777" w:rsidR="007050E9" w:rsidRPr="007050E9" w:rsidRDefault="007050E9" w:rsidP="007050E9">
      <w:pPr>
        <w:rPr>
          <w:b/>
          <w:bCs/>
        </w:rPr>
      </w:pPr>
    </w:p>
    <w:p w14:paraId="5302E7AB" w14:textId="77777777" w:rsidR="007050E9" w:rsidRPr="007050E9" w:rsidRDefault="007050E9" w:rsidP="007050E9">
      <w:r w:rsidRPr="007050E9">
        <w:rPr>
          <w:u w:val="single"/>
        </w:rPr>
        <w:t>Advice</w:t>
      </w:r>
    </w:p>
    <w:p w14:paraId="317E74FF" w14:textId="77777777" w:rsidR="007050E9" w:rsidRPr="007050E9" w:rsidRDefault="007050E9" w:rsidP="007050E9"/>
    <w:p w14:paraId="5B5B275D" w14:textId="77777777" w:rsidR="007050E9" w:rsidRPr="007050E9" w:rsidRDefault="007050E9" w:rsidP="007050E9">
      <w:r w:rsidRPr="007050E9">
        <w:t>You should start thinking about the content and design of your portfolio website as soon as you read this. That Is Right NOW! You need to have a clear design in your mind. You should also collect/develop all content that you want included in your website. You should be coding the site starting in week 7.</w:t>
      </w:r>
    </w:p>
    <w:p w14:paraId="5301F4A0" w14:textId="77777777" w:rsidR="007050E9" w:rsidRPr="007050E9" w:rsidRDefault="007050E9" w:rsidP="007050E9"/>
    <w:p w14:paraId="0D126FCD" w14:textId="77777777" w:rsidR="007050E9" w:rsidRPr="007050E9" w:rsidRDefault="007050E9" w:rsidP="007050E9">
      <w:r w:rsidRPr="007050E9">
        <w:rPr>
          <w:u w:val="single"/>
        </w:rPr>
        <w:t>Design Issues:</w:t>
      </w:r>
    </w:p>
    <w:p w14:paraId="1757BE80" w14:textId="77777777" w:rsidR="007050E9" w:rsidRPr="007050E9" w:rsidRDefault="007050E9" w:rsidP="007050E9">
      <w:pPr>
        <w:numPr>
          <w:ilvl w:val="0"/>
          <w:numId w:val="6"/>
        </w:numPr>
      </w:pPr>
      <w:r w:rsidRPr="007050E9">
        <w:t>Your design should fit a screen resolution 1024 x 768 (allow for toolbars and scrollbars). You will need to research the actual working space available for your content.</w:t>
      </w:r>
    </w:p>
    <w:p w14:paraId="1C3402BA" w14:textId="77777777" w:rsidR="007050E9" w:rsidRPr="007050E9" w:rsidRDefault="007050E9" w:rsidP="007050E9">
      <w:pPr>
        <w:numPr>
          <w:ilvl w:val="0"/>
          <w:numId w:val="6"/>
        </w:numPr>
      </w:pPr>
      <w:r w:rsidRPr="007050E9">
        <w:t>Think about your design carefully. The site will need to be consistent throughout.</w:t>
      </w:r>
    </w:p>
    <w:p w14:paraId="12596553" w14:textId="77777777" w:rsidR="007050E9" w:rsidRPr="007050E9" w:rsidRDefault="007050E9" w:rsidP="007050E9">
      <w:pPr>
        <w:numPr>
          <w:ilvl w:val="0"/>
          <w:numId w:val="6"/>
        </w:numPr>
      </w:pPr>
      <w:r w:rsidRPr="007050E9">
        <w:t>Navigation is one of the most important issues. Carefully plan your navigation on paper first. Think about using a template for your main navigation to keep it consistent and understandable.</w:t>
      </w:r>
    </w:p>
    <w:p w14:paraId="0A90ED22" w14:textId="77777777" w:rsidR="007050E9" w:rsidRPr="007050E9" w:rsidRDefault="007050E9" w:rsidP="007050E9">
      <w:pPr>
        <w:numPr>
          <w:ilvl w:val="0"/>
          <w:numId w:val="6"/>
        </w:numPr>
      </w:pPr>
      <w:r w:rsidRPr="007050E9">
        <w:t>Decide on an overall theme.</w:t>
      </w:r>
    </w:p>
    <w:p w14:paraId="74E5EBDE" w14:textId="77777777" w:rsidR="007050E9" w:rsidRPr="007050E9" w:rsidRDefault="007050E9" w:rsidP="007050E9">
      <w:pPr>
        <w:numPr>
          <w:ilvl w:val="0"/>
          <w:numId w:val="6"/>
        </w:numPr>
      </w:pPr>
      <w:r w:rsidRPr="007050E9">
        <w:t>Include in your design the colours for text, backgrounds, etc.</w:t>
      </w:r>
    </w:p>
    <w:p w14:paraId="33969E88" w14:textId="77777777" w:rsidR="007050E9" w:rsidRPr="007050E9" w:rsidRDefault="007050E9" w:rsidP="007050E9">
      <w:pPr>
        <w:numPr>
          <w:ilvl w:val="0"/>
          <w:numId w:val="6"/>
        </w:numPr>
      </w:pPr>
      <w:r w:rsidRPr="007050E9">
        <w:t>Keep fonts consistent.</w:t>
      </w:r>
    </w:p>
    <w:p w14:paraId="344C9D0D" w14:textId="77777777" w:rsidR="007050E9" w:rsidRPr="007050E9" w:rsidRDefault="007050E9" w:rsidP="007050E9">
      <w:pPr>
        <w:numPr>
          <w:ilvl w:val="0"/>
          <w:numId w:val="6"/>
        </w:numPr>
      </w:pPr>
      <w:r w:rsidRPr="007050E9">
        <w:t>Will there be different colour schemes used on unrelated pages?</w:t>
      </w:r>
    </w:p>
    <w:p w14:paraId="7A31C6CC" w14:textId="77777777" w:rsidR="007050E9" w:rsidRPr="007050E9" w:rsidRDefault="007050E9" w:rsidP="007050E9">
      <w:pPr>
        <w:numPr>
          <w:ilvl w:val="0"/>
          <w:numId w:val="6"/>
        </w:numPr>
      </w:pPr>
      <w:r w:rsidRPr="007050E9">
        <w:t xml:space="preserve">Include </w:t>
      </w:r>
      <w:proofErr w:type="gramStart"/>
      <w:r w:rsidRPr="007050E9">
        <w:t>all of</w:t>
      </w:r>
      <w:proofErr w:type="gramEnd"/>
      <w:r w:rsidRPr="007050E9">
        <w:t xml:space="preserve"> this information in your design document.</w:t>
      </w:r>
    </w:p>
    <w:p w14:paraId="62A48076" w14:textId="77777777" w:rsidR="007050E9" w:rsidRPr="007050E9" w:rsidRDefault="007050E9" w:rsidP="007050E9">
      <w:pPr>
        <w:numPr>
          <w:ilvl w:val="0"/>
          <w:numId w:val="6"/>
        </w:numPr>
      </w:pPr>
      <w:r w:rsidRPr="007050E9">
        <w:t xml:space="preserve">If there are </w:t>
      </w:r>
      <w:proofErr w:type="gramStart"/>
      <w:r w:rsidRPr="007050E9">
        <w:t>a number of</w:t>
      </w:r>
      <w:proofErr w:type="gramEnd"/>
      <w:r w:rsidRPr="007050E9">
        <w:t xml:space="preserve"> images on a page, decide on the dimensions during the design phase. It is best to make them a consistent size.</w:t>
      </w:r>
    </w:p>
    <w:p w14:paraId="5BE10E8D" w14:textId="77777777" w:rsidR="007050E9" w:rsidRPr="007050E9" w:rsidRDefault="007050E9" w:rsidP="007050E9">
      <w:pPr>
        <w:numPr>
          <w:ilvl w:val="0"/>
          <w:numId w:val="6"/>
        </w:numPr>
      </w:pPr>
      <w:r w:rsidRPr="007050E9">
        <w:t>Take care with your button size designs and banners / headings so that they do not "take over" the page.</w:t>
      </w:r>
    </w:p>
    <w:p w14:paraId="63F80F56" w14:textId="77777777" w:rsidR="007050E9" w:rsidRPr="007050E9" w:rsidRDefault="007050E9" w:rsidP="007050E9">
      <w:pPr>
        <w:numPr>
          <w:ilvl w:val="0"/>
          <w:numId w:val="6"/>
        </w:numPr>
      </w:pPr>
      <w:r w:rsidRPr="007050E9">
        <w:t>Development Issues:</w:t>
      </w:r>
    </w:p>
    <w:p w14:paraId="3E714776" w14:textId="77777777" w:rsidR="007050E9" w:rsidRPr="007050E9" w:rsidRDefault="007050E9" w:rsidP="007050E9">
      <w:pPr>
        <w:numPr>
          <w:ilvl w:val="0"/>
          <w:numId w:val="6"/>
        </w:numPr>
      </w:pPr>
      <w:r w:rsidRPr="007050E9">
        <w:t xml:space="preserve">Try to avoid scroll bars where possible. </w:t>
      </w:r>
      <w:proofErr w:type="gramStart"/>
      <w:r w:rsidRPr="007050E9">
        <w:t>Definitely do</w:t>
      </w:r>
      <w:proofErr w:type="gramEnd"/>
      <w:r w:rsidRPr="007050E9">
        <w:t xml:space="preserve"> not require scroll bars to view </w:t>
      </w:r>
      <w:proofErr w:type="gramStart"/>
      <w:r w:rsidRPr="007050E9">
        <w:t>all of</w:t>
      </w:r>
      <w:proofErr w:type="gramEnd"/>
      <w:r w:rsidRPr="007050E9">
        <w:t xml:space="preserve"> your navigation menu (check at 1024 width in a browser).</w:t>
      </w:r>
    </w:p>
    <w:p w14:paraId="1ACF3EF4" w14:textId="77777777" w:rsidR="007050E9" w:rsidRPr="007050E9" w:rsidRDefault="007050E9" w:rsidP="007050E9">
      <w:pPr>
        <w:numPr>
          <w:ilvl w:val="0"/>
          <w:numId w:val="6"/>
        </w:numPr>
      </w:pPr>
      <w:r w:rsidRPr="007050E9">
        <w:t>Do not let the menu width take over the page and reduce the available space for the information. You should view lots of websites on the Internet to get ideas.</w:t>
      </w:r>
    </w:p>
    <w:p w14:paraId="1BAEDC40" w14:textId="77777777" w:rsidR="007050E9" w:rsidRPr="007050E9" w:rsidRDefault="007050E9" w:rsidP="007050E9">
      <w:pPr>
        <w:numPr>
          <w:ilvl w:val="0"/>
          <w:numId w:val="6"/>
        </w:numPr>
      </w:pPr>
      <w:r w:rsidRPr="007050E9">
        <w:lastRenderedPageBreak/>
        <w:t>The website must be written in HTML5 using only a text editor (</w:t>
      </w:r>
      <w:proofErr w:type="spellStart"/>
      <w:r w:rsidRPr="007050E9">
        <w:t>NotePad</w:t>
      </w:r>
      <w:proofErr w:type="spellEnd"/>
      <w:r w:rsidRPr="007050E9">
        <w:t>++ recommended).</w:t>
      </w:r>
    </w:p>
    <w:p w14:paraId="1E445347" w14:textId="77777777" w:rsidR="007050E9" w:rsidRPr="007050E9" w:rsidRDefault="007050E9" w:rsidP="007050E9">
      <w:pPr>
        <w:numPr>
          <w:ilvl w:val="0"/>
          <w:numId w:val="6"/>
        </w:numPr>
      </w:pPr>
      <w:r w:rsidRPr="007050E9">
        <w:t>The assignment must pass validation for HTML5 and CSS.</w:t>
      </w:r>
    </w:p>
    <w:p w14:paraId="3E3B7DF8" w14:textId="77777777" w:rsidR="007050E9" w:rsidRPr="007050E9" w:rsidRDefault="007050E9" w:rsidP="007050E9">
      <w:pPr>
        <w:numPr>
          <w:ilvl w:val="0"/>
          <w:numId w:val="6"/>
        </w:numPr>
      </w:pPr>
      <w:r w:rsidRPr="007050E9">
        <w:t>Check the DOCTYPE statements to ensure correct validation.</w:t>
      </w:r>
    </w:p>
    <w:p w14:paraId="0B5C6F42" w14:textId="77777777" w:rsidR="007050E9" w:rsidRPr="007050E9" w:rsidRDefault="007050E9" w:rsidP="007050E9">
      <w:pPr>
        <w:numPr>
          <w:ilvl w:val="0"/>
          <w:numId w:val="6"/>
        </w:numPr>
      </w:pPr>
      <w:r w:rsidRPr="007050E9">
        <w:t>The website must have Meta tags (home page) and a relevant page title on each page (search-engine ready).</w:t>
      </w:r>
    </w:p>
    <w:p w14:paraId="7424FA7C" w14:textId="77777777" w:rsidR="007050E9" w:rsidRPr="007050E9" w:rsidRDefault="007050E9" w:rsidP="007050E9">
      <w:pPr>
        <w:numPr>
          <w:ilvl w:val="0"/>
          <w:numId w:val="6"/>
        </w:numPr>
      </w:pPr>
      <w:r w:rsidRPr="007050E9">
        <w:t>Ensure that every graphic file has been reduced to the correct size in a photo editing program, not just reduced in size in the code.</w:t>
      </w:r>
    </w:p>
    <w:p w14:paraId="49AA5A23" w14:textId="77777777" w:rsidR="007050E9" w:rsidRPr="007050E9" w:rsidRDefault="007050E9" w:rsidP="007050E9">
      <w:pPr>
        <w:numPr>
          <w:ilvl w:val="0"/>
          <w:numId w:val="6"/>
        </w:numPr>
      </w:pPr>
      <w:r w:rsidRPr="007050E9">
        <w:t>Excessive file sizes will lose marks (see unit notes for file size limits) unless your users are given a choice to open the file (i.e. by using a link on a thumbnail).</w:t>
      </w:r>
    </w:p>
    <w:p w14:paraId="2750CA8E" w14:textId="77777777" w:rsidR="007050E9" w:rsidRPr="007050E9" w:rsidRDefault="007050E9" w:rsidP="007050E9"/>
    <w:p w14:paraId="61777B42" w14:textId="77777777" w:rsidR="007050E9" w:rsidRPr="007050E9" w:rsidRDefault="007050E9" w:rsidP="007050E9">
      <w:r w:rsidRPr="007050E9">
        <w:t>Students must submit this assignment in digital format</w:t>
      </w:r>
    </w:p>
    <w:p w14:paraId="3FC06C5E" w14:textId="77777777" w:rsidR="007050E9" w:rsidRPr="007050E9" w:rsidRDefault="007050E9" w:rsidP="007050E9"/>
    <w:p w14:paraId="540A205F" w14:textId="77777777" w:rsidR="007050E9" w:rsidRPr="007050E9" w:rsidRDefault="007050E9" w:rsidP="007050E9">
      <w:r w:rsidRPr="007050E9">
        <w:t>Files must be named in the following way:</w:t>
      </w:r>
    </w:p>
    <w:p w14:paraId="2388CEA1" w14:textId="77777777" w:rsidR="007050E9" w:rsidRPr="007050E9" w:rsidRDefault="007050E9" w:rsidP="007050E9">
      <w:pPr>
        <w:numPr>
          <w:ilvl w:val="0"/>
          <w:numId w:val="7"/>
        </w:numPr>
      </w:pPr>
      <w:r w:rsidRPr="007050E9">
        <w:t>One zip file (filename =firstletteroffirstnameandlastname_ITC293_A4.zip) containing:</w:t>
      </w:r>
    </w:p>
    <w:p w14:paraId="526BC277" w14:textId="77777777" w:rsidR="007050E9" w:rsidRPr="007050E9" w:rsidRDefault="007050E9" w:rsidP="007050E9">
      <w:pPr>
        <w:numPr>
          <w:ilvl w:val="0"/>
          <w:numId w:val="7"/>
        </w:numPr>
      </w:pPr>
      <w:r w:rsidRPr="007050E9">
        <w:t>A single Word file (Design Documentation)</w:t>
      </w:r>
    </w:p>
    <w:p w14:paraId="0B10301E" w14:textId="77777777" w:rsidR="007050E9" w:rsidRPr="007050E9" w:rsidRDefault="007050E9" w:rsidP="007050E9">
      <w:pPr>
        <w:numPr>
          <w:ilvl w:val="0"/>
          <w:numId w:val="7"/>
        </w:numPr>
      </w:pPr>
      <w:r w:rsidRPr="007050E9">
        <w:t>filename = firstletteroffirstnameandlastname_ITC293_A4_design.doc</w:t>
      </w:r>
    </w:p>
    <w:p w14:paraId="07129D0F" w14:textId="77777777" w:rsidR="007050E9" w:rsidRPr="007050E9" w:rsidRDefault="007050E9" w:rsidP="007050E9">
      <w:pPr>
        <w:numPr>
          <w:ilvl w:val="0"/>
          <w:numId w:val="7"/>
        </w:numPr>
      </w:pPr>
      <w:r w:rsidRPr="007050E9">
        <w:t>Your entire Website (files, folders images etc.)</w:t>
      </w:r>
    </w:p>
    <w:p w14:paraId="62F9D079" w14:textId="77777777" w:rsidR="007050E9" w:rsidRPr="007050E9" w:rsidRDefault="007050E9" w:rsidP="007050E9"/>
    <w:p w14:paraId="5242E1E6" w14:textId="77777777" w:rsidR="007050E9" w:rsidRPr="007050E9" w:rsidRDefault="007050E9" w:rsidP="007050E9"/>
    <w:p w14:paraId="559ED99F" w14:textId="77777777" w:rsidR="007050E9" w:rsidRPr="007050E9" w:rsidRDefault="007050E9" w:rsidP="007050E9"/>
    <w:p w14:paraId="53E373A5" w14:textId="77777777" w:rsidR="007050E9" w:rsidRPr="007050E9" w:rsidRDefault="007050E9" w:rsidP="007050E9"/>
    <w:p w14:paraId="24CB9D8D" w14:textId="77777777" w:rsidR="007050E9" w:rsidRPr="007050E9" w:rsidRDefault="007050E9" w:rsidP="007050E9"/>
    <w:p w14:paraId="581DD1C3" w14:textId="77777777" w:rsidR="007050E9" w:rsidRPr="007050E9" w:rsidRDefault="007050E9" w:rsidP="007050E9"/>
    <w:p w14:paraId="5E5513E4" w14:textId="77777777" w:rsidR="007050E9" w:rsidRPr="007050E9" w:rsidRDefault="007050E9" w:rsidP="007050E9"/>
    <w:p w14:paraId="07461B84" w14:textId="77777777" w:rsidR="007050E9" w:rsidRPr="007050E9" w:rsidRDefault="007050E9" w:rsidP="007050E9"/>
    <w:p w14:paraId="63998CFB" w14:textId="77777777" w:rsidR="007050E9" w:rsidRPr="007050E9" w:rsidRDefault="007050E9" w:rsidP="007050E9"/>
    <w:p w14:paraId="7F15E204" w14:textId="77777777" w:rsidR="007050E9" w:rsidRPr="007050E9" w:rsidRDefault="007050E9" w:rsidP="007050E9"/>
    <w:p w14:paraId="0413EBEB" w14:textId="77777777" w:rsidR="007050E9" w:rsidRPr="007050E9" w:rsidRDefault="007050E9" w:rsidP="007050E9"/>
    <w:p w14:paraId="3F212BAA" w14:textId="77777777" w:rsidR="007050E9" w:rsidRDefault="007050E9" w:rsidP="007050E9">
      <w:pPr>
        <w:ind w:firstLine="720"/>
      </w:pPr>
    </w:p>
    <w:p w14:paraId="62C85D40" w14:textId="6F4B8459" w:rsidR="007050E9" w:rsidRPr="007050E9" w:rsidRDefault="007050E9" w:rsidP="007050E9">
      <w:pPr>
        <w:ind w:firstLine="720"/>
        <w:rPr>
          <w:b/>
          <w:bCs/>
        </w:rPr>
      </w:pPr>
      <w:r w:rsidRPr="007050E9">
        <w:rPr>
          <w:b/>
          <w:bCs/>
        </w:rPr>
        <w:t>Marking criteria and standards</w:t>
      </w:r>
    </w:p>
    <w:p w14:paraId="3BAE41CF" w14:textId="77777777" w:rsidR="007050E9" w:rsidRPr="007050E9" w:rsidRDefault="007050E9" w:rsidP="007050E9">
      <w:pPr>
        <w:ind w:firstLine="720"/>
      </w:pPr>
      <w:r w:rsidRPr="007050E9">
        <w:t>The following marking guidelines should assist you in completing your assignment. Your report should contain the following sections:</w:t>
      </w:r>
    </w:p>
    <w:p w14:paraId="271F68B5" w14:textId="77777777" w:rsidR="007050E9" w:rsidRPr="007050E9" w:rsidRDefault="007050E9" w:rsidP="007050E9">
      <w:pPr>
        <w:numPr>
          <w:ilvl w:val="0"/>
          <w:numId w:val="5"/>
        </w:numPr>
      </w:pPr>
      <w:r w:rsidRPr="007050E9">
        <w:t>Interface design, navigation and organisation (Total 10)</w:t>
      </w:r>
    </w:p>
    <w:p w14:paraId="7B00BEAB" w14:textId="77777777" w:rsidR="007050E9" w:rsidRPr="007050E9" w:rsidRDefault="007050E9" w:rsidP="007050E9">
      <w:pPr>
        <w:numPr>
          <w:ilvl w:val="1"/>
          <w:numId w:val="5"/>
        </w:numPr>
      </w:pPr>
      <w:r w:rsidRPr="007050E9">
        <w:t>Preliminary design (2)</w:t>
      </w:r>
    </w:p>
    <w:p w14:paraId="669F9AEF" w14:textId="77777777" w:rsidR="007050E9" w:rsidRPr="007050E9" w:rsidRDefault="007050E9" w:rsidP="007050E9">
      <w:pPr>
        <w:numPr>
          <w:ilvl w:val="1"/>
          <w:numId w:val="5"/>
        </w:numPr>
      </w:pPr>
      <w:r w:rsidRPr="007050E9">
        <w:t>Interface design (2)</w:t>
      </w:r>
    </w:p>
    <w:p w14:paraId="1407A38F" w14:textId="77777777" w:rsidR="007050E9" w:rsidRPr="007050E9" w:rsidRDefault="007050E9" w:rsidP="007050E9">
      <w:pPr>
        <w:numPr>
          <w:ilvl w:val="1"/>
          <w:numId w:val="5"/>
        </w:numPr>
      </w:pPr>
      <w:r w:rsidRPr="007050E9">
        <w:t>Navigation design (2) </w:t>
      </w:r>
    </w:p>
    <w:p w14:paraId="041A6B89" w14:textId="77777777" w:rsidR="007050E9" w:rsidRPr="007050E9" w:rsidRDefault="007050E9" w:rsidP="007050E9">
      <w:pPr>
        <w:numPr>
          <w:ilvl w:val="1"/>
          <w:numId w:val="5"/>
        </w:numPr>
      </w:pPr>
      <w:r w:rsidRPr="007050E9">
        <w:t>Storyboards - content (2)</w:t>
      </w:r>
    </w:p>
    <w:p w14:paraId="049C1E4C" w14:textId="77777777" w:rsidR="007050E9" w:rsidRPr="007050E9" w:rsidRDefault="007050E9" w:rsidP="007050E9">
      <w:pPr>
        <w:numPr>
          <w:ilvl w:val="1"/>
          <w:numId w:val="5"/>
        </w:numPr>
      </w:pPr>
      <w:r w:rsidRPr="007050E9">
        <w:t>Organisation of Information - Concept (2) </w:t>
      </w:r>
    </w:p>
    <w:p w14:paraId="7442ED92" w14:textId="77777777" w:rsidR="007050E9" w:rsidRPr="007050E9" w:rsidRDefault="007050E9" w:rsidP="007050E9">
      <w:pPr>
        <w:numPr>
          <w:ilvl w:val="0"/>
          <w:numId w:val="5"/>
        </w:numPr>
      </w:pPr>
      <w:r w:rsidRPr="007050E9">
        <w:t>Technical functionality in terms of web development (Total 25)</w:t>
      </w:r>
    </w:p>
    <w:p w14:paraId="46A1016F" w14:textId="77777777" w:rsidR="007050E9" w:rsidRPr="007050E9" w:rsidRDefault="007050E9" w:rsidP="007050E9">
      <w:pPr>
        <w:numPr>
          <w:ilvl w:val="1"/>
          <w:numId w:val="5"/>
        </w:numPr>
      </w:pPr>
      <w:r w:rsidRPr="007050E9">
        <w:t>Usage of CSS (5)</w:t>
      </w:r>
    </w:p>
    <w:p w14:paraId="29C0E1DB" w14:textId="77777777" w:rsidR="007050E9" w:rsidRPr="007050E9" w:rsidRDefault="007050E9" w:rsidP="007050E9">
      <w:pPr>
        <w:numPr>
          <w:ilvl w:val="1"/>
          <w:numId w:val="5"/>
        </w:numPr>
      </w:pPr>
      <w:r w:rsidRPr="007050E9">
        <w:t>HTML Form &amp; JavaScript (10) </w:t>
      </w:r>
    </w:p>
    <w:p w14:paraId="67A562ED" w14:textId="77777777" w:rsidR="007050E9" w:rsidRPr="007050E9" w:rsidRDefault="007050E9" w:rsidP="007050E9">
      <w:pPr>
        <w:numPr>
          <w:ilvl w:val="1"/>
          <w:numId w:val="5"/>
        </w:numPr>
      </w:pPr>
      <w:r w:rsidRPr="007050E9">
        <w:t>Code reusability and readability (3) </w:t>
      </w:r>
    </w:p>
    <w:p w14:paraId="4ED10C2B" w14:textId="77777777" w:rsidR="007050E9" w:rsidRPr="007050E9" w:rsidRDefault="007050E9" w:rsidP="007050E9">
      <w:pPr>
        <w:numPr>
          <w:ilvl w:val="1"/>
          <w:numId w:val="5"/>
        </w:numPr>
      </w:pPr>
      <w:r w:rsidRPr="007050E9">
        <w:t>Validation (5)</w:t>
      </w:r>
    </w:p>
    <w:p w14:paraId="44CCA0F1" w14:textId="77777777" w:rsidR="007050E9" w:rsidRPr="007050E9" w:rsidRDefault="007050E9" w:rsidP="007050E9">
      <w:pPr>
        <w:numPr>
          <w:ilvl w:val="1"/>
          <w:numId w:val="5"/>
        </w:numPr>
      </w:pPr>
      <w:r w:rsidRPr="007050E9">
        <w:t>File sizes and naming (2).</w:t>
      </w:r>
    </w:p>
    <w:p w14:paraId="794716CA" w14:textId="77777777" w:rsidR="007050E9" w:rsidRPr="007050E9" w:rsidRDefault="007050E9" w:rsidP="007050E9">
      <w:pPr>
        <w:numPr>
          <w:ilvl w:val="0"/>
          <w:numId w:val="5"/>
        </w:numPr>
      </w:pPr>
      <w:r w:rsidRPr="007050E9">
        <w:t>Video presentation (Total 5)</w:t>
      </w:r>
    </w:p>
    <w:p w14:paraId="37422A09" w14:textId="77777777" w:rsidR="007050E9" w:rsidRPr="007050E9" w:rsidRDefault="007050E9" w:rsidP="007050E9">
      <w:pPr>
        <w:ind w:firstLine="720"/>
      </w:pPr>
      <w:r w:rsidRPr="007050E9">
        <w:t>Please discuss in the report how you have addressed each part in the above marking breakdown. Include what you have improved in this report compared to the previous two submissions (i.e., A3 and A2)?</w:t>
      </w:r>
    </w:p>
    <w:p w14:paraId="00536F6B" w14:textId="77777777" w:rsidR="007050E9" w:rsidRPr="007050E9" w:rsidRDefault="007050E9" w:rsidP="007050E9">
      <w:pPr>
        <w:ind w:firstLine="720"/>
      </w:pPr>
    </w:p>
    <w:p w14:paraId="1BE60EAD" w14:textId="77777777" w:rsidR="007050E9" w:rsidRPr="007050E9" w:rsidRDefault="007050E9" w:rsidP="007050E9">
      <w:pPr>
        <w:ind w:firstLine="720"/>
      </w:pPr>
      <w:r w:rsidRPr="007050E9">
        <w:t>The following criteria will be used while assessing your project report:</w:t>
      </w:r>
    </w:p>
    <w:p w14:paraId="4A6EE613" w14:textId="77777777" w:rsidR="007050E9" w:rsidRPr="007050E9" w:rsidRDefault="007050E9" w:rsidP="007050E9">
      <w:pPr>
        <w:ind w:firstLine="720"/>
      </w:pPr>
    </w:p>
    <w:sectPr w:rsidR="007050E9" w:rsidRPr="00705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42E9B"/>
    <w:multiLevelType w:val="multilevel"/>
    <w:tmpl w:val="748A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92F44"/>
    <w:multiLevelType w:val="multilevel"/>
    <w:tmpl w:val="F5FC57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C2559"/>
    <w:multiLevelType w:val="multilevel"/>
    <w:tmpl w:val="DFD6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A70BC3"/>
    <w:multiLevelType w:val="multilevel"/>
    <w:tmpl w:val="DD4E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E2699D"/>
    <w:multiLevelType w:val="multilevel"/>
    <w:tmpl w:val="D1568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145C67"/>
    <w:multiLevelType w:val="multilevel"/>
    <w:tmpl w:val="38E8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44155C"/>
    <w:multiLevelType w:val="multilevel"/>
    <w:tmpl w:val="42DAF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7041344">
    <w:abstractNumId w:val="1"/>
  </w:num>
  <w:num w:numId="2" w16cid:durableId="1329939553">
    <w:abstractNumId w:val="5"/>
  </w:num>
  <w:num w:numId="3" w16cid:durableId="226184835">
    <w:abstractNumId w:val="0"/>
  </w:num>
  <w:num w:numId="4" w16cid:durableId="1496149217">
    <w:abstractNumId w:val="6"/>
  </w:num>
  <w:num w:numId="5" w16cid:durableId="1041201462">
    <w:abstractNumId w:val="4"/>
  </w:num>
  <w:num w:numId="6" w16cid:durableId="1331056263">
    <w:abstractNumId w:val="2"/>
  </w:num>
  <w:num w:numId="7" w16cid:durableId="12509680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0E9"/>
    <w:rsid w:val="001A57E9"/>
    <w:rsid w:val="00623674"/>
    <w:rsid w:val="007050E9"/>
    <w:rsid w:val="00A50A9F"/>
    <w:rsid w:val="00F907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8D37E"/>
  <w15:chartTrackingRefBased/>
  <w15:docId w15:val="{C5A5ACCF-D96C-419C-BF16-058FC3CED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0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50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50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50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50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50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50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50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50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0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50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50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50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50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50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50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50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50E9"/>
    <w:rPr>
      <w:rFonts w:eastAsiaTheme="majorEastAsia" w:cstheme="majorBidi"/>
      <w:color w:val="272727" w:themeColor="text1" w:themeTint="D8"/>
    </w:rPr>
  </w:style>
  <w:style w:type="paragraph" w:styleId="Title">
    <w:name w:val="Title"/>
    <w:basedOn w:val="Normal"/>
    <w:next w:val="Normal"/>
    <w:link w:val="TitleChar"/>
    <w:uiPriority w:val="10"/>
    <w:qFormat/>
    <w:rsid w:val="007050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0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50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50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50E9"/>
    <w:pPr>
      <w:spacing w:before="160"/>
      <w:jc w:val="center"/>
    </w:pPr>
    <w:rPr>
      <w:i/>
      <w:iCs/>
      <w:color w:val="404040" w:themeColor="text1" w:themeTint="BF"/>
    </w:rPr>
  </w:style>
  <w:style w:type="character" w:customStyle="1" w:styleId="QuoteChar">
    <w:name w:val="Quote Char"/>
    <w:basedOn w:val="DefaultParagraphFont"/>
    <w:link w:val="Quote"/>
    <w:uiPriority w:val="29"/>
    <w:rsid w:val="007050E9"/>
    <w:rPr>
      <w:i/>
      <w:iCs/>
      <w:color w:val="404040" w:themeColor="text1" w:themeTint="BF"/>
    </w:rPr>
  </w:style>
  <w:style w:type="paragraph" w:styleId="ListParagraph">
    <w:name w:val="List Paragraph"/>
    <w:basedOn w:val="Normal"/>
    <w:uiPriority w:val="34"/>
    <w:qFormat/>
    <w:rsid w:val="007050E9"/>
    <w:pPr>
      <w:ind w:left="720"/>
      <w:contextualSpacing/>
    </w:pPr>
  </w:style>
  <w:style w:type="character" w:styleId="IntenseEmphasis">
    <w:name w:val="Intense Emphasis"/>
    <w:basedOn w:val="DefaultParagraphFont"/>
    <w:uiPriority w:val="21"/>
    <w:qFormat/>
    <w:rsid w:val="007050E9"/>
    <w:rPr>
      <w:i/>
      <w:iCs/>
      <w:color w:val="0F4761" w:themeColor="accent1" w:themeShade="BF"/>
    </w:rPr>
  </w:style>
  <w:style w:type="paragraph" w:styleId="IntenseQuote">
    <w:name w:val="Intense Quote"/>
    <w:basedOn w:val="Normal"/>
    <w:next w:val="Normal"/>
    <w:link w:val="IntenseQuoteChar"/>
    <w:uiPriority w:val="30"/>
    <w:qFormat/>
    <w:rsid w:val="007050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50E9"/>
    <w:rPr>
      <w:i/>
      <w:iCs/>
      <w:color w:val="0F4761" w:themeColor="accent1" w:themeShade="BF"/>
    </w:rPr>
  </w:style>
  <w:style w:type="character" w:styleId="IntenseReference">
    <w:name w:val="Intense Reference"/>
    <w:basedOn w:val="DefaultParagraphFont"/>
    <w:uiPriority w:val="32"/>
    <w:qFormat/>
    <w:rsid w:val="007050E9"/>
    <w:rPr>
      <w:b/>
      <w:bCs/>
      <w:smallCaps/>
      <w:color w:val="0F4761" w:themeColor="accent1" w:themeShade="BF"/>
      <w:spacing w:val="5"/>
    </w:rPr>
  </w:style>
  <w:style w:type="character" w:styleId="Hyperlink">
    <w:name w:val="Hyperlink"/>
    <w:basedOn w:val="DefaultParagraphFont"/>
    <w:uiPriority w:val="99"/>
    <w:unhideWhenUsed/>
    <w:rsid w:val="007050E9"/>
    <w:rPr>
      <w:color w:val="467886" w:themeColor="hyperlink"/>
      <w:u w:val="single"/>
    </w:rPr>
  </w:style>
  <w:style w:type="character" w:styleId="UnresolvedMention">
    <w:name w:val="Unresolved Mention"/>
    <w:basedOn w:val="DefaultParagraphFont"/>
    <w:uiPriority w:val="99"/>
    <w:semiHidden/>
    <w:unhideWhenUsed/>
    <w:rsid w:val="00705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3562">
      <w:bodyDiv w:val="1"/>
      <w:marLeft w:val="0"/>
      <w:marRight w:val="0"/>
      <w:marTop w:val="0"/>
      <w:marBottom w:val="0"/>
      <w:divBdr>
        <w:top w:val="none" w:sz="0" w:space="0" w:color="auto"/>
        <w:left w:val="none" w:sz="0" w:space="0" w:color="auto"/>
        <w:bottom w:val="none" w:sz="0" w:space="0" w:color="auto"/>
        <w:right w:val="none" w:sz="0" w:space="0" w:color="auto"/>
      </w:divBdr>
      <w:divsChild>
        <w:div w:id="1784957841">
          <w:marLeft w:val="0"/>
          <w:marRight w:val="0"/>
          <w:marTop w:val="0"/>
          <w:marBottom w:val="0"/>
          <w:divBdr>
            <w:top w:val="none" w:sz="0" w:space="0" w:color="auto"/>
            <w:left w:val="none" w:sz="0" w:space="0" w:color="auto"/>
            <w:bottom w:val="none" w:sz="0" w:space="0" w:color="auto"/>
            <w:right w:val="none" w:sz="0" w:space="0" w:color="auto"/>
          </w:divBdr>
        </w:div>
      </w:divsChild>
    </w:div>
    <w:div w:id="512191184">
      <w:bodyDiv w:val="1"/>
      <w:marLeft w:val="0"/>
      <w:marRight w:val="0"/>
      <w:marTop w:val="0"/>
      <w:marBottom w:val="0"/>
      <w:divBdr>
        <w:top w:val="none" w:sz="0" w:space="0" w:color="auto"/>
        <w:left w:val="none" w:sz="0" w:space="0" w:color="auto"/>
        <w:bottom w:val="none" w:sz="0" w:space="0" w:color="auto"/>
        <w:right w:val="none" w:sz="0" w:space="0" w:color="auto"/>
      </w:divBdr>
      <w:divsChild>
        <w:div w:id="17702114">
          <w:marLeft w:val="0"/>
          <w:marRight w:val="0"/>
          <w:marTop w:val="0"/>
          <w:marBottom w:val="0"/>
          <w:divBdr>
            <w:top w:val="none" w:sz="0" w:space="0" w:color="auto"/>
            <w:left w:val="none" w:sz="0" w:space="0" w:color="auto"/>
            <w:bottom w:val="none" w:sz="0" w:space="0" w:color="auto"/>
            <w:right w:val="none" w:sz="0" w:space="0" w:color="auto"/>
          </w:divBdr>
        </w:div>
      </w:divsChild>
    </w:div>
    <w:div w:id="534274106">
      <w:bodyDiv w:val="1"/>
      <w:marLeft w:val="0"/>
      <w:marRight w:val="0"/>
      <w:marTop w:val="0"/>
      <w:marBottom w:val="0"/>
      <w:divBdr>
        <w:top w:val="none" w:sz="0" w:space="0" w:color="auto"/>
        <w:left w:val="none" w:sz="0" w:space="0" w:color="auto"/>
        <w:bottom w:val="none" w:sz="0" w:space="0" w:color="auto"/>
        <w:right w:val="none" w:sz="0" w:space="0" w:color="auto"/>
      </w:divBdr>
      <w:divsChild>
        <w:div w:id="1064182223">
          <w:marLeft w:val="0"/>
          <w:marRight w:val="0"/>
          <w:marTop w:val="0"/>
          <w:marBottom w:val="0"/>
          <w:divBdr>
            <w:top w:val="none" w:sz="0" w:space="0" w:color="auto"/>
            <w:left w:val="none" w:sz="0" w:space="0" w:color="auto"/>
            <w:bottom w:val="none" w:sz="0" w:space="0" w:color="auto"/>
            <w:right w:val="none" w:sz="0" w:space="0" w:color="auto"/>
          </w:divBdr>
          <w:divsChild>
            <w:div w:id="1408115599">
              <w:marLeft w:val="0"/>
              <w:marRight w:val="0"/>
              <w:marTop w:val="0"/>
              <w:marBottom w:val="0"/>
              <w:divBdr>
                <w:top w:val="none" w:sz="0" w:space="0" w:color="auto"/>
                <w:left w:val="none" w:sz="0" w:space="0" w:color="auto"/>
                <w:bottom w:val="none" w:sz="0" w:space="0" w:color="auto"/>
                <w:right w:val="none" w:sz="0" w:space="0" w:color="auto"/>
              </w:divBdr>
              <w:divsChild>
                <w:div w:id="58184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653839">
      <w:bodyDiv w:val="1"/>
      <w:marLeft w:val="0"/>
      <w:marRight w:val="0"/>
      <w:marTop w:val="0"/>
      <w:marBottom w:val="0"/>
      <w:divBdr>
        <w:top w:val="none" w:sz="0" w:space="0" w:color="auto"/>
        <w:left w:val="none" w:sz="0" w:space="0" w:color="auto"/>
        <w:bottom w:val="none" w:sz="0" w:space="0" w:color="auto"/>
        <w:right w:val="none" w:sz="0" w:space="0" w:color="auto"/>
      </w:divBdr>
      <w:divsChild>
        <w:div w:id="1673802973">
          <w:marLeft w:val="0"/>
          <w:marRight w:val="0"/>
          <w:marTop w:val="0"/>
          <w:marBottom w:val="0"/>
          <w:divBdr>
            <w:top w:val="none" w:sz="0" w:space="0" w:color="auto"/>
            <w:left w:val="none" w:sz="0" w:space="0" w:color="auto"/>
            <w:bottom w:val="none" w:sz="0" w:space="0" w:color="auto"/>
            <w:right w:val="none" w:sz="0" w:space="0" w:color="auto"/>
          </w:divBdr>
        </w:div>
      </w:divsChild>
    </w:div>
    <w:div w:id="944732101">
      <w:bodyDiv w:val="1"/>
      <w:marLeft w:val="0"/>
      <w:marRight w:val="0"/>
      <w:marTop w:val="0"/>
      <w:marBottom w:val="0"/>
      <w:divBdr>
        <w:top w:val="none" w:sz="0" w:space="0" w:color="auto"/>
        <w:left w:val="none" w:sz="0" w:space="0" w:color="auto"/>
        <w:bottom w:val="none" w:sz="0" w:space="0" w:color="auto"/>
        <w:right w:val="none" w:sz="0" w:space="0" w:color="auto"/>
      </w:divBdr>
      <w:divsChild>
        <w:div w:id="918446477">
          <w:marLeft w:val="0"/>
          <w:marRight w:val="0"/>
          <w:marTop w:val="0"/>
          <w:marBottom w:val="0"/>
          <w:divBdr>
            <w:top w:val="none" w:sz="0" w:space="0" w:color="auto"/>
            <w:left w:val="none" w:sz="0" w:space="0" w:color="auto"/>
            <w:bottom w:val="none" w:sz="0" w:space="0" w:color="auto"/>
            <w:right w:val="none" w:sz="0" w:space="0" w:color="auto"/>
          </w:divBdr>
        </w:div>
      </w:divsChild>
    </w:div>
    <w:div w:id="1730150915">
      <w:bodyDiv w:val="1"/>
      <w:marLeft w:val="0"/>
      <w:marRight w:val="0"/>
      <w:marTop w:val="0"/>
      <w:marBottom w:val="0"/>
      <w:divBdr>
        <w:top w:val="none" w:sz="0" w:space="0" w:color="auto"/>
        <w:left w:val="none" w:sz="0" w:space="0" w:color="auto"/>
        <w:bottom w:val="none" w:sz="0" w:space="0" w:color="auto"/>
        <w:right w:val="none" w:sz="0" w:space="0" w:color="auto"/>
      </w:divBdr>
      <w:divsChild>
        <w:div w:id="334265102">
          <w:marLeft w:val="0"/>
          <w:marRight w:val="0"/>
          <w:marTop w:val="0"/>
          <w:marBottom w:val="0"/>
          <w:divBdr>
            <w:top w:val="none" w:sz="0" w:space="0" w:color="auto"/>
            <w:left w:val="none" w:sz="0" w:space="0" w:color="auto"/>
            <w:bottom w:val="none" w:sz="0" w:space="0" w:color="auto"/>
            <w:right w:val="none" w:sz="0" w:space="0" w:color="auto"/>
          </w:divBdr>
          <w:divsChild>
            <w:div w:id="69038395">
              <w:marLeft w:val="0"/>
              <w:marRight w:val="0"/>
              <w:marTop w:val="0"/>
              <w:marBottom w:val="0"/>
              <w:divBdr>
                <w:top w:val="none" w:sz="0" w:space="0" w:color="auto"/>
                <w:left w:val="none" w:sz="0" w:space="0" w:color="auto"/>
                <w:bottom w:val="none" w:sz="0" w:space="0" w:color="auto"/>
                <w:right w:val="none" w:sz="0" w:space="0" w:color="auto"/>
              </w:divBdr>
              <w:divsChild>
                <w:div w:id="4020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10475">
      <w:bodyDiv w:val="1"/>
      <w:marLeft w:val="0"/>
      <w:marRight w:val="0"/>
      <w:marTop w:val="0"/>
      <w:marBottom w:val="0"/>
      <w:divBdr>
        <w:top w:val="none" w:sz="0" w:space="0" w:color="auto"/>
        <w:left w:val="none" w:sz="0" w:space="0" w:color="auto"/>
        <w:bottom w:val="none" w:sz="0" w:space="0" w:color="auto"/>
        <w:right w:val="none" w:sz="0" w:space="0" w:color="auto"/>
      </w:divBdr>
      <w:divsChild>
        <w:div w:id="26412075">
          <w:marLeft w:val="0"/>
          <w:marRight w:val="0"/>
          <w:marTop w:val="0"/>
          <w:marBottom w:val="0"/>
          <w:divBdr>
            <w:top w:val="none" w:sz="0" w:space="0" w:color="auto"/>
            <w:left w:val="none" w:sz="0" w:space="0" w:color="auto"/>
            <w:bottom w:val="none" w:sz="0" w:space="0" w:color="auto"/>
            <w:right w:val="none" w:sz="0" w:space="0" w:color="auto"/>
          </w:divBdr>
        </w:div>
      </w:divsChild>
    </w:div>
    <w:div w:id="2035570471">
      <w:bodyDiv w:val="1"/>
      <w:marLeft w:val="0"/>
      <w:marRight w:val="0"/>
      <w:marTop w:val="0"/>
      <w:marBottom w:val="0"/>
      <w:divBdr>
        <w:top w:val="none" w:sz="0" w:space="0" w:color="auto"/>
        <w:left w:val="none" w:sz="0" w:space="0" w:color="auto"/>
        <w:bottom w:val="none" w:sz="0" w:space="0" w:color="auto"/>
        <w:right w:val="none" w:sz="0" w:space="0" w:color="auto"/>
      </w:divBdr>
      <w:divsChild>
        <w:div w:id="1129980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paces.w3school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1454</Words>
  <Characters>8288</Characters>
  <Application>Microsoft Office Word</Application>
  <DocSecurity>0</DocSecurity>
  <Lines>69</Lines>
  <Paragraphs>19</Paragraphs>
  <ScaleCrop>false</ScaleCrop>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Murdock, Christopher</dc:creator>
  <cp:keywords/>
  <dc:description/>
  <cp:lastModifiedBy>Murdock, Christopher</cp:lastModifiedBy>
  <cp:revision>1</cp:revision>
  <dcterms:created xsi:type="dcterms:W3CDTF">2025-06-05T11:01:00Z</dcterms:created>
  <dcterms:modified xsi:type="dcterms:W3CDTF">2025-06-05T11:03:00Z</dcterms:modified>
</cp:coreProperties>
</file>