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E04" w14:textId="1FB34A64" w:rsidR="00B3058F" w:rsidRPr="00090A0A" w:rsidRDefault="001F4CAC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Fall</w:t>
      </w:r>
      <w:r w:rsidR="00B3058F" w:rsidRPr="00090A0A">
        <w:rPr>
          <w:rFonts w:ascii="Verdana" w:hAnsi="Verdana"/>
          <w:i/>
          <w:iCs/>
          <w:sz w:val="20"/>
        </w:rPr>
        <w:t xml:space="preserve"> 2021</w:t>
      </w:r>
    </w:p>
    <w:p w14:paraId="7265A0A3" w14:textId="46467C84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 xml:space="preserve">CSC/BIF 243 </w:t>
      </w:r>
    </w:p>
    <w:p w14:paraId="19765A25" w14:textId="2C37C3F7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>Introduction to Object Oriented Programming</w:t>
      </w:r>
    </w:p>
    <w:p w14:paraId="1E44D1E4" w14:textId="72F30CA4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Course Instructor: J</w:t>
      </w:r>
      <w:r w:rsidR="00A82262">
        <w:rPr>
          <w:rFonts w:ascii="Verdana" w:hAnsi="Verdana"/>
          <w:i/>
          <w:iCs/>
          <w:sz w:val="20"/>
        </w:rPr>
        <w:t xml:space="preserve">oe </w:t>
      </w:r>
      <w:r w:rsidRPr="00090A0A">
        <w:rPr>
          <w:rFonts w:ascii="Verdana" w:hAnsi="Verdana"/>
          <w:i/>
          <w:iCs/>
          <w:sz w:val="20"/>
        </w:rPr>
        <w:t>Khalife</w:t>
      </w:r>
    </w:p>
    <w:p w14:paraId="7496A40E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6C6CFD21" w14:textId="628EF600" w:rsidR="00B3058F" w:rsidRPr="00AF040E" w:rsidRDefault="00212211" w:rsidP="00B3058F">
      <w:pPr>
        <w:pStyle w:val="BodyText"/>
        <w:jc w:val="center"/>
        <w:rPr>
          <w:rFonts w:ascii="Verdana" w:hAnsi="Verdana"/>
          <w:iCs/>
          <w:sz w:val="28"/>
          <w:szCs w:val="28"/>
        </w:rPr>
      </w:pPr>
      <w:r w:rsidRPr="00AF040E">
        <w:rPr>
          <w:rFonts w:ascii="Verdana" w:hAnsi="Verdana"/>
          <w:bCs/>
          <w:iCs/>
          <w:sz w:val="28"/>
          <w:szCs w:val="28"/>
        </w:rPr>
        <w:t>L</w:t>
      </w:r>
      <w:r w:rsidR="00AF040E" w:rsidRPr="00AF040E">
        <w:rPr>
          <w:rFonts w:ascii="Verdana" w:hAnsi="Verdana"/>
          <w:bCs/>
          <w:iCs/>
          <w:sz w:val="28"/>
          <w:szCs w:val="28"/>
        </w:rPr>
        <w:t>AB05</w:t>
      </w:r>
    </w:p>
    <w:p w14:paraId="77579663" w14:textId="77777777" w:rsidR="002E1194" w:rsidRPr="00D57A50" w:rsidRDefault="002E1194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52633467" w14:textId="747C1F54" w:rsidR="007F46A9" w:rsidRPr="00D26EFE" w:rsidRDefault="007F46A9" w:rsidP="007F46A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26E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Problem </w:t>
      </w:r>
      <w:r w:rsidR="00212211">
        <w:rPr>
          <w:rFonts w:ascii="Courier New" w:eastAsia="Times New Roman" w:hAnsi="Courier New" w:cs="Courier New"/>
          <w:b/>
          <w:bCs/>
          <w:sz w:val="28"/>
          <w:szCs w:val="28"/>
        </w:rPr>
        <w:t>1</w:t>
      </w:r>
    </w:p>
    <w:p w14:paraId="42DE41B6" w14:textId="77777777" w:rsidR="007F46A9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8BCB57" w14:textId="77777777" w:rsidR="007F46A9" w:rsidRPr="00BC53CA" w:rsidRDefault="007F46A9" w:rsidP="007F46A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BC53CA">
        <w:rPr>
          <w:rFonts w:ascii="Courier New" w:eastAsia="Times New Roman" w:hAnsi="Courier New" w:cs="Courier New"/>
          <w:b/>
          <w:bCs/>
          <w:sz w:val="24"/>
          <w:szCs w:val="24"/>
        </w:rPr>
        <w:t>Study this code:</w:t>
      </w:r>
    </w:p>
    <w:p w14:paraId="0504BBD9" w14:textId="77777777" w:rsidR="007F46A9" w:rsidRPr="00163447" w:rsidRDefault="007F46A9" w:rsidP="007F46A9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63447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drawing>
          <wp:inline distT="0" distB="0" distL="0" distR="0" wp14:anchorId="60426A6E" wp14:editId="6EF9DC4B">
            <wp:extent cx="4829175" cy="3256334"/>
            <wp:effectExtent l="0" t="0" r="0" b="1270"/>
            <wp:docPr id="1" name="Picture 1" descr="code 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snap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80" cy="32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353F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Step 1</w:t>
      </w: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26B27B51" w14:textId="77777777" w:rsidR="007F46A9" w:rsidRPr="00163447" w:rsidRDefault="007F46A9" w:rsidP="007F46A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Predict the output of this code.</w:t>
      </w:r>
    </w:p>
    <w:p w14:paraId="2831AC91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B5FDDC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Step 2</w:t>
      </w: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24D8A9D4" w14:textId="77777777" w:rsidR="007F46A9" w:rsidRPr="00163447" w:rsidRDefault="007F46A9" w:rsidP="007F46A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Type the code into a file named 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Prob03</w:t>
      </w: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.py</w:t>
      </w: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. Run the code.</w:t>
      </w:r>
    </w:p>
    <w:p w14:paraId="26F7F9BE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34ABB1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Step 3</w:t>
      </w:r>
      <w:r w:rsidRPr="00163447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09AB6B96" w14:textId="15EEC8AE" w:rsidR="007F46A9" w:rsidRPr="00163447" w:rsidRDefault="00212211" w:rsidP="007F46A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Understand</w:t>
      </w:r>
      <w:r w:rsidR="007F46A9" w:rsidRPr="0016344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any discrepancies between your predictions and the actual output.</w:t>
      </w:r>
    </w:p>
    <w:p w14:paraId="104B1B82" w14:textId="77777777" w:rsidR="007F46A9" w:rsidRPr="00163447" w:rsidRDefault="007F46A9" w:rsidP="007F46A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6AFEAE" w14:textId="77777777" w:rsidR="007F46A9" w:rsidRPr="00163447" w:rsidRDefault="007F46A9" w:rsidP="007F46A9">
      <w:pPr>
        <w:spacing w:after="0"/>
        <w:rPr>
          <w:rStyle w:val="Strong"/>
          <w:rFonts w:ascii="Courier New" w:hAnsi="Courier New" w:cs="Courier New"/>
          <w:color w:val="FF0000"/>
          <w:sz w:val="24"/>
          <w:szCs w:val="24"/>
          <w:u w:val="single"/>
        </w:rPr>
      </w:pPr>
    </w:p>
    <w:p w14:paraId="1FB91262" w14:textId="77777777" w:rsidR="007F46A9" w:rsidRDefault="007F46A9" w:rsidP="007F46A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1A0303C9" w14:textId="4237752D" w:rsidR="007F46A9" w:rsidRDefault="00212211" w:rsidP="007F46A9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Note: Nothing to deliver for this problem.</w:t>
      </w:r>
      <w:r w:rsidR="007F46A9">
        <w:rPr>
          <w:rFonts w:ascii="Courier New" w:eastAsia="Times New Roman" w:hAnsi="Courier New" w:cs="Courier New"/>
          <w:b/>
          <w:bCs/>
          <w:sz w:val="28"/>
          <w:szCs w:val="28"/>
        </w:rPr>
        <w:br w:type="page"/>
      </w:r>
    </w:p>
    <w:p w14:paraId="263C3DA6" w14:textId="772048E1" w:rsidR="00B54C1F" w:rsidRPr="00163447" w:rsidRDefault="00B54C1F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63447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 xml:space="preserve">Problem </w:t>
      </w:r>
      <w:r w:rsidR="00212211">
        <w:rPr>
          <w:rFonts w:ascii="Courier New" w:eastAsia="Times New Roman" w:hAnsi="Courier New" w:cs="Courier New"/>
          <w:b/>
          <w:bCs/>
          <w:sz w:val="28"/>
          <w:szCs w:val="28"/>
        </w:rPr>
        <w:t>2</w:t>
      </w:r>
    </w:p>
    <w:p w14:paraId="26910A26" w14:textId="77777777" w:rsidR="00163447" w:rsidRDefault="00163447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7015DF3F" w14:textId="17FED729" w:rsidR="00B54C1F" w:rsidRPr="00163447" w:rsidRDefault="00B54C1F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Write a program that reads a line of text and an integer and outputs the first and last word of the line each n times.</w:t>
      </w:r>
    </w:p>
    <w:p w14:paraId="12225AD7" w14:textId="77777777" w:rsidR="00B54C1F" w:rsidRPr="00163447" w:rsidRDefault="00B54C1F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B03B3C2" w14:textId="296D1BA9" w:rsidR="00B54C1F" w:rsidRPr="00163447" w:rsidRDefault="00B54C1F" w:rsidP="00B54C1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Hint: </w:t>
      </w:r>
      <w:r w:rsidR="00B05CAE"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may want to </w:t>
      </w: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use </w:t>
      </w:r>
      <w:r w:rsidR="00B05CAE" w:rsidRPr="00163447">
        <w:rPr>
          <w:rFonts w:ascii="Courier New" w:eastAsia="Times New Roman" w:hAnsi="Courier New" w:cs="Courier New"/>
          <w:b/>
          <w:bCs/>
          <w:sz w:val="24"/>
          <w:szCs w:val="24"/>
        </w:rPr>
        <w:t>t</w:t>
      </w: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he split method</w:t>
      </w:r>
      <w:r w:rsidR="00AD010E" w:rsidRPr="00163447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</w:p>
    <w:p w14:paraId="658A9766" w14:textId="77777777" w:rsidR="0074017B" w:rsidRPr="00163447" w:rsidRDefault="0074017B" w:rsidP="0074017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1F1F1"/>
        </w:rPr>
      </w:pP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  <w:shd w:val="clear" w:color="auto" w:fill="F1F1F1"/>
        </w:rPr>
        <w:t>The </w:t>
      </w:r>
      <w:r w:rsidRPr="00163447">
        <w:rPr>
          <w:rFonts w:ascii="Courier New" w:eastAsiaTheme="majorEastAsia" w:hAnsi="Courier New" w:cs="Courier New"/>
          <w:b/>
          <w:bCs/>
          <w:color w:val="DC143C"/>
          <w:sz w:val="24"/>
          <w:szCs w:val="24"/>
          <w:highlight w:val="yellow"/>
          <w:shd w:val="clear" w:color="auto" w:fill="F1F1F1"/>
        </w:rPr>
        <w:t>split()</w:t>
      </w:r>
      <w:r w:rsidRPr="00163447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  <w:shd w:val="clear" w:color="auto" w:fill="F1F1F1"/>
        </w:rPr>
        <w:t xml:space="preserve"> method splits the string into a list of substrings </w:t>
      </w:r>
    </w:p>
    <w:p w14:paraId="68140885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6397B77F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Input</w:t>
      </w:r>
    </w:p>
    <w:p w14:paraId="4E677387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1C7ED90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>Enter a line of text:  Hi how are you all in the class</w:t>
      </w:r>
    </w:p>
    <w:p w14:paraId="1DF1A041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>Enter an integer:  3</w:t>
      </w:r>
    </w:p>
    <w:p w14:paraId="599DA9AA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082C69D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p w14:paraId="040A1F13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356CB8F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63447">
        <w:rPr>
          <w:rFonts w:ascii="Courier New" w:eastAsia="Times New Roman" w:hAnsi="Courier New" w:cs="Courier New"/>
          <w:sz w:val="24"/>
          <w:szCs w:val="24"/>
        </w:rPr>
        <w:t>HiHiHi</w:t>
      </w:r>
      <w:proofErr w:type="spellEnd"/>
      <w:r w:rsidRPr="00163447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14:paraId="03CBF482" w14:textId="77777777" w:rsidR="00B54C1F" w:rsidRPr="00163447" w:rsidRDefault="00B54C1F" w:rsidP="00B54C1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63447">
        <w:rPr>
          <w:rFonts w:ascii="Courier New" w:eastAsia="Times New Roman" w:hAnsi="Courier New" w:cs="Courier New"/>
          <w:sz w:val="24"/>
          <w:szCs w:val="24"/>
        </w:rPr>
        <w:t>classclassclass</w:t>
      </w:r>
      <w:proofErr w:type="spellEnd"/>
    </w:p>
    <w:p w14:paraId="55234BE2" w14:textId="77777777" w:rsidR="00B54C1F" w:rsidRPr="00163447" w:rsidRDefault="00B54C1F" w:rsidP="004C611E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7C9DD51" w14:textId="77777777" w:rsidR="00B54C1F" w:rsidRPr="00163447" w:rsidRDefault="00B54C1F" w:rsidP="004C611E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7FEB1617" w14:textId="7E66E2A5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6344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Problem </w:t>
      </w:r>
      <w:r w:rsidR="00212211">
        <w:rPr>
          <w:rFonts w:ascii="Courier New" w:eastAsia="Times New Roman" w:hAnsi="Courier New" w:cs="Courier New"/>
          <w:b/>
          <w:bCs/>
          <w:sz w:val="28"/>
          <w:szCs w:val="28"/>
        </w:rPr>
        <w:t>3</w:t>
      </w:r>
    </w:p>
    <w:p w14:paraId="71038D20" w14:textId="77777777" w:rsidR="00D26EFE" w:rsidRDefault="00D26EFE" w:rsidP="004C611E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78BB6949" w14:textId="4313FDFC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Ask the user to enter his/her first name</w:t>
      </w:r>
      <w:r w:rsidR="000B333C" w:rsidRPr="00163447">
        <w:rPr>
          <w:rFonts w:ascii="Courier New" w:eastAsia="Times New Roman" w:hAnsi="Courier New" w:cs="Courier New"/>
          <w:b/>
          <w:bCs/>
          <w:sz w:val="24"/>
          <w:szCs w:val="24"/>
        </w:rPr>
        <w:t>, Last name</w:t>
      </w: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ID number</w:t>
      </w:r>
      <w:r w:rsidR="002115E1"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then </w:t>
      </w: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print </w:t>
      </w:r>
      <w:r w:rsidR="002115E1" w:rsidRPr="0016344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="003F0498"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lines as follows</w:t>
      </w: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</w:t>
      </w:r>
    </w:p>
    <w:p w14:paraId="48C31C51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222094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Input</w:t>
      </w:r>
    </w:p>
    <w:p w14:paraId="38487661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F22BF3" w14:textId="52BB2A30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 xml:space="preserve">Enter your </w:t>
      </w:r>
      <w:r w:rsidR="00814B49" w:rsidRPr="00163447">
        <w:rPr>
          <w:rFonts w:ascii="Courier New" w:eastAsia="Times New Roman" w:hAnsi="Courier New" w:cs="Courier New"/>
          <w:sz w:val="24"/>
          <w:szCs w:val="24"/>
        </w:rPr>
        <w:t xml:space="preserve">first </w:t>
      </w:r>
      <w:r w:rsidRPr="00163447">
        <w:rPr>
          <w:rFonts w:ascii="Courier New" w:eastAsia="Times New Roman" w:hAnsi="Courier New" w:cs="Courier New"/>
          <w:sz w:val="24"/>
          <w:szCs w:val="24"/>
        </w:rPr>
        <w:t>name</w:t>
      </w:r>
      <w:r w:rsidR="00814B49" w:rsidRPr="00163447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F41EAB" w:rsidRPr="00163447">
        <w:rPr>
          <w:rFonts w:ascii="Courier New" w:eastAsia="Times New Roman" w:hAnsi="Courier New" w:cs="Courier New"/>
          <w:sz w:val="24"/>
          <w:szCs w:val="24"/>
        </w:rPr>
        <w:t>last name</w:t>
      </w:r>
      <w:r w:rsidRPr="00163447">
        <w:rPr>
          <w:rFonts w:ascii="Courier New" w:eastAsia="Times New Roman" w:hAnsi="Courier New" w:cs="Courier New"/>
          <w:sz w:val="24"/>
          <w:szCs w:val="24"/>
        </w:rPr>
        <w:t xml:space="preserve"> and ID (</w:t>
      </w:r>
      <w:proofErr w:type="spellStart"/>
      <w:r w:rsidRPr="00163447">
        <w:rPr>
          <w:rFonts w:ascii="Courier New" w:eastAsia="Times New Roman" w:hAnsi="Courier New" w:cs="Courier New"/>
          <w:sz w:val="24"/>
          <w:szCs w:val="24"/>
        </w:rPr>
        <w:t>seperated</w:t>
      </w:r>
      <w:proofErr w:type="spellEnd"/>
      <w:r w:rsidRPr="00163447">
        <w:rPr>
          <w:rFonts w:ascii="Courier New" w:eastAsia="Times New Roman" w:hAnsi="Courier New" w:cs="Courier New"/>
          <w:sz w:val="24"/>
          <w:szCs w:val="24"/>
        </w:rPr>
        <w:t xml:space="preserve"> by a space): </w:t>
      </w:r>
      <w:r w:rsidR="00F41EAB" w:rsidRPr="00163447">
        <w:rPr>
          <w:rFonts w:ascii="Courier New" w:eastAsia="Times New Roman" w:hAnsi="Courier New" w:cs="Courier New"/>
          <w:sz w:val="24"/>
          <w:szCs w:val="24"/>
        </w:rPr>
        <w:t>Joe Khalife</w:t>
      </w:r>
      <w:r w:rsidRPr="00163447">
        <w:rPr>
          <w:rFonts w:ascii="Courier New" w:eastAsia="Times New Roman" w:hAnsi="Courier New" w:cs="Courier New"/>
          <w:sz w:val="24"/>
          <w:szCs w:val="24"/>
        </w:rPr>
        <w:t xml:space="preserve"> 12345</w:t>
      </w:r>
    </w:p>
    <w:p w14:paraId="3B8CE0CB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98AB95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p w14:paraId="49FB32D1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984441" w14:textId="77777777" w:rsidR="00BD40F8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 xml:space="preserve">Hi, my name is </w:t>
      </w:r>
      <w:r w:rsidR="00F41EAB" w:rsidRPr="00163447">
        <w:rPr>
          <w:rFonts w:ascii="Courier New" w:eastAsia="Times New Roman" w:hAnsi="Courier New" w:cs="Courier New"/>
          <w:sz w:val="24"/>
          <w:szCs w:val="24"/>
        </w:rPr>
        <w:t>fi</w:t>
      </w:r>
      <w:r w:rsidR="00BD40F8" w:rsidRPr="00163447">
        <w:rPr>
          <w:rFonts w:ascii="Courier New" w:eastAsia="Times New Roman" w:hAnsi="Courier New" w:cs="Courier New"/>
          <w:sz w:val="24"/>
          <w:szCs w:val="24"/>
        </w:rPr>
        <w:t>rst name is Joe</w:t>
      </w:r>
    </w:p>
    <w:p w14:paraId="5DC66232" w14:textId="77777777" w:rsidR="00E771B9" w:rsidRPr="00163447" w:rsidRDefault="00BD40F8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>My last name is Khalife</w:t>
      </w:r>
    </w:p>
    <w:p w14:paraId="44D964E6" w14:textId="2458CB7E" w:rsidR="004C611E" w:rsidRPr="00163447" w:rsidRDefault="00E771B9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3447">
        <w:rPr>
          <w:rFonts w:ascii="Courier New" w:eastAsia="Times New Roman" w:hAnsi="Courier New" w:cs="Courier New"/>
          <w:sz w:val="24"/>
          <w:szCs w:val="24"/>
        </w:rPr>
        <w:t>M</w:t>
      </w:r>
      <w:r w:rsidR="004C611E" w:rsidRPr="00163447">
        <w:rPr>
          <w:rFonts w:ascii="Courier New" w:eastAsia="Times New Roman" w:hAnsi="Courier New" w:cs="Courier New"/>
          <w:sz w:val="24"/>
          <w:szCs w:val="24"/>
        </w:rPr>
        <w:t>y ID is 12345</w:t>
      </w:r>
    </w:p>
    <w:p w14:paraId="30CB3EAE" w14:textId="77777777" w:rsidR="007C7CD3" w:rsidRDefault="007C7CD3" w:rsidP="005A335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43F7E5C8" w14:textId="77777777" w:rsidR="00212211" w:rsidRDefault="00212211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br w:type="page"/>
      </w:r>
    </w:p>
    <w:p w14:paraId="4B984F03" w14:textId="50180154" w:rsidR="005A3355" w:rsidRPr="00D26EFE" w:rsidRDefault="005A3355" w:rsidP="005A3355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26EFE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 xml:space="preserve">Problem </w:t>
      </w:r>
      <w:r w:rsidR="00212211">
        <w:rPr>
          <w:rFonts w:ascii="Courier New" w:eastAsia="Times New Roman" w:hAnsi="Courier New" w:cs="Courier New"/>
          <w:b/>
          <w:bCs/>
          <w:sz w:val="28"/>
          <w:szCs w:val="28"/>
        </w:rPr>
        <w:t>4</w:t>
      </w:r>
    </w:p>
    <w:p w14:paraId="2D1C119D" w14:textId="77777777" w:rsidR="005A3355" w:rsidRPr="00BC53CA" w:rsidRDefault="005A3355" w:rsidP="005A335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BC53C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Ask the user to enter </w:t>
      </w:r>
      <w:r w:rsidRPr="00BC53C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 many integers as he/she like, separated by spaces, store the numbers in a list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. Use list functions </w:t>
      </w:r>
      <w:r w:rsidRPr="00BC53C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and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methods to </w:t>
      </w:r>
      <w:r w:rsidRPr="00BC53C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print the list, the number of integers, entered, the sum, the largest, the smallest and how many zeros the list contain.</w:t>
      </w:r>
    </w:p>
    <w:p w14:paraId="28DC809D" w14:textId="77777777" w:rsidR="005A3355" w:rsidRPr="00050D67" w:rsidRDefault="005A3355" w:rsidP="005A335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50D6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Input:</w:t>
      </w:r>
    </w:p>
    <w:p w14:paraId="2E3ED2F0" w14:textId="77777777" w:rsidR="005A3355" w:rsidRPr="00163447" w:rsidRDefault="005A3355" w:rsidP="005A335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</w:t>
      </w:r>
      <w:bookmarkStart w:id="0" w:name="_Hlk66194035"/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as many numbers as you like, separated by spaces</w:t>
      </w:r>
      <w:bookmarkEnd w:id="0"/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bookmarkStart w:id="1" w:name="_Hlk66194679"/>
      <w:r w:rsidRPr="001634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42 34 0 56 1 3 0</w:t>
      </w:r>
    </w:p>
    <w:bookmarkEnd w:id="1"/>
    <w:p w14:paraId="3B2F1B1A" w14:textId="77777777" w:rsidR="005A3355" w:rsidRPr="00050D67" w:rsidRDefault="005A3355" w:rsidP="005A335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50D6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Pr="00050D6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192F8D17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Your entered: [42, 34, 0, 56, 1, 3, 0]</w:t>
      </w:r>
    </w:p>
    <w:p w14:paraId="50445A43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Your list contains 7 numbers</w:t>
      </w:r>
    </w:p>
    <w:p w14:paraId="69478AF0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Sum:136</w:t>
      </w:r>
    </w:p>
    <w:p w14:paraId="78AA07C7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Smallest:0</w:t>
      </w:r>
    </w:p>
    <w:p w14:paraId="2DF96165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Largest: 56</w:t>
      </w:r>
    </w:p>
    <w:p w14:paraId="531A1C28" w14:textId="77777777" w:rsidR="005A3355" w:rsidRPr="00163447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47">
        <w:rPr>
          <w:rFonts w:ascii="Courier New" w:eastAsia="Times New Roman" w:hAnsi="Courier New" w:cs="Courier New"/>
          <w:color w:val="000000"/>
          <w:sz w:val="20"/>
          <w:szCs w:val="20"/>
        </w:rPr>
        <w:t>Your List contains 2 zeros</w:t>
      </w:r>
    </w:p>
    <w:p w14:paraId="2BB71AC7" w14:textId="77777777" w:rsidR="005A3355" w:rsidRPr="00163447" w:rsidRDefault="005A3355" w:rsidP="005A3355">
      <w:pPr>
        <w:spacing w:after="0"/>
        <w:rPr>
          <w:rStyle w:val="Strong"/>
          <w:rFonts w:ascii="Courier New" w:hAnsi="Courier New" w:cs="Courier New"/>
          <w:color w:val="FF0000"/>
          <w:sz w:val="24"/>
          <w:szCs w:val="24"/>
          <w:u w:val="single"/>
        </w:rPr>
      </w:pPr>
    </w:p>
    <w:p w14:paraId="2A8AFB84" w14:textId="77777777" w:rsidR="005A3355" w:rsidRPr="00163447" w:rsidRDefault="005A3355" w:rsidP="005A3355">
      <w:pPr>
        <w:spacing w:after="0"/>
        <w:rPr>
          <w:rStyle w:val="Strong"/>
          <w:rFonts w:ascii="Courier New" w:hAnsi="Courier New" w:cs="Courier New"/>
          <w:color w:val="FF0000"/>
          <w:sz w:val="24"/>
          <w:szCs w:val="24"/>
          <w:u w:val="single"/>
        </w:rPr>
      </w:pPr>
    </w:p>
    <w:p w14:paraId="6300B7C0" w14:textId="77777777" w:rsidR="004C611E" w:rsidRPr="00163447" w:rsidRDefault="004C611E" w:rsidP="004C61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15B994" w14:textId="77777777" w:rsidR="005A3355" w:rsidRDefault="005A3355" w:rsidP="00D257A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434A1709" w14:textId="77777777" w:rsidR="005A3355" w:rsidRDefault="005A3355" w:rsidP="00D257AB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1C7A5EDD" w14:textId="1696985C" w:rsidR="008542BD" w:rsidRPr="00212211" w:rsidRDefault="008542BD" w:rsidP="00212211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63447">
        <w:rPr>
          <w:rFonts w:ascii="Courier New" w:hAnsi="Courier New" w:cs="Courier New"/>
          <w:b/>
          <w:bCs/>
        </w:rPr>
        <w:t xml:space="preserve">Policy on Cheating and Plagiarism: </w:t>
      </w:r>
    </w:p>
    <w:p w14:paraId="5751E4EC" w14:textId="1D961296" w:rsidR="005C7489" w:rsidRPr="008542BD" w:rsidRDefault="008542BD" w:rsidP="008542BD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63447">
        <w:rPr>
          <w:rFonts w:ascii="Courier New" w:hAnsi="Courier New" w:cs="Courier New"/>
          <w:b/>
          <w:bCs/>
          <w:sz w:val="24"/>
          <w:szCs w:val="24"/>
        </w:rPr>
        <w:t xml:space="preserve">Plagiarism on assignments and project work is a serious offense. If plagiarism is detected, a student will be subject to penalty, which ranges from receiving a zero on the assignment concerned to an “F” in the </w:t>
      </w:r>
      <w:r w:rsidRPr="008542BD">
        <w:rPr>
          <w:rFonts w:ascii="Times New Roman" w:hAnsi="Times New Roman" w:cs="Times New Roman"/>
          <w:b/>
          <w:bCs/>
          <w:sz w:val="24"/>
          <w:szCs w:val="24"/>
        </w:rPr>
        <w:t>course.</w:t>
      </w:r>
    </w:p>
    <w:sectPr w:rsidR="005C7489" w:rsidRPr="008542BD" w:rsidSect="003376A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688A" w14:textId="77777777" w:rsidR="002E1FF0" w:rsidRDefault="002E1FF0" w:rsidP="00CF4AF3">
      <w:pPr>
        <w:spacing w:after="0" w:line="240" w:lineRule="auto"/>
      </w:pPr>
      <w:r>
        <w:separator/>
      </w:r>
    </w:p>
  </w:endnote>
  <w:endnote w:type="continuationSeparator" w:id="0">
    <w:p w14:paraId="5E0102B5" w14:textId="77777777" w:rsidR="002E1FF0" w:rsidRDefault="002E1FF0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7DD6" w14:textId="77777777" w:rsidR="002E1FF0" w:rsidRDefault="002E1FF0" w:rsidP="00CF4AF3">
      <w:pPr>
        <w:spacing w:after="0" w:line="240" w:lineRule="auto"/>
      </w:pPr>
      <w:r>
        <w:separator/>
      </w:r>
    </w:p>
  </w:footnote>
  <w:footnote w:type="continuationSeparator" w:id="0">
    <w:p w14:paraId="0AAC2C73" w14:textId="77777777" w:rsidR="002E1FF0" w:rsidRDefault="002E1FF0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FB0C3C" w:rsidRPr="00632BE8" w14:paraId="3036D4DD" w14:textId="77777777" w:rsidTr="002E4E37">
      <w:trPr>
        <w:trHeight w:val="1170"/>
      </w:trPr>
      <w:tc>
        <w:tcPr>
          <w:tcW w:w="1278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14:paraId="6BF5ECFA" w14:textId="77777777" w:rsidR="00FB0C3C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ascii="Avant Garde" w:eastAsia="Carlito" w:hAnsi="Avant Garde" w:cs="Carlito"/>
              <w:smallCaps/>
              <w:spacing w:val="80"/>
              <w:sz w:val="32"/>
            </w:rPr>
          </w:pPr>
          <w:r w:rsidRPr="00632BE8">
            <w:rPr>
              <w:rFonts w:ascii="Avant Garde" w:eastAsia="Carlito" w:hAnsi="Avant Garde" w:cs="Carlito"/>
              <w:smallCaps/>
              <w:spacing w:val="80"/>
              <w:sz w:val="32"/>
            </w:rPr>
            <w:t>Lebanese American University</w:t>
          </w:r>
        </w:p>
        <w:p w14:paraId="54911F77" w14:textId="77777777" w:rsidR="00FB0C3C" w:rsidRPr="00632BE8" w:rsidRDefault="00FB0C3C" w:rsidP="00FB0C3C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FB0C3C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5E7100C1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smallCaps/>
              <w:spacing w:val="80"/>
              <w:sz w:val="32"/>
            </w:rPr>
          </w:pPr>
        </w:p>
      </w:tc>
    </w:tr>
  </w:tbl>
  <w:p w14:paraId="469BA59D" w14:textId="77777777" w:rsidR="00FB0C3C" w:rsidRDefault="00FB0C3C" w:rsidP="00FB0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C78"/>
    <w:multiLevelType w:val="hybridMultilevel"/>
    <w:tmpl w:val="B55AC07C"/>
    <w:lvl w:ilvl="0" w:tplc="E80E15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EDB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EB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6B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B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2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65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44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AC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33850"/>
    <w:multiLevelType w:val="hybridMultilevel"/>
    <w:tmpl w:val="2EFCDEC4"/>
    <w:lvl w:ilvl="0" w:tplc="9E9418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E99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C2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4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89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25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8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AD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6E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24F09"/>
    <w:rsid w:val="00050D67"/>
    <w:rsid w:val="00090A0A"/>
    <w:rsid w:val="000B333C"/>
    <w:rsid w:val="000B4DBC"/>
    <w:rsid w:val="000D5412"/>
    <w:rsid w:val="000E5701"/>
    <w:rsid w:val="0014063F"/>
    <w:rsid w:val="00163447"/>
    <w:rsid w:val="001F4CAC"/>
    <w:rsid w:val="002115E1"/>
    <w:rsid w:val="00212211"/>
    <w:rsid w:val="00243ED6"/>
    <w:rsid w:val="00276157"/>
    <w:rsid w:val="00280497"/>
    <w:rsid w:val="002E1194"/>
    <w:rsid w:val="002E1FF0"/>
    <w:rsid w:val="00312A07"/>
    <w:rsid w:val="003206AC"/>
    <w:rsid w:val="003376A5"/>
    <w:rsid w:val="00344619"/>
    <w:rsid w:val="003A4D83"/>
    <w:rsid w:val="003B343C"/>
    <w:rsid w:val="003E0131"/>
    <w:rsid w:val="003F0498"/>
    <w:rsid w:val="004A3B2B"/>
    <w:rsid w:val="004C37F3"/>
    <w:rsid w:val="004C611E"/>
    <w:rsid w:val="004D3EE1"/>
    <w:rsid w:val="00542F9A"/>
    <w:rsid w:val="00582BCA"/>
    <w:rsid w:val="005A3355"/>
    <w:rsid w:val="005C7489"/>
    <w:rsid w:val="005E65CC"/>
    <w:rsid w:val="00613283"/>
    <w:rsid w:val="00632BE8"/>
    <w:rsid w:val="00727E12"/>
    <w:rsid w:val="0074017B"/>
    <w:rsid w:val="007B0590"/>
    <w:rsid w:val="007C7CD3"/>
    <w:rsid w:val="007F46A9"/>
    <w:rsid w:val="00814B49"/>
    <w:rsid w:val="00842438"/>
    <w:rsid w:val="008542BD"/>
    <w:rsid w:val="00863CEB"/>
    <w:rsid w:val="008A43FB"/>
    <w:rsid w:val="008B0589"/>
    <w:rsid w:val="008B7127"/>
    <w:rsid w:val="008E035D"/>
    <w:rsid w:val="00906799"/>
    <w:rsid w:val="00932F5A"/>
    <w:rsid w:val="00950EA5"/>
    <w:rsid w:val="00955E3A"/>
    <w:rsid w:val="00970C11"/>
    <w:rsid w:val="009A3426"/>
    <w:rsid w:val="009D4631"/>
    <w:rsid w:val="00A01592"/>
    <w:rsid w:val="00A37C92"/>
    <w:rsid w:val="00A60F60"/>
    <w:rsid w:val="00A82262"/>
    <w:rsid w:val="00A967FB"/>
    <w:rsid w:val="00AB564A"/>
    <w:rsid w:val="00AD010E"/>
    <w:rsid w:val="00AE73E3"/>
    <w:rsid w:val="00AF040E"/>
    <w:rsid w:val="00B05CAE"/>
    <w:rsid w:val="00B122C8"/>
    <w:rsid w:val="00B3058F"/>
    <w:rsid w:val="00B429A4"/>
    <w:rsid w:val="00B53A96"/>
    <w:rsid w:val="00B54C1F"/>
    <w:rsid w:val="00BC53CA"/>
    <w:rsid w:val="00BC613A"/>
    <w:rsid w:val="00BD40F8"/>
    <w:rsid w:val="00BF6970"/>
    <w:rsid w:val="00C45B73"/>
    <w:rsid w:val="00C9306F"/>
    <w:rsid w:val="00C94427"/>
    <w:rsid w:val="00CD36BB"/>
    <w:rsid w:val="00CF4AF3"/>
    <w:rsid w:val="00D01EE4"/>
    <w:rsid w:val="00D257AB"/>
    <w:rsid w:val="00D26EFE"/>
    <w:rsid w:val="00D57A50"/>
    <w:rsid w:val="00DA2E36"/>
    <w:rsid w:val="00DD0400"/>
    <w:rsid w:val="00DE08B2"/>
    <w:rsid w:val="00DF5348"/>
    <w:rsid w:val="00E513B7"/>
    <w:rsid w:val="00E771B9"/>
    <w:rsid w:val="00E81DE8"/>
    <w:rsid w:val="00EB7A1F"/>
    <w:rsid w:val="00F22546"/>
    <w:rsid w:val="00F373B9"/>
    <w:rsid w:val="00F41EAB"/>
    <w:rsid w:val="00F4243B"/>
    <w:rsid w:val="00F51379"/>
    <w:rsid w:val="00F55722"/>
    <w:rsid w:val="00FB0C3C"/>
    <w:rsid w:val="00FC1D18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58F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3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B37F0B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117909"/>
    <w:rsid w:val="002D5CA7"/>
    <w:rsid w:val="003A56AB"/>
    <w:rsid w:val="00524839"/>
    <w:rsid w:val="00661D48"/>
    <w:rsid w:val="00B37F0B"/>
    <w:rsid w:val="00D0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6</cp:revision>
  <dcterms:created xsi:type="dcterms:W3CDTF">2021-10-04T11:24:00Z</dcterms:created>
  <dcterms:modified xsi:type="dcterms:W3CDTF">2021-10-05T11:51:00Z</dcterms:modified>
</cp:coreProperties>
</file>