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EF6452" w14:textId="2C722030" w:rsidR="00E90339" w:rsidRDefault="00E90339">
      <w:r>
        <w:rPr>
          <w:noProof/>
        </w:rPr>
        <w:drawing>
          <wp:anchor distT="0" distB="0" distL="114300" distR="114300" simplePos="0" relativeHeight="251658240" behindDoc="1" locked="0" layoutInCell="1" allowOverlap="1" wp14:anchorId="2774E143" wp14:editId="314989B6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7188866" cy="4676775"/>
            <wp:effectExtent l="0" t="0" r="0" b="0"/>
            <wp:wrapNone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35556" r="13062" b="922"/>
                    <a:stretch/>
                  </pic:blipFill>
                  <pic:spPr bwMode="auto">
                    <a:xfrm>
                      <a:off x="0" y="0"/>
                      <a:ext cx="7188866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797C8" w14:textId="536BEB44" w:rsidR="00E90339" w:rsidRDefault="00E90339"/>
    <w:p w14:paraId="42DF94C0" w14:textId="02B78901" w:rsidR="00E90339" w:rsidRDefault="00E90339"/>
    <w:p w14:paraId="225E240B" w14:textId="431D6E9D" w:rsidR="00E90339" w:rsidRDefault="00E90339"/>
    <w:p w14:paraId="6917EBFB" w14:textId="158F162E" w:rsidR="00E90339" w:rsidRDefault="00E90339"/>
    <w:p w14:paraId="7DEB77F9" w14:textId="09FC13A1" w:rsidR="00E90339" w:rsidRDefault="00E90339"/>
    <w:p w14:paraId="7308788E" w14:textId="129A3CF9" w:rsidR="00E90339" w:rsidRDefault="00E90339"/>
    <w:p w14:paraId="241CE019" w14:textId="73C5AED2" w:rsidR="00E90339" w:rsidRDefault="00E90339"/>
    <w:p w14:paraId="0D13C757" w14:textId="6D34CE66" w:rsidR="007E1806" w:rsidRDefault="007E1806"/>
    <w:p w14:paraId="1DDF239B" w14:textId="060D7D30" w:rsidR="00E90339" w:rsidRDefault="00E90339"/>
    <w:p w14:paraId="4E885D0C" w14:textId="50C8EAEB" w:rsidR="00E90339" w:rsidRDefault="00E90339"/>
    <w:p w14:paraId="57850983" w14:textId="25CADA22" w:rsidR="00E90339" w:rsidRDefault="00E90339"/>
    <w:p w14:paraId="721F0145" w14:textId="727FFABD" w:rsidR="00E90339" w:rsidRDefault="00E90339"/>
    <w:p w14:paraId="2762634D" w14:textId="22E905B1" w:rsidR="00E90339" w:rsidRDefault="00E90339"/>
    <w:p w14:paraId="792887BF" w14:textId="18B08101" w:rsidR="00E90339" w:rsidRDefault="00E90339"/>
    <w:p w14:paraId="6BF4990D" w14:textId="2328D14B" w:rsidR="00E90339" w:rsidRDefault="00E90339"/>
    <w:p w14:paraId="2518919B" w14:textId="3A96A2CD" w:rsidR="00E90339" w:rsidRDefault="00E90339"/>
    <w:p w14:paraId="3FF074DB" w14:textId="3AF95080" w:rsidR="00E90339" w:rsidRDefault="00E90339"/>
    <w:p w14:paraId="049BCF3A" w14:textId="40038CBD" w:rsidR="00E90339" w:rsidRDefault="00236CBF">
      <w:r>
        <w:t>To improve their “Best Practices” score, I suggest that they either upgrade to newer versions of the flagged libraries that fix the vulnerabilities or stop using the insecure JavaScript libraries and switch to different ones.</w:t>
      </w:r>
    </w:p>
    <w:sectPr w:rsidR="00E90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7EC"/>
    <w:rsid w:val="00030D51"/>
    <w:rsid w:val="0008185E"/>
    <w:rsid w:val="001E3911"/>
    <w:rsid w:val="0023032D"/>
    <w:rsid w:val="00236CBF"/>
    <w:rsid w:val="00241DA1"/>
    <w:rsid w:val="00246612"/>
    <w:rsid w:val="00272410"/>
    <w:rsid w:val="002A3060"/>
    <w:rsid w:val="003A4709"/>
    <w:rsid w:val="003C6704"/>
    <w:rsid w:val="005677EC"/>
    <w:rsid w:val="00601E0B"/>
    <w:rsid w:val="00614319"/>
    <w:rsid w:val="00696A3E"/>
    <w:rsid w:val="007E1806"/>
    <w:rsid w:val="007F1810"/>
    <w:rsid w:val="00963656"/>
    <w:rsid w:val="00976B8A"/>
    <w:rsid w:val="00A36E97"/>
    <w:rsid w:val="00A84F7A"/>
    <w:rsid w:val="00AC2BE3"/>
    <w:rsid w:val="00AE296B"/>
    <w:rsid w:val="00B21DF2"/>
    <w:rsid w:val="00B6721E"/>
    <w:rsid w:val="00C537ED"/>
    <w:rsid w:val="00C722DC"/>
    <w:rsid w:val="00C8724E"/>
    <w:rsid w:val="00C92C28"/>
    <w:rsid w:val="00C930EE"/>
    <w:rsid w:val="00CA14B5"/>
    <w:rsid w:val="00CB4FBC"/>
    <w:rsid w:val="00CF0BD4"/>
    <w:rsid w:val="00DC53C5"/>
    <w:rsid w:val="00E33190"/>
    <w:rsid w:val="00E90339"/>
    <w:rsid w:val="00ED34EE"/>
    <w:rsid w:val="00FB0E28"/>
    <w:rsid w:val="00FB4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1CCA0"/>
  <w15:chartTrackingRefBased/>
  <w15:docId w15:val="{BDD48879-0AF9-4150-9D18-5B6CE76F5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Murff,Daniel J</dc:creator>
  <cp:keywords/>
  <dc:description/>
  <cp:lastModifiedBy>Murff,Daniel J</cp:lastModifiedBy>
  <cp:revision>1</cp:revision>
  <dcterms:created xsi:type="dcterms:W3CDTF">2023-02-26T02:09:00Z</dcterms:created>
  <dcterms:modified xsi:type="dcterms:W3CDTF">2023-02-26T04:28:00Z</dcterms:modified>
</cp:coreProperties>
</file>