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6978" w14:textId="62FAE236" w:rsidR="009C2121" w:rsidRDefault="002A5B51">
      <w:r>
        <w:t>Ex1 (</w:t>
      </w:r>
      <w:hyperlink r:id="rId5" w:history="1">
        <w:r w:rsidRPr="002A5B51">
          <w:rPr>
            <w:rStyle w:val="Hyperlink"/>
          </w:rPr>
          <w:t>google.com</w:t>
        </w:r>
      </w:hyperlink>
      <w:r>
        <w:t>)</w:t>
      </w:r>
    </w:p>
    <w:p w14:paraId="6A8ADEB0" w14:textId="63E42190" w:rsidR="002A5B51" w:rsidRDefault="002A5B51">
      <w:r w:rsidRPr="002A5B51">
        <w:drawing>
          <wp:inline distT="0" distB="0" distL="0" distR="0" wp14:anchorId="41E87292" wp14:editId="22C3C412">
            <wp:extent cx="5943600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A923" w14:textId="77777777" w:rsidR="00517EAE" w:rsidRDefault="002A5B51" w:rsidP="00517EAE">
      <w:pPr>
        <w:ind w:left="360" w:firstLine="360"/>
      </w:pPr>
      <w:r>
        <w:t>&lt;body&gt; defineste corpul documentului html</w:t>
      </w:r>
    </w:p>
    <w:p w14:paraId="54ECBEEE" w14:textId="0A6603A6" w:rsidR="002A5B51" w:rsidRDefault="002A5B51" w:rsidP="00517EAE">
      <w:pPr>
        <w:ind w:left="360" w:firstLine="360"/>
      </w:pPr>
      <w:r>
        <w:t>&lt;div&gt; specifica o sectiune sau o divizie in documentul html</w:t>
      </w:r>
    </w:p>
    <w:p w14:paraId="1D3A9055" w14:textId="6B997DA2" w:rsidR="002A5B51" w:rsidRDefault="002A5B51" w:rsidP="002A5B51">
      <w:pPr>
        <w:pStyle w:val="ListParagraph"/>
      </w:pPr>
      <w:r>
        <w:t>&lt;script&gt; contine un script care ruleaza client-sided</w:t>
      </w:r>
    </w:p>
    <w:p w14:paraId="0FDE9B9D" w14:textId="4E737BD6" w:rsidR="002A5B51" w:rsidRDefault="002A5B51" w:rsidP="002A5B51">
      <w:pPr>
        <w:pStyle w:val="ListParagraph"/>
      </w:pPr>
      <w:r>
        <w:t>&lt;link&gt; defineste o relatie ( de tip link) intre documentul curent si altul external (document/fisier)</w:t>
      </w:r>
    </w:p>
    <w:p w14:paraId="0849B204" w14:textId="77777777" w:rsidR="00517EAE" w:rsidRDefault="00517EAE" w:rsidP="002A5B51">
      <w:pPr>
        <w:pStyle w:val="ListParagraph"/>
      </w:pPr>
    </w:p>
    <w:p w14:paraId="49C2DB64" w14:textId="20CD12FD" w:rsidR="00517EAE" w:rsidRDefault="00517EAE" w:rsidP="00517EAE">
      <w:r w:rsidRPr="00517EAE">
        <w:drawing>
          <wp:inline distT="0" distB="0" distL="0" distR="0" wp14:anchorId="765E4A4D" wp14:editId="1BB3557A">
            <wp:extent cx="5943600" cy="259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18E5" w14:textId="64F27956" w:rsidR="00517EAE" w:rsidRDefault="00517EAE" w:rsidP="00517EAE">
      <w:r>
        <w:t xml:space="preserve">Modificare: 1) din Cautare Google </w:t>
      </w:r>
      <w:r>
        <w:sym w:font="Wingdings" w:char="F0E0"/>
      </w:r>
      <w:r>
        <w:t xml:space="preserve"> Cautare Gugli</w:t>
      </w:r>
    </w:p>
    <w:p w14:paraId="54C2C38E" w14:textId="72417F3F" w:rsidR="00517EAE" w:rsidRDefault="00517EAE" w:rsidP="00517EAE">
      <w:r>
        <w:tab/>
        <w:t xml:space="preserve">          2) din Ma simt</w:t>
      </w:r>
      <w:r w:rsidR="005E4635">
        <w:t xml:space="preserve"> norocos </w:t>
      </w:r>
      <w:r w:rsidR="005E4635">
        <w:sym w:font="Wingdings" w:char="F0E0"/>
      </w:r>
      <w:r w:rsidR="005E4635">
        <w:t xml:space="preserve"> Roblox</w:t>
      </w:r>
    </w:p>
    <w:sectPr w:rsidR="0051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5A1D"/>
    <w:multiLevelType w:val="hybridMultilevel"/>
    <w:tmpl w:val="120EF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89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51"/>
    <w:rsid w:val="002A5B51"/>
    <w:rsid w:val="004741B3"/>
    <w:rsid w:val="00517EAE"/>
    <w:rsid w:val="005E4635"/>
    <w:rsid w:val="006766AD"/>
    <w:rsid w:val="009C2121"/>
    <w:rsid w:val="00C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EDFC"/>
  <w15:chartTrackingRefBased/>
  <w15:docId w15:val="{051ED880-8E9D-48BD-8B68-CE26777A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B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Andrei Mortan</dc:creator>
  <cp:keywords/>
  <dc:description/>
  <cp:lastModifiedBy>Razvan Andrei Mortan</cp:lastModifiedBy>
  <cp:revision>3</cp:revision>
  <dcterms:created xsi:type="dcterms:W3CDTF">2025-10-29T06:25:00Z</dcterms:created>
  <dcterms:modified xsi:type="dcterms:W3CDTF">2025-10-29T06:33:00Z</dcterms:modified>
</cp:coreProperties>
</file>