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6218C193" w:rsidR="00FF31B4" w:rsidRPr="00772403" w:rsidRDefault="002708E4" w:rsidP="00772403">
      <w:pPr>
        <w:pStyle w:val="Ttulo"/>
        <w:spacing w:after="0"/>
        <w:rPr>
          <w:b/>
          <w:bCs/>
          <w:color w:val="0F4761" w:themeColor="accent1" w:themeShade="BF"/>
          <w:sz w:val="44"/>
          <w:szCs w:val="44"/>
        </w:rPr>
      </w:pPr>
      <w:r w:rsidRPr="00772403">
        <w:rPr>
          <w:b/>
          <w:bCs/>
          <w:color w:val="0F4761" w:themeColor="accent1" w:themeShade="BF"/>
          <w:sz w:val="44"/>
          <w:szCs w:val="44"/>
        </w:rPr>
        <w:t>Más que raras:</w:t>
      </w:r>
      <w:r w:rsidR="00EF78DC" w:rsidRPr="00772403">
        <w:rPr>
          <w:b/>
          <w:bCs/>
          <w:color w:val="0F4761" w:themeColor="accent1" w:themeShade="BF"/>
          <w:sz w:val="44"/>
          <w:szCs w:val="44"/>
        </w:rPr>
        <w:t xml:space="preserve"> </w:t>
      </w:r>
      <w:r w:rsidR="00AF0233">
        <w:rPr>
          <w:b/>
          <w:bCs/>
          <w:color w:val="0F4761" w:themeColor="accent1" w:themeShade="BF"/>
          <w:sz w:val="44"/>
          <w:szCs w:val="44"/>
        </w:rPr>
        <w:t>Análisis</w:t>
      </w:r>
      <w:r w:rsidR="00EF78DC" w:rsidRPr="00772403">
        <w:rPr>
          <w:b/>
          <w:bCs/>
          <w:color w:val="0F4761" w:themeColor="accent1" w:themeShade="BF"/>
          <w:sz w:val="44"/>
          <w:szCs w:val="44"/>
        </w:rPr>
        <w:t xml:space="preserve"> de las </w:t>
      </w:r>
      <w:r w:rsidR="00715687" w:rsidRPr="00772403">
        <w:rPr>
          <w:b/>
          <w:bCs/>
          <w:color w:val="0F4761" w:themeColor="accent1" w:themeShade="BF"/>
          <w:sz w:val="44"/>
          <w:szCs w:val="44"/>
        </w:rPr>
        <w:t>E</w:t>
      </w:r>
      <w:r w:rsidR="00EF78DC" w:rsidRPr="00772403">
        <w:rPr>
          <w:b/>
          <w:bCs/>
          <w:color w:val="0F4761" w:themeColor="accent1" w:themeShade="BF"/>
          <w:sz w:val="44"/>
          <w:szCs w:val="44"/>
        </w:rPr>
        <w:t xml:space="preserve">nfermedades </w:t>
      </w:r>
      <w:r w:rsidR="00715687" w:rsidRPr="00772403">
        <w:rPr>
          <w:b/>
          <w:bCs/>
          <w:color w:val="0F4761" w:themeColor="accent1" w:themeShade="BF"/>
          <w:sz w:val="44"/>
          <w:szCs w:val="44"/>
        </w:rPr>
        <w:t>R</w:t>
      </w:r>
      <w:r w:rsidR="00EF78DC" w:rsidRPr="00772403">
        <w:rPr>
          <w:b/>
          <w:bCs/>
          <w:color w:val="0F4761" w:themeColor="accent1" w:themeShade="BF"/>
          <w:sz w:val="44"/>
          <w:szCs w:val="44"/>
        </w:rPr>
        <w:t>aras en Europa y su impacto regional en España</w:t>
      </w:r>
    </w:p>
    <w:p w14:paraId="3A9F6E38" w14:textId="65154E18" w:rsidR="00FF31B4" w:rsidRPr="00772403" w:rsidRDefault="00FF31B4" w:rsidP="00590181">
      <w:pPr>
        <w:pStyle w:val="Ttulo2"/>
        <w:rPr>
          <w:sz w:val="28"/>
          <w:szCs w:val="28"/>
        </w:rPr>
      </w:pPr>
      <w:r w:rsidRPr="00772403">
        <w:rPr>
          <w:sz w:val="28"/>
          <w:szCs w:val="28"/>
        </w:rPr>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772403" w:rsidRDefault="00FF31B4" w:rsidP="00590181">
      <w:pPr>
        <w:pStyle w:val="Ttulo2"/>
        <w:rPr>
          <w:sz w:val="28"/>
          <w:szCs w:val="28"/>
        </w:rPr>
      </w:pPr>
      <w:r w:rsidRPr="00772403">
        <w:rPr>
          <w:sz w:val="28"/>
          <w:szCs w:val="28"/>
        </w:rPr>
        <w:t>Introducción</w:t>
      </w:r>
    </w:p>
    <w:p w14:paraId="55CCC1E7" w14:textId="06442775" w:rsidR="00590181" w:rsidRPr="00590181" w:rsidRDefault="00590181" w:rsidP="00590181">
      <w:pPr>
        <w:rPr>
          <w:sz w:val="20"/>
          <w:szCs w:val="20"/>
        </w:rPr>
      </w:pPr>
      <w:r w:rsidRPr="00590181">
        <w:rPr>
          <w:sz w:val="20"/>
          <w:szCs w:val="20"/>
        </w:rPr>
        <w:t xml:space="preserve">Las enfermedades raras </w:t>
      </w:r>
      <w:r w:rsidRPr="00772403">
        <w:rPr>
          <w:sz w:val="20"/>
          <w:szCs w:val="20"/>
        </w:rPr>
        <w:t>o</w:t>
      </w:r>
      <w:r w:rsidRPr="00590181">
        <w:rPr>
          <w:sz w:val="20"/>
          <w:szCs w:val="20"/>
        </w:rPr>
        <w:t xml:space="preserve"> enfermedades </w:t>
      </w:r>
      <w:r w:rsidR="00B24300" w:rsidRPr="00590181">
        <w:rPr>
          <w:sz w:val="20"/>
          <w:szCs w:val="20"/>
        </w:rPr>
        <w:t>huérfanas</w:t>
      </w:r>
      <w:r w:rsidRPr="00590181">
        <w:rPr>
          <w:sz w:val="20"/>
          <w:szCs w:val="20"/>
        </w:rPr>
        <w:t xml:space="preserve"> son aquellas que afectan a un número reducido de personas en relación con la población general. En Europa, se define como rara toda patología que afecta a menos de 5 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Pr="00590181">
        <w:rPr>
          <w:sz w:val="20"/>
          <w:szCs w:val="20"/>
        </w:rPr>
        <w:t xml:space="preserve">Aunque individualmente </w:t>
      </w:r>
      <w:r w:rsidR="00780630">
        <w:rPr>
          <w:sz w:val="20"/>
          <w:szCs w:val="20"/>
        </w:rPr>
        <w:t xml:space="preserve">son </w:t>
      </w:r>
      <w:r w:rsidRPr="00590181">
        <w:rPr>
          <w:sz w:val="20"/>
          <w:szCs w:val="20"/>
        </w:rPr>
        <w:t xml:space="preserve">poco frecuentes, se estima que existen entre </w:t>
      </w:r>
      <w:r w:rsidR="002E3C78">
        <w:rPr>
          <w:sz w:val="20"/>
          <w:szCs w:val="20"/>
        </w:rPr>
        <w:t>6 – 10 mil</w:t>
      </w:r>
      <w:r w:rsidR="00772403" w:rsidRPr="00772403">
        <w:rPr>
          <w:sz w:val="20"/>
          <w:szCs w:val="20"/>
        </w:rPr>
        <w:t xml:space="preserve"> ER</w:t>
      </w:r>
      <w:r w:rsidR="00780630">
        <w:rPr>
          <w:sz w:val="20"/>
          <w:szCs w:val="20"/>
        </w:rPr>
        <w:t xml:space="preserve"> </w:t>
      </w:r>
      <w:r w:rsidRPr="00590181">
        <w:rPr>
          <w:sz w:val="20"/>
          <w:szCs w:val="20"/>
        </w:rPr>
        <w:t>que</w:t>
      </w:r>
      <w:r w:rsidR="00780630">
        <w:rPr>
          <w:sz w:val="20"/>
          <w:szCs w:val="20"/>
        </w:rPr>
        <w:t>,</w:t>
      </w:r>
      <w:r w:rsidRPr="00590181">
        <w:rPr>
          <w:sz w:val="20"/>
          <w:szCs w:val="20"/>
        </w:rPr>
        <w:t xml:space="preserve"> en conjunto impactan</w:t>
      </w:r>
      <w:r w:rsidR="00780630">
        <w:rPr>
          <w:sz w:val="20"/>
          <w:szCs w:val="20"/>
        </w:rPr>
        <w:t>,</w:t>
      </w:r>
      <w:r w:rsidRPr="00590181">
        <w:rPr>
          <w:sz w:val="20"/>
          <w:szCs w:val="20"/>
        </w:rPr>
        <w:t xml:space="preserve">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 xml:space="preserve">(Mary Wang et al., s. f.;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76E41162"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genético y muchas </w:t>
      </w:r>
      <w:r w:rsidR="00D710B8" w:rsidRPr="00772403">
        <w:rPr>
          <w:sz w:val="20"/>
          <w:szCs w:val="20"/>
        </w:rPr>
        <w:t>se detectan</w:t>
      </w:r>
      <w:r w:rsidRPr="00590181">
        <w:rPr>
          <w:sz w:val="20"/>
          <w:szCs w:val="20"/>
        </w:rPr>
        <w:t xml:space="preserve"> en la infancia, lo que complica su identificación y </w:t>
      </w:r>
      <w:r w:rsidR="00D710B8" w:rsidRPr="00772403">
        <w:rPr>
          <w:sz w:val="20"/>
          <w:szCs w:val="20"/>
        </w:rPr>
        <w:t>diagnóstico</w:t>
      </w:r>
      <w:r w:rsidRPr="00590181">
        <w:rPr>
          <w:sz w:val="20"/>
          <w:szCs w:val="20"/>
        </w:rPr>
        <w:t xml:space="preserve"> clínico </w:t>
      </w:r>
      <w:sdt>
        <w:sdtPr>
          <w:rPr>
            <w:color w:val="000000"/>
            <w:sz w:val="20"/>
            <w:szCs w:val="20"/>
          </w:rPr>
          <w:tag w:val="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
          <w:id w:val="1344584115"/>
          <w:placeholder>
            <w:docPart w:val="DefaultPlaceholder_-1854013440"/>
          </w:placeholder>
        </w:sdtPr>
        <w:sdtContent>
          <w:r w:rsidR="00D9246E" w:rsidRPr="00D9246E">
            <w:rPr>
              <w:color w:val="000000"/>
              <w:sz w:val="20"/>
              <w:szCs w:val="20"/>
            </w:rPr>
            <w:t>(Mary Wang et al., s. f.)</w:t>
          </w:r>
        </w:sdtContent>
      </w:sdt>
      <w:r w:rsidRPr="00590181">
        <w:rPr>
          <w:sz w:val="20"/>
          <w:szCs w:val="20"/>
        </w:rPr>
        <w:t xml:space="preserve"> A pesar de los avances</w:t>
      </w:r>
      <w:r w:rsidR="00D710B8" w:rsidRPr="00772403">
        <w:rPr>
          <w:sz w:val="20"/>
          <w:szCs w:val="20"/>
        </w:rPr>
        <w:t>, el diagnóstico de estas enfermedades sigue siendo muy complicado</w:t>
      </w:r>
      <w:r w:rsidR="00D9246E">
        <w:rPr>
          <w:sz w:val="20"/>
          <w:szCs w:val="20"/>
        </w:rPr>
        <w:t>;</w:t>
      </w:r>
      <w:r w:rsidR="00D710B8" w:rsidRPr="00772403">
        <w:rPr>
          <w:sz w:val="20"/>
          <w:szCs w:val="20"/>
        </w:rPr>
        <w:t xml:space="preserve"> </w:t>
      </w:r>
      <w:r w:rsidRPr="00590181">
        <w:rPr>
          <w:sz w:val="20"/>
          <w:szCs w:val="20"/>
        </w:rPr>
        <w:t xml:space="preserve">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al., 2022)</w:t>
          </w:r>
        </w:sdtContent>
      </w:sdt>
      <w:r w:rsidRPr="00590181">
        <w:rPr>
          <w:sz w:val="20"/>
          <w:szCs w:val="20"/>
        </w:rPr>
        <w:t>. Este retraso conlleva consecuencias clínicas, psicológicas y sociales</w:t>
      </w:r>
      <w:r w:rsidR="00772403" w:rsidRPr="00772403">
        <w:rPr>
          <w:sz w:val="20"/>
          <w:szCs w:val="20"/>
        </w:rPr>
        <w:t xml:space="preserve"> </w:t>
      </w:r>
      <w:r w:rsidRPr="00590181">
        <w:rPr>
          <w:sz w:val="20"/>
          <w:szCs w:val="20"/>
        </w:rPr>
        <w:t xml:space="preserve">para los pacientes </w:t>
      </w:r>
      <w:r w:rsidR="00772403" w:rsidRPr="00772403">
        <w:rPr>
          <w:sz w:val="20"/>
          <w:szCs w:val="20"/>
        </w:rPr>
        <w:t>y</w:t>
      </w:r>
      <w:r w:rsidRPr="00590181">
        <w:rPr>
          <w:sz w:val="20"/>
          <w:szCs w:val="20"/>
        </w:rPr>
        <w:t xml:space="preserve"> sus familias.</w:t>
      </w:r>
    </w:p>
    <w:p w14:paraId="0F5B1C41" w14:textId="24C0176B" w:rsidR="00590181" w:rsidRPr="00590181" w:rsidRDefault="00590181" w:rsidP="00590181">
      <w:pPr>
        <w:rPr>
          <w:sz w:val="20"/>
          <w:szCs w:val="20"/>
        </w:rPr>
      </w:pPr>
      <w:r w:rsidRPr="00590181">
        <w:rPr>
          <w:sz w:val="20"/>
          <w:szCs w:val="20"/>
        </w:rPr>
        <w:t xml:space="preserve">La investigación en ER ha estado históricamente limitada por el escaso número de casos, la falta de modelos preclínicos y la baja rentabilidad percibida por la industria farmacéutica. Sin embargo, marcos regulatorios como la </w:t>
      </w:r>
      <w:proofErr w:type="spellStart"/>
      <w:r w:rsidRPr="00590181">
        <w:rPr>
          <w:sz w:val="20"/>
          <w:szCs w:val="20"/>
        </w:rPr>
        <w:t>Orphan</w:t>
      </w:r>
      <w:proofErr w:type="spellEnd"/>
      <w:r w:rsidRPr="00590181">
        <w:rPr>
          <w:sz w:val="20"/>
          <w:szCs w:val="20"/>
        </w:rPr>
        <w:t xml:space="preserve"> </w:t>
      </w:r>
      <w:proofErr w:type="spellStart"/>
      <w:r w:rsidRPr="00590181">
        <w:rPr>
          <w:sz w:val="20"/>
          <w:szCs w:val="20"/>
        </w:rPr>
        <w:t>Drug</w:t>
      </w:r>
      <w:proofErr w:type="spellEnd"/>
      <w:r w:rsidRPr="00590181">
        <w:rPr>
          <w:sz w:val="20"/>
          <w:szCs w:val="20"/>
        </w:rPr>
        <w:t xml:space="preserve"> </w:t>
      </w:r>
      <w:proofErr w:type="spellStart"/>
      <w:r w:rsidRPr="00590181">
        <w:rPr>
          <w:sz w:val="20"/>
          <w:szCs w:val="20"/>
        </w:rPr>
        <w:t>Act</w:t>
      </w:r>
      <w:proofErr w:type="spellEnd"/>
      <w:r w:rsidRPr="00590181">
        <w:rPr>
          <w:sz w:val="20"/>
          <w:szCs w:val="20"/>
        </w:rPr>
        <w:t xml:space="preserve"> (EE. UU., 1983) y la Regulación Europea de Medicamentos Huérfanos (EC 141/2000) han incentivado el desarrollo de fármacos huérfanos y aumentado la visibilidad científica del campo </w:t>
      </w:r>
      <w:sdt>
        <w:sdtPr>
          <w:rPr>
            <w:color w:val="000000"/>
            <w:sz w:val="20"/>
            <w:szCs w:val="20"/>
          </w:rPr>
          <w:tag w:val="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701476271"/>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Auvin</w:t>
          </w:r>
          <w:proofErr w:type="spellEnd"/>
          <w:r w:rsidR="00D9246E" w:rsidRPr="00D9246E">
            <w:rPr>
              <w:color w:val="000000"/>
              <w:sz w:val="20"/>
              <w:szCs w:val="20"/>
            </w:rPr>
            <w:t xml:space="preserve"> et al., 2018)</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45F24AF8" w14:textId="6FCB20DF" w:rsidR="00AA6B20" w:rsidRPr="00772403" w:rsidRDefault="00AA6B20" w:rsidP="00590181">
      <w:pPr>
        <w:rPr>
          <w:sz w:val="20"/>
          <w:szCs w:val="20"/>
        </w:rPr>
      </w:pPr>
      <w:r w:rsidRPr="00AA6B20">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presentan mayor diversidad genética y qué regiones españolas concentran más casos según el ReeR, especialmente en relación con el tamaño de su población. Además, se evalúa si existe una predisposición diferenciada por género en el diagnóstico de estas enfermedades, analizando qué </w:t>
      </w:r>
      <w:r w:rsidRPr="00AA6B20">
        <w:rPr>
          <w:sz w:val="20"/>
          <w:szCs w:val="20"/>
        </w:rPr>
        <w:lastRenderedPageBreak/>
        <w:t>sexo resulta más afectado y si esto puede reflejar un sesgo en la caracterización o el acceso al diagnóstico</w:t>
      </w:r>
      <w:r w:rsidR="00D9246E" w:rsidRPr="00D9246E">
        <w:rPr>
          <w:sz w:val="20"/>
          <w:szCs w:val="20"/>
        </w:rPr>
        <w:t>.</w:t>
      </w:r>
    </w:p>
    <w:p w14:paraId="13483414" w14:textId="27CE795A" w:rsidR="00FF31B4" w:rsidRPr="00772403" w:rsidRDefault="00FF31B4" w:rsidP="00590181">
      <w:pPr>
        <w:pStyle w:val="Ttulo2"/>
        <w:rPr>
          <w:sz w:val="28"/>
          <w:szCs w:val="28"/>
        </w:rPr>
      </w:pPr>
      <w:r w:rsidRPr="00772403">
        <w:rPr>
          <w:sz w:val="28"/>
          <w:szCs w:val="28"/>
        </w:rPr>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BB47765" w:rsidR="0092398A" w:rsidRPr="00772403" w:rsidRDefault="00B16FB1" w:rsidP="0092398A">
      <w:pPr>
        <w:rPr>
          <w:sz w:val="20"/>
          <w:szCs w:val="20"/>
        </w:rPr>
      </w:pPr>
      <w:r w:rsidRPr="00772403">
        <w:rPr>
          <w:sz w:val="20"/>
          <w:szCs w:val="20"/>
        </w:rPr>
        <w:t xml:space="preserve">Se </w:t>
      </w:r>
      <w:r w:rsidR="0092398A" w:rsidRPr="00772403">
        <w:rPr>
          <w:sz w:val="20"/>
          <w:szCs w:val="20"/>
        </w:rPr>
        <w:t xml:space="preserve">utilizaron tres fuentes principales de información para el análisis. </w:t>
      </w:r>
      <w:r w:rsidR="00F6366B">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6600D2E5"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 xml:space="preserve">formato </w:t>
      </w:r>
      <w:r w:rsidR="00FC1B09">
        <w:rPr>
          <w:sz w:val="20"/>
          <w:szCs w:val="20"/>
        </w:rPr>
        <w:t>PDF</w:t>
      </w:r>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61BAC1FF" w14:textId="07FF728E" w:rsidR="00AC761C" w:rsidRPr="00772403" w:rsidRDefault="00AC761C" w:rsidP="00590181">
      <w:pPr>
        <w:rPr>
          <w:b/>
          <w:bCs/>
          <w:sz w:val="20"/>
          <w:szCs w:val="20"/>
        </w:rPr>
      </w:pPr>
      <w:r w:rsidRPr="00772403">
        <w:rPr>
          <w:b/>
          <w:bCs/>
          <w:sz w:val="20"/>
          <w:szCs w:val="20"/>
        </w:rPr>
        <w:t>Herramientas utilizadas</w:t>
      </w:r>
    </w:p>
    <w:p w14:paraId="28F38993" w14:textId="6F1D298B" w:rsidR="00AC761C" w:rsidRPr="00772403" w:rsidRDefault="00AC761C" w:rsidP="00590181">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 con </w:t>
      </w:r>
      <w:proofErr w:type="spellStart"/>
      <w:r w:rsidRPr="00772403">
        <w:rPr>
          <w:i/>
          <w:iCs/>
          <w:sz w:val="20"/>
          <w:szCs w:val="20"/>
        </w:rPr>
        <w:t>Jupyter</w:t>
      </w:r>
      <w:proofErr w:type="spellEnd"/>
      <w:r w:rsidRPr="00772403">
        <w:rPr>
          <w:i/>
          <w:iCs/>
          <w:sz w:val="20"/>
          <w:szCs w:val="20"/>
        </w:rPr>
        <w:t xml:space="preserve"> Notebook</w:t>
      </w:r>
      <w:r w:rsidRPr="00772403">
        <w:rPr>
          <w:sz w:val="20"/>
          <w:szCs w:val="20"/>
        </w:rPr>
        <w:t xml:space="preserve"> como </w:t>
      </w:r>
      <w:proofErr w:type="spellStart"/>
      <w:r w:rsidRPr="00772403">
        <w:rPr>
          <w:sz w:val="20"/>
          <w:szCs w:val="20"/>
        </w:rPr>
        <w:t>framework</w:t>
      </w:r>
      <w:proofErr w:type="spellEnd"/>
      <w:r w:rsidRPr="00772403">
        <w:rPr>
          <w:sz w:val="20"/>
          <w:szCs w:val="20"/>
        </w:rPr>
        <w:t xml:space="preserve"> principal para la ejecución interactiva del código y </w:t>
      </w:r>
      <w:r w:rsidRPr="00772403">
        <w:rPr>
          <w:i/>
          <w:iCs/>
          <w:sz w:val="20"/>
          <w:szCs w:val="20"/>
        </w:rPr>
        <w:t xml:space="preserve">Visual Studio </w:t>
      </w:r>
      <w:proofErr w:type="spellStart"/>
      <w:r w:rsidRPr="00772403">
        <w:rPr>
          <w:i/>
          <w:iCs/>
          <w:sz w:val="20"/>
          <w:szCs w:val="20"/>
        </w:rPr>
        <w:t>Code</w:t>
      </w:r>
      <w:proofErr w:type="spellEnd"/>
      <w:r w:rsidRPr="00772403">
        <w:rPr>
          <w:sz w:val="20"/>
          <w:szCs w:val="20"/>
        </w:rPr>
        <w:t xml:space="preserve"> como entorno de programación.</w:t>
      </w:r>
      <w:r w:rsidR="00D9246E">
        <w:rPr>
          <w:sz w:val="20"/>
          <w:szCs w:val="20"/>
        </w:rPr>
        <w:t xml:space="preserve"> </w:t>
      </w:r>
      <w:r w:rsidR="002708E4" w:rsidRPr="00772403">
        <w:rPr>
          <w:sz w:val="20"/>
          <w:szCs w:val="20"/>
        </w:rPr>
        <w:t xml:space="preserve">Los análisis se realizaron utilizando las bibliotecas </w:t>
      </w:r>
      <w:r w:rsidR="002708E4" w:rsidRPr="00772403">
        <w:rPr>
          <w:i/>
          <w:iCs/>
          <w:sz w:val="20"/>
          <w:szCs w:val="20"/>
        </w:rPr>
        <w:t>pandas</w:t>
      </w:r>
      <w:r w:rsidR="002708E4" w:rsidRPr="00772403">
        <w:rPr>
          <w:sz w:val="20"/>
          <w:szCs w:val="20"/>
        </w:rPr>
        <w:t xml:space="preserve"> para la manipulación de datos tabulares, </w:t>
      </w:r>
      <w:proofErr w:type="spellStart"/>
      <w:r w:rsidR="002708E4" w:rsidRPr="00772403">
        <w:rPr>
          <w:i/>
          <w:iCs/>
          <w:sz w:val="20"/>
          <w:szCs w:val="20"/>
        </w:rPr>
        <w:t>numpy</w:t>
      </w:r>
      <w:proofErr w:type="spellEnd"/>
      <w:r w:rsidR="002708E4" w:rsidRPr="00772403">
        <w:rPr>
          <w:sz w:val="20"/>
          <w:szCs w:val="20"/>
        </w:rPr>
        <w:t xml:space="preserve"> para operaciones numéricas, </w:t>
      </w:r>
      <w:proofErr w:type="spellStart"/>
      <w:r w:rsidR="002708E4" w:rsidRPr="00772403">
        <w:rPr>
          <w:i/>
          <w:iCs/>
          <w:sz w:val="20"/>
          <w:szCs w:val="20"/>
        </w:rPr>
        <w:t>matplotlib</w:t>
      </w:r>
      <w:proofErr w:type="spellEnd"/>
      <w:r w:rsidR="002708E4" w:rsidRPr="00772403">
        <w:rPr>
          <w:sz w:val="20"/>
          <w:szCs w:val="20"/>
        </w:rPr>
        <w:t xml:space="preserve"> y </w:t>
      </w:r>
      <w:proofErr w:type="spellStart"/>
      <w:r w:rsidR="002708E4" w:rsidRPr="00772403">
        <w:rPr>
          <w:i/>
          <w:iCs/>
          <w:sz w:val="20"/>
          <w:szCs w:val="20"/>
        </w:rPr>
        <w:t>seaborn</w:t>
      </w:r>
      <w:proofErr w:type="spellEnd"/>
      <w:r w:rsidR="002708E4" w:rsidRPr="00772403">
        <w:rPr>
          <w:sz w:val="20"/>
          <w:szCs w:val="20"/>
        </w:rPr>
        <w:t xml:space="preserve"> para visualizaciones estáticas, y </w:t>
      </w:r>
      <w:proofErr w:type="spellStart"/>
      <w:r w:rsidR="002708E4" w:rsidRPr="00772403">
        <w:rPr>
          <w:i/>
          <w:iCs/>
          <w:sz w:val="20"/>
          <w:szCs w:val="20"/>
        </w:rPr>
        <w:t>requests</w:t>
      </w:r>
      <w:proofErr w:type="spellEnd"/>
      <w:r w:rsidR="002708E4" w:rsidRPr="00772403">
        <w:rPr>
          <w:sz w:val="20"/>
          <w:szCs w:val="20"/>
        </w:rPr>
        <w:t xml:space="preserve"> junto con </w:t>
      </w:r>
      <w:proofErr w:type="spellStart"/>
      <w:proofErr w:type="gramStart"/>
      <w:r w:rsidR="002708E4" w:rsidRPr="00772403">
        <w:rPr>
          <w:i/>
          <w:iCs/>
          <w:sz w:val="20"/>
          <w:szCs w:val="20"/>
        </w:rPr>
        <w:t>xml.etree</w:t>
      </w:r>
      <w:proofErr w:type="gramEnd"/>
      <w:r w:rsidR="002708E4" w:rsidRPr="00772403">
        <w:rPr>
          <w:i/>
          <w:iCs/>
          <w:sz w:val="20"/>
          <w:szCs w:val="20"/>
        </w:rPr>
        <w:t>.ElementTree</w:t>
      </w:r>
      <w:proofErr w:type="spellEnd"/>
      <w:r w:rsidR="002708E4" w:rsidRPr="00772403">
        <w:rPr>
          <w:sz w:val="20"/>
          <w:szCs w:val="20"/>
        </w:rPr>
        <w:t xml:space="preserve"> para el acceso y procesamiento de datos obtenidos a través de una API.</w:t>
      </w:r>
    </w:p>
    <w:p w14:paraId="06799FBC" w14:textId="6D8AB4B8" w:rsidR="009B1FEE" w:rsidRPr="00772403" w:rsidRDefault="009B1FEE" w:rsidP="00590181">
      <w:pPr>
        <w:rPr>
          <w:b/>
          <w:bCs/>
          <w:sz w:val="20"/>
          <w:szCs w:val="20"/>
        </w:rPr>
      </w:pPr>
      <w:r w:rsidRPr="00772403">
        <w:rPr>
          <w:b/>
          <w:bCs/>
          <w:sz w:val="20"/>
          <w:szCs w:val="20"/>
        </w:rPr>
        <w:t>Limpieza</w:t>
      </w:r>
      <w:r w:rsidR="004D299F" w:rsidRPr="00772403">
        <w:rPr>
          <w:b/>
          <w:bCs/>
          <w:sz w:val="20"/>
          <w:szCs w:val="20"/>
        </w:rPr>
        <w:t xml:space="preserve"> de datos</w:t>
      </w:r>
    </w:p>
    <w:p w14:paraId="45461E41" w14:textId="3829FD7F" w:rsidR="0092398A" w:rsidRPr="00772403" w:rsidRDefault="0023315D" w:rsidP="00E41705">
      <w:pPr>
        <w:rPr>
          <w:sz w:val="20"/>
          <w:szCs w:val="20"/>
        </w:rPr>
      </w:pPr>
      <w:r w:rsidRPr="0023315D">
        <w:rPr>
          <w:sz w:val="20"/>
          <w:szCs w:val="20"/>
        </w:rPr>
        <w:t xml:space="preserve">Los datos sobre enfermedades raras se obtuvieron a través de la API de Orphanet, generando nueve archivos CSV. Se revisaron y limpiaron los </w:t>
      </w:r>
      <w:proofErr w:type="spellStart"/>
      <w:r w:rsidRPr="0023315D">
        <w:rPr>
          <w:sz w:val="20"/>
          <w:szCs w:val="20"/>
        </w:rPr>
        <w:t>DataFrames</w:t>
      </w:r>
      <w:proofErr w:type="spellEnd"/>
      <w:r w:rsidRPr="0023315D">
        <w:rPr>
          <w:sz w:val="20"/>
          <w:szCs w:val="20"/>
        </w:rPr>
        <w:t>, eliminando columnas innecesarias, reorganizando campos y descartando valores nulos, salvo en el cálculo de prevalencia, donde se conservaron para evaluarlos caso por caso según el tipo de prevalencia. Dado el alcance limitado del análisis, se trabajó principalmente con las tablas de Enfermedades, Genes y Fenotipos. Para los informes del ReeR, se cargaron las tablas, se adaptaron los formatos y se eliminaron los totales para evitar distorsiones en el análisis. Además, se consideraron variables relacionadas con el género para permitir una exploración inicial del posible sesgo en la distribución y diagnóstico de estas enfermedades</w:t>
      </w:r>
      <w:r w:rsidR="0092398A" w:rsidRPr="00772403">
        <w:rPr>
          <w:sz w:val="20"/>
          <w:szCs w:val="20"/>
        </w:rPr>
        <w:t>.</w:t>
      </w:r>
      <w:r w:rsidR="00D9246E">
        <w:rPr>
          <w:sz w:val="20"/>
          <w:szCs w:val="20"/>
        </w:rPr>
        <w:t xml:space="preserve"> </w:t>
      </w:r>
    </w:p>
    <w:p w14:paraId="41442D5E" w14:textId="09546F78" w:rsidR="00FF31B4" w:rsidRPr="00772403" w:rsidRDefault="00FF31B4" w:rsidP="00590181">
      <w:pPr>
        <w:pStyle w:val="Ttulo2"/>
        <w:rPr>
          <w:sz w:val="28"/>
          <w:szCs w:val="28"/>
        </w:rPr>
      </w:pPr>
      <w:r w:rsidRPr="00772403">
        <w:rPr>
          <w:sz w:val="28"/>
          <w:szCs w:val="28"/>
        </w:rPr>
        <w:t>Resultados</w:t>
      </w:r>
    </w:p>
    <w:p w14:paraId="1D7D5EA7" w14:textId="3247506E" w:rsidR="009B1FEE" w:rsidRPr="00772403" w:rsidRDefault="009B1FEE" w:rsidP="00E41705">
      <w:pPr>
        <w:rPr>
          <w:b/>
          <w:bCs/>
          <w:sz w:val="20"/>
          <w:szCs w:val="20"/>
        </w:rPr>
      </w:pPr>
      <w:r w:rsidRPr="00772403">
        <w:rPr>
          <w:b/>
          <w:bCs/>
          <w:sz w:val="20"/>
          <w:szCs w:val="20"/>
        </w:rPr>
        <w:t>Datos de PubMed</w:t>
      </w:r>
    </w:p>
    <w:p w14:paraId="0421E08B" w14:textId="517A6B45" w:rsidR="009B32D4"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AA6B20">
        <w:rPr>
          <w:sz w:val="20"/>
          <w:szCs w:val="20"/>
        </w:rPr>
        <w:t>raras</w:t>
      </w:r>
      <w:r w:rsidR="00DC5AEE" w:rsidRPr="00AA6B20">
        <w:rPr>
          <w:sz w:val="20"/>
          <w:szCs w:val="20"/>
        </w:rPr>
        <w:t xml:space="preserve"> (</w:t>
      </w:r>
      <w:r w:rsidR="006B16D6" w:rsidRPr="00AA6B20">
        <w:rPr>
          <w:sz w:val="20"/>
          <w:szCs w:val="20"/>
        </w:rPr>
        <w:fldChar w:fldCharType="begin"/>
      </w:r>
      <w:r w:rsidR="006B16D6" w:rsidRPr="00AA6B20">
        <w:rPr>
          <w:sz w:val="20"/>
          <w:szCs w:val="20"/>
        </w:rPr>
        <w:instrText xml:space="preserve"> REF _Ref195958148 \h  \* MERGEFORMAT </w:instrText>
      </w:r>
      <w:r w:rsidR="006B16D6" w:rsidRPr="00AA6B20">
        <w:rPr>
          <w:sz w:val="20"/>
          <w:szCs w:val="20"/>
        </w:rPr>
      </w:r>
      <w:r w:rsidR="006B16D6" w:rsidRPr="00AA6B20">
        <w:rPr>
          <w:sz w:val="20"/>
          <w:szCs w:val="20"/>
        </w:rPr>
        <w:fldChar w:fldCharType="separate"/>
      </w:r>
      <w:r w:rsidR="00076252" w:rsidRPr="00AA6B20">
        <w:rPr>
          <w:sz w:val="20"/>
          <w:szCs w:val="20"/>
        </w:rPr>
        <w:t xml:space="preserve">Figura </w:t>
      </w:r>
      <w:r w:rsidR="00076252" w:rsidRPr="00AA6B20">
        <w:rPr>
          <w:noProof/>
          <w:sz w:val="20"/>
          <w:szCs w:val="20"/>
        </w:rPr>
        <w:t>1</w:t>
      </w:r>
      <w:r w:rsidR="006B16D6" w:rsidRPr="00AA6B20">
        <w:rPr>
          <w:sz w:val="20"/>
          <w:szCs w:val="20"/>
        </w:rPr>
        <w:fldChar w:fldCharType="end"/>
      </w:r>
      <w:r w:rsidR="00DC5AEE" w:rsidRPr="00AA6B20">
        <w:rPr>
          <w:sz w:val="20"/>
          <w:szCs w:val="20"/>
        </w:rPr>
        <w:t>)</w:t>
      </w:r>
      <w:r w:rsidRPr="00AA6B20">
        <w:rPr>
          <w:sz w:val="20"/>
          <w:szCs w:val="20"/>
        </w:rPr>
        <w:t>.</w:t>
      </w:r>
    </w:p>
    <w:p w14:paraId="1C40AEBC" w14:textId="7A30D5B4" w:rsidR="00AA6B20" w:rsidRPr="006B16D6" w:rsidRDefault="00FC1B09" w:rsidP="009E0D6E">
      <w:pPr>
        <w:rPr>
          <w:sz w:val="20"/>
          <w:szCs w:val="20"/>
        </w:rPr>
      </w:pPr>
      <w:r>
        <w:rPr>
          <w:noProof/>
          <w:sz w:val="20"/>
          <w:szCs w:val="20"/>
        </w:rPr>
        <w:lastRenderedPageBreak/>
        <mc:AlternateContent>
          <mc:Choice Requires="wpg">
            <w:drawing>
              <wp:anchor distT="0" distB="0" distL="114300" distR="114300" simplePos="0" relativeHeight="251642880" behindDoc="0" locked="0" layoutInCell="1" allowOverlap="1" wp14:anchorId="59F8AC46" wp14:editId="5970721E">
                <wp:simplePos x="0" y="0"/>
                <wp:positionH relativeFrom="column">
                  <wp:posOffset>-27305</wp:posOffset>
                </wp:positionH>
                <wp:positionV relativeFrom="paragraph">
                  <wp:posOffset>347</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5C17F39D" w:rsidR="006B16D6" w:rsidRPr="007F147F" w:rsidRDefault="006B16D6" w:rsidP="006B16D6">
                              <w:pPr>
                                <w:pStyle w:val="Descripcin"/>
                                <w:jc w:val="center"/>
                                <w:rPr>
                                  <w:noProof/>
                                  <w:sz w:val="20"/>
                                  <w:szCs w:val="20"/>
                                </w:rPr>
                              </w:pPr>
                              <w:bookmarkStart w:id="0" w:name="_Ref195958148"/>
                              <w:r>
                                <w:t xml:space="preserve">Figura </w:t>
                              </w:r>
                              <w:r w:rsidR="00076252">
                                <w:fldChar w:fldCharType="begin"/>
                              </w:r>
                              <w:r w:rsidR="00076252">
                                <w:instrText xml:space="preserve"> SEQ Figura \* ARABIC </w:instrText>
                              </w:r>
                              <w:r w:rsidR="00076252">
                                <w:fldChar w:fldCharType="separate"/>
                              </w:r>
                              <w:r w:rsidR="00FC1B09">
                                <w:rPr>
                                  <w:noProof/>
                                </w:rPr>
                                <w:t>1</w:t>
                              </w:r>
                              <w:r w:rsidR="00076252">
                                <w:rPr>
                                  <w:noProof/>
                                </w:rPr>
                                <w:fldChar w:fldCharType="end"/>
                              </w:r>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05pt;width:432.8pt;height:185.85pt;z-index:251642880;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A1SHjM3QAAAAcBAAAPAAAAZHJzL2Rvd25yZXYu&#10;eG1sTI7NSsNAFIX3gu8wXMFdO4nRGmImpRR1VQRboXQ3zdwmoZk7ITNN0rf3dqXL88M5X76cbCsG&#10;7H3jSEE8j0Aglc40VCn42X3MUhA+aDK6dYQKruhhWdzf5TozbqRvHLahEjxCPtMK6hC6TEpf1mi1&#10;n7sOibOT660OLPtKml6PPG5b+RRFC2l1Q/xQ6w7XNZbn7cUq+Bz1uEri92FzPq2vh93L134To1KP&#10;D9PqDUTAKfyV4YbP6FAw09FdyHjRKpg9J9y8+YLTdBGzPCpIXuMUZJHL//z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j/UlrqwMAAEwIAAAOAAAAAAAAAAAA&#10;AAAAADoCAABkcnMvZTJvRG9jLnhtbFBLAQItAAoAAAAAAAAAIQB4xboGSWYBAElmAQAUAAAAAAAA&#10;AAAAAAAAABEGAABkcnMvbWVkaWEvaW1hZ2UxLnBuZ1BLAQItABQABgAIAAAAIQA1SHjM3QAAAAcB&#10;AAAPAAAAAAAAAAAAAAAAAIxsAQBkcnMvZG93bnJldi54bWxQSwECLQAUAAYACAAAACEAqiYOvrwA&#10;AAAhAQAAGQAAAAAAAAAAAAAAAACWbQEAZHJzL19yZWxzL2Uyb0RvYy54bWwucmVsc1BLBQYAAAAA&#10;BgAGAHwBAACJ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5C17F39D" w:rsidR="006B16D6" w:rsidRPr="007F147F" w:rsidRDefault="006B16D6" w:rsidP="006B16D6">
                        <w:pPr>
                          <w:pStyle w:val="Descripcin"/>
                          <w:jc w:val="center"/>
                          <w:rPr>
                            <w:noProof/>
                            <w:sz w:val="20"/>
                            <w:szCs w:val="20"/>
                          </w:rPr>
                        </w:pPr>
                        <w:bookmarkStart w:id="1" w:name="_Ref195958148"/>
                        <w:r>
                          <w:t xml:space="preserve">Figura </w:t>
                        </w:r>
                        <w:r w:rsidR="00076252">
                          <w:fldChar w:fldCharType="begin"/>
                        </w:r>
                        <w:r w:rsidR="00076252">
                          <w:instrText xml:space="preserve"> SEQ Figura \* ARABIC </w:instrText>
                        </w:r>
                        <w:r w:rsidR="00076252">
                          <w:fldChar w:fldCharType="separate"/>
                        </w:r>
                        <w:r w:rsidR="00FC1B09">
                          <w:rPr>
                            <w:noProof/>
                          </w:rPr>
                          <w:t>1</w:t>
                        </w:r>
                        <w:r w:rsidR="00076252">
                          <w:rPr>
                            <w:noProof/>
                          </w:rPr>
                          <w:fldChar w:fldCharType="end"/>
                        </w:r>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p>
    <w:p w14:paraId="7AA87398" w14:textId="0E8E9178" w:rsidR="006B16D6" w:rsidRPr="006B16D6" w:rsidRDefault="00FC1B09" w:rsidP="00E41705">
      <w:pPr>
        <w:rPr>
          <w:b/>
          <w:bCs/>
          <w:sz w:val="20"/>
          <w:szCs w:val="20"/>
        </w:rPr>
      </w:pPr>
      <w:r>
        <w:rPr>
          <w:b/>
          <w:bCs/>
          <w:noProof/>
          <w:sz w:val="20"/>
          <w:szCs w:val="20"/>
        </w:rPr>
        <mc:AlternateContent>
          <mc:Choice Requires="wpg">
            <w:drawing>
              <wp:anchor distT="0" distB="0" distL="114300" distR="114300" simplePos="0" relativeHeight="251645952" behindDoc="0" locked="0" layoutInCell="1" allowOverlap="1" wp14:anchorId="05C61E8E" wp14:editId="49D6C4C3">
                <wp:simplePos x="0" y="0"/>
                <wp:positionH relativeFrom="column">
                  <wp:posOffset>-131397</wp:posOffset>
                </wp:positionH>
                <wp:positionV relativeFrom="paragraph">
                  <wp:posOffset>349070</wp:posOffset>
                </wp:positionV>
                <wp:extent cx="5737225" cy="2162175"/>
                <wp:effectExtent l="0" t="0" r="0" b="9525"/>
                <wp:wrapSquare wrapText="bothSides"/>
                <wp:docPr id="1828693383" name="Grupo 3"/>
                <wp:cNvGraphicFramePr/>
                <a:graphic xmlns:a="http://schemas.openxmlformats.org/drawingml/2006/main">
                  <a:graphicData uri="http://schemas.microsoft.com/office/word/2010/wordprocessingGroup">
                    <wpg:wgp>
                      <wpg:cNvGrpSpPr/>
                      <wpg:grpSpPr>
                        <a:xfrm>
                          <a:off x="0" y="0"/>
                          <a:ext cx="5737225" cy="2162175"/>
                          <a:chOff x="0" y="0"/>
                          <a:chExt cx="5737734" cy="2165187"/>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734" cy="1768415"/>
                          </a:xfrm>
                          <a:prstGeom prst="rect">
                            <a:avLst/>
                          </a:prstGeom>
                        </pic:spPr>
                      </pic:pic>
                      <wps:wsp>
                        <wps:cNvPr id="1451901855" name="Cuadro de texto 1"/>
                        <wps:cNvSpPr txBox="1"/>
                        <wps:spPr>
                          <a:xfrm>
                            <a:off x="0" y="1759422"/>
                            <a:ext cx="5400040" cy="405765"/>
                          </a:xfrm>
                          <a:prstGeom prst="rect">
                            <a:avLst/>
                          </a:prstGeom>
                          <a:solidFill>
                            <a:prstClr val="white"/>
                          </a:solidFill>
                          <a:ln>
                            <a:noFill/>
                          </a:ln>
                        </wps:spPr>
                        <wps:txbx>
                          <w:txbxContent>
                            <w:p w14:paraId="21987A7C" w14:textId="41CFD8E9" w:rsidR="006B16D6" w:rsidRPr="00FB6248" w:rsidRDefault="006B16D6" w:rsidP="006B16D6">
                              <w:pPr>
                                <w:pStyle w:val="Descripcin"/>
                                <w:jc w:val="center"/>
                                <w:rPr>
                                  <w:noProof/>
                                  <w:sz w:val="20"/>
                                  <w:szCs w:val="20"/>
                                </w:rPr>
                              </w:pPr>
                              <w:bookmarkStart w:id="2" w:name="_Ref195958176"/>
                              <w:r>
                                <w:t xml:space="preserve">Figura </w:t>
                              </w:r>
                              <w:r w:rsidR="00076252">
                                <w:fldChar w:fldCharType="begin"/>
                              </w:r>
                              <w:r w:rsidR="00076252">
                                <w:instrText xml:space="preserve"> SEQ Figura \* ARABIC </w:instrText>
                              </w:r>
                              <w:r w:rsidR="00076252">
                                <w:fldChar w:fldCharType="separate"/>
                              </w:r>
                              <w:r w:rsidR="00FC1B09">
                                <w:rPr>
                                  <w:noProof/>
                                </w:rPr>
                                <w:t>2</w:t>
                              </w:r>
                              <w:r w:rsidR="00076252">
                                <w:rPr>
                                  <w:noProof/>
                                </w:rPr>
                                <w:fldChar w:fldCharType="end"/>
                              </w:r>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C61E8E" id="Grupo 3" o:spid="_x0000_s1029" style="position:absolute;left:0;text-align:left;margin-left:-10.35pt;margin-top:27.5pt;width:451.75pt;height:170.25pt;z-index:251645952;mso-width-relative:margin;mso-height-relative:margin" coordsize="57377,2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5TbpwMAADwIAAAOAAAAZHJzL2Uyb0RvYy54bWykVdtu4zYQfS/QfyBU&#10;oG8bWb7Ejhtn4TqbIECwazRb7DNNURaxEskOKcvZv+m39Md6SFnOxYu2u32wPLwNz5w5M7x8u68r&#10;tpPklNGLJDsbJExqYXKlt4vk9483b2YJc57rnFdGy0XyKF3y9urHHy5bO5dDU5oql8TgRLt5axdJ&#10;6b2dp6kTpay5OzNWaiwWhmruMaRtmhNv4b2u0uFgcJ62hnJLRkjnMHvdLSZX0X9RSOE/FIWTnlWL&#10;BNh8/FL8bsI3vbrk8y1xWypxgMG/A0XNlcalR1fX3HPWkDpxVStBxpnCnwlTp6YolJAxBkSTDV5F&#10;c0umsTGW7bzd2iNNoPYVT9/tVrzf3ZJ9sGsCE63dgos4CrHsC6rDP1CyfaTs8UiZ3HsmMDmZjqbD&#10;4SRhAmvD7HyYTScdqaIE8yfnRPnu2cnpaHw8Oclm03Ay7S9OX8CxSszxO3AA64SDf9cKTvmGZHJw&#10;Uv8nHzWnz419g3RZ7tVGVco/RukhMQGU3q2VWFM3AJ1rYipHKUxG4+lsNBxdJEzzGtK/q/lWapYl&#10;LJdOQIO39NefyL/5+af98pf4eVcxYbSXWuWGYbMkDsMaYndLZhuZS+ZQLgoVRgRtm7PAWEARLu5g&#10;8EDTvRGfHdNmVXK9lUtnsRmYIr8vt6dh+CKGTaXsjaqqkPpgH9gC4Fei+wrhnaCvjWhqqX1XoSQr&#10;EGe0K5V1CaO5rDcSDNFdDi4EuoMHO5aU9p1ynCfpRRnuL4DjN2DvdHFciKCfcIYQHCT8LaI9Si+b&#10;ns/GWRTtUXrgkJy/laZmwQBWYEC++Zzv7t0BTb8Fkn0CEE0MQzGho7mePYxO+Pumon0ouZWAENw+&#10;U9l4kl0MstkEFdipbNXwnAwkxjxq1EBusbDjoVDmzO9/NSjc4/w/EodqvhgPh11ejjU/HgwGY3TT&#10;UPPjwWR6/r/Y43NnKpX3kgu0ripiO46W3ZbKy6jaV7sqHbKhTTjViSPMoGW4gxKC5febfVeMPQkb&#10;kz+CAzLIKQJwVtwo3HfPnV9zQufHJF4z/wGfojLtIjEHK2GloS9fmw/7kVusJqzFS7JI3B8ND22m&#10;utPIenh2eoN6Y9MbuqlXBpGiFIAmmjhAvurNgkz9CY/cMtyCJa4F7lokvjdXHiMs4JEUcrmMdtet&#10;7vWDRY/LonIDrx/3nzjZg6aDPt6bXlcn0u72BpadXTYeTEfdB147Fg90Q+PRik8UrBdv4PNx3PX0&#10;6F/9DQAA//8DAFBLAwQKAAAAAAAAACEAO4zD0B8tAQAfLQEAFAAAAGRycy9tZWRpYS9pbWFnZTEu&#10;cG5niVBORw0KGgoAAAANSUhEUgAABjUAAAHqCAYAAABMTMx9AAAAOnRFWHRTb2Z0d2FyZQBNYXRw&#10;bG90bGliIHZlcnNpb24zLjEwLjEsIGh0dHBzOi8vbWF0cGxvdGxpYi5vcmcvc2/+5QAAAAlwSFlz&#10;AAAPYQAAD2EBqD+naQABAABJREFUeJzs3Qd4FFUXxvGTAAm99yYdFREULIgFFEHsguinYkcs2HvB&#10;ir1gb1iwix07KorYO6hYEOlVRJr0kv2e9+qsk81usjckbDb5/54nhOzOzt45M7M7c88tGZFIJGIA&#10;AAAAAAAAAAAlXGaqCwAAAAAAAAAAAJAMkhoAAAAAAAAAACAtkNQAAAAAAAAAAABpgaQGAAAAAAAA&#10;AABICyQ1AAAAAAAAAABAWiCpAQAAAAAAAAAA0gJJDQAAAAAAAAAAkBZIagAAAAAAAAAAgLRAUgMA&#10;AAAAAAAAAKQFkhoAAAAASqzFixfbFltsYdtvv72tWLEi1cUBABTS3XffbRkZGfbII4+kuigAgDRH&#10;UgMAgBT78MMP3Q3eVVddZWXNY4895rZdv9PVlClT7JBDDrFGjRpZZmam1axZ08qSFi1auJ/ictxx&#10;x7ljZMaMGcX2Hii5IpGIHXPMMe4YePPNN61q1apWVug7Qdut74jNrSx/LwEl7XyI9z2bys+HeFSW&#10;Hj165LvMV199Zeeff75dccUVduKJJ1pJLmtZvq5N1TmjfaLXFJeiPGeK+9o3WZv7cyDRuZPoXqik&#10;fU6FcX9ROpDUAAAUmi4EfH5S4aOPPnI3UD179rQaNWq4cugiJj85OTmuJVnHjh2tUqVKVq9ePTvi&#10;iCNs2rRpm63cSA8bN260gw8+2N566y3bb7/93I36xRdfnOpiAaXGzTffbJ999pm9/fbb7mZ5c3nl&#10;lVfswAMPdO+ZlZXlvgd69epljz76qDvvUTBVFCTznQtszuMx/FO5cmVr3Lix7bXXXu77e+rUqcXy&#10;3sVdWZsOlixZYocddpi7nr766qtTXRyU8OQQ0gf3Qkil8il9dwBAWrvyyivzPHbHHXfYsmXL4j6X&#10;CqqAevzxx92Na/PmzW358uUFvubkk0+2hx9+2Dp06GBnnnmmzZs3z55//nl799137YsvvrC2bdtu&#10;lrKj5Js+fbr9/PPPdtJJJ9mIESNSXRygVFmzZo1t2LDB3ShvtdVWm+U9V65caUceeaS99tprVqtW&#10;LXeD3qxZM/vzzz9dOdS6+KGHHnLPK9EBIL20bt3aBg4c6P6/du1aW7hwoetBMGzYMLv++uvtwgsv&#10;tOuuuy5XEmLHHXe0X375xerWrZuSMr///vtW0ik+utZOZOLEiXbaaafZOeecs1nLhdRI9TmDzXee&#10;53cvdPrpp9v//vc/dw9e0txwww0u+dKkSZNUFwWbgKQGAKDQ4nUpVndrJTVKypAVupi64IILbMst&#10;t7Svv/7aunXrlu/y48aNcwmN3Xff3d577z3XQldUybXvvvu69b3zzjubqfQo6ZTwErX0BFC0Klas&#10;aJdddtlmfU/1KlDCQsmMp556KtdwckqynHHGGe47Qq0Sx48fb+XLczsFpJM2bdrEvUb95JNP7Oij&#10;j3YVXeXKlXNJjoAq8XQdmcpETElXUHzUY1o/KBtSfc6geMTbp/ndCympVVITW+qJuzl7AKN4MPwU&#10;AGCzWLRokZ199tnWsmVLy87Otvr167tu6JMmTUo4xqWGe9LQI+oZocotvfaaa66x9evXJ/2+Xbt2&#10;dT0udIOaDLXAFd3MBgkN6du3r+tird4as2bNSvr9v//+ezvqqKOsadOmbrt18bTPPvvY66+/XuBr&#10;lWA54YQTrH379m4cef1oexL1CPjuu+/s0EMPda1h9F5qRbzDDju4Foex1DJRreV0c69ldcHZv3//&#10;uPtD46Qef/zx0X1Xu3Zt69Spk9ufGu8+2Yl+TznlFGvQoIG70VG5NLxLfn744QfXuicY/kUTBatC&#10;8a+//krqPQuzrcEYuZqM+KyzznIX6HrNtttuay+++GKeZffYYw/3fw2lEAxnEa4sWbdunQ0fPtxN&#10;cFylShWrVq2a7bbbbq7SNL/j/rbbbrOtt97avXcwdEtQNiUNTz31VBcXrVMJOO374MZCLVB1fmno&#10;tN69e7v9F49aVg0aNCh6vGh9eq+ZM2fGXf7VV191+03r1X5UiywNJxHPb7/95lq7arvr1Knjzt92&#10;7dq5FlGJJnr+6aefbP/993cx0lBxSiLG20exZdKwIWpRr/fYZptt7NZbb80zPJCGlFNFtFoO6vjV&#10;NuicPOCAA5Ie5zcYZmHu3LlujoeGDRu6cYOD1/uer0W9Pp/zPx4dVxoyQMed3qt69erunDn22GPz&#10;HBM679ULrnv37m45ndMqmx5L9Pk/ePBgd1yGz/94Y4/nNw53ouGMfM7b/IwdO9Ytr++cF154Ic/8&#10;ODrGFP9dd93VDYn1xBNPeO3ToJxLly51PQL1vNa53Xbb2bPPPptv2Z555hnr3LmzO3Z1rmo7V69e&#10;nWsZfd5o6MQ+ffq43iXBd22/fv1swoQJcderdei81PLBORR8D8aj/abhY3RsaF/qXNVn2ksvvZRr&#10;Oe1TfWeIekuGh/wJ4qHPK/Xq3HnnnV05VV7FR6259bkNbE46r8eMGeOOQ117zp49u8DPpWSuj/Q6&#10;JUCD/wc/wedY+HNNraA1Lr2+N8NjvRc0fr8m3daQqTqH1epY1zx///13rmUK89kqOhfPO+88912k&#10;zx9t40477eS+a5MZiqgw1/+6PrnrrrtcBapeo+s/XWfpu9yHvvf1maa46DNO1yVKTieimOkzSfcN&#10;2lZ9B+jzVAmvTZXsZ2cykt0n+k4+6KCD3LGjGGg5bY+uL2KFj49vvvnG9t577+j1mI7J8LwDwbKi&#10;Yzt8XAff5/kdb4qnrp91Datj/fDDD891voUV5ntC61Kstb26ntF7aTjiwvC59vW97k/mvXUdH1xH&#10;a7uVeC3o2th334uOQ8VJMdbyuo7SkJuxx2fseV7QvVB+c2okc4+sa9ObbrrJvYfKpPtB/dY1VqLh&#10;AvXZO3LkSBd3ncM633Rdp+uu8D18fnNq6PU6p4Lrb/0/3jw5PudNYe/BNvX6vrSjaREAoNhp2A71&#10;kNDFhy6EVFGtL3NVHmniV/V80M1kLN0Effrpp+7mRxcUusjRha0qu30qqnzo4kQXoaqsi6WLQT2v&#10;C3hdVBZEF4Lq4aGLK1We6uZDF+BffvmluwHVY/nRRdzvv//uLuR1YaSKMN1w66Js8uTJruI73K1/&#10;l112cckbXcTqBlDLqzuwKuHCrZ2D/TBnzhx3sawWxyqXyqt9oWEOdPEW3EyoIlhDsqjlsm489H/d&#10;yN93333uBqqglsqrVq1y7/fjjz+640AXprrh0Lr0/vHo4l/7XRWC2h7djGpb7rnnHldGxVAV2QXx&#10;2daAkmZaVjctSn6o/KNGjXLlUfyDMuv4VNxVYadtCi7yg98a1kIX5zpmVBmpYWu0bh3z2iZVPqrn&#10;TywlbjTMmeKtY0Q3GOGbJV0w66Zc8fvjjz/c0Gi68VAlq45RXRgrsaFjR+eM1qOKknBiT/HTstqX&#10;SiToYl8X3k8//bSbu+Dzzz+3Vq1aRZdX5a0qt1WBrWNfNwlvvPGGe1+VKZwAlJdfftkd42qVqXio&#10;IkLbpGNa549uLitUqBBdXjdoOudUKa0KWJVHw4HoMVUQxXPJJZfYjTfe6Cpw9BrdQHz88ceuZ5a2&#10;T5XS4WVVSaXWrjondcOhimfdWKsiO9kxoZVQ0zGsm0N9jmk/KCa+52tRr8/n/I9Hn1E6HhQ3xVzH&#10;rc493VzpXNQ+1zqDZXUTqkp47SfFU/tfPdt0jOs9wxUr2qc6P/S4yqgknM5Hba/es6gke97mRzex&#10;osoiVWDEo5tXxVOJblUaKPGU7D4VnS86bxQXxVXnoM5hxVGVfzr/Y+lzT9ugfbvnnnu6/6vCT8vr&#10;nA0nj/W5pBt5JQX1Gakkqfahzmudd7oRDui81LwhOgdUIaoyqPyqEE3Uolrnkva3vrP1WaPvd61f&#10;N9wqU1B+feYp8XLnnXe6c1ifvYGgclbl0XGsxKQ+h/WZoOTL/fff7z6fdSOv8xrYXHSdps+MJ598&#10;0kaPHh33fAwke32k61ZVhunzNDw0q86RsODzXueiKrd0LsZ+t8ajClRdy+j9VQ6dzxoKVt+5sd+1&#10;vvRdo8+C+fPnu3Ne57G2UY0QNFSX5qwrjut/fY/rWkHXJ/qe0L5QpaE+P5OtyFPjJCXqg4poxeG5&#10;555z10Px6PNT30/aNn0PqiGOhqxVxbJioGuK8OeYr2Q/O4tynwwZMsR9/uo7RxWhuu5RLPW3rtP0&#10;nRJLvdp1vaT30PWGPpP1Gl3D61otqFzXsaxKbF0bhJNhscd1LB2r+v7UNYaOWVVQ6zHFPN51ve/3&#10;hOKiY07bqmNHyQXtc107+/YU8r32Lex1fzy6DtG5rWsJ7WPdC+jeSed3ly5dXLIuPz77XrFUkkjH&#10;ZZBUXbBggbsOVzJO11SJFHQvtKn3yNp3Oo+171Q23aP/+uuvrqGH4qr9H1yfBtc1Oq70GaP7AyW3&#10;tP90j6NrLR17BQ2FpaGnta/0eu3DoLxKYOvY03VNYc6bwtyDber1fZkQAQCgCG2xxRZqmpbrseOP&#10;P949dskll+R6/M0333SPt2nTJrJx48bo48cee6x7vF69epHZs2dHH1+7dm1k9913d8+9+OKL3mX7&#10;/PPP3Wu1/nhWrFjhnt9mm23iPq/31POXX355ge+1YMGCSJUqVdzPd999l+f58HaNGzfOrffKK6/M&#10;tcy0adPyvG79+vWRvffeO1KuXLnIzJkzo4+fe+65bh2jR4/O85pFixbl+nuXXXZxrx8zZkyuxydP&#10;nhypVq1apGPHjtHH7rrrLrfeO+64I896//rrr0gytF1ax0knnZTrcb2/HtfPyJEjc5W3evXqkSZN&#10;mkRmzJiR6zXPPvusW/70009P6r19tjV8/B500EHueAuMHTvWPd6nT59cyyfad3LppZdGj5ecnJzo&#10;48uXL4907do1kpWVFZk7d26e475p06a59m1s2QYMGOCOg8BNN93kHq9Zs2bknHPOyfVep556qnvu&#10;pZdeij62bt26SIsWLdz2xx6bH3/8sYvX/vvvH31s2bJlbn/oWFbcwusJzkeVLWzOnDm54he4+uqr&#10;3fJPPfVUrsf32GOPuI/rMyM4RqZPnx59/N13343uD523AW37Kaeckuczonbt2pHGjRtHVq5cWejj&#10;OCiHPs82bNiQ53mf87Wo1+dz/sfzww8/uNcffPDBeZ5bs2ZN5O+//47+PWLEiGi5dQwEtL8POOAA&#10;99w333wTfXzo0KHuscGDB+dab3BOxZ7/+Z1TOgbifYb7nreJ6LzQ8lOmTMl3uVWrVkXKly/vzuHw&#10;vitonwbl1HkTLqe+D+rWrRvJzs52507sZ2eNGjUiv/76a673b9euXSQzMzPXZ4j2Vfj1gUmTJkWq&#10;Vq0a6dWrV67HFXetf5999slVXh0P2rZ4+2Hq1Kl51q/jQ5+lKmf4HEu0vwJ//PFHrmMr8Pjjj7vX&#10;XXvttXFfBxRGcDwW9HnwyCOPuOWOPvrofD+XfK6Pgu+4/MqlnyuuuCLuMvrsiP2eDT4fdK5+//33&#10;ub4HjzzySPfcrbfemu82FHSu6lpFj+tzP7/rWNFy2s6iuP5v2bJlZN68edHH//zzT3eNo+uWeNcW&#10;sfQZrs9oXUfqcyZ8PdO+ffu4ZQ1i9tBDD+V6XK9v1qyZuydZvXp1ge8dfK6Gv9d8Pzvz47NP4l1H&#10;KK66Hmrbtm2ux4PjQz+jRo3K9ZzOBT2ua/CweHHM73jTvm7VqlUkIyPDXW/GO2ZjzxPf74ngGIp9&#10;/MEHH4yuX2UrSGGufX2v+xN5/fXX3Xp0bMRew+k6UPeYsZ8Dsdvks++33357V7bwuRKIff94+zy/&#10;z5Z45fO5R166dGnc6/QPPvjAXQMNGjQo1+N33323e7+99trLXSuF6e/wuoJjJXx/MX78ePfYVltt&#10;5d47sHjxYnfdpec++uijQp83vvdgm3p9XxaQ1AAAFGtSQzcfFStWjNSpUyfuBbsq6GIvEBJdkAZf&#10;+Hou/IVfVEkNXWjq+e7du8d9PqhIPfPMMwt8r6CiOdENarIXg/GoglrLP/bYY3kuet555518X6sL&#10;KC13wgknxH0+WM+PP/6Y66ZdNwOFpZtTXSzPnz8/z3O66Iy9+Rs+fLh77Iknnoi7Pl18qwKwIL7b&#10;Gj5+490M6DlVjiez73TjVqtWrUjr1q1z3dgEXnvtNfc6XXzHHvd33nln3PIGZYutHJ81a5Z7XJWW&#10;seeYzqvY4/Dll192j11zzTVx36dfv37uRkE3dOEbxzPOOCPh+Rh7Y5eIbia0/HHHHRd9TNujx7bd&#10;dts8y+tGVhUZsTcdBx54YNxYiG5CdMPcv3//6GPab7qJUKVvYQWVR6pc8RHvfC3q9SV7/heU1Dji&#10;iCMKXFb7STeisTeL4fWcd9550ccUd21n+CY80Lt37yJNaiR73iai7yqtJ5njpEGDBm7ZcCVAQfs0&#10;KOcnn3yS57lhw4blqYQMKgPifY8Ez+mzJBlKOKls4URUz5493Tq+/fbbPMufeOKJXt9Lt912m1v+&#10;ww8/TDqpkYg+M1WZ1KNHD6/XAUWR1Hj77bfdcn379k0qqZHM9VEySY2GDRsmrLDPL6kRW6knahCi&#10;yrFwIx3fz9Yvv/wymoRNRmxl56Zc/z/66KN5lg+e0/dMQYIGFPpcivXkk0/mKas+sxWvPffcM+76&#10;gn2tyubCJjV8PjsT8d0nieh6TusJNxwKjo946w6e07XGpiQ1ggpjfR8lOmYTnSfJfE8Ex1z9+vXz&#10;JKB0Xa7K/GSTGr7XvoW57k9Enz1aVhX3BUmU1PDZ97qv0nWdKu4LUhRJDZ975Pwo6aNrzDAlI3Qc&#10;/fbbbwW+Pl5SQ/eMeuy5557Ls/zTTz+d577S97zxvQfb1Ov7soDhpwAAxUpdRDX8hrpjakzLWHpc&#10;w5aoe6WGzAiL/VvUpVjd+ROND15SqMuuJDPkSX5j+2r4AnVfVdd9dVONNzGbaLgEDTegrrnqdqtu&#10;1upGr66zYRqOQDRsUbxxbrW/gt/q2qzuv+oyr27M6h6ubtXqXhwemig/6rqvoQY0Tr/Gj4+lfaz1&#10;xiujuufGGy9Vx5OGXdFPfpPP+W5rQN3Lg7HgwzTmq7oEJzs8gIbBUbd6dc+PpWEHwmUI03AWiahr&#10;fmy36WCSO3Vfjj3HgufCx0oQF5UxXlzU5VzdtzUvhuZJ0Ji3BZ2Picaz1ZAb6natMXHDY2GHyxOs&#10;P94QFBp2Tl34Y8fi1TaoC3qiORw0dFA4thryQsOBaD/r//rcUdkTDTGUiI6LRMecz/la1OtL9vxP&#10;ZKuttnLzT2hIKQ0NpaEONHSAYq8hIgIa0kld6XVca3isWMF8R0Hsdf6rS73Ofw0BEkvDTWieoqJQ&#10;FOdtUchvn4rOFx17sYLzK953m4aaiLddomEIwvRdqiEQNLSazuXYOaj0uRl8Lujc03mk4TnilUdD&#10;QMTS8BAa9k1DJGg4ndh5PeId5/nRMBgPPvigG0JCn5nh+XB81wVsTpt6fRRLQ8UkM9xUrHjfzRqi&#10;RMN2akiieMPkbI7r2E25/vf5zIsnv+uWeI9p6Bh99mj4oHjXRcHcZNomDRdTGEXx2em7TzT8oCa+&#10;/+CDD9zwQ9q+2PcMD91TFLEv7H4Jjtl4cxAk+z2h61odcxqmMTzcj+haRtccieaZ8ylrvGvfTbnu&#10;j7efNXdCMFdFYfjse10Xa74ZXSNrSCidm7omDw+dWZR8j2PdA+gaV/eFuobZsGFD9LnwZ5uG9dRw&#10;VZq3RvdEhRFcg8UbPisYvkyfWbGSPW9878E29fq+LCCpAQAoVqrUkngVWhJUrgTLhcV7jcaU1Fif&#10;qiQtasGYrInWHZQxmTG+g3UU9qJDN6G6oNIFvCaR1Viu2m5dROuCX2OXhi9QNc6sLvo0nq7GGQ3G&#10;htf46ap8DC7ENGawaBxS/SQSVKBq3FxdgOnC66233nLjkYomb9Sk7QMGDMh3O4KYheeFKGgfB2W8&#10;99578123yphf5aHvtgYS7V/FPtlJKoP3VoWCfpJ97/zOFYl3gxHcWOX3XLhiMyhbeCz+/MoWHMvx&#10;9mFwPsYbj1bzAOgGVWP26zzXDZroZi987Oa3/vyOEd3UxLtxjC2/aPxbVTbrvLj22mvdj254dbOg&#10;sZrzO44KKkthzteiXl+y538iWq9ufHWea9xgjeUsGodZ4z9rzF7ta92wK2GlG+RkYl+Y87+wiuK8&#10;VeJV8dW41bopTkSVUcF497HHf0HbpGMtnCiKfV2875/8zu1w5Y7m1VFlTlBZoJt6JQY1D4iSY6qk&#10;iT33dI76nHc6pjTRpiqHNDa3kkk6NnSTr7Hn4x3niejc0/jvOs5UXlUABIlG3cT7rAsoKkElqY7L&#10;/Gzq9VFRfR4mep0e1+eZEuTxvqeL+zp2U67/k/3MSyS/64r8rjs1j59+fK7ZklFUn50++0RztKiR&#10;jOKrawAl4RRXff8E8wPGe89NjX0y5c/vmiA2qeHzPVGY68nClDXete+mXPfHe2/t43jXCsnw3feK&#10;r7ZHc2so3sF8QJqj5/bbb4/bYGRT+BzHmstGlfm6ltE8FPrcVZI0mJQ+PLH2pn5miWKmOMX7/Nfx&#10;o/fdlM8s33uwTb2+LwtIagAAilXwJa/W8vGoRUJ4uTC9RhOHhenCQJVJRVkZFlCLVd1kqWeB3ic8&#10;sbIErXuSaf2hmxVR5V8wKaoP3eCoQlMTlD388MO5ntPkt6rUjKXWRGoBpgo3tWbRJNFqna6LUrWW&#10;V+vBIM4+k9Wp5Y4mXFPF+LfffuveQ5MaBhP8xZtUPRC8n1qoxRPvuAheoxbhBU2El5/CbGtRCd5b&#10;k+v5TmqvC+bNUTYdH8m0OAwqi+Ptw+B8DN9AaDklpNTyXy3kwy00db7HVobnt/78jhHFSS22kqEb&#10;C9206UcVVrqh042BJoFUmTTZ5Kbsm8Kcr0W9vmTO//zohlbnis5ttSRUkkN/azJQTcypFsnBsaMW&#10;ad98840VpDDnf3ATH26JFyiOZHaYJmNUhYpaXeeX1NDxo/Lpsy/2e6Kg81fHrJIssZUVQSw2ZWJs&#10;TaCrioqPP/44T88nVb4GLU8Deq+g9Wgy+0Y9N1Qppwl4hw4dmus5tUDWcZssxU/r0XeuKvXCFUdK&#10;nKm3CZAKQc9AVRoV5/VRUX33J7q+1uNaZ7Vq1Qr12Rq+jt3c1/+bKnxdEdsTIb/rTiX0VaFb1Irq&#10;s9Nnn6gyWg0RNOn9wIEDcz2nSdD1Pba5+V7v+X5PFOZ6sqiufTfluj/efg5a7BcmseG77/U5ccIJ&#10;J7gfbZeuIdRzV4la3fv+8MMPea51NoXPPbKSxmqEpM/X2PtvXQ/H22eF/cwK9qPirmuj2ISWjgUd&#10;d5vymeV7D1YU1/elXeFSfwAAJEkt1nQxoq7dGrok0c2jhjmJpYuqWKok1UWuWi8XB3X1VeuIeC21&#10;gopPdfssSDCEUGGHVgmGXTrooIOSikuYWjCplbda21x66aXuIkhd/IMWH1KY4VhUsbnzzju7Smnd&#10;tOvC7o033ijw4k0tfNRqKLiBLWhbNqWMxbGewtBwPtp2VfzGDv+Sar5x0ZAYBZ2PsV3edWyoJWLs&#10;kBPx1hGsX8PlxFJX8njdvLUNuvFKdhiBMFU0HXHEETZmzBhXcT127Ng8w0BszvN1c57/ydDNrY5f&#10;DakSvO61115zv1U5pufUvT+ZYSh0DuiGVed/vIoB9SyIN8RaopvS4h528LjjjnO/hw8f7oawiEfH&#10;toZ0EFUA+NL5Eu/cC/brpny36bipXbt2noSGvnuVJIt37un7Lt5z8Y4z3+MyqASJ17pXyR1VpGoY&#10;j9iKA31ubuo5CRSGhvxQRZ56Fmq4j6K6PsrvXNhU8c49tV5Wj7MOHTpEh2fx/Wzd1OvYTbn+31T5&#10;XbfEe0wJLH33Fdf1YlFdI/jsk0TvqWMzv94oPlTh7nNM57dfgmN2U74n2rVr5445PRf7Ha6K6njX&#10;HEV17VuU1/3az2qgUNjE06bsezVw0RCkzz33nOv5+fPPP7truKLkexwrtrEJjfnz57v7jTD15tBw&#10;p2qcWJj7g/A1WOywt0X1mbUp96aben1fWpHUAAAUK91MqQJRF6ZBRVBAlYpKFKhiMV5rNg0Zo/Hd&#10;w0OyaBiUcOVTURs8eLD7ffnll7v3C6iFhC5m1PU5ttVXPMcee6y7uNKFR7xK2YJakQTvEVvRqwvc&#10;hx56KM/yujiKVwkXtEoKxpbVhaQuqNQCRxessXTRH76IVsuYeN1sY9ebHw2do1heccUVuR7XxWzs&#10;fBpy/PHHu8pT7et4Xbh1cxyMSZof320tSuoZcOqpp7qbNPUOiHeDo9Y1iVqTFSfd5GheDlXcfvTR&#10;R3meV1nDx52W142a5q9QhU94udgWh+FjVzeP4WF/dC6rtX8slUWJQrUEi+2Ore7W8SrPNbyVBK3K&#10;YimBpop30Y1hvBtZVeYqaaLKqMJ28S/s+VrU60v2/E9EvRPijWMd7/WKvc7Bk046Ke4wCrqZDK/r&#10;qKOOcue/enyE6fM0Xg8Z9c7T+a9EStBNPyiLhg0rThqruF+/fu4419Bksa2XdSzpvNZ5o14dxxxz&#10;TKHeRzej4e8XnRv6vlNFqsa2LiwdN2qdGf7cVIWTPoPi9cjQZ7PoszZcMaVecmrhGW/98Y5LDYmg&#10;4XdiqRJVFYWxFVWiCirdoCuhEq7wVPnPOOMMj60GioYq+zS8ic7ziy++uMAhTHyuj5RslHjnwqZS&#10;j0N9f4YrLvUZo3M6fK3s+9mqin796PMu3vdOQdexm3L9v6k0L4ASSbrOCV9naX/F21YNPajPfF0r&#10;3HLLLS6GsdRCOl5yJhm+n52J+OyTRO+pniG6/iwKOq7D92kFUcJdDZ2U8AuXK3zMbsr3hL5DtR+1&#10;z3X/FaZer+Fr2IL4XvsW5XW/GpXIWWedletcFSVTCupx4rvvdT0We8yr/MF7J3Ov58PnHlnboqRK&#10;eJt1vatYx4uxYqfj6LTTTsuT9NLrYuMZr2yiBHX4813Xg0FP82CZzXEPtqnX92UBw08BAIqdxnxU&#10;ZZxuJHTDoIpmVXppnEy15NYwMPEqFdXqTS1l1I1fQ0Opu6Um1lKlk7r3JkMXBsHwLUGljh4LbvQ0&#10;vnm4q7nGphw0aJB7jSZPVddOtQZRpbgu3jUcSzJ0Ia4bTVVQqXJd8wrohlI3d7oxUutljXGeiMY/&#10;1TLqWq0LUA1xoG3XjYBaD8Z2bVaMx40b5yqHdcOgixzdBChpoG6p4RaHquTXdqpsGo9W26mbBnWN&#10;18WT4hRcQKliS5Pzab2tW7d2F/hqtaObMMVDCYiCaPI5TfKnGzBVtmldurFXa0jFN3a+C41jqjJq&#10;PGrtf02+qRZ/qmjQcaNjSRWKuikuiM+2FjVd/GofqNWmtlHbreNCF+uqNNRQMCpDorF/i4tu+nT8&#10;9O3b1/VMUkusjh07uspH3YypVZpaagWTGao7t7ZB54xuphVLPaZjUbEMxsUO6G+dn5qbQZPc7bXX&#10;Xu7iW8vr//Emf9dwVarYUCWxzgu1yNJEgmrhqW7XsS3ldEwo8ahhCVQpor9146MEh25+tLw+b9S6&#10;Szc1Wrda8GnYJN1MKJmh8ij5oZvPYL6PwvI9X4t6fT7nfzy6qdTnqj6r1MpNFTw6TrUv9Nl8zjnn&#10;RJc9+eSTXVJRQ2CpElA9ctT7RftYx4w+31RREwwpcNFFF7lj4YEHHnDbov2pShCd/9pOfa6HP/9V&#10;EabKCiW0dL7qBlBjwms5Ha/xjp+ipO3SZ4LeT7HTZ5TmndBnhT73FBd9h73yyit5JgpNhs4PJYM0&#10;PJu2X/9XLHTs6jzblLGgFTcli1VxpIodHQeqrFCZ1bovtuWhbsy1r/RZqtaJ+kzQDb8+N5XAj+2J&#10;pySIjjW9j443nXP6HNNxpuNHn/NhqrQIKuD0Wp3X2tf6v16rSgdVauhzXrFQBYIaEOg5HVNAcdB3&#10;RDBBq5KLqmTU942+l1URrgrL2CRsPD7XR/qe1ee2vht1nuncDI77TaVEjFqy67tZ1086H9VaXNfQ&#10;4Yrfwny2qqGBPjvU4Efbq/fR56Ou5dS7I16jgqK4/t9Uui5QQxrtR33W6vNQn9f6LtLf+j6NpeFc&#10;9LiuWYNt1TA5ul5VPNXyW/cD8SY9L4jvZ2d+kt0nGmZI8dUxp+3XdZ2+u3VtEO/auzB0XOv7Sy37&#10;9R2i80f3O4pxPNrXI0aMsH333dddOwTDtGm4S8VWrwsn6LS87/eEKu4VV53Hut9TudTIReelvteS&#10;7Xnke+1blNf9io+uTXV/qu9NXcMF69G26bmzzz474et99732nz6/9JmhuKpiXT0A9Hl26KGHJtWY&#10;z4fPPbLOGf1oP6osSuqobErC6JiIHVZTyQ595ui4VOy0bm2b7vuUSNVQcNreRLTP9H6639e1t2Ko&#10;99Jnh65d1bAnmREbiuoebFOv78uECAAARWiLLbZQU488j//555+RM8880z1foUKFSN26dSOHHnpo&#10;5Mcff8yz7LHHHuvWMXXq1MiNN94YadOmTSQrK8u99qqrroqsXbs26fKMHDnSrSvRj9YZa+PGjZE7&#10;77wz0qFDh0h2dnakTp06kcMPPzzy+++/e8djwoQJkcMOOyzSoEEDt92NGjWK9O3bN/LGG29Elxk3&#10;bpwry5VXXpnrtdOmTYv0798/Uq9evUjlypUjO+ywQ2TUqFFxlx8zZkzkmGOOibRv3z5SrVq1SNWq&#10;VSNbb7115NJLL3Wxj7V48eLI0KFDI9tss02kUqVKbvm2bdtGjjzyyMjLL78cXe6LL76InHzyyW65&#10;mjVrumW13Omnnx6ZOXNm0nH466+/IoMHD3bbUrFixUiXLl3c+wT7R79j/frrr5ETTzzR7SPt/1q1&#10;akU6duzojqOvvvoq6fdOdltF7xXvmJA99tgjz7GdaN8FNmzYEHnwwQcj3bt3j1SvXt0dT82bN4/s&#10;s88+kfvvvz+yYsWKPMf99OnT464rv7LpdSpfLK1Lz2ndsebMmRM566yzXCxULpVvq622igwaNCjy&#10;/vvv51n+lVdecftNy9avX98tp9jGK9fff/8dOe+88yItWrRwy+s9hg0bFlm3bl3CsuqzYN9993X7&#10;R8ewzhM9ll9c3nvvvcgBBxzgjiudXw0bNox069bNvdesWbPcMnrPm266KdK7d+9I06ZN3bGk83H3&#10;3XePPPPMM5GcnJy4MU02xoU5X4t6fb7nf6zZs2dHLr744sjOO+/s9q1ipOO0X79+kc8//zzua557&#10;7rlIr1693Hmp2Ddp0iTSo0ePyG233ZbnPRcuXOjOZX3uh8//W2+91W2Ljq3Yz2B91jdr1syVpV27&#10;du4zWTGJdzz7nrcF0THxwgsvRPbbb7/oZ7e+B/bcc8/Iww8/HFm/fn3c1xW0T4Ny6rzR56HWrfOj&#10;U6dO7liMpX2sdWqfx0r02fniiy9Gtt9+e3fMKN76/tF3aaLzaOXKlZELL7zQ7T+VRcfNiBEjEh63&#10;EydOdOeS9ruONW3v2LFjE5Zn8uTJ7rzW90dGRkau7dG5ed1110U/g3TM6XNDnx/57VOgMILvw/CP&#10;rgl0XdazZ8/I5ZdfnvA6L9754HN9pM8MnWc6xsuXL5/rcyy/7+lAvPMh/Pnw0EMPRa9ZtT36bl++&#10;fHme9fh+tsqCBQvc+lq1auVeU7t27chOO+0UGT58eFKff4W5/o/3fZ/f52Eiios+01Ruff+ff/75&#10;kVWrViUsq567+eab3XdUlSpV3D5t2bJl5OCDD4488cQTCT/7wxJ9Fvp+duYn2X2iWOn6U++nY1Sf&#10;xd9++23cWOZ3PZvoGJ0/f777jtE+zczMzLUd+a3vo48+ctdgiq/KPmDAAHfOxPu+Lsz3hNal+zZt&#10;s74Ld9ttt8j48eMLdQz5XPv6XvcX5KWXXnKfTTVq1HDr0TX10UcfHZk0aVJ0mUTb5LPv77vvvsiB&#10;Bx7otkfXaLre2XHHHV15Ff+weOdOfvs6v5gnc4+s67EHHnjAfb6pbLrO1/WkrisTXd/pNbpW0zWt&#10;zmMdAzp+TjnllOi9QUGfN48++qi77tZrg2twPRarMOeNzz3Ypl7flwUZ+ifViRUAAMLUKkatZTWM&#10;SWEm2QYAlHyawFKtTtUaUL1qSrvg+yzeUF8AAAAAksecGgAAAACKjYaViKXhAUaNGuWGHCgLCQ0A&#10;AAAARYc5NQAAAAAUG40PrTGoO3fu7OZHUs8MzeOg8beTnacIAAAAAAIkNQAAAAAUG01IrWGm1DND&#10;E9Nq8lVN+HnJJZe4iWMBAAAAwAdzagAAAAAAAAAAgLTAnBoAAAAAAAAAACAtkNQAAAAAAAAAAABp&#10;gTk1AAAFysnJsXnz5lm1atUsIyMj1cUBAABllEZP1twsjRs3tsxM2ugVFa71AABAOl3rkdQAABRI&#10;N7nNmjVLdTEAAACc2bNnW9OmTVNdjFKDaz0AAJBO13okNQAABVKrPZkxY4bVqlUr1cVJCxs3brSp&#10;U6da69atrVy5cqkuTlogZn6Ilz9i5o+Y+SNmxRuz5cuXu8r34NoERSOIpyoQqlevnuriAACAMmp5&#10;ktd6GRH16QAAoIAvlRo1atjSpUvdbxRMX68aykHdJRnGITnEzA/x8kfM/BEzf8SseGMWXJMsW7aM&#10;yvciRFwBAEA6XZMwCCkAAMVkw4YNqS5C2iFmfoiXP2Lmj5j5I2b+iBkAAACSRVIDAJA0taJE8rGa&#10;Pn06MfNAzPwQL3/EzB8x80fM/BEzAAAA+CCpAQAAAAAAAAAA0gJJDQAAAAAAAAAAkBZIagAAUEw0&#10;4Sn8EDM/xMsfMfNHzPwRM3/EDAAAAMnKiEQikaSXBgCUScuXL7caNWrYsmXLrHr16qkuDgAAKKO4&#10;JikexBUAAKTTNQnNYQAASSMP7herFStWEDMPxMwP8fJHzPwRM3/EzB8xAwAAgA+SGgCApOXk5KS6&#10;CGkVqzlz5hAzD8TMD/HyR8z8ETN/xMwfMQMAAIAPkhoAAAAAAAAAACAtkNQAAAAAAAAAAABpgaQG&#10;ACBpGRkZqS5CWsUqKyuLmHkgZn6Ilz9i5o+Y+SNm/ogZAAAAfGREmI0NAFCA5cuXW40aNWzZsmVW&#10;vXr1VBcHAACUUVyTFA/iCgAA0umahJ4aAICkkQf3i9XSpUuJmQdi5od4+SNm/oiZP2Lmj5gBAADA&#10;B0kNAEDScnJyUl2EtIrVggULiJkHYuaHePkjZv6ImT9i5o+YAQAAwAdJDQAAAAAAAAAAkBbKp7oA&#10;AAAAAAAAm2LWrFm2aNGiYlt/3bp1rXnz5sW2fgAAkDySGgCApK376nJbWzUr1cVICzmRDMtaW8/W&#10;LfrTMjMYIzwZxMwP8fJHzPwRM39lOWbZ3YcX6nUZGRlWpUoV9xsobEJjq622slWrVhXbe1SuXNl+&#10;+eUXEhsAAJQAJDUAAEkra5UzmxqrJhUXproYaYWY+SFe/oiZP2Lmj5j5y8zMtGbNmqW6GEhj6qGh&#10;hMYjF5xj7ZsX/bE0edZsO/GW2937kNQAACD1SGoAAJKWQ07DK1ZL1tewWhWWWSYNT5NCzPwQL3/E&#10;zB8x80fM/GmC8MWLF1vt2rVdggMoLCU0tmvTOtXFAAAAxYwrRgCAB2pnkpdhi9fXJGZeiJkf4uWP&#10;mPkjZv6Ima9IJOJawOs3AAAAUBCSGgAAAAAAAAAAIC2Q1AAAAAAAAAAAAGmBpAYAAMWkRvkVqS5C&#10;2iFmfoiXP2Lmj5j5I2Z+MjIyrEaNGu43AAAAUBAmCgcAJC0zg7GufWJVP/uvVBcjrRAzP8TLHzHz&#10;R8z8ETN/mhy8UaNGqS4GAAAA0gQ9NQAAScuJ0ILSJ1YL19YhZh6ImR/i5Y+Y+SNm/oiZv5ycHJs/&#10;f777DQAAABSEnhoASqUPP/zQevbsaUuWLLGaNWsWyTofe+wxO/vss23p0qXu76uuuspGjx5tEydO&#10;LJL1o/RZtqGq1c1anOpipBVi5od4+SNm/oiZP2Jm9s3En+z5196xBQv/tMqVKln//XvZ3nvsYnPm&#10;LbCRo0bb9FlzrXz58ta109Y28ND9bdmyZVa/fn1btXqNPfz0S/bdDz9bVoUK1qdnd+u//97R9Y4e&#10;M8569z/GTr5wmPXpuasdd/hBKd1OAAAAbH701ADSxHHHHefGGdZPhQoVrGXLlnbhhRfamjVrrKzr&#10;0aOHSzaE7bLLLq7Fn8ZnLi7nn3++vf/++8W2fgAAgHQ0cdKv9sgzL9uxhx9oj911nd161fm2dbs2&#10;7rm7Hn7GGjWoZyNuvdJuvfI8mzl7nr3y1n/XUyNHvWIrVq6ye28calddOMTe//hLG//5N9Hn69ep&#10;bT98+ZF12rp9SrYNAAAAqUdSA0gj++yzj6uonzZtmt1+++324IMP2pVXXrlJ61y3bp2VRllZWdaw&#10;YcNinXCyatWqVqdOnWJbPwAAQDp67tUxrndFh/Zt3HwZVatUtiaN6rvnFi76y3bbuYvrpVG9WlXr&#10;0qmDzZ67wD23dt06++zriXb4QftYlcqVrHGDerbPnt1t3CdfRde9yw6dbMGcGVaxYnbKtg8AAACp&#10;RVIDSCPZ2dmuor5Zs2Z28MEHW69evey9996LPv/XX3/ZEUccYU2aNLHKlStbx44d7dlnn83Tq+H0&#10;0093PRvq1q1rffr0cY9PmjTJ+vbt6yrqGzRoYEcffbQtWrQo3/I89NBDrix6r0MOOcSGDx+eZ6in&#10;V1991bbffnurWLGitWrVyq6++mrbsGFD9HklHR5++GH3eq2nbdu29tprr+VaR35lUw+W8ePH2513&#10;3hntyTJjxgw3/JT+HwwVJZ9++qnbfr1PrVq13LZreKr8hptq3rx5dPsU3zANP9W5c+fo33rPHXfc&#10;0apUqeLi0L17d5s5c2bSsVD8tM/0esX1tNNOsxUrVkSf17oOOOAAV3Yt06FDB3vrrbeSipO8+OKL&#10;bv2VKlVyyRgdPytXrjQ/TBSevIjVrqDjj5glj5j5IV7+iJk/YuavbMdszdq1bmipxUuX2dlDb7TB&#10;519twx94wpYsXe6e37/3HvbR59/YunXrbemy5fb1xEm2/bZbu+vS+X8ssg0bNlqLZo2j62vRrInN&#10;mjs/hVsEAACAkoakBpCmVIH92WefuR4JAQ1F1aVLF3vzzTfd84MHD3YV21999V/rNnn88cfd61TJ&#10;/8ADD7iK/z333NO22247++abb2zMmDH2xx9/2GGHHZbw/fXaU045xc466yw3p8Tee+9t1113Xa5l&#10;Pv74YzvmmGPcMj///LPrWaJEQexyqtzXe/3www+277772lFHHWWLF/8zDnVBZVMyo1u3bnbSSSe5&#10;Xiz6UUIglsq411572dZbb22ff/65ffLJJy5BsHHjxrjb9+WXX9qJJ57oEkB6rebnuPbaaxPGQ8kJ&#10;JZr22GMPtx16D8U/6CmSTCzUkvGuu+6yn376ye2jDz74wA0xFhgyZIitXbvWPvroI/vxxx/tpptu&#10;cgmMZOKkuCjhdcIJJ9gvv/ziEjD9+vWzSMSvwiWTOU+9YlUnaxkx80DM/BAvf8TMHzHzV9ZjtnLV&#10;and9oWTFZecMtruuvdgqVChv9zz6jHu+8zZb2q+/T7djz7zMTr7gGqtTq6btuetOLqmxbv16y87O&#10;snLlykXXV7lyRVu9Zq2lo/vvv9+23XZbq169uvvRNevbb7+d69pd13dqbKJruv79+7vrt7BZs2bZ&#10;fvvt5xrZaM6RCy64IFejGNF1nRrOqAFUmzZt3DUmAABAacZE4UAaeeONN9wNj25kVLmtSvB77rkn&#10;+rx6aGieh8AZZ5xh77zzjj3//POuB0FAvSFuvvnm6N+qrFdl+PXXXx997NFHH3XJgd9++83atWuX&#10;pyx333236xUQvJ+WUZJFZQwnKy6++GI79thj3d/qnTBs2DBXUR8eNku9LVThLiqDKvaViNFwW9q+&#10;gsqmBI1u9NSLJRFtb9euXe2+++6LPqaeDokoWaL3D5IKwfYpWRDP8uXL3QSX+++/v7Vu3do9ttVW&#10;W3nFIjwvSIsWLdx+UeIoKLNuanWzq94WwToCBcVJPT503CiRscUWW7jng/XEo+NLP+Htk5xIGa2h&#10;KQTFav7aetYo+0/LzCibrXV9ETM/xMsfMfNHzPyV9ZhVzP5nWKi+e+5q9erUdv8fcEBvO/vym2zx&#10;kmV27fARdthBfaz3Ht1szdp1btLwux952g7dt6ebGFw9ONToJEhsrFq1xiql6VBTTZs2tRtvvNFd&#10;eyvRo0YrBx10kE2YMMFdh55zzjmuMdILL7zg5oFTYxpdq6nxkCgOSmjoGlfXoWqkokYyml8vuOab&#10;Pn26W0bXjE8//bSb723QoEHWqFGjaI9sAACA0oaeGkAaUW8B9RpQLwJVjh9//PGukjugGx9VlKuy&#10;unbt2i4BoqSGKsPD1Jsj7Pvvv7dx48a55YOfLbfc0j03derUuGWZPHlyrkSJxP6t9V5zzTW51hv0&#10;qFi1alV0ObVgC2hYJbVkW7hwYaHLFk/QUyNZ6s2w00475XpMresSUbyVnNHNo3qAKCmi7fSJxdix&#10;Y10ZlZyqVq2a62WjIa+C588880yX6NCwVkqEqEdIeP35xalTp05u3To2BgwY4IYOy2/orRtuuMHd&#10;XAc/8Xq/oGCrNlZKdRHSDjHzQ7z8ETN/xMxfWY6Z5sKoWzv3cKSBhYsWu94YSnhoTg3NtdFr951t&#10;wqRf3ZCYjRrUtXLlMm3mnP+uoWbOmWfNmiRuuFKS6ZpQvZCV1FADGfXQ1TXaF1984RrDPPLII274&#10;UfW21fX5yJEjXfJCz8u7777revg+9dRTbshTNSjStf69994bnRdPva5btmxpt912m2tQo8TIoYce&#10;6ubfAwAAKK3oqQGkEVX4q0t50ApfFdW6GdIwSXLLLbe4yvQ77rgjOjeDWv/HTgaux8PUil83XRrO&#10;KJZaeRWW1qseCmpxFkvzSgTU2ixMQzbl5OQUadk0j0Rx042oEg/qzfHcc8/Z0KFD3ZwnO++8c4Gx&#10;0Dwg6uVx6qmnuhteJUk0RJb2rfafeqKo1Z2SJmrRp5tcJR50A6seOQXFSa0dVRbdKOu16mlz2WWX&#10;uQSZboRjXXLJJXbuuefm6qlBYgMAACRjr912tjEffGqdO2zpEhcvvfmebbNlGzdXRsXsLHv3w89c&#10;MkMJjvc//tJaNP1nDo3srCzr1rWzm2j8rEFH2bK/V9iYDz6xww7aJ7ruDRs3Wma5chbJyXHXi1pH&#10;ZkamlS//35BVJZEaH6lHhpI3aijz7bff2vr1690cZwE1SNF8bhrGVNeP+q1res2VFtC1oK4XNVyp&#10;eulqmfA6gmXCPYB9euWqnMHwrLomV89wxTk8ZGmix/VYcB0f7/HYYV/1uATX/QU9rutZrTf8eFAW&#10;Pa5Emd4159/3zlRZ4gy16vN4xr/voUfd+iMRtx2ba5viPZ7s/iip+4ltYpvYJraJbWKbMgvYpmSQ&#10;1ADSlE72Sy+91FU8H3nkka7SXl3V1aV94MCBbhl9EGjoIc0jkR+NwfvSSy+5IY90sZ6M9u3b29df&#10;f53rsdi/tV716AgSMYWRTNk0/FSiuTHCvUHUHV+JhWSopZsq/MOCVnP50c2lfpQU0A3rM888425K&#10;C4qFbmy1v5SkCL5UNGxYLCUWNLyAfvQe6nGhpEYycdKXg3p56OeKK65ww1C98soruZIXAY3JrB8A&#10;AABfB/fd01asWmUXXnOb+3vr9m3s9BOOsIoVs+3C00+wZ15600aNfttd87Rv3cJOOfYwW770n/nU&#10;TjjiEHvoqRft1Iuutays8tanZ3fbo1vX6LqfeOENO/SEs+2L7350f78z7lP3/GnH/89KIs2DpmtC&#10;zZ+hXhq69tK1uXoR6xq2Zs3cvVqUwFiwYIH7v36HExrB88Fz+S2jJMXq1asTNuxR45h418Xq4RvM&#10;2abeumoco3k+1LMkoPlP9DN37lyXpAlomCxtjxrrhBtVaRgurVPrDldUqGGNrlunTJmSqwzq2aJh&#10;UzW0VkDHinq76P3mzJkTfVwx1JCsShCph8qq6rVs+kazShlmjcuZLY2YLQnVjVTLMKtfzmxRjtnf&#10;ofxFrUyz2hlmC3LMVocer5dpVj3DbE3V6m79iqvKuzm2STEP9nPQME33App7cNGiRdHH02k/sU1s&#10;E9vENrFNbFPdArZp5syZloyMiO8ssQBSQkMbaTLo0aNHRx/TB48qsdUSS3NbqHL6xRdftFGjRlmt&#10;WrVcd3ZVjGvYquB1PXr0cN3X1ZsjMG/ePPeYJrnWHA/qJfD777+79Tz88MO5JmsMKIGy++67u94h&#10;6iGgSa3V8l/JhWBYIw19pd4H6rGgmwB9MGqYJE1iHky6rYp23dxpku2APsRUPm1zMmXThNy6MdS2&#10;6sNby2gybW23yqL1Kbmjlm7q+aCEgD6MNVyThmLSh2ksJTBU+a+eD0oUaVsuv/xyl0XWfpCrrrrK&#10;xVXvrS+AESNG2IEHHmiNGzd2CQwlmzREgFrTFRQL/T/YL4qn4qukhT7kg23QftawA/py0WOnnXaa&#10;S0yoV0hBcdLk4Urq9O7d200yqYSNkl8qv9ZZEN3A6QvpjzGnWY2qJDuSoW/X5RurWvVyK+zf+eJR&#10;AGLmh3j5I2b+iJm/shyz7O7DC/U6XV/pZlfXGro2TOaaRMtryNKSThUNGgpW5dV1uq7Lxo8f764f&#10;NZRsuLdEMJyrrmF1DaprXN3Y6zoyoGFJVXnw1ltvRa8LtR5dNwb0nObZ0LKJkhrxemoEFRJBXNOp&#10;1agaCKkh0bjbb7bOrVsVeU+N736faj3PudDdI+iau7S0hC2NrXvZJraJbWKb2KaMtN4m1bmpTrOg&#10;az16agBpTFlWjZurSbBVca4K82nTprku5xquSDdCShaEM6LxqBJelegXXXSRq/TWDY4qyzVRdvAB&#10;F0sV/hrDVy289L56T012GJ64XI9p4nDNJaEbMw0zpW71GkYpWcmUTQkdzTGiVm9qkRbOMAd0w6dh&#10;l9S7RTeLusHTnBnBBOWxdFOkXhCau0K9GtStX9upJEU8ivevv/7qJoDUPBjKRg8ZMsROPvnkpGKh&#10;ocSUhNJzuilVwkgt6DQZZEBfSlqnMuX6YFcMgvGSC4qTlleiR0kT3bTqOfUKSSahEVbWKmc2hWJV&#10;o/yKVBcjrRAzP8TLHzHzR8z8ETN/uoGN7bFQWqghTdBTV/NmqGezhos9/PDDXcJDN+7hbVdrRrVU&#10;FP3+6quvcq1PzwfPBb+Dx8LL6Novv+FXE/XKVSVGbIOmRPcDvo/Hayjl+7iOlUSPq8FXxr/JiWhZ&#10;Ely8+j6uR936Y96/uLcp3uNFtT9StZ/YJraJbWKb2Ca2qTCPx6KnBoAio4mvVbH/8ccfp7ooKGJB&#10;q8gFY4ZYzapZqS5OWsiJZNjsNY2sWcX5lpnBV20yiJkf4uWPmPkjZv7KcswK21NDLfU0fIJ6IBd0&#10;I5tuPTViaVJwzZuhxEa9evXs2Weftf79+7vn1NNXjV6COTXefvtt19N3/vz5rqetqGfwBRdcYAsX&#10;LnRJCTVoUc8MDXMVUG9h9bjQPG/JSve4fvfddy5p9Mndw227Nq2LfP0Tfp9qu55xrusRomFfAQBA&#10;8Uj2moSeGgAK7dZbb7W9997bdYHXTZd6Kdx3332pLhZQYqzLqZDqIqQdYuaHePkjZv6ImT9i5kft&#10;7NRrobS1t1PvW/WKVRLj77//dnOtffjhh244Kd2sa1hUDR+rYUN106550jT/hhIaot636ol89NFH&#10;u57ZGr9aPYfVczfoZaFhVdVTWsOPnnDCCW5IWA3J+uabb6Z46wEAAIoPSQ0Ahabu8LrB0k2aJgu6&#10;6667vIaWAgAAAEor9abQUKLqaaEkxrbbbusSGmoUJBpGVD1T1FNDQ4dquNJwAyEN7aDhSzXMrJId&#10;akikIVc1nGl44k8lMDQMrHp/aIJQzduhdQEAAJRWJDUAFJpagQEAAADI65FHHsn3+YoVK9q9997r&#10;fhLRPGgaXio/PXr0sAkTJhS6nAAAAOkmuZk3AABwkySWrmEhijtWjSv+Qcw8EDM/xMsfMfNHzPwR&#10;M3/qraAeBslODAkAAICyjZ4aAICkZWSkugTpFasq5dakuhhphZj5IV7+iJk/YuaPmPnLyMiwqlWr&#10;proYAAAASBM0hQEAJC0nQlbDJ1ZTVzUjZh6ImR/i5Y+Y+SNm/oiZv40bN9pvv/3mfgMAAAAFIakB&#10;AEAxyYnwNeuLmPkhXv6ImT9i5o+Y+cvJyUl1EQAAAJAmuNoGAAAAAAAAAABpgTk1AABJy9pxmGXX&#10;qpXqYqQFDaFRfsoUy2rb1sqVK5fq4qQFYuaHePkjZv6ImT9iBgAAABQvemoAAJKWmcnXhk+sWrZs&#10;Scw8EDM/xMsfMfNHzPwRM3/EDAAAAD64agQAoJiUL0+HSF/EzA/x8kfM/BEzf8TMHzEDAABAskhq&#10;AACSxiSefrGaMmUKMfNAzPwQL3/EzB8x80fM/BEzAAAA+CCpAQAAAAAAAAAA0gJJDQAAAAAAAAAA&#10;kBZIagAAAAAAAAAAgLRAUgMAkLTMTL42fGLVtm1bYuaBmPkhXv6ImT9i5o+Y+SNmAAAA8FHea2kA&#10;QJm29otLbW3V7FQXIy1EImbrIhUsK2O9ZWSkujTpgZj5KUvxyu4+vMjWtWHDBsvKyiqy9ZUFxMwf&#10;MfNHzAAAAJAsmsIAAJIWsVJec1rEsZq1ujEx80DM/BAvfzk5OTZ9+nT3G8khZv6ImT9iBgAAAB8k&#10;NQAAAAAAAAAAQFogqQEAAAAAAAAAANICSQ0AAIpJZgbDaPgiZn6Ilz8mIvZHzPwRM3/EDAAAAMli&#10;onAAQNIyMyKpLkJaxap15dmpLkZaIWZ+iJe/cuXKWbt27VJdjLRCzPwRM3/EDAAAAD5oDgMASFqE&#10;nIZXrFZurEjMPBAzP8TLXyQSsRUrVrjfSA4x80fM/BEzAAAA+CCpAQBIWsQyUl2EtIrVvDUNiJkH&#10;YuaHePnLycmxOXPmuN9IDjHzR8z8ETMAAAD4IKkBAAAAAAAAAADSQqlLajz22GNWs2bNzfqeH374&#10;oWVkZNjSpUutLJsxY4aLw8SJE620atGihd1xxx3Rv7W9o0ePTssY9+jRw84++2wrLfsCpW8fA0Cs&#10;R599xU67aJgdd+ZldsqF19hjz71qGzZssEV/LbFjzrg0188Rp1xoN9/zaJ51rFi5yk467yq78Jrh&#10;uR7/4eff7KJht9uxZ1xm5155s02c9Otm3DIAAAAAQLFMFH7cccfZ448//s8Ly5e3pk2b2oABA+ya&#10;a66xihUr+qwKJZiSND179rQlS5Zs9gRRupk/f77VqlXL0tHLL79sFSpUSHUxUIzYx6mXlbk+1UVI&#10;O8TMT1mLV+8eu9iR/fa1itnZtvzvlXb7g0/Yq+98aP3362VP3H19dDklOk654BrbZYfOuV6vhgFv&#10;f/iltWjWxCU3An/8+Zfdev9jdtZJA227bba0CZN+teEPPG63XHm+NahXx8oyxSwrK8v9RnKImT9i&#10;BgAAgGLtqbHPPvu4itxp06bZ7bffbg8++KBdeeWVtinWrVu3Sa8HUqVhw4aWnZ1t6SQ432rXrm3V&#10;qlWzsmT9+rJV+Vcc+zgzgwk8fWK1RaV5xMwDMfNTFuPVtFEDl9D4R8QyMzNswcI/8yz39cRJlhOJ&#10;2I7bd8z1+Lc//KzaU9u9W5dcj0/86Vdr2byJddl2a8vMzHS/W7dobh99/o2VdYpHq1at3G8kh5j5&#10;I2YAAADw4X3VqApcVeQ2a9bMDj74YOvVq5e999570ef/+usvO+KII6xJkyZWuXJl69ixoz377LN5&#10;hkQ5/fTT3bAodevWtT59+rjHJ02aZH379rWqVatagwYN7Oijj7ZFixYVONxU8+bN3Xsdcsgh7v1j&#10;vfrqq7b99tu73iS6WL766qtdCz458sgj7fDDD89T8alyPfHEE+5vTVh3ww03WMuWLa1SpUrWqVMn&#10;e/HFF/Mt10svvWQdOnRw8dIwObfddluu5/XYsGHDXKyqVKni4nXvvffmWkYtlZQ02n///d32bbXV&#10;Vvb555/b77//7mKo1+2yyy42derUpLc3WO/DDz/s4qX1tm3b1l577bXo8EbqpSHqgaBl1UNHxowZ&#10;Y7vuuqvrvVGnTh1Xrtj3LsiTTz5pXbt2dRWtOo4U/4ULF+YZyuv99993y6l82sbJkyfnWs/9999v&#10;rVu3di262rdv79a7qbHT/w866CB37OkY3GGHHWzs2LH5bk/s8FOzZ8+2ww47zMVIFcpan2Ia3r4d&#10;d9zRvb+W6d69u82cOTPh+r/66ivbbrvt3L5UPCZMmFDgcGsqT7iV21VXXWWdO3d2+1zHcNCrKnZo&#10;Ih2T119/vZ1wwglu/+i8GjFiRK51f/bZZ25dQXmC98pvOKy1a9fa+eef745xbfdOO+3k4hC7DW+8&#10;8Ybbl9pfhx56qK1atcr1DFO5dCyeeeaZtnHjxlzr/vvvvws8h3SsHHjggW6Za6+91tq0aWO33npr&#10;ruVUfi2r40NmzZrl9p2Og+rVq7t9+scff+R6jdZVv359F6tBgwbZxRdf7GITppjr2FO8ttxyS7vv&#10;vvvyDCWm3hQ657Td+mzRcRr2ySef2G677eY+e/S5qzisXLky+rzWqXNY76FjV7ELxO7j/JZNVqTs&#10;1J1uMsVq2YaqxMwDMfNTVuM1+u0P3PBSGkJq5ux5tk/PXfMs88EnX9muO21vWaHeaqtWrbYnnn/N&#10;Djugt0VighbJiShHkvuxSMRmzp1vZZ3ioCFWY2OGxIiZP2IGAAAAH5vUFEZJCFVyqmI5sGbNGuvS&#10;pYu9+eab7vnBgwe75IQqZ8NUWanXffrpp/bAAw+4i9g999zTVeB+8803rgJdlYiqTEzkyy+/tBNP&#10;PNElSFQpqYpBVTSGffzxx3bMMcfYWWedZT///LOr6FYl6nXXXeeeP+qoo+z111+3FStWRF/zzjvv&#10;uApVVfqLEhpKcKicP/30k51zzjk2cOBAGz9+fNxyffvtt67c//vf/+zHH390lcqXX365e9+wW265&#10;xVViqqJaFaIqYzhBJEp8qPzaPlWKKglw8skn2yWXXOLipAt/bX+y2xtQokNl/OGHH2zfffd1cVi8&#10;eLGrNFVCRpRIUK+cO++80/2titRzzz3Xva+SDmpJpRgp6ZMsJYy0Td9//72rEFfFbpA0Cbvssstc&#10;IkjvpaHOVNEeeOWVV9z2nXfeee4YUzyOP/54Gzdu3CbFTseAYqFt0z5Rr6QDDjjAVXAnu21K0KmS&#10;W/tBx7YqxbUe9Y5QYkmJwD322MPFXZXXOj8SdbNXeZSU2Xrrrd0xpeNIyYHCUGW99qsq0PNLQCjm&#10;QfLktNNOs1NPPTWaUFq+fLmLhxKV3333nYvvRRddVOB7K8ba1lGjRrnt1pB1ismUKVOiy+h8u+uu&#10;u9wyOveV9NCx9dZbb7kfJa10LMcmE5M5hxQ3rUvnoj4vdCyNHDky1zL6e/fdd3cJDx3PSmjofNA5&#10;rvWpZ1o4+fn000+7c+qmm25y+0YJICVPwrTMFVdc4Zb75ZdfXMJInwPBEH7hY137VfulXbt2LkkT&#10;JCGVaFOs+vfv72L33HPPuSRHcNzqOFaSQ0MAaj8pdtqOeHyWzU/EGBbCJ1YL19YhZh6ImZ+yGq+D&#10;++7phpq67eoLrNce3axmjdw90v78a7H9+MsU23PXnXI9/tRLb7oeGpGN6/JUnG67dTubOmO2fT1h&#10;kkug6/fkqTNs9eq1Vtbpe3HBggVe13tlHTHzR8wAAABQbHNqiFpTq6JWlW5qga2K7XvuuSf6vFpL&#10;hytezzjjDJckeP75510L9YBaC998883Rv5WMUEJDFX+BRx991FWy//bbb66yL5Yq21Xhd+GFF7q/&#10;tYySLKqsC1feq7Lz2GOPdX+r54IqY/UaDZulSmi14FZFuZIv8swzz7iW3aqc1jaqTGqx361bt+g6&#10;VLGoSlZVUMcaPny47bXXXq4CMyiXEgyqgA1X4KuVvsoWLKNKcA3ptffee0eXUWV9kNhRBbLKoPUG&#10;vVtUiatlkt3egMqhylPR9qlCWYknxVM9DESt0MO9AFSxGqb9U69ePbdt22yzjSUjnJxQ2fS+6hGh&#10;CnwdVwFVBAex1fbst99+LmGmFuZqZa/yq9JdlGj54osv3ONBL5PCxE6V4/oJKG46LtSLJZz8SEQV&#10;zroRU+v8IFGhynLFUJX0ShYsW7bMJSrUy0TUij8RHYda3yOPPOK2Wz1/5syZ4xINvpRUUWJO+ys/&#10;SuoEcVXMdDwqWaQeFCqPtuuhhx5y5VGyZe7cuXbSSSclXJ8SQoqBfjdu3Ng9ps8HnaN6PDjflRAK&#10;et+IehAokaHEpo4LvZf2rcoSTi4kcw4pmRXezzp2lGzQ8a7PJL23ti3ovaGklhIg06dPd58/otgp&#10;/l9//bU7Xu+++26XIAnWq/W9++67uZKjOt+UJOrXr5/7W71kgkRjcH4G8dDxHZy/eh8loZSIU0JV&#10;Ccegt4U+N3XO6NxQvBRXfX7pmNLn1RZbbOE+RxPti2SXFX326SegpBYAlLShqLZo2tjuG/mcXX7u&#10;ydHHP/z0azeUVItm/3zvyC9TptnkqdPt+kvOdJ/vsRo3rG9nDR5oL77+rt3/+HPWvk0LNx9HbA9B&#10;AAAAAEAa9tRQxaJaFKuXhCrmVKkXruzWzZ8qg9WaW5XjqpBUUiO2tbt6c4Sp5b4qLLV88KNKPUk0&#10;xJFaP2som7Ag8RBer1omh9erSlj1QFDrcPUCUMW3WlUHvRE0fJMqEkWVi1pOlaThdaiSM79yqbI1&#10;TH+rZXr45ji2rPpbrw3bdttto//XcDGi2IYfU2V/UOFY0PbGW68qOjXETngYqHhUfiVClIzQ8hoW&#10;SJLtySBq1a7W/mrZrorVIHERu45w+Ro1auR+B+VLFN9NjZ0qpFXBrESDEhGKndaZ7PYp9jpetF1B&#10;7HUO6D10rOj/qlBXUkUxUFJO+yURvbe2IRguKt4xkyxVYBeU0IiNmRIYGiIsiLta98eWJ5yojEfJ&#10;AR3zSjiEj0n1gAifPxp6KUhoBPtGx1c40aXHYo/RZM4hJZPClFxREkFJOVFPLVXeqweJ6PVKZgQJ&#10;DVFSRcdEsG7FInbbw3/rc0Tbp8RHeLuVvI393MjvWNcxpZ5W4XXo+FGyS5Vy+lzSvtU5qaSsPsfC&#10;53mYz7KihEqNGjWiP+F4AEBJoe+Y8Jwa+nz88LOvbc9dc39GT/plii38c7GddvF1dtN9T9rjz71q&#10;s+ctsEHnXGFLlv5zHbBD523spsvPtUfvGGYXnX6iLfjjT9uqXavNvk0AAAAAgCLuqaEKcA3RIqoU&#10;VMt2tSRX5Z2oN4Iqa++44w5Xgazl1co4djJwPR6mCmVV9Go4l1hBRV9haL1q/Ry0lg4LKmeVwFDl&#10;uioSNdSMxq5Xj4Xg9aLhtNQLJWxzTBBdITQWdND6P95jQVftZLY3dh3Begrq7q39o0pRtdRXxbCW&#10;Vw+NZCd6V0WvKmT1owpVVbIrYaC/Y9eR3zYWV+yU0ND+V4t9HeM6DtRjINntU+yVrAsSZGFBQkG9&#10;EzQEkHoqqGfH0KFD3XvuvPPOVhjqKRU7hEa8ybBjz7dECnNcFBSTcuXKuWSWfoeFExbx3reoyhJv&#10;2zUHhir21atD+0S9P5RYKSrB54bOldjEa2wcCjqfNWSajplYSgxqCD8NBaaeQOopoh4jGm5LPUpi&#10;51pRsi3ZZUXDtKkXVEDJPxIb/iqXW53qIqQdYuanLMVrzZq19vm339uO23W0ypUq2uy5C+zlt8Za&#10;pw7to8v88MsU+3vFSuu+Q+6eaPvtvYftudtO0SFuZs5daOM+/douPfskq1H9n+8jDT+l3h3r1q+3&#10;N8d+ZCtWrbY9uuVOjJdF+m7Sd2mi4TKRFzHzR8wAAABQrEmN2ArVSy+91FV8aYgXVQJr+BeNR685&#10;J0Q3jxo+Si2d86OJrTXmv1pnq/dEMtSiXj1GwjQMUex61ao6SMTEowmjVVmnSua3337btdgOKhpV&#10;biUvVPkeb6ipROVSHML0t1qrhys0Y8uqv/MbjigZyWxvQYI5UsK9SjQBu9arSlpNWiwagsvHr7/+&#10;6tZz4403RitHNc6/ryC+4SF89HdBx1hBtA71pAjmUlGFcniS72Rir2NIw3apJ0siGvJHP6o0Vs8C&#10;DX0UL6mh7dQQTMGwW/GOGSVLNFm2EkZB5X1+c2ZsCg1B9dRTT7leDUFCTxXi+dF26jhSwjA4bopS&#10;Yc8hDbOleGkIJyWYPvroo+hzer0mfNdPcJxq2CjN+xMcY4qFtl1ztgTCsVCvEiX+NBdH0OurMHRM&#10;6b3zO5/1edmrVy/3oyGvlKD44IMP4iY2fZbVPo6XuM3MYALPZClWTSrm3wMOuREzP2UuXhlmn341&#10;wZ568Q1bv2GD1ahW1XbavqMNOOCfYSVl3Cdf2k5dtrXKlSvleqmSIPqRenVq21/LVrprsjq1/kvq&#10;PvvKW/b7dPXOzLBtt25rV5x3ilXcDA1YSjpd75PU9kPM/BEzAAAAbLakhigBcMEFF9i9997rWrpr&#10;zHdN5qu5LWrVquXml9C4+AVVOA8ZMsRVmGt4I83/oKF6NJSPJg7WHAWxrZtFrZc17JBa1iuRomGu&#10;wvNpiFojawx5tWpWq3tdMGtIF00wHZ5UXEkZTQSuBEx4wmm1btZ2aXJwJWh23XVXNy+CKsBVcR2u&#10;WA9oAmuNu69huNQCXJMka96R++67L9dyWofmFdHk0Wqt/8ILL7geIZsi2e3Nj3pjqJWU5k9R5a+S&#10;VdqXderUsREjRrieM0ryBHMZJCtoWa75CE455RRXJsXIl443DRmmCnNVzmr4IE2ArXlPNoWOXa1H&#10;PVK0/Zp/w6dngCqv1VNJx6KGAGvatKnNnDnTrVPHtHpQKH6ar0UV3koSaUivcMV4mI5JTSKt4cOU&#10;AFGCJZj3IaBeAOphoOSizgcl+WInpC8qQXk0ubn2vY6BoDyJWtUpkae4aBs1v4T22Z9//unmrdCw&#10;S8FcEoVV2HNInydKYCmu2u/hYax0TKmXmcqtHmeaP0jzjCipGQxlpbmCtF/0t5KiSmZpIm8N7RRQ&#10;jyntEw3dpJ5fSgYpibdkyZJcPSDyo3lNlPDSnC7qXaJEjJIc2lZ9pugcVeJEE37rHNWk6jpmlXSJ&#10;5bNsfnLIaXjFasn6GlarwjLLpOFpUoiZn7IWLyUYhp7z39wZ8Zxzcvzv1IA+9xYvXmy779zFeuyy&#10;Q67nClp3WRXETNfmuq5EwYiZP2IGAAAAH5t8xaiWv6pwU8WiWotrOB21LtaQQj169HBj8qvCsSCq&#10;5FUFpVp19+7d21UqatgqtSROdGGryj4lQjTclYbB0pAqev8wlUOVeXpOiQa9RkPOqOI+TBWYqizU&#10;EFOx8zWo4l0V3BpjXq24VUGpilNN/BuPtl8Toysho+GZlGhQJXd4kvAg+aFKTlX0KuGgBFAwiXVh&#10;Jbu9+VEMggnH1eJc+1f7QNujYYS0TUryqALfh3oVqMJdFc9KcqnHRmwlfTJ0PGmf67WaVFkTL2sI&#10;IR1vm0LxV2WvKqmV2FAstS+TpeSCWvwreaOW7zpWNCybelooAabn1VtFc9Cosl/JASXzNLxQPBqe&#10;SQkbzUuhY0QJhdjh2XTjp94TqqDWOfPss8+6IYWKg7ZB5VFPkM6dO7vy6NiOHdoslvaNkho63lWB&#10;rv2nXg2K06balHNI+0ZDi4UnEQ8SNJpXR8eCEgBKcihZocRF+PNCCRElPHWMaH4Lnd/hOCgJoYSs&#10;tl/7RkkRHf+JPjfiUeJH848o2aqeLtpOxTyYdF2fj0qa7bnnnu54U2JWx4DOi1g+y+avDNScFpkM&#10;W7xercCJWfKImR/i5UtDNi5atCjP0I1IjJj5I2b+iBkAAAB8ZES4ckwJDbOlpI1+gHSl+UOUFFDv&#10;JfXoSScff/yx7bXXXm6YqWAi+U2hibiVxNWQYaWR5tRQr5MFY4ZYzar/DFGH/OVEMmzqqubWuvIs&#10;hu1KEjHzU5bild19eJGsR41n1EtSvfTi9QJGXsTMHzEr3pgF1yS6/sxvyFf4Sfe4au44zW/4yd3D&#10;bbs2rYt8/RN+n2q7nnGua+Tn0/ANAAAUzzXJJg8/BaDseOKJJ1yvBfXm0bBmGh5JQ4GlU0JDw0Bp&#10;CCz1aNHweYVJaKxatcr1dFCvEN14q8eDhj/TsFAAAAAAAAAAig8DlgJI2oIFC2zgwIFu+CINQaak&#10;gOYJSSdKQGg4Nk38rWHzCkNDVGnILw1PpRZhGpbrpZdeckNVAWE1yq9IdRHSDjHzQ7z8P7/V6ifR&#10;XFDIi5j5I2b+iBkAAAB80FMjRTTpM5BuNOG5ftKZ5r6Ind/Gl3qmbOrE9OmqtA9xU9Sxqp/9V6qL&#10;kVaImR/i5U9zhDVq1CjVxUgrxMwfMfNHzAAAAOCDnhoAAK8x/JF8rBaurUPMPBAzP8TLX05Ojs2f&#10;P9/9RnKImT9i5o+YAQAAwAdJDQAAismyDVVTXYS0Q8z8EC8/kUjETTin30gOMfNHzPwRMwAAAPgg&#10;qQEAAAAAAAAAANICSQ0AAAAAAAAAAJAWSGoAADwwLETyIla7wlJi5oWY+SFevjIyMqxu3bruN5JD&#10;zPwRM3/EDAAAAD7Key0NACjTMqlr8IpVnaxlqS5GWiFmfoiXv8zMTFdxiuQRM3/EzB8xQ7r45Zdf&#10;im3dOgeaN29ebOsHAKA0IakBAEhahR2vs+yaNVNdjLSQk5Njc+fOtSZNmrjKGhSMmPkhXv6ImT9i&#10;5o+Y+SNmKOkWLF5imRkZNnDgwGJ7j8qVK7ukCYkNAAAKRlIDAJC0SIRhbnxitXLlSmLmgZj5IV7+&#10;iJk/YuaPmPkjZijplq1caTmRiD1ywTnWvnmzIl//5Fmz7cRbbrdFixaR1AAAIAkkNQAAAAAAAAqg&#10;hMZ2bVqnuhgAAJR59O0FAAAAAAAAAABpgaQGACBpjHPtF6uGDRsSMw/EzA/x8kfM/BEzf8TMHzED&#10;AACAD4afAgAkLSMjI9VFSKtY1WRSdS/EzA/x8kfM/BEzf8TMHzEDAACAD5rCAACSlpOTk+oipFWs&#10;pk2bRsw8EDM/xMsfMfNHzPwRM3/EDAAAAD7oqQEASNraL4fa2qpZqS5GWsiJZNiqVc1t7bxZlpkR&#10;SXVx0gIxKznxyu4+3EqjSCRi69atc7+RHGLmj5j5K60xu+GGG+zll1+2X3/91SpVqmS77LKL3XTT&#10;Tda+ffvoMj169LDx48fnet3JJ59sDzzwQPTvWbNm2amnnmrjxo2zqlWr2rHHHuvWXb78f7fzH374&#10;oZ177rn2008/WbNmzWzo0KF23HHHbaYtBQAA2LzoqQEAAAAAQBFTsmLIkCH2xRdf2HvvvWfr16+3&#10;3r1728qVK3Mtd9JJJ9n8+fOjPzfffHP0uY0bN9p+++3nkj6fffaZPf744/bYY4/ZFVdcEV1m+vTp&#10;bpmePXvaxIkT7eyzz7ZBgwbZO++8s1m3FwAAYHOhpwYAAAAAAEVszJgxuf5WMqJ+/fr27bff2u67&#10;7x59vHLlym6i9Hjeffdd+/nnn23s2LHWoEED69y5sw0bNswuuugiu+qqqywrK8v16mjZsqXddttt&#10;7jVbbbWVffLJJ3b77bdbnz59inkrAQAANj+SGgCApGVY6RoWorhj1bjiH8TMAzHzQ7z8ZWZmWtOm&#10;Td1vJIeY+SNm/spKzJYtW+Z+165dO9fjTz/9tD311FMusXHAAQfY5Zdf7hId8vnnn1vHjh1dQiOg&#10;RIWGo9JQU9ttt51bplevXrnWqWXUYyORtWvXup/A8uXLoz1D9BNM4K59orlOwkODJXpcj+m5RI8H&#10;6w0/LrFzqSR6vFy5cm694ceDsuhxDceld835970zVZY4Q5r5PJ7x73tYRkau9QePx1teYtee6HG9&#10;p8qux936/92+YJvibWuy+6Ok7ie2iW1im9gmtoltyixgm5JBUgMAkDTd0yH5WFUptybVxUgrxMwP&#10;8fKni2SNR4/kETN/xMxfWYiZbtCVZOjevbtts8020cePPPJI22KLLaxx48b2ww8/uB4YkydPdnNx&#10;yIIFC3IlNCT4W8/lt4wSFatXr3bzecTSnBxXX311nsenTp0a3Rc1atSwRo0a2R9//BFNyEjdunXd&#10;z9y5c3MNpaWkTM2aNW3GjBluuKyAElZap9YdrqhQ7xJV5E+ZMiVXGdq2bWsbNmxww2qFKzratWvn&#10;3m/OnDnRx9VTpVWrVm5or0MPPdRWVa9l0zeaVcowa1zObGnEbEmobqRahln9cmaLcsz+DmUYamWa&#10;1c4wW5Bjtjr0eL1Ms+oZZtkNGuZaf6NyZko7zdxoFq56aVbun0oWLRPWspzZBjObHXpc1Ugty5ut&#10;NnPr1fq1zxQ/bZNiHuxjqVKlipsvZfHixbZo0aLo4+m0n9gmtoltYpvYJrapbgHbNHPmTEtGRqS0&#10;zcYGAChyusHSF9KCMUOsJhOFJz2J8/TVTa1lpTlMep0kYlZy4lVaJwpXiyVd4Ldu3dq1PkLBiJk/&#10;Yla8MQuuSXRzXL16dUsX6lnx9ttvu2GhVOGQyAcffGB77bWX/f777y4egwcPdjf34fkxVq1a5SoQ&#10;3nrrLevbt6+reDj++OPtkksuiS6j5zTPhpaNl9SI11MjqJAI4ppOrUY1pNfOO+9s426/2Tq3blXk&#10;PTVGffiRnXzbndH1F3VPjQlTp1nPcy5086+o9w2te9kmtoltYpvYprK6TUuXLrVatWoVeK1HTw0A&#10;AIpJTqR0D6NRHIiZH+LlL9nuzPgPMfNHzPyV5pidfvrp9sYbb9hHH32Ub0JDdtppJ/c7SGqo1eJX&#10;X32Vaxm1eJRgHg79Dh4LL6OKgHgJDcnOznY/sVSJEZtYCio8Yvk+nihh5fO4KjsSPa6Wphn/Jgqi&#10;ZUnQzdj3cYtEvNafqHNzvMdVdj3u1v9vRU9+21pU+yNV+4ltYpvYJraJbWKbCvN4nuWSWgoAAAAA&#10;ACRNrQ+V0HjllVdcDwwN/VCQiRMnut8arkG6detmP/74oy1cuDC6zHvvvecSFltvvXV0mffffz/X&#10;erSMHgcAACiNSGoAAAAAAFDEhgwZ4iYAf+aZZ6xatWpu/Gn9aJ4L0ZBbw4YNc0MnaUzs1157zY45&#10;5hjbfffdbdttt3XL9O7d2yUvjj76aPv+++/dMFRDhw516w56Wpxyyik2bdo0u/DCC+3XX3+1++67&#10;z55//nk755xzUrr9AAAAxYWkBgAgaRl5RgJGfrFqXmkeMfNAzPwQL3/qyqyW0sl2aQYxKwxi5q+0&#10;xuz+++9340H36NHD9bwIfp577rnohJtjx451iYstt9zSzjvvPOvfv7+9/vrr0XVoeAcNXaXf6nkx&#10;cOBAl/i45pprossodm+++abrndGpUye77bbb7OGHH7Y+ffqkZLsBAACKG3NqAChSjz32mJ199tlu&#10;Yp+iopZrulmbMGGCde7cuUjWqTEANRTAwQcfnPRrdEOq97/jjjvc3y1atHDbqh8gngoZG1JdhLRD&#10;zEpevB599hX7ZuIkW7V6jVWsmG07d+lkA/vvZytXrbbHn3/Nfvltmq1es8Ya1KtjAw7oY107d4i+&#10;9tcp0+3JF1+3ufMXWsWKWbb7zl3tfwfv4you16/fYNffOcLmzP/D/b9Wjeq23957WK/ddy7W7Slf&#10;nstfX8TMHzHzVxpjFp78Mh5NzD1+/PgC17PFFlu4ib8Luk7VtTIAAEBZUPquHIEidtxxx9njjz8e&#10;vdnS5H4DBgxwraMqVqyY6uKVCbrhmz9/vtWtW9dKkq+//tqqVKliZUkk4bSHiBerqauaW+vKs2hJ&#10;nyRiVjLj1bvHLnZkv32tYna2Lf97pd3+4BP26jsf2q47bmctmzexo/rv5xISE378xe586Cm7/tKz&#10;rGnjhm7S31vuG2n7997Dhl10ui1avNSuue1+q1enlu29RzcrVy7Tjv/fIdakUX3XAnnOvAV2zW0P&#10;uL+3atuqWLZFZZoyZYq1bds24SR5yI2Y+SNm/ogZAAAAfJDUAJKwzz772MiRI239+vVuzNtjjz3W&#10;tfS/6aabCr3OdevWuS7n6WLjxo1um1MxLIBubhs2bGglTb169VJdBAAodk0bNQj9FbHMzAxbsPBP&#10;1zPjgN49os906dTBGjWob1OmzXJJDfXsWLFyle3Rrav77qhft7Z13KqdzZ473y2vx5o3/WciXCcj&#10;w/0sWLio2JIaAAAAAID0V7oGLQWKiSbhU6W6egxouKJevXq5MWsDf/31lx1xxBHWpEkTq1y5snXs&#10;2NGeffbZPF3CTz/9dDdUkXocBGPcTpo0yfr27WtVq1a1Bg0auEkAFy1alO/wTjVr1nSTBG611Vbu&#10;dUq6qCdDmMbR1fPqTaIxejVhYODDDz90CYrwEFETJ050j2mop/D7aMJCTU6oGMyaNcuWLFnixvGt&#10;VauW21aVXS3rChpPuHXr1i6J0759e3vyySdzPa8JDXfddVdXVr2XxhZWWUaPHu2eV5n0t8oY+Omn&#10;n2z//fe36tWru4kXd9ttNzfZYtCDYu+993ZxrlGjhu2xxx723XffmY+VK1e67VR8NfaxxiaOpeGn&#10;gqGoNLzAVVddZc2bN3exaty4sZ155pnRZdeuXWvnn3++O0bUu2OnnXZy+8HnGHrxxRfd45UqVbI6&#10;deq441DlTGafK4mm40/bouc1jMENN9zgFRMAZdfotz+wY8641E467yqbOXue7dNz1zzLLFv+t81d&#10;8Ec0UVG1SmXr2X1HG/fJV7Zhw0aXrPjxl99su45b5XrdTXc/YgNPu9jOu/IWq1G9qu24XcfNtl0A&#10;AAAAgPRDTw3Ak5IQn332masUDqxZs8a6dOliF110katk10R9Sk6oIn/HHXeMLqdhrE499VT79NNP&#10;3d9KKuy55542aNAgu/3222316tVuHYcddph98MEHCcuwatUqu/XWW11yQC1dNWGgKsyffvpp97x+&#10;X3HFFXbPPffYdttt58bXPemkk1xlunqZJEvvo94oqixXJXr9+vVdxbuSGEp2aFtV3n333dd+/vln&#10;q1ChQp51aN6Ks846y1X+qxJeEx0ef/zxbhivnj17uh4gShQpGfDll1/a33//7SZJzM/cuXNt9913&#10;d4kixUnlUEw3bPhnbHmtQ9t59913u2SDEhIqo8qtBEgyLrjgAjfG8auvvuq2+9JLL3WJkURzerz0&#10;0ktuH44aNco6dOhgCxYssO+//z76vBIKipGeV8JDcVEy6scff3RDLRR0DClppdjffPPNdsghh7ht&#10;/Pjjj6NjNRe0z++66y63z55//nkX69mzZ7ufRJSE0U9g+fLlScUNQOl0cN893Y/mv/jky++sZo3c&#10;n6X6/NXQU926drLWLZpFH9+5aycb8cTz9uIb77nhZfr07G6dt9ky12svOuNE95zm3/h5ylTLivNd&#10;AgAAAABAgKQGkARVxKvFviptVNGrRIIqjwNqXa+kQuCMM85wPSlUgRxOaqjyWpXSgWuvvdZVQF9/&#10;/fXRxx599FHXI+S3336zdu3axS2PhsF64IEHXIV3UGGuOT4CV155pavI79evn/tbk2yrQv3BBx/0&#10;SmrofdTav1OnTu7vIJmhBMIuu+wSrUxXedWrQnONxFLyRfOSnHbaae7vc88917744gv3uJIa6vGi&#10;HhbqtRAMMXXddde5nhaJ3Hvvva4HhhIEQSIlHCslisJGjBjhep0oSaHeHQVZsWKFPfLII/bUU0/Z&#10;XnvtFU1IKRGTiHqxqPxK3KhMShwE+17Pafgy/VZCQ3S8jBkzxj2u/V/QMaSkho4/7dMgoaZeG8nu&#10;c723jj/1iFGvl3BSLh714rj66qvzPM48B8lTrJgbwg8xK/nx0lBUWzRtbPeNfM4uP/dk95g+m4Y/&#10;8IRlZ2XZyUf/9z0wb8FCu/XekXb6iUfYDp23cfNx3PPos/bMy2/aUf1zfxbre3Xr9q3t82+/t9fe&#10;/dD679erWMqv99FnYSqGUkxXxMwfMfNHzAAAAOCDq0YgCap819BH6kmgCmL1NOjfv3/0efU2GDZs&#10;mKtkrl27tkuAqEJaFclhaokfppb848aNc8sHPxo2SIKhlOLR8ERBQkM0pNDChQvd/zUckV574okn&#10;5lqvEij5rTMeDRe17bbbRv/+5Zdf3GTpGjopoB4cGlJKz8Wjx7t3757rMf0dLD958mSXFAnPmRFO&#10;BMWjfaHhpuL1DJE//vjD9VLQzbGSH+r5oERF7P5IRHHScE3h7dR+1XYmooSOetq0atXKvbd6YgQ9&#10;R9QbQ8eIEi/hfaIkS7BPCjqGlFhSgkXP670eeughNxRYsvtciSXFTdugYbHefffdfGNwySWX2LJl&#10;y6I/+fXqQGLrI7Qd8EXMSn689HmlOTVEn3O3P/ikbdi40c495Vj3HRGYNXe+1a5Vw3bu0snNjVSr&#10;ZnU3v8Z3P/6S1LqLS/DZjOQRM3/EzB8xAwAAQLKoOQCSoCF82rRpE+1JoQpmteRXJbLccsstdued&#10;d7ohllTprOU1d4YqxmPXE6aK9gMOOCDuhONKVCQSW5mvlvfBMERap6jSO1wpL6pUkqAVXPCaoFdG&#10;LM3doHWXNCpXfpR40hwV2ifqkaA5Lrp165ZnfxQlJWaUoNF8IOp9op4pOi6UuNA+Uew1yXywDwJK&#10;PiRzDOl1Wq+GPlNCQkNrXXbZZS7RpiRXQft8++23t+nTp9vbb7/tyqghztSrRPN0xKOY6SdWxEre&#10;8VBSKVazVjem54EHYlby4rVmzVrXe0LzXFSuVNFmz11gL7811jp1aO/myVBCY83adXbRGSdYhQq5&#10;LytbbdHUlixdbl9PmGRdOm3tJg3/+ItvrWWzJu75GbPnut4bW7ZpaeXKZdr3P012Q1sNDvX2KGoa&#10;5kqfhUp6x34eIz5i5o+Y+SNmAAAA8EFSA/CkhIDmV9AwSkceeaSrYNdwTAcddJCb2yK4MdPwUZr0&#10;Oj+qaNZcDJpwOty6dVNosnENcTRt2jQ76qij4i5Tr14991tDGmnCbwlPwp2IJqFWKzpVpAfDTyl5&#10;oMr8RNuq1yg+4WGv9HewvHoOqBeAeleo7MFE3/lR7xENB6VETLzeGlq/hs3SPBqi9ec3+Xos9YLR&#10;erWdGkZK1CtC+1STjieiY0FJKv0MGTLE9bpRLw0NMabWx+pNox4m8SRzDCnBpF4u+tH8GUrYqEeI&#10;jsWC9rmox8rhhx/ufg499FA3p8fixYtdzxAAiCvD7NOvJthTL75h6zdssBrVqtpO23e0AQf0sd+m&#10;zrBvvv/JJTMGnXtl9CWH9N3LDtl3L6tft46dddJAe+H1d+3ekaMsq0J567h1OzvmsIPcchs35tiz&#10;r7xl8/9Qz4wMq1e3lh094EDbdaftU7jBAAAAAICSjqQGUAga/kcTSWtuB82DoFZlavGuVvRKEgwf&#10;PtxV0heU1FDFt1rXawLoCy+80FUu//77726uCE3OXdiWapoLQUMMaeglVVxrHpBvvvnGVcyrAly9&#10;TtSz4KqrrnLzV6jyXPMxFETbqYp3Da+kuRo06fbFF1/s5oPQ4/EoTuoVoIp99Qx4/fXX7eWXX3a9&#10;BURzZyiJoKSH5hvRBNhDhw51zyXqJaI5RNRT4X//+58bJknbqXk6NGyVkiQqpyZR79q1q5vgWmUo&#10;qHdHbO8J9cLR64IJ0tUrIr9xnh977DGXuFBPCfWc0Hwcek8lHrQOJRuOOeYYF2fF4s8//7T333/f&#10;JWj222+/Ao8hJVi0fO/evV159LfWoaRRMvtc61PvH723tuOFF15wQ35prhEASKRidrYNPeefuTNi&#10;aQ6M50bcmu/ru3bu4H7i0YTiN1x2dpGUEwAAAABQdjCnBlAI6lWhinVVwms+A1XCq9dFnz59rEeP&#10;Hq6y+OCDDy5wPWpdrxb6qgxXZbWGHdKQQ6po3pSJEgcNGuSSIpqEWutU7wJVumvyaFEvhGeffdZ+&#10;/fVXV6mu4a80/0IytE7NDaIJtzWkk4aweuuttxLOb6E4aFglTQzeoUMHlwzROhQnUeJGk4xriKYd&#10;dtjBlV0JBKlYsWLcdSpJ8MEHH7jXaNtUHiWHgjJoaDBV5mufHH300a6yX4kAHxoOSr0q1OtCyRhN&#10;sB07J0qY9pnKoF4UiqmSNkrgqKxB3JTUOO+881ziRXFRj5SgJ0hBx5B6WXz00Ueu94nm5tDySpD0&#10;7ds3qX2uBJSOVyV6FOcZM2a4/caEnMUrMyMn1UVIO8TMD/Hyx+eeP2Lmj5j5I2YAAABIVkYkPKg+&#10;AJQASvQoiaBeK+EJ0ZE66vGiXiAL3znNqlfJO9cGgNIlu/vwVBcBAPK9Jlm2bJlr9IGike5x/e67&#10;71wDpE/uHm7btSn6+4dR48bbiTcPL7b1T/h9qu16xrluDj41dAIAoKxanuQ1CcNPAUg5zQuhIZ80&#10;BJMSGWeddZbr8UBCo+QhDe4Xq1U5Fa1y5hpLMJIaYhAzP8TLn9ryqIdllSpVEg5xiNyImT9i5o+Y&#10;AQAAwAd9fAGknObRCCbWPu6449zwSK+++mqqi4U4Ipo1GEnHat6aBsTMAzHzQ7z85eTk2Jw5c9xv&#10;JIeY+SNm/ogZAAAAfNBTA0DKaa4J/QAAAAAAAABAfuipAQAAAAAAAAAA0gJJDQAAiklW5vpUFyHt&#10;EDM/xMuPxurPyspizH4PxMwfMfNHzAAAAOCD4acAAEnLzGCmcJ9YbVFpXqqLkVaImR/i5S8zM9Na&#10;tWqV6mKkFWLmj5j5I2YAAADwQU8NAEDSIuQ0vGK1bENVYuaBmPkhXv4ikYgtXbrU/UZyiJk/YuaP&#10;mAEAAMAHSQ0AQNIixrAQPrFauLYOMfNAzPwQL385OTm2YMEC9xvJIWb+iJk/YgYAAAAfDD8FAEha&#10;1o7DLLtWrVQXIy1s3LjRyk+ZYllt21q5cuVSXZy0QMz8EC8AAAAAQFlETw0AAAAAAAAAAJAWSGoA&#10;AJKWkcEwNz6xqlKlCjHzQMz8EC9/xMwfMfNHzPwRMwAAAPhg+CkAQNIyM8mF+8SqWbNmqS5GWiFm&#10;foiXP2Lmj5j5I2b+iBkAAAB8UDsFAEgaE3j6xWrRokXEzAMx80O8/BEzf8TMHzHzR8wAAADgg6QG&#10;ACBpkUgk1UVIq1ipgoaYJY+Y+SFe/oiZP2Lmj5j5I2YAAADwQVIDAAAAAAAAAACkBebUAAAkbd1X&#10;l9vaqlmpLkZayIlk2IZVzW3doocsM6PktzzN7j481UUAAAAAAAAoED01AAAoJjXKr0h1EdJKRkaG&#10;1ahRw/1GwYiXP2Lmj5j5I2b+iBkAAAB80FMDAJC0dOhxUJJiVT/7r1QXI61kZmZao0aNUl2MtEG8&#10;/BEzf8TMHzHzR8wAAADgg54aAACvIZWQfKwWrq1DzDzk5OTY/Pnz3W8UjHj5I2b+iJk/YuaPmAEA&#10;AMAHSQ0AAIrJsg1VU12EtBKJRGzZsmXuNwpGvPwRM3/EzB8x80fMAAAA4IOkBgAAAAAAAAAASAsk&#10;NQAAAAAAAAAAQFogqQEA8MCwEMmLWO0KS4mZh4yMDKtbt677jYIRL3/EzB8x80fM/BEzAAAA+Cjv&#10;tTQAoEzLpK7BK1Z1spaluhhpJTMz01VqITnEyx8x80fM/BEzf8QMAAAAPuipAQBIWk6ErIZPrOau&#10;qU/MPOTk5Njs2bPdbxSMePkjZv6ImT9i5o+YAQAAwAc9NYA01KNHD+vcubPdcccdli5mzJhhLVu2&#10;tAkTJriyb27HHXecLV261EaPHp30ax577DE7++yz3evkqquucq+fOHGibU6pel9sulUbK1k6GfPB&#10;Jzb+829s1tz51rnDlnbBkOOjz119633227SZVq5cuehjdwy7yGrXrJHU83PmLbCRo0bb9FlzrXz5&#10;8ta109Z27GEHWXZ2VnT5SCRiK1eudL9RMOLlj5j5I2b+iJk/YgYAAAAfJDWQksrlxx9/3P1fFVtN&#10;mza1AQMG2DXXXGMVK1bc7OWJrbguq0pixXlhEhHF6fzzz7czzjgj1cUAik2tmjWs37697MdffrO/&#10;luQdOuvIfvvZfr12T/j6/J6/6+FnrF3rLeySMwfZqtVr7Ka7H7GX3hxrR/bbt0i3AQAAAAAAlG4M&#10;P4WU2GeffWz+/Pk2bdo0u/322+3BBx+0K6+8cpPWuW7duiIrXyrWn87Wr19vZUHVqlWtTp06aRnH&#10;srKPsGl22r6j7bDdNlatapUiX/fCRX/Zbjt3ccns6tWqWpdOHWz23PlF/j4AAAAAAKB0I6mBlMjO&#10;zraGDRtas2bN7OCDD7ZevXrZe++9F33+r7/+siOOOMKaNGlilStXto4dO9qzzz6bZwim008/3fWy&#10;0MSCffr0cY9PmjTJ+vbt6yqgGzRoYEcffbQtWrQobjk+/PBDO/74423ZsmWWkZHhftRjQVq0aGHD&#10;hg2zY445xqpXr26DBw92j1900UXWrl07V65WrVrZ5ZdfnqvCWK/X8EpPPvmkW0eNGjXsf//7n/39&#10;99/RZV588UW3TZUqVXKV5Np+dbkPeicoJldffbXVq1fPvfcpp5ySb1JF79W1a1erVq2ai+uRRx5p&#10;CxcuzLWd2rb333/fLaey77LLLjZ58uRobxW93/fffx+Ngx5LNIyUnn/uuedsjz32cL1rnn76affc&#10;ww8/bFtttZV7bMstt7T77rsvYZk3btxoJ554ohuSSnFo37693XnnnbniqB49r776arRM2g7RmMuH&#10;HXaY1axZ02rXrm0HHXSQK1d43eeee657XvG98MILkxrOQNvcvHlzF59DDjnEHYdhwb4Nx3XHHXe0&#10;KlWquPfq3r27zZw5M/r8/fffb61bt7asrCy3fdpPYdomLXPggQe6dVx33XXu8RtvvNEdu9qfitGa&#10;NWvylDW/WCfaRyrbAQccYLVq1XLv16FDB3vrrbcKjEuuMhvDQvjEqn72X6UqZq+8OdZOOPtyu2jY&#10;cDdMlc/z+/fewz76/Btbt269LV223L6eOMm233brPBPF6jNMv1Ew4uWPmPkjZv6ImT9iBgAAAB8M&#10;P4WUUxLis88+sy222CL6mCpxu3Tp4hIIqtR/8803XXJCFcSqRA6o0vvUU0+1Tz/91P2toYr23HNP&#10;GzRokOsBsnr1arcOVYB/8MEHed5bFfual+KKK66IVvArGRK49dZb3XPhXiSqaFbld+PGje3HH3+0&#10;k046yT2mivPA1KlT3ZBJb7zxhi1ZssS9vyqqVWmtHipK2Nx8882u4lzJjo8//jhXpbuSD6qIVqW5&#10;KqiVeFHlfFDpHUtJFSVgVHGuZIYq9JUcia2wvuyyy+y2225zyRIlSk444QQXu8MPP9zthzFjxtjY&#10;sWPdskrG5Ofiiy9269puu+2ileaK1T333OMe09wZio0qz4899tg8r9dEkBp67IUXXnDbpmNAiaNG&#10;jRq5eGmop19++cWWL19uI0eOdK9RAkPbqgRWt27dXNzU6vvaa691vX9++OEHl0BQubSPHn30UVfx&#10;r79feeUVd2wk8uWXX7oEwg033OCSSopFfr2HNmzY4JbTNirhpqTTV1995ZIJovc766yz3PGlpJWO&#10;Be1HbXPPnj1zJUp0bGg5bcvzzz/vHrv33ntt1113dYmQu+66yyXQAsnGOnYfaRmV86OPPnLL/vzz&#10;z7mO97C1a9e6n4D2g/y7eUiCYlWj/AorLY44ZF9r2qiBO8cmTf7d7njwSatUMdt23K5jUs933mZL&#10;u/+x5+zYMy9z5/8Onbexnt3/+zwXnT9KECI5xMsfMfNHzPwRM3/EDAAAAD5IaiAlVMGrylRVDKvi&#10;VK2yVEEbUA8NVWoHNI/BO++84yp8w0mNtm3buuRAQJXbqsC9/vrro4+pYls9Qn777TfXwyJMlW+q&#10;vNeNlFqHxVIl+HnnnZfrsaFDh0b/r54YKueoUaNyJTVUYadKdSU7RAkZJSqCpIa2u1+/ftFEjnpt&#10;xJZL5VaPAbWm13wjF1xwgUtcxGvBpuREQJXfqgTfYYcdbMWKFbkqrfX+arkfVHjvt99+LoGknhJa&#10;TpXq8eIQj3rIaBsCSgCoAj14TD0wVGmuocXiJTUqVKjgeocEtPznn3/u9rGSGiqPyqXjI1ymp556&#10;ysVXPRWCBIKSHroRVhKod+/eLkFwySWXRMvywAMPuOMnP+olosRIsB91rCjRouRGPKrkVw+f/fff&#10;3yXbRAmUcEJMiaXTTjvN/a1E0xdffOEeDyc11KtGyY6AevUouaKf4JhWoincWyPZWMfuo1mzZln/&#10;/v2jx1s4URJLyZ3w/gnkRMhqJEuxmr2mkTWrON8yM9K/t0a71i2i/+/cob312n1n++zr76NJi/ye&#10;X7FylV07fIQddlAf671HN1uzdp2bNPyeR5+xswcfHX2dzm0lcvXZSmvdghEvf8TMHzHzR8z8ETMA&#10;AAD44IoRKaFKXU1IrdbxqoRVpa4qW8PDB6kCX5Wvap2vCm5VSqtSNky9OcI0fNK4cePc8sGPhuYJ&#10;ek/40lBNsTSkj4YZUkW71q8kR2y5dEMWJDREvQ+C4aA6depke+21l9s2TZD+0EMPud4cYVpGCY2A&#10;eiUoQaFhl+L59ttv3bBCGjpJ7xskLmLLte222+Yqk4SHqYql3hzhWCaKjYbOUnxVER9eXhXy+cVd&#10;vRG0D9VzRMuPGDEiT5ljaR///vvvbjuD99Exokp/vZcSDUoc7bTTTtHXKFkTb1+GqVdI+DVB3BPR&#10;eyppoV4jir2SInrf8Pp0nITpbz0eFluugsrhE+vYdZ955pluOZVDiRH1bElESSHFMvhJdOwhf+ty&#10;KlhplZmZkfTzf/z5l61bv9767rmrOx+rVqnskh7f/Zj7fFCPNfUmSma4OBCvwiBm/oiZP2Lmj5gB&#10;AADAB0kNpISGvmnTpo2rvFePBCU3Hnnkkejzt9xyi6sk1tBRSlIoAaLK49h5JbSeMFX8q4JZy4d/&#10;pkyZYrvvvnuhyhmmngRHHXWU7bvvvq63iYb90ZBOseVSL4Qw9ShQCzQpV66cmz/k7bfftq233tru&#10;vvtuN2zU9OnTrTBUya3YaJguDUv09ddfu6GPJL9yBb0cgnLFox4i4Tgmio3iLkrQhJfXkFbqnRCP&#10;ereol4sq59999123vJJbBU3IrvdSIiR2H6snjno9bE7qIaJjQsOYKdml3h2JtjfZY6wgPrGOXbeG&#10;ZZs2bZrrOaSh05T00PGXaN4bHVPhH5R+Sigr+bAxJ+efCqb1613PspWrVtuEH3+xtWvXuc+MH3+Z&#10;Yu+N/9xNLC4FPd+kYX2rmJ1l7374mXuP1WvW2Psff2ktmzVJ8RYDAAAAAIB0w/BTSDl1Mb/00kvd&#10;8DyqlNaQQ5rnQZM/Dxw40C2jSjJVWisJkJ/tt9/eXnrpJddTQq2Bk6GhnlTJloxg7g8lMgLhiaGT&#10;pYSCWsvrR3MjaJ1KRCgGQW8EzQeiWIgqq9UaX8Noxfr111/dhNaalyF4/ptv8k7gW5g41K9f3/0U&#10;RJNaa44RVZgr6ZMM7WMlA4LhmSS2p0G8MmkfK4GgciWqaFcvFCXKgkSWKmXVm0WvTURDR+k1Yckk&#10;KDTcmX7Us0E9Kp555hnbeeed3fq0jeHhoPR3QcdwUA5NUB+vHIWJdZiOEfXA0Y/KrOSIhncD5OU3&#10;x9qLb7wX/fvoIZfY1u1a2TknH2Mvvv6uzV3wT8+uenVq2zEDDrRuXTu5v3We5vd8xYrZduHpJ9gz&#10;L71po0a/7T7327duYacd/7+UbCcAAAAAAEhfJDVQImgYJs0ZoeGI1Hpfc2W8+OKLLolQq1YtGz58&#10;uP3xxx8FVggPGTLEVdJqIm7NjaAhgjRUkXoFaA4G9ZKIpQSIWr9rzotg2Kfw0E9hKpeGR9L6NGeF&#10;JjAPekUkSxXWei/N/aCKef39559/5pqPQb0V1INBQ1tpfGENFXT66afHHWNYQ06p8l8t7lVRrRb7&#10;GrrLl+Kg3iJq9a/JrDW8k1rrJ0vzL2h4I81RorkpNBeGkisaWitI1sTG8oknnnDDimlOCE2IrV4m&#10;+n+4THpek7hrMnGtWxX56smjpJd6kqisSiy9/PLLbp/rb03QrSSP3kPDj+n40STy+VHZlWTSnBda&#10;t9430XwaolhpuKwDDzzQJRlURvUICpIROp41N4gSHpoo/PXXX3dlDCZiT0Rl17BW6kWh8qj3zU8/&#10;/ZRr/gvfWIfn2Ojbt6/rUaJl1QsqfNwlI8MYFsInVo0r/pFWMRtwYB/3E891l56V8HXVq1XN93nZ&#10;sk1Lu+ai0/NdRp9xOocZTz05xMsfMfNHzPwRM3/EDAAAAD64akSJoF4VqrTXpN8aTkmV+WpVr2GV&#10;evTo4eavOPjggwtcjyqX1RperYaVNNC8FarI1STSiW6S1FtAyYDDDz/cze0Qnng8liqwzznnHFfW&#10;zp07u6TL5Zdf7rWt6l3w0UcfuSGsVLmsbdWkz6psDmjODVXIq6eByqX3veqqq+KuT2XWpOQvvPCC&#10;S/qoMl8V8740p4kqyDXfidb57LPPer1eQxspcaQhmRR3zeuhcoWTFGEnn3yym8Ra26c5JNTbJNxr&#10;Q0466SQ3NJcq+FUm7VslnBQ/JXP0elXKKwGkOTWCnhua3F1DLKmXhHpPKEFzyCGH5Ft+9a5QQkzD&#10;nim5pSGxwpPCx1I51EtGcdN+HDx4sEuqabtEx6vWpX2hyd41ibdio+M5P4qHjiklaDTMlhI2p556&#10;6ibFOqDzQmVUzLSvVe777rvPfPw7ahmSjFWVcmuImWcvNvVKC4bHQ/6Ilz9i5o+Y+SNm/ogZAAAA&#10;fGREmI0NKFHUSl+9CkaPHp3qogBRy5cvdz1DFowZYjWrZqW6OGkhJ5Jh01c3tZaV5lhmRsn/qs3u&#10;PjzVRXCJNw1D17p167g965Ab8fJHzPwRM3/ErHhjFlyTLFu2jDm/ilC6x/W7775zDYI+uXu4bdem&#10;dZGvf9S48XbizcOLbf0Tfp9qu55xboFD5gIAUNotT/KahJ4aAAAUk5wIX7O+NIcSkke8/BEzf8TM&#10;HzHzR8wAAACQLGpbAAAAAAAAAABAWiCpAZQwmhuBoacAAACA9HbDDTfYDjvs4OZ3q1+/vptzbfLk&#10;ybmW0bxwmvOsTp06bl4Rzdf2xx9/5Fpm1qxZtt9++7k53bSeCy64wDZs2JBrmQ8//NANW5SdnW1t&#10;2rRx9xQAAAClFUkNAEDSMqzkzw1RkmLVvNI8YuYhMzPTTXiv3ygY8fJHzPwRM3/EzF9pjdn48eNd&#10;wuKLL76w9957z9avX2+9e/e2lStXRpc555xz7PXXX7cXXnjBLT9v3jzr169frvlGlNBYt26dffbZ&#10;Z/b444+7hMUVV1wRXWb69OlumZ49e9rEiRPt7LPPtkGDBtk777yz2bcZAABgcyi/Wd4FAIAyqEJG&#10;7laUKFj58lya+CBe/oiZP2Lmj5j5K40xGzNmTK6/lYxQTwtNBr377ru7CTAfeeQRe+aZZ2zPPfd0&#10;y4wcOdK22morlwjZeeed7d1337Wff/7Zxo4daw0aNLDOnTvbsGHD7KKLLrKrrrrKsrKy7IEHHnBJ&#10;odtuu82tQ6//5JNP7Pbbb7c+ffqkZNsBAACKU+m7cgQAFJuIZaS6CGkVq6mrmlvryrPoreExSeyU&#10;KVOsbdu2Vq5cuVQXp8QjXv6ImT9i5o+Y+SsrMVMSQ2rXru1+K7mh3hu9evWKLrPlllta8+bN7fPP&#10;P3dJDf3u2LGjS2gElKg49dRT7aeffrLtttvOLRNeR7CMemwksnbtWvcTWL58ebRniH4kIyPD9Z7R&#10;/olE/ruWSfS4HtNziR4P1ht+PN4k8Yke17Gh9YYfD8qix5UY07vm/PvemSpLqBzR9Xs8nvHve1hG&#10;Rq71B4/HW15i157ocb2nyq7H3fr/3b5gm+Jta7L7o6TuJ7aJbWKb2Ca2iW3KLGCbkkFSAwAAAACA&#10;YqQbdCUZunfvbttss417bMGCBa6nRc2aNXMtqwSGnguWCSc0gueD5/JbRomK1atXW6VKleLO93H1&#10;1VfneXzq1Klubg+pUaOGNWrUyM3xESRkpG7duu5n7ty5uYbSatiwoduWGTNmuOGyAk2bNnXr1LrD&#10;FRXqXaKKfCW0wpTc0pwhGlYrXNHRrl07935z5syJPq74tWrVyiWHDj30UFtVvZZN32hWKcOscTmz&#10;pRGzJaG6kWoZZvXLmS3KMfs7lGGolWlWO8NsQY7Z6tDj9TLNqmeYZTdomGv9jcqZVTazmRvNwlUv&#10;zcr9U8miZcJaljNT/93ZocdVjdSyvNlqM7derV/7TPHTNinmwT6WKlWqWLNmzWzx4sW2aNGi6OPp&#10;tJ/YJraJbWKb2Ca2qW4B2zRz5kxLRkYknBIBACAO3WDpC2nBmCFWs2pWqouTFnIi//XUyMwo+V+1&#10;2d2Hp7oIrjVJWWipW1SIlz9i5o+Y+SNmxRuz4JpEN8fVq1e3dKGeFW+//bYbFkoVDqJhp44//vhc&#10;PSZkxx13dPNj3HTTTTZ48GB3cx+eH2PVqlWuAuGtt96yvn37uooHreeSSy6JLqPnNM+Glo2X1IjX&#10;UyOokAjimk6tRtXrRT1bxt1+s3Vu3arIe2qM+vAjO/m2O6PrL+qeGhOmTrOe51zohh1T7xta97JN&#10;bBPbxDaxTWV1m5YuXWq1atUq8FqPnhoAgKRl7TjMsmvVSnUx0oIuIspPmWJZVGoBAFCmnX766fbG&#10;G2/YRx99FE1oBC0S1bpSN+/h3hpq0ajngmW++uqrXOvT88Fzwe/gsfAyqgiIl9CQ7Oxs9xNL1yyx&#10;1y1BhUcs38cTXQ/5PK7KjkSPq6Vpxr+JgmhZQv/PVUbPxy0S8Vp/ogFb4z2usutxt/5/K3ry29ai&#10;2h+p2k9sE9vENrFNbBPbVJjH8yyX1FIAAHh8ueCfWKnFKTFLHjHzQ7z8ETN/xMwfMfNXWmOm1odK&#10;aLzyyiv2wQcfuKEfwrp06WIVKlSw999/P/rY5MmTbdasWdatWzf3t37/+OOPtnDhwugy7733nktY&#10;bL311tFlwusIlgnWAQAAUNqUrqtGAABKELW4gx9i5od4+SNm/oiZP2LmrzTGbMiQIfbUU0+5Yaaq&#10;Vavmxp/Wj+a5EA2jdeKJJ9q5555r48aNc0MoaRgpJSM0lJL07t3bJS+OPvpo+/77790wVEOHDnXr&#10;DnpanHLKKTZt2jS78MIL7ddff7X77rvPnn/+eTvnnHNSuv0AAADFhaQGACBpseMsIv9YabItYpY8&#10;YuaHePkjZv6ImT9i5q+0xuz+++9340H36NHDTZQZ/Dz33HPRZW6//Xbbf//9rX///rb77ru7oaRe&#10;fvnl6PMa3kFDV+m3kh0DBw60Y445xq655proMuoB8uabb7reGZ06dbLbbrvNHn74YevTp89m32YA&#10;AIDNgTk1AAAAAAAoYuHJLxOpWLGi3Xvvve4nkS222MJN/J0fJU4mTJhQqHICAACkG3pqAAAAAAAA&#10;AACAtEBSAwCAYlLaJjzdHIiZH+Llj5j5I2b+iJk/YgYAAIBkMfwUACBpGs8ZyceqXbt2qS5GWiFm&#10;foiXP2Lmj5j5I2b+iBkAAAB8kNQAACRtzeeXWHbV7FQXIy1oGO1VORWtcuYay8jYtHVldx9uZWXs&#10;8ZUrV1qVKlUsY1ODVgYQL3/EzB8x80fMSk/MVKbx48fbrFmzbN26dbmeO/PMM1NWLgAAgLKOpAYA&#10;IGkRKzkVDekQq3lrGljryrMswwqeKBRmOTk5NmfOHGvbti29gpJAvPwRM3/EzB8xKx0x06Tb++67&#10;r61atcolN2rXrm2LFi2yypUrW/369UlqAAAApBADlwIAAAAAEHLOOefYAQccYEuWLLFKlSrZF198&#10;YTNnzrQuXbrYrbfemuriAQAAlGkkNQAAAAAACJk4caKdd955bgJz9R5Zu3atNWvWzG6++Wa79NJL&#10;U108AACAMo2kBgAAxSQrc32qi5BWNI56VlZWiRpPvSQjXv6ImT9i5o+YlY6YVahQwSU0RMNNaV4N&#10;qVGjhs2ePTvFpQMAACjbmFMDAJC0zAzmhvCJ1RaV5qW6GGlFlUetWrVKdTHSBvHyR8z8ETN/xKx0&#10;xGy77bazr7/+2s3zsccee9gVV1zh5tR48sknbZtttkl18QAAAMo0emoAAJIWIafhFatlG6oSMw+R&#10;SMSWLl3qfqNgxMsfMfNHzPwRs9IRs+uvv94aNWrk/n/ddddZrVq17NRTT7U///zTRowYkeriAQAA&#10;lGn01AAAJC1iJWdYiHSI1cK1daxa5ZWWYSWnkqYky8nJsQULFli1atXc+OXIH/HyR8z8ETN/xKx0&#10;xKxr167R/2v4qTFjxqS0PAAAAPgPPTUAAAAAAAAAAEBaoKcGADcp4yuvvGIHH3yw1+t69OhhnTt3&#10;tjvuuKPQ7/3YY4/Z2Wef7YYcSMU2JDJjxgxr2bKlTZgwwW3jhx9+aD179rQlS5ZYzZo1bXNJ1fui&#10;5BnzwSc2/vNvbNbc+da5w5Z2wZDj3ePLlv9tjz//mv3y2zRbvWaNNahXxwYc0Me6du7gnl+/foNd&#10;f+cImzP/D/f/WjWq235772G9dt85z3t8/9Nku/7Oh6zvXrvZcYcftNm3EQCAVNp+++3t/fffd0NN&#10;aU6N/CYu/+677zZr2QAAAPAfkhqAh+OOO84ef/xx9//y5ctb06ZNbcCAAXbNNddYxYoVrbRKh4r1&#10;+fPnuxvQ4rLLLru496hRo0axvQdKn8rlVhfZumrVrGH99u1lP/7ym/21ZFn08TVr11nL5k3sqP77&#10;uYTFhB9/sTsfesquv/Qsa9q4oZUrl2nH/+8Qa9KovhvSY868BXbNbQ+4v7dq+9+krGvWrrXHRo22&#10;dq1bWKqo8qhKlSr5ViLhP8TLHzHzR8z8EbP0jdlBBx1k2dnZ7v9F1VAGAAAARY+kBuBpn332sZEj&#10;R9r69evt22+/tWOPPdbdgN10002FXue6dessKyurSMtZ1jRs2LBY16/9U5zvUZzHQFGuOzODuSF8&#10;YtWk4sIiW99O23d0v2fMnpsrqaGeGQf07hH9u0unDtaoQX2bMm2WS2pkZmZa86b/THTqqMIoI8MW&#10;LFyUK6kxavQY677Tdrbwz8WWKiprs2bNUvb+6YZ4+SNm/oiZP2KWvjG78sor4/4fAAAAJQtzagCe&#10;1HpLldu68VILrl69etl7770Xff6vv/6yI444wpo0aWKVK1e2jh072rPPPptn2KbTTz/dDbtUt25d&#10;69Onj3t80qRJ1rdvX6tatao1aNDAjj76aFu0aFG+5XnppZesQ4cOrlwtWrSw2267LdfzemzYsGGu&#10;TGoBp3Lde++9edaj9znkkENcmdu2bWuvvfZadBgm9dIQ9YRQAkc9VsITO1544YVWu3ZtF5errroq&#10;13qHDx/uYqD3VsxOO+00W7FiRcLt0es13NOjjz5qzZs3d7HQazZu3Gg333yzew9N1njdddflep3K&#10;NXr06Ojfc+bMcduscum9Ndnjl19+mfB9v/rqKzfMgHrcaFkNOxXbW0XvEQyTNXPmTDvggANcTLR+&#10;7YO33noruvz48eNtxx13dPulUaNGdvHFF9uGDRsKPAa0jnbt2lmlSpVc3BX/WJ988onttttubhnF&#10;9Mwzz7SVK1fm2efHHHOMVa9e3QYPHuwSG3o/lUXbuMUWW9gNN9xgvnLIaXjF6q91NTZ7zDQc1dwF&#10;f+ROZJjZTXc/YgNPu9jOu/IWq1G9qu243T9JEpkybabrAXLwPntaKunzRJ9F+o2CES9/xMwfMfNH&#10;zEpHzL7++uu414567JtvvklJmQAAAPAPkhrAJlAS4rPPPsvVCn7NmjXWpUsXe/PNN93zqlBWckKV&#10;5mEaxkqv+/TTT+2BBx5wleV77rmnq1jXjdKYMWPsjz/+sMMOOyzh+6uniJ7/3//+Zz/++KNLCFx+&#10;+eVunoqwW265xTp16uQq6lW5ftZZZ+VKxMjVV1/t1vXDDz/Yvvvua0cddZQtXrzYVZorcSKTJ092&#10;QzDdeeedubZDlfq6wVPSQUNxhdetlnd33XWX/fTTT27ZDz74wCVB8jN16lR7++23XQyUEHrkkUds&#10;v/32c4kKJQvUK2bo0KEJkxRKmuyxxx42d+5cl5z5/vvv3XsmulHW8vvvv79tvfXWLqaK4/nnn59v&#10;GYcMGWJr1661jz76yMVeZVICRvS+iuEOO+zg3vv+++9323DttdfmewzMnj3b+vXr55IlEydOtEGD&#10;Brn9FRsb9Rbq37+/21fPPfecS3IoYRF26623Rve5jgntA8Xi+eefd/vx6aefdskPfwylkbwMW7y+&#10;5maNmRJnGnqqW9dO1rpF7havF51xoj1xz/V25Xmnul4fWRUq/PuajTbiyRftxCP7uWH1UikSibhK&#10;Lf1GwYiXP2Lmj5j5I2alI2a61tO1WSxd5+k5AAAApA7DTwGe3njjDVd5rcpDVWqr0v6ee+6JPq+e&#10;EOEK8TPOOMPeeecdV5mslvsB9YZQEiCgCm8lNK6//vroY+qtoKTCb7/95lrvx1IviL322stVWouW&#10;+fnnn10SI9ybonv37tHKcS2jSvTbb7/d9t577+gyWl49G0RlUCW4EjGqQFdvB1EPidg5Nbbddtto&#10;93xtk2KhCRaDdasnQkCV6NrOU045xe67776EMVbyQdterVo1l2hQjwVVxKsXg+Ldvn17l0QYN26c&#10;7bTTTnle/8wzz9iff/7pWtgFZW/Tpk3C99Pyek8lHtSLQb0ulEA59dRTE75m1qxZLrGgXijSqtV/&#10;w/ho27TfFAv17thyyy1t3rx5dtFFF9kVV1zhtiHeMXDppZda69ato71ttJ1BwiSg3hVKOAVx1Tq0&#10;r5TEUfIkmNtFCbLzzjsvV3m17K677urKpJ4a+dGxrZ/A8uXL810eqafPpOEPPGHZWVl28tED4i6j&#10;Y2/r9q3t82+/t9fe/dD679fLXn1nnLVu2cy2btd6s5cZAICSStfUmjg8lq7X9RwAAABSh6QG4EkV&#10;7Ko81nA/SgyoZbMqtwMaJklJASUx1JJLw/6ocljDOoWpN0eYWvSrkj5o7R/bOj9eUuOXX35xExqG&#10;KYFxxx13uHJoUmDp1q1brmX0t5aJTU4E1PNCwxYtXFjwfADh14mGNwq/buzYsa4i/tdff3UV46p4&#10;VW+WVatW5YlJOPmhhEZAQ3FpW4JkQPBYovKpl4NuOIOERkEUR21HeLL32JjF0pBPSnq8++67bggy&#10;HQNBLLQ+vT482aX2i3qEKFmiYbXiHQN6XWySJrYcOk7UQ0M9LQJq1aikzPTp022rrbZyj2kIrTAl&#10;rZRoUqJEiSr1TOndu3fC7dM+U+8dpAedV7c/+KRt2LjRLjjt+AJ7XOjzYcHCP93/J/3ym02fNc++&#10;mTApOvG4Opf8NnWGm2wcAICySEOIqtd0uOGKqNdyqns2AgAAlHVcjQGeVOEftPpXbwIN8aMW/iee&#10;eKJ7TL0kNDyTkgbBXBJqVa/kRux6wlThrWGH4k04rkRBcavw71A0AVXIJzOucX6v03wQqjxX5b/m&#10;wFCSQUMlKVaKR6KkRrx1+pRPc00UNw0NpXkwNMyYEhtKAqiHhXrmJCv2GEiGjpOTTz7ZJVViBcmS&#10;eOtWS0MlPTSslxJNGmpMyZgXX3wx7vtccskldu6550b/VkKqJEzgmW5qlE88f4wvJSI25uS4HyWy&#10;1q1fb5kucZbhEhpKRlx0xglWoULur3ZNLL7875W2ZZuWVq5cpn3/02T75MvvbPC/vTnOOfkYWx+a&#10;7+WJ51+zSpUq2v8O2sc2N53XNWrUyJUQRGLEyx8x80fM/BGz0hEzNf7Q9dCrr77qyiYaLlY9a8O9&#10;nQEAALD5kdQANoF6DujGRpW/Rx55pKtM19BO6j0xcOBAt4wq3jV8lIZRyo8qnTV3hXopJNv6S63y&#10;9X5h+lu9OoJeGvLFF1/kWkZ/By36kxHMGaJKVR+an0Lbr8r+oJeFerAUN/WYePjhh92cIMn01lAs&#10;nnzySdeDJOitERuzeFTJr6G09KOb3oceesglNbQ+7UtVPAc359ov6n3StGnTfMsRTNAeiC2HjhMN&#10;eZDfcFqJqPfN4Ycf7n4OPfRQ12MjUYzUOlE/sTIzSs5Y1yWdYlU/+68iW9/Lb461F9/4b76ao4dc&#10;Ylu3a2UDDuhj33z/k0tmDDr3n6Hg5JC+e9kh++5lGzfm2LOvvGXz/1DPjAyrV7eWHT3gQNt1p3+G&#10;1KheLXfvMA1fVTE722rWqG6bmz4nNkcSt7QgXv6ImT9i5o+YlY6YaX6y3Xff3Q3ZqR7AQW9g9RbW&#10;dSMAAABSh6QGsIkGDBhgF1xwgd17771uLg3NW6DW75pAvFatWm7eC3VdLyipoQkHVSmueS00qbUq&#10;mn///XcbNWqUq6APJykCmjNBk1EPGzbMVVR//vnnbh6H2PkqVKGuuRsOPvhgN4n3Cy+84HoYJEs3&#10;c6qc13wimgBbyZt4w2TFUsX7+vXr7e6773a9UIIJsYubYqghwLS96kGhm2RNmN24ceO4w0opIXXZ&#10;ZZfZSSed5JIT6mGiG9n8qPdN3759XQJpyZIlbuiwIFF02mmnuZ46SnBoAm/NB6J5R5T8Cg+hFUvJ&#10;ESWAdDypJ4iSQrGTvmtejp133tmtV8uoR4aSHNqv4bldYuk4VBx0U64y6Bho2LBhnjlSCpITKTkt&#10;KEs6xWrRutpWN2txkSSDBhzYx/3E89yIxMerJgy/4bL/5rYpyGnH/89SRUlQfV6qwii/cwX/IF7+&#10;iJk/YuaPmJWOmGmevGDITw3/qevf448/3l1nxvYgBgAAwOZVMq4YgTSmXhWqYFbSQPNsDB061LWm&#10;19BEPXr0cBXHqlwviCrcVemv3hDq7q6hq1RxrkrnRDd3eh/1fFDiY5tttnGTUF9zzTW5JgkPkh/f&#10;fPONq9DWRN2q4Fb5fG7qNL+CJhvXzaa2NxkamkvvpSG1VD7dFCrJUNzUs0RDQmlicyVhFMsbb7wx&#10;bmJIlKB5/fXX3aTcipESHPGGAQvTflIiSokM9XhQciNIJilemtRcE60rBkpWaMgtHRv50fBR6uEx&#10;evRo9zolgMITxwe9UMaPH+96/+y2226uvNrvOn7yo14iOkY114YSYUrcBBOvo/gs21Bw8g//Ue+m&#10;ZcuWud8oGPHyR8z8ETN/xKz0xEyNRwYPHuwaL6nByzHHHENCAwAAoATIiJS0K0cARUrDWSk5oh+g&#10;sDSnhsaTXjBmiNWs+s9wZCi4p8bUVc2tdeVZm9xTI7v7cCsLlCycMmWK6/GWKAmJ/xAvf8TMHzHz&#10;R8yKN2bBNYmSIBpaszipTOqNu3DhwjxzualRSWmyOeNaHL777jvr0qWLfXL3cNuuTesiX/+ocePt&#10;xJuHF9v6J/w+1XY941zXU1sN1wAAKKuWJ3lNwvBTAAAAAACEaFjYU0891erWret6XocnMdf/S1tS&#10;AwAAIJ2Q1AAAeKBzX/IiVrvCUmLmQZVEqjwKVxwhMeLlj5j5I2b+iFnpiJmGbL3uuuvcfGYAAAAo&#10;WUhqAKWc5k4AikpmyalrSItY1clalupipBXN8aJKLSSHePkjZv6ImT9iVjpitmTJEhswYECqiwEA&#10;AIA4mCEWAOA1TwSSj9XcNfWJmQeNVz579uw845YjPuLlj5j5I2b+iFnpiJkSGu+++26qiwEAAIA4&#10;6KkBAEAxWbWxUqqLkFYikYitXLnS/UbBiJc/YuaPmPkjZqUjZm3atLHLL7/cvvjiC+vYsaNVqFAh&#10;1/NnnnlmysoGAABQ1pHUAAAAAAAgZMSIEVa1alUbP368+wnT3B8kNQAAAFKHpAYAAAAAACHTp09P&#10;dREAAACQAHNqAACSlmElZ1iIdIhV/ey/iJnnRLENGzZ0v1Ew4uWPmPkjZv6IWemK2bp162zy5Mm2&#10;YcOGVBcFAAAA/yp5V40AgBIrgzmvvWJVo/wKYuZBw3nUrFnT/UbBiJc/YuaPmPkjZqUjZqtWrbIT&#10;TzzRKleubB06dLBZs2a5x8844wy78cYbU108AACAMo3hpwAASauw43WWXbNmqouRFnJycmzGjBnW&#10;okWLEtnytCQiZn6Ilz9i5o+Y+SNmpSNml1xyiX3//ff24Ycf2j777BN9vFevXnbVVVfZxRdfnNLy&#10;AQAAlGUkNQAASYtEGErJJ1YasoKYJY+Y+SFe/oiZP2Lmj5iVjpiNHj3annvuOdt5551z9SBRr42p&#10;U6emtGwAAABlXcloBgMAAAAAQAnx559/Wv369fM8vnLlyhI1TBYAAEBZRFIDAAAAAICQrl272ptv&#10;vhn9O0hkPPzww9atW7cUlgwAAAAMPwUASFpJGec6XWLVtGlTYuaBmPkhXv6ImT9i5o+YlY6YXX/9&#10;9da3b1/7+eefbcOGDXbnnXe6/3/22Wc2fvz4VBcPAACgTCs5V40AgBKP4Rb8YlW1alVi5oGY+SFe&#10;/oiZP2Lmj5iVjpjtuuuuNnHiRJfQ6Nixo7377rtuOKrPP//cunTpkuriAQAAlGn01AAAJG3jxo2p&#10;LkJaxUoTibZu3drKlSuX6uKkBWLmh3j5I2b+iJk/YlZ6YqbyPPTQQ6kuBgAAAGKQ1AAAJG3dV5fb&#10;2qpZqS5GWsiJZNi6Vc1t3cJZlpkRyfN8dvfhKSlXSZeTk5PqIqQV4uWPmPkjZv6IWfrHbNasWfk+&#10;37x5881WFgAAAORGUgMAAAAAgJAWLVrkOxwWvVcBAABSh6QGAAAAAAAhEyZMyPX3+vXr3WPDhw+3&#10;6667LmXlAgAAAEkNAICHDMs7jBISx6p5pXnEzENmZqa1bNnS/UbBiJc/YuaPmPkjZqUjZp06dcrz&#10;WNeuXa1x48Z2yy23WL9+/VJSLgAAAJiVnKtGAABKmQoZG1JdhLRTvjztLXwQL3/EzB8x80fMSm/M&#10;2rdvb19//XWqiwEAAFCmkdQAACQtYonHlkbeWE1d1ZyYeU4SO2XKlBI3WWxJRbz8ETN/xMwfMSsd&#10;MVu+fHmun2XLltmvv/5qQ4cOtbZt26a6eAAAAGVaejSHAQAAAABgM6lZs2aeicIjkYg1a9bMRo0a&#10;lbJyAQAAgKQGAAAAAAC5fPDBB7mSGprvo169etamTZu0GSoLAACgtOJqDAAAAACAkB49eqS6CAAA&#10;AEiApAaAtPPhhx9az549bcmSJW5ogFgzZsywli1b2oQJE6xz585F9r6x6y2oHKVRhkVSXYS0ilXr&#10;yrPyjdmYDz6x8Z9/Y7PmzrfOHba0C4YcH31u1eo19vDTL9l3P/xsWRUqWJ+e3a3//ntHn582c449&#10;Nmq0e221qlXs0AN62x7dukafX7x0mT34xAv2y29TrWqVKtZ//1621247W0mmVrAap1y/UTDi5Y+Y&#10;+SNm/ohZ6YjZDTfcYA0aNLATTjgh1+OPPvqo/fnnn3bRRRelrGwAAABlXcm5agSQUscdd5zrYq+f&#10;ChUquMr7Cy+80NasWWPpRmMdz58/37bZZptifZ9ddtnFvU+NGjWK9X2QvtZH8m87UKtmDeu3by/b&#10;a9ed8jw3ctQrtmLlKrv3xqF21YVD7P2Pv3QJEFm5arXdeNfDttvO29ujdwyzMwcdZSOfHW2/Tpke&#10;ff1dDz1tNatXsxG3XWXnnHy0PfXiG/bz5KlW0m3YsCHVRUgrxMsfMfNHzPwRs/SP2YMPPmhbbrll&#10;nsc7dOhgDzzwQFLr+Oijj+yAAw6wxo0bu2vs0aNHJ7z+Dn722WefXMssXrzYjjrqKKtevbprRHPi&#10;iSfaihUrci3zww8/2G677WYVK1Z018E333xzobYZAAAgXZDUABClmyhV0k+bNs1uv/12dzN35ZVX&#10;btI6161bZ5tbuXLlrGHDhsU+3nFWVpZ7n9hJJEuziJWdbS2KWM1a3TjfmO20fUfbYbttXE+LsLVr&#10;19lnX0+0ww/ax6pUrmSNG9SzffbsbuM++co9/9vUGe743nuPXf5p3dpqC9tx+23sg0++dM8vWLjI&#10;fv19uh3Rb1+rmJ3tnt91p+1t3Gf/vL6kysnJsenTp7vfKBjx8kfM/BEzf8SsdMRswYIF1qhRozyP&#10;a14NXS8nY+XKldapUye79957C7z+Dn6effbZXM8rofHTTz/Ze++9Z2+88YZLlAwePDj6/PLly613&#10;7962xRZb2Lfffmu33HKLXXXVVTZixAiv7QUAAEgnJDUARGVnZ7tKerXwOvjgg61Xr17uBirw119/&#10;2RFHHGFNmjSxypUrW8eOHfPceGn84dNPP93OPvtsq1u3rvXp08c9PmnSJOvbt69VrVrVdeU/+uij&#10;bdGiRQnLMnPmTNeyrVatWlalShXXKu6tt96Ku+yqVavcurt3725Lly51w0Qp0TBx4kT3vIaJ0t/v&#10;v/++de3a1ZVdvSwmT56cbzy++uor22677VyrN71Ow06FBevVeyZT5oJiMGbMGNt1111dK7w6derY&#10;/vvvb1OnTs2VIFJsdYOtMunmVUMjBFSOQYMGuZtttebbc8897fvvv48+r/9ruKxq1aq557t06WLf&#10;fPNPy3+ULPP++NM2bNhoLZo1jj7WolkTN9SU5EQ0pFXuYa0ikYjNnPPP81quVo3qrqfGf69vbLP+&#10;fR4AAORP18Offvppnsf1mHpeJEPXfddee60dcsghBV5/Bz+6jgz88ssv7vrw4Ycftp122sldJ959&#10;9902atQomzdvnlvm6aefdteIGhZL157/+9//7Mwzz7Thw4cXarsBAADSAXNqAIhLFfCfffaZqzgP&#10;aCgqVYRrDGFVir/55puuYr5169a24447Rpd7/PHH7dRTT43eCKqyXRXsqnBXD5DVq1e7dRx22GH2&#10;wQcfxH3/IUOGuBs0tUZTguDnn392yYBYWvd+++3nnlMCRgmLIMkQ67LLLrPbbrvNVfqfcsopbozk&#10;eDerom79Sirsvffe9tRTT7nWg2eddVa+McuvzMnEQK35zj33XNt2223d+19xxRXuJljJGbXGv+uu&#10;u+y1116z559/3po3b26zZ892P4EBAwZYpUqV7O2333ZDYqmnzV577WW//fab1a5d27X0U5Lm/vvv&#10;d71ZtF4NNYaSZ83atZadneX2U6By5Yq2es1a9/92rbawNWvXuTk5eu3ezX6fMcu+njDJqlf753hb&#10;s2adWz6scqVK0dcDAID8nXTSSa6Rzvr16901nKiBjIZnPe+884rsfdRIpn79+i6ZofdREkSNW+Tz&#10;zz93jV3UuCagRke6Lvzyyy/ddaKW2X333V0P4oAaFd10001u3rdwkiRs7dq17ifc40M2btzofkSN&#10;d/Re6kGjxhOBRI/rMT2X6PFgveHHJbaHTqLHdV2k9YYfD8qix9WLNRJt/GGWqbKEyhFdv8fj6m/r&#10;emVnZORaf/B4vOUldu2JHtd7qux63K3/3+0Ltinetia7P0rqfmKb2Ca2iW1im9imzAK2KRkkNQBE&#10;qUu7KuE1prFucvSBcs8990SfVw+N888/P/r3GWecYe+8846rZA8nNTTRY3gsX92cqTL9+uuvjz6m&#10;1mRqAacK93bt2uUpy6xZs6x///6uN4i0atUq7rAAhx9+uHu/Z555JtfNXDzXXXed7bHHHu7/F198&#10;sUuGKFGjXg+xtD59kD7yyCPuebV8mzNnjkvWJJJfmRXHgmKg14bpeSVglBzR/CBav7ZVrfT0QR9O&#10;OH3yySeuZ8nChQtdiz+59dZb3djNL774ohumQK+/4IILouNDa12JJLrRhZ/MjMINo6Eho9atW+8u&#10;RILExqpVa6xSxX/2rYaruvD0E+zpF9+wF15/15o2amA9dtnBpkyb+c/rK2bZ6tW558PRxOPB60uy&#10;kjRJbDogXv6ImT9i5o+YpX/MdM2kXsqnnXZadDhVXROqUcoll1xSJO+hoaf69evn5rJT79xLL73U&#10;9e5QokLf/7rWVcIjTBXfaqyi50S/9fow9QgOnkuU1FBv36uvvjrP4ypH0ChHjWTUQ/iPP/6wZcuW&#10;RZdRb2z9zJ071zXKCainiZIw6jUdHoK2adOmbp1atxIt6mUtekz7PfY6U42ndB0enjtE1756XEmm&#10;4PWi16sXsq6nDz30UFtVvZZN32hWKcOscTmzpRGzJaHLsWoZZvXLmS3KMfs7lGGolWlWO8NsQY7Z&#10;6tDj9TLNqmeYZTdomGv9jcqZVVZP7Y1m4au9ZuX+qWTRMmEty5lp1pjZocd1xLcsb7Za12nVa7n1&#10;KxaKn+4jFPNgP4saTeneQfOshHt7F8d+Clco6fjScTdlypRc26R7Cd03qvFXeH/ovkbvp3ungO7T&#10;2Ca2iW1im9gmtimZbdIoKMkgqQEgSkMTqRW/PlTUm0AfeOGKdlWwqlJeSQx9+OiDUxXf6h0Rpt4c&#10;YRr2aNy4cXF7WuiDNl5SQ93mlUB49913XYs0lUM9GMLUi0LJlOeeey5Xi/ZEwq8PxkhWEkC9HmKp&#10;u7+WDyc8unXrlu/68ytzMjHQl4t6Z6jlnb4Igi8gJSOU1NBkktrm9u3bu5tg9STRGMrB+nXjF7Ts&#10;C6hHSDCElXqBqKfIk08+6cqnnh3qZeNzo5uZkbdVG+JTrFpX/q8njQ/NoVGuXKYbTqrVFk3dYzPn&#10;zLNmTRpGl9myTUsbdvEZ0b/vGPGkbdXun/3ZvEkjW7x0uS1b/rfV+HcIqpmz51qzJnnHBi9JdB7H&#10;+zxAfMTLHzHzR8z8EbPSETNVoqu3w+WXX+6uC9UbVjf+QeORoqChogJqFKPrRl2bqfeGetsWJyVm&#10;dG0YUGW6KiT0/koeSDBvnJIk4eRK8LgaPMW2sJQWLVrEfVyVIbp2DZISurcIeliEqXJF7xF7fZ/f&#10;43oP/QzpvqO1rPdfIqdmhlnNOLcJdTPN6saJS8PM+D0s1v6xwDUUCtYfPL5FzLozQkmM2McrxHlc&#10;KqlH7fIlbv1qQKb4BZVBStjExl1JrXCyqqj3U+z9QfB4bIMoPa59Gq+hlCq4wo8HZWGb2Ca2iW1i&#10;m9imjAK2KdyANz8kNQDk+sBq06ZNtJeAJjZUT4UTTzzRPaaJB++8806744473I2Xlle3/NjJwPV4&#10;mCrbNdeEbgxjxZuAUVT5rq7zGuJKSQJVsmvoKPUOCainxUsvveR6MgS9I/ITHmop+BAtygkp8ytz&#10;MjHQ8/rwfuihh9xYzSqbkhlBfLfffnuXPdfwUmPHjnVDVyk5oRsgrV/r0U1wLGW6RZNGHnnkka58&#10;WocmgdeYzPHGeU50oxunpz4SUKxW5VS0yplrNGJBXG6Ih5wc96Mv83Xr17thCDT0VLeune25V8fY&#10;WYOOsmV/r3BDTR120D7R106fNdf10NDrPv7yW/t58lS78fJz3HMN69e19m1a2LOj37bjDz/YZs9b&#10;YJ98NcHOP/U4K8m0LUqq6jMkOEeRGPHyR8z8ETN/xKx0xUwtEdXyUEM8KaGhshZXGdX6US0Xf//9&#10;d5fUUItFNcCJrcBXefSc6LdaQIYFfwfLxKNtiZegUcIgNmmQqBeN7+Mqt64pH7ngHGvfvJkVpXe/&#10;/saueeIZlzzQtVS0LAn2le/jurBzSZUk15/oCIn3uI6njFDSJohfvAROUe6PRI8naizm83iisrNN&#10;bFN+j7NNbBPbxDb59N4lqQEg4YeIusCrYlsV4WqdpvknDjroIBs4cKBbRpXu6uq99dZb57suVcYr&#10;+aAMcmxLrPyoEl1zX+hHleyq7A8nNW688UbX80E3farML6gcPrbaaivXoyE8PNUXX3xR6DIXFAMN&#10;b6CJy7X8brvtFh1SKpZazmnILf2oi7p6bOgGUevXTbfWHbTuiketIPVzzjnnuEnfR44cGTepkehG&#10;958RhJEMxWremgbWuvIsy8gzgvI/Xn5zrL34xnvRv48ecolt3a6VXXn+aXbCEYfYQ0+9aKdedK1l&#10;ZZW3Pj272x7d/htT++0PPnbzaCgh0r5VC7v8vFOsds0a0efPGjTQHnzieTvpvCutapXKdlT//Wzr&#10;9vF75pQU+kxR91a1Bkmm91VZR7z8ETN/xMwfMSsdMdO1mRqQqKetbt7Vo1ZJBzX2UStENVwpaoqB&#10;3jdo8KJewpqX7dtvv432hNZcbIqXJg4PltG8cRqWKWjAo3nm1LM30dBTqaaExnZtivaaZPLs/4bH&#10;AAAApR9JDQAJaXgijSd87733uq7QutFUrwBNIK6bpOHDh7uWYAUlEzSBtirrVYmuyRXVJU0t0NRL&#10;4OGHH45786oeIBpTWBXwGntXN5RKNMTSvBFq7a6JFZXYCOaL2FRK5OgGUZNEKjmhcQr1XvnJr8wF&#10;xUDx1NBRI0aMcDeyGnJK836EKd56TnNzKOn0wgsvRMccVI8N3dQefPDBbj4TlWHevHmuV4aSFpoT&#10;RPtSiRCNpaib5q+//jrPPB7YvAYc2Mf9xFO5UkU766R/EojxnHbc/8zy6XhRu1YNu+Ssk4qimAAA&#10;lDlqAKIkga7JwtegaliiRj/JJDXUk1bXewH1uJ04caK7DtSPhvrUtZiu5zRcqK4R1WtaPX9F76sG&#10;LLoefeCBB1zi4vTTT3fDVqlXb3DNqvUo2aL5PiZNmuR6VmsoWQAAgNKqZM3GBqBEUat/3TipklxD&#10;AgwdOtT1CNCNVo8ePdwNmCrRC6KbLvXyUPJB4+hqqCglAFQZn6hbmZZVIiC4mVMl/X333Rd3Wd20&#10;qSWdEhvqOVIU1APk9ddftx9//NElEZTgiDd0VLJlLigG+lGCQy3xNOSUbqQ13FeYxizUvujatavt&#10;sMMOLtHy1ltvudeqBaH+r6ERjj/+ePfeuuHVBEsav1CJI7X8O+aYY9xzipcSMPHmzQAAACjrNJSo&#10;rv004WaYGvkkO4HlN998464j9SNKhuj/mkNN12Y//PCDHXjgge7aTEkJ9cb4+OOPc/WWffrpp12j&#10;HfVM3nfffW3XXXd1jWACGtdaZVXCRK8/77zz3PoHDx5cZLEAAAAoaTIi4Rk5AACIQ+Mf66Z5wZgh&#10;VrNqVqqLkxZyIhk2e00ja1ZxftwJ1rO7D09JuUoyDaehZJ2GUEt2HM2yjHj5I2b+iJk/Yla8MQuu&#10;SZYtWxad0Lo4qDHJd99955IY+v/333/vhp9SokINfNRYpDTZHHFVPJV4+eTu4UU+/NSocePtxJuH&#10;F8u6N8f6J/w+1XY941zXwEmNyAAAKKuWJ3lNwlU2ACBp8SrnkThWW1SaR8w8qCJLFUZUAiaHePkj&#10;Zv6ImT9iVjpipjnOnnjiiejf6hWr5It6zfbs2TOlZQMAACjrmFMDAJA0+vb5xWr5xqpWvdwKy2B+&#10;9aSo86haY6hVhiqPkD/i5Y+Y+SNm/ohZ6YiZkhca8kk9M9atW+fmu/jpp59s8eLFbkhRAAAApE7J&#10;aQoDACjxIlYyKhrSJVYL19YhZh7UAnbBggXuNwpGvPwRM3/EzB8xKx0x0xxnmqtNc1gcdNBBbn65&#10;fv362YQJE6x166IffggAAADJo6cGAAAAAAD/Wr9+ve2zzz72wAMP2GWXXZbq4gAAACAGPTUAAAAA&#10;APhXhQoV7Icffkh1MQAAAJAASQ0AAIpJ5XKrU12EtKJx1KtUqVJixlMv6YiXP2Lmj5j5I2alI2YD&#10;Bw60Rx55JNXFAAAAQBwMPwUASFpmBjOF+8SqScWFqS5GWsnMzLRmzZqluhhpg3j5I2b+iJk/YlY6&#10;YrZhwwZ79NFHbezYsdalSxeXdAkbPnx4ysoGAABQ1pHUAAAkLYechleslqyvYbUqLLPMktPwtETT&#10;BLGLFy+22rVruwou5I94+SNm/oiZP2KW3jGbNm2atWjRwiZNmmTbb7+9e0wThoeVpB4lAAAAZRFJ&#10;DQCAB27ik5dhi9fXtFoVlpsZ2aBkRCIRW7RokdWqVSvVRUkLxMsfMfNHzPwRs/SOWdu2bW3+/Pk2&#10;btw49/fhhx9ud911lzVo0CDVRQMAAMC/SGoAAJKWteMwyy4BFQ7pYOPGjVZ+yhTLatvWypUrl+ri&#10;AACAJBMsYW+//batXLkyZeUBAABAXvSHBgAAAAAgiSQHAAAAUo+kBgAgaYwh7RerGjVqEDMPxMwP&#10;8fJHzPwRM3/ELL1jpjLElqMklAsAAAD/YfgpAEDSUj15Z7rFqlGjRqkuRlohZn6Ilz9i5o+Y+SNm&#10;6R0z9cw47rjjLDs72/29Zs0aO+WUU6xKlSq5lnv55ZdTVEIAAABQOwUASFpOTk6qi5BWsdJEo8Qs&#10;ecTMD/HyR8z8ETN/xCy9Y3bsscda/fr1Xc8R/QwcONAaN24c/Tv4AQAAQOrQUwMAkDTGlfaL1bJl&#10;y1zFCJJDzPwQL3/EzB8x80fM0jtmI0eOTHURAAAAUAB6agAAAAAAAAAAgLRATw0AQNLWfXW5ra2a&#10;lepipIWcSIZtWNXc1i16yDIzcvdwye4+PGXlAgAAAAAASGf01AAAeGD4qeRFrHaFpcTMQ0ZGhtWt&#10;W9f9RsGIlz9i5o+Y+SNm/ogZAAAAfNBTAwCQtEzqGrxiVSdrWaqLkVYyMzNdpRaSQ7z8ETN/xMwf&#10;MfNHzAAAAOCDnhoAAK8hlZB8rOauqU/MPOTk5Njs2bPdbxSMePkjZv6ImT9i5o+YAQAAwAdJDQAA&#10;ismqjZVSXYS0EolEbOXKle43Cka8/BEzf8TMHzHzR8wAAADgg6QGAAAAAAAAAABICyQ1AAAAAAAA&#10;AABAWiCpAQBIWoYxLIRPrOpn/0XMPCeKbdiwofuNghEvf8TMHzHzR8z8ETMAAAD4KO+1NACgTMtg&#10;zmuvWNUovyLVxUgrGRkZVrNmzVQXI20QL3/EzB8x80fM/BEzAAAA+KApDAAgaTkRsho+sZq5ujEx&#10;85CTk2PTpk1zv1Ew4uWPmPkjZv6ImT9iBgAAAB/01ACw2fXo0cM6d+5sd9xxR7G9x3HHHWdLly61&#10;0aNHF1u5W7RoYWeffbb7AeJZl1Mh3+fHfPCJjf/8G5s1d7517rClXTDk+Ohzq1avsYeffsm+++Fn&#10;y6pQwfr07G799987+vyceQts5KjRNn3WXCtfvrx17bS1HXvYQZadnZXU8yVRJBKxdevWud8oGPHy&#10;R8z8ETN/xMwfMQP+8csvvxTbuuvWrWvNmzcvtvUDALA5kdQAirFS/fHHH3f/V4Vi06ZNbcCAAXbN&#10;NddYxYoVU128UmPGjBnWsmVLmzBhgks4BO68885ivzH++uuvrUqVKsX6HijdatWsYf327WU//vKb&#10;/bVkWa7nRo56xVasXGX33jjUlv29wq4d/qDVrVPL9ujW1T1/18PPWLvWW9glZw5yCZCb7n7EXnpz&#10;rB3Zb9+kngcAAEDJsGDxEsvMyLCBAwcW23tUrlzZJU1IbAAASgOSGkAx2meffWzkyJG2fv16+/bb&#10;b+3YY491YwbfdNNNhV6nWrFlZZXcltYlRY0aNYr9PerVq/f/9u4EXsby/eP4dY7l2LJE2cmuVJZC&#10;ohR+tJNWRYrSolJK8muhfVG07/uqUqkoRWSJkvbih5AtS/Z9PfN/fe/+zzRzzDlnbmYcw+f9eo3j&#10;zHLP/VzPM2ee577uJenvgX1b00ZHuJ9/LlgUldTYsmWrTfruJ7vzpqutaJHC7nZSq+Y2duKUcFJj&#10;2fIV1v3Cji5pWvyAYnZU/Xo2a868cBm5PQ4AAIC9w5oNGywzFLIX+1xvdapUTnj5M+YvsO4DB9vy&#10;5ctJagAA9gmsqQEkUUZGhpUrV84qV65sHTp0sDZt2tioUaPCj69YscI6depkFStWdD1njjjiCHv7&#10;7bd3mvLo6quvdlMcachwu3bt3P2//fabnXzyyVasWDErW7asdenSxZ2kZueVV15xCzB+/vnnduih&#10;h7rXKemyePHiqOe98MIL7nGNJqlbt6499dRTUY//+uuv1qpVKytcuLCVLl3aevToYevXr48aoaJt&#10;veOOO1yjf/Hixe2KK65wyZjsvP7663b00UfbAQcc4OJ1wQUX2LJly8KPr1q1yi688EJXnt63Vq1a&#10;LlkkGqUhDRs2dAkjxSuyHgHN0fzggw9azZo13X7Ryfw999yTbZ02bNhgF110kYtT+fLl7eGHH97p&#10;OZp+KpiKSqNCBgwY4MpV+RUqVLBrr702/NwtW7bYjTfe6Pa1Rnc0bdrUvvrqK69jYejQoe7+IPY6&#10;nlTPePad4q/jSNuix6tWrWr33Xef+UozpoXwiVWFQkt3KWZ/Lf3btm/fYYdUrhC+75DKFd00VYHT&#10;2ra08ZOn2tat22z1mrX23U+/WaMjD4v78b1Renq6G9Wmn8gd8fJHzPwRM3/EzB8xA/6hhEbDmjUS&#10;fktGogQAgLzESA1gD1ESYtKkSa4xObB582Y76qijrG/fvq7xf8SIES45UaNGDWvSpEn4eZrG6sor&#10;r7Svv/7a/a61IpRYuPTSS23w4MG2adMmV8a5555rY8aMybYOGzdutIceesglEXTRqOHNamh/8803&#10;3eP6efvtt9sTTzzhkgSa0umyyy5zjfAaZaIGdCVVmjVr5qZeUuJBdVBjuZImgS+//NI1nKvRXtND&#10;XXLJJa4RPrskgkay3HXXXVanTh1XZu/evV1S4tNPP3WP33bbbTZt2jT77LPPXGLnjz/+cNssU6ZM&#10;cbEaPXq01atXL9tRLP369bPnn3/exatFixYumfO///0v21j16dPHxo0bZx999JEdfPDB9t///td+&#10;+OGHqCmuIr3//vuu7CFDhrh6LFmyxH7++efw44qRtkGPK+Hx4YcfuqSSkkRK0uR2LKi+SnooMXPm&#10;mWfaunXrbMKECeEptnLbd4899ph9/PHH9u6777rEy4IFC9wtO0rC6BZYu3at+5nGmtdxU6yK5tu8&#10;S6/dvGWLW/siX7584fuKFClkmzb/u08aHF7Xnn7lHet67S0uade4weF2YvMmcT++N1JiUolExId4&#10;+SNm/oiZP2Lmj5gBAADAB0kNIImGDx/uLtC2b9/uGoiVSFCjc0C98pVUCFxzzTVuJIUaniOTGmr0&#10;VmN24O6773YN1/fee2/4vpdeesmNCJk5c6bVrl072+TBM8884xrKg4Z2rfER6N+/vxuR0LFjx/Ao&#10;CDXEP/vss65h/K233nKN76+99lp4LQltz+mnn+6m1NKIEVFiQfXRiAM18Os9lCRQ4iJWD7xu3bqF&#10;/1+9enXXAN+4cWM3AkTxmz9/vttejeYIRkhknQJKSRON8ohFCQCtsaG6ajtEMVByIxa974svvmhv&#10;vPGGtW7dOpxYUg/C7KiOen+NnihQoIBLHAT7UI9pZIl+KqEh2u8jR45092s/5nYsKKmh40j7JkiM&#10;adRGvPtO763jSNushoPI5FosGsWh0TZZZYbIasRLsZq7qZJVK7zQ0tP8RmsUyshwIyx27NgRTmxs&#10;3LjZChfKcP/XWht3D3rOzm3fztq2bGabt2x1i4I/8dJbdl2PLrk+vrfS9s6ePdt9PiMTOoiNePkj&#10;Zv6ImT9i5o+YAQAAwAfje4EkOvHEE+2nn36yb7/91jUsa8TCWWedFXUBp4Z+NU4feOCBrgFfDdlq&#10;gI6kHvyRNAJg7Nix7vnBTdMNiS4Is6MkQ5DQEE1FFEzzpFEYem337t2jylUCJShTC8vVr18/anHs&#10;5s2bu17gM2bMCN+n5+i9AhrZoURBdiMDtN6IEiNKBGgKqpYtW7r7gzholIpGOGiUxE033eRGvPhQ&#10;vZVUChIUudH2aromTREV0P7RSJLsaBF4jR5RUkYjJDQSQ0kI0WgM7WslmyJjq5EgQWxzOxYUU9Vf&#10;j+u9NOpE03LFu+808kXHorZB02J98cUXOcZAI1vWrFkTvuU0qgPZywzt2tdshbIHWb586TZv4b/T&#10;Tc1b+JdVrvhP4m7p3yts67ZtdnKrFm7NjGJFi1ib44+xH36dHtfjezP9PUH8iJc/YuaPmPkjZv6I&#10;GQAAAOLFSA0gidT4rzUcRCMX1DCtEQBqfJaBAwe6EQRal0GN1Xq+1s7Iuv5EZBJBlCAIRkdkpURF&#10;djSCIJJ67AfTFwXrYqixPLIxX5LZYy6Y0ko3TaGkkRdqyNfvQRy0dsi8efPcdFRak0SN+z179nRT&#10;acVDa1Akm0bJKLGjabBUx6uuusrtXyUuFFvFUMmbrLEMplrI7VjQ61SuEjpKSDz++ON2yy23uIRZ&#10;kEDKad81atTI5s6d66bwUh01VZlGlWidjli0LohuSC4ls3ZkZrqbPotKRKSnpbmpp5od3cDe+Wik&#10;9br0Qluzbr2NHDPRzm1/kntdxXIHW6GMgvbFV5NcskKv+3LCt1atcsW4HgcAAAAAAEhVJDWAPUTT&#10;LmldBq0XoYWw1dCuNTLat2/v1rYIeqhp+qjDDst5MV81UGsNB03DpF7YiaCpozQ10pw5c9yi3LFo&#10;EWqtnaFERJBo0TZo2yJHMWgkiUYtBMmEb775xjXeq+E/K61roUWy77///vDjU6dO3el5SnZotItu&#10;xx13nJvOSkmNYA0NNQ5nR9MuqS5a60NrgORGo1mUAFLCQKNHRKMitG+CUSSx6D2UbNJNSReNntEo&#10;DU2dpfppVIzqHks8x4KSUBoZo5vWz9AUUhoRomMqt30nWqvjvPPOc7ezzz7bremxcuVKNzIEeeOD&#10;EaNt6PBR4d+79Oxnh9Wubv1vvMq6dTrTnn9jqF3Z924rWDC/tTuxubVs9s8UbIUKZdhNV3ezt94f&#10;YUOGffbPZ7DGIXbVJefH9TgAAAAAAECqIqkB7EGaNkiN8U8++aRbP0GN7eopr973pUqVskGDBtnS&#10;pUtzTWqowVy98rVwtKZjUqO0Fs/WFE0vvPDCLo+s0BoKmpqoRIkSrsFbUzYpwaAGfTWcq8Fcazco&#10;sTBgwAD7+++/3doPWtA6WE9DNLpAo1FuvfVWt1C4XqP1O2Ktp6GkgRITGnlwxRVXuAXVNQ1TJDXg&#10;awourc+hOmmtEiVYRIt4K5mg9Sm05oUWKFf9I+k+LcCtWOm9lBRQ3X///ffwqJlISsDofu0rrdWh&#10;99CoiFj1DyjZo8SFRkpo5ITW41C9lHhQGYrdRRdd5Na9UJJD768ky5FHHmmnnnpqrseCEix6ftu2&#10;bV199LvKCOKQ275TeRrFo/fWdrz33ntuDZCSJUt6HSNp5rc2xP5MsapS+K8cY3bOGe3cLZYihQtZ&#10;r8v+SXLFUrdmNbuz79W7/PjeSMem1oPJ6bOGfxEvf8TMHzHzR8z8ETMAAAD44KwR2IM0qkKN+1r0&#10;W6Md1OivUReaaumEE05wjcwdOnTItRz1ylfPfjWiq5Fb0xVpqiI1UO/OxaBGMSgposWrVaZGJaix&#10;XheZosZ6rfOg3v1ayFu9/TUVVOTi56L71Eh//PHHu1EBZ5xxhkuCxKIRGHoPNbKrAV8jNrJOK6VE&#10;hNZ4UAJAZSppowROEFMtLK4FsRUXjXaI5bbbbrMbbrjBJUiUCFC9gvVEYtF0UBpVoVEXmqZJC2xn&#10;XdskkmKvRJMSJqqnpnj65JNPXEJDFFMlNVQHjWrRfv7uu+/CI0FyOxY0ymL8+PF2yimnuLU59Hwl&#10;SDQ1Vzz7TmuV6LjTYuvad0o2aTovGg+Sq0DaP+uqIH6JGn22vyBe/oiZP2Lmj5j5I2YAAACIV1oo&#10;mFAfABJAC1KvXr3ahg0bltdVQQKtXbvWjQJZMrKnlSz2z5RfyFlmKM1mb6xiNYrMt/S06K/ajOaD&#10;8qxeezMlamfNmuWSoslcy2dfQbz8ETN/xMwfMUtuzIJzkjVr1rhOH0iMPRHXH374wXUSmvj4IGtY&#10;s0ZCyx4ydpx1f3BQUsreF8r/8Y/Z1uKa3m6NP3WkAgAg1c9J6KILAAAAAAAAAABSAkkNAAAAAAAA&#10;AACQEpi4FEBCaR0HAAAAAAAAAEgGRmoAAOKWZizD5BMrradBzOKnhes1nzoL2MeHePkjZv6ImT9i&#10;5o+YAQAAwAdnjQAAJMm2EAMifW3fvj2vq5BSiJc/YuaPmPkjZv6IGQAAAOJFUgMAELeQpeV1FVIq&#10;VvM3VSBmHjIzM23u3LnuJ3JHvPwRM3/EzB8x80fMAAAA4IOkBgAAAAAAAAAASAkkNQAAAAAAAAAA&#10;QEpgsm8AQNwKNrnLMkqVyutqpIQdO3ZYwdmzrWCNGpYvX768rk7KYJFYP8TLHzHzR8z8ETN/xAwA&#10;AADxIqkBAIgbjfN+sapdu3ZeVyOlEDM/xMsfMfNHzPwRM3/EDAAAAD7oDgMAiFsoFMrrKqRUrNav&#10;X0/MPBAzP8TLHzHzR8z8ETN/xAwAAAA+SGoAAOKWmZmZ11VIqVgtXLiQmHkgZn6Ilz9i5o+Y+SNm&#10;/ogZAAAAfJDUAAAAAAAgwcaPH2+nn366VahQwdLS0mzYsGFRj2tkyu23327ly5e3woULW5s2bWzW&#10;rFlRz1m5cqVdeOGFVrx4cStZsqR1797djWqJ9Msvv9hxxx1nhQoVssqVK9uDDz64R7YPAAAgr5DU&#10;AAAAAAAgwTZs2GD169e3J598MubjSj489thj9swzz9i3335rRYsWtXbt2tnmzZvDz1FC4/fff7dR&#10;o0bZ8OHDXaKkR48e4cfXrl1rbdu2tapVq9r3339vAwcOtAEDBthzzz23R7YRAAAgL7BQOAAgbupl&#10;iPhjVbBgQWLmgZj5IV7+iJk/YuaPmPnbV2N28sknu1ssGqXxyCOP2K233mrt27d397322mtWtmxZ&#10;N6Lj/PPPt+nTp9vIkSPtu+++s6OPPto95/HHH7dTTjnFHnroITcC5M0337StW7faSy+95GJYr149&#10;++mnn2zQoEFRyQ8AAIB9CUkNAEDc0tMZ4OcTq+rVq+d1NVIKMfNDvPwRM3/EzB8x87c/xmzu3Lm2&#10;ZMkSN+VUoESJEta0aVObPHmyS2rop6acChIaoucrXhrZceaZZ7rnHH/88S6hEdBojwceeMBWrVpl&#10;pUqVivn+W7ZscbfIER+yY8cOdxMlmfReWuskchH37O7XfXosu/t1X/78+U2PZIZCFqSwsi4Pn939&#10;6f9fRqz7JbLs4P7g/1mfH+/9Ktkl29LSdqp7WjbP35Vtylp+Ttu6K9ukR1z5+r/qn8N+CvZ/5P2S&#10;dc2b7O7Ply+fKzfy/uCYye7+eI+xXT322Ca2iW1im9im9JTapniQ1AAAxG3z5H6WUSwjr6uREvTd&#10;vHZHMSueb72uU6NkNB+UV9Xaq+mEZs2aNa5RZ1/rrZsMxMsfMfNHzPwRM3/7Y8yU0BCNzIik34PH&#10;9PPggw+OelwN0wceeGDUc6pVq7ZTGcFj2SU17rvvPrvjjjt2un/27NlWrFgx93/tD633sXTpUrd/&#10;AmXKlHG3RYsWuSm2AuXKlXNJmD///NONHglUqlTJlblu3To7++yzbWPxUjZ3h1nlfP80SOj/karl&#10;M9tuZgsi7leTS7X8ZpvMbHHE/QXT/iknX9FiUWUXTjOrkM9sdchsVUTbyAFpZgfnM1ueabYuIgdQ&#10;Kt3swDSzJZlmmyLuPyjdrHiaWUbZclHll89nVsTM5u0wi2x62dVtKlypSrj8RZn/lKP6/R1R+O5s&#10;k8pV+UpeaV/mtJ90DEQ2KOn40nGXdb2XWrVq2fbt212CLrxN6elWu3Ztd1wsXLjw3/1UsKBLXOq9&#10;g2NXNOWa1oHR2jHLly8P35/oY49tYpvYJraJbaqWMts0b948i0daKDIlAgBADLoA0hfSkpE9rWSx&#10;f3sCInuZoTSbvbGK1Sgy39LTor9qSWrEpt4kOsnSiZV6hiBnxMsfMfNHzPwRs+TGLDgn0cWxFs9O&#10;FUrWfPjhh9ahQwf3+6RJk6x58+b2119/uQv+wLnnnuue+84779i9995rr776qs2YMSOqLCU6lJC4&#10;8sor3Xoaaqh49tlnw49PmzbNTUOln4ceemjcIzWCBokgronuNao1P4455hgbO/hBa1CjekJHagwZ&#10;O84uH/RYuOxEj9QY8tV4u/zhR6PqnsiRGu+MmxBVfqJHavw0e46deP1N9s0331ijRo326d69bBPb&#10;xDaxTWxTWkpv0+rVq12njNzO9RipAQAAAADAHqTeiKLei5FJDf3eoEGD8HOWLVsW9Tr1plTiIXi9&#10;fuo1kYLfg+fEkpGR4W5ZqREja2IpaPDIyvd+NVSo/mkRU0a5+7OpY1o2ZWT3/FhlR/4/qo6e92sI&#10;rk/5vtsUq/zstnVXtkmPuPL1//9/Xnb7KbvEos/9eg+f+xN1jLFNbBPbxDbtyv1sk6XENu30vLie&#10;BQAAAAAAEkKjK5R0+PLLL6NGS2itjGbNmrnf9VO9FTXCITBmzBjXs1FrbwTPGT9+vG3bti38nFGj&#10;RlmdOnWynXoKAAAg1ZHUAAAgSYrk0yzJiJd6fGg+zv1lPvXdRbz8ETN/xMwfMfO3r8Zs/fr19tNP&#10;P7mbaL5q/X/+/PluW6+77jq7++677eOPP7Zff/3VLrroIqtQoUJ4iipNHXXSSSfZZZddZlOmTLGv&#10;v/7arr76areIuJ4nF1xwgZvjunv37vb777+7aaseffRR6927d55uOwAAQDIx/RQAIG5Z14ZAzrGq&#10;WCh6ygjkTMNMNZ834kO8/BEzf8TMHzHzt6/GbOrUqXbiiSeGfw8SDV27drVXXnnFbrrpJrdAZo8e&#10;PdyIjBYtWtjIkSOtUKFC4de8+eabLpHRunVrF6ezzjrLHnvssfDjWl/kiy++sJ49e9pRRx3lFt68&#10;/fbbXZkAAAD7KpIaAIC4ZZLT8IrVqm0lrFSBNZa+b3U8TRpNp6F5wg888MC459HcnxEvf8TMHzHz&#10;R8z87asxO+GEE6IWwMxKozXuvPNOd8uOYvLWW2/l+D5HHnmkTZgwYbfqCgAAkEr2nTNGAMAeQOt8&#10;/NJs5baSxMyDGn6WL1+eYwMQ/kW8/BEzf8TMHzHzR8wAAADgg6QGAAAAAAAAAABICUw/hf2e5rPV&#10;In2ax9ZnKHmDBg3skUceSWrd9ndLliyxLl262KRJk6xAgQJe+yivDBgwwIYNGxZeEHJX/Pnnn1at&#10;WjX78ccf3XH21VdfufmYV61aZSVLquc/9hUjx0y0cZOn2vxFi61BvbrWp+cl4cc2btpsL7z5vv3w&#10;yzQrWKCAtTuxuZ112n/Cjy/8a4m9PGSYzZ2/yPLnz29H1z/Mup7b3jIyCtryFaus94CBUe+1bdt2&#10;a3h4Xbvp6m57dBsBAAAAAAASiZEa2OMuvvhiN3+sbmqoVuOtFsnbvHlzntTnvPPOs5kzZ+bJeyNn&#10;gwcPtsWLF7sEwZ7eRzpOO3ToYHuDY4891sVBC0EitZTIvz7Hx0uVLGEdT2ljrVs03emxl4d8aOs3&#10;bLQn77/VBtzU076c8K1LgAQee+EtK1/2IHvuof72UP8bbN6Cv+z9EaPdY2VKl7LXHr83fHtp8J1W&#10;tHAhO7ZxA9ub6XtBx7l+InfEyx8x80fM/BEzf8QMAAAAPkhqIE+cdNJJrpF2zpw5ruH62Weftf79&#10;++9WmVu3bt2l1xUuXNgOPvhgy2s7duxwiyTuCZqvePv27QmL4a6+LjezZ8+2o446ymrVqrVX7KO8&#10;UrBgQStXrtxecaGfnsZc1z6xOjhjRY4xa9roCGvc8HA7oFjRqPu3bNlqk777yc5rf5IVLVLYKpQ9&#10;yE5q1dzGTpwSfs6y5SvsuGOOcqM0ih9QzI6qX88WLFoc832+++k3ywyFrEmjI2xvpsVhy5cvv08t&#10;EptMxMsfMfNHzPwRM3/EDAAAAD44a0SeyMjIcI20lStXdr3h27RpY6NGjQo/vmLFCuvUqZNVrFjR&#10;ihQpYkcccYS9/fbbO00BdfXVV7upo8qUKWPt2rVz9//222928sknW7Fixaxs2bJu+iItPJjT9FOR&#10;U/po+iBN+fP666/bIYcc4nqNnX/++bZu3bqo1ykpoPfX43r/2267LWpxQ00VdNFFF1mpUqXcNqhO&#10;s2bN2ul9P/74YzvssMNcTObPn+/e895777Vu3brZAQccYFWqVLHnnnsux3gqGXLfffe5US9K0tSv&#10;X9+GDh0aflzTF6lB/LPPPnNJAr3XxIkTs43huHHjrEmTJu55usC8+eabo5IgsV6nbVfsVF+9rkKF&#10;CnbttdfmWO+nn37aatSo4Rrt69Sp42IeUBzef/99e+2111zdNXIipxEVipn2t2J65513uvr26dPH&#10;DjzwQKtUqZK9/PLLUa9bsGCBnXvuue75ek779u3dtE/BMfDqq6/aRx99FB5VpBhK3759rXbt2m6f&#10;Vq9e3e33bdu27VQvJep0fOt5ep81a9ZE7S/VUfVSrHS8jRw5Mts4BfsvmH5r3rx5dvrpp7tjq2jR&#10;olavXj379NNPo577+eefW8OGDd3x0KpVK1u2bJnb/4ceeqgVL17cLrjgAtu4caP5ygzlfWIlVShW&#10;y7aU3qWY/bX0b9u+fYcdUrlC+L5DKld001QFTmvb0sZPnmpbt26z1WvWusRFoyMPi1nemIlTrEXT&#10;Rm4aq72ZPhtKeO+pBG+qI17+iJk/YuaPmPkjZgAAAPBBUgN5TkkIrZmghu2ApqJS4/uIESPc4z16&#10;9HDJiSlT/u2lLGp41uu+/vpre+aZZ1yjrxpw1Zg7depU11C8dOlS16jsO0JA6yIMHz7c3dTIf//9&#10;9+/03uohrTo9+uijNmjQIHvhhReiGttVByUtJk+e7Br9TznllKgGcDUqP/DAA+51v//+e3g0wsMP&#10;P2xHH320W1PhqquusiuvvNJmzJiRbX2V0FDjv2Kgcq6//nrr3Lmzq3ckJSe0HdOnT7cjjzwyZgwX&#10;LVrk6tm4cWP7+eefXeLhxRdftLvvvjvH2CsBEYy6UfJG8VMyKjsffvih9erVy2644Qa3jy+//HK7&#10;5JJLbOzYse7x7777zo3o0b7TRa5inJ0xY8bYX3/9ZePHj3f7QaN+TjvtNNfo/+2339oVV1zhyl+4&#10;cKF7vvaBEjFKGk2YMMFtg5Jgej+NOrnxxhvd+wYjinTTFFCi1yghNW3aNFen559/3m13pD/++MPe&#10;ffdd++STT9wxGOzHgF6nffzQQw/ZL7/84upyxhlnRCW9ctKzZ0/bsmWL295ff/3VHUOqfyQlZp54&#10;4gn32QoSOFoD5q233nKfqy+++MIef/zxbN9D5a9duzbqBn9rtkfvl3ht3rLFrY2RL1++8H1FihSy&#10;TZu3hH9vcHhd+98fc63rtbfY5X3utNKlStqJzZvsVNbfK1bar9NnWasYU1ztbfR3UgnAyAQxske8&#10;/BEzf8TMHzHzR8wAAADgg4XCkSeUKFAjrHrTq/FUQ83VABvQCA01LAeuueYa1/NcDcUaQRDQtEQP&#10;Pvhg+Hc1vCuhoV77gZdeesn1mNeaDOphHw/1ElPDtRqwRQmVL7/80u65557wc1SmGrPVK16jDNS4&#10;rN8vu+wy1zitZIYay4PG8DfffNO9Ro3955xzTrhx/amnnnIjKyIpqRA0gmtkgMpVY7/eJyvFT9s7&#10;evRoa9asmbtPIwg0EkMJhpYtW4afq9EB//nPvwsNx4rhLbfc4uqp/aFtq1u3rksYqB633357eFqA&#10;rK9TQ7lG32jUjdZK0YiNyH2VlRr0lfgJtrN37972zTffuPu1KPZBBx3kRjFopIHKzYlGWjz22GOu&#10;boqR6qWE0X//+1/3eL9+/VwyRzHRqJt33nnH7WMlk4IpnTSSQ6M2NNKhbdu27n0V26zvfeutt0aN&#10;JtFxOmTIELcuTGRSTkkmHcei5MGpp57qEhkqT9uoeKouoqSE9q+SDk8++aTlRiN6zjrrrHDSSPs7&#10;K30Wmjdv7v7fvXt3FwMl64Lnnn322e49VY/sEmV33HFHrnVBchTKyHAjMDQtXZDY2LhxsxUulOH+&#10;r7U27h70nJ3bvp21bdnMNm/Z6hYNf+Klt+y6Hl2iyvrq6++sWpWKUaM+AAAAAAAAUhUjNZAn1Git&#10;xZ/Vi75r166uh74aaQNqyLvrrrtco60arJUAUVJDjbmRNJojkkYWqKFWzw9uapQXNejGS43VQUJD&#10;NAWTpu+JdMwxx0StcaCEgpIZqrtGQmgUR9Om//aMLl26tGtw12MBjXQIRkxEirxP76GG8KzvHzkq&#10;QA34SlZEbrca1bNus0Z/ZJU1hqqftiVy29Q4vn79+vBIh1ivU6Jm06ZNrtFciR2NxIi1bkfk+wSN&#10;7pHvExmfeGn6pcg5mDUNVeQoETUKK/5BDHWcKG7ax0G8dJwpGZHbcaKEiOqpfaLXKcmR9bhUQidI&#10;aIjiqSSKRttoxIOSRLuz7ZrWK0haaFSKRnvkdAwpHsF0WZH3ZXdMiZIg6jEZ3DTaA3uO1tDIly/d&#10;5i38d7qpeQv/ssoV/0myLf17hW3dts1ObtXC/a0pVrSItTn+GPvh1+hjSMfdV5O+s1Ytsk8wAgAA&#10;AAAApBJGaiBPaB2AmjVrhkdSaKSCpjhSj3IZOHCgm6JHPdfVOK3na/2GrAtS6/5IanjXWgPq+Z6V&#10;EhPx0kiDSGrgT8YcvxoNEGvxZ5/31zYHIyUiG9JFIx1yild298Uj6+s0ukON9hoxovVRNAJD+1FT&#10;YGXdnkSLFa+cYqiYKSmj0TNZaYRIdjSN2IUXXuhGMGjKKK2nolEaGoGxJ1166aXu/YNppDSqQnXQ&#10;iKZA5PbnFo9YdOxkPX7+wbQQ8QvZgQVW5xgzJUF3ZGa6m6bcUKIiPS3NTT3V7OgG9s5HI63XpRfa&#10;mnXrbeSYiXZu+5Pc6yqWO9gKZRS0L76a5JIZet2XE761apWj/wb8Mn2WrVu/wZo3bmipQMel1umJ&#10;9XcROyNe/oiZP2Lmj5j5I2YAAADwQVIDeU497DVNkKYf0uLFaujXtE1auFnrQogaXzV9lBbUzkmj&#10;Ro3c2g4aaaHey8mkUSaRNHWSpmTSqAAtxqxRCnpOMP2UFj9Xo39u2+ArcpHxyKmmdpXqrhiqgTW4&#10;sNT+0KgGLWydE+07JZV007oPGiWjabm0X2K9j8rVSJ2Afk90fGJRfTTiQmuYaNHsWDSKRg3OkbQ+&#10;RdWqVd0UXQEt2p2V9oVGY2ix9ODYCKbG0vvpfm1r5P7S7zlN15WVkkhaK0Q3jarQ2h6RSY1kSaet&#10;wStWpQv+u0B8LB+MGG1Dh48K/96lZz87rHZ163/jVdat05n2/BtD7cq+d1vBgvmt3YnNrWWzf0Zb&#10;FSqUYTdd3c3een+EDRn22T/HV41D7KpL/pnSLDB24rfW9KgjrUiRwpYKtB1q1EJ8iJc/YuaPmPkj&#10;Zv6IGQAAAHyQ1MBeQVMX9enTx60noDUKlBwYOnSoa0TWYs9a/FkLfufW4K2GdDXudurUya1xoCmF&#10;NM2QetNr/YTIRXd3lxqulYjRAtQ//PCDWzch6LGv+ispo2mYtK6FEgJapFsjKXR/IqlsxUyLgyv5&#10;06JFCzddkBrJ1YAemTSIh0ZYaISMGsivvvpql4jRFEfa1sgpnrLSGiRKAmjKLU119MYbb7gkh5IA&#10;sWh/a/FqrYGidTi0qPYHH3zgRnokm0ZbaBSJ9oXWGVGyRskJvb+OG/2uxJimPNP2a+oqjcrQftV+&#10;1/GkhdQ1UkLTbGVVqFAhF3etnaHppjRdlLY1WJ9D266Y1qhRwxo0aODW89B0bLFGjsSiUUsnn3yy&#10;WyNm1apVbso1JYn2hMwQWQ2fWC3ecpCVz/jb0tNij9Y454x27hZLkcKFrNdl/yR2Y6lbs5rd2ffq&#10;HOtw/eUXWSrR37BFixa5v5U5/b3BP4iXP2Lmj5j5I2b+iBkAAAB8kNTAXkGjKtSArgWer7zySrdO&#10;wZw5c9wUO2og79Gjh3Xo0ME11uck6AGvxY+12LMWelaj+kknnZTwC6SLLrrIrSGh3vVKlvTq1cvV&#10;M6CGat132mmnuWmzjj/+ePv000+TMhWT1h/RtEmahkhx04LXGo0QLJTtQxeTqqca3jUtmBJDmhYs&#10;coHsWPSeWoxbyQ8lNzRtmBIVSgjEov2pKcbU8K84VatWzcXshBNOsGTTMTV+/Hh3nHTs2NHWrVvn&#10;trt169bhkRtKSGnRcK1DoumqlDg444wzXPJIx6qOLS3+fdttt9mAAQOiytfUaipXC76vXLnSHQNa&#10;ED6gJIeO5RtuuMGta6FknRaWV9IkHoqvEnha40T11fGtxeSx99m4IzVGSOwtNEJsw4YN7idyR7z8&#10;ETN/xMwfMfNHzAAAAOAjLcSZIwAgFxpxotEqS0b2tJLFCuZ1dVJmpMbsjVWsRpH5O43UyGg+KM/q&#10;tTdTwm7WrFnhqfyQM+Llj5j5I2b+iFlyYxack6iDSHbTiMLfnoirRrdrXbuJjw+yhjVrJLTsIWPH&#10;WfcHByWl7H2h/B//mG0trult33//fcypgQEASLVzEsb2AgAAAAAAAACAlEBSAwAQtzRjcJ9PrA7O&#10;WEHMPGiaQK09w3zq8SFe/oiZP2Lmj5j5I2YAAADwwZoaAIC4pbFOuFesSuRfn9fVSClpaWlufR7E&#10;h3j5I2b+iJk/YuaPmAEAAMAHXWEAAF7rRCD+WM3bVIGYecjMzLQ5c+a4n8gd8fJHzPwRM3/EzB8x&#10;AwAAgA+SGgAAJMnWzAJ5XYWUEgqFbOvWre4ncke8/BEzf8TMHzHzR8wAAADgg6QGAAAAAAAAAABI&#10;CSQ1AAAAAAAAAABASiCpAQCIW5oxLYRPrCoUWkrMPKSnp1ulSpXcT+SOePkjZv6ImT9i5o+YAQAA&#10;wEd+r2cDAPZrhZrdZxnFi+d1NVJGobyuQIpJS0uzYsWK5XU1Ugbx8kfM/BEzf8TMHzEDAACAD7rC&#10;AADitmPHjryuQkrFaubMmcTMAzHzQ7z8ETN/xMwfMfNHzAAAAOCDpAYAAEmSmZmZ11VIOcTMD/Hy&#10;R8z8ETN/xMwfMQMAAEC8SGoAAAAAAAAAAICUQFIDAAAAAAAAAACkBJIaAIC4pafzteETq2rVqhEz&#10;D8TMD/HyR8z8ETN/xMwfMQMAAIAPzhoBAEiS/Pnz53UVUg4x80O8/BEzf8TMHzHzR8wAAAAQL5Ia&#10;AIC4sYinX6xmzZpFzDwQMz/Eyx8x80fM/BEzf8QMAAAAPugOAwCI29Ypt9mWYgXzuhopITOUZlbm&#10;sryuBgAAAAAAwD6FkRoAAAAAAAAAACAlkNQAAAAAAAAAAAApgaQGACBuaRbK6yqkVKxq1apl6el8&#10;1cZLsSJm8SNe/oiZP2Lmj5j5I2YAAADwwVkjAABJsn379ryuQsohZn6Ilz9i5o+Y+SNm/ogZAAAA&#10;4kVSAwAQt5Cl5XUVUipWc+fOtczMzLyuSspQrIhZ/IiXP2Lmj5j5I2b+iBkAAAB8kNQAAAAAAAAA&#10;AAApgaQGAAAAAAAAAABICSQ1AABIEhY89UfM/BAvf8TMHzHzR8z8ETMAAADEK3/czwSABHvllVfs&#10;uuuus9WrV1sq1nfAgAE2bNgw++mnn2x/kZ4WyusqpFSsateu7f4/csxEGzd5qs1ftNga1KtrfXpe&#10;En7exk2b7YU337cffplmBQsUsHYnNrezTvtP+PF3Phpp3/34my1assw9dvF57aPe57nX37NpM+fY&#10;kmXLrcs5p9upbY63VJUvX75wzJA74uWPmPkjZv6ImT9iBuwZ06dPT1rZZcqUsSpVqiStfAAAIpHU&#10;APYjF198sb366qvu//nz57dKlSrZOeecY3feeacVKlQor6uXcm688Ua75pprbH8SIqfhFav169db&#10;0aJFrVTJEtbxlDb26/SZtmLVmqjnvTzkQ1u/YaM9ef+ttmbdert70LNWpnQpa9nsaPd4uYNK24Vn&#10;nWpfTvw25vtUrVTBmh3dwIYM+8xSXSgUsg0bNriYpaWxKH1uiJc/YuaPmPkjZv6IGZBcS1ausvS0&#10;NOvcuXPS3qNIkSIuaUJiAwCwJ5DUAPYzJ510kr388su2bds2+/77761r167u4vGBBx7Y5TK3bt1q&#10;BQsWtP1NsWLF3G1/EjIaGnxitXDhQqtVq5Y1bXSEu+/PBYuikhpbtmy1Sd/9ZHfedLUVLVLY3U5q&#10;1dzGTpwSTmq0PLax+zl56s8x30ejN+SDEaMs1WVmZoZjpl67yBnx8kfM/BEzf8TMHzEDkmvNhg2W&#10;GQrZi32utzpVKie8/BnzF1j3gYNt+fLlJDUAAHsEE5cC+5mMjAwrV66cVa5c2Tp06GBt2rSxUaP+&#10;bQxdsWKFderUySpWrOh62xxxxBH29ttvR5Vxwgkn2NVXX+2mYtIw43bt2rn7f/vtNzv55JNdQ3/Z&#10;smWtS5cu7sQ2N5rCSRexGi2ishYsWBD1+NNPP201atRwiZM6derY66+/HvW4kjIvvPCCnXnmma7O&#10;Kuvjjz+Oes6u1E3TTemkXGWqbMUmkqafatCgQfj3r776ypo0aeJ6GZYsWdKaN29u8+bNCz/+0Ucf&#10;WaNGjdx2Vq9e3e644w7bvn17+PFBgwa5eOv12j9XXXWV6+kfUFmnn366lSpVyj2nXr169umnn8a9&#10;jUOHDnXlFy5c2EqXLu32vXpFIu/8tfRv2759hx1SuUL4vkMqV3TTVAEAAACJpIRGw5o1En5LRqIE&#10;AICckNQA9mNqBJ80aVLUKIvNmzfbUUcdZSNGjHCP9+jRwzWOT5kyJeq1msZKr/v666/tmWeecetM&#10;tGrVyho2bGhTp061kSNH2tKlS+3cc8/NsQ4bN260e+65x1577TVXlso5//zzw49/+OGH1qtXL7vh&#10;hhtcfS6//HK75JJLbOzYsVHlKEGg9/rll1/slFNOsQsvvNBWrlzpHtuVun377bfWvXt3l7zRmhkn&#10;nnii3X333dk+X8kJJYlatmzp6jB58mQXu2AKhQkTJthFF13ktmXatGn27LPPuqSJtj1ygczHHnvM&#10;fv/9dxffMWPG2E033RR+vGfPnrZlyxYbP368/frrr250TTBSJLdtXLx4sUtWdevWzQ0LVwKmY8eO&#10;broH5J3NW7ZYRkbBqF6pRYoUsk2bt+RpvQAAAAAAAPZWTD8F7GeGDx/uGsLVCK8GcjWkP/HEE+HH&#10;NUJDa0UEtGbE559/bu+++64bhRDQaIgHH3ww/Lsa/NWgfu+994bve+mll9yIg5kzZ2a7+KOmwdL7&#10;N23a1P2uxvxDDz3UJVH0fg899JBbC0SjFqR37972zTffuPuVaAjoOWq0F9VByQGVoem2VL5v3R59&#10;9FH32iCpoOcoAaRkQSxr1661NWvW2GmnneZGlYi2IzLpcvPNN7vpvkQjNe666y5Xfv/+/d19GvkS&#10;OOSQQ1xMr7jiCnvqqafcffPnz7ezzjrLjbYIygjkto0a8aF9rkRG1apV3eNBObHo2NAtcvvgT4m/&#10;nOYGL5SRYVu3brMdO3aEExsbN262woUybH+kWOUWM/yLePkjZv6ImT9i5o+YAQAAwAcjNYD9jBIB&#10;GnmgkQhqYNeoBzWUB9S4qsZ2NXgfeOCBLgGipIYa1CNpNEekn3/+2Y2eCNaZ0K1u3brusdmzZ2db&#10;Hy1Y3rjxP2sGiF6jqZs0mkD0U9M4RdLvweOBI488Mvx/Tc1UvHhxW7Zs2S7XTeUHiZZAs2bNst0O&#10;xUqJFU2fpSmilBTR6IjI+GhB9sg6XHbZZe45Gq0io0ePttatW7vE0gEHHOBGyGjKq+Dxa6+91iU6&#10;tP1KhGhESLzxr1+/vitb+1WLwz///PO2atWqbLfnvvvusxIlSoRvSo5IehojO+KlWCnxpMRhdiqU&#10;Pcjy5Uu3eQv/PVbmLfzLKlcsZ/sjxSq3mOFfxMsfMfNHzPwRM3/EDAAAAD44awT2M2rwr1mzpmvk&#10;Vk9+JTdefPHF8OMDBw50DfJ9+/Z1jeRKgKihXouBZy0nkkYCqDFfz4+8zZo1y44//vikb1eBAgWi&#10;fldPPy06uSfrpgXYNe3Usccea++8844b3aFRJUEdNFoj8v01hZTqoDU2/vzzTzfKQ8mZ999/3y3i&#10;/uSTT7rXBrG/9NJLbc6cOS7ZodceffTR9vjjj8e1jRoFoLVTPvvsMzvssMPc67Q+ydy5c2NuS79+&#10;/dzIk+AWrHPCbFXxU6w0LZim+FKycOu2bbYjM9P9rv9r5Iymnmp2dAN756ORtnHjJlu89G8bOWai&#10;tWrxb0JNa27o+TqedfvntTsiHt/+z+OhUPhxvV8qUmyCmCF3xMsfMfNHzPwRM3/EDAAAAD6YfgrY&#10;j6k33H//+183pdMFF1zgFpDWuhbt27e3zp07u+eokVTTF6khPCdaAFuN8Zo2SaMv4qUGWa0BEUxt&#10;NWPGDHdRG0zdpJ+qUzBtk+j33Oqzu3XT+yrhEylIUOREU0DppqSARna89dZbdswxx7g6aNuUUIpF&#10;SQzF+uGHHw73UtSUX1lpxISmpNJN76ERF5oiLJ5tVKJHozx0u/322900VFqzRPs/1oLyumUVMqaF&#10;iJditWTJEjfq5oMRo23o8FHhx7r07GeH1a5u/W+8yrp1OtOef2OoXdn3bitYML+1O7G5tWx2dPi5&#10;z73+no2bPDX8++djv3aPX3XJP2vP3PPIczZt5hz3///NmmtvDB1uZ5/2HzvnjHaWavQZCGIWuc4I&#10;YiNe/oiZP2Lmj5j5I2YAAADwQVID2M9pKqI+ffq4UQFaS0NrZQwdOtStH1GqVCkbNGiQW3A6tySC&#10;FrFWA7vWtdA6EZqO6Y8//rAhQ4bYCy+8kO0FqkZYqFFea2CoMV4LcysJECQ5VDctdq1EQZs2beyT&#10;Tz6xDz74wE3VFK9dqZumelLjv9buUJJHU3Blt56GaMTDc889Z2eccYZVqFDBJTA0SkKLg4uSCBqJ&#10;UaVKFTv77LNd4kJTRmnxc00ppWSH1hfRCAqNuAgWYI+kNTdOPvlkNwJEU0dpJE2Q/MltG5U4+vLL&#10;L61t27Z28MEHu4TN33//HbXuB5JHCYbskgxFCheyXpf9k0SMRcmLIIERixIjAAAAAAAA+wumnwL2&#10;c0EiQYt+b9iwwW699VbX619TTp1wwglWrlw569ChQ67lqCFfDfGa9kYN51q7QY3wWh8jp/mRixQp&#10;4qa60kgRJRG0FoSmbgrovTUdlpIL9erVs2effdZN86S6xWtX6qbEipIEem9N1fXFF1+42OS0Hf/7&#10;3//c+iRKOvTo0cMlGi6//HL3uOKpRdpVjtYQUfmDBw8OL9qt91AC6YEHHrDDDz/c3nzzTbeuRSTV&#10;X2UqEaFFzPU+wSLiuW2j1hgZP368nXLKKe512haNClGSBAAAAAAAAEgVaSEmLgUA5GLt2rVuwfAl&#10;I3tayWIF87o6KSEzlGbLq17nFn5n4dP4px9ZtGgRMYsT8fJHzPwRM3/ELLkxC85JtOaXOm2kugED&#10;Brh11yJp3TN1lpHNmzfbDTfc4EbfbtmyxXWUUaeWsmXLhp8/f/58u/LKK90oXnUQ0rSt6hzjMyXs&#10;nojrDz/8YEcddZRNfHyQNaxZI6FlDxk7zro/OCgpZVN+7n78Y7a1uKa3m1JXHeQAANhV8Z6TMP0U&#10;ACBu6WnkwX1ipTVQED81ZBGz+BEvf8TMHzHzR8z87e8x02jkyKlVI5MR119/vY0YMcLee+89d4Gv&#10;EdYdO3Z0I3RFo3RPPfVUN7pa08cuXrzYTX+qKV7vvffePNkeAACAZKPrEAAgbpnkNLxitXz5ctf7&#10;FPFRrIhZ/IiXP2Lmj5j5I2b+9veYKYmhpERwK1OmjLtfPRRffPFFN0Vpq1at3CgHTcOq5MU333zj&#10;nqOpTadNm2ZvvPGGNWjQwE0tetddd7n18rZu3ZrHWwYAAJAcjNQAAHhIy+sKpJA010BTqlSpvK5I&#10;ytCMmMQsfsTLHzHzR8z8ETN/+3vMZs2a5dZHK1SokDVr1sxNHVWlShU3lc+2bdusTZs24efWrVvX&#10;PTZ58mS3Rpt+ai21yOmoNEWVpqP6/fffrWHDhjHfU1NZ6RY51UMw8kM3SUtLc6NolGyKnLU6u/t1&#10;nx7L7n7dpwSOHskMhcJnlVn7zGR3f/r/lxHrfoksO7g/+H/W58d7v0pW3S0tbae6p2Xz/F3Zpqzl&#10;57Stu7RNEeWr3OzqvqvbpJsr//9fq5+RScrgmMnu/niPsV099oJjOvJ+yZpIze7+fPnysU1sE9vE&#10;NrFNaXtum+JBUgMAAAAAgDzQtGlTe+WVV9w6Gpo6SutrHHfccfbbb7/ZkiVLrGDBglayZMmo1yiB&#10;ocdEPyMTGsHjwWPZUeIk61oeMnv2bLcuh2i6q/Lly9vSpUvdqJGARpLopnVQNmzYEL5fo0xU1z//&#10;/DNqlEilSpVcmevWrbOzzz7bNhYvZXN3mFXO90+DhP4fqVo+s+1mtiDifjW5VMtvtsnMFkfcXzDt&#10;n3LyFS0WVXbhNLMK+cxWh8xWRbSNHJBmdnA+s+WZZusiWulLpZsdmGa2JNNsU8T9B6WbFU8zyyhb&#10;Lqr88vnMipjZvB1mkU0vu7pNhStVCZe/KPOfclS/vyMK351tiixfz9E26X22Rjx/d7ZJ5ap87WPR&#10;cbFw4cJ/91PBgla9enV3HEUel0WLFnVTz61cudIlNgOJPvZ0XEc2klWrVs0lYZRQjFSrVi3bvn27&#10;zZ0799/9lJ5utWvXZpvYJraJbWKbCu6ZbZo3b57Fg4XCAQC5YqHwXVsofF6Zy9xJgno5IHfqTaKT&#10;LGIWH+Llj5j5I2b+iFlyY7avLRSe1erVq61q1apuyqnChQvbJZdcEjWiQpo0aWInnniiPfDAA9aj&#10;Rw938f/555+HH9+4caNrYPj000/ddFTxjtQIGiSCuCa616hGnmh0ydjBD1qDGtUTOlJDC2FfPuix&#10;cNmJHqkx5KvxdvnDj0bVPZEjNd4ZNyGq/ESP1Hg3ovyGqn+CR2r8NHuOnXj9TW5aNE2TRo9ltolt&#10;YpvYJrYpbRe3SedCGr3LQuEAAOQRNbq4KQsQF8WKmMWPePkjZv6ImT9i5o+Y/Us9FNU78o8//rD/&#10;/Oc/rvelLu4jR2uox6N6M4p+TpkyJaoMPR48lp2MjAx3y0qNGFkTS0GDR1a+92v/qjdoWsSUUe7+&#10;bOqYlk0Z2T0/VtmR/4+qo+f9Fgp5le+7TbHKz25bd2mbIsoPPme+5eS0Tbq58iPqHitBmd39iTrG&#10;srs/u2Spz/1sE9u0K/ezTWwT22QJu3+n58X1LAAA3EUOg/t8YqWhlvF+IeOfkxdiFj/i5Y+Y+SNm&#10;/oiZP2L2r/Xr17spIxQP9XgvUKCAffnll+HHZ8yYYfPnz3drb4h+/vrrr7Zs2bLwc0aNGuV6Nh52&#10;2GF5sg0AAADJxlkjAMBrSiXEHyvNjR3vIlf4Z8grMYsf8fJHzPwRM3/EzN/+HLMbb7zRxo0b5+bE&#10;njRpkp155pmu92OnTp3c6JXu3btb7969bezYsW76Jk1HpUSGpnGStm3buuRFly5d7Oeff3bTUN16&#10;663Ws2fPmCMxAAAA9gUkNQAASBLNAcnSVfFTrIhZ/IiXP2Lmj5j5I2b+9ueYaQFOJTC0UPi5555r&#10;pUuXdusSHHTQQe7xwYMH22mnnWZnnXWWHX/88W5KqQ8++CD8eiVAhg8f7n4q2dG5c2e76KKL7M47&#10;78zDrQIAAEgu1tQAAMStYJO7LKNUqbyuRkpwC3PNmpXX1QAAAHuxIUOG5Ph4oUKF7Mknn3S37Ghh&#10;cS0KDgAAsL9gpAYAAAAAAAAAAEgJJDUAAHFLS2NNDZ9YlSlThph5IGZ+iJc/YuaPmPkjZv6IGQAA&#10;AHww/RQAIG7p6eTCfWKlBhrEj5j5IV7+iJk/YuaPmPkjZgAAAPBB6xQAIG6ZmZl5XYWUitWCBQuI&#10;mQdi5od4+SNm/oiZP2Lmj5gBAADAB0kNAEDcQqFQXlchpWK1YcMGYuaBmPkhXv6ImT9i5o+Y+SNm&#10;AAAA8EFSAwAAAAAAAAAApATW1AAAxG3rlNtsS7GCtq/JaD4or6sAAAAAAACAODBSAwAQtzRjWgif&#10;RU/LlSvH4uoeiJkf4uWPmPkjZv6ImT9iBgAAAB+M1AAAxC0tLa9rkDrS0tKsZMmSeV2NlELM/BAv&#10;f8TMHzHzR8z8ETMAAAD4oCsMACBumSGyGvHKzMy0OXPmuJ+IDzHzQ7z8ETN/xMwfMfNHzAAAAOCD&#10;pAYAAEkQCoVs69at7ifiQ8z8EC9/xMwfMfNHzPwRMwAAAPhg+ikAAAAAAADslunTpyel3DJlyliV&#10;KlWSUjYAIDWR1AAAAAAAAMAuWbJylaWnpVnnzp2TUn6RIkVcwoTEBgAgQFIDABC3NGNaiHilp6db&#10;pUqV3E/Eh5j5IV7+iJk/YuaPmPkjZkBqW7Nhg2WGQvZin+utTpXKCS17xvwF1n3gYFu+fDlJDQBA&#10;GEkNAEDc0lgnPG5paWlWrFixvK5GSiFmfoiXP2Lmj5j5I2b+iBmwb1BCo2HNGnldDQDAfoCuMACA&#10;uGWGyGrEa8eOHTZz5kz3E/EhZn6Ilz9i5o+Y+SNm/ogZAAAAfDBSA0BC/Pnnn1atWjX78ccfrUGD&#10;Bkl7n1deecWuu+46W716te1phxxyiHtv3YJehR9++KF16NBhj9cFiXfRNf+N+n37tu1WsXxZG9j/&#10;Bvf7yDETbdzkqTZ/0WJrUK+u9el5SdTz73joKZs5Z57ly5cvfN/VXc/aQ7Xfd2RmZuZ1FVIK8fJH&#10;zPwRM3/EzB8xAwAAQLxIagBJdvHFF9urr77q/p8/f343X/A555xjd955pxUqVCivq5dyzjvvPDvl&#10;lFNsb7B48WIrVapUXlcDCfLa4/dG/d7njoft2Mb/JuhKlSxhHU9pY79On2krVq2JWcYFHU+1U9sc&#10;7/6v3qazZs1Kcq0BAAAAAAD2LyQ1gD3gpJNOspdfftm2bdtm33//vXXt2tX18n/ggQd2ucytW7da&#10;wYIFbX+i+BUuXNjd9gblypXL6yogSf6YO98WLl5qLY89Onxf00ZHuJ9/LliUbVIDAAAAAAAAycWa&#10;GsAekJGR4RrAK1eu7KYqatOmjY0aNSr8+IoVK6xTp05WsWJFK1KkiB1xxBH29ttvR5Vxwgkn2NVX&#10;X+2mPipTpoy1a9fO3f/bb7/ZySef7BZXLFu2rHXp0sWWL1+eY30mTpxoxx13nEsOqE7XXnutbdiw&#10;IWqapXvvvde6detmBxxwgFWpUsWee+65qDKmTJliDRs2dKNNjj76aDftVFbjxo2zJk2auO0vX768&#10;3XzzzbZ9+/aoaQYefPBBq1mzpnuO3ueee+4JT2elxM8777xjLVu2dO/z5ptvuumnSpYsGS5jwIAB&#10;brqr119/3dW7RIkSdv7559u6deui3ue+++5z02Npm+vXr29Dhw7NMUbLli2z008/3T1fr9N7Z6X6&#10;DRs2LJxk0v7RdqquVatWde8Z0HRZl156qR100EFWvHhxa9Wqlf3888/hx2fPnm3t27d3+1D7snHj&#10;xjZ69Oio93vqqaesVq1arnw97+yzz457G1etWmUXXnihe389rnKUaPOVZiHbH4yZOMUaHF7HDixZ&#10;wut1H44Ybd2uu8363jXIJn77g9sf6el81cZLsSJm8SNe/oiZP2Lmj5j5I2YAAADwwVkjsIcpCTFp&#10;0qSoURabN2+2o446ykaMGOEe79Gjh0tOKHEQSdNY6XVff/21PfPMM66hXI3jSi5MnTrVRo4caUuX&#10;LrVzzz032/dX47lGjpx11ln2yy+/uKSBkhxqkI/08MMPh5MVV111lV155ZU2Y8YM99j69evttNNO&#10;s8MOO8yNPFFi4cYbb4x6/aJFi9w0UWqcV+P9008/bS+++KLdfffd4ef069fP7r//frvtttts2rRp&#10;9tZbb7nG+khKhPTq1cumT58eTuTE2iYlF4YPH+5uSqao3IAa+1977TUXs99//92uv/5669y5s3te&#10;TtOGLViwwMaOHeuSA0ooKNGRnccee8w+/vhje/fdd12clARRkiWgKcf0+s8++8zFrFGjRta6dWtb&#10;uXJlOKaK15dffulirn2kpMr8+fPd49q/Sj5p2jKVr319/PHHx72NQYz1/oql9oeSY9nZsmWLrV27&#10;Nuq2v9i8ZYtN+u4na9WiqdfrOp15ij12Tz977qEB1qnjqfbykI/sx9/+l7R67qs0TR/iR7z8ETN/&#10;xMwfMfNHzAAAABAvzhyBPUAN7ep9r1EKaixWL7Qnnngi/LhGaEQmBa655hr7/PPPXQO5RjoE1Lte&#10;IxsCShAooaFRFYGXXnrJjb6YOXOm1a5de6e6qPFbPfaDxa5VphrkNRpCDd3BOh9qYFcyQ/r27WuD&#10;Bw92Dfx16tRxyQeNDFCSQs+vV6+eLVy40CU+AkoCqB7aTo1oqFu3rv3111+urNtvv92NDHn00Ufd&#10;45qOS2rUqGEtWrSIqq/q2bFjxxzjq7poBIdGlYgSQkoOaNSH4q34aNRDs2bN3OPVq1d3iZxnn33W&#10;bXdWip0a/5VUUlJGtK2HHnpotnVQ8kGxVP21vRqpEdB7qSwlNTQiRR566CGXiFHCREksjazQLXDX&#10;XXe5RciVKFHCSeUXLVrUJZO0nSpf+17i2Ua9Xs9XokoiEy6x6Di54447dro/ZGm2r/vm+18so2AB&#10;a3RE9vs7lto1/o1pg3p1rPVxTW3UV19b4waHRy0ejpw/y1qHRJ8lYpY74uWPmPkjZv6ImT9iBgAA&#10;AB8kNYA94MQTT3QJAzXkKzmgnmgaKRHQgsJqlFYSQyMcNJWRGqo1FVUkjeaIpBEQSjQoYRJr9EKs&#10;pIZeoxEakdMphUIhdzE5d+7ccMP9kUceGX5cjfSaPisYqaCe/no8cqHzoDE9oOfoPr020Lx5czci&#10;QQmQJUuWuG3UaIWcBI3wOVEDfZDQEE0BFdT1jz/+sI0bN9p//vOfqNcoxkFSICvVXfsoMt5KykRO&#10;exVrZIfeQ0kfjbJQ8qFt27bhmGu7S5cuHfWaTZs2uf0kelwjXjRaRwuQKwGmx4ORGipbiQwlK1S+&#10;bmeeeaY7RuLZRiWcdMz98MMPrl6aBu3YY4/Ndns0iqZ3797h3zVSQ0mq/cGYCd+6tTR2t1El8tgH&#10;AAAAAABAYpDUAPYA9bDXuhHBSAr1yFfP/+7du7v7Bg4c6EYtPPLII249DT1fIxTUKJ21nEhqCNcU&#10;RbEWHFfDfix6zeWXX+6mMspKa1oEChQosFMDrRIfiRLvYt9ZtzmWnOqq7RUlCzQiJlIwaiIRNJ2U&#10;kkIa4aERE5oCTGunaCSG6qD98dVXX+30uiBRopE6WmdFIzh0rCg+WjMjOAaUtFFCQmV88cUXbrSL&#10;kiDfffddXNuodVfmzZtnn376qXsfJZN69uzp3i8WvS6R8UkVfy1ZZjPnzLMrLz5vp8eUfNyRmelu&#10;SgRu3bbN0tPSXAJsw8ZNNnP2n3ZY7RpWoEB++33GbPtywjd2WuvsE0cAAAAAAADwR1ID2MM09dR/&#10;//tf1wv+ggsucI3XWiNDi0RrDQRRg7ymQNKaFbk1pL///vtupEK88xDrNVpbIUiy7AqN5tDC3FoL&#10;JBit8c033+z0HNVNjb9Bj3VtpxrnK1WqZAcffLDbdk0TpQW0k0UxVOO8RjzEmmoqFo3K0EgJrX0R&#10;TD+ldSy0hklOtAD4eeed525KSGg0hdbMUMw1MkX7KLtpnxQbjfbQ6AtRokKLpUfS65Uo0a1///4u&#10;ITJmzBg3QiOebdQi4ZrqSzctFN+nT59skxr7Ky0QXrdmNStf9qCdHvtgxGgbOnxU+PcuPfvZYbWr&#10;W/8br3IJj6GffGGLlvwzQuig0gda57NPs4oHZT+6BwAAAAAAAP5IagB5QItGq0H5ySefdD30NX+w&#10;evRrAfFSpUrZoEGD3ILfuSU11NP++eeft06dOtlNN91kBx54oJuKaMiQIfbCCy/EnD5Ha1occ8wx&#10;bp0GJRM0EkJJDvXej1znIydKxtxyyy122WWXuWmK1PietXFc63Fo5InWB9F7KSmghnglc5TYUTJE&#10;dVG9tfi5pqb6+++/3SLXwQiWRFASRTHWwtlKFmnNizVr1rgkgpIQwXoekYIppDSiRdOGKZmgkTM5&#10;jS7RPtNoDE33pO1777333JRdSjwoCaGpuDTlk9ZE0bRgWl9EIyuUxNAUWzoGPvjgAzfyRkkgLewd&#10;OTJG67LMmTPHLQ6uY0QjLvS46hrPNmpkh6bT0vonmvZL5eW0Rkh20ixk+zIlIrJzzhnt3C2W4gcU&#10;s3v+2yvqvmBaNx0PiI9ipc8CMYsP8fJHzPwRM3/EzB8xAwAAgA/OGoE8oEZyNfSrgVvrbNx6662u&#10;N3+7du3shNwNRTAAACx/SURBVBNOcI3hagDPTYUKFVzDtXqJa50ETV2lxnc1pGd3Uai1MMaNG+dG&#10;gqi3vhrh1eCtsuKlNTw++eQT+/XXX93rleDIOgWWpkFSw7sWyNZ0W1dccYVLVmhbA2q4v+GGG9z7&#10;q4FdIxyCtTASSYtu6720+LXeRwkLJRSqVauW7WtefvllFxONfNBC5VrMW6NLsqPEgvanEhQa3aFE&#10;j7Zf+0FJCv1fCYlLLrnEJTXOP/98Nx1U2bJlw0kRJSu0zoUSGzoWdEwEtE+V9GjVqpXbhmeeecbe&#10;fvttl6SIZxuVOFICSvtf9VDCS8kvJJdG/MAPMfNDvPwRM3/EzB8x80fMAAAAEK+0kLqSAgCQAy0U&#10;XqJECVsysqeVLFbQ9jUZzQclvEwlG2fNmuV6nu7uouP7C2Lmh3j5I2b+iJk/YpbcmAXnJBqVqhGp&#10;SIw9EVetD6eRwxMfH2QNa9ZIaNlDxo6z7g8OSkrZlJ+35f/4x2xrcU1vNzVwZKcvAMD+fU7CSA0A&#10;AAAAAAAAAJASSGoAAAAAAAAAAICUQFIDAIAkYcFTf8TMD/HyR8z8ETN/xMwfMQMAAEC88sf9TADA&#10;fi89jWWY4qU5wbUoPOJHzPwQL3/EzB8x80fM/BEzAAAA+KA7DAAgbiFyGnELhUK2fv169xPxIWZ+&#10;iJc/YuaPmPkjZv6IGQAAAHyQ1AAAxC1kaXldhZSRmZlpCxcudD8RH2Lmh3j5I2b+iJk/YuaPmAEA&#10;AMAHSQ0AAAAAAAAAAJASSGoAAAAAAAAAAICUwELhAIC4ZTS92zJKlszraqSEtLQ0K1iwoPuJ+BAz&#10;P8TLHzHzR8z8ETN/xAxAbqZPn560ssuUKWNVqlRJWvkAgMQjqQEAiFt6OgP8fGJVvXr1vK5GSiFm&#10;foiXP2Lmj5j5I2b+iBmA7CxZucrS09Ksc+fOSXuPIkWKuKQJiQ0ASB0kNQAAcQuFQnldhZSK1Zo1&#10;a6xEiRL0PI0TMfNDvPwRM3/EzB8x80fMAGRnzYYNlhkK2Yt9rrc6VSonvPwZ8xdY94GDbfny5SQ1&#10;ACCFkNQAAMQtMzMzr6uQUrFasmSJHXDAAZYvX768rk5KIGZ+iJc/YuaPmPkjZv6IGYDcKKHRsGaN&#10;vK4GAGAvwTwiAAAAAAAAAAAgJZDUAAAAAAAAAAAAKYGkBgAgbsxz7RerokWLEjMPxMwP8fJHzPwR&#10;M3/EzB8xAwAAgA/W1AAAxC09nVy4T6wqV078Yob7MmLmh3j5I2b+iJk/YuaPmAEAAMAHrVMAgLix&#10;ULhfrJYvX07MPBAzP8TLHzHzR8z8ETN/xAwAAAA+GKkBAIhbKBTK6yqkVKzUQFOqVKm8rkrKIGZ+&#10;iJc/YuaPmPkjZv6IGYC8Nn369KSVXaZMGatSpUrSygeA/RFJDQAAAAAAAOx3lqxcZelpada5c+ek&#10;vUeRIkVc0oTEBgAkDkkNAAAAAAAA7HfWbNhgmaGQvdjneqtTJfFr+8yYv8C6DxzsRqOR1ACAxCGp&#10;AQCIW1paWl5XIaViVaJECWLmgZj5IV7+iJk/YuaPmPkjZgDymhIaDWvWyOtqAADiRFIDABC39PT0&#10;vK5CSsWqfPnyeV2NlELM/BAvf8TMHzHzR8z8ETMAAAD4IKkBAIhbZmZmXlchpWK1dOlSK1u2LMmg&#10;OBEzP8TLHzHzR8z8ETN/xCwxnnzySRs4cKAtWbLE6tevb48//rg1adIkr6sFgIXIASDhSGoAAOIW&#10;CoXyugopFas1a9bYwQcfnNdVSRnEzA/x8kfM/BEzf8TMHzHbfe+884717t3bnnnmGWvatKk98sgj&#10;1q5dO5sxYwZxBfIQC5EDQHKQ1AAAAAAAIIUNGjTILrvsMrvkkkvc70pujBgxwl566SW7+eab87p6&#10;wH5rTy1EPmHCBDv00EMTXj6jQADsrUhqAADiHqGxdu1ay5cvX15XJyXs2LHD1q9fT8w8EDM/xMsf&#10;MfNHzPwRs+TGTM8RRo/+a+vWrfb9999bv379wvdpGq82bdrY5MmTY75my5Yt7hbQSBlZtWqV2x+i&#10;hdtVjqYHi4x3dvfrPj2W3f3r1q1z+/enP2bb+k2bvbdTy8iHsrl/5vyFO5Wd0/N975+1IP7yd2Wb&#10;Zi2MLj+RdU9E+bmJLH/Dps17Vd1z26as5ceyO+8ZlL9p69aEx0b+WrnSCuTPHx4JkvVvaPB59rk/&#10;+IxL4cKF7cUXX7Ry5crF/Lur5+7O/cHfkuye7yNWGSpf9yWj7rtavg/tn2Bf7Q1199mmYN8mo+7J&#10;jk1O9Y9lb6t7vmzK95HTe2q60MhRoL7nC7mdR6xevdr9ntuxlhbibBAAkIs5c+ZYjRo18roaAAAA&#10;zoIFC6xSpUp5XY29wl9//WUVK1a0SZMmWbNmzcL333TTTTZu3Dj79ttvd3rNgAED7I477tjDNQUA&#10;AEjMuR4jNQAAuTrwwAPdz/nz51uJEiXyujopQT1JK1eu7L6IixcvntfVSQnEzA/x8kfM/BEzf8Qs&#10;uTFTnzz1+K9QocIeq9++SKM6tAZHQL0lV65caaVLl3a9JPf1z1KyP6eUnzdlU37elp/KdU/18lO5&#10;7pSfd2Xvreet8Z7rkdQAAOQqGH6shMbe8kWXKhQvYuaHmPkhXv6ImT9i5o+YJS9mdLDYec57TTWx&#10;dOnSqPv1u6aMiSUjI8PdIpUsWdL2t89Ssj+nlJ83ZVN+3pafynVP9fJTue6Un3dl743nrfGc6/3T&#10;SgUAAAAAAFJOwYIF7aijjrIvv/wyauSFfo+cjgoAAGBfwUgNAAAAAABSmKaS6tq1qx199NHWpEkT&#10;e+SRR2zDhg12ySWX5HXVAAAAEo6kBgAgV5qeoH///jtNU4DsETN/xMwP8fJHzPwRM3/EzB8x233n&#10;nXee/f3333b77bfbkiVLrEGDBjZy5EgrW7aspapkHhfJPuYoP2/Kpvy8LT+V657q5ady3Sk/78pO&#10;9XOwtJBW3wAAAAAAAAAAANjLsaYGAAAAAAAAAABICSQ1AAAAAAAAAABASiCpAQAAAAAAAAAAUgJJ&#10;DQAAAAAAAAAAkBJIagAAcvTkk0/aIYccYoUKFbKmTZvalClTbH8xfvx4O/30061ChQqWlpZmw4YN&#10;i3o8FArZ7bffbuXLl7fChQtbmzZtbNasWVHPWblypV144YVWvHhxK1mypHXv3t3Wr18f9ZxffvnF&#10;jjvuOBfjypUr24MPPmip6L777rPGjRvbAQccYAcffLB16NDBZsyYEfWczZs3W8+ePa106dJWrFgx&#10;O+uss2zp0qVRz5k/f76deuqpVqRIEVdOnz59bPv27VHP+eqrr6xRo0aWkZFhNWvWtFdeecVS0dNP&#10;P21HHnmkOz50a9asmX322Wfhx4lX7u6//373+bzuuuvC9xG3aAMGDHAxirzVrVs3/Djxim3RokXW&#10;uXNnFxf9jT/iiCNs6tSp4cf5Doimc4Wsx5luOraE4wyJOv9K9rlKMr/Xk/39l8zvij3xdzWZf4N2&#10;144dO+y2226zatWqubrXqFHD7rrrLvddkAjr1q1z+7Jq1aqu/GOPPda+++67PLuG2Z3yP/jgA2vb&#10;tq3bz3r8p59+Slj9t23bZn379nXHTtGiRd1zLrroIvvrr78SVn99FnTsq/xSpUq5+Hz77bcJKTvS&#10;FVdc4Z7zyCOPJKzuF1988U6fgZNOOilh5cv06dPtjDPOsBIlSrgY6W+qvr8TUX6sz7BuAwcOTEj5&#10;Oge7+uqrrVKlSu7YP+yww+yZZ55JSNk6p1H89bjOYxR3n89Voq6ld7Xs5557zk444QT33aXtW716&#10;te3tSGoAALL1zjvvWO/eva1///72ww8/WP369a1du3a2bNky2x9s2LDBbbMSO7Go4emxxx5zJ0I6&#10;0dVJneKjk42AGrN+//13GzVqlA0fPtydDPXo0SP8+Nq1a91Jvy5gvv/+e3fCphNpnVSkmnHjxrmT&#10;rG+++cZtry46tG2KY+D666+3Tz75xN577z33fF2AdOzYMeqCUQ1aW7dutUmTJtmrr77qGqx04RWY&#10;O3eue86JJ57oLpJ0AXjppZfa559/bqlGJ9RqlNC+10V9q1atrH379u6YEeKVM13sP/vss64BKRJx&#10;21m9evVs8eLF4dvEiRPDjxGvna1atcqaN29uBQoUcA2S06ZNs4cfftg1bgT4Dtj58xh5jGmb5Zxz&#10;znE/Oc6QqPOvZJ+rJPN7Pdnff8n8rtgTf1eT+Tdodz3wwAMuafXEE0+4Rl39ru+Bxx9/PCHl62+Z&#10;6vz666/br7/+6o5LNaYrEZQX1zC7U74eb9GihYvRrsip/I0bN7rrUiWY9FMJFDXOqpE9EeVL7dq1&#10;3X7WftBnQAkz7Y+///57t8sOfPjhh+7vkBrAfcRTvhrTIz8Lb7/9dsLKnz17ttu3Svqok4E6Zmhf&#10;qGNGIsqPrLduL730kmtgV+N9IspX28bIkSPtjTfecJ9jnUcoyfHxxx/vVtlKFCpRMGfOHPvoo4/s&#10;xx9/dOd2+gzH+/2SiGvp3Slbny0dO//9738tZYQAAMhGkyZNQj179gz/vmPHjlCFChVC9913X2h/&#10;o6/MDz/8MPx7ZmZmqFy5cqGBAweG71u9enUoIyMj9Pbbb7vfp02b5l733XffhZ/z2WefhdLS0kKL&#10;Fi1yvz/11FOhUqVKhbZs2RJ+Tt++fUN16tQJpbply5a57R83blw4PgUKFAi999574edMnz7dPWfy&#10;5Mnu908//TSUnp4eWrJkSfg5Tz/9dKh48eLhGN10002hevXqRb3XeeedF2rXrl1oX6Dj4YUXXiBe&#10;uVi3bl2oVq1aoVGjRoVatmwZ6tWrl7ufuO2sf//+ofr168d8jHjFpr/DLVq0yPZxvgNyp89kjRo1&#10;XKw4zpCo869kn6sk83s92d9/yfyu2BN/V5P5NygRTj311FC3bt2i7uvYsWPowgsv3O2yN27cGMqX&#10;L19o+PDhUfc3atQodMstt+zxa5jdKT/S3Llz3eM//vhjUv8GTJkyxT1v3rx5SSl/zZo17nmjR49O&#10;SNkLFy4MVaxYMfTbb7+FqlatGho8eLB3vbMrv2vXrqH27dvvUnnxlK/v3M6dOyet/Ky0La1atUpY&#10;+TqHuPPOO3f7c5a17BkzZrj7tE8j204OOuig0PPPP7/HrqUT8d03duxY99iqVatCeztGagAAYlJP&#10;SfUyU++CQHp6uvt98uTJtr9Tb9ElS5ZExUdDcDVFVxAf/dR0I0cffXT4OXq+4hgMYdZzjj/+eCtY&#10;sGD4OeoppR5H6tGWytasWeN+Hnjgge6njif1ComMmXr5VKlSJSpmGk5etmzZqHioN3PQy1HPiSwj&#10;eE6qH5fqpTxkyBDXY0bTVRCvnKm3kXpsZ9024habhr+rN2D16tXd6IFgmgDiFZt67Olvt3r4aph+&#10;w4YN7fnnnw8/zndA7ucQ6gXZrVs318OS4wypcq6SzO/1ZH//JfO7Yk/8XU3m36BE0HRQX375pc2c&#10;OdP9/vPPP7te/CeffPJul61p9nS8ZO3trulxEjlaJt7vr1T8HGs/6zs3GceSRk8qRuqlv7syMzOt&#10;S5cubnpFjYxKBo2g0GesTp06duWVV9qKFSsSUq7qPmLECDeSRd+9eg8dN4mcIjCSplXS+2nqzkTR&#10;51h/izQCSrmJsWPHus+0Ri3sji1btrifkZ9hne9pqsxd/QzvyrX03vDdtyeR1AAAxLR8+XJ3ch3Z&#10;uCD6XSfC+7sgBjnFRz91shcpf/787uQh8jmxyoh8j1Skk14N59U0A4cffnh4e9Rwl/WCI2vMcotH&#10;ds9Rw9emTZss1Whou+ZE1Umv5tbVcHTN70q8sqdGIk05oPlhsyJuO9MFp6bx0XB7TZ2hBg2t4aD5&#10;u4lXbJo+QLGqVauWm9pIjQLXXnutmxJJ+A7ImRo4NBez5pYWjjOkyrlKMr/Xk/39l8zvij3xdzWZ&#10;f4MS4eabb7bzzz/fNSJqCi0lZXT8KPmzuzTPvRJfWqND08noGkxJGTVUagqeRIrn+yuVaMosrbHR&#10;qVMntxZAomjKSH2O1Ug9ePBgN2VPmTJldrtcTcmlcwEd+8mg6YNee+01l4DTe2naISXedEztLk1B&#10;rTUpNMWe3ueLL76wM888001/pPdJNP1t0GcjnumV4qXp4vT3WFMF6rxE26HppNTBZHcEyYV+/fq5&#10;TilKhin+Cxcu3KXP8K5eS+fld19eyJ/XFQAAAPse9SL87bffEt67bF+kXlSaG149ZoYOHWpdu3ZN&#10;yoXBvmLBggXWq1cvd3EZ7/y9+7vIXqSaf10NV5rn991333W9QBH7gk89iu+99173uxqv9DdN84/r&#10;M4qcvfjii+64850rHNgXzlWy+17f3cRGsr//cvquSERP6T35dzUZf4MUhzfffNPeeust18M+WNdH&#10;75GI+mstDY0sqVixouXLl88aNWrkGurVOxuxqdf6ueee63rcK2GWSMHaTeropxFFeh+NsszaWcGH&#10;9uWjjz7qEpOJGkGUlRJvAY1+1GdZi9pr9Ebr1q13+zMsWidIaztIgwYN3DpY+hy3bNnSEknraShp&#10;mMi/d0pqaF0JjdbQ3zetdabvAn2Od2f0mxKdWt9FfyvVeUWfYZWnv0P/zFa191xL99yHrtMZqQEA&#10;iEk9UfRlrGGfkfR7uXLlbH8XxCCn+Ohn1kXVNbx85cqVUc+JVUbke6QaLbam3k0azqteMAFtj3qt&#10;qOdcTjHLLR7ZPUe9s1KxgVY9bmrWrGlHHXWU63mpoe264CFe2V8Q6nOli331dNNNjUVa8FL/V28l&#10;4pYz9fDS1AF//PEHx1k2ypcvv1MD5KGHHhqeioXvgOzNmzfPRo8e7Ra9DXCcIVXOVZL5vZ7s779E&#10;9MTO7rtiT/xdTebfoETQdEHBaA01FmsKITXsJmrUjBqetT/VE14JrClTprhGe00FlkjxfH+lUkJD&#10;+1uJvkSO0hAtnq7P8THHHOOSZPqM6efumDBhgvsMq0d/8BlW/W+44Qa3GHky6PjRdX0iPscqR3Xe&#10;E59jxUpTcSbyc6wRnVoEe9CgQXb66ae7hI++C8477zx76KGHdrt8/c1XIkznOhqdoVFvmvrL9zO8&#10;O9fSefndlxdIagAAsr0g0xezhq5G9s7Q74mcFzhVVatWzZ08RMZH01+oB08QH/3USUdkD6sxY8a4&#10;OKr3W/Ac9RDRiXlAJ+bq5VeqVClLJeqFohMlTbOg7VSMIul4Ui+WyJjpZFUnwZEx07QNkQ2BwYVK&#10;cAKt50SWETxnXzkudXxoXlbiFZt6mWmbddEQ3NTzUz25gv8Tt5ypwWT27NmugYnjLDYNyVccImnO&#10;ZfXqE74Dsvfyyy+7nqya8z/AcYZUOVdJ5vd6sr//1BkpWd8Ve+LvajL/BiXCxo0b3Rz5kRTzoPd6&#10;IhvTFXNNYaNputQrPpHi+f5KlYSG1oBRAqt06dIp8TlWIuyXX36J+gxrhIASZtrXyaDpj9SwnojP&#10;sdoHGjduvEc+x0og6dwhEeuYRB43uiX7c6z1Vw466CB3fE6dOjXuz3AirqX3pu++PSKvVyoHAOy9&#10;hgwZEsrIyAi98soroWnTpoV69OgRKlmyZGjJkiWh/cG6detCP/74o7vpK3PQoEHu//PmzXOP33//&#10;/S4eH330UeiXX34JtW/fPlStWrXQpk2bwmWcdNJJoYYNG4a+/fbb0MSJE0O1atUKderUKfz46tWr&#10;Q2XLlg116dIl9Ntvv7mYFylSJPTss8+GUs2VV14ZKlGiROirr74KLV68OHzbuHFj+DlXXHFFqEqV&#10;KqExY8aEpk6dGmrWrJm7BbZv3x46/PDDQ23btg399NNPoZEjR4YOOuigUL9+/cLPmTNnjotRnz59&#10;QtOnTw89+eSToXz58rnnppqbb745NG7cuNDcuXPdMaTf09LSQl988YV7nHjFp2XLlqFevXqFfydu&#10;0W644Qb3udRx9vXXX4fatGkTKlOmTGjZsmXuceK1sylTpoTy588fuueee0KzZs0Kvfnmm2773njj&#10;jfBz+A7Y2Y4dO9yx1Ldv350e4zhDos6/kn2ukszv9WR//yXzu2JP/F1N5t+g3dW1a9dQxYoVQ8OH&#10;D3cx+uCDD1x8brrppoSUr79jn332mfs7p+Olfv36oaZNm4a2bt2aJ9cwu1P+ihUr3O8jRoxwj+u7&#10;Tb/rs7a75SseZ5xxRqhSpUruuyLyc7xly5bdLn/9+vXue2fy5MmhP//8031fXXLJJe6aWN/Tuxub&#10;rKpWrRoaPHhwXPXOrXw9duONN7q66xgdPXp0qFGjRu7cY/Pmzbtdvui4L1CgQOi5555zn+PHH3/c&#10;fQ9PmDAhIeXLmjVr3N+Gp59+Ou64xFu+/mbWq1cvNHbsWPdZe/nll0OFChUKPfXUU7td9rvvvuvK&#10;nT17dmjYsGFu33bs2HGPXkvvTtn6Xdvz/PPPu+0bP368+12f570VSQ0AQI50oqIvzoIFC4aaNGkS&#10;+uabb0L7C52U6As9600XNZKZmRm67bbbXIOUTnRbt24dmjFjRlQZOglQA1axYsVCxYsXdyfFOiGK&#10;9PPPP4datGjhytDFki40UlGsWOmmk8WALpauuuqqUKlSpdzJ6plnnrnTBY4uIE4++eRQ4cKF3cWi&#10;LrK3bdu2075p0KCBOy6rV68e9R6ppFu3bu6EV9uhxjsdQ5ENH8Rr1xp1iFu08847L1S+fHm3Hfob&#10;o9//+OOP8OPEK7ZPPvnENbLrb3PdunXdBXwkvgN29vnnn7u/+1njIBxnSNT5V7LPVZL5vb43JzVy&#10;+67YE39Xk/k3aHetXbvWxVrXRWoE1d+fW265Je6G9Ny88847rkzFv1y5cqGePXu6xHdeXcPsTvn6&#10;PMV6vH///rtdvhrrs/sc63W7W76+q/T9VKFCBbcv9JlQEkVJuUTEZneTGjmVrwZqdQzQ3x4lHlT2&#10;ZZdd5tUhMZ76v/jii6GaNWu6z4GSb2rAT2T56tih84BdOf5zK1/nHRdffLHbv6p/nTp1Qg8//LD7&#10;TOxu2Y8++qhLtin2+jtx6623ev19SNS19K6Wrc9nMr8fkyFN/+T1aBEAAAAAAAAAAIDcsKYGAAAA&#10;AAAAAABICSQ1AAAAAAAAAABASiCpAQAAAAAAAAAAUgJJDQAAAAAAAAAAkBJIagAAAAAAAAAAgJRA&#10;UgMAAAAAAAAAAKQEkhoAAAAAAAAAACAlkNQAAADYDR9++KG9++67eV0NAACAPYbzHwBAXiKpAQAA&#10;sIumTJli1113nR1zzDGW6r766itLS0uz1atX53VV7Ouvv7YjjjjCChQoYB06dLD9KX4nnHCCO6YA&#10;ANhbcf7j55BDDrFHHnkkafUdNmyY1axZ0/Lly+f2yyuvvGIlS5a0PeXiiy9OmfO1VBIKhaxHjx52&#10;4IEHun3+008/WSpIxLns3nRdgr0XSQ0AAID/vyDTyfP9998fdb8uFHV/VmvWrLFLL73U9VSsUqXK&#10;Hqzpvq93797WoEEDmzt3rrswBwAAycH5T2o59thjbfHixVaiRInwfZdffrmdffbZtmDBArvrrrvs&#10;vPPOs5kzZ+6xOj366KOcryXByJEjXVyHDx/u9vnhhx+e11UC9iokNQAAAP5foUKF7IEHHrBVq1bl&#10;+lxdTP7yyy/WqFEjyytbt261fdHs2bOtVatWVqlSpV3uabivxgYAgETj/Cd1FCxY0MqVKxdOOK1f&#10;v96WLVtm7dq1swoVKtgBBxxghQsXtoMPPniP1UnHxJ4cGbI32bZtW1LPh8uXL+8SWdrn+fPn36XR&#10;Htu3b09K/YC8RlIDAADg/7Vp08ZdNNx3333ZPmfAgAFuFEEkTSmgqQWyDsO/9957rWzZsu5C7847&#10;73QXFX369HHDyNVg//LLL0eVox525557rnu+ntO+fXv7888/dyr3nnvucReuderUcff/+uuvLgmg&#10;i9jSpUu7oeq6yM3Jp59+arVr13avOfHEE6PeJzBx4kQ77rjj3HMqV65s1157rW3YsCHHcj/66CPX&#10;0KEGkurVq9sdd9wRdTGli/AXXnjBzjzzTCtSpIjVqlXLPv74Y/eY6qDHV6xYYd26dXP/D3r+/fbb&#10;b3byySdbsWLFXEy7dOliy5cvjxrqfvXVV7vh7mXKlHEX98HQ9c8//9waNmzotkNx0sX/Z599Zoce&#10;eqgVL17cLrjgAtu4cWO4rMzMTHcMVKtWzb2mfv36NnToUK/4aRs6depkFStWdNup6bTefvvtqOco&#10;lhdddJHbJl20PvzwwzvFc8uWLXbjjTe6cooWLWpNmzZ12xWYN2+enX766VaqVCn3eL169VzdAACI&#10;F+c/u3/+88knn1jjxo3d+Y/OQ3Sek51Bgwa58wJ9b6v8q666KqreOX23R07Lo/8riSGKg+7XfbGm&#10;n8qpfq+//rodffTRriwdBzov0rlSpN9//91OO+00d96k5yk+anSP3D+R5y6KmRIrer8WLVrYd999&#10;F3482IYvv/zSva/Ok9RwP2PGjLjPKdVYr2NSo4UyMjLccaH3zO34ffbZZ13M9Z465jTyKPL8T8er&#10;jlGVqedrtEQgOE995513rGXLlq5eb775Zsz30/7RiKaDDjrIxUz75+eff96pPoq9PkNKDJ1//vm2&#10;bt26cEyvueYamz9/vnvP4HOW2zlqEFud5x511FFuO3Q86zxZ5ek8WceVPp/PP/+8O64vueQSt081&#10;hZleFym38+94zmXjOb7i+VwCWZHUAAAA+H+ai1gX4o8//rgtXLhwt8oaM2aM/fXXXzZ+/Hh38dq/&#10;f393MagLiW+//dauuOIKN11A8D7q6aWGeJ3wT5gwwa0roQuEk046KapHoi4AddE3atQoNxxdFxN6&#10;ncrVBeN7771no0ePdg382VHjQceOHd0Fs+bn1UXXzTffHPUcXajqvc866yzXI1MXcLooyqlc1VsX&#10;Nr169bJp06a5C0ddWKsRIpIuSnUhqXJPOeUUu/DCC23lypXuIlPD63Xxp4YS/V9TKOjCUBeDSkxM&#10;nTrVXWAuXbrUlRHp1VdfdT0YFbtnnnkm6sLxiSeesEmTJoUbTlT+W2+9ZSNGjLAvvvjC7fOALhZf&#10;e+01V4Yu4q+//nrr3LmzjRs3Lu74bd682V1MqnxdEKqhRReCmoc8oAYelamLdtVBF6I//PBDVDmK&#10;9+TJk23IkCEuXuecc47bL7NmzXKP9+zZ0zUe6DhT44562uq4AQAgXpz/7N75j77rlSTQOc2PP/7o&#10;6tqkSZNsn5+enm6PPfaYO8fQuYtidtNNN4Ufj/e7PTIR8P7777vzJt3nWz/tA01bpUZ3TTumBmU1&#10;qgcWLVpkxx9/vGsgV12///571/kkuxEA2hbVR9um8xo1lmtf6Vwv0i233OIawXVup1EIKjPec0qV&#10;P3jwYHe/zolUbyWKcvLHH3+4xe2V4NG5pGKhhFLkNFqqz0MPPeT2vep8xhlnhM+5AjpmVK/p06e7&#10;58Si87WgE43ipeRM69ato2KgY0311vGsm84Jg2ngVJcgwaL9GiSFcjtHjayjylIdjzzySHef9ocS&#10;WjoXVYLjyiuvdPXUMaP91LZtW3euGnT0ief8O55z2dyOr3g+l0BMIQAAAIS6du0aat++vfv/Mccc&#10;E+rWrZv7/4cffhiKPGXq379/qH79+lGvHTx4cKhq1apRZen3HTt2hO+rU6dO6Ljjjgv/vn379lDR&#10;okVDb7/9tvv99ddfd8/JzMwMP2fLli2hwoULhz7//PNwuWXLlnX3B5577rlQqVKlQuvXrw/fN2LE&#10;iFB6enpoyZIlMbe1X79+ocMOOyzqvr59+7rtXLVqlfu9e/fuoR49ekQ9Z8KECa7cTZs2xSy3devW&#10;oXvvvTfqPm1X+fLlw7/rPW699dbw76q37vvss8/C95UoUSL08ssvh3+/6667Qm3bto0qd8GCBe51&#10;M2bMcL+3bNky1LBhw6jnjB071j1n9OjR4fvuu+8+d9/s2bPD911++eWhdu3auf9v3rw5VKRIkdCk&#10;SZOiylI8OnXqFHf8Yjn11FNDN9xwg/v/unXrQgULFgy9++674cdXrFjh9nevXr3c7/PmzQvly5cv&#10;tGjRop3irDrIEUccERowYEC27wkAQE44/9n9859mzZqFLrzwwlB2FBPFKjvvvfdeqHTp0uHfc/pu&#10;D85tgvrqp37X/QGdQ+lcKt76ZfXdd9+5MnWuEsStWrVqoa1bt+Z6DGl/FChQIPTmm2+GH9frKlSo&#10;EHrwwQezPT/TvtN9QYxzO6d8+OGHQ7Vr1862Tlnp+NU51cKFC8P36dxT+3Xx4sXud9XxnnvuiXpd&#10;48aNQ1dddZX7/9y5c10dH3nkkRzfS8dL8eLF3TllpBo1aoSeffbZcH10vrl27drw43369Ak1bdo0&#10;289XPOeoQWyHDRsW9RydJ7do0WKnz2GXLl3C9ykOeu3kyZPjOv+O51w23uNrV86rAf8J2QAAAPZx&#10;6hGnnkma9mdXaaoA9cQLaMh25AJ/6hWpqRKC4dfqvaQeZME0ApE9/oPh/aJeaBqNEFAPLA091/QE&#10;gebNm7vh6eq9p/fNSq/RNEaRmjVrFvW76qNeapHD6pWTULlawFtTN2Wl16iHZeTIjB07drhtUK8v&#10;DfWXoMeYqN4amZF1GHrWcseOHRuzl6Jio+HqopERsUS+n+Khemgag8j7ghEU2geq63/+85+oMtRb&#10;VD3V4o2ftlu9XtUjUD0c9Xr1ugxioHrrvshyNOVGMKWGqHemygm2L6BydOyIplpQTzv1jtP0IepZ&#10;Grm9AADEi/OfXTv/Ue/yyy67zOKlESXqcf+///3P1q5d60Y8RJ4rJfq7Pbf6aSSBRrVq27WuirZV&#10;NPXRYYcd5l6v6aYKFCiQ63tpn6lnvvZFQK/TyBDFP1LkNmnqItFxoSmlcjun1AgDjbrV+ZxG1mgU&#10;inr657TuhMrVdJ6R+z44XhR3jTCKrLfo98hpo0RTKeVEz9d0YsG5WmDTpk1Rx7SmlIo87hWDnM6H&#10;4zlHzamOkfEOPoeRo1uCz0zkZzOn829tT27nsvEcX/F8LoFYSGoAAABkoSH2Gk7er1+/qOHRogv1&#10;fwYc5LxIYNYLP81vG+u+4MReFz9qlI81N6/m4w1EXrwnk+qj6SFizU+si8LsXqOppTSEPCvNOxzI&#10;KQ7ZlasLVTW2ZBVcBOcUm8j3i2c/BFM1RF74iqZdiNfAgQPd1AG64A7mzdY8xj6Lm6ouuujUxaB+&#10;RgouMDVEX8dqMI2WGkk0dYKmFQAAwAfnP7t2/qN1AOKlqXc0HZeSFmqwVyOwprfq3r27O0dQ43qi&#10;v9tzql8wjZdu2geKuRqb9XtwzuKzfT6ynp9J5HGR0zmlpixVMkIJIk1JpmmkdO6lqZDiSb7sjtyO&#10;RdVd56eRa6AFItc62ZXz4XjPUWPVMbfPZqx9kNP5t5IsuYnn+AJ2FUkNAACAGDQPrRbwy9rbSCfj&#10;S5YscRf2wcm/erDtLs21q3mbtaiiRi7ESz0GNcewLhqCCxj1bFPjQ9a6R74mWJw78M033+xUH81h&#10;rHmQfbZBF5g+r4m3XM2drB5tOfXASwT1GNOFoS64tAjkrsZP+0ALnWqe4+ACcebMma58qVGjhruQ&#10;1PziQSOJeq/pOcH7qtedeiWqx5x6SGZHF/aao1w3NURp4UeSGgCAXcH5j//5j3rAa50KLbicG3VU&#10;0DmBkhTBiBaN6kzmd3tO9dNokRUrVrj9rvcUrZ+Q9fVaj0FJrNwSBjq/CdY3q1q1qrtPr9OaEOrc&#10;kchzSiVb1Oium9YhqVu3rhvlqtfGonM7jcbQouLBvg+OFx17ul/1jjz/0+85rY+SXd31WdE5a7DA&#10;9546R92T59/xnMvGc3zF87kEYmGhcAAAgBjUu14LWGshx0gnnHCC/f333/bggw+6oddPPvmkWwRw&#10;d+m9tHifGsK1OKKmOFAPL/UUzGnRTr1OPda6du3qFqTWMHFd9Gqhv1hTL4gukLXooRb30wWjFsxW&#10;w0Ckvn37uoW1tTCmGi30fC0CmNNCmbfffrtbvFA967R4oYaTa4HrW2+9dTci88+CmVpYsVOnTu6i&#10;WHH//PPP3cW5Gv0TSdMAaNoNLbyoC3i9lxY81OKp+j3e+NWqVcv1HFQMFQf1+tTiipEjLdQrU2Vo&#10;0U3tO/WKjZyyQ9NOaf9qocwPPvjAHROaJks9NtVLT9RAoFjoMdVT+z/W1BgAAMSD8x//8x8thv72&#10;22+7n/rODxb3jkWN9Grk13nFnDlz7PXXX3eLPkdK9Hd7TvVTY7SSEEF91LisRZ0jads1Tdb555/v&#10;GqQVE9U7WKQ8khJMGoWiGGthaSWINPWVpk3SeU+8cjun1H578cUX3b5Xvd944w2X5AgSKbEEx4um&#10;QdKxpmNMi16XK1fOPa46Ky5KsmnbtFi1jgEtCu5DU4Zp+qQOHTq4kTYanaNjSgujZ23QT/Q5aiLl&#10;dv4dz7lsPMdXPJ9LIBaSGgAAANm48847dxoGrovKp556yl3May5nNTLvztzTAU03MH78eHfyr6H2&#10;eh9dKGju4Jx6Lup1usDQRUfjxo3t7LPPttatW9sTTzyR7Wv0Hup5NWzYMLcNupjW+g9Ze+VpCL96&#10;W2mUgEYN6AIz6N0Wi4aSDx8+3F3AqS7HHHOMDR48OMcLzHgEPed0AdW2bVvX4KILfg3hj7xwShRd&#10;bN12220ueaD9oLmalUSoVq1a3PHTRbd6uCkmagjSBbMubiNpmgTFVj0MdQHcokWLndYFefnll11S&#10;44YbbnA9CVWGLiyDHnGKiS46g3oqEaLjEwCAXcX5j9/5j77n33vvPddgq1EuWpckWKsrK73voEGD&#10;XOO51hrRlDw634iU6O/2nOqnEThqQNbjGgmgHvUPPfRQ1Ou19oIarTUdkXrg61xFI0eyG7WhMrQO&#10;iBJMOhfSNEXaV6VKlYq7zrmdU+ocUHXQmhfaZ5qG6pNPPtlpHYusCSUdY1p/Q+eTel1kXJXk6N27&#10;tzvn0rmmkjKKmTqq+NBIpk8//dRN56YEgPafEkLz5s3LNuGWqHPURIrn/Du3c9l4jq94PpdALGla&#10;LTzmIwAAAAAAAACQwrRQtRrNEzFlGoC9AyM1AAAAAAAAAABASiCpAQAAAAAAAAAAUgLTTwEAAAAA&#10;AAAAgJTASA0AAAAAAAAAAJASSGoAAAAAAAAAAICUQFIDAAAAAAAAAACkBJIaAAAAAAAAAAAgJZDU&#10;AAAAAAAAAAAAKYGkBgAAAAAAAAAASAkkNQAAAAAAAAAAQEogqQEAAAAAAAAAAFICSQ0AAAAAAAAA&#10;AGCp4P8A8HRHewRA9CQAAAAASUVORK5CYIJQSwMEFAAGAAgAAAAhAJTFqZfhAAAACgEAAA8AAABk&#10;cnMvZG93bnJldi54bWxMj0FLw0AQhe+C/2EZwVu7ScpqjNmUUtRTEWwF8bZNpklodjZkt0n67x1P&#10;ehzm8d735evZdmLEwbeONMTLCARS6aqWag2fh9dFCsIHQ5XpHKGGK3pYF7c3uckqN9EHjvtQCy4h&#10;nxkNTQh9JqUvG7TGL12PxL+TG6wJfA61rAYzcbntZBJFD9KalnihMT1uGyzP+4vV8DaZabOKX8bd&#10;+bS9fh/U+9cuRq3v7+bNM4iAc/gLwy8+o0PBTEd3ocqLTsMiiR45qkEpduJAmibsctSwelIKZJHL&#10;/wr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N5TbpwMA&#10;ADwIAAAOAAAAAAAAAAAAAAAAADoCAABkcnMvZTJvRG9jLnhtbFBLAQItAAoAAAAAAAAAIQA7jMPQ&#10;Hy0BAB8tAQAUAAAAAAAAAAAAAAAAAA0GAABkcnMvbWVkaWEvaW1hZ2UxLnBuZ1BLAQItABQABgAI&#10;AAAAIQCUxamX4QAAAAoBAAAPAAAAAAAAAAAAAAAAAF4zAQBkcnMvZG93bnJldi54bWxQSwECLQAU&#10;AAYACAAAACEAqiYOvrwAAAAhAQAAGQAAAAAAAAAAAAAAAABsNAEAZHJzL19yZWxzL2Uyb0RvYy54&#10;bWwucmVsc1BLBQYAAAAABgAGAHwBAABfNQEAAAA=&#10;">
                <v:shape id="Imagen 1" o:spid="_x0000_s1030" type="#_x0000_t75" alt="Gráfico&#10;&#10;El contenido generado por IA puede ser incorrecto." style="position:absolute;width:57377;height:1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7594;width:5400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41CFD8E9" w:rsidR="006B16D6" w:rsidRPr="00FB6248" w:rsidRDefault="006B16D6" w:rsidP="006B16D6">
                        <w:pPr>
                          <w:pStyle w:val="Descripcin"/>
                          <w:jc w:val="center"/>
                          <w:rPr>
                            <w:noProof/>
                            <w:sz w:val="20"/>
                            <w:szCs w:val="20"/>
                          </w:rPr>
                        </w:pPr>
                        <w:bookmarkStart w:id="3" w:name="_Ref195958176"/>
                        <w:r>
                          <w:t xml:space="preserve">Figura </w:t>
                        </w:r>
                        <w:r w:rsidR="00076252">
                          <w:fldChar w:fldCharType="begin"/>
                        </w:r>
                        <w:r w:rsidR="00076252">
                          <w:instrText xml:space="preserve"> SEQ Figura \* ARABIC </w:instrText>
                        </w:r>
                        <w:r w:rsidR="00076252">
                          <w:fldChar w:fldCharType="separate"/>
                        </w:r>
                        <w:r w:rsidR="00FC1B09">
                          <w:rPr>
                            <w:noProof/>
                          </w:rPr>
                          <w:t>2</w:t>
                        </w:r>
                        <w:r w:rsidR="00076252">
                          <w:rPr>
                            <w:noProof/>
                          </w:rPr>
                          <w:fldChar w:fldCharType="end"/>
                        </w:r>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2B30EA05" w:rsidR="006F1E8C" w:rsidRPr="00B24300" w:rsidRDefault="00FC1B09" w:rsidP="009E0D6E">
      <w:pPr>
        <w:rPr>
          <w:sz w:val="20"/>
          <w:szCs w:val="20"/>
        </w:rPr>
      </w:pPr>
      <w:r w:rsidRPr="00B24300">
        <w:rPr>
          <w:noProof/>
          <w:sz w:val="20"/>
          <w:szCs w:val="20"/>
        </w:rPr>
        <mc:AlternateContent>
          <mc:Choice Requires="wpg">
            <w:drawing>
              <wp:anchor distT="0" distB="0" distL="114300" distR="114300" simplePos="0" relativeHeight="251649024" behindDoc="0" locked="0" layoutInCell="1" allowOverlap="1" wp14:anchorId="2E277274" wp14:editId="4F473AD7">
                <wp:simplePos x="0" y="0"/>
                <wp:positionH relativeFrom="column">
                  <wp:posOffset>3232150</wp:posOffset>
                </wp:positionH>
                <wp:positionV relativeFrom="paragraph">
                  <wp:posOffset>2369101</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3732C054" w:rsidR="006B16D6" w:rsidRPr="00F31CDE" w:rsidRDefault="006B16D6" w:rsidP="006B16D6">
                              <w:pPr>
                                <w:pStyle w:val="Descripcin"/>
                                <w:jc w:val="center"/>
                                <w:rPr>
                                  <w:noProof/>
                                </w:rPr>
                              </w:pPr>
                              <w:bookmarkStart w:id="4" w:name="_Ref195958193"/>
                              <w:r>
                                <w:t xml:space="preserve">Figura </w:t>
                              </w:r>
                              <w:r w:rsidR="00076252">
                                <w:fldChar w:fldCharType="begin"/>
                              </w:r>
                              <w:r w:rsidR="00076252">
                                <w:instrText xml:space="preserve"> SEQ Figura \* ARABIC </w:instrText>
                              </w:r>
                              <w:r w:rsidR="00076252">
                                <w:fldChar w:fldCharType="separate"/>
                              </w:r>
                              <w:r w:rsidR="00FC1B09">
                                <w:rPr>
                                  <w:noProof/>
                                </w:rPr>
                                <w:t>3</w:t>
                              </w:r>
                              <w:r w:rsidR="00076252">
                                <w:rPr>
                                  <w:noProof/>
                                </w:rPr>
                                <w:fldChar w:fldCharType="end"/>
                              </w:r>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54.5pt;margin-top:186.55pt;width:212.5pt;height:247.9pt;z-index:251649024;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Dm5Sh+IAAAALAQAADwAAAGRycy9kb3ducmV2LnhtbEyPQU+DQBCF7yb+h82YeLML&#10;YisgQ9M06qlpYmvS9DaFKZCyu4TdAv33ric9vnkvb76XLSfVioF72xiNEM4CEKwLUza6QvjefzzF&#10;IKwjXVJrNCPc2MIyv7/LKC3NqL942LlK+BJtU0KonetSKW1RsyI7Mx1r751Nr8h52Vey7Gn05aqV&#10;z0GwkIoa7T/U1PG65uKyuyqEz5HGVRS+D5vLeX077ufbwyZkxMeHafUGwvHk/sLwi+/RIfdMJ3PV&#10;pRUtwjxI/BaHEL1GIQifSKIXfzkhxIs4AZln8v+G/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ogqRpwMAAEYIAAAOAAAAAAAAAAAAAAAAADoCAABkcnMvZTJv&#10;RG9jLnhtbFBLAQItAAoAAAAAAAAAIQCpS7u/ZNgAAGTYAAAUAAAAAAAAAAAAAAAAAA0GAABkcnMv&#10;bWVkaWEvaW1hZ2UxLnBuZ1BLAQItABQABgAIAAAAIQAOblKH4gAAAAsBAAAPAAAAAAAAAAAAAAAA&#10;AKPeAABkcnMvZG93bnJldi54bWxQSwECLQAUAAYACAAAACEAqiYOvrwAAAAhAQAAGQAAAAAAAAAA&#10;AAAAAACy3wAAZHJzL19yZWxzL2Uyb0RvYy54bWwucmVsc1BLBQYAAAAABgAGAHwBAACl4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3732C054" w:rsidR="006B16D6" w:rsidRPr="00F31CDE" w:rsidRDefault="006B16D6" w:rsidP="006B16D6">
                        <w:pPr>
                          <w:pStyle w:val="Descripcin"/>
                          <w:jc w:val="center"/>
                          <w:rPr>
                            <w:noProof/>
                          </w:rPr>
                        </w:pPr>
                        <w:bookmarkStart w:id="5" w:name="_Ref195958193"/>
                        <w:r>
                          <w:t xml:space="preserve">Figura </w:t>
                        </w:r>
                        <w:r w:rsidR="00076252">
                          <w:fldChar w:fldCharType="begin"/>
                        </w:r>
                        <w:r w:rsidR="00076252">
                          <w:instrText xml:space="preserve"> SEQ Figura \* ARABIC </w:instrText>
                        </w:r>
                        <w:r w:rsidR="00076252">
                          <w:fldChar w:fldCharType="separate"/>
                        </w:r>
                        <w:r w:rsidR="00FC1B09">
                          <w:rPr>
                            <w:noProof/>
                          </w:rPr>
                          <w:t>3</w:t>
                        </w:r>
                        <w:r w:rsidR="00076252">
                          <w:rPr>
                            <w:noProof/>
                          </w:rPr>
                          <w:fldChar w:fldCharType="end"/>
                        </w:r>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B24300">
        <w:rPr>
          <w:sz w:val="20"/>
          <w:szCs w:val="20"/>
        </w:rPr>
        <w:instrText xml:space="preserve"> \* MERGEFORMAT </w:instrText>
      </w:r>
      <w:r w:rsidR="006B16D6" w:rsidRPr="00B24300">
        <w:rPr>
          <w:sz w:val="20"/>
          <w:szCs w:val="20"/>
        </w:rPr>
      </w:r>
      <w:r w:rsidR="006B16D6" w:rsidRPr="00B24300">
        <w:rPr>
          <w:sz w:val="20"/>
          <w:szCs w:val="20"/>
        </w:rPr>
        <w:fldChar w:fldCharType="separate"/>
      </w:r>
      <w:r w:rsidR="00076252" w:rsidRPr="00076252">
        <w:rPr>
          <w:sz w:val="20"/>
          <w:szCs w:val="20"/>
        </w:rPr>
        <w:t xml:space="preserve">Figura </w:t>
      </w:r>
      <w:r w:rsidR="00076252" w:rsidRPr="00076252">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34F698B8"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00B24300" w:rsidRPr="00E12123">
        <w:rPr>
          <w:sz w:val="20"/>
          <w:szCs w:val="20"/>
        </w:rPr>
        <w:instrText xml:space="preserve"> \* MERGEFORMAT </w:instrText>
      </w:r>
      <w:r w:rsidRPr="00E12123">
        <w:rPr>
          <w:sz w:val="20"/>
          <w:szCs w:val="20"/>
        </w:rPr>
      </w:r>
      <w:r w:rsidRPr="00E12123">
        <w:rPr>
          <w:sz w:val="20"/>
          <w:szCs w:val="20"/>
        </w:rPr>
        <w:fldChar w:fldCharType="separate"/>
      </w:r>
      <w:r w:rsidR="00076252" w:rsidRPr="00076252">
        <w:rPr>
          <w:sz w:val="20"/>
          <w:szCs w:val="20"/>
        </w:rPr>
        <w:t xml:space="preserve">Figura </w:t>
      </w:r>
      <w:r w:rsidR="00076252" w:rsidRPr="00076252">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6F7C7892" w:rsidR="006B16D6" w:rsidRPr="00E12123" w:rsidRDefault="006B16D6" w:rsidP="006F1E8C">
      <w:pPr>
        <w:rPr>
          <w:sz w:val="20"/>
          <w:szCs w:val="20"/>
        </w:rPr>
      </w:pPr>
      <w:r w:rsidRPr="00E12123">
        <w:rPr>
          <w:sz w:val="20"/>
          <w:szCs w:val="20"/>
        </w:rPr>
        <w:t xml:space="preserve">También se identificó la enfermedad con mayor cantidad de genes asociados: la </w:t>
      </w:r>
      <w:r w:rsidRPr="0023315D">
        <w:rPr>
          <w:i/>
          <w:iCs/>
          <w:sz w:val="20"/>
          <w:szCs w:val="20"/>
        </w:rPr>
        <w:t>Discapacidad intelectual no sindrómica</w:t>
      </w:r>
      <w:r w:rsidRPr="00E12123">
        <w:rPr>
          <w:sz w:val="20"/>
          <w:szCs w:val="20"/>
        </w:rPr>
        <w:t xml:space="preserve"> (</w:t>
      </w:r>
      <w:proofErr w:type="spellStart"/>
      <w:r w:rsidRPr="00E12123">
        <w:rPr>
          <w:sz w:val="20"/>
          <w:szCs w:val="20"/>
        </w:rPr>
        <w:t>ORPHAcode</w:t>
      </w:r>
      <w:proofErr w:type="spellEnd"/>
      <w:r w:rsidRPr="00E12123">
        <w:rPr>
          <w:sz w:val="20"/>
          <w:szCs w:val="20"/>
        </w:rPr>
        <w:t xml:space="preserve">: 528084), con 108 genes </w:t>
      </w:r>
      <w:r w:rsidRPr="00E12123">
        <w:rPr>
          <w:sz w:val="20"/>
          <w:szCs w:val="20"/>
        </w:rPr>
        <w:lastRenderedPageBreak/>
        <w:t xml:space="preserve">distintos. Por otro lado, los genes </w:t>
      </w:r>
      <w:r w:rsidRPr="0023315D">
        <w:rPr>
          <w:i/>
          <w:iCs/>
          <w:sz w:val="20"/>
          <w:szCs w:val="20"/>
        </w:rPr>
        <w:t>LMNA</w:t>
      </w:r>
      <w:r w:rsidRPr="00E12123">
        <w:rPr>
          <w:sz w:val="20"/>
          <w:szCs w:val="20"/>
        </w:rPr>
        <w:t xml:space="preserve"> y </w:t>
      </w:r>
      <w:r w:rsidRPr="0023315D">
        <w:rPr>
          <w:i/>
          <w:iCs/>
          <w:sz w:val="20"/>
          <w:szCs w:val="20"/>
        </w:rPr>
        <w:t>TP53</w:t>
      </w:r>
      <w:r w:rsidRPr="00E12123">
        <w:rPr>
          <w:sz w:val="20"/>
          <w:szCs w:val="20"/>
        </w:rPr>
        <w:t xml:space="preserve"> son los que están implicados en más enfermedades, con 21 asociaciones cada uno.</w:t>
      </w:r>
    </w:p>
    <w:p w14:paraId="34DEF4A2" w14:textId="1C56AA7C"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690D0701" w:rsidR="000F24D3" w:rsidRPr="009E0D6E" w:rsidRDefault="00FC1B09" w:rsidP="009E0D6E">
      <w:pPr>
        <w:rPr>
          <w:b/>
          <w:bCs/>
          <w:sz w:val="20"/>
          <w:szCs w:val="20"/>
        </w:rPr>
      </w:pPr>
      <w:r>
        <w:rPr>
          <w:noProof/>
          <w:sz w:val="20"/>
          <w:szCs w:val="20"/>
        </w:rPr>
        <mc:AlternateContent>
          <mc:Choice Requires="wpg">
            <w:drawing>
              <wp:anchor distT="0" distB="0" distL="114300" distR="114300" simplePos="0" relativeHeight="251701248" behindDoc="0" locked="0" layoutInCell="1" allowOverlap="1" wp14:anchorId="25DC94E0" wp14:editId="7AAA8E9E">
                <wp:simplePos x="0" y="0"/>
                <wp:positionH relativeFrom="column">
                  <wp:posOffset>81915</wp:posOffset>
                </wp:positionH>
                <wp:positionV relativeFrom="paragraph">
                  <wp:posOffset>1036955</wp:posOffset>
                </wp:positionV>
                <wp:extent cx="5013325" cy="2495550"/>
                <wp:effectExtent l="0" t="0" r="0" b="0"/>
                <wp:wrapSquare wrapText="bothSides"/>
                <wp:docPr id="1047656335" name="Grupo 15"/>
                <wp:cNvGraphicFramePr/>
                <a:graphic xmlns:a="http://schemas.openxmlformats.org/drawingml/2006/main">
                  <a:graphicData uri="http://schemas.microsoft.com/office/word/2010/wordprocessingGroup">
                    <wpg:wgp>
                      <wpg:cNvGrpSpPr/>
                      <wpg:grpSpPr>
                        <a:xfrm>
                          <a:off x="0" y="0"/>
                          <a:ext cx="5013325" cy="2495550"/>
                          <a:chOff x="0" y="0"/>
                          <a:chExt cx="5013325" cy="2495550"/>
                        </a:xfrm>
                      </wpg:grpSpPr>
                      <pic:pic xmlns:pic="http://schemas.openxmlformats.org/drawingml/2006/picture">
                        <pic:nvPicPr>
                          <pic:cNvPr id="1287088930" name="Imagen 7" descr="Gráfico, Gráfico de líneas&#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3325" cy="2199005"/>
                          </a:xfrm>
                          <a:prstGeom prst="rect">
                            <a:avLst/>
                          </a:prstGeom>
                        </pic:spPr>
                      </pic:pic>
                      <wps:wsp>
                        <wps:cNvPr id="1614998111" name="Cuadro de texto 1"/>
                        <wps:cNvSpPr txBox="1"/>
                        <wps:spPr>
                          <a:xfrm>
                            <a:off x="0" y="2228850"/>
                            <a:ext cx="5013325" cy="266700"/>
                          </a:xfrm>
                          <a:prstGeom prst="rect">
                            <a:avLst/>
                          </a:prstGeom>
                          <a:solidFill>
                            <a:prstClr val="white"/>
                          </a:solidFill>
                          <a:ln>
                            <a:noFill/>
                          </a:ln>
                        </wps:spPr>
                        <wps:txbx>
                          <w:txbxContent>
                            <w:p w14:paraId="39076FF2" w14:textId="0730B51F" w:rsidR="00FC1B09" w:rsidRPr="008D2264" w:rsidRDefault="00FC1B09" w:rsidP="00FC1B09">
                              <w:pPr>
                                <w:pStyle w:val="Descripcin"/>
                                <w:jc w:val="center"/>
                                <w:rPr>
                                  <w:noProof/>
                                  <w:sz w:val="20"/>
                                  <w:szCs w:val="20"/>
                                </w:rPr>
                              </w:pPr>
                              <w:bookmarkStart w:id="6" w:name="_Ref196159248"/>
                              <w:r>
                                <w:t xml:space="preserve">Figura </w:t>
                              </w:r>
                              <w:r>
                                <w:fldChar w:fldCharType="begin"/>
                              </w:r>
                              <w:r>
                                <w:instrText xml:space="preserve"> SEQ Figura \* ARABIC </w:instrText>
                              </w:r>
                              <w:r>
                                <w:fldChar w:fldCharType="separate"/>
                              </w:r>
                              <w:r>
                                <w:rPr>
                                  <w:noProof/>
                                </w:rPr>
                                <w:t>4</w:t>
                              </w:r>
                              <w:r>
                                <w:fldChar w:fldCharType="end"/>
                              </w:r>
                              <w:bookmarkEnd w:id="6"/>
                              <w:r>
                                <w:t xml:space="preserve">. </w:t>
                              </w:r>
                              <w:r w:rsidRPr="00062687">
                                <w:t>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DC94E0" id="Grupo 15" o:spid="_x0000_s1035" style="position:absolute;left:0;text-align:left;margin-left:6.45pt;margin-top:81.65pt;width:394.75pt;height:196.5pt;z-index:251701248" coordsize="50133,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KvnlwMAAEIIAAAOAAAAZHJzL2Uyb0RvYy54bWycVVFu4zYQ/S/QOxAq&#10;0K9uZDnrxFbjLFxnEwQIdo1mi/2mKcoiViLZIWU7vU0P0FPsxfpIS04cB91uPiwPyeHwzZs35MW7&#10;bVOztSSnjJ4m2ckgYVILUyi9miZ/fLp+M06Y81wXvDZaTpMH6ZJ3lz/+cLGxuRyaytSFJIYg2uUb&#10;O00q722epk5UsuHuxFipsVgaarjHkFZpQXyD6E2dDgeDs3RjqLBkhHQOs1e7xeQyxi9LKfzHsnTS&#10;s3qaAJuPX4rfZfimlxc8XxG3lRIdDP4KFA1XGofuQ11xz1lL6ihUowQZZ0p/IkyTmrJUQsYckE02&#10;eJbNDZnWxlxW+WZl9zSB2mc8vTqs+LC+IXtvFwQmNnYFLuIo5LItqQn/QMm2kbKHPWVy65nA5GiQ&#10;nZ4ORwkTWBu+nYxGo45UUYH5o32iev+NnWl/cHoAxyqR49dxAOuIg29rBbt8SzLpgjT/K0bD6Utr&#10;36Bclnu1VLXyD1F6KEwApdcLJRa0G4DOBTFVoBWG4/PBeDw5heo0byD924avpGbnCSukE9DgDX39&#10;G/U3v7Dewgqrv/6jJXc//7Sd/Ro/72smjPZSq8IwRJDEYVhD7HbGbCuxx6GHFNqOCII3J0HVAVpA&#10;s8PGA3d3RnxxTJt5xfVKzpyFM4AG7/TQPQ4PElvWyl6rug56CHZHIbJ4psQXqrBT+ZURbSO137Ut&#10;yRpsGu0qZV3CKJfNUoI2ui0iIJ47T9KLKhxY4uDfATYAfbIQUT4CCyk4CPl10s0mk8FgFLnoBQjS&#10;yPkbaRoWDIADBlSd53x95zo0vUvH4Q5ARAY8oaVwr7meLoyOCPuu1r2vuJWAEMI+0dpZ9nYyGWdZ&#10;1mtt3vKCTJCTR6caFjntNoVmZ377m0H77uf/k7jhcDge9339cuefnZ0PYuPv2/c72UNdTa2KXmOB&#10;1nlNbM1xcW8q5WVXmgOvWodqaBN27cQRZnBxuE4JwfLb5Ta25GkIEWaWpngAB2RQU7Sns+Ja4bw7&#10;7vyCE+5/TOJN8x/xKWuzmSamsxJWGfrrpfngj9piNWEbvCfTxP3Z8nDZ1LcaVQ+PT29Qbyx7Q7fN&#10;3CBTFBBoookN5OveLMk0n/HUzcIpWOJa4Kxp4ntz7jHCAp5KIWezaO/urDt9b3HTZVG5gddP28+c&#10;bKfpoI8PptfVkbR3voFlZ2etB9NR948sdnRD49GKDxWsg5fw6Th6PT79l/8CAAD//wMAUEsDBAoA&#10;AAAAAAAAIQAM1P+Zs2gBALNoAQAUAAAAZHJzL21lZGlhL2ltYWdlMS5wbmeJUE5HDQoaCgAAAA1J&#10;SERSAAAD3gAAAeoIBgAAAPIZlrkAAAA6dEVYdFNvZnR3YXJlAE1hdHBsb3RsaWIgdmVyc2lvbjMu&#10;MTAuMSwgaHR0cHM6Ly9tYXRwbG90bGliLm9yZy9zb/7lAAAACXBIWXMAAA9hAAAPYQGoP6dpAAEA&#10;AElEQVR4nOydBXjb1trHX9mBQpIytykzd4UVB9067Hi7Y94dM90xM3O3+43umHlrt25rt8LKzMyM&#10;SRu2vud/FDmK4yT2Scz/3/Mojo9l6ejVkaz3vGSYpmkKIYQQQgghhBBCQoIrNJslhBBCCCGEEEII&#10;oOJNCCGEEEIIIYSEECrehBBCCCGEEEJICKHiTQghhBBCCCGEhBAq3oQQQgghhBBCSAih4k0IIYQQ&#10;QgghhIQQKt6EEEIIIYQQQkgIoeJNCCGEEEIIIYSEECrehBBCCCGEEEJICKHiTUgM8s4778ibb74Z&#10;6W4QQgghhBBCAoCKNyFBYhiGPPjggyHb/uGHH66W8vjiiy/kxhtvlAEDBkg4eO+999Qxr127Niz7&#10;I8GPvxkzZsiQIUOkdu3a6vO5c+eqdfB/uKls/JLYJNDzOmHCBDXu8FpdXHzxxdKmTZuA1vV4PNKj&#10;Rw957LHHqm3/JDB27dql7kE///xzpLtCCCFRCRVvEpPYymB5yz///CPxyIoVK+Sqq66Szz//XPr1&#10;6xfp7pAQgQfXQCd3CgoK5Mwzz5Tdu3fLCy+8IB988IG0bt065H0kJBr55JNPZMOGDXLdddeVmpjC&#10;++7duyvFMDMzU8466yxZvny5320sWbJEjj32WElLS5P69evLBRdcIDt27CizHpT7k046SZo0aVLp&#10;hOymTZvUPuvWrSsZGRly8skny+rVqwM6pqVLl8odd9whffr0kfT0dGnWrJmccMIJMnPmzCrt6403&#10;3lD3DsgD/ccER3nMmjVLTjzxRGnatKmSS69eveTll1+WoqIi7zoNGjSQyy+/XO67776AjosQQhKN&#10;pEh3gJCq8PDDD0vbtm3LtHfo0EFilV9//bXcz+bNmyfvvvuuHHfccWHtEwm/4v3aa6/5fZDPycmR&#10;pKSSW/eqVatk3bp18t///lc99Nrce++98p///CdsfSbxTUX3pWjimWeekbPPPlvq1KnjbXvqqadk&#10;8uTJSsmEwrh161Z59dVX1eQlJmlhIbfZuHGjjBgxQn3/8ccfl+zsbHn22WdlwYIFMn36dElJSSl1&#10;jUER7du3r4wbN67cPmEbRxxxhOzbt0/uvvtuSU5OVpNkhx12mPJOgcJaEf/3f/8nb7/9tpx++uly&#10;zTXXqO0g1OjQQw+VsWPHylFHHaW1L8glKytLBg4cKFu2bKlQ6YZHTceOHeXOO++UWrVqyS+//KI8&#10;r3D/eemll7zrYmIYCvkff/whRx55ZIXHRQghiQYVbxLTQAHt37+/xBPOBztfzjjjjLD2hUQfNWrU&#10;KPV++/bt6hXWLSdQzp0KOqkaBw4cUNbSRKWi+1K0MGfOHDU5+dxzz5Vqv+WWW+Tjjz8udQz/+te/&#10;pGfPnvLkk0/Khx9+6G2Hso1zDWUTlmAAxfToo49Wnlb//ve/veuuWbNGucDv3LlTGjVqVG6/Xn/9&#10;deWtBMXdDhHCbxcUfvQV+6yIc845R03CwdJsc+mll0rXrl1Vu1PxDmZfEydO9Fq7ndv2xc4n8tdf&#10;fykPAHDllVcqZR4ycSre6BP2hXYq3oQQUhq6mpO4BS64eEi45JJLyny2f/9+pcDcdtttpRSYyy67&#10;TLkN4rPevXvL+++/rx1/WF6MLR7y8CAHq0G9evWUdcVpTfIXSxlI3xCDjf3BOvPWW29J+/btJTU1&#10;VT18wdUyEBYtWqQelmrWrCktW7aURx99VMVM+gMWj+HDhytlBO6PcH3E9wNh7969cvPNNyu5oY/Y&#10;14UXXqgeYEF+fr7cf//9csghhyjLE/aBff35559ltvXpp5+q9dAHuFXiYdr5IAjgZglrF8YD5A5L&#10;0U8//VRmW6+88opyR7XPDSZ18MAeSEwr3P/heopjwTkaOXKkrFy50m+MPvoLGTds2FDOP/985Rrq&#10;HE+wdgNn+ISN06UV6+LhF+D48Jk9dnTH33fffafOZfPmzdW5wTh65JFHSrmU2tjjDMeCbf79999+&#10;ZRTotRXIufTFOe5h2YObPfoDuSxcuLDM+rDE2eMWkxVww4VrsRNbdosXL5Zzzz1XyWnYsGFVGtOB&#10;ysF5PBgH7dq1U+dq1KhRyoXaNE11PrB9HCf6jzADJ+W5PaNvTndiO2QH1mAop1AeIZdTTz21jGu1&#10;v/sSrMOnnHKK+k7jxo3V8efl5ZXZL8aF7dIM2bRq1UqtC+8NX7799luluEE+eP3mm28qlLvvd6Fc&#10;Y0w7gbXWd+IA1ltc677n/quvvlIu1bbSDaDYdurUSV3jTgKNO//yyy/VfdiZl6NLly7qHuG7TX/g&#10;mvBVjGG5xjj27X8w+8K1EkgeCPv30ndyDy7vGIO+YJLihx9+UGOVEEJICTSHkJgG7nTOB1uABwk8&#10;lMDFDg+QX3/9tZqxdz544QEND4hwSQR4AMRDJRQlxALCfR0KEh5S8UANl7rq4KGHHlIPxHgQhJs8&#10;+jRt2jSlDODB2h/B9g2KItwHYZGALJ5++mk57bTTlPIJmZQH3C/holhYWKhclPEwDcXK34MV4ogv&#10;uugiOeaYY5S74sGDB1W8IJQTWJ0qeiCFK6T9wAirDdw9cQ6///579SAPZRQPenCvhKXniiuuUMcD&#10;V0vsD5YcxDqC3377Ta2Dh0r0A2C7UCRsuWzbtk3JG3284YYb1NiAsoPYTDykYowAuGrjc3gV4Lu5&#10;ubkyf/58dX6gfFUGLGcul0tN5mBcQu7nnXee+r5T0cFEEB6Kn3jiCdU3KJboL+SGB1uct82bN6tj&#10;g5wrAuu2aNFCWbHQd2wXSl1Vxh/6iId8KGJ4xWeYBME5gRuvDc4H9o9t3XTTTWp8QaaY3IBiFez4&#10;DeRcVsT//vc/NU6uvfZade4gV0wiwUXYlsn48eOV9Q/KLOSAvmGyZejQoTJ79uwy4xbKIhQ0yLci&#10;JSKQMR3sdfzRRx+pCajrr79eKdYYT4jbxTFhsgcuv9gW+o8xh0oHumAfmFx44IEHlOL/4osvqj5+&#10;9tln5X4Hx4NztX79ejX2MFGD8Yrx4guOE9ff1Vdfra4/XMPoN2SDz2wwAQR36m7duqnrA8m6cL1g&#10;kiEQpkyZopT1iu5zNjifuP6gfNtgAgyTI/68qDCxpJM0DBOXuI9gXPjbJo4Z4xaTTcGCezbGVqj3&#10;hXGLsYDrHfcF29Ucv63Oe4JzogCTYJiIdbrxE0JIwmMSEoO8++67eAr2u6SmpnrXGzdunGr74Ycf&#10;Sn3/+OOPN9u1a+d9/+KLL6r1PvzwQ29bfn6+OXjwYDMtLc3cv3+/tx3rPfDAA973F110kdm6desy&#10;fcQ6zktsxYoVpsvlMk899VSzqKio1Loej8f7/2GHHaaWYPu2Zs0atV6DBg3M3bt3e9f97rvv/MrA&#10;l5tuukmtN23aNG/b9u3bzTp16qh2bB9kZWWZdevWNa+44opS39+6data17fdl/vvv19t7+uvvy7z&#10;mS2HwsJCMy8vr9Rne/bsMZs0aWJeeuml3rYbb7zRzMjIUOtXdlx///23tw3H0LZtW7NNmzbec3Hy&#10;ySeb3bt3N4Plzz//VNvv2rVrqT6/9NJLqn3BggXec9a4cWOzR48eZk5Ojne9H3/8Ua0Hudhce+21&#10;pcaOE9/xZ+//iy++qJbxd/DgwTL7vPLKK81atWqZubm5pY6lT58+pY75rbfeUvvUGb+BnEt/2OO+&#10;Zs2a5saNG73tGMdov/nmm71t6C/6vWvXLm/bvHnzlFwuvPDCMrI755xzAupDIGM62Ou4UaNG5t69&#10;e73r3nXXXaq9d+/eZkFBgbcdfUxJSfGeG39jxAb3KdyvfO+jRx11VKkxAJm53e5S+y/vvvT55597&#10;2w4cOGB26NBBtWNcVjSmnnjiCdMwDHPdunWlzk+zZs1K7ffXX39V2/N3j/WlZcuW5umnn24Gwgcf&#10;fKC2+/bbb3vbZsyYodr+97//lVn/9ttvV5855WyzY8eOcmVuf/bwww+X+ey1115Tny1dutQMlr/+&#10;+kvJ77777quWfdWuXbvU2HCCa/K6664zk5OTvb+zGB9vvPGG3/WnTJmi1vnss8+CPi5CCIln6GpO&#10;Yhq4YsJS5lwwE28D6xAsAk7LzZ49e9R6iPGzgSUDSXJgcbOB1QSWHFizEAtXVWBlh0UC1kNYRp1U&#10;5O4XbN9wXLBe2cASByrLoIv9wAUblhEbuJ7CausEsoOFDv2BVc9e3G63DBo0yK87uK8rJ1xsbUuz&#10;PzlgW7aHAmQGix8s8bBEwTJpAwsx4jHRp4qOC8fkdBWGJRexmrDuwZ3Y3hYscIG65fsCy5zTq8JX&#10;7shADGsakiM547Th1g1XUH+u79VJoOPP6eEA6xjOLY4FFktkV3YeCxIpOY8Z1ltnUqtgxm8g57Ii&#10;4PIM678NzjnGo22lRPIoJJdCH+04VYBkW3CN9WfNxPEFQiBjOtjrGNZ2pyxxLAChCc7YfbTDMu4M&#10;VwgWXAvOMYDzjdACJO0rDxwPXI2deSdgCXXGQPsbUzjHGFPwlMAcATw9nOcHnjTO48a5gQU8EGAh&#10;d977ygPjGJ4RgwcPVvuzsV3f4Q7vi33N+nOPr4hQbBPXHrxw4DWBbOeh3Jd9P0ZICTyO4C2E39PR&#10;o0crTwncV3yxz4GvNxohhCQ6VLxJTIOHa8TfORe4S9vgARWui4hbtWMP4R6H+G+n4o0HTLiU+iok&#10;SBRjf15VkP0V2w/0IVK3b87YROdDECYcAtmPL507dy71Hol77EkNKObOBa6MdrKviuQQiPshHvCg&#10;FOGBEe6p2D6UU7hx20CJRewl3IfhjgoXS2T59T0u32PwJz+47kIhx5iCHPBgDjfnQKlM7vZ+/PUF&#10;ind1jLHqGH9wD4UCCeUHcdaQO5Q9YMve7qvveIEiCTdunfEbyLmsCH9jF9uz689XJH/0BUoClEIn&#10;/iom6I7pql7HtjLqdON3tld2fVeEzj0D/UX1CN9JQ3/yhTu6PeGBawxjys5NUNmYKm+b5VFZXDHc&#10;szHZBbkh1ARKpe8Egb84dYQvONcJlGC2ib45F39KMsYoYtAxKYbfNWfsdyj6b4fRIPwDpdqQtwAh&#10;D4i9x2Qm7pOYFPV3DgKJHyeEkESCijeJexDHjYcU2xKOBDNQdGChqg7Ke7jwl4wqHDgfJJ1UV6Ib&#10;O9ka4jl9vQ2w4GGwqiABGB7UYWVBLDEUMGwbyr4z2RsSOsFKhlhaxBfD2g7FzWnFChQoQMuWLVMJ&#10;vvBACSsmXhH3Gg1yDwfwZIBChMzQiAFHgiTI3Y65Li/RXnVQneeyutBRUqqL8sZTVcZZefekUI5d&#10;7BNWa0yaYXILFlKMKeQSqO4xhQm6iiYLoORjTGGc456CuHQnsOADf6W10IaJA3/W5Iqwv1PeNoHd&#10;D+zfufjG2MOzAfk6EMeN+6zvZE8w+woGZErHvdc3wRuuU+SjsCe3bOxz4Iw/J4QQwuRqJAFAhlv7&#10;IQaKFJL/3HPPPWWyu+JhBg+BTouU7VqLz8sD1iE8yPnia8GCEontw7XZTg4WCFXpWzBgO7Y12wmU&#10;Ud/jsBUlZxmbQMH3/WWbdgJLFCyn8E5wTmz4U4Lh6gy3RyyQESynSKZ33333KYscjsv3GMqTHxLK&#10;wRMCi/2Qi0zld911V5kyXsFi7wd98S2zgzZnP0JhKQpk/CFpF9x1IXdnZmiUTXJi9xXjxXks8CTB&#10;us5JrWDGb2XnsiL8jd3ly5d7E6Y55e8L+gIlQbdcWCBjOlzXcXn3JIznimo1Bwv6i2OGcu4cr77y&#10;RXI7nAd4sMBaauMbUuAcU774O2f+wISq71h1WnwxrtAXJNnz5/mBUAVY4xFK4YszqWMw4FwjO7+/&#10;bSKxIe5zdrIzX5k4E79h3EB+v//+u5o8tj0GdPcVDEhC52/SBtc78LV42+fA9uYghBBiQYs3iXvw&#10;MII4RFjvYKXFQ4LTzRwcf/zxyrXPaWHAesi8i1l+fw85zoduWFLwUG2DB1zfMjiIQUVfYEn0tfJU&#10;ZFmqSt+CAfv5559/1AOmDUoKIbuyE8T5wQUZmZ7tBy8nvmWIfIHrPyyq/soE2XKwLXBOueDBcerU&#10;qaXWh5LoBPKFe7rT3RLHhWNyfhfumsjYDqXMfgD33RaUQHyGPvg7zmBBfDomK8aMGVPKFRSeGMiG&#10;DfdXG1sB9Deho0sg48+f3KGwweLleyxQUHAs+NwGVkzfPgc6fgM5lxUBS6ozzhnnHGMGFk6AyTco&#10;TlAAnX2E8ogQCfRTl0DGdLiuY/uehJrLTjDeq9MLB8cDaycmyWyQBwD7ceJvTOF/3zJxzvPjDCeB&#10;MmrnYagMxGzjfPqOFxw37vm4ByCLOtar6Fz++OOPqnSbDZRdKOyIu9cBvz/IHeFUiDGZgElg5zZ9&#10;w6ZsCzxAPDXGDq5FTAhWdV/BgJANnAfnNQqZYgIAirw9GWuDGuhw5XdOHBBCCKHFm8Q4UFpsi5ET&#10;JO5xxprioQsPuLCYwiLgOxOPhECwrMG9GQ8NUMjwQIkYX5TWqchKAFd2uFAiLhaJkuzSWnhYcSYC&#10;g8UOlnbU4EXyIjw8wS0QD0lw/0P5HH9UpW/BgCQ9mJg49thjVWkju5yYbamzgdKN47vgggtU2SQc&#10;P5QwxHHCnRSlmV599dVy93P77ber/uMhEHG8KD2D5GlwMYYiB2spYhhhdYVMoZDCgoLPoAgjEZXN&#10;5Zdfrr4LqyviguFlgPOMB3j7HKM0GmIToYDh/MAdEw/32CbcyW3rI8ppIfkV+o/yU1CGcRzYf3XI&#10;GPHPcNlGEjYoWUiyZZcTwzlFXWMbyASgv5jogPJil77TJZDxh+sG1lK4d2PfsGRiTPhODOFYUOMd&#10;5YUge1xfkOe7775bJsY70PEbyLms7Pjg0YKSVVC8sG24HjuTT6H0EcYBFC/U07bLiUFJ8Ff3OlAC&#10;GdPhuo5tWSIxHJRIuHljUmDcuHHV6vqLMn+4PmCFxfFAScRYQYI1Xys0FDOUPMPECO4fuO78uYRj&#10;DOJ6w3mEHCFDnB8ocM7rvjxQ0xzjG4nqnOUZb731VnUuYPHGNhHK4sTOYQDuvvtupZwjVwjug9gv&#10;xg1+N3DtOsHxYpzing8w2YHrAuD+aFvx4bmBcoU4NsgB18/zzz+v7jPoW2VgfEDhxriFfH37j/uk&#10;PVkXzL4wGY2xATC5iPu83X+4kdsTX7iHQkZI5IdxjBAM3FNx3rG+b/k2KOmQNWO8CSHEh0inVSek&#10;usuJYcHnTlAqp1WrVuqzRx991O82t23bZl5yySVmw4YNVXmenj17ltkO8Fc2BiVvUCYK3+vcubMq&#10;GeRbzsnmnXfeMfv27avKntWrV0+V6Pntt9/KLdsTaN/sMkTPPPNMQH32x/z589W+a9SoYbZo0cJ8&#10;5JFHVLkdZzkxG5QLOuaYY1QJMazfvn178+KLLzZnzpxZ6X5QzgnlabAPHA/KAKGUzc6dO73n6/HH&#10;H1clhCAnyAtlt3xLt3355ZfmqFGjVIkobCczM1OVvtqyZUup/a1atco844wzVBk09HXgwIFqe07e&#10;fPNNc8SIEaocG/aJ40EJoX379lV4LOWV87LPh+95Qokd+/zXr1/fPO+880qVwbLL91x//fWqpBRK&#10;BjnHkW45sUDH3+TJk81DDz1Uledq3ry5eccdd3jL8jlLRIHXX39dlWXDtvr3769KHOmO30DPpS/O&#10;cf/cc8+p6xz9GT58uCoV5sv48ePNoUOHquND+bLRo0ebixcv9is7lGcKlMrGdFWv4/LOs30vRCks&#10;G5SLu/POO9V+UAYO1+nKlSvLLSfm/K5zX87z7e+8ohTYSSedpPaBfaEk3NixY8t8F/JFyTKUTcN6&#10;KDmIc+Pv+vjqq69UaT6cw27duqkSbeWVbPRHr169zMsuu6xUG/pd0e+FLwsXLlRjEceFewauUZRL&#10;9KWi7fpeKxs2bFD3IIw5yOHEE09UJf4CAcdfUf99782B7qui7fqeF5xXHK9z7I4ZM6bMNpcsWaK+&#10;j+uMEEJIaQz88VXGCSGEkFgAiZ2QfRxWSVj4SGIDKzQybcMDByXqSHi56aablOUf1nBavAkhpDSM&#10;8SaEEEJIXHDeeeep8mivvfZapLuScCAG/P/+7/+U+zmVbkIIKQtjvAkhhBASFyBnQ2UZ5kloQE6F&#10;QGLxCSEkUaHFmxBCCCGEEEIICSGM8SaEEEIIIYQQQkIILd6EEEIIIYQQQkgIoeJNCCGEEEIIIYSE&#10;ECZXCwCPxyObN2+W9PR0ZuokhBBCCCExA6JKs7KypHnz5ioBISEkMlDxDgAo3a1atYp0NwghhBBC&#10;CNFiw4YN0rJly0h3g5CEhYp3AMDSbd+wMjIywr7/oqIiWbVqlbRv317cbnfY9x+rUG56UG76UHZ6&#10;UG56UG76UHZ6UG6xKbf9+/crA5L9PEsIiQxUvAPAdi+H0h0pxTstLU3tmz90gUO56UG56UPZ6UG5&#10;6UG56UPZ6UG5xbbcGC5JSGRhoAchhBBCCCGEEBJCWMc7QBedOnXqyL59+yJi8cYpQoI3JMTgbGXg&#10;UG56UG76UHZ6UG56UG76UHZ6UG6xKbdIP8cSQixo8Y4RCgsLI92FmIRy04Ny04ey04Ny04Ny04ey&#10;04Ny04NyI4RQ8Y4BMEu6Zs0a9UoCh3LTg3LTh7LTg3LTg3LTh7LTg3LTg3IjhAAq3oQQQgghhBBC&#10;SAih4k0IIYQQQgghhIQQKt4xAhJykOCh3PSg3PSh7PSg3PSg3PSh7PSg3PSg3AghzGoeAMwGSQgh&#10;hBBCYhE+xxISHXD6LQbA3Eh2drZ6JYFDuelBuelD2elBuelBuelD2elBuelBuRFCABXvGABZMDdu&#10;3MhsmEFCuelBuelD2elBuelBuelD2elBuelBuRFCABVvQgghhBBCQkhqamqku0AIiTBUvAkhhBBC&#10;CAkBnoMHxVVUJC1rp6lXvCeEJCZUvGMAwzAkJSVFvZLAodz0oNz0oez0oNz0oNz0oez0oNyCw8zN&#10;k6zX35DNffrJtr791GvWG2NUOyEk8WBW8wBgNkhCCCGEEBIosGxD6c564cUyn6XfcrOkX32VuGrV&#10;Cktf+BxLSHRAi3cMgLmRvXv3MhtmkFBuelBu+lB2elBuelBu+lB2elBugWMkJUn2O+/6/Sz77XfU&#10;54SQxIKKdwyALJhbt25lNswgodz0oNz0oez0oNz0oNz0oez0oNwCx7N/v5j79vn9DO2erKyw94kQ&#10;ElmoeBNCCCGEEFKNuDIyxKhTx+9naHelp4e9T4SQyELFmxBCCCGEkGrELCyUtMsu9fsZ2vE5ISSx&#10;YIBJDIDsobVr12YW0SCh3PSg3PSh7PSg3PSg3PSh7PSg3AIHidMyrr0W/vmS/e57yr0clm4o3RnX&#10;XSsG63oTknAwq3kAMBskIYQQQggJltwpUyWlT28xs7LEVa+esnSHK5u5DZ9jCYkO6GoeAyCJyc6d&#10;O5nMJEgoNz0oN30oOz0oNz0oN30oOz0ot+Aw8/Nl5/kXyNZBg2Xvzp1iJiWFXekmhEQPVLxjADgl&#10;4IeOzgnBQbnpQbnpQ9npQbnpQbnpQ9npQbkFR8GSJSJ5eWJ6PLLD5aLcCElwqHgTQgghhBBSzeTP&#10;nqNe4WoujIsnJOGh4k0IIYQQQkiIFO/kvn0j3RVCSBRAxTsGQPZQJMVgFtHgoNz0oNz0oez0oNz0&#10;oNz0oez0oNyCI39OscW7b1/KjRDCrOaBwGyQhBBCCCEkUIp275EtPXup/5svnK8ymkcKPscSEh3Q&#10;4h0DIHvoli1bmEU0SCg3PSg3fSg7PSg3PSg3fSg7PSi3wMmfO1e9JrVrJ1KnDuVGCKHiHQvAKQGz&#10;lHROCA7KTQ/KTR/KTg/KTQ/KTR/KTg/KLXDyZ89Wryn9+lFuhBAFFW9CCCGEEEJCEt/dJ9JdIYRE&#10;CVS8CSGEEEIIqSZQtzt/juVqntKPGc0JIRZUvGMAZMFs2LAhs2EGCeWmB+WmD2WnB+WmB+WmD2Wn&#10;B+UWGIWr14i5b59IjVRJ7tqVciOEKJKsFxLNuFwudcMmwUG56UG56UPZ6UG56UG56UPZ6UG5Belm&#10;3rOXGMnJAnWbciOE0OIdAyAL5oYNG5gNM0goNz0oN30oOz0oNz0oN30oOz0ot2ATq1lu5pQbIQRQ&#10;8Y4BkAXzwIEDzIYZJJSbHpSbPpSdHpSbHpSbPpSdHpRbYHjju/taijflRggBVLwJIYQQQgipBjw5&#10;OVKweLG3lBghhNhQ8SaEEEIIIaQaKFiwQKSoSFxNGou7ebNId4cQEkVQ8Y6RZCZNmzZVryRwKDc9&#10;KDd9KDs9KDc9KDd9KDs9KLcg4rv79vVmMafcCCGAWc1jANy469atG+luxByUmx6Umz6UnR6Umx6U&#10;mz6UnR6UW+Xkz55bxs2cciOEAE69xQDIgrl69WpmwwwSyk0Pyk0fyk4Pyk0Pyk0fyk4Pyi2IUmLF&#10;idUA5UYIAVS8YwBkwczPz2c2zCCh3PSg3PSh7PSg3PSg3PSh7PSg3CqmaOtWKdq8Gb7lktK7l7ed&#10;ciOEACrehBBCCCGEVJO1O7lzZ3HVrh3p7hBCooyIKt5FRUVy3333Sdu2baVmzZrSvn17eeSRR0rN&#10;COL/+++/X5o1a6bWOeqoo2TFihWltrN7924577zzJCMjQ8XQXHbZZZKdnV1qnfnz58vw4cOlRo0a&#10;0qpVK3n66afDdpyEEEIIISS+yZtd7GbOMmKEkGhTvJ966il544035NVXX5UlS5ao91CIX3nlFe86&#10;eP/yyy/LmDFjZNq0aVK7dm055phjJDc317sOlO5FixbJb7/9Jj/++KP89ddf8u9//9v7+f79+2XU&#10;qFHSunVrmTVrljzzzDPy4IMPyltvvSWxALJgtmzZktkwg4Ry04Ny04ey04Ny04Ny04ey04NyCzC+&#10;u1+fUu2UGyEEGGYEA05OPPFEadKkibz99tvettNPP11Ztj/88ENl7W7evLnceuutctttt6nP9+3b&#10;p77z3nvvydlnn60U9m7dusmMGTOkf//+ap2xY8fK8ccfLxs3blTfh3J/zz33yNatWyUlJUWt85//&#10;/Ee+/fZbWbp0aaX9hOJep04dtW9Y1QkhhBBCCLExCwtlc5duYubkSJM/xit382iBz7GERAcRLSc2&#10;ZMgQZXVevny5dOrUSebNmyeTJk2S559/Xn2+Zs0apSzDvdwGN45BgwbJ1KlTleKNV7iX20o3wPqY&#10;VYSF/NRTT1XrjBgxwqt0A1jNYWHfs2eP1KtXr1S/8vLy1OK8Ydmu8Vjs0hDYBzJUOucuymtHGz4r&#10;r93errMdYH18hmyY7dq1k+TkZG+7E7fbrbbrbLf7Ul57oH0PxTEF0l7VY8L+MYY6dOigPo+HY9Jp&#10;D/aYsM6qVatUCAj6Gw/HFK7zVFhY6L1Wk5KS4uKYwnGe7HscrlX0Mx6OqbK+V8cx4X/c43CtOi1p&#10;sXxM4TpPSHRlX6voXzwcUzjOk32tIjQQzyPxcEy6ffdtL1iyRCndRnq6JHXsWO7ziC/hOiZCSIIr&#10;3rA6Q6nt0qWLupHgxvTYY48p13EApRvAwu0E7+3P8Nq4ceNSn+OBt379+qXWwYOJ7zbsz3wV7yee&#10;eEIeeuihMv2FMpKWluadAEDc+bZt29QMok3Dhg3VsmnTJjlw4IC3vWnTpmqCYO3ateoH3wauR9gm&#10;tu28MaK/OA7Es6Mdcex47dy5s3q4xw3cBjdVTFxgf7Dy22CiAQ8V6J8tCwB3fcS5Y5s7d+70tofz&#10;mJx07NgxJMeEfR88eFD9Hy/HFI7zlJmZqa7FlStXlnqYj+VjCtd52r59u/daxX0lHo4pHOfJvsdh&#10;7KWmpsbFMYXjPME7zJYdJpHj4ZjCdZ7QR2wfx4U+xsMxheM82eMNYw/he/FwTNV1npLG/So1sN/u&#10;3cRwuWTN6tXeY7InZkEkjsl5fyCEJKir+aeffiq33367irnu3r27zJ07V2666SZl8b7oootkypQp&#10;MnToUNm8ebO66dmcddZZahbvs88+k8cff1zef/99WbZsWaltQxmH8nz11Ver+G7c2N58803v54sX&#10;L1b7xGvXrl0rtXjbN2PbRSfcFm8oQZgppcU7OIs3fuDwI0WLd3AWbzwAwKJBi3fwFm/7WqXFOziL&#10;N+SGa5UW7+As3rjH4VqlxTt4i7d9rdLiHfgx2dcqlEJavEu3773tdsn5/AtJv+F6qXPnHeU+j/gS&#10;jmPau3evmgymqzkhCWzxhtINqzdcxkHPnj1l3bp1yuIMxRszoQCzjE7FG+/79LESV2AdWJmc4OEX&#10;SrL9fbziO07s9/Y6TmBxweILbnZORQQ4H3aq0u67Xd92fA//4yZa3vr4LJj26uq77jEF0l7VY7Ll&#10;FU/HVN3tvvvEA4LdF3/9icVj0mnXOSb7Ad75IB/rxxRMH6tyTPaDdnl98V0/Fo4p3GMv3o4pmD7q&#10;HJMtN+f+Y/2YqtoeyDFh/9V9f4v0MVWlj3Z7wdx56jWlb1+/61f0/BapYyKEhJeIXolwA/a9GTit&#10;HbBSQzH+/fffS1mfEbs9ePBg9R6vmMlDtnKbP/74Q20DseD2Osh0XlBQ4F0HGdDhtu3rZh6NQEa+&#10;MXykcig3PSg3fSg7PSg3PSg3fSg7PSg3/3j275fCYlfxlH6W4u2EciOEgIjeAUaPHq1iun/66ScV&#10;3/PNN98oN3MkRLNn7uB6/uijj8r3338vCxYskAsvvFBlKj/llFPUOnATP/bYY+WKK66Q6dOny+TJ&#10;k+W6665TVnSsB84991wV/4L63ig7Bhf1l156SW655RaJFeC2SoKHctODctOHstODctODctOHstOD&#10;citLPqzdpinuzExxN2zodx3KjRASUcUb9brPOOMMueaaa5QCjZJhV155pTzyyCPede644w65/vrr&#10;VV3uAQMGSHZ2tioXVqMGUlhYfPTRRypB28iRI1UZsWHDhpWq0Y3EGL/++qtKUHHIIYeo8mT3339/&#10;qVrf0Qys93aSNRI4lJselJs+lJ0elJselJs+lJ0elFsl9bv7lq7fbUO5EUJARKff0tPT5cUXX1RL&#10;ecDq/fDDD6ulPJDB/OOPP65wX7169ZK///67Sv0lhBBCCCHESf7sYsW7X79Id4UQEsUw2IQQQggh&#10;hBANkEm8xOJdNr6bEEJsqHgTQgghhBCiQdH69eLZtQvFtCWlR/dId4cQEsVEtI53rIBM6ogTj1T9&#10;Q7suo11uhwQG5aYH5aYPZacH5aYH5aYPZacH5VaWg99+K7uvvV6S+/aRJj/+EJVyi/RzLCHEghbv&#10;GAG1yUnwUG56UG76UHZ6UG56UG76UHZ6UG7+47tTK4nvptwIIVS8YwDMkiIjO7NhBgflpgflpg9l&#10;pwflpgflpg9lpwflVkFitXIymgPKjRACqHgTQgghhBASJGZenuQvWqT+Z2I1QkhlUPEmhBBCCCEk&#10;SPIXLRbJzxdX/fribt060t0hhEQ5VLxjBCTkIMFDuelBuelD2elBuelBuelD2elBuZXgLCNWWdI0&#10;yo0QwqzmAcBskIQQQgghxMmua6+TnG+/k4zbb5OMm26UaIXPsYREB5x+iwEwN5Kdna1eSeBQbnpQ&#10;bvpQdnpQbnpQbvpQdnpQbuVYvPtVHN9NuRFCABXvGABZMDdu3MhsmEFCuelBuelD2elBuelBuelD&#10;2elBuZVQtGuXFK1bL2IYktKn/IzmgHIjhAAq3oQQQgghhGiUEUvq0EFcdN8mhAQAFW9CCCGEEEK0&#10;EqtVbO0mhBAbKt4xADJlpqSkVJoxk5SGctODctOHstODctODctOHstODcitr8U7p16/SdSk3Qghg&#10;VvMAYDZIQgghhBACTI9HNnfrIWZWljQeN1ZSenSXaIbPsYREB7R4xwCYG9m7dy+zYQYJ5aYH5aYP&#10;ZacH5aYH5aYPZacH5WZRuHKlUrqNmjUluUvnSten3AghgIp3DIAsmFu3bmU2zCCh3PSg3PSh7PSg&#10;3PSg3PSh7PSg3ErHdyf37iVGUlKl61NuhBBAxZsQQgghhJAAyZ8VeHw3IYTYUPEmhBBCCCEkSIt3&#10;at++ke4KISSGoOIdAyALZu3atZkNM0goNz0oN30oOz0oNz0oN30oOz0oNxHPwYNSsHRpUKXEKDdC&#10;CGBW8wBgNkhCCCGEEJI3darsOOMscTdrJs1mTpdYgM+xhEQHtHjHAEjGsXPnTiblCBLKTQ/KTR/K&#10;Tg/KTQ/KTR/KTg/KDW7mc9VrShBu5pQbIQRQ8Y4B4JSAGzadE4KDctODctOHstODctODctOHstOD&#10;chPJmz1bvaYcErjiTbkRQgAVb0IIIYQQQioBinO+rXgzsRohJEioeBNCCCGEEFIJRZu3iGfbdhG3&#10;W5J79Yp0dwghMQYV7xgAWTCRFIPZMIODctODctOHstODctODctOHstMj0eVmlxFL7tpVXDVrBvy9&#10;RJcbIcQiqfiVRDEul0uaNWsW6W7EHJSbHpSbPpSdHpSbHpSbPpSdHokuN1vxDrSMmE2iy40QYkGL&#10;dwyALJhbtmxhNswgodz0oNz0oez0oNz0oNz0oez0SHS5eeO7+/UL6nuJLjdCiAUV7xhJ5oHai8yG&#10;GRyUmx6Umz6UnR6Umx6Umz6UnR6JLDezoEAK5i9Q/6f0Cy6xWiLLjRBSAhVvQgghhBBCKqBg6VIx&#10;c3PFqFNHktq1i3R3CCExCBVvQgghhBBCKiB/dnF8d5/eYrj4+EwICR7eOWIAZMFs2LAhs2EGCeWm&#10;B+WmD2WnB+WmB+WmD2WnRyLLzat4BxnfnehyI4SUwKzmMQCyYeKGTYKDctODctOHstODctODctOH&#10;stMjkeVWktE8uPjuRJcbIaQEWrxjAGTB3LBhA7NhBgnlpgflpg9lpwflpgflpg9lp0eiys2zd68U&#10;rlqlVUoskeVGCCkNFe8YAFkwDxw4wGyYQUK56UG56UPZ6UG56UG56UPZ6ZGocsufO1e9JrVpI+76&#10;9YP+fqLKjRBSGirehBBCCCGElEP+nLlaZcQIIcQJFW9CCCGEEELKIX/2bO3EaoQQYkPFOwZAUo6m&#10;TZuqVxI4lJselJs+lJ0elJselJs+lJ0eiSg3uId7M5prxHcnqtwIIWVhVvMYAOUn6tatG+luxByU&#10;mx6Umz6UnR6Umx6Umz6UnR6JKLfCNWtVcjVJTZXkbt20tpGIciOElIVTbzEAsmCuXr2a2TCDhHLT&#10;g3LTh7LTg3LTg3LTh7LTIxHl5i0j1qOHGCkpWttIRLkRQspCxTtW3Jzy85kNM0goNz0oN30oOz0o&#10;Nz0oN30oOz0SUW4l9bv13MwTVW6EkLJQ8SaEEEIIIcQPTKxGCKkuqHgTQgghhBDig5mTIwWLFqv/&#10;WUqMEBJ2xXv27NmyYMEC7/vvvvtOTjnlFLn77ruVGw2pfpAFs2XLlsyGGSSUmx6Umz6UnR6Umx6U&#10;mz6UnR6JJrf8hYtECgvF1aiRuFu21N5OosmNEOKfoO8AV155pSxfvlz9j0QRZ599ttSqVUu++OIL&#10;ueOOO4LdHAkwG2ZaWpp6JYFDuelBuelD2elBuelBuelD2emRaHJzxndX5ZgTTW6EkGpSvKF09+lj&#10;JZiAsj1ixAj5+OOP5b333pOvvvoq2M2RACgqKlJyxysJHMpND8pNH8pOD8pND8pNH8pOj0STW3XF&#10;dyea3Agh1aR4IyOjXQ5h/Pjxcvzxx6v/W7VqJTt37gx2cyRAWIJCD8pND8pNH8pOD8pND8pNH8pO&#10;j0SSW/6cueo1pW/V47sTSW6EkGpSvPv37y+PPvqofPDBBzJx4kQ54YQTVPuaNWukSZMmwW6OEEII&#10;IYSQqKJo+3Yp2rgRfuKS0rtXpLtDCElExfvFF19UCdauu+46ueeee6RDhw6q/csvv5QhQ4aEoo+E&#10;EEIIIYSEPb47qXMncaWnR7o7hJA4wDDhO14N5ObmitvtluTkZIk39u/fL3Xq1JF9+/ZJRkZG2PeP&#10;U4SM8SkpKUzMEQSUmx6Umz6UnR6Umx6Umz6UnR6JJLd9TzwpWa++JrXOOVvqP/tMTMst0s+xhBCL&#10;JNFk1qxZsmTJEvV/t27dpF8VE0+QiklK0j5VCQ3lpgflpg9lpwflpgflpg9lp0eiyC1/tmXxTq2m&#10;59tEkRshpBpdzbdv3y5HHHGEDBgwQG644Qa1IO575MiRsmPHjmA3RwJMyLFixQom5ggSyk0Pyk0f&#10;yk4Pyk0Pyk0fyk6PRJGbWVQk+fPmeUuJVRXIa/369XEvN0JIxQQ9/Xb99ddLdna2LFq0SLp27ara&#10;Fi9eLBdddJFSwj/55JNgN0kIIYQQQkhUULh8uZgHDohRu7YkdepUpW2ZRfniMlyS2ayBuAxTvTfc&#10;KRJtYFIA7vCEkMBBiDVCrUOmeI8dO1aVEbOVbtvV/LXXXpNRo0YFuzlCCCGEEEKir4xY795iBPFQ&#10;7YvpKRBz/e8im/4SozBHzKSaIi1GiLQ+SgxX9OREgsKN6kS0yBMSPHXr1pWmTZsGlL8haMUbF6W/&#10;BGpo4wVLCCGEEELiIaN5Sj/9+t2wbCule924ksbCHPVeZTXOHBkVlm8kftuyZYuy2rVq1UpcrqCj&#10;UAlJSEzTlIMHD6owbNCsWbPqz2p+8skny969e5VLefPmzVXbpk2b5LzzzpN69erJN998I/FGpLNB&#10;4hRhUgM3w3jPIlqdUG56UG76UHZ6UG56UG76UHZ6JIrcto48SgqXLpMG7/yf1DzmGK1tmJ5CMafc&#10;ZynbviTVFGPII2K4kiL+HFtQUCArV65Uz/RYhxASHLt27VLKd6dOnSp1Ow96WuvVV19VF3CbNm2k&#10;ffv2amnbtq1qe+WVV4LdHAmQwsLCSHchJqHc9KDc9KHs9KDc9KDc9KHs9Ih3uXmys6Vw2XL1f0pf&#10;fYu3FBz0r3QDtBfmSjRQVFSkXlHqjBASPLVq1fJOYlVG0Io33FBmz54tP/30k9x0001q+fnnn1Vb&#10;y5YtNbpLKgOzy4y9CR7KTQ/KTR/KTg/KTQ/KTR/KTo9EkFv+3Hkw7Yu7ZUtxN24c9PfN3N3iWfa5&#10;SFKqsmz7Be1JNSSaiGcPBkKi5dpJ0t3B0UcfrRZCCCGEEELiKr47yDJiJpKnrRsvsnEi3og06CrS&#10;YrjIul/LrowEa2b8Tl4kGnDV//zzz+Xmm2+WmjXLmWwhJFDF++WXXw54gygpRgghhBBCSKyRP3t2&#10;UG7mpqdIZPMUMdeNFSk4YDXW7SBSs6EY9buIKYbKaq7cy4uzmhtRltWc6JObmytnnHGG8gCm0k2q&#10;RfF+4YUXSr3fsWOHyuKG9OkAydbg3964cWMq3iGCWSb1oNz0oNz0oez0oNz0oNz0oez0iGe5IXmc&#10;t5RYv36Vris7F4i5+geRnB1WY83GYrQ/SaRB9xL308yRIq2PFrPgoBjJtZSlm0p39TF16lQZNmyY&#10;HHvssSoMNtxcf/31csopp8jFF18c9n2T2CPorOYff/yxvP766/L2229L586dVduyZcvkiiuukCuv&#10;vFJlN483Ip3VnBBCCCGEhJbCjRtl66DBIklJ0mLpYjHKsWCa+9eJueo7kX2rrYbkNDHaHCvSbLAY&#10;Lv2635F4joXFFnH7SJRco4Z+3HlhkUdNNhQUeSTZ7VITE0nu0E/SXH755ZKWlqb0EugjdsUlX9Af&#10;JJJLSgpPJnmSOOQGcQ0FfUXcd999Knu5rXQD/A+r+L333qvXY1IhuFlkZ2dbs6skYCg3PSg3fSg7&#10;PSg3PSg3fSg7PeJdbvmzLDfz5O7d/CrdZs4u8Sz+n5izX7CUbliuM48WY9C9YrQYVq7SHe9yK/KY&#10;smRblnyzcLN8s3CLesV7tIcSyPSzzz6Tq6++Wk444QR57733vJ9NmDBBTQT88ssvcsghh0hqaqpM&#10;mjRJVq1apUojN2nSRCnsAwYMkPHjx5faLuqaY3twHYcyBaMjqjm9+OKL3nXWr1+vtoNtYDLjrLPO&#10;km3btnk/f/DBB6VPnz7ywQcfqO9i4uPss8+WrKyskMqERDdBK94YjP5KSWAWyTngSPWB7KEbN26M&#10;6yyioYBy04Ny04ey04Ny04Ny04ey0yPe5VaSWK10fDfcxD2rvhNz+uMi26GcGyJNBogx8G5xtTtB&#10;jEoylMeS3DA5AOt1oAss3Iu37peF27KkoMhStPGK92gvCGJbwU5MIKFZly5dlAHw/PPPl3feeafM&#10;Nv7zn//Ik08+KUuWLJFevXopZf3444+X33//XebMmaNc1EePHq0UaZsLL7xQNm/erJT3r776St56&#10;6y1Vp9kG5xFK9+7du2XixIny22+/yerVq+Vf//pXqX1Dyf/222/lxx9/VAvWRV9I4hK0v8XIkSOV&#10;S/n//d//Sb/i+JdZs2ap2aajjjoqFH0khBBCCCEkpOTPLla8i59vTU+hyObJYq4dJ1J40FqpbkcV&#10;x22kt5J4BFbqL+ZvDmjd1CSXnNStqSzbme33c7R3bZIu3y/eKnmFlU86nNmruSS5Ay/NBPdyKNwA&#10;CjRc6aHcHn744d51Hn744VJVmOrXry+9e/f2vn/kkUfkm2++ke+//16uu+46Wbp0qbKAz5gxQ/r3&#10;76/Wgc7TsWNH73egtC9YsEC5F6PMMvjf//4n3bt3V9+DFd1W0GGFT09PV+8vuOAC9d3HHnss4GMk&#10;CW7xxmxS06ZN1WCE2waWgQMHKpcNDExCCCGEEEJiCTM/X/IXLlT/p/TpI+aOeWLOeFLMld9YSnet&#10;pmL0/LcYva+JW6U7WGokuSS3EFZv/5ZqtONzrFfdIJ57+vTpcs4556j3iN2GxRnKuBNbebaBxfu2&#10;226Trl27qiTRcBWHNdy2eGO72JZtXAQdOnSQevXqed9jfSjcttINunXrpraHz2zgYm4r3aBZs2al&#10;LOck8Qja4t2oUSP5+eefZfny5WpWCMDNo1OnTqHoHymum56SkhJUgXZCuelCuelD2elBuelBuelD&#10;2ekRz3IrWLxYJC9PUvtkinvf92JuWGt9kJwuRtvjRJoO0k6cFktyc7sMZXkOFBxTstvwq3yjvWay&#10;W0Z1ahzwvgMFCjZCX53J1OBmDoPgq6++6m2rXbt2qe9B6YZr+LPPPqsUasRxoxxYfn6+VDfJycll&#10;ZBUL4QYkdGin9oOiTWU7fKU72rVrF+luxByUmx6Umz6UnR6Umx6Umz6UnR7xLLeCBdOk3vUDpeah&#10;rUT2r7USp7U6QoxWR1Yawx1PcoNyGIy7N2KzOzdMUzHdvqA9FNnNoXDDtfu5556TUaNGlfoMpb0+&#10;+eQTZRT0x+TJk1Xpr1NPPdVrAV+7dm2phNHYPuK/kZQNrFy5Uvbs2eNdB9byDRs2qMW2ei9evFiV&#10;V4blm5BqVbyRIAKxEHDL8J0hev7553U2SSoANy3ErSAjYizMlkYLlJselJs+lJ0elJselJs+lJ0e&#10;8Sg3s+CAmOt+kxotFovRqpUgN5fRbKAYbY8XI7Vu9ewjDuVmA6W6W9MMb0w3LN+wdEPpRnswVuxA&#10;QaIyKMKXXXaZkqmT008/XVnDn3nmGb/fRaz2119/rRKq4VygWpPTCg2FHTmr/v3vf8sbb7yhrNa3&#10;3nqrsozb5w6f9+zZU5VQRqZzKOrXXHONHHbYYWVc2wmpkuKNpAAnnXSSmrmDq3mPHj3UTBFuKs54&#10;CFJ94IawdetWFSfidkdffchohXLTg3LTh7LTg3LTg3LTh7LTI57kphKnbZok5rpfVQy34TIkb8E2&#10;cfU8W1K7nFyt+4onufkDyjWSqEHRLvB4JNll1fEOhdINoFhD+fVVum3F++mnn5b58+f7/S4MhJde&#10;eqkMGTJEGjZsKHfeeaeqc+4E1nQo9SNGjFB5rZ544glZtGiRt0YzFPDvvvtOrr/+erUOPBqQ3A3l&#10;lgmpCMMMMnc/Eqkdd9xx8tBDD6kbyLx586Rx48Zq1geDDtnN4w1ckLi4MVuJWn3hBqXaVqxYoWbp&#10;4vGGHSooNz0oN30oOz0oNz0oN30ou8SVm3rsReK01T+I5O6y2mo0lt0PfS1587dJ80ULxFW3eizd&#10;0SK3ip5jc3NzVXZu1Ku2FUtS1tMXLuXIdo7qToToXkNBW7yRrQ+xE+rLSUmSk5OjMgIiXT9q2sWj&#10;4k0IIYQQQmIbc98aMVd9K7J/ndWQkiFGm+Mkb8lByZv/hiS1b1/tSjeJPf744w8V+w138i1btsgd&#10;d9yhMpTDuk1IVQha8UZ2QDuuG2nxURwedevAzp07q9QZ4h+4tEDu8RYXFGooNz0oN30oOz0oNz0o&#10;N30ou8SSm3lwh5hrflSWboUrxZE4LVXyP35ONaf07RuS/ceq3BKVgoICufvuu2X16tXKuxdu6R99&#10;9FGZLOWEBEvQaQYPPfRQmTRpkvr/+OOPVwkHUAge8RL4LFg2bdok559/vjRo0EAlLsDs0syZM0u5&#10;BN1///1KycfniOmAu46T3bt3K1d3uM+ghh7iMjBT5QSxHsOHD1cuAHAXQfxHrIDYEfQZryRwKDc9&#10;KDd9KDs9KDc9KDd9KLvEkBsSp3lWfK3qcVtKtyHS7FAxBt0jrrbHKaUb5M+erV5T+vYJST9iTW6J&#10;zjHHHCMLFy6UgwcPyrZt2+Sbb76R1q1bR7pbJA4I+g6ApASDBg1S/yPOG7EOn332mXLB8C1aXxnI&#10;SDh06FA1g/TLL7+oVPwoDeAsUg8F+eWXX5YxY8bItGnT1IwhLgj409tA6UbSA9TlQ6bDv/76S2Uj&#10;dMa2oNwALppZs2apTIcPPvigvPXWWxILICkHvAlY+y84KDc9KDd9KDs9KDc9KDd9KLv4lptZVCDm&#10;+j/E/OcRkU1/oUGkfhcx+t8urs5ni5FakpTL9Hgkf65lCU85pF9Cy40QEmWu5s46hFCCoRDr8tRT&#10;T6kZwHfffdfbhsB0p7UbafrvvfdeFT9uZxps0qSJfPvtt3L22WermPOxY8fKjBkzvCn8kVUQ1vhn&#10;n31WmjdvrtxD4B7/zjvvSEpKinKNnzt3rppEcCro0QrkgBu2c0KCVA7lpgflpg9lpwflpgflpg9l&#10;F59yU4nTts+x3Mpzd1uNtZuL0f4kMer7r+tcuHqNmPv2idRIleRyaj/Hu9wIIVFcx7u6QC1wWK/P&#10;PPNMmThxorRo0ULVwbviiivU58gQh/ILcC+3QVZGWNynTp2qFG+8wr3cWTcP68OdBxbyU089Va2D&#10;hAhQum2wXyj+sLr73gjz8vLUYmOXGUBWSiwAcTrYB2YvnYnhy2tHGz4rr93errMdYH18Zr86250g&#10;Sya262y3+1Jee6B9D8UxBdJe1WPC/u3/4+WYdNqDPSasgyXQY42FYwrXeXJeq/FyTOE4T7bc7LEX&#10;D8dUWd+r45js/323EcvHFM7zZF+r8XRMgfS9Ksdkyw0L1o+mYzL3rhJz9fdiZK1XbWZKhrjaniBm&#10;k/7iwaZ9nt/sY8otDm9M6dlLjOTkkByT83kkUtcTISRGFG8opoEmhEC8daAgaQGK099yyy0qiQGs&#10;1jfccINSkC+66CKldANYuJ3gvf0ZXlHOzAmyrdevX7/UOk5LunOb+MxX8Ua9PrjR+4JEcsjgbk8A&#10;IO4csR8oz2CDmoBYELt+4MABbzvqAGKCADXP7eR0oGXLlmqb2Lbzxoj+4jgQz452yHXlypXSuXNn&#10;KSwsVJMSNripdurUSe0PJQ9sIEd4KKB/tixsTwV4GmCbzoR44TwmJyivEYpjwr4RnwPi5ZjCcZ4y&#10;MzPVjzfGmzMeLZaPKVznafv27d5rFfeVeDimcJwn+x6HdVJTU+PimMJxnpD3BOCYMIkcD8cUrvOE&#10;PtrXKvoYD8cUjvNkX6ubN29W4XvRcEzJhXuljblIjF0LEMEtHiNJdtfuK/vS+kjHZt3lQHZ2hceU&#10;OnGiIGVWXscO6vNQHBOOATIHkbienPcHQkiU1/F+//33A94gFOZAwY0CluopU6Z426B4QwGHlRrt&#10;iAHHDR43PZuzzjpLTQQgtvzxxx9X/Vu2bFmpbUMZh/KM8maI78aN7c033/R+jnhyuJzjtWvXrpVa&#10;vO0fTbv+YThndbHggR7HhJuz3e4kUWffK+qjLTd77MTDMem0B3tMAA8YjRo1KqV4x/IxhdPibV+r&#10;2EY8HFM4zpN9reKB1Z91JhaPqbK+V8cx4f2OHTvUteqcHI/lYwrXeULWYvtaRVs8HFM4zpN9rcJ4&#10;geeRiB5TQbbI+t9EtkwRw0SfDTGbDhJpfYwqExboMe04/gQpXLhI6o15XWqPHh2SY1L72bFD3eN8&#10;H7vDMfb27t2rJoNZx5uQGKjjHYwyHQxQiLp161aqDUrwV199pf7HDcpWApyKN9736dPHuw5+BJxg&#10;hhBKsv19vOI7Tuz39jpOYHHB4gtudlicOBWTqrT7btd3n3DDr2x93GCDaa+uvuscU6DtVTkmf3KL&#10;9WMKRbu/fSI3QnnE6jEF265zTFh8x1ysH1MwfdQ9Jt9rNR6OqSrtwRyT87cxXo5Jp4/BtiOpq7/f&#10;h1g+pnCcJ99rNRLHhMRprk1/ibnuN5Gi4kS79buJ0X60uGo3C+qYjPx8KVyyVL1P7XdIyI4J+6/o&#10;d9VeJ9xjjxASXoK+EtevX1/hEgywZvtaqpcvX+5N2Y+ZAyjGv//+eynrM2K3Bw8erN7jFTN5yFbu&#10;LHyPGT87+zrWQaZzzHDbIAM63LZjIdEFjmXLli2M0QkSyk0Pyk0fyk4Pyk0Pyk0fyi725GaaHjG3&#10;zRJz+uNirv7BUrrTWojR+xpx9fq3GH6U7soomD9fxX67mjQWd/Pgvx8oHG+JyYQJE9RkCPQUQrQU&#10;b5QNg0Jc3hIMN998s/zzzz/KXRxxVh9//LEq8XXttdeqzzFYb7rpJnn00UdVIrYFCxbIhRdeqGYN&#10;TznlFK+F/Nhjj1UJ2aZPny6TJ0+W6667TiVes2cXzz33XOXWjvreKDsGF/WXXnpJxZbHAnAdgntQ&#10;AFEBxAHlpgflpg9lpwflpgflpg9lF1tyM/euFHP2C2Iu+UAkb49ISh0xupwrxiG3ilGvk/Z28+fM&#10;Ua8p/foFnMtIB4630IGY9uuvv17FuMNbFaGho0ePLmW0ixRDhgxREy7IE0CIVlbzOcU3KRtYkdGG&#10;0lyPPfZYUNsaMGCAKkp/1113ycMPP6wUd5QPQ11umzvuuEMlkUDZL8wYDRs2TJUPc/rQo1wYlG3U&#10;FIc7zemnn65qf9tgwP/6669KoT/kkENUMoz7778/JkqJEUIIIYQkIubBbWKu+kFk10KrwZ0qRuZR&#10;Ii0PE8NdUqlGl/zZc9VrSt++Vd5WopOTXyhul0uycgskvUayFHo8UisltMWTkMAO3rNIZvfMM89I&#10;z549lV4ybtw49cy/dKkVRhAJ0A8Y/fyFtJLEJWiLd+/evUstSI4GazNqZjuV3UA58cQTlSUbgemo&#10;yW2XErPBDCSUcsxoYZ3x48erjI5OkMEc1vKsrCw1o4h63Xb2cZtevXrJ33//rbaBTJB33nln0H0l&#10;hBBCCCGhxczPEs/yL8Wc/lSx0u0SaT5UjEH3itH66GpRukH+7NnqNbUfFe+qkFdQJGP+Wi39H/tN&#10;DnlsvHp986/Vqj2UoAQx9AR4vMLoBv0AiZPh0QqPWgDDIBRyO8M7vpOdne3dxnvvvacUdyjr8KKF&#10;/gBPWliqbZD0+eijj1aGOxjzDjvsMJldPHZs0A9UajrppJPUvmCM9HU137Vrl5xzzjkqT0KtWrVU&#10;vz755JNS2/nyyy9VO6pWNGjQQJVIdmbNJ7FNtWVbQLw0BiapfnDR4mIPpRtUPEK56UG56UPZ6UG5&#10;6UG56UPZRafczKJ8lTTNnPaoyOZJiI4WadBdjAF3iKvTmWKkpFfbvoq2bFGLuFyS3KuXhJJYGm9w&#10;hz+YXxjwkp1bIK9PXCUv/b5C9udaJdPwivdox+eBbisYV3wkUYYHLCzbUHR9gTIN4AkLwyBCTVEF&#10;CXmg4E3rBKVnYUD84IMPVE4o5Ky67bbbvJ/DsIdE05MmTVIKPUq9HX/88ardyYMPPiinnnqqMihe&#10;eumlZfoE4x88b3/66SdZuHCh8ry94IIL1MQBgLIPxRzfhTESivtpp53GEIU4ImgfECQ3c4LBgIGC&#10;wYaBSKof3DRwwybBQbnpQbnpQ9npQbnpQbnpQ9npESq5IXGaIHHamp9E8ooTUaW1FKP9yWLUC82z&#10;Zf4cy808uUsXcflR3BJ1vOUUFEm3B8YFtG792iky6Y4j5N3JJbXGnaD9yhHtZNjTf8ruAyV12stj&#10;8UPHBOyejtxQ0EG6dOlS4XrIFeXMU4W8UVdddZW8/vrrpdzCx4wZI+3bt1fvEb4Kb1ubI488stQ2&#10;kY8Kiv3EiROV564Nckpdcskl3verV68u9T1Yup0KPWLTYWn//PPPZeDAgUqfQmUmKNt2omlYv0kC&#10;K94YaL4zdhj4cN/49NNPq7NvpBhkwdy0aZO6YFkSInAoNz0oN30oOz0oNz0oN30ou+iRm7lnhZir&#10;vhPJ3mg1pNYVo+2JIk2Q8Cx05ybPTqwWhvjueB1vjdJSZVd2vtfS7QvaoXBjvUAU72AI1AqMENUn&#10;nnhCxXvDeAjFFpZnWLnh7g3waivddplGZ6lilCC+9957lQUa7agvj+/7VnNC+G1F4HtIKA1FG+Mh&#10;Pz9f8vLyvP1ACC/yVUHZPuaYY2TUqFFyxhlnxEQFJhIixfvPP/8s9R43kEaNGkmHDh0kKSm0SRQS&#10;FdxcEN9BV5PgoNz0oNz0oez0oNz0oNz0oewiLzfzwFarLNiuRY7EaUeLtBxRbTHcgcR3p/TrE/J9&#10;xdJ4q5nsVpbnQElyuSSjRpJf5RvtjdNryDfXDAl434ECL1sYAitKoIbka7BIX3311SrmGjmh4C6O&#10;KkdQem2FNzk5udT3sF3nuYKbOeKzUREJlmhkT0epYmzDiT+XdydIAIdtIJG0HXcOi7y9HdRgR7nj&#10;KVOmqKTQr7zyitxzzz2qjHKwlaNIdBK0poyEAoQQQgghhOgkTjPX/iKyGcmvPMWJ04aI0eZYMVLS&#10;wtOHwkIpmDffW0qMlFY6g8lGjmzmlwxtq2K6fUF7qLKbQ4mGVfi1116TG264oYzSi4Rms2bNUt4G&#10;zz33nNfTANbmYEGpYrimI64bbNiwQXbu3Km1nZNPPlnOP/989R59W758uXTr1q2U/JGpHQsqMEHR&#10;RwWoWCmBTCpG60rYvHmzmjGCuwUGjRMMfkIIIYQQQpyJ02TjBDHX/y5SlGc1NuwpRrsTxajVJKx9&#10;KVi2XMycHDHS0yWpQ4ew7jveqJmSJNcc1t4b0w3LNyzdULrRnhqEFTtYoHRDQUV8NGKyUcEIruSw&#10;GiPDOEJgEb8NyzFqe0PxRSx3sMC6jsRrcCWHu/rtt9+uso7rbAdZy2HRhvs4Mq7Djd1WvGHZRv1x&#10;uJg3btxYvd+xY4fKtk4SVPFG2v0rr7xS1aZDmntnvDf+p+Jd/WCWDnUA4ykuKBxQbnpQbvpQdnpQ&#10;bnpQbvpQduGTm5U4baaYq38Syd9nNaa3EqP9KWLULYmrDSdeN/M+fcQIwxiI9/EG5RpJ1K49vINk&#10;5RVIeqpVxzuUSjdo166dKusFN/Jbb71VJSdD+Csyh0PxRsw0lNunnnpK7rrrLhkxYoSK977wwguD&#10;2s/bb7+tMpD369dP5bRCnLYzSVqgIE4cCddgqYebO7Z5yimnqFLIICMjQ2VVhys6FHxYu2GtP+64&#10;44LeF4lODDPIgBMMOGQDxACO1xuILxj8qNuHCwMXBSGEEEIIqRhz9zIxV38vkr3Jakitpyzc0rhv&#10;SBOnVcbuW26Vg599Luk3XC917ixdWirRnmORaGzNmjUqhrhGjRoR6yMhsUow11DQdz1k8Tv77LMT&#10;RumOBuDOjxkyX7d+UjGUmx6Umz6UnR6Umx6Umz6UXWjlZmZvEc/8N8Wc/4aldLtriNHuJDEG3i1G&#10;k0MiqnSD/NlzwhrfzfFGCAFB3/mQCfCLL76g9MIInBKQ8TAWsmFGE5SbHpSbPpSdHpSbHpSbPpRd&#10;aORm5u0Xz7LPxJz5tMjuJSJQsFuMEGPQvWJkHimGu3T26Ejg2bdPCldYicBS+oW+lBjgeCOEaMV4&#10;IzYCqfnHjh2rUuH7puBHLAUhhBBCCIk/UErJFxPJ0jb8Keb6P0Q8xSWWGvYSo91oMWo1kmgif948&#10;9erOzBR3gwaR7g4hJIHQUrzHjRsnnTt3Vu99k6sRQgghhMSiAkkqzkruMlyS2ayBuAzTylLuShLZ&#10;Ol3MNT+L5O+3VkzPLE6c1k6ikRI38/BYuwkhRFvxRna9d955Ry6++OJgv0o0QTx9y5YtGVcfJJSb&#10;HpSbPpSdHpSbHpRb1RTINi0aIsWsem+4UyLdrajG9BRYZcA2/SVGYY6YSTUtF/KWI8Tc8KeldNdo&#10;IEa7E0Qa9Y1qQ0z+nLnqNaVv+BRvXquEEC3FGzPEqJlHwgd+wNLS0iLdjZiDctODctOHstODctOD&#10;cquaAimFOSLFCqS0PkoMV+Tjj6MRTEwoma0bV9II2a0bJ6aYKmma5GwXaTFcDFjAoxgVa22XEgtT&#10;YjXAa5UQAoK+Q954442qEP3LL79MCYaJoqIiWbVqlbRv317c7tDWRIwnKDc9KDd9KDs9KDc9KLfq&#10;VSCl6aEiBzYXr2xnnzahrRX/71FvrT9oL25TTcVtpf53ftf+31+bz+febVv/m+Vu29kXP+v43XYA&#10;/XNu250iRsczrIkKf2z6W2TIKDFc3SUWKFq/Xjy7d4ukpEhK927h2y+vVUKIjuI9ffp0+eOPP+TH&#10;H3+U7t27l0mu9vXXX1dn/0gxLEGhB+WmB+WmD2WnB+WmB+UWBMiwXZECmTlSzNmfiBQcCHfPopfa&#10;zUTys6wJCn+gvTBXJCU2rLlea3f37mKEOcaf1yohJGjFu27dunLaaaeFpjeEEEIIIdUISlyZ2+eK&#10;0bB7xQpkwUGRup1FcnfBNxiaevGrOP4vfu/9H+3Fn1dlnYD2428d323j/+I4Ysd2DH/bqXDbxdtB&#10;+a+UDMsl35/s0J5UQ2IFb3w3E6sRUiH/93//J23atJGjjjoq0l1JbMX73XffDU1PCCGEEEKqCfPA&#10;Vivx17aZlnLYfFDFCmRKuri6XxiJrkY1Kns54uCdLvo2aPe65Uc/ebbFu2+fSHeFxDCHH3649OnT&#10;R1588UX1HgrqTTfdpBZ7ouubb76RU045RWKRTz75RIUV//3335HuStzB9IoxALJgtm3bltkwg4Ry&#10;04Ny04ey04Ny04NyKwvioc09y8Uz/y0xZzwpsnUaNEeRmo1E8rMtRdEfMaZAhhNkfDdaHyXS+hhr&#10;ggLgtfUxqj1WMsKbeXlSsGhx2BOrAV6roWHr1q1y/fXXS7t27VTy51atWsno0aPl999/r5btT5gw&#10;QSnRe/fuLRNW+8gjj0g08d577ymv5KqybNkyefjhh+Wnn36SjIyMaukbqYLFGzeOispErF69OthN&#10;kgBISoruTKHRCuWmB+WmD2WnB+WmB+VmYXqKRHbMtSzc2RuLWw2Rhj3FaHWEGHXaWk2tj7Lyhvlk&#10;NVcKJLOal4uSTeZIkdZHWzHd8CAwPTEls3wo3fn54qpfX9yZmWHff7xfq4WeAlWmr8CTJ8muVPGY&#10;HkkK4fhYu3atqrIEZfOZZ56Rnj17SkFBgYwbN06uvfZaWbp0acj2Xb9+fYlXOnfuLEuWLIl0N+KW&#10;oKfe4EaBzOb2cs0118jgwYNl37598u9//zs0vUxwkJBjxYoVTMwRJJSbHpSbPpSdHpSbHpSbiFmY&#10;q5Rtc9ojYi75wFK68bDffJgYA+8WV49LS5TuYgXSyBwpxpBHRAY/rF7V+xhSICMFLNse05C1m3ao&#10;11ixdNs4y4iFu854vF+rRWahrNo3TX7d8Jp3WbVvumoPFdA/cB6R9Pn000+XTp06qaTPt9xyi/zz&#10;zz/e9Z5//nmllNeuXVtZxPG97Oxs7+fr1q1TVvJ69eqpdbCNn3/+WSn2RxxxhFoHn2FfF198sdfV&#10;3HYrD4Q777xT9a9WrVrKOn/fffepSYLyOPLII+W6664r1bZjxw5JSUnRtubDan/55ZdLo0aNlCUb&#10;+5g3b16pdd544w2VeR/7gQL+wQcflPocMkDs96mnnqqOpWPHjvL9999r9SdR0Son5o/XXntNZs6c&#10;WR19IoQQQggpFzN3j5iwWm+eKlKUazUmp4kBl/HmQ8SoIMs2FEaUd1q/eZdkZtYWd4wpkJEmLy9P&#10;YpH8OXPUK+O7Kw/XKDILAl9fTFm9b4Ys3zfV2war9/J9U9T/7er0F8NOFlgJbiM5oEmR3bt3y9ix&#10;Y+Wxxx5TyrIvTpdruPejBDI8duGVC8X7jjvukNdff119Dut4fn6+/PXXX2pbixcvVjXXoaR/9dVX&#10;SqmH+zWU1Zo1i0MtgiQ9PV25gjdv3lwWLFggV1xxhWpDP/wBBRmK93PPPadc6MGHH34oLVq0UAqz&#10;Dmeeeabq/y+//CJ16tSRN998U0aOHCnLly9XFnzEpEPHQ9w6EqqhetUll1wiLVu29E5AgIceekie&#10;fvpp5WWAOPDzzjtPTV7EsxdAdVJtfi/HHXec3HXXXUy+RgghhJCQYGZtFHPjBJHts0tisms1FqPl&#10;ESJN+ouBLNxxrkASPfJnz4lIfHesAaX7l/UvBbRuiqumjGz5b1mTZXkT+LIma5a0rzNAft/4luR7&#10;yqko4OC4zBslyah8ImzlypVqgqBLly6Vruu0TCMJ2qOPPipXXXWVV/Fev369Uq5hFQewSNvYymTj&#10;xo2rFD997733lurDbbfdJp9++mm5ijeqR0Hx/u677+Sss85SbVDcYXHX8daYNGmS8gzYvn27V5F/&#10;9tln5dtvv5Uvv/xSeSzjPbaPiQlgew6g3al4Y51zzjlH/f/444+rSQ1s+9hjjw26X4lItSneOHGc&#10;7SCEEEJIdYIHbNm91Irf3ru85IO6HVT8ttTvKgZqdBNSDkU7d0rR+vWqVFpKn96R7k7ckOquLflF&#10;B5WF2x9oh8Kt1gtA8Q7qnhAg48ePlyeeeELFfO/fv18KCwslNzdXDh48qNylb7jhBrn66qvl119/&#10;VZZeKOG9evWS6uSzzz5TCuqqVauUmzv6UFHisho1asgFF1wg77zzjlK8Z8+eLQsXLtR264ZLOfbb&#10;oEGDUu05OTmqTwBx3b4hw4ihf+ml0pMwTtnAQwDHAYWehEjx7tu3b6nZFgx+ZBVE7IE9e0SqF7jJ&#10;II6C2TCDg3LTg3LTh7LTg3LTI97lZnoKRbbNsizcB7YUt7pEGvdWFm4jQz9BVrzLLlTEqtxsa3dS&#10;hw7iikCm5liSG9y9YXkOFJfhVsnU/CnfaK/hTpNhzc4LeN+BAFlCF6ksgRritE888USlWMMtHQZC&#10;WH8vu+wy5V4OxRtu3cccc4zK4g3lG0o6XLyRLb06mDp1qnLHhos29gM3b1i7sY+KQL9Qsmzjxo3K&#10;mxgu5q1bt9bqA5TuZs2aqSztvgRryU9OLn2OcB7iNXdBVCjevjXpcBNBoD4SDQTi8kH0wOwYkh2Q&#10;4KDc9KDc9KHs9KDc9IhHuZkFB0Q2TxFz098i+futRneqSLNDxWh5mBg1qse7Lh5lFw5iUW7e+O5+&#10;fSPWh1iRGxSpQNy9ndnM26Yf4o3pdoJ2K7t59R43FGgoscgvBYu1b5w3EolBoZw1a5ZSCqHk2pMe&#10;n3/+eZntIZ4b7udYEDb73//+Vyne9vlCTghdpkyZohTme+65x9uGmOjKgOt7//79VV8+/vhjefXV&#10;V7X70K9fP2UkRWZ9uLr7o2vXrjJ58mS56KKLvG14361bN+39kmpQvB944IFgv0KqCG4aa9asUTN8&#10;brc70t2JGSg3PSg3fSg7PSg3PeJNbmbOTjE3ThTZMk3Ek281ptQRo+UIkWaDxUiuVW37ijfZhYtY&#10;lVv+nLnqNaVvZBTvWJVbIKBkWIe6g7wx3XY5MSjdaHcboSmjBqUbrtADBw5UdafhAo3Jjd9++01l&#10;54brdIcOHVT2cCQBQ+ZyKJJjxowpEwOOPFXIOr5nzx75888/lRIKoDBjIgKJxo4//niVnAyJ14IB&#10;5xxx5LByDxgwQFnWkcgsEOwka5hYQCbxysAEwdy51li3QUw3XOhRgQrGUyRGw7Fu3rxZ9QXbhYJ/&#10;++23K7d2eDZj/R9++EHVK4erPqk+gr4akGIfNw3MNDlB3TzcWDB4CSGEEEICwdy/VswNE0R2oLRN&#10;cexm7eZW/HbjvmK44rv+MQktpscj+cXKCBOrhQYo1+3rDJSOdQ911PEuCpnSbSdBQ+wzXMhvvfVW&#10;2bJli/LAPeSQQ5TiDXr37q3KiT311FPKkj1ixAjlSn7hhReWUlaR2Rwu3YhXRpKwF154QX2GLOJw&#10;Ef/Pf/6jMnzje0hyFgwnnXSS3HzzzUqBRkLHE044QZUTe/DBByv9LpKYYWIAr4j7DsSlHIqzE5QH&#10;QzI66G+wuuM4EB7ctGlTJY8mTZqo9aCUI54bydSQ3RxZ4OHiDo9mUn0YZjAZCoqD6p988kk18+ME&#10;af1Rp863Jlw8gGQMiMlArfKKkiGECtwUUP8xHmdKQ4kqF7N+vWRmZlJuQcDxpg9lpwfllnhyM5GR&#10;fNciK2HavtUlH9TrYinc9TqFtNZyLMsuksSi3AqWL5dtR4wUo2ZNab50sRhJSQknt4qeY5FoDNZ4&#10;KFqBKHckfCBGHYrzjBkzlLs4iU6CuYaCvvvgxuHP3x/x3ZhRIaGBN8PgMIvyxWW4pHWzBmIYpnqP&#10;2q0kMGIhAUy0QtnpQbklhtxwL5ZtMywLd84Oq9FwizTupxRuI6152PoSa7KLFmJNbvmzrVJXyX16&#10;R0TpjlW5kcgB9/hdu3apMmSHHnoole44Iug7EGbMUIDeNzgfSre/IvakmhTI5g3gn0AFMgBMT4GY&#10;638X2fSXSGGOmEk1RVqMEGl9lBiuwGu8JiqYjUf8Dwkeyk4Pyi3+5WbmZ4m5aZLI5kkiSJ4G3DVE&#10;WgwVo8UIMVLrhLU/sSS7aCIW5ZY/O7Lx3bEqNxI5EIuO2tkYMyjXTBJY8T755JNVvAESA8D9wVa6&#10;EV+BOAYSOgVSEkSBVC6IniLMOlgLSsqotkJHm/Nzx3ppLcTcOk1k3a8lG4Ts1o2zIgczR3LiohIQ&#10;fXLgwAE1kRZKV894hLLTg3KLX7mZB7dZ1u1tM0U8BVZjaj0xWh0u0nSQGEmR8eaKBdlFI7EoN9vi&#10;nRpBxTsW5UYiB+Kqg4wEJvGqeCMbHhIPwLW8ZcuWqg0JCYYPH64C8kn1AMu2UrrXjdNSINUFC2XV&#10;qbiaheUorHYbPi9er8znpZVf0992fJXggPbpZ/t2cp1gSa4txqH3i6AEjT8wgdH6aL1tJxBIkohr&#10;OpZi+KIFyk4Pyi2+5KZ+f/attuK3dy0s+SA904rfbthLDFdk+xutsot2Yk1ungMHpGDZsoiXEos1&#10;uRFCosjVHDXpkK4fidSQWh8J15AZj1QjhstSFP2B9syR4pn1okhBVvmW4LjBsGIA8aCGV+f/3rYk&#10;kVqNRAoOWhMU/kB7/n7xrBlrxRE27CFGzYbhPhhCCIlL1ITszvmWwp21vuSDBj0shbtOO1r7SFgp&#10;mD9fGRTczZqJu2nTSHeHEJLgaGWZwA/nqFGj1EJCBJTEihTIgmwRT55I7q7glPlSimuS1YZSLeUp&#10;tup/53rYRlKZdQ1fJRhJRNT2/SnJQezflSQG1gkQE5MQcMn3Jzu0J9cW2b1IzG3TRVZ9K2ZtKOA9&#10;xWjYU7mp86GQEEKCwyzME9n6j1WDO3e31Yj7e9MBYrQ8XIzaVrkaQsJN3uw56pVlxAghMat4I05l&#10;4sSJqlRTfn5+qc9uuOGG6upbYgMlsSIFMiVdjE5nWdZgf9bfMkqsKygFNmaBuzri4J0u+jZoLyoQ&#10;o/UoMXcuENm7SuTAZrWYWD+1npi2Eg7LTIRdISMFJh9SUlI4CaEBZacH5RabcjPz9omJ0J7Nk0t+&#10;q5Jqi7QYJgaWlHSJViItu1gl1uSWP8dWvPtEtB+xJjdCSJTU8Z4zZ46q4X3w4EGlgNevX1927twp&#10;tWrVksaNG6uM5/FGJOp4+43xtml9jBhMElZxUrp148skpTN8ktKZyKyLOrI7F4rsXlKS+Ack1RJp&#10;0N1Swut3FsOdGpmDIYSQKMPM3iLmxj9Fts0qCWuq2UhZt5WVm79NJArA4+2WQ/qLZ9t2afTNV5I6&#10;cKAkKqzjTUiM1vG++eabZfTo0TJmzBh1Ef/zzz+SnJws559/vtx4441V6TdxoB5cWh9lpRmrRIEk&#10;pVGyyRxpJVKz5WZ6ysjMgNt504FiNB1o1Zbds1zMnfNFdi4SKTxg1ZrdNkPElSxmvU6WEo5YxZQ0&#10;ifeHFfw44/rm7HxwUHZ6UG7RLzc1R497JOK39ywt+QDeQVC4kTMjhryqOObiX25Fm7copVvcbknu&#10;2TOifYkluRFCQkfQivfcuXPlzTffFJfLpTIz5uXlSbt27VS284suukhOO+200PQ0wRVIs+CgGMm1&#10;/CqQxP/ERVFRkazftFMyMzPFXYkFRk104MGxYQ8rQdD+tcVK+EIrjh6W8V2LlGu/WaetpYTDLT0O&#10;k7Mh++rWrVslPT2d2VeDhLLTg3KLXrmp++H2OWJu+MMKzVEYIo16idHyCDHqtJFYhGMu/uVmlxFL&#10;7tpVXDVrRrQvsSQ3EhgTJkxQtbb37NkjdevWDfh7SEx99NFHqzxZDz30kFx66aUqfJckBkEr3rBu&#10;Q+kGcC1HnHfXrl3VLN6GDRtC0ceExqtAbt4lmZm1K1UgSWkwMRQsKra7bnsx6rYXs/0pIge2WJl6&#10;oYRnb7TK5OxbLbLqOzFrN3MkZ2vJmWxCSFxgwlto81QrYVr+PqvRlSLSbJAYLQ+Ly0lHEl+UxHdH&#10;rowYCT2Y0Hjsscfkp59+kk2bNindpE+fPnLTTTfJyJEjK/3+e++9p9bdu3dvWPr7448/yv333y87&#10;duxQ/XvyySfDsl8So4p33759ZcaMGaoW4WGHHaYGD2K8P/jgA+nRo0doekm0FEhSdZQijdJjac3F&#10;aHOsmMjYu3OhIznbFrWY634VSa3rSM7WPmGTsxFCYhczd4+lbG+ZKlJU/LuTnC5GyxEizYdYITqE&#10;xJLi3ZeKdzjIKciRJFeSZOVnSXpKuhR6CqVmcmg9DdauXStDhw5VFudnnnlGevbsKQUFBTJu3Di5&#10;9tprZelSR1hMlHDPPfd4/4fFmyQWQQdkPf7449KsWTP1P2aY6tWrJ1dffbWauXnrrbdC0ceEB8pf&#10;7dq1aU2NArkZNeqrB1BXn2vFGPqIGF3OE2nYy7IE5e0V2fS3mPNeF3PKfeJZ8qGYO+aJaT+8xggc&#10;b/pQdnpQbpGXm5m1QTyL/yfmP4+IbJxgKd21morR+RwxBj8gRuuj40rp5piLb7mZBQWSjxreUVJK&#10;LFbkpkteUZ78b+E7Murzw2XU54ep1/8tfFe1h5JrrrlGyXT69Oly+umnS6dOnaR79+5yyy23qBxU&#10;4Pnnn1cKOeTfqlUr9Z3s7Gyvu/gll1yi4u+xHSwPPvig+gwGxf79+6vwgKZNm8q5554r27dvL7cv&#10;+B4s7U5efPFFadOmJBzn4osvllNOOUWeffZZpUs1aNBATRBgssAm2P2SOLd4YzDYwJ1j7Nix1d0n&#10;4gNc+3GzINElNys52wAxmg5wJGdbILJroQgypm+bKea2mT7J2bpHdYkdwPGmD2WnB+UWGbmZKL+4&#10;e6mVMG3vipIP6nYSo9XhIvW7xq2iwDEX33IrgKUzN0+MOnUkqV3bSHcnZuRmJ4LL9VfKthw8pkc+&#10;XPS+/Hf+GG9bVv5++e/8N7A1Ob/7ReIKMPFijaSaAd9zdu/erXQQGAGhVPtix11D9i+//LLKOI3K&#10;S1C877jjDnn99ddlyJAhSjmG9+6yZcvU+mlpVgJdKMOPPPKIdO7cWSm+UOahOP/8889SFf7880+l&#10;dON15cqV8q9//Usp7FdccUVI90tiuI43CX9SDtxgULrNjq8n0SW3UsnZ8DC7b42lhGOJseRsHG/6&#10;UHZ6UG7hlZtZVCCyfZalcB/cVtzqEmncV4xWR4iR3lLiHY65+JZb/iwrsVpK3z5iREE/Y0VuAEr3&#10;8I8HBbRu3dR68sPpY+XTpR/7/RztF/a4REZ/dazszdtT6fb+Pnea1EQi4QCA0opJgi5dulS4HuK3&#10;bWB9fvTRR+Wqq65Sijdqq9uZ5mFddoKkZzZIIg3lfcCAAcpabivnOsBT+NVXX1VJ9tD3E044QX7/&#10;/Xev4h2q/ZLogIp3DIAbC+LocbGS6JebKqnjTc52ssiBrUoBV4p49oaoT87G8VY12WVlZVF2QcIx&#10;Fx65mfDE2TRZzE1/ixRkWY3uVCt2G6UqaySO/Dnm4ltu+XPmRlV8d6zILVga1Gwou3N3Kwu3P9C+&#10;J2+PWi8QxTvoEocBMH78eHniiSdUvDfqmRcWFqq6ywcPHpRatcpX8mfNmqXcx5GFHJnLMXkCkFS6&#10;W7du2v2GK7wzsz2s3wsWLAj5fkl0QMWbkJAnZ2umFqPNKJW4qCQ520omZ4sjEG4Ad7rMZg3EZZjq&#10;vfKEICTCmDk7xdwwQWTrNBFPcSxhal2VnVyaHSpGUmRLLRESqlJi0aJ4xxJw94blOVCSXMmSnpLh&#10;V/lGe6OajeW94z8MeN+BgiTPeMaqKIEakq+deOKJKhcVXNLhcTBp0iS57LLLJD8/v1zF+8CBA3LM&#10;Mceo5aOPPpJGjRopxRfv8T1/wJPBdzLAGbvtrA7lBMdgK9c6+yWxBRVvQsKIsii1HC5Gy+GW9WnX&#10;EksJ372kJDkbrFFJNcVEPDiU8HpdxEhKjXTXSQWYngIx1/8usukvMQpzxMTDQ4sRIq2PEsNV+keW&#10;kOokNbX8e4OJkBco3DuRZKr4gTCthXInl0Z9OblH4hLP3r1SuHq1+p+Kd/BAEQzU3dvOZn52l/OK&#10;Y7pLg3Yru3ng2wsUKNFQSF977TW54YYbysR5ozwYrMdQap977jmvi//nn39eaj24m6NsrxMo87t2&#10;7VKlvuzY/JkzZ1bYHyjJKG0G5dv2Xpw71/K8CBSd/ZIEVLwxuIMpHk+CAxewHYNC4kduVnK2/mI0&#10;7V+cnG2FIzlbdklyNiNJzPqdxWjQw4ojD3FytmiXW7SBc6eU7nXjShqRmGbdOEvVyRxJy3clcMzp&#10;e1i0bt5ADIeHhcoxAa8axG/vX1PyBSRKg8Jd17ISJTocc/Ert/xiZSepTRtx148O1+5YkJsuKBl2&#10;ca/L1P+fLv1IWb5h6YbSjfZUhLOECCjdKCc2cOBAefjhh6VXr17Klfy3336TN954Qz799FNldX7l&#10;lVdk9OjRMnnyZBkzpiQJnB33jfhpxFn37t1bWcEzMzOVQo7vIR584cKFKuFZRRx++OGqwtPTTz8t&#10;Z5xxhkr89ssvv0hGRkbAx6OzXxJbBJ3h4amnnpLPPvvM+/6ss85S6fBbtGih4hFI9YNZOsSARHtC&#10;jmgjluSGB2ajYXdxdTlbjCEPi9H3BhE8JNdoKGIWWsnZln8m5pT7xTP7JTHX/yHmwR2S6HKLJGZh&#10;rnUOENO/6S//K6HdMMTcs1LMfWvFRFhB7m7l7WB6CsPd5aiFY07PwwJlC2Xq/epVvceYnP+mmIve&#10;sZRuwy3SdJAYA+4UV68rxUB1hTh88NeBYy5+5ZY/e07UlBGLJblVBSjXSKL261kT5Ld/TVSveB9K&#10;pdtOPjZ79mw54ogj5NZbb5UePXrI0UcfrZRoKN5QpFFODLoLPoP7NuK9nSCzOZRcZBeH1RqKM17f&#10;e+89+eKLL1RcNSzQKAFWEV27dlUJ2zAZgP2ixNltt90W1PHo7JfEFoYZaHaCYpCOHwMXAxUzSlC8&#10;oYjDdQNxCL/++qvEG0jGgJlK1PkLZuaquoCbzLZt26RJkyZxe9MOBfEgN3V5HnQkZ8vaUHqFWk1L&#10;krOlt6qWh+p4kJsuylpYcFAEsWr5+0Ty8JolpnpfvKi2/SKefJHazcTocbmY08qfkTYOvV/MBf+1&#10;4vnLfOi2kls5F4QV+LQZvuuUWi9FxF3D+79K7hdDKG8PwyVmwUEx4I5oeughEKyHhU3rUWKktxJz&#10;6ScizYeK0WKYGKl1ItHNqCeR73PxLredF1wouX/8KXUffUTSLrlYooFIy62i51gkGluzZo16vq9R&#10;o0bY+0ZIrBPMNRS0qzniF+y4gx9//FEp3qNGjVKuGoMGBVZ+gASvfOFmibrpJLHkphRpZD6Hgte6&#10;ODnbLkdyNijl67eKuf43KzlbA5Q06ylSt4N2/GY8yM0XZV3OzypRnvP3i2kr0E6FGpmeoXwHSlGe&#10;CFz/EdPtr+4p2pPTrNca9UUK86zvwItBdaxIpPCgtVTU/2CO1ZXiUMZTRJKKX0sp7jUs5bYShV8t&#10;ruSQWUmdsfESo7HxarLGU2SdU49jKfO+qILPrFez3O0Uf9dIEqPb+RV4WPwtMvhhMQY/YE3WkIS6&#10;z4WDaJcb+ldi8Y6e+O5olxshJDwErXijFMKGDRuU8o34BdTDs28qvskJCCEhSM7WYrgYLZCc7aDI&#10;7sXFceHFydk2TxJz8ySlWHmTs9VHcrb4nMU2ocg6lWd/CjUWJLILBsTfp2SUWozUjLJtSamWxRbK&#10;oj8LJNrhZojQAWe/oUhBAS9vKVbQTb+f54sU5ZZaTy22eg5LPBbkCahIdgELwxAzEAXd1zJf0Xou&#10;t1ZsvKXk+lFkfZVZp7JajqKrzkEFSnCl+7DfBzNRU1UwCYcJJH+TPADtRXlipLDWK0lMCtesVcnV&#10;JDVVkrt2jXR3CCGkaor3aaedJueee65K44/Me8cdd5xqnzNnjnTo0CHYzRFCNFFuuU36i9EEydkK&#10;RPYut5TwncXJ2bbPEnP7LOXObNbrbCnhASZnqyhTcljc66EoV6hQF1uvlcIZIHDBLqU4pzsU6jqO&#10;tnQxXIHfGpVy2PooS1ksttwqCzfqIpdjuVXeCK5aIpVkejWCkRnKRHmVcodyjv8LS9rURIFqd66X&#10;X1aRh/Jubb14ndzK+xFof1PqiDHonopj4zNHimf6k8Vu/cWKroRRydUF4QMYP0aS9aoWd+n3FX1W&#10;/Lk1RnzWhRcDxmtFHhZxOslGSFBlxHrgt44hK4SQGFe8X3jhBeVWDqs3EhCkpVkz61u2bJFrrrkm&#10;FH1MeODm2bBhQybFCZJEkpvhThaBhbtBdzE7eUT2rxUTCjjKCOXstCzjuxeLLP9czIw2xUp4TzFq&#10;NQooU3J1oCyMPu7e/i3UcPcOwnsGrtU+1mgDr74W6uRaIYt/Vsp15kiR1keLWZAjRnJNK1Y5TO7S&#10;aowr13Gcq7RqUuY9JQp5ORZ5e/FvmS+7nve8YsKhMsstJo9wXBW54dtKbhll1n7vTwn2eW+4rYmW&#10;CrdTvoJc+r0r5DH2lXpYhNMCH8Mk0u9DIsktf070uZnHgtwIIVGqeKPwu78sfTfffHN19Yn4gEQc&#10;uGGT4EhUuakH/zrtxKjTTsx2o0UObnMkZ1uvsh2byHi8+nsx7eRsjfuK1GykFW+rlK7iJGR2UjKV&#10;jMyrUGc53L2DiFZOqu1QntN9FOo6JW1RYuGzJyiM1NCWewvrOIJsA5BvwMo8rNZKCS8QgTt0RZZb&#10;nNuuF1ieCuUpzAn4EKvjYUHKkqi/D/EuN6/iHWX1u6NdboSQKK7jvWrVKnnxxRdlyZIl6j1S3t90&#10;000qrT8JTTbMTZs2qZJt0ZpFNBqh3OzkbE3VYsAam7vXkZxthTc5m2Rkirljrsi6X/3H2zbpr6zn&#10;pRXq/cG7e6OCIRTmSi3Uwbl7RwsccxXjtSwnB2a5NdKaR6KbUU+kPSziAV6r8Sc3MydHChYtVv+n&#10;HBI9pcSiXW6EkPAR9JPtuHHj5KSTTpI+ffqoovUABemhfP/www+qfh6pXhC/eeDAASuOkwQM5VYW&#10;o0ZdEZQYajGsODnbEjH3LBep10lk6ccVxNseKeaGP8pPUgZ3b6/y7LBO+yrUybVjrtxVMHDMBQ4t&#10;t1WXHxKart+8UzIzM8XNEmxBwWs1/uSWv3CRSGGhuBo1EneLFhJNRLPcCCFRrHj/5z//UW7lKOru&#10;237nnXdS8SYkppKzHSJGk0PErDTe9qBIs8GWVa2UQg0lu46VqToB3X5JdVpuHXW8qXQHTF5eMB4n&#10;hCRAYrV+ffl7RAiJD8Ub7uWff/55mfZLL71UuZ8TQmIQlQ25onjbdHG1OzESPSMJY7ndJZmZtWm5&#10;JYTEVXw3IYTYBO3z2ahRI5k7d26ZdrQ1btw42M2RAEA8UNOmTRkXFCSUWxAgE3JxzekyMFNywHDM&#10;6QF51atXj3ILEo43fSi7+JNb/uzoVbyjWW4kcjz44IMqdLciLr74YjnllFOqtJ+1a9cqLxB/+lt1&#10;gqpX4TTCrg3TcVUnQd8BrrjiCvn3v/8tTz31lPz9999qgdv5lVdeqT4j1Q8GVd26dek6FSSUW3BW&#10;R8TVSutjLAs3wGvrY6x4W1ohA4JjTg/KTQ/KTR/KLr7kVrR9uxRt2qRKEKb06S3RRrTKLdbZunWr&#10;XH/99Sq5c2pqqrRq1UpGjx4tv//+u8QCqBIVDX3t2bOnXHXVVX4/++CDD5Rsd+7cKdFGq1atVDnr&#10;Hj16SNy6mt93332Snp4uzz33nNx1112qrXnz5mrW5oYbbghFHxMeZMPErA5mkjhbGjiUW3Aw3rbq&#10;cMzpQbnpQbnpQ9nFl9xsN/Okzp3ElZYm0UYiZDU3Cwpg2hfJzxdJScFBi5EcuucHjEMkecaExjPP&#10;PKOUx4KCApUE+tprr5WlS5dKtJOWlqaWSHPZZZcpPe6FF16QmjWLjS/FvPvuuyqpdjSWw3O73cqT&#10;JJYI+urHbB2Sq23cuFH27dunFvx/4403ciYvRCALZn5+PrNhBgnlFjywbHtMQ9Zt3qVeaekODo45&#10;PSg3PSg3fSi7+JKb7Wae2i+6yoiBwiKPmGJIgyZN1SvexxtmYaF45s2Tog8/8C54j/ZQcc011yi9&#10;Y/r06XL66adLp06dpHv37nLLLbfIP//8411v/fr1cvLJJysFNyMjQ8466yzZtm1bGXfvd955R1WI&#10;wHrYNnKPPP3000qxQyjtY489VqGL8969e1XbhAkT1Hu84j0s2v3795datWrJkCFDZNmyZWX2bYN9&#10;ov+YTGjQoIHccccdZa61sWPHyrBhw7zrnHjiiarMsxPIpG/fvlKjRg217znFE1Plcf7550tOTo58&#10;9dVXpdrXrFmjjgOKOfYBOTZp0kTJaMCAATJ+/PgKtwuZXH755SpMGbI/8sgjZd68eWWOH1Z1TObV&#10;qVNHzj77bMnKyio1aYXz0KFDB2V5xzmyz4XveYD80Ne2bduqCYTOnTvLSy+95Nd1/9lnn5VmzZop&#10;GWKiBpM2NugP5AZDM87/ueeeK9u3b5fqoErTbugQFkJIfMFMySTc4AeVEELiKb67yGPKkm1Z8s3C&#10;zfLdom3qFe/RHq1A0YP1OuAlP188c+eKOWe2Ze0GmJyZM9tqx/+BbivACZ3du3crBRQKU+3atct8&#10;DqXUVtqgLGL9iRMnym+//SarV6+Wf/3rX6XWh1L5yy+/qG1+8skn8vbbb8sJJ5ygDIv4HsJr7733&#10;Xpk2bVrQ8rznnnuUl/DMmTMlKSlJJaMuD6z33nvvqUmASZMmqX5/8803pdZBWToo59gelHp4UJx6&#10;6qnqWEF2drZSxlHmedasWUq5hUt7RcCaDTlhv07Ql5YtW8qoUaPUdo8//ni1Tyjyxx57rHLrx8RG&#10;eZx55plKYYVs0Zd+/frJyJEj1XE5Zf/tt9/Kjz/+qBbI21k5C97VeA+P68WLF8vHH3+slH9/QAbo&#10;7xdffKHWvf/+++Xuu+8ukxT8zz//VPvF6/vvv6+OE4sNlPBHHnlETRKgb1DwobCHzdUcsyaBWrNn&#10;F5dzIIQQQioDD1t4cMhs3FjNBON9KN0TCSHxhVlUJPnFVrSUvhUnqgonsGxDyV64rcR6V1Bket93&#10;bZIuSe4odDsvLJSi994NbN0aNcR99jliLlro92PV3ru3FH36iUhubqWbc198iUgA9/+VK1cqJb1L&#10;ly4VrgclccGCBcpyi3hg8L///U9ZxmfMmKGstrbCBqUTxkQorEcccYSyTP/888/q9wmWUyjfUNQG&#10;DRokwQDr7GGHHeYtvQyFPjc3V1mjfUFiMiiap512mno/ZswY5TrvBNZ9J+g3LMpQNBHrDMUUx4PJ&#10;A+wDx4oJhKuvvrrCfsJSfNxxxylZwWIM+UIpveiii5QMevfurRYbKKaYFPj+++/luuuuK7M9TBzA&#10;8g7F255Yf/bZZ5Ui++WXX6p8YQB9hdJrG3IvuOACdd4gN1i+YbF+9dVXVT9A+/btlcXfH8nJyfLQ&#10;Qw953+M4pk6dqhRveDrYIJkrtglXdYwhnBPs085V5pwcQf6Al19+WY0VTD5UNTQgoCseJnnMhGA5&#10;5phj1CwBhHj44YerBScWbfiMVD8Y8JjBide4oFBBuelBuelD2em7J5offxQW98R4guNNHzXZk5lJ&#10;2cXBmCtcvlzMAwfEqF1bkjp1kmgBBqtlO7P9fob2uAjPRDxwbk6JpdsXtEPh9okbriqBWsZRAhkK&#10;t610AyjWsIjjMxu4OTs9eGFRxXrOcY42HXfjXr16ef+HazPwtx2E7iJRmFOxh4UcLs9OVqxYIeec&#10;c45SCOG+jb4D2/KM48I+nYr94MGDK+3n0Ucfra5txHQDKKLY5iWXXKLeQ+mE5bxr165KflBAsa/y&#10;LN6wFuM7cOW2Y9nT0tKUYu90jfeVPWRkywfbhwcmrOSB8tprr8khhxyiJiOwv7feeqtMHzEZAaXb&#10;3z4BrPOw5uM3An2zJ04qsu5Xq8X7gQce8P4PX30kUcNMh+86GzZsqHKHSFlwc46G5AuxBuWmB+Wm&#10;D2UXOLBsKyUb7ok2tnsiHvB796bluxI43qqWBKomFB+PR8wQJ4GKJ6JxzOXZbua4ZzgepiNNQZFH&#10;Wbj9f2ZKgccjblf09NdLUpJleQ4UKKdIpuZP+UZ7rVriPjnAclhJgeV87tixoxqL1ZVADZZSJ9i2&#10;vzbbndtWyJ0TAM4Y4fK2bU+22NvRAQph69at5b///a9Kbo1twdKN3AtVAccEd2pYueGeDgUcln8o&#10;+ABKN1z1YbVGvDViqM8444xy9wulGwqtHfPuLxQAVCRn30RvlfHpp5+qfsJlH5MNUJqReM83RKCi&#10;fcKVH4ZkLB999JFS4KFw431VZQyCnrKE3/yFF17oNzDfNyifVA9IFrB8+XL1SgKHctODctOHsisB&#10;yox58KCYu3aJZ+NG8axYIZ7586Vo+jQpmjJZlf2p0D0xiixq0QrHW2wkgYononHM2RnNU/pFV3x3&#10;stslyW7/Vm20J0fpPQ5KCCaiAl1U9vLu/ss5qfbiia2AlgC9AOrXr68UIVg3oSj5S+oFYJ2FUdBp&#10;GIRLNj6HRVsXKGMAFmqbqtaSRmIxKKpOJbGwsFBZX2127dqlXOARbw4rMI5vz549pbaDtvnz5yt3&#10;dhtnsrmKgHUbsvr666+VGzncz20mT56sFHPEkyODPJKOIfa5PBDPjXJvsNpDUXcuDQPMkI4JFijf&#10;gZZcQx+RwA7J8RAmjX35Jp6rDEzmQM6IKx8+fLhyRa+uxGpa5cQgABwYhOEEbf7iFUj1UJXZsUSG&#10;ctODctMnXmWnZvYx25uToxYT7oU5uY7/c8TE++L/paIEffXqieQcrNg9EUs1uyfGI/E63kIBvSzi&#10;c8xFq+KNe2bnhmmlYrxt0G5ZS2Pf3RzXjKtPH3UNqUnT4nJiULrRbgRoxQ4WKN0oJzZw4EB5+OGH&#10;lXs1FFVYZd944w3lpnzUUUcpJfG8885T8dP4HEoZXId9XbiD1YUOPfRQpZwhjhiKGZThqoIKUdgm&#10;dCwofM8//7x3EsGOTYbrNtynoaTDEou4cSfIwI2EbohXRrw4lGNYqQMBx4LM44i/RkixHWsO0Cco&#10;5LC4Y4IEyc4quhdA9rA6I1wZWcmRdX7z5s3y008/KeU9EPlDr7zzzjtVdveUlBR1vnfs2CGLFi0q&#10;NSng7CNi+BEXj2NBdnLE8uP/QIF7Ofb1yiuvqNrmCxcuLOPlXRWCvhpuuukmFaCPJGoY7ACzMwju&#10;x0kghBASGygrH2bFldKc41WalQINxTgn16tUq/WCfeCG9QITsjVrilGjpkjN4v/T0kVq1qrYPREL&#10;IdWJy1Wxl0WUZcQmlePJypLCZcujMqM5Eqd1bpwuUK+X78xW7uWwdEPp7tY0Q9yu2Fe6baBcY+JK&#10;XUPOOt4hUroBXKChiyAJ16233qqsz7BEI74Xirfql2HId999J9dff72MGDFCuVMjGzeUqqoCvQfK&#10;H/aH5GtQLpH9uyrYx2EnNEOSLyipiP8GaIM7NUJ+4V6O/SLxF/Jt2SAU5IcfflBKI6y+sOwjMZxv&#10;UrbywDHBwowJCqdBFZMA6A8syrBYQyHev39/uduB7JGcDpMAsKRDYW7atKk6D+VlJfcHdEtYzZGh&#10;HIo7JhxwbP648sorVcZ1ZK3H/hELj+NAVvVAwRhCsjdkQ4dsYbnHxAVqmVcHhqlRjBHZ4ZBlzk5M&#10;ALcGzNI4M8bFExhYcAHBwEcig3ADly4kU8BMjjMZAKkYyk0Pyq1qssMMNGZMIyE7uHcrS3MpRTq3&#10;rFJtK9PlxKRVCCyCsET7KtPqf7vdapPUVDHKcaf0a30sxkAljYaNxNy6VVz9+4f04S2W4bUaHAh9&#10;KProw3I/d59/gRj0soipMZc7abLs/NfZ4m7ZUppNmyrRRE5Bkfy5cof0alZHmmXUkPzCQklJSlKW&#10;7nBnM6/oORYuyXYma3quEhI8wVxDWk8zULDjVcmORjDDhZMZTVlEYwHKTQ/KrWplsdo0bep9X1W3&#10;VTUvCuW4PKu09/9iizSWYOdScZ4rVKRrlPxfo0a1KcEVuif27ClF33+HQD0pWrdO3IcdJkaxXEkJ&#10;vFaDyDewaJEYKD1UkZdFcrKYO3eoSR8SG2Muv7iEbTSVEbNZtiNb9uUWyuJtWdI8I1XcYgqM3OVN&#10;RhJC4h+aEWIEuFmQ4KHc9KDc9BI2BRLfhpqzlpLs49JdnlVaJ4kRamb6KNPKklesQKv/7SWIhDZh&#10;c0+EUj7oUPH8/ZfI/n1S9MP3YvToIa7+AxiD6wOv1Yoxt2+XIoyj3bvFlZ4uRvfuYhbHBDtR7UgC&#10;+NuvYjRvIQau3ebN46PkUxyPuZL47n4STeQXeWTlDquUWLcm6WocRYOHACEksiTpuBm98MILyt0c&#10;LpW+qdV3796t1REkE0ASALisIwGCbbpHvAPiGVDHDRkMX3/99VKxAegDYs5R1B5xDYiLeOKJJ0r9&#10;MCCV/S233KKC8VHLDwkQkJkvVkDygmhy7YoVKDc9KLfqTNhkitGqlXimTy+Jk64o6Vh54H7m68Zd&#10;kVU6hiwqUKSVi/7WrZaLfrFi7crMFOOMM8Xzzz9iLl8m5sKFUrR+vbhHjBCjWfNIdzsq4LVaPmZ+&#10;vnhmzlCWbu9kFMZVn77iEcPPJFlv8cB6imz7mzepRRo1UusbrVtTAY/CMQePoHy7lFiUxXev3HlA&#10;CjymZKQmSYs6NaJKboSQGFK8H3roIfm///s/pRBDgUXQPDLmffvttyrwXQdknHvzzTdLFZkHN998&#10;s8p+hxJmiE257rrrVIY9ZFAHeFg74YQTVLD+lClTVEIClDpDfbbHH39crQOfe6yDQHzUY0PCANQi&#10;R3A+FHlCCAldwqZF4urdR7lMK6XbX9IxryW6HKs0FOkEsPJictUXIzVVuZl72rUrtn7vl6IffxSj&#10;W3dxDRyYEHIhweNZt048kyehIKt6b3ToKK7Bg61Jq+Ls5fCy8OTliiu1RnESqGRxDxwkZtduquyd&#10;uWypyI4dygIudespxdxo3yGmJrXinSJ4KOzcqbx2Unp0l2ihyGPKsu1WJvOuxdZuQgjRUryhvKJo&#10;O5RZFFhHxrj27dsrpRl14pBpLxhQYB1p/rHNRx991NuOBBBvv/22fPzxxyq1PUAxdyRyw36Qxv/X&#10;X39V9fjGjx+vrOB9+vRRKd+RaQ99Qzr4MWPGqHgkFFMH+P6kSZOU1Z6KNyGkKu7l5rp1YjRuXGlZ&#10;LNfhR4iR5PYq1SrpGB/GAsbVqpVl/Z72j5hLl4q5eJEUbVgvruEjxNWiRaS7R6IoeZpnyhQx16y2&#10;GtLTxTVsuLhatvTvZbFteykvC/VZerq4hw4Vs18/8SxcYFnM9+4Rz4QJIjNniqtXbzE6d2bCvyjA&#10;tnYnd+saVUnx1uw+ILmFHqmV7JbW9WpFujuEkCgi6KlbFENHTTwA1247xf2JJ56orNPBcu211yol&#10;HvXenKBgfEFBQal21LTDj+TUqVbmSryiL07XcyjTyN4It3J7Hd9tYx17G4QQEgxmXp545syRok8/&#10;Ec+UyZblurzSV2ivUcNSHJs1F6NePWV1o9IdPEZKirihaB93PH58RLKyxPPzT1I06W/lVkwSF7gc&#10;e5YukaIvPreUbsMQo1cvcZ9xZhmluzIvCxsocu4BA8V97nniGjDQmjDLzlbXvLr2587luIuWxGpR&#10;FN/tMU1Zst2K7e7cOC2uSoYRQqpO0FO2LVu2VC7dUIBh6YbVGTXO4C6OYuvBgNht1ODDd/0p+LBY&#10;161bt1Q7lGx8Zq/jWwvOfl/ZOlDOc3JypKafWVL8GDt/kO06dZghxwLw4IysnojbcVZkK68dbfis&#10;vHZ7u852YK8PWePV/q5v0XrEDKmHD0e73Zfy2gPteyiOKZD2qh6TLbd4Oiad9mCPCW0dOnRQ6zo/&#10;i+Vjqo7zJAcPiixeJCbKKNpluNLSxMzOVjGifstide+h3FidvYmmY4qW84TPUJMVbWXk7ntMzZqJ&#10;nHoqYpREYP1eskTFfsuw4WK0aBE1xxSO8wQQMwqc+43lYwq277Jvn5gIP9u6xXrfoKHIsKHiatS4&#10;wmOyx5x9nyv3mJB8EK7pXbuKrFgusmCBpYDPmC4yd45I124i3bsrRT0Rxp4tN5tIHlNecWK1pN69&#10;o+bZaMPeHMnOK5QUtyFt69UsdY/D7yrWj9T1RAiJQcUbhdwRJz1o0CBVkP78889XLuFIcoaY7EDZ&#10;sGGDSqT222+/RV3dQCRnQyy7L6tWrVJWfoCYc8SJb9u2zWv1Bygqj2XTpk1yoDi+DCAOHZMIiId3&#10;JqTDRAa2iW07b4xwj0eCuD3ZeyQjLUP25+2XjBoZkl+YL0lmkqxevbrUzblTp05qfxs3bvS2Y+IC&#10;P5Donz0RAWrXrq2SzCER3k7ERxUTrmNCghHfB8fCwkIVj1+dx4QfIPQD/YmXYwrHeWrTpo2SHdZ3&#10;WmZj+Ziqcp6Sc3Kk7sYNkrFtmxjFD1d5tWrJnlatJLthI6mTmytNyyuL1aeP7NyzR3bt2hVVxxRt&#10;58lWfvBgihwdAR1Tk6bSoV17KZw4QVzY57ixsrdpU9nfuYu07dQp4scUjvNUq1Yt70Syc4zF8jEF&#10;fJ48Hqm3cYPU37BBDI9HPG637M5sLXsRerB7jzRNSa3wmPAbinYoMbjPBXRMSckivftIxq6d0hh9&#10;Ru6G+fOUS/r+Jk3lQNu20rp797gee/a1ilrQMMBE7JgWL5ba8xcIfqE216srHTyeiN/38POwLA/G&#10;HLd0apQmmzaUJCCG3HCt1qtXLyLX0549e0ptmxASGQyz1NRx8CDeGonNcIMYPXp0wN9DMjYo8c7s&#10;jriZ27Nz48aNUy7iuFk4rd6tW7eWm266SSn5SOb2/fffy9y5c72f4waFmw8s6X379pURI0Yoi7yd&#10;Kd2OFcc2nDfQyize9s0YPzbhmtXN9+TLe/P/Tz5d+rFk5e+X9JQMObvLeXJxr8skyWfOJJqtWc72&#10;cFpJsH/8wOFHyrZwxPox6bQHe0xYBw8A8BZwXp+xfEw658mzY7t45s4TWVvy0CNNmqhkaZ5iy2qp&#10;Y4UVHH3NzRUXJhOLy2JF0zFF63nC68qVK9W1qmQfzHlC9mpkjV+y2GqsXVvFfhstW8bs2Av0POF/&#10;3ONsz554OKZA+u7ZtlVk0iRL8cVnLVuJDBlihSAEeExQiDDmMNmD/gV7TKrva9cql3PZucPupBgd&#10;OojRq7eYdepon49oPk/2tYpnPkySReqYcufMkV2jTxajbl1pMm+O97cqkve9rVl58tea3eI2DDm5&#10;R1NJdhl+n0d8Ccf1tHfvXqX047nXfo61QQUhPDtjAiDaDGGExALBXENVzg6CJGdYgmXkyJGyAC5b&#10;Di655BIVx43kaFB0cVOHdf30009Xny9btkxZ1gcPHqze4/Wxxx6T7du3S2MkOBJRFnTcVLp16+Zd&#10;5+effy61H6xjb8MfcJn35zaPm51vGQjnw05V2n23m1OQI/9b+I78d/4YbxuU7//Of0P9f2GPS6Rm&#10;cmk3edxg/ZWpKK+9uvoe6DHptFf1mGzlKJ6OqbrbffdpT4D5G+/+1o+FYwq0HQ8t5ubNUjRvrpib&#10;Nnk/NzIzlcJtNG1q7dfPNrwJm7aXTtgU6WOKlfNkP2iX1xff9b3fS0kR17BhYrZvJ0V/WZnPPWN/&#10;EaNTJ3EdOlhlRo/UMYXzPIXy/EXL2ENMtQkX78XFkyzInzB4iBjt25fyzqlsO3Yfbbk59x/UMbVt&#10;KwY8hDZvFhMx3yhDtmKFWtAOjxejUeNK+xJr5wn7t/sQqWMqwqQontf69S1VPjaS971lOyxLfvuG&#10;tSU1yf/+ou1eTizee+89ZZDDBAVAgmYYCJ2GvYqA3L/55hs55ZRTQtxTEusk6bhhw13m0ksvLdX+&#10;zjvvyI4dO5TSHAjp6enSo0ePUm1wiWnQoIG3/bLLLlP1t+vXr6+Uabi2Q2G2Ff1Ro0YpBfuCCy6Q&#10;p59+WrnXoMQZErbZijPKiL366qtyxx13qD7/8ccfqga5TiK4cJLkSlKWbn98uvQjubTXFWHvEyHx&#10;igmLxTpYr+aVtl7BkgiFu379gLdVUcImEjqQvM592ulW7eaFC8VcvlyVG1KZzzMzI909UkU8sC4j&#10;maFdIgwTK4MO9ZYIixRqsgju7S1aiKm8ZOYqSziWIoTrNG8hBhTw5s3LnRwgwZNfHN8dLYnVdh3I&#10;l23Zecr1vUvjEs8LEnrw7A/dBM/1cL9HaAA8WRAKe9FFF6mQnGC57bbblM4RKMh9BY8CQqpd8Ua9&#10;bZT48qV79+5y9tlnB6x4BwJKfmGWDhZvPMwiG/nrr7/u/Ryzej/++KNcffXVSiGH4o6L7OGHH/au&#10;A7M/Lka4pr/00ksqbgh1yKO9lFhWfpaycPv/bL9kF2RJPXfgykCiwllePRJFbmZRkbJOeebPU0ma&#10;FIj57NxFXL16qdJCwZIosqtuqkNu8DpwDx4iZtt2UjRxosj+feIZN1ZMnzrO8US8jzfzwAGlcEOR&#10;VWRkWCXCqqGMXHXLDtZt99GjxNyzRzzwmlm50rKCb94k0qiRuPr0FaN165hXwKNhzNmlxFL69pFo&#10;YElx3W6UD6udkhS1cgslnoMHVZk9z/794srIUCU3XRpKbzAgV8PQoUNVSOrjjz+uKh3B8AaP2rfe&#10;ektatGghJ510UtDbRX4BO6dTICBXASEhifGG7/qSJUuUQus7+GF9hp97vIEYb8yg+YuNCRUFRQUy&#10;6vPD/SrfiPX+5czfJb8oXzJSw9MfQuIJ5bK6dKl4Fsy3spUDlRCtu7i694iqmrBEDzz0eWbOFBPn&#10;GNSsKa7hw8XVuk2ku0YCQIV9LFkinunTrCoCsCz37i2uvv1ipoa2iZJ38+eLuWwpYnisxrr1xNWn&#10;txjtO4gR54pYqCjavVu29Oyt/m++aIG4fKrfhJv9uQXy05Jt6v/jujSRujVL6sLHwnNsdcR4m7l5&#10;sv/VVyX7nXfF3LdPjDp1JO2ySyXj2mvFqBFcxaNgOPbYY1X54KVLlyrjW5l+maaa6Hr++edVfifo&#10;KvCiRU4qeMraynUgrubw7H3uuedUjgNsA0ZBeNT6czWHERLvYYGHUn7eeeepvFQIoSXxR0hjvBF7&#10;PXny5DKKN9qaN28efG+JXwo9hSqRmh3T7eSsLufIP5unyBNTH5bbB90tI1sfHfMz6KEAN1xk/sTN&#10;mPIJnHiWm5mTI55FC8VctMjKPg5q1RJXz15idOmiakVXaftxLLtQEgq5QTlzH3qomG3bStFfE1Ui&#10;Ls+vv4rZvoO4hgyJC+t3vI43WIyL/v5bBEnUQKNGqoa70aBBTMkOHjPuoUPF7NdPZT5X9529e8Qz&#10;YYLIzJni6tVbjM6dY2YiIVrGXP4cSxlKQihQhJVup7W7RUaNcpXuaJBbUJNeOTmBf6GoSLLefEuy&#10;XihJYgzlO+v5F9T/6f++QnmSBYJdli8QUMkBJY1h6fandPvm+Xn55ZeV7gLl+5prrlEhqE4v2op4&#10;4403VOjrk08+Kccdd5yawIDeU1E4LZR56EWwvl9xxRWqDfskiU3Qd3sMHswKFRQUyJFHHqnakAAN&#10;g+nWW28NRR8TEiROQ/ZyO6bbmdUcidXumnib7MrdJf+ZeKsc3upIufPQe6RRrZIkLsTKBIrZRmRf&#10;LS9pCUkMuVmWp3liLltWYnmqU0dcvXuL0aGjGNV0nPEou3AQSrkZTZqI+9TTxDN7lpiwPq5aKUWb&#10;N4lr6DBx+UwgxxrxNt4Q+uGZO0clKkNVAElKEteAgWJ061bt1uFwyg7KhHvAQDF79xFz8WKlhKta&#10;4IhZnzNbXD16WsdYxYm/RBlz+bNnq9eUvn0l0hzML5K1uy2vqa5N0qNaboECpXtzx84BreuqX1+a&#10;TpuqLN3+yH77HUm/+irZOmiweHbvrnR7zVcsEyNA93RYnjFJ0Llz6b6ixJvtfYucT0899ZTSW5wl&#10;Ux999FGVAypQxRvrQ8dBGWSbAQMGlLs+8k0594eY8U8//ZSKNwle8b799tvVLBNmi+z6hDCrw63i&#10;rrvuCkUfE5ZUd6pSspFITdXxTs1QlnAo5U8f8YK8M/8teXfB2zJhwx8yc+sMuan/rXJyx9OifjaV&#10;kHBh7t5txVquWoVpfKsRsZZImIZYS7p6JgTK+j1wkJht2lqx37A6jv9NzHbtxDVkKEMLogBzyxYp&#10;mvR3SYkwVBIYOkyMIOIsox0o1irRWo8eYi5fJp558ywFHJna586xQl2ghHM8BphYLfKK97IdWeIx&#10;RRrVTpFGaaFzqY5WXI0bi2fnTmXh9gfaPbt2WesFoHhXB9OnT1cTHXDvtpOdjh8/XiVgg0s63O5R&#10;Hx3K+cGDBytNvobKSZs3b1bVmALls88+UxZ2lJDLzs5W+wtXqCqJM8UbSh1mj+677z4V612zZk01&#10;g+ev/BapOlCyUaJo/7b9UjezrreEWIo7Ra7qe50c1WaUPDz5AVm8a6E8OvVBGbvmZ7ln8APSKoNZ&#10;fEniYm7damUX3rDe24bMwwYUbmYXTliMxo3FfVqx9XvePDFXr5aizZst63e7dpHuXkJi5uWpOG7k&#10;XPDG4qNEWLt2cXudYiLI6NZdjC5dlQeGqqawd4+y9BctWFCl5I6JUIEiv7iUWKQV7/xCj6zceaBS&#10;a3esgYkfWJ6DGs916vhVvtHubtJEGv/wXcD7DhRkLsc9AqWGnbQrvpdDPwFr166VE088USViRgli&#10;xGdPmjRJVU6CAbEyxdveTqBMnTpVKf0PPfSQSuSM2HpYuxEfToh2YBESElTkZkGqD9xY7AQRvnSo&#10;10nePf5D+WTJh/LGnFdl5tbpcvb3p8tVfa6Vc7qdr8qSJSqQVyzEU0UbkFcKLDMxJjcVl7Z+vbJw&#10;yzYr0Q3AA7yKpWzUKOR9iFXZRZpwyg1hBcrtt01x7De8In4fL+bqtpb1O8RZeKuTWB5v6npdu0Y8&#10;U6Z4ExwqhXPQoDK11+NVdvC4MTp2UuEu5rp1ys1eduwQc/EiKVqyWIwOHSzvnCgqUxRpuRWuXm0l&#10;76pRQ5K7dJFIsmJnthR6TKlTI0maZ9SIarkFXSIviPsgspkjkZod0+0E7aHKbo7yw0cffbRKcIbS&#10;X+XFec+aNUtZwKH42pnlUVY4UBCbDXdxhNUeccQRla4/ZcoUad26tdxzzz3etnXr1gW8PxLfBKSV&#10;nXbaaSpJANwk8H9FfP3119XVN1IMbhT2DJ4/3C63nN/9Ijk880h5bMpDMmPrNHlp1nPy69pf5L4h&#10;D0un+oHF6sQTZkGBeqhp2bChcjFW75lNslrGW1TW4F61ylK49+yxGvFAizq/ULjr1AlbX2JNdtFC&#10;JOSGiRj3KadaMcVz5oi5Zo1l/Yby3b59TDwgx+p4M4vjm6FsKmAVGz5c1WJPRNkpRadNGxX+Ym7e&#10;LCbCYzZtUqUOi1asUJ+54KLeKPJ5XCItN7uMWHKvnhH9TS/0eGTZjmz1f7cmGZXeLyItt1ACpRrZ&#10;y+2Y7lJZza+7NqQTaYjRRjmx/v37q0zkvXr1UrKeMWOGcis/5JBDlGUcealeeeUVlc0cSdHGjBkT&#10;1H6wbcSEN27cWCVXy8rKUtvxV+sbXsDr169XVm4YKFHSGBnOCQlY8YabhH1TgfIdCw8k8QQsA8ig&#10;6DwP/miZ3kpeH/Vf+X7lt/LizGdkya7FcsGPZ8tFPS6Ry3pfqWLGE6aMENxIFy20MlerMlE9rAeX&#10;GMoeG+3jLRrOs7ckWLb1ACTJyWJ07Saunj0jYrmMFdlFG5GSm7J+H9JfzDZtpGgCrN+7xPPnH2Ks&#10;Xi2uYcOi3voda+NNTZItWSyeGTNKSoT16WPVtw7zvTkaZacUcNQnb9FCzB3brXCZtWvVUrR2rRjN&#10;W1gx4hEMl4m03LyJ1fr1k0iyetdBySv0SO0Ut2TWqxn1cgs1KBmGJGoZ118nnqwscaWnq9/oUHuv&#10;tG/fXubMmaMymyPPFBLYIfQV5Y2R0Az5qOBKjnJiCJPFOiNGjFDx3hdeeGHA+7noootUTPgLL7yg&#10;tosEbmeccYbfdVE3/Oabb5brrrtOxZifcMIJKjwXyjshAdXx/v7779UMT6LWn4tEHW8niPFesWJF&#10;UNkwdx7cIU9Pf0L+WPebet+mTlu5d/CD0qdJZH+sQg0s20rpnmP9ODsx+vazslgn6DgO5XgLJ2Zu&#10;rpUZGBMrxZlLVVxojx5K6Q6Hm2qsyi5aiQa5KaVw7hzxIHETMmqnpopr8GAr632UPihHg9yCSXRY&#10;9PdfyFRkNTRuYlm569ePSH9iRXYoraZ+01auKJ0gEpMVSBAZ5rEZabltO+Y4KVi4UOq/OUZqnXiC&#10;RAKPacqPi7fKgfwiOaRlXenUKC3q5RbqOt6EJDK51V3H+9RTT5WtW7dKI7jmud2yZcsW5W5BopeG&#10;tRrJ04c/L3+sGy9PTXtM1u5bI5ePvUjO7Hy2XHfITVI72X8sTCyj5pBcLsvS7e9ztEdB+RFSBfdU&#10;1MJdskSksNBqTE+33Mk7daI3A6l6vG2/Q8Ro3caK/d65U9Vbtqzfw8UoJ36QBOCBBFd+hILgHp2c&#10;XFIiLEonNKIJxHe7Dz9czEMOEQ/K4S1bquLAPb/9KlK3nrj69BajfYeEqNDgycmRAtz/I1xKbP2e&#10;HKV0pya5pF2D6PaKIYREFwE9qULh/ueff1RsRHlJvkh0cmTro6R/0wHy4szn5PuV38gXyz6VvzZO&#10;kLsOvU+GtRwh8WDhVjFxGzaIuX+/uIcPs9zL/YH2gwelcPIkMWrUFKNpU7UgvpBjOnox9+4tsfjA&#10;EgnqN7AeONu2S4gHThI+jAYNxH3yKSrrucp+vn69FH35hWX9RiIs3isCxtyyWYr+/lukONsxLLQq&#10;hj6OSoSFC2Q4dw8dKma/ftYE5KJFVlm8CRNEZs60JiA7d47rCciC+fNhOhZX0ybibt4sIn3AM/Di&#10;bVnqf1i6k/j7QwgJgoDu0EgocPLJJ1vxR4YhTaGsVOBOQ6IrO3dGah25f+jDcmy741XytU3ZG+Wm&#10;36+V49qdILcOuFPq1oiejKkBWbX37rUU7Y0bVO1XrzIG944aNVVMt1/lG+1YB1lj4a68YrnVXrOm&#10;GE2aiNG0maWIN2iQ0MpctGSDN7dvt2pwr11b0tismZXlt2XLiPcvmmUXa0Sb3JT1u6/lyqus37Aw&#10;TpxYYv2OEsUx2uRWqkTYtH/EtMv81KplKdxIIBYlfY1W2QVSbkll5e/dxwq5WbjAqgU+ZbLInNlW&#10;HXB4E+D3Ls7k5q3fjWszQudty/5c2ZdbIEkuQzo1TIv78UYIiUCMN0B2wJUrV6qkAe+++67UrVvX&#10;73pQ0OONSMd4Vyc5BQdlzNzXVPkxj+mRuqn15LaB/5Fj2h4XtT8IllV7k6Vsb9hQkkjLJj1djFat&#10;xGjZSoxmzSx3vPJivHv1EnPbNjG3blG1nvFAjRn0UiBBV+PGlhIOZRz/x7EVIepKDCGbL5IKbdns&#10;bVeWMijcTZpEtH8k8VCx3wvmi2fWLOteAVfpQwdb1sUovWdG9PpdvVo8U6eI5OSoNtSqdg0cGNHc&#10;C/GMSjK5fJnyCiqVZLJ7d0sJD7IGcTSz64orJefnn6XOPXdL+jVXR6QP41dslx3Z+dKlcZr0beH/&#10;OTgaYYw3IaEjmGsoYMXbBgXhb7/99koLzscTkVa8UX9w9+7dUr9+fW8NwqqycMcCeWTK/bJq70r1&#10;Hm7n/zn0Pmlau3xvhohYtbFsdVi1AaxRzZpbynarVmVcxVVMIRS3ALKam3iQhgV861Zr2ba1rLUc&#10;227UyHJNb2K5p6OGaLwSivEWkHKzZo1VEmzXLqsRHjYdOloJ8aKojm20yS4eiAW5IcmVsn4XJwcz&#10;WrQU14gREbV+R5PcVA6GSZPE3LDeaqhbV9zDR1gTmFFINMmu+soqrhTP3HnKBV3hdlu10Xv1Uq7q&#10;sS63Lf0HStGWLdLoy88ldfBgCTc7svNk/Iod4jJERndrJrVS3DEz3qh4ExKjinciEmnFO1TZMAuK&#10;CuT9hW/L2/PfkgJPgUq4dn2/m+W0zmeKy3CF36oNS2exC3mFVm2UUqkkMzm2BwXdk5crrtQaSnEP&#10;JJu5uhx271YKuK2My4EDZVesW0+Mpg739LS0uLF+hTP7qrLWrFghnvnzcKFZjUlJYnTpIq6evaLG&#10;pTdQIp25NlaJFbkp5WbhQvHMnFFi/R40SFl1I3H9R4PclEwWL7JKhCHpoctlZdzGRGcUn8tokF3I&#10;vA7WrVP16ZVHl3cSs4PlNVTFScxIyQ0KNxRvjK/my5ao2tHh5q/VO2XTvlxpV7+WDGpdP6bGGxVv&#10;QmIoq3m/fv3k999/l3r16knfSmJrZhfXWCTRT7I7WS7vfZUc2fpoeXTKAzJ/xzx5ctqjMm7Nz3LP&#10;kAdVCbJQoRTcPXusOG1l1d5a2qqNmXooteVYtSsDSjZ+6NZv2y6ZmZniDrCEmNoHYrwbNBDp1t3q&#10;Z3a21zVd9XPvXmVRMLEsXWp9EbFbxcna0G+pVy9uFPFQYObnW/V8FyzwuqSq8k3deygXyXj2KCCx&#10;i4r9hvUwM9Oyfm/bpqy8KvYb1t0YD0UKFnPXLqtEmK3gNUGJsBEx46ESj6hcPIilb93aSjyKPBmY&#10;1F6xQopWrFCfKe+vRrFVmSZ/zlz1moxJ2Qgo3ftyCpTSDbo2qR7vAUJI4hGQ4o24bRSkt/+nQhFf&#10;tKvbXv577Psq4/lrs1+SOdtny7nfnyFX9LlaLuh+kSS5kqtP2VIZyNeLuXFj+VbtVpmWVbsa4qrz&#10;8vKq9H011tEvuOl17KTaVGI2p2s6HjoPHBBz1Sq1KODebrulwyIOV/U4sqroYh48qOpvIymQ16W/&#10;dm3LFbJzF9ZYJzGBATfqE0erzNKeGdPVfa3oqy/FNXBQQpTJUuE8s2eLCU8Vu0RYBC3/pBwFvEUL&#10;kRYtxNyx3Qq/WrtWLUVr14rRvIXllYDf2hg4Z3nFRp1IlRFbvN3KZN6yTk3JqMHfKUKIHgFpNg88&#10;8ID3/wcffFBzV0QX/CjCRSiUP45ul1vO7nqeHNbqCHl86sMydfNkpYT/tnac3D/kIenSoFtorNrN&#10;iq3aLYO3akdKbrDGwmogWGw3ecR92u7p27YppVJNMNjxjlC6GzUucU9HFvUQZZ2NRrmh1Bvcyc3l&#10;y0uS2dWta7k+tm8fN5MS4bhW45FYlJuyfvfsWWz9/ktk6xYrs/Sa1eIecVhYrN+RkJtn0ybxTPrb&#10;GxqiLKjIWB5jdc5jcczpAuu2++hRKk+BXZpRJSzdvElNCqvQgNatA5JFpOTmzWh+SPgV7wP5hbJu&#10;90H1fzdNa3cijTdCSDXGeLdr105mzJghDeCK62Dv3r3KJX316tUSb0Q6xjvcYEj8vPpHeX7GU7Iv&#10;b5+4Dbec1/1C+Xfva6RGUo3ArdrIQO4bH52RYcVpQ9muJqt2tIGYRyQIK+Wenmu5qHnBj2/9+l7X&#10;dPUahwkLzV07rQc93BfsW03jxpbCHeCDHiExEVeLOOfp060456QkcQ0YaIVNxMkYh6ePKhGGyTPb&#10;U2XIUHEVT0CS2MHMyrKqfyxb6pgIrWclsuzQIerKacLDYnOXbmLm5EiTP3+X5E6W91m4mLVxryzf&#10;kS1N0lLlyI6NJBZhjHfwrF27Vslkzpw50qdPn3LXg0Hy22+/lblzrXAIf1x88cVKT8J6JP6o9hhv&#10;34Hor1Y3XHo3wn2YVCuFngKV6Cy/KEdS3DVVCbDqcv0uDzwontB+tAxuPkSemf6k/LZ2rPxv4bvy&#10;57rfVex3/6YDylq17Qzk2/xZtUsykBt16ki4QBbRbdu2SZMmTcKaRVQ9tMC1vFEjkZ69LBnt21fi&#10;no4s7VlZlnKOZdGikkkJR+b06vYACJfc1PHC+jd3npUorxicfyjcgmOME2UkWsZcrBPrclNuvchP&#10;0CpTPH/9pUrhqZJaq1eL+7DDQnbfC4fc1KTCqlXW8RRPIMKdXk0sRKnXTiKMuaqA0Cn30KFi9uun&#10;6oCr36C9e8QzcYLIrJni6tXbKpfnZ2Icctu1a5cyvoRLbgVLlymlG/1O6tBBwkleYZGs2nWgyrHd&#10;iTzeQgWU2ffff1+uvPJKGTNmTKnPrr32Wnn99dfloosukvfeey+k/bjtttvk+uuvD+k+SPwQsOL9&#10;/fffe/8fN26cmjmzgSKO5GvQ9En1UWQWyqp902RN1mwp8ORJsitV2qYfIh3qDhK3EXpLcf2aDeSJ&#10;w56RY9seL09Ne1Q2ZK2Xq8ZdKv9qf6Zc2+QMSd26s3yrtq1oN4ucVRsPjJjdbdw4sklklJJZt66K&#10;C5UuXay+ISa8OEZcWcRRQmv/fuWS7bUo1axpuaTbmdOR9C0MP9i6cvNm00VJsOKSSyqbbrt2loXb&#10;x0smHomWMRdrxIvc4F7uOuEEMZcsEc/0aSr8RMV+DxhgKebVfP2GWm7KMooSYfYEWr164h4+XE0O&#10;xjrxMuaqAmp8uwcMFLN3H5V3A0o4cq+okIk5s6064MhZUDzBgrAqjOH6tWrBXdJ6H4a8HF43c8Sk&#10;h1lphaW7yGNKvZrJ0jRdvxZ9Iow3sygflgeRwhyRpJpw/xPDHdrJuVatWsmnn34qL7zwgtQsrlkP&#10;6+PHH3+sEuuGEpxT6D9paWlqISQQAtaITjnlFK8SgRkkJ8nJydKmTRt57rnnAt0cCcDSDaV7+b6p&#10;3jYo38v3TVH/t68zMOSWb5sRrQ6X/qkdZOq0zyV9+z7pvaSRJC2ZJKbTqg238Zbht2rHKoiHRGyz&#10;YLFd9Ldt87qnq4RtOTneZDiK5GQxGiNOvKkIlHH8HwWu+qiFrurHzkP92L0lY6JTZytpWgKEZxBS&#10;yvoNZaVVK/H8/ZfKKO355x+R1Wss6zcm4KIcb9m0WTNLSoT17ScGXJHjJB8DKQGKtUq01qOHmMuX&#10;WfdyKOAzpovMnSPGIYeIq2s3K2xo0UKVw6QI3+new8qQHuLfoXw7sVq/8MZ3FxZ5ZPmOA97Y7nj1&#10;1KoOTE+BmOt/F9n0V4ni3WKESOujxAjhsypCXFetWiVff/21nHfeeaoN/0PpdhoDx44dK48++qgs&#10;XLhQlXMbPHiwvPTSS9K++BkMTJ8+XVnPlyxZIj169JB77rmn1L4mTJggRxxxhPz8889y7733yoIF&#10;C+TXX39V7U5Xcyjjt99+u7zzzjtqX5dddpnlCUhIMIo33GQABjJivBs2bBjKfiU8cC+Hpdsfa7Jm&#10;Sce6h4Z0/0oRdNTVTj1wQA4XuFlZrlbrZY9Mda2T3GYN5ZTh10qD9CYh7U9CPPigbBqWYmUWynep&#10;7On2Odm0qfhLhuXS7nBPD2cZLpVUbulS8SyYX+L1gOOAGyqse3EYs05IoMAt1nXc8SqOVine27dJ&#10;0ddfieuQ/lZStih1NzV37rRKhO3caTU0aybuYcNjYsKAVA0o0Ea37io7vZpMnYvJ1D1ipGeouuBm&#10;seVZgd+jObMFT4YqNjyElm+7lFi4M5rDxTy/yCNpKW5pWdeypiYCSkn05AfzBTE3/CmyblxJG5Tv&#10;deMsA02rI6znlUBwpQQ9wXHppZfKu+++61W8ofBecsklSiG2OXDggNxyyy3Sq1cvyc7Olvvvv19O&#10;PfVUpSzD9R9tJ554ohx99NHy4YcfqnjdG2+80e/+/vOf/8izzz6rcl6hzLJzPwBGSLi3ox9du3ZV&#10;77/55hs58sgjgzouEp8EPU2JwUhCD6zbWCr6LNVdfYqNN1Z7/XrxwK0QVlfnDJ1t1W7VSvKbNZGf&#10;1nwoHy6aIkU7iuTjn/6QmwfcISe0Gx1VM8LoCyaIoqlPgaKsSnYpMuf5cSZsg7K7fbvKqG7KfOuL&#10;deuVZE7Hd9PSgj5+rI84tPK+p5IsoSQY4gLtcm01a4qrZy8xunaN6bjPRB5zkSRe5aas3yix1bLY&#10;+r1xo+WCjsznhx1e5XrX1Sk3VSJs1kwxFyyw7v0pKeIadKgV6xtn5yWex1y1Zezv2EmMDh3V5Dt+&#10;+1X8N8DkLlx6c3JUzL+ygIdQIfbs2yeFK1aE3eIN9/Kl27O9sd2uKo6TmBpvnnwx/74zsHWTa4tx&#10;6P2WpdsfaM88Usx/HhYp8AlL9IMx/CkRd3Au/eeff77cddddsm7dOvV+8uTJyv3cqRCffvrppb4D&#10;pbhRo0ayePFiZd2GazoMjG+//bZKjtW9e3eVt+rqq68us7+HH35YKejl8eKLL6r+nHbaaeo94s8R&#10;oksI0PIPmjhxoprtgTsG6Natm3KrGD58OKVaTSCeG4s/5RvtSUaKckeviru5r1W7TKw2knsVl/pS&#10;Zb+K3clgU72+/s1ydJtj5OEpD8jy3UvlwUn3yLjVP8tdg++T5mktJBrALGa8eGYYdhb0+vVFunW3&#10;FPHsbG+yNqWIw8177x4xsSxdan0RLu3FCjyUccRoVvTDb8fw1cXDlU8MnwnXwwXzrW3D/RQgplVl&#10;wu0YFW7vkSaexlw4iXe5GWlp4jr2OJW/wfPPVOXNYlm/DxEDiaw0rd/VJTcPJgRQIgxJH9Ff5GUY&#10;PCSuvVbifcxV28RRZqZKbCa1aknh0MMlqVULydmfIzUzakrhhk2SNGe6yMGDUjhjuhhJyeo3SuXz&#10;wGuqfky0TT7c3jH33zpT3GHME7Juz0E5WFAkNZJc0rZ+1Uvlxe14S8kQyc+2LNz+QDsUbqwXgOKt&#10;AxToE044QVmZ8WyE/31lvWLFCmXlnjZtmuzcudPrxbt+/XqleEOfgTXcmZEa7uj+6N+/f7l9QRz/&#10;li1bZNCgQd62pKQk9R26mxMQ9JMyXDDgwoGZnBtuuME7uzRy5Eg16M8991xKthpA9nIkUrNjup20&#10;Se8nO3LXyIJdv0u3eodJ89pdAppFVRf97t1K0S7fqt2iJDFaJbG5qO39vxM+lg8XvS9vzX1D1f7+&#10;13enyrX9bpQzO5+taoNHEtxYN23aJC1atIi7LKLqfKenK3dW6djRa4ku5ZqOOHEkcVu1Si1eV3Db&#10;LR0WcbiqF8dsKouXI4ZP7Bi+3r3FM2eOmPPnlYyXhg2thGlt2kSty2wkiOcxF0oSQW5KiYH1uGVL&#10;8fz9tyq56JkxQ2TNWiv2G5NqYZYbFCpMBJgrV5aUCBs6TFytW0u8kwhjrtpISRHz+NEy/tOFMuGr&#10;iZKTnS8101Lk8NO7yTFnjxZJSRLBJD5+g5zfg8eVUsIbiNEAE8cNrOSrQVh982fPCbubOZ6Vlmy3&#10;JqE6N04Tt8tIrPEGd29YngPFcFsx3f6Ub7SnZIjR76aA960D3M2vu+469f9rr71W5vPRo0dL69at&#10;5b///a80hweHx6MU7nw86wRJ7dpVn4ghiUvQivdjjz0mTz/9tNx8883eNijgzz//vDzyyCNUvKsJ&#10;WLKRvdyO6XZmNW9fZ4BM3/aN5BZlyeydP6rPu9c/UuqlNi/Hqr2x2Kq9sXyrdqtMSxkL0mqJfl7c&#10;83I5PHOkPDblQZmzfbY8O/1JGbfmZ7lvyMPSrm5J4opwgx9PxPUkyiwj4ruhCEtxXV0Vg43s4sWZ&#10;05G8TcXlqRrr660vQelu1FhcQ4aIuWaNitkrG8NnqkRukKMKN4DC3aJFbLjMhZlEG3PVRSLJDYkV&#10;XcccI+aKFVaJrp07pOibr63kZUFmbdaVm6pAgP3D+l4cLqIm2fr3T5hQkUQac1UlP69Ifvt0kfzy&#10;fkmdYijf1ntDjj67pyQPHabKY8puq0ymetaAV1Z2tsi6dSUKOZ4xlPcWlHFLIZd69csdd17Fu18/&#10;CReb9uXK/txCSXYZ0qFhWsKNN/XbHoS7t8pmjkRqzhhvG7Sr7OZV936oiGOPPVYp0ej7McccU+oz&#10;lL9btmyZUrptz9xJkyaVWgex2B988IHKiG5bvf9Bbo4gQcWnZs2aKcv6iBEjVFthYaHMmjVLJYIj&#10;JGjFe/Xq1WrmyJeTTjpJ7r777urqF4FOZCSp7OVIpJZfmCcpSaniMYskyZUig5qcJqv3z5IV+/6R&#10;PXlbZNKWj6RF7W7Ste5wqbG/wLJqo9TXtqpZtQOlTZ228uax78rXy7+UV2Y9Lwt2zJfzfjhTLu11&#10;hVzc43JJdocnAzspAS7iUJAFS3GmYlU73Bknjrq8SJ6TkaHitv2BWG7XeeeL+9RTxWjYKMxHQUic&#10;Wr87dbKs35P+tsrwIYP4WmQ+PzykpfdQslDt007SWL++uIePUJNrhPjDneyWCV8t8vsZ2o+9sK+4&#10;2rUTwVKMsn7v3m152eF3Z/culadEhSl5c5M4gAcXFHFYxdVrfTHT0kpKiYXJ4g3FePE2y9rdoVGa&#10;pLij3DodBaiSYa2Pss6nT1ZzI8RZzW2QPdwOf8X/TpAADXXn33rrLaUUw70cCdKcwGiILOZXXHGF&#10;is9eu3atCqnVAUnZnnzySenYsaN06dJFGSb32hVfSMKTpFMzDzW7O3ToUKp9/Pjx6jNSvbiL4Hoj&#10;kpJvqvKIbo+h3rtdyUohb5XWQ5bvmCh565dLvZ1rpGjXBinKc1WrVTuYTOxndD5LhrccIU/+86j8&#10;vXGivDn3dRm/9ldl/e7RqGdI9ksCQ1nS4FreqJFIz17WzPu+fWLiYQhWr/JcrtCOWG8q3YRUK4ih&#10;dh09SoWCqNrJu3Yp67fRt6+4+vSt1tJdqkTYgvnimTUL9W7UJKyrX78qxZiTxADWbSzlfZa1J0d2&#10;b8uWtt2biKvYLVt5YDVvLoKlGDX5i98cWxEvVsoRI478Aqgb7y2fCUvh/izxQHlPSpIkt8vy4EKe&#10;khBmUN9xIF92HcwXHEbnRqzNHChKuc4cKdL6aJHCXJEk5InxhEXptskox5AE134kW4N3LtzLO3fu&#10;LC+//LIcfvjh3nVQh/uHH36Qq666Svr27atyVz311FNlkrIFwq233qrivFF6GfuGGzwyqCP+mxDD&#10;DNLv5Y033pCbbrpJDaQhQ4Z4Y7wR342aeKiBF2/s379fuY/goinvwg4FKuZ27tyyMbd9+ohkWz9Q&#10;llV7WymrdqHLlL0NRJJbd5B67fuLKyP8dbUxrH5dO1aemfaE7M3bo5Tys7ueJ1f3uU5qJtcKWx9w&#10;znDu6BZdMShfVvThB/6V75QUcZ9/Aev3BgDHnB6Um4h58KB4Jk8qUTxgiYb1u4KETIHKzUQyN5QI&#10;g5KDH/7mzcWFEmF1wv/bEC1wzAVOYUGR/OfkD/0q34j1fuyrc+X+sz6V1JpJMuTELjL4+M5Sp2Hg&#10;v/PKOo6xWayQK0v5nj2SM3ee7Pv6W0lu0UIaXHFpyRdwzuCqjrwIyl29gZVItBrO44RVO2XL/lzp&#10;0KC2DMisWtWBaBpvFT3Hwr0aFYtQLtiZXIwQEhjBXENBK94A9ehQl85260BsBLKan3zyyRKPRELx&#10;RnyuSnTljLktBtYQWB89v/1a0li3rnJb3N3IkAXJC+SAac2s1U1pJj0Q/12jbPx3ONibu0eem/G0&#10;/LL6R/W+RVoLuXvwAzKouf9skSQyVDze+oW8TishpDj2evVqy/qNMBC4pPfpY8V/a0x8qet65kxr&#10;8hY/9amp4jr0UKtUFJVNEiBrl+yQBZPXydj/Oep4F3PcxX2l19A28vLNP3kVc5fbkJ5DMmXo6K7S&#10;dUALcWm4a8M6vvfO/8iBjz+RWiccJ3VOOdlSyJFh3R/IoO6NHS9O5AbreBAefnsO5svYZdsFV8YJ&#10;3ZpKemr8VOqg4k1IDCveiUZEFO/KLJDnnqfqwqp6zXAjR3brYoo8hbJ6/0wV/11kFqi2FrW7Std6&#10;I6RmUvgs9k4mb/xbHv/nYdl2YKt6P7rDKXJz/9skIzV0FhdkrUScTps2baI/i2gUUJGHBUuFBQbH&#10;nB6Um59s45Mni7lmtdVQr55l/UaYSIBy8yBrOhIIIbkVfuzbt7dKhKEGM+GYC5ApPy6V8Z8tkJtf&#10;OVEmfrVIxXR7s5qf0V2OOb+PJKckSX5uocyZsFom/bBUVi/Y5v1+vSZpMvTEzsoKXrdRcNmgt504&#10;WgrmzJX6r70itU45xesZohRw2zoOSzniZ/09ymJyCRZmb+x4sUJeq5bfiacpa3fJuj05klm3pgxt&#10;2yCuxhsVb0JCRzDXkPbTNLIHbt++3VsLzyYzM1N3k8QJFJ+KYm4LC8V95Ei/H7tdSd7476V7J8mG&#10;7AWy6cAS2XJwhXTIGKAStiFBWzgZ2nK4fH7yt/La7Jfki6Wfyg8rv5UpmybJHYPulpGICQoBmFPC&#10;OOXcUmBAuYZlW/r2FU9errhSa+BpgUp3EHDM6UG5lQbKsfuoo8QD6/fkScrttui7b1U8torLLr4m&#10;VaUBwyglN6W0T51SUkIQNcSHDRNXK/42O+GYq5z1y3bKZy9OkcL8Ipn311o5+tzeKpHawaw8qZWe&#10;KkWFHqV0g5QaSTLo2E5q2bxmt0z5YZlMG7dC9mzLlh/fniU/vzdbuh+aKcNO6iLdBras1Apu5uVJ&#10;waLFZRKrIS+Cqi/fsmXJushZsGePUshLZVZH7pK9e8XEYl8PAPHncFN3ZFY/UDNd1u+xrOldm5QY&#10;MqoLjjdCCAj6iRpF6BHfPWVK6frS9gNAEW6ApOqgtAaWcizeaqmEGklp0qfhsdImva8s2v2H7M7b&#10;KMv3TZX12QuU9RtZ0MPpblg7ubZStEe1PU4enfKArN23Ru6ccIsckTlS7hx0jzSsxeRdkQbu5LiG&#10;12/bribR3HQvJyRiIFM04rHheg7FwZw3V4rWrbUmXTMylOUss3Fj5Nu0ygdu3Kg8oZTCATf1Hj3E&#10;dUh/homQoIFy/X/3j1dKd48hmSp2G4nT8Puwa982qV0nU1Jr+h9XzdvWlzNuGCwnXTlA5k5cI5O+&#10;Xyqr5m9V7upY6jWuLYNP6CxDju+sLOL+yF+4SD3/uBo0EHclBh0VhtGwYal8CErBhXXcVsRtpRwJ&#10;rhBTvnmzyObN3szqqYYhR9VIk/yMulLX1Vw8xZnVlZJPCCGRUrwvvvhiSUpKkh9//FGl5WecWIiA&#10;pbF7D/8xt917qM9VDeYAqJvaRIY0PVu2HFwui/dMlJzCfTJn58+yZv8c6V7/CKlfwyo3FS76NO4r&#10;H43+Qt6Z/5a8t+Ad+XP97zJjy3S5acBtcnKHUzmmooC84tq+hJDIguzQULQ97dqrMmCKWrXEMw9h&#10;IZZyUqTCQrqLC78NcCVPS7NKhPm4phMSCB6PKf97bILs2pIlDZqly0X3HO7NVh7M70NKapIMHNVR&#10;LVvX7pHJPy6VaWNXyJ7tB+Tnd2fLL+/Pke6HtpJho7tIt0GtxJ1UYgV3lhHTeSZQ30HCtdq14YpZ&#10;KqRKWccdidzwv5GfL3VzskRyssSzbUPJhmrWLOWmrhK5IaeOhrt4KuLQCSEJTdAx3rVr11aF4FGb&#10;LlGIxqzmuu6/iP9ekzVLlu+dWir+u0u9EVIrAvHfK3Yvk0emPCCLd1k1Qgc0HST3DH5AWmZUvTQd&#10;hvaBAwfUmKUyHziUmz6UnR6UWxDZn/fvF3P9OjGLFRMnqgxZ+/YidfQUg0SCY658xn04V75/a4Yk&#10;pbjlttdPkladGlab3AryCmXuX2uVEr5izhZvO+K/lRX8hM5Sv0ma7LrmWsn57nvJuON2ybjxBgkl&#10;8zbtlTUbdkgrz0HpU6OwuMzZbpH95ZR/wrWFxG3Fidy8LuvlxHbCG0V9BxMWUL5hWAmzFwpjvAmJ&#10;0eRqAwYMkBdeeEGGDRsmiUKkFO9SN+xixbu6bti5hdmybO8k5XYOXEaStM8YIB0iEP9d6CmUT5d8&#10;JG/MeVXyinIl1V1Dru57nZzT9Xxxu1jCihBCbFj6j4SS5bM3y8u3/Cymx5Rz7xguQ08MnZFl2/q9&#10;MvmHpfLP2OVyYJ9lRYcuD+t3t0nvSbt1U6TxJx9JjRHDQ9aHgiKPfLdoixQUmTKsbQNpVbdm6ecv&#10;p3Vcua3vFkG7PxB/Dou4nVm9YSNldY+GpKVUvAmJUcX7jz/+kHvvvVcef/xx6dmzpyT7KIHhVkzj&#10;XfEGiKnasGGDtGrVStzV/EC1L2+bLNr9p+zKs1yrarjTpEu94dKydvewWwE27t8gj059UGZuna7e&#10;d2vQQ+4b8qB0rN9ZW26rVq2S9u3bV7vc4hnKTR/KTg/KLXCQPE0p3uWgFG9mLq8Ujrmy7N1xQJ68&#10;/BvJ2pMjhx7fSc6/c0SZ54BQyK0Aydv+XquUcCj+NmmF+2XoeYfK0NN6KZf3ULBkW5bM3bxPlQ47&#10;oWuTSp971CNzVlbZzOpZWWXWdR09SsydO8rxTglvmU4q3oTEaFbzo446Sr2OHFk6ozaTq4X+pIaC&#10;OqlNZHDTf8nWgytk8Z4JcrBwn8zd+YuK/+6h4r9LMoeGGriXvzHq/+S7ld/IizOelcW7Fsr5P54t&#10;F/e8VC7rdaWkuIO3xPtm3SeBQbnpQ9npQbmFL/EmseCYKwEZyt9+8HeldLfoUF/+dfPQcpXQ6pZb&#10;copb+o9sr5btG/bJxFfHyvRJWyQ7KUPGfbZYfv18sXQd2FKGju4iPYe0LhULXhWKPKYs224pzN2a&#10;pAdkbFDrZGSIAeW1TRtvu4nrES7qShHfLWZ2lhgtWohn4gS/21EWcEe2dkJIYhC04v3nn3+Gpick&#10;YuCHpFntTtK4VjtZs3+WrNj7j+zL3yqTt34izWt1ka71Ef9dJ2x9OaXjaTK0xTB56p/HZMKGP+Tt&#10;+W/JH+vGy71DHpLejfuEpR+EEBLviTcJsfl2zDRVf7tG7WS5/OGjVGK0SNC4VR0ZVX+dDFz7mqw7&#10;+hKZV3+gLJ25SRZP26iWjPo1vbHgDZtXzQNx7e6DklPokZrJbmldr2rZyw1MeDVtKkbTpqW8Uyos&#10;C4uF3ikxDeqy33TTTWohJBCCvrMedthhwX6FxAhuI0k61Blk1f/eg/jv+bL54FLZmrMy7PHfjWo1&#10;lmeOeFF+X/ebPDPtcVmzb7Vc/suFcmaXs+Xafjeq0mSEEJJowDUV8aGwOUY6bpTEB7MnrJY/Pl+o&#10;/r/w7sOlccvwTLSXR/7sOeIWj/Q7qqOMOP942bFpv0z5calM/Xm57N+dI+M+mCu/fjhXuvRvIUNH&#10;d5Vew4K3gntMU5YUW7u7NE4TtyNre7VB75SQgipL77//vlx55ZUyZsyYUp9de+218vrrr8tFF10k&#10;7733Xsj6MGPGDJVokJBACTrGOxGJdIw3TlF+fr6k4OEqjHHXKv57z5+yK9eK/05111b1v8Md/70v&#10;b5+8OPNZ+WHlt+p909rN5O7B98uQFsOiUm6xDuWmD2WnB+UWPYk3EwWOuZIEZ09d8a3k5RTI0ef0&#10;klOuHhRRuSF54OZuPcTMzpbGv46TlO7dvJ8VFhTJgsnrZfIPS2TJjE3e9nRYwY/rpGqNN2oR2DPa&#10;hr0HZdKa3ZLiNuSk7s0k2e0KyTXqmTfPv3dKPMZ45x8QcSeL5O4VqVFXpKhAJKV2SBVv5J3CsW3Z&#10;skVqFnsP4HhQ7hjHecQRR2gr3gUFBWXyWBHij2CuIdYbiRFQOz3cqPjvJv+S/o1OkVpJdSWv6ICK&#10;//57yweyK3djGPtRRx4Y+oi8evSb0jythWw9sEVuGH+13P/33bIXN/gok1s8QLnpQ9npQbkFh3pg&#10;d7nEA6Xb5aLSrUGijzko2/+9b7x67dinmYy+YkDE5Va4cqVSuo1atSS5c6fS+012S9/D28p1zx0v&#10;D336Lznmgj7K9Txrd478+tE8efCcz+SVW36W2X+uVkp6RZMHi7dZ1u6OjdJConQ7vVNULLdt3cYr&#10;yv7BOyWertnCXJHJT4s806RkwXu0h5B+/fqpxMNff/21tw3/Z2ZmSl9HDD1cwl988cVS3+3Tp488&#10;+OCD3veYSHrjjTfkpJNOUlbsxx57TLX/8MMPqqITFKqGDRvKqaeeWu52n3/+eZV4Gt9Hv6655hrJ&#10;zs4O2fGT2IOKdwyARCYrVqyISCIYK/67oxze4hLpVu8wSTJSZF/+Npmy9ROZtf17OVhQTp3LEHBo&#10;8yHy2Ulfy7ndLhBDDPl59Q9y5ncny7g1v1iZRqNIbrEM5aYPZff/7Z0HfBvl+cd/2pL33knsODsh&#10;k4QRCIGEXQqlUEYZZbWMQguUWf7Q0kEppVAopaVsWmYZLRsSCCEhrEzIXk7ivYesLd3/87ynkyVZ&#10;kmXFkiX7+X7y5k53p9Pp9d3pfu+zYoP7LTa432JntPcd/Wa+cP8qNOztEOL1kruOG9Bd2+q0ivKf&#10;HfYOMaXXQ43DmwFcN2tmxLAJiu/+7hXz8dv/nI8rfrsU0w6rEKXIKB78ibuW45fffx5vPPqFSNYW&#10;TJPZjnaLExqVCpMKMhAvqH9e3vEyvi6yQjr/PDjOPUtMvyq04OUdr8Sl/4YEep4i63W0zd4NfHoP&#10;8MndsrWboCm9puW0Ptp9xeCEe+mll+Kpp57yvX7yySdxySWXxPTVSYiTsP7mm2/Eft9++23x+pRT&#10;TsH69euxfPlyLFiwIOz71Wo1HnroIWzevFm4wZNF/uabb47pWJiRyege7mUGFf9dnb0AFRnTsb1j&#10;NfaJ+O/taLTswvjs+ZiYfVhC4r9NujTcMP9mnFB5Eu7+7C7s6dyFX668Ge/teRu3Hn4HitP7EpsQ&#10;BoMh7sfEMAzDMKnEp//diq8+2AW1RoXLfr0E2fmRk4vZ3XY8++2TeHHb8+hxdCNTn4Vzp/wQP5p5&#10;GQwaw5DGdxP6KDJ+uz1uuFVuTD6iGBMOL0BLfTe+em831r5XA3O7DR++sEm0MTNzMP2EElTOzwG0&#10;Hnx5oA2tvVaUZumwtmkP3JJb3pfkgsvjhkty+V7LU7cYaFC2k+fDrBPLXTBojbj+0Jvw942PiP7K&#10;MeQi31SANmsrOu0dov/OnHwWkhKnBfh9lAMSaQXAz2uALx4KvZ6WL7wZeLASsLQOvL/bzYN2T7/g&#10;ggtw2223Yd++feL16tWr8eKLL2LFitAZ5SNx/vnnB4j2c889V7Rf//rXvmWzZs0K+37/JGtkDf/t&#10;b3+LK6+8UsSbM0xMwttqtYqR0rQ0+SZNJ/rrr7+OadOm4YQTTuBeHeFQnPfMghNQmTUb31L9b9t+&#10;7Or6HAfM32BKztEiMVsi4uVmFM7Ev7/zMp7+9nGR9fzT2k+w7r9f49p5N+DMSWfB7rJDq9YiszgT&#10;HnjgcDpg0nH2UIZhGGZ0s29rC159eI2YP/3HCzBhVmnE7ckyS6L7n5v6EliRmPznpkchQcJx45bi&#10;3T1vBQhQeeoSQtTl97qfyPUtk6fXr/gGZeSya38ba//zccC+ZJHbJ4jps/tBP/Onq5B7oAqF26Yj&#10;p7YSBzZ1iuY0WtEycQtaJm+GLTtymNrBUp0zUYhs6ieCxDY1//4zO3uQq8lDSpNRAvQ291m6g6Hl&#10;lhZ5u2iEdwwUFhbi1FNPFbHcpE9onlzCY+HQQw8NeL1hwwZcccUVUb9/2bJluOeee7Bt2zYRe+5y&#10;uUT8r8Vi8ekmZnQzaOF9+umn48wzzxQjOJ2dnTjssMNE8oHW1lYR23DVVVfF50iZpCJLX4Qjin+A&#10;JusubG6n+t+d2Nj2Hmp61mN63nHIT0D9b51GhytmXYXjxh6P3665C9+0bMKLW/+F4ytPxAtb/oWX&#10;4jwyzzAMwzCphLnLhn/euQwupwezF1ViybmHRNze5rJCo1YLS3co6Hf24hmX4M1d/w0QlrFgtEso&#10;rpfdr9cUdqKjVxatg0Wj0cAyvg51E5rQas5C3rbJyN46AbreNJR9M080W3kLXLPr4Z7UCo1eDY1K&#10;A61aI7z7NGJKr2le67dO43utrBfbiOWB76XKKwVpheL5QxHf/tDyDF0mkhJdmmx5jhZKqEbJ1EKJ&#10;b1qeWQZc/nn0nx0D5Bb+05/+VMw/8sgjIV3Ag0MSKXlaMMEZypWEbdFQU1OD73znO0IHUXx4Xl4e&#10;Vq1ahcsuu0wkJGThzcQkvNetW4cHHnhAzP/nP/9BcXGxiHt49dVXceedd7LwjgN0w5g4caKYJhNk&#10;2S5Jm4hCUxVqutdjR+dnvvjv0rTJmJa7CGm6nLgfR3XuBDx+0rN4ZfuLKM+owPNbnsMTm/7Rb2Se&#10;uGjGJWz5TtHzLRXgvosN7rfY4H6LndHYdx6PhGd++zE6mswi+/cFtx4T0kPN6XZiTf1qfLD3XRzo&#10;2Y/fL7ovpHgkaHmPowc/OuQydNo6+gnQcOJU632tVel826at3waNdDfcJQW4/5ynhMhV3hssisU6&#10;RRz7CWK1Sh3yO7ldHnz9aQ3efHkTOra0wFhXCNQVIn2VAYedOAkLT5uCknFD+7xCngI06K88f/hD&#10;y8naTwaEpIP6bzDu3hSbfdh1ckx3MLQ8ztnNiZNOOkmIW/rbn3jiiSGt4pT5XIGs0ZSFeiBmzpwp&#10;4rqjiRlfu3atyBlx//33++4rL7/88qC/CzOyGbTwJneJzEx5lO6DDz4Q1m86wQ4//HBffAUz9JC7&#10;CpXvSN747/ly/HfnKuzr2YQGy3Y0ifjvQzEx+/C4x3/Tj/G5U38Ih9uBO1fdHnKbF7f9G5fMvBx1&#10;PbUiFpx+sJlAXB6neHBxSTboYITb44FWnYQPBklMMl+ryQz3W2xwv8XOaOu7955djy1f1EJn0IiE&#10;ZKaMvu9OInBt41f4oOY9fLTvQyGmCYpNzjPlR7Tc5hrzcMH0iw/6+Lr/+w3oEzLmHYZxRbMxlFDi&#10;OFV1Lqb/+FDkOD3wbG7Bmre3o6O5Fx+9/I1oE2aViLrgc46phM5w8M8HNMhPnnbK88eI9cAjUX30&#10;bX0x3Uo5MRLdtFx7ECXKBuHlsHXrVt98MMcdd5xwRT/ttNOQk5MjDIWhtgvmrrvuwpIlS1BdXS1i&#10;veme8c477+CWW27pt+2ECROEFf3hhx8Wn0Ox5sH1xRlm0HcWOrHeeOMNkeXv/fffx/XXXy+WNzc3&#10;D0uN69EAjaDRyByNzkdzoxguDJo0zMw/AZWZc7C5/SO0ivjvL3Cg5xtMyV2EMRlU/zu+1gWzwxxx&#10;ZL7V2oIbProONV17UZ5ZgbFZYzEmcyzGZo3zNRLlJD5HGxQ3t7vrC+ztWQenxw6d2oCqzHmYkHOY&#10;GFxhRs61mmxwv8UG91vsjLa+2/plLd55aq2YP+/Go1BenQ+P5MGm5g2iMsjyfR+g3dbu277AVCjC&#10;tk6sOhkUSp0Iy61jnVzvWj934MRqg8XqdGNve6+YP3RaMQoXjMXJF83Bli9rsep/2/Dtmv3YtbFR&#10;tFf+YsBhJ00UVvDSytyD+lwS1+Rpd+nMK9Bt70aWIUv014gR3QokrimJ2qJfArYuwJgtW7oTILoV&#10;ImkQSr5G1zu5glM989/85jdRWbwXL16MV155RWz/hz/8QXzGokWLQm5LSdco5Pbee+8Vn0fbUbz3&#10;RRdddFDfixlZqKRQdZgiQO7llPXP7XaLEaQPP/xQLKeTa+XKlXj33Xcx0iCXFLpQu7q6hmVwgfqa&#10;yp6k0gMCnVZN1t3Y0r4Cva4OX1w4xX8XGMfE7XPJRe6ElxeHHZl/5+xlOOv109BkaQq7D71aj4rM&#10;MUKEjxFifKw8zRyLwrSihCSPGw5LN4nuHV1ywh1/JmUfKTLas+V7ZF6ryQD3W2xwv8XOaOq79iYz&#10;/nD5a+jtsgsxOefSPHyw9z1h3W7qbfRtl23IwZJxx+OEqpMxp2iu8CTzz2r+9KYn4ma5pWeGhrmH&#10;wtPcjMLXX4UhQsmmWNhQ14mtzWYUpOtx/KSifus7W3qx5p3tWP3WduGKr1A9s1i2gi+ugv4grOB0&#10;vu3fv1/Ulx6O8y3Scywl/yIRWlVVJWpVMwwzOAZzDQ36LnLWWWfhqKOOErES/in1yRXDv6g8M7qR&#10;478noMhUhb3e+O9uRzPWNL6I0rRJmJp7DNLjEP9NI8mRRuZp5P7Nsz5As6UZB7r3Yb+v7ceBnn2o&#10;7TkAh8eBPV27RQvGpDUJC/mYLNlKLqzl2ZVClJO7XSqKchLddNxk6Q7F3p61mJhzeMKPi2EYhjk4&#10;XE63qGtNottY4cF/Ku/Dn9/qs/RRErDFY5cIy/aC0sPCDrDG23Lrrq8XohsaDXSHRE74NlgcLg92&#10;tsrW7mnFoROa5RSm4+SL5+LEC2Zj69d1WP2/bfjms33YvalJtFf+8hkOO1G2gpeNjy0Tud1uP6jv&#10;wTBM6hPT8F1JSYlotbW14nVFRUXEgvLMwZOqCWDUKg2qsw9FRcY07OhcjZqejWiw7ECTZTfGZ5Eb&#10;8+HCpXmoiDamqiS9RLT5pYcFvJ9KlDT2NvgEOSWWUeYbzPWwuqzY0bFdtGDSdRle1/VxGJftFeVe&#10;q3m2IRvJgMvjEAMgnY4mdNmbRDI8QIUFRWcI9/JQ0HK7uxed9kbkGStESAEz8q7V4Yb7LTa432Jn&#10;pPddbfcBPP7H99CyBXDpbfj8yBdht3TDoDFi0ZhjcELlyTiy4qioxTP9vpLltqe5BzljcoY0UalS&#10;v1s3bRrUg8gkHQ07W81weSRkG7Uoy4psjVJr1Jh+2BjRulotWPPudnz25ja0NZqx4tXNolVNL8JR&#10;352KuceOh94Y/WP0SD/fGIaJg6s5xUVRQXjK2mc2y+44lGztxhtvxC9/+csReWMZblfzkUS3owWb&#10;2z9Gq01OxKdXp2FK7tEYK+p/q4c0myglT6M6mVSyg0bmD/YhgSzDdT11AWJciPPu/UKsh6wp6oWE&#10;t2wh73NdH+cV5WRxiJfI7nI0C3HdZW8UYtvspBi+wOPUq01YUvETLKt9NKT4poGRpRVXYnntY3B4&#10;bMg3VKAkfaLIaJ+m5euBYRgmWWjubcKHNe8LN/LGL+yYsOIksXzniW9j+uFjcGLVSVg05likxVi2&#10;KV503v0bmP/xGNIvuhC59/x+yPZLgvt/mxtgd3lw+LhcVOWlx5QNfvvXdVj15jZsWlUDj1v+DaXk&#10;dAtOmCCs4BQzn8ywqznDpKirOYnrJ554QiQZWLhwoVhGdep+9atfiQ+m2nXM0EJjI729vaK+YCq6&#10;MvuTpS/E4cVno9m6Rwhwiv/e1PY+arrXyfHfprFD8jkksqnfDB6jEOBDkfiFXPDGZVeKFgzFv1G2&#10;9P3dNbLbOolyEuhd+9BibUaXvUvUGacWTL4xXwhwcl9XxDi5rtNro9Y0OJHtFdgkts3OtpDbGjTp&#10;yNGXIFtfjGxDsZgnKJHajq7P+m1flTkXFlcXTNosOBxWtNkPiEYJ9GgfJMBL0yYiQ5ef8ufnwTKS&#10;rtVEwv0WG9xvsTOS+q7D1o7lNR/ig5p3sb5pnRgENnXkYfqqc8T6qlNNuOfnzyBrCDyv4tVvisVb&#10;P3cuhpK9bb1CdKfpNBiXG9tgg1qtwtQFFaJ1tVnwxbs7sPqtbWit78Enr20RrXJakRDg844bD4NJ&#10;F7LfrFarqAud6ucbwzAJtHiXlZWJ9Pjf/e53A5b/97//xdVXX426ujqMNIbb4j1Sk8B4JLdc/7vr&#10;M5+llUTcNBH/fXCZRJOp36xOCw70HOhzXe+qEaKcxLl/FtlQFKUVYWxWpRxTnimL8/KMMmQY9LC4&#10;2tHlaPSK7ND7MWoyAgQ2zRu1GWGzmu/qpKzma8NmNbc4u9Bo2YkGy0602+VQE4V0bS5K0yeJvyF9&#10;1mh8uEiWcy7V4H6LDe630dt3FEa1Yv9HIknalw2fwy25fetmZ89H7vNHwtIoYfK8Mvz0TycLF+pk&#10;7TfJ6UTdlKmAzY7iT1ZAN6F6SPbrkSS8vaURZocb8ypyMKkw9G9fTPv2SNixrh6r3tyKjSv7rODG&#10;dB3mH09W8KkYM1G2gtutTlHOrLfbhvQso6gpHkqcxxO2eDNMilq829vbMWXKlH7LaRmtY5jBxH9T&#10;ne9yEf/9Gfb1bBCirtmyB1VZ80RCr6GM/x4uTLo0TMqbLFowZkePEOP7ukiUe5O8dZMrew26Hd0i&#10;CRy1rxu/DHifCipkG9ORZ8pEnikL+aZMlKQXoyp7AsbnTEa+sSyiyA5fj32B6HeHyw691iAGR/xL&#10;iaXpssXfjBrFfTdadou/Wat1n/BeoPJx1EjwK5bwPOOYUVmejWEYZqgHcT+tXYn3976Dz+pWwelx&#10;+tZNzZ+GE6tOwZJxJ+Cd+7ZgXeMekTDskruOGzLRHS+cVH/ZZocqJxva8VVDtt8DnVYhug1aNcbn&#10;D61rPVnBpxxaLlp3uwVfvLdTuKK31nXj0ze2ikaZ0C+4dRGWvbBJxIZbzQ7hnr74rOkiiZtOz2U6&#10;GWa0MeirnjKZ//Wvf8VDDz0UsJyW+Wc5Z5hooWRdh+QvRWXmbOF+3mKrwe7uL3HA/C2m5B6FsRmH&#10;xL3+93CRoc/E1PzpopGVWUl4Rq3OvFdkWW+zdqPd0iNPrd1os/bA4Xai02YWbU9HQ8A+SSiXZZT5&#10;6pL7W8tL0ksDSsQE43S7hGt+r9MCjVoHl8cNbZiuJ5f1cZkzRaNjpwETEuFN1j2wuc2o6Vkvmk5t&#10;FBnuSYgXGseJ/TIMwzAD43A7hMgmy/bK2hWwuay+deOzq0XprxOqThL3euLj/3yLdR/vgVqjwmW/&#10;XoLMnKFNVBYPfG7ms2dDNUR5gsiZc0tTj5gnS7c2jvmHsvLScPz5s7Dk3JnYub4eq9/chg0ra0T8&#10;94fPb8J7z8rfjyDx/e7T8uvjz5uVcMs3wzApJrz/+Mc/4tRTT8WyZctwxBFHiGVr1qzBgQMH8M47&#10;78TjGEc95LKr1+tHvOtupr4AhxWfhWbrXm/8dzs2tX0g3NFjif9O5n7rE9nemGx7k6/euQ8VUJFV&#10;iAm545FjKEa2EpetL0Kv09ZXBs0bTy6XR9sPu9smrOjUVtd9GrBLnVonapT7i/FxWZWozK5CpiEL&#10;z377JF7c9vyg67SSZ0J5xlTR3B6XSJ5H7uhNll1weKxiEIWaRqUTJeZIhBenVY8Ij4ZUOeeSGe63&#10;2OB+G5l9R8lAv274Eu/XvIuP9y0XSUIVyjMqhNim8l8TcicGvG/Pt0147ZHPxfyZ1xyO8TOKU6Lf&#10;fMJ7zpwh22dDjx2dVie0ahUmFgydi/lAVvDJ88pFM3dZYTDq8OzvPwm57Yr/bMZJFw7d92UYZoTG&#10;eBP19fV45JFHsG3bNvF66tSpIr6b4r9HIsMd4z0aEfHfPRuEC7rTYxPLyGo6LXfxkMR/JxKn2yYs&#10;2H0lvBrR6+oMua1JkyXisUlgi5hsQ/Ggynd5JA9aRI3y/djfI2dc39ddI6ZkPfd3TfTn/mMfwpa2&#10;zXhi0z/6rbti5pU4f9qFwjo/2IctOp52ex0ae3cIIW5z9z1AqqBGgWmccEenvy1Z0BmGYUYjdK/c&#10;0LROZCNfVvMBOu0dAbk+jq88SQjuafnTQ96Hezqs+MPlr6OzpVeUubr0V8cl5aBCKBqPPgauPXuQ&#10;/9yzMB137JDsc/nOZjSbHZhcmIG5FTkYDuhvcuvp/wq7/g//uyBhHgkc480wKRrjTZDA5uzliYPG&#10;RuhmSTfNVPkhHZL476x5qEifhu2dq73x37vQZNkjlk/MOWJAa+lw9JvDK7JF0jO7LLYtA4hsRWCT&#10;2D7YGtkUS12cXiLaoaUL+tUob7I0ikzriignq3mXvRMLSg/Hr1bfEXKfZAG/aMYl+M5/ToBBa0Bx&#10;Gu2/2Pc58mu5LjqJ8+DjKTCOEY28FqhvSICTSzplXW+x7hWNPBtyDeVChFNL0w3Pg9LBMhqv1aGA&#10;+y02uN9Su++EO3TbZhGzvazmfZHPQyHHkIullSfghMqTMLt4bsQ8GR63B0/d/ZEQ3cVjc/DDW46O&#10;23ca6n7zdHQI0a24mg8Frb12IbrVKmBKUWKs3aGgeG5q5F4ecl26fliOi2GY4WPQwvu9995DRkYG&#10;jjrqKPGaLN///Oc/MW3aNDGfm5ta1shUgGqnNzY2inrpqZh99WDQa0x98d8dK4RI2939FQ6YN2Ny&#10;7kKMy5gZNv473v3mcFt98didXks2ld0KhUmbjRzhJl48ZCJ7sFBsd1lGuWiH48iAde3WduFeHgpa&#10;3mHvEKJ6d+dOIdbDQTXJFSFeROLcO09CnYQ5vZ6ae7RoPY42IcCpdToa0WGvE21Lxwpk6Qp9GdIz&#10;dQUpIypG87V6MHC/xQb3W2r23a6OHXh/73v4YO+7qDP3VYfI0GXi2HFLcGLlyWLglPJtRMPbT63D&#10;9rX10Ju0uOK3S2FM06dMvzk2bBBTbVUVNHlD8/y41RvbTeXD0oYxgRllL6dEakpMtz+0nNZrdXzd&#10;xsqPfvQjPPPMM7jnnntw6623+pa/8cYb+N73vicGiRgm2Rj0Hemmm27CvffeK+a/+eYb3HDDDbjx&#10;xhvx8ccfi/mnnnoqHsfJjHIo/vvw4rOExXtLx8eifNY3bR/64r8LTXJimXihiGxFYNN8OJGdps32&#10;xmKXeGOzi8UAQjKTqc8UMd2hxDctLzQV4YHjHkZ9bz2aehv7mqURzb1NYkq1ynudvdjTtVu0cGTp&#10;s/pZy3ON46DTOOFWdUNCN7qdLejubBHeDmnaHK87+kTkGspSRoQzDMMo0IAlJUgjV/I9nbt8y41a&#10;ExZVLBYJ0o4sPwp6zeBE87dr9vuSd/3wpqNRWplaxg/H+g1DGt/dZXOitksOT5taHOiBlWgocRpl&#10;L1diukd6VnMaSFCpVXA73dDoNJA8kiijFk/IrZc0yU9+8pOkMvw5HA6RCyG4FB89v6jjmOiPSX4G&#10;fdWTDztZt4lXX30Vp512Gn7/+99j3bp1OOWUU+JxjAzjozhtvBDZ+3o2ClHW42zF500vo9g0AdPy&#10;FiMjKP7bYDDEJLLJAqtkGCd3cWtYkZ0jW7J9yc+Kkl5kh0vmQ4nU/rnp0X7raDmtL8ssFy1SqZsm&#10;S1OAKG/qDXxNwpzKpFHb2bEj7L6yDVnIMqQjXadDpsGEbMMqZBnTUWDKx4Sc6ZiadyiK06pESAIz&#10;MojlWmWYZKaxtxEfCrH9Lra2bQlIcrmw/GgRs310xSJRcjIW2hp68MxvV4j5Rd+bhkOXTkCqYV+3&#10;Tkz18+YMqbW7ItuIbOPwZwwncU3ZyymRmqXHjrRMgxCoI010U7hDw+42NO9th9vpgUanRnFVHkon&#10;5Me1nN3SpUuxa9cuYfWm5M/BtLW14ac//SlWrlyJjo4OVFdX4/bbb8d5550n1j/22GP41a9+hdra&#10;2gBBfPrppyM/Px9PPvkkdu/eLQyLn3/+OXp7e0VeK/o8+myFyspKXHbZZaLGPVnczzzzTCxevBg/&#10;//nP8eyzzwqL/I4dO8SxtrS0iGNYv349nE4nZs+ejQceeABz586NWz8xycOgr3wawbFYLGKeMptf&#10;dNFFYj4vL08kb2CGHhohS09PZ0ufFxJbVVlzUZ4+VSRfo5JVTdZdaK6j+t9zMSn7SOF+TjfR0jGF&#10;IE90l4eym/b/Eba7LbK7uIjHlsW21R36PE7X5sjiWsRlFyNLWLJHRiISk84kspcTL27796Czmsv7&#10;SBPZ0amFg+qWNwYIc7k1W5rQ6BXplJW9y94tWmjeEHXMM/QmFKTloyy9AmOyxqM0vcwXa07TPGN+&#10;xNJp8YCu0ZycHL5WB4HVaRUutVnFmfDAA4fTIc5HZmD4tyH5+q7N2orl+z4U1u0NzbKoJDQqjcil&#10;QZbtxWOPE/fXg8Fpd+HxO5cJMVc5rUhkMU+1fiNXYMf6octo3utwYV+HJSms3cGWb3LRtzi6kaEp&#10;glY3/AMCA/1dPG5pUNs37mlHw45W3zIS3/U7WkF7KRmfF/X5QmXwBnNuUbgDGf/OP/98XHfddaio&#10;qOiX9GrevHm45ZZbRFK5t99+GxdeeKEQ4AsWLMDZZ5+Na6+9VnjtLlmyRLynvb1dhNUqlZrMZrMw&#10;LFJuKxogJiFNRsft27dj7Ni+ajt/+tOfcOedd+Kuu+4Srz/99FOhl8gi//jjjwshX1RUhD179uDi&#10;iy/Gww8/LPru/vvvF/sn0U4hHMzIZtBZzb/73e8KF4qFCxfiN7/5jbCAl5eX44MPPhCjSjSiM9Lg&#10;rObJDcUKU1xws3UPMnR5OLLkPOztXoeannWibBclYavKnIcJ2QuEq3ib/YBPbIcX2bk+ga1YsnUj&#10;RGRHI4KofA3FG5KlO5EiSCTusXcFiHJFpDf2NqDBXIcWSyvcknvAfVE988K0wgCXdl+suXdZrjH6&#10;B4Jo+67H0SNc9xPdd6mI3W3H05sej6mEHcMkC932Lny8/yORJO3rxi9FhnKCBgjnFM/FCVWnYMm4&#10;peJ+M1Q8f9+nol50erYBtz5+JvKKhy+JWKw4d+9B06JjyN0F5du2QBXkmjtY1tV2YnuLGUUZBiyZ&#10;WDhkxzkSGExWc7LIr3t3e1T71eo1mLlkAjYu2ynEdjBk+Z61dCI2Ld8Fl2Pg3+25J0+O2j2dYrw7&#10;OzuFhZnKG5M37hNPPDFgjPd3vvMdTJkyRQhl4owzzhCimN6rWMF//etfizLJ4dzCZ8yYgSuvvFLo&#10;HsXiPWfOHLz++uu+bZ5++mlccskl2LBhA2bNmhX2e9CgDA3YP//88+LYmNQjrlnN//rXv4rSYf/5&#10;z3/w6KOPCtFNvPvuuzjppJNiP2om4kVJI3DkVcCxIf3J1OfjsOLvo9myV4goEt07u9b41pP43tH1&#10;GSRIIuZ6e+eqfiI7x6DUyJbdxkdafeloIaFI5xusKmj0GugSPDIvLMbGHNEm500JuQ091JJVaWfH&#10;N9jZ+Q32du1Am7UN3XYLuu296LJbYHZY4JZcQqxTC4derZeTwAWIc6/VPE1eTmJwIHFOAjLWGuij&#10;FRqooD7756a/+5ZR3ynhDpRJnwcuIsO/DcPXdxanBSsPfCySpK2pXyUG2hSmFxwispFTVnK6hww1&#10;X7y3Q4huui1d8n/HJVR0U78pWc0P9pzzWbsPOeSgRbfd5cbutl4xPy2JrN0j/VrVGbRwOVwhRTdB&#10;y2m9vN3AwjtWyKp83HHH4Re/+EXg57vdwiL+8ssvo66uThgO7XY70tL6wjt++MMf4oorrsDf/vY3&#10;YdH+97//jXPPPdf3dyKLN7mjk7W8oaEBLpcLVqsV+/fvD/isQw89NKSX8MyZMwOWNTU14Y477sCK&#10;FSvQ3NwsjpEs48H7Y0Ymgxbe5Fbx1ltv9VtO8QlMfKBRu9bW1qRKHJGMFKVVifrfa1v+F3I9WcCX&#10;Zl+FcRmzRC3wbCG2i0atyI50vtEPQ7J6d1BZncK0IhSmLcGR5UvE8XY7mkV2dCpVRnH/JM7NDiu6&#10;bBa4PTq43QZYXRLarZ0+C3q7tQ0Oj0PUN6cWDpPWhCKvCO8T5X0indb9e/MzcRGQ9D2oDBwNIrjE&#10;1A23x+WdusXDvktyebeRtxPLJXmd/7b++whe578PsS7gtd9+fe+hz+3bb+A+/I9Ved13XPTedF0G&#10;njjlWTFQEQoKd7h05uUx9dlogs79np4e/m1I0O8qDbB9VrtKxGyvPPCJCItRmJA7ESdUnixcySsy&#10;x8TpqIG63W144X558PiUS+Zh6oJA19p4QiFbdP81ZujIXzJsCFe09LmZH3wZsZ0tvXB5JOSYdCjJ&#10;TL7f9FR6jiN3b7I8RwslVCPLdjiLt86ow9SjKqP+7FhYtGgRTjzxRNx2223CEq5w33334S9/+Qse&#10;fPBBHHLIISJMguKuSYArkNs4/X1IWM+fP1+4iPtrGhLzH374obCQT5gwASaTCWeddVbAPgjadzC0&#10;bfDAPbmZU+w5Hde4ceOE2CeLffD+mJGJ9mBN68EnSrI+rDOjA7JuUwu3zi05MbPghIQfFxM/6EdN&#10;JLczFGNy7lHodXb4aoV3GOoDts3UjUVJ2vdFlnSTJhct1uagePOmgKRwnfYOWF1W7OuuES0YqrX7&#10;5vffiyggLz7kElz74ZViX/7i0188C/HqE7l96xWX1ZFGdc5EMfARqYRdi7UFv//sbpE7YGr+NF/L&#10;MSb/g2vCRJBajZKKyHksmIOD+vWL+s9FNvIV+5eLBJEKYzLH4sSqk3F85Umozo1/YjPKiv3PO5bB&#10;aXdj2mEVOOmioUlIFg10j9rd9QX2Bodw5RwmwnpiwaEkVjvIpFIut0e4mCvWbs55cHBQ/2m00fch&#10;uaZTIjWK6Q6Gliciuznxhz/8QSQqmzy5b9Bg9erVIlHaBRdc4PM8oJBYJUk0Qa7BlAyNLN2U/Ize&#10;75/ojPZBYp7c1xULeE1N/+eBaKH9kXVdSUhNLu00KMOMDgZ9t6SMfpSkgNw2aMQmGHKZYJjhgh4G&#10;qIUS38o6ZmRD3gwUz0/N5jL7LOFttgPCGt7T1SpCEai2emnaBIzLmSTiMEPVg7e5bCLxmxJrLhLD&#10;+cWfp2nT0W6LXAOd1jdbmkUN9KGCHnS1ao1I2EQJ5Ehw+ebFVOt7LW8rv5bfo/UuD3xv3/687xXL&#10;+t6rCXpv3z6VZVq/z+/7XHp888AFSQwuOOGRnNBqNMJrIVIJu1xDLra1bxUDFh/vX+Zbl2fKQWXW&#10;GFTmjEFVzliMzx6HbGOOsMRR4kUVvFN6Dc0glnuXwbsNvfZ7TzIRDxE0GgmXSZ8GxNY3rxN1tilR&#10;Wpe907eOvFzIjZws21PypiVM5JFF7l9/+AQtdd3ILc7AxXccC7ValbDBBzrfdoQI4SKqsxcMetBH&#10;slrh3LJVzOvnHtwAwp52CxxuDzL0GozJ4fCUREOimrKXE00JzmruD1m0yW38oYce8i2bOHGiCI39&#10;7LPPhLfBn//8Z+HR5y+8CXofxVdv3rzZJ9L99/Haa68Jyzhd7//3f/8nh+TFCO3vueeeE67pFHtP&#10;ZZrJMs6MDgb9C33zzTeL7H8U302ZAR955BERN/GPf/xDjDYxcbLoZWfzKG4UkIWQHkCVBwJ/aDmt&#10;5xJUo+d8M2ozUJk1RzSH24Ym624hxJute0WJuD3da0XTq9NQkjZB1AovMI31iRej1oixWeNEC4fT&#10;7YwoIAtMBfjZvBtEjgFZmPoL3z7x2l8Ua30iVn6PvC2Jw+H820iSBw6PDQ63RVQFsHssffPuXjg8&#10;8jwt63Vb4JL6u89lqgvgcNtxzpTz8Pimf/RbT8sdHjvOnb4Euzv3oqGnDfXmNrRbe0S4ALV1Td/4&#10;ts8ypKEsIx+lmfkozchHWWYe0vVD+yATLMh9Qt1PvIu/TYCoj7yNv9j3vQ4aIOj7THmbdF2eKKcY&#10;Ko9FrCJo9GbSz/Jl0qdrfXPrN3h/77v4sOZ9tFpbfNvnGfOwtPJEUf5rZuEs8XdINMtf+gYbVtZA&#10;q1PjiruXIiPbGBdxL4eGkOeYTTQS3fmmMWKQJxR7e9ZiYs7gM6o7vv0WcLmgLiqCxpsrKBY8kuQr&#10;ITalOBPqJP3dGkm/q6EgcV1SnY/SiQUBdbwTJboV7r77brz00ku+1xRLTVnEyQ2d4rp//OMfi2Rq&#10;lKfAH4oPp/h7ylROGdL9IbF+6aWX4sgjj0RBQYEwPh5MFSdK4kbHQVb1MWPGiBj04Nh0ZuQy6Kzm&#10;FONNqfSpPh25lVP9bop5oNGbF154wZd+fyTBWc1TC3pw2NVJ1qC1bA1iQkIPky3WvUKEkxj395DQ&#10;qvQoTqsWIrzIVAWtWh9FkrCnQtZAv2LmVUmfJEx+2Hb2E86KeA4U1hY4PFZ616A+g0SjXpMGgyZN&#10;TNM1OZiWtxh2N/XdM3hp2wu+pHQkui+acTEMWhOaenfBRVZyuIXgp3J0ezprfG1v53409jaH/Mxc&#10;YxbGZJViTFYJKqhlFokSdJQHgsSW5HXlp33TVPJbToMkyYhebcKSih9jWe3fw3r1LK24Cmsa6cFT&#10;gtbr5SNP9fJURfNGcV73reubjvSByVCZ9OmcO3fqBbj8vYtQ07VXbEeVCY4bd7ywbs8rmS+E+nCx&#10;c0MDHrr+bVHi6ZwbFmLRGYHWOn/oOlFCrmTxHHpK4poG0JzuwGV0PfiTqSvAgqLvYXndP8N+5vEV&#10;V/kGOqOl5x+Poevu38B44gkoeFLOJh0Le9t78fm+Dhi1anx3eik0CfICGMlZzRmGSaKs5pSVcfz4&#10;8WKeLl56TRx11FG46ir55ssMLeTSQq4xxcXFIyobZrwgcU1WHxqFJysn1dqmh20W3dExGs43sgiW&#10;pk8Sjc4NckNX4sJJfNb1bhWNBGOhqVKIcBLjJBzjUQN9qKHv5HBbxXfxF86KkPbNe197pL6MzNGi&#10;U5tEfxjUspg2+AlrWibPp4spDWYEW3po8KPJshOnTFiCS2Zejh57FzIN2Wiy7BHLx2QegrKM/pnt&#10;Dyk4JuC12WHG9vat2Nq2Bdvatojp/u596LB1i7apua8sTlFaEab44sWnY0rBNOGRELKOrVfsC6Eu&#10;xLgy74HkFesRl/tEvf98n8D3X+77HP/lQfum7dI02WLgI1IeCxo4oYEUCquIBbVKKwtxlSLIZYEe&#10;Uqx7twkW8MNhER4I+pvSwM2/tzyHx4MSIZLXBQ21XDfvBuFefmLVKTi87EjoNMPjOeD2OH1iuL21&#10;C4/ftUqI7qmL81B8TAc2t3/cX0wLAW0L6WEyWKgMmlZtFH9Pg7iG0yOGcNF5sbz2MXFPKDSNE/fM&#10;fOOYiKFdjnUHX79b8rN2Ty7MSGrRPRp+VxmGGZhBKxES3aTqyfJNdfAo1puK0L/55puiDh0Tp9rG&#10;XV0oKioa7kNJKWFF+QYaDjSLc1WrObhSJaOJ0Xa+kYWPHhSpHZK3FB32eiHAqfW6OoVFnJqqTYU8&#10;4xiRmI3c0k3aPqsBiesLZ/wIl868wlcD3elxDJnopr+JIqp8lumQrt5kkbaIB/DBolHpZLGs7i+i&#10;A4S19/XBiiu6RsdmzRTeKasaVomBMfJWqUifNijvlAx9hrBIUlOgBFjb27xivF0W4/u6akSsPbWV&#10;B1b4ti00+YtxuRWkFUJDP49J+BxPQjySCCKRNDP/RHEeyC7Ddrg8Du/UawmV+uaVKYl1ef8u2N0u&#10;2NGXRCyWc0kW6STe9H4iPsJUpYh6+T2xxNVTia96cy3qeupQb5ZbnblWTHsdvXj59NfxUphEiC9v&#10;ewEf/GAFFo1ZjKG6XgPFsTzvojAN7zR4nWJ9VqzOHjfw1b0ZMHdokVHuRvkP92BH156o/wbKgEn4&#10;qRE6jdznem/f69VG8V7/gTIaJAsXwlWZORed9kY5/MRjRW9PO2p61gvxnmMok4W4cRxyDKUB3hS+&#10;jOYHkVitvtuGLpsLWrUKEwqSu475aPtdZRhmiIQ3FYPfuHEjjjnmGNx6660i2QDV9nY6nSIOgmGS&#10;CarXyDDRQg+becZy0abmHiOshkpyNipZ1mbbL9q37cuRoy8RlvCytCkw6jJwwLwOtb1boxaQZNUK&#10;JZrDuXmT9XNQ3wWqfsI50BrtFdPe9QO51MfbO8Xusgr38qHwTknXpWNuyaGi+YvxHe3bhAhXrOPk&#10;VkyZ7Vtqm/FpbZ8YLzAVCgHuL8gpGVwq5LGgB/w8Y1lM+3UFiHNHP3HebyopLs2yuFfEO03dbgpf&#10;ODjxHizOKTa+22YVngzt1m60WtvRaqHkha1o6m1Glz0wbrNfJv0BEiHSoFmuJk/+Dh5XSOE84NRN&#10;Vueh+N1RYfer6ejYpoXWBBx7UzYKckv7BLO/iNb0F9VDGTJAg2R0LyPChXCdNOanaLXtR4ttH1qt&#10;NWLQssNeJ9oOfCa8XvKNY4UQz+9Jh7uujm640M8KrHE8GLZ4rd0TC9KhT0DWbIZhmINl0E83119/&#10;vW9+6dKl2LZtG9auXSvivIOLxA/EPffcIzIF0j4oox8lLrj33nsDSgGQ3/yNN96IF198UYgoSpBA&#10;afjJXUeBis6TmzslfcvIyBA18mjfWm3f16NC9TfccIPIWEjJDCjhgn+tP4ZhmGARnqUvFG1SzpGw&#10;ODt97ujt9jp0OhpFy9Tn40DvtwHJrggSRhQrTO7sNd3rvcK61yesFZEyGMhyGCya+16nBwhrevhO&#10;hUQ+indKY21LXL1TSIzPKZ4nmr+FtJ8Y794rEmt9WvuJaAr5pgKfCKds1ooYT3QfRyOCYoE8GPQa&#10;k2ixQoMm/azrfgI90AKvWIC920t2URe7296NDqsZnTYzOmzyVJ7vQY/dOmD8vUmrR44xE7nGDOSZ&#10;spBvykNhWh7KM8cMmEmf6st/XPekuNaDY51jwd/qTAMHer+pYt1XlgWL5y2rG/DeWx+K/Vx82xLM&#10;nSuH+A0XAw2S0fEr4TuExdnlE+Ettv1weqxosu4SLXvlbtC3cU0oQwMOoMA9LmQYTyRazHa09jpA&#10;3uWTizLj8p0ZhmGGmoMOeqXi79Ri4ZNPPsE111wjCta7XC7cfvvtOOGEE7BlyxZfIXoS+lTU/pVX&#10;XhGJIX7605+KentUB4+gB7ZTTz0VJSUlolxAQ0MDLrroIuh0OpEpkCDXeNrmyiuvFHX6li9fjssv&#10;vxylpaVCyCc79GBHmRRT4SE6meB+iw3ut9Ck6XJQnT1fNLLkNVp2ocW6DwXGcdjQ+m7I99T0rBNl&#10;zUisy0nJwicdC+3m7RXT4rVpxOYpoHMtMzPx9XfTdGmYXTxXNAWr04LtHdt98eLUarr2oM3ailW1&#10;K0VTyDfm+6ziyrQorTju3yNZ81iQlTWSeBfutvYu4frdYqlFnbkN9V638DpzHRrMdXB6Ig9I6TU6&#10;FJjyUZCWizxTNnKNmcgxpiPbkIZMA4lZhBTNejWJfGfETPq0njxM+t6v8sWw93PRDuO2rSwjMR3r&#10;36O5tgvP3SMP+hx79gzMXTy8ott/0IdilW1mJwzZkb1k0nTZGKebiXGZM+W/u6NJ3C9bbTXQb5YH&#10;KTun5OBA61tiPktfhEIjhfyMQ56hHJoBMvMr1u6qvHSYdMmfEJB/VxmGGVRW848++kiI3s8//7xf&#10;RkSKWyFr9d///nccffTRMfdsS0uLiH8hQb5o0SKx38LCQjz//PM466yzxDZkHZ86dSrWrFmDww8/&#10;HO+++66ovVdfX++zgtNxULp/2p9erxfzJN6/pfIVXs4991x0dnbivffeG/C4OKs5wzDhIBH+wYG/&#10;hV2/tOJKNFl2i3jhaJKOMckHifEdHTuwtW2zT5Dv7doj3LODodJT/i7qU/KnozgBYjyZ+qreXO+L&#10;ra7rkadKI5f/SFDJvJL0EpRlVKA8swJlGeWilWfK0zxj/oB92VcSS3GXtwnxl60vgkvy4LkQmfQv&#10;nHGxKOlHA2QkmIWVehiuT4fdhT9d9V/U7WrH+EOK8fO/fEfUSR5JNJ91NhxrPoflV5ei4ZQqdDv7&#10;SrcpCf5IfMvx4ZVClPv/HTqtTry7rUmkYDh1WgkyDSNzQHIo4azmDJNiWc0ffPBBXHHFFSGFJ13M&#10;P/nJT0SM98EIb6WuHtXSI8iFnWLHyaVdgRK6kTuiIrxpesghhwS4npMVm1zPya18zpw5Yhv/fSjb&#10;/PznPw95HOTS7h8brNTrI+s6NYJ+BCgzJY3++o9dhFtOy2hduOXKfv2XE7Q9NRpYKCsr87nP0zJ/&#10;NBqNnInXb7lyLOGWR3vs8fhO0Sw/2O9E8+QBUVFRIV6PhO8Uy/LBfieirq5OeIT4Z19N5e8Uz7+T&#10;YuEKn+wqDWPSDwn5nfz3k0zfKdF/J+UeR9eqsp9k+k6UeGpG/iGiKcducVDM+HZs82ZUp8zqJMYp&#10;jvizulWiKeQac4V7+pS8qfI0fypKM8p8fRPrd6LXdI+ja9VfmMTzeiKrcLO1WSQwq+s54BXU9ajv&#10;lS3W9P0HgmLoFTFdmk6tzCuwy1CcXgK9Vh/x2Af+u6q83iPpAcspX9uXDc+HzKS/ruUNLCw9H1p4&#10;EyJKctx7os+9F+9fJUR3Zq4Jl9x5LJlHfP2fDPcI5VotLy8XzyODvZ7cTiecGzeJZWMXnoOJZVNF&#10;botmS42wiLfZ98HmNqOV3NRt+7AVK0UZPYoPLzCMQ1FaJbY0yVUYyrONSNPK33u47xEDXU/+zyPB&#10;9q5E3csZhhl+ohbelFCN4q/DQS7if/rTn2I+ELopkBBeuHAhZsyYIZY1NjYKi3VwtnQS2bRO2cZf&#10;dCvrlXWRtiFBbbVaRXy5PxQf/utf/7rfMe7evVvEkCuDDfSwQ+UhlAEDglyJqJFw6e3tG9knV3j6&#10;HjU1NXA4+sp90E2Y9kn79r8x0qgJ/ajt3LlTLKeybbQ/in8nt3waWVGgm+qkSZPE+traWt9y6jvK&#10;Qk/Hp/QFQW78FOdO+2xt7Ss5k8jv5M/EiRPj8p3osy0Wi3hAaG5uHhHfKRF/JxrYMpvN4jv5C+9U&#10;/k7x/DtVjC2PmOzKZrNi/77alPpOif47Kfc48nAyGAwp8Z0aa5tgdKRhtnoeZhfOQ8WcCmiNWizf&#10;uAx7zLtR07sbe3v3oM5aiw5bB9bUrxZNIceQi8m5U1CsLkFVejWq0sej0Fgk7vGD+U7UL/SdlNKe&#10;B/t3stlt6HJ2osXeDFe6C+3OVmyp24JmW5NY1u5oGzDOOk2TjkJDEYqoGYsxY+whyNPmQ9WjRoGh&#10;QAxkKN+JPM/Ed+oBenssaEpvitu5V1ZegiLTeGxsewv6DiqHl+6tXW/FpOwj4fa4sXvnnmE79zav&#10;asQX7+0UAwQkunsdnWjeWRfxOyX6HqFcqwSFGQ7271T/6SqoLBZIJhNqJAklXV3iOzlbTEhzjIcJ&#10;VXCqzNDnOdHtaRSCnP4+DZbtoqGDsr1nQm8qgdqZi20786CBLinvEf5/J+o3Oj56HhmOe3lHR0fA&#10;vhmGSXJXczKdk6s2JVELxa5du4TlmYRsLJCFmtzGV61a5bNQkos5ZVEPzkxN5cuOPfZYMRDw4x//&#10;GPv27cP777/vW09ii24277zzDk4++WRxk6L93Hbbbb5taB3FfdO2wcI7lMVbuRkrFv9EWuhoHfUv&#10;9T3FrivLk3FUN9rvFM3yg/1O9Pn0A0d/f1o/Er5TLMsH+51oG3oAqK6uFsc7Er5TvP9OksojymKF&#10;SnalktQp+Z0S+XdS7nF0rdJxjoTvpOCUnNjVsQNbWslNfasob7a7c7dwhw4m25DjTd42FZOFdXyq&#10;sAbTvoO/E5WkophbipnONmSL2GiDt25ypO9ErdPWGeAC3tBbj4ZesmCT1boeDk/kWtBUJo8s1H2W&#10;arlVkGt4ZjnStRlJ+3ciC/KurhDXavZhIkZ9uM69/dtb8MBP34bL6cZpVxyKky6ck5T3COVaJVFI&#10;zyOD/Tv1/Ovf6LrlVuiPPBL5Lz4/4HdyuhzodDR4LeD7RUJL4Y6g7JfKlulLUaC4peuKAjK6J8u5&#10;5/88Ekwi7uU0wJWbm8uu5kFQX5G37pIlS4SHLMMkjas5jdJFEt6bNm0SI4KxQLHjb731FlauXOkT&#10;3cqoIY0W0g3D3+pNo460Ttnmyy+/DNgfrVfWKVNlmf82dPMJFt0EWVyoBUM3O38hQvhbBA9mefB+&#10;g5fT+2hecScMtT2tG8zyoTr2WL9TNMsP9jsp/TWSvtNQLw/+THpAUI4l1PGk4neKZfngvpM6fMbf&#10;MCGiyf+dEvt3Uh5Wwx1L8Pap8J3Ea2gwo3CmaAp2tx27Onb6MqnTlF532Tvxef1novmLcRLgSgK3&#10;QwpnIseYi2e/fQovbnveF6d87pQf4kczLxOi2Oayor67vl+MdZ33da/THPLYfces0giXb39RTW7h&#10;5RkkrCtEUjl/1/ZoSKa/U8hrVS0/Dg3HuWfrdeLJX30sRPeMI8fihB/OHvR3GuyxH8x3UgaCYjlG&#10;54YNYmqYOyfkwG4wOq0ehdpxKEwbB5vTjf9t2QdomjEuvxO97lr0ujrQ4agXjSpL+Jcto8SXGeq8&#10;pDn3Ij2/DXb5UH2n0Q5VOCJt41+xiWHiSdTC+5RTTsH//d//4aSTTuqn5snKfdddd4kkZ4OBRuau&#10;vfZavP7666LcF40U+DNv3jwxokpZyL///e+LZdu3bxflw4444gjxmqa/+93vhCsxJWYjPvzwQyGq&#10;p02b5tuGLNz+0DbKPpIdumHS4AHfOAcH91tscL/FBlkf6Z7mtHpgzFSLRE1MdIy2c47E8fSCGaIp&#10;ONwOrxjvS+C2q1MW4180rBGNuP/Yh7ClbTOe8MvMTeL7n5sehQcezCychZ8tv3rAY6DyaOV+wpoE&#10;tfKaRLfWK0RHIsl0rXo8Ep753Qq0NfQgvzQTF/9yMdRUI2uEXquOdevEVD+vr5JAtOxoMcPt0SPP&#10;WIUFJXLCNYurS86WHqJsGWHUZPqStJFVfLBly4aK0XaPSwRUEviZZ54R86QVKEyOqhpRhST/csLh&#10;eOONN4T2WLZsWdhBj1CQQZByLv3iF7/Arbfe2m/9b37zG/z1r38VoQCKlyrDDNrVnCzEc+fOFScn&#10;WaiVWtuUZfyRRx4RVrJ169b1i6WOxNVXXy3cyf/73/8G1O6meBrFEk0u6CSan376aSGmSagTVDqM&#10;oM+dPXu2uAj++Mc/itiWCy+8UJQL8y8nRnHjVLrs0ksvFRnar7vuOpHpPJpyYpzVnGEYhkk0JMZ3&#10;d8qWcWqUzOz+Yx/GKf9ZGrYW9TtnfYjTXj0JLo9LuH37i+u+LOFlMGpjr9fNDB3v/2sD/vfYV9Dq&#10;Nbjxke9i7OQCjFQ8PT2onzqdrC4o3bAOmsLCqN/rdHvwv80NcLglHFWVhzE5/QV0cNmydltdv9Jy&#10;ctmycSg0VUZVtmykkIis5narU2Tgt5odMGXo4XZ5YDDp4iq8SZs89dRTIjyUtAI955Mxzj+0NB5Q&#10;TioKjyVjYPA5SJ7BVPb4vvvui+sxMMnDoK4haRDU1NRIJ598sqRWqyWVSiUazdOyPXv2SIPFG6jT&#10;rz311FO+baxWq3T11VdLubm5UlpamvS9731PamhoCHlcJpNJKigokG688UbJ6XQGbPPxxx9Ls2fP&#10;lvR6vTR+/PiAzxiIrq4ucVw0HQ7cbre0e/duMWWih/stNrjfYof7Lja436KnzdImzXt6RtjWammV&#10;euzdw32YSU8ynHPbvq6Vrjnmn9LVRz8mrXpzqzTS+8268lPpQFmFVL/g8EG/d2tTt/T8ugPSm5sb&#10;JLfHE9V7nG6H1GTZI21u+1haUfuU9L+9fwxob+29X/qs4UVpZ+fnUoetUfJEud9UPN8iPcfSc/aW&#10;LVvENFYcdqf05hNfSTee/LQ4n2lKr2l5vLj44oul008/PWDZ8ccfLx1+uHx+3X///dKMGTOEdqio&#10;qJCuuuoqqaenx7ct6YDs7Gzf6w0bNkiLFy+WMjIypMzMTGnu3LnSV199FfKzN23aJPrz008/7ac1&#10;aPnWrVulL7/8Ulq6dKmUn58vZWVlSYsWLZLWrl3r25bOt7vuuksaM2aM0CalpaXStdde61tvs9mk&#10;m2++WRw7ra+urpYef/xx3/oVK1ZI8+fPF+tKSkqkW265pZ/2YRLDYK6hQfmSUQZLGlGi7IiUXIO0&#10;MyXYoIQNsRCNsZ1GDsiiTm2g44rE4sWLsX79eqQi1E/k2hKlcwLjhfstNrjfYof7Lja436InU58p&#10;LNvhLN5Z+izoNKPDipfK51xnSy+e/PVHkDwSDj95Eo48tc/rb6T2m8P7DKafO7gkVm6PhG3NPWJ+&#10;anEm1FHmF6CQgiJTlWgEZbCXreH70GKt8ZYt2y8avGXLKC5cxIebKpGmzRox59ugj9XWP/ljpHCJ&#10;5S9uwrvP9D1jk9X73afl10vOmRl1+ITeqB10/gh/yFu2ra1NzJNb/0MPPSSskHv27BFetjfffDP+&#10;9re/hXzvD3/4Q5Fg7dFHHxXevRs2bAjrKk7JpOfPn48nn3wSRx11lG85Wd+PPPJIUfqYvGsvvvhi&#10;PPzww6JP77//fhG2S8lrMzMz8eqrr+KBBx7Aiy++iOnTpwuPXaogpUBu81QOmb7DrFmzhEVVybZP&#10;mfRpX2T1f/bZZ4X3MZV8Js30q1/9Kub+Y+JPTEFcJLTphGMYhmEYJnGQCzklUqOY7mBoOa1n4Z3c&#10;kAvuE79aDnOnDeUT8nDO9QsPSmykCr747kFmj67psMDq9MCkU6MyN/YYbSofV5ExTTQSQmZnO1ps&#10;NWgVYny/KFtWb9kmGpGuzRUu6STEKWEbZcAfDZDovuHEp6PaNiPbiLtfPhcrXt0ccv2K/2zG8efN&#10;wp0/eBHmLtuA+/vz+z+KyT2d/p6UD4oqHCkhqeQOrlBZWYnf/va3uPLKK8MKb8ofddNNNwnRTJBh&#10;MRKXXXaZiPMmYUzl/Hp6evCf//xHvCaOO+64gO0fe+wxkSj6k08+ETmx6PMo7n/p0qW+GHWq2kTs&#10;2LEDL7/8sshHResJKhenQN+Bqi1RLDndO+iY6+vrccstt+DOO+/kXAJJDP9lGIZhGCZFMOlMInv5&#10;FTOvEhZugqb0mpbTeia5eePvX2DPN00wputw+d1LhZVvpCOsqOvljOb6uXMH9b6tTbK1e3JhJjRD&#10;lHiOxEqmPh/js+ZhQfGZOGnstTiy5DxMyj4CuYYyUaaMMqbX9KzHV81v4P39D2NVw7+xvWMV2my1&#10;IhM+A2Tlm9DTaRMW7lDQchpgou3iAVVEItFLll4qH3zOOef4LL6UNI3KhFFVJrIwU/4nsoZTGeFQ&#10;3HDDDSI/FAndP/zhD6L8WyTOO+88kWeKBDLx0ksvCcFLx0BQ/DlZoUnAU3w9xdabzWYhuImzzz5b&#10;JKcmQU3bUaJpqttOkLWdrO7HHHNMyM/eunWrSBDtP2C3cOFCsX//+u5M8jHy7/YjALqQqcwaj2AN&#10;Du632OB+ix3uu9jgfht8VvSLZlyCS2degR5Hj3A/J0s3LWeS+5xb9/EefPTyt2L+otsXo6giG6Oh&#10;39y1tfCQm6xOB/2M6VG/r7bLhh47eXGoMKEgHfGCan/nG6lUXgUm4yhR473VSm7oNcI9XZQts9eL&#10;tsNXtmyMsIiLsmU6uWxZ2P2r1cKimQr3OBoIIstztFBCNUqmFkp80/LsgjT84tHTo/7swXDssccK&#10;13C9Xi+SLCvZzGtqaoRVmRI0U7K1vLw8rFq1SlipyeU/La2/5wQJ9vPPP18kXqbEaVStidzAv/e9&#10;74X8bBLSZ511lnAvp8TNNP3BD34gBgIIcjMnof+Xv/xFhMRSmWISy/T5BFmsKTkbDRCQZZtc4Skh&#10;G1nEQ5U6ZkYGLLxTALqZKxcyEz3cb7HB/RY73Hexwf02eBTLdp4pT0zZvTz5z7mm/Z341x9Wivnj&#10;z5uJWUdXYrT0m+Jmrps+DaooM2fL1m45l8GkggzoNIkTreRWXpo+UTSir2zZPrTY9nnLlu0Wzb9s&#10;mRIjTm7tCi6PE2qVGjQuJlGedY9HxJ8n8994MO7elM188VnTfTHd/tDyeGY3T09PSuX4WgAAaBNJ&#10;REFUF1nEg1m7di08Ho+Iq1YGOxTLdCQmTZokGtX1Jos2ielwwpsgIU85pMjyTtWW/DOZr169WriE&#10;Uyw2ceDAAV+MtgIJ7NNOO000yshOLuPffPONiCGn4ycRrria+zN16lQRI07XiDLgQ59Hln0aGGOS&#10;FxbeKQC5spDLS3V19aBqDY52uN9ig/stdrjvYoP7LTa431Kn70ic/PP/lonpxNmlOO2K+aOq3xzr&#10;1g86vrvZbEebxQmNCphUOLwDc2nabIzLnCmaXLas2WsNl8uW2dw9OGD+VjQiS1eI8vRpqMyajd1d&#10;X2JvzzphRSdBX5U5DxNyDoNGNTIewUlUn3jBbF9Mt1JOjEQ3LdfpE/89SYw7nU6R2IxELYnSv//9&#10;72G3J5dviu8mCzYlYyN37a+++grf//73I37OokWLxGdRIjQSzZRYTYFczJ977jkceuihopwb7d/f&#10;kk1lkul6Ouyww4QF/l//+pdYT9bx/Px8YTEnS7qSXG3fvn1obm4WVnWyjj/44IMinp1KPJPlnCz0&#10;5C6fCl4Vo5mRcdWPAmjkixk83G+xwf0WO9x3scH9Fhvcb8nfdyTUXvjTKjTs7UBWngmX3HWccM8d&#10;Tf0Wi/De4o3tHp+fDqMueQaWyMKYYygWbUL2YcKi3W6vla3h1hp0O1tEm6zPxa6uL7Gza43vvSS+&#10;d3R9JuarsxckteV7MJC4piRqJ104B9ZeB0zpch3v4RDdBAnVP//5z7j33ntFTW8SyPfcc48QyKGg&#10;QSRyC6f1FJtdUFAganH/+te/HvBcIHF8++2396sd/sQTT+DHP/4x5s6dK9zKf//734tkbAqUaI1i&#10;yUkskwAnK/ebb74pRDdBLvS0XxLZdGwUqkCvCYpbp2pOJObpu5IrPVnf77jjjiHoPSaeqKimWFw/&#10;YQRAI1WUGKGrq0vEdCQauiCp/ACNnrFVI3q432KD+y12uO9ig/stNrjfUqPvVr6xBS/9eTXUGhWu&#10;e+BUYfEeTf0m2e2omzodsNtRsmoltFVyea9ItFsceH97M8iJ9jvTSpBhSB07EZUta7PWojhtPD6s&#10;fVSI7WDI8n3CmGtEbPlwP8fabDZRqoosvZSkjGGYwTGYayh1h1wZhmEYhmGSmJotzXj1YdniefqP&#10;F6S06I4V55YtQnSrc3OhqYwurl3JZD4215RSopug+O6yjMlwSc6Qopug5eHWMQwzcmHhnQJQvAaN&#10;onDcxuDgfosN7rfY4b6LDe632OB+S+6+o7rFj9+1HC6nRyRSW3LuIRiN/eYrIzZnTlT1yimL+YFO&#10;q5ifWpyJVIWs2uFqf0daxzDMyIV/rVMEpUQCMzi432KD+y12uO9ig/stNrjfkrPvPB4Jz/z2Y3Q0&#10;mVFYnoULbzsmKtE5EvvNsd4b3z03uvjubU09oBjIsiwjck16pCoeySMSqYWCltN6hmFGFyy8UySR&#10;CcVUcRKdwcH9Fhvcb7HDfRcb3G+xwf2WvH333rPrseWLWugMGlzx26Uiy/No7Te7t5RYNMLb6nRj&#10;T3tvylu7CUqcRtnLJ2Uf6bNu05Re0/KRkliNYZjo4aFyhmEYhmGYIWLLlwfwzlNrxfy5NxyF8mo5&#10;S/FoxN3eDnfNPjGvny2XnIrE9hYzPBJQkK5HYXrqD1ZQyTDKXj4x53DYXVYYtCZ4JPeIKSXGMMzg&#10;YIs3wzAMwzDMENDeZMbTv/kYVC9m4WlTcPjJkzCaUcqIaauroc7Ojryt24NdLWaftXvEuOardSCv&#10;8sbaFjHVqlN/QIFhmNhg4c0wDMMwDHOQOB1uPH7nMvR22TFmUgHOvu4IjHYGE9+9q9UMp0dCllGL&#10;8qyRV9bKbucs5gwz2mHhnQJQ9lCqmcmZawcH91tscL/FDvddbHC/xQb3W3L13WuPfI59W1uQlmnA&#10;5XcvgS7FymBFw2D7zaHEd8+JLLzdHgnbm2Vr97SikWPtVuBrlWEYgu8AKYLL5RruQ0hJuN9ig/st&#10;drjvYoP7LTa435Kj7776cBdWvr5FzF98x2IUlGVhtPeb5PHAsWGjmNfPmxtx273tvbC5PEjTaTAu&#10;Lw0jEb5WGYZh4Z0CUPbQvXv3cubaQcL9Fhvcb7FDfVZfX899N0j4nIsN7rfk6Lv6ve14/r5PxfxJ&#10;F87GjCPGYqQymH5z7dkDqbsbKqMRuilTwu9TkrC1qUfMTynKgHqEWbsJvlZHDk8//TRycnIG9Z7K&#10;yko8+OCDcTsmJnVg4c0wDDMUOHqhhhvjCkxiSq8ZhhnZ2CwOPP5/y+CwuTB5XhlOvTR03ebRiGOt&#10;7GaumzUTqgi1v2s7rTA73NBr1KjOT0/gETKpzI9+9COcccYZQ7pPEsgU5kAtLS0NhxxyCB5//PGA&#10;bc455xzs2LFjUPv96quv8OMf/3hIj5VJTVh4pwgGg1wDkhkc3G9MQnDZgNV/hOq+YqjvLxVTei2W&#10;MwwzIpEkCf++91M07e9CTmE6LrnzOKg1/FjVL7FahPhu6sMtXmv3pMIMaLn/UhgnRetTNXbvlF6n&#10;HnfffTcaGhrw7bff4oILLsAVV1yBd99917feZDKhqKhoUPssLCwUQp5h+A6X5FgdLrglFTLyS8TU&#10;4uAYoahg6+NBwQlgBgGdW5/eA3xyN2DrlJfRlF7Tcj73ooLPudjgfhu+vlvx6mas+3gP1BoVLvv1&#10;EmTmmjAaiD6x2sDCu7HHjg6rExq1CpMKR7a1e2Rfq/RsSvH8z/k1ej18z6x//vOfhcU6PT0dY8aM&#10;wdVXXw2zWU7gF4nMzEyUlJRg/PjxuOWWW5CXl4cPP/wwoqv5o48+iurqauj1ekyePBnPPUffP7yr&#10;eazHxqQ+I/kukPLYnW78feUeHPq7DzH/no/E9B8r94jlTATY+nhQaDQaTJo0SUyZMDgsQO0XwIZn&#10;AJUa+OKh0NvRco0u0UeXcvA5Fxvcb8PXd3u+aRJZzIkzrz4c42cUYzQQbb95LBY4t20T8/q54ROr&#10;KdbuCfnpMGhH7nmcWteq5LVWR9scADYAWOedh3e6zrvcMYh90WcP3UDHQw89hM2bN+OZZ57BRx99&#10;hJtvvjnq91M8/quvvoqOjg4hqMPx+uuv42c/+xluvPFGYSX/yU9+gksuuQQff/xx3I6NSV1GXq2L&#10;EWTpJtH9l+U7fcu6bS7f658sGo80Pf/5ApAkwNYFfP6AbG1UUKyPxMKbAf3IHlU/WMj1r7e3V4zE&#10;jrSSLjFhbgYaNwS2tu2UshcomgGMW9Rn6Q6GlpsbgZ3vAuULgJLZAPdpP/iciw3ut+Hpu54OK574&#10;1XJ43BLmHjsei8+ajtFCtP3m3LQJcLuhLimGtqw05DZtvQ40m+2gvUwuysBIJrWuVbJSPxXltlRv&#10;/TwA34ZZT8tnAXiBfhCj2N8llBUAQ8HPf/7zAIvzb3/7W1x55ZX429/+FvF9ZOW+4447RN11ykRP&#10;Fu/LL7887PZ/+tOfRLw5Wa2JG264AZ9//rlYfuyxxw7psTGpDyu3JEWjVuOp1XtDrqPlVx9TjcYu&#10;K0qyR4drm8DtBHrqgc59QNd+b/ObJ5feazZHtj4edQvwwc1AzjigcDpQOA3IGFyszkiHRnlra2tF&#10;zdHUGJ0fIijbbMceoHF9oMimcy4U6UVAAZ0/JYAxJ7T4puWmfOCjOwBLK5BZDkw6FZj0HaBqCaDn&#10;mK9Rfc4dJNxvie87j9uDp+7+CJ0tvSgem4Mf3nJ0CgipxPebYz1ZOgFDFNbuyrw0pI9wQ8LIvVZN&#10;3phuxdIdjMMruGm7xHodLlu2DPfccw+2bduG7u5uIaJtNhssFkvEeOubbrpJCGmK86Z5EtQTJkwI&#10;u/3WrVv7JU5buHAh/vKXvwz5sTGpz8i+06UwPTansHATeel6FGYY0GK2o73XIZbT/GXPfI1ehwsL&#10;KvNwWFUeFlTlozI/LXUfAsharYjoUOKaBBBZGcNB1sfe5sjWR1q/612g2W90Nq2gT4QX0ZQF+YjH&#10;aQNaNgMNfiK7aSPgCBVjpQLyJ8rWal+bA2SWyKtpwOew6wK9LBRoeXcdMGYhsOdDoKcOWPuY3DQG&#10;oOo4WYSTGKfBIIZhkpq3n1yL7WvroTdqcflvlsCYFt4FdTQzUHx3t82J2i4SbMDUosyEHhsTjTQg&#10;y/Ngolb1YcQ3LScheUZCZUlNTQ2+853v4KqrrsLvfvc7YbVetWoVLrvsMjgcjojitqCgQAhtaq+8&#10;8oqIxT700EMxbdq0YT82JvVh4Z2kZBp1mFWRjV+cUI3DxxfC4bJBrzVizZ4W3P/BbuSnG4QIJwFe&#10;21GH19bXifcVZhr8hHgeJhVlQq1OAiHucQM9Df2t1P4C29418H40eiB7rF8b1zefUwVklUe2PpJ1&#10;cvo58rYkvDr2ypbIfZ/IzR9FkAsxPq1vPr1w6PqFiT+WNqBxo1dge4V2y1ZACpErQWsEig4JFNnF&#10;MwFDBDdICl04+rY+rwo69+hcI9FNy2mf570hi/2aFcDOt4EdbwGdNfIgELV3rpE/VxHhFYcD6pFk&#10;FWGY1OfbNfvx3nOyJff8m45GWVXecB9S0uJYJ5cS088NLbyVut3l2UZkmzgPRnJBz4yD+ZtQbPYM&#10;b0x3MLScDCaJ/RuvXbtWeBncf//9vqR2L7/88qD3Q4nPqHzYbbfdhv/+978ht5k6dSpWr16Niy++&#10;2LeMXocT6kN1bExqwsI7SaGL8pWfLIBGvREa9fvQaWgkUY+F1dNx+E8WwO2R8PEvFmPdvg58WdOO&#10;L/e2Y8OBTrT02PH2Nw2iEfSDNl8R4pV5mF6WFZ9yHWT1C2epptZdC3iiyG5Jbrk+IT2uv8Am995I&#10;mUEHsj7SAMAxd/htbwFat8kivHkz0LIlCkFe2N86PoIEOXlMUCKRlPOcoBh/ErP+buJk0e4+EP5c&#10;I2FdOqdPZOdPBjQx3BZJXC+8GdKiX0KydkBlyoWKQiNouYLOCEw8SW4nPySfayTAd7wNHFgNNH8j&#10;t1X3yMc28WRZiFefCJgCM6iONFL2nBtmuN8S13et9d145rcrxPyi703D/OPDu56O9n5z1TfA3dhI&#10;GcWgmzmz33qqzlLTYRHz04pHh7V7ZF+rJKpne+fJm1B+XpVF9+y4So2uri5s2CAPhink5+cLa7XT&#10;6cTDDz+M0047TQjhv//97zF9BiVOmzFjBr7++mth+Q6G3NF/8IMfYM6cOVi6dCnefPNNvPbaa8Kd&#10;PBRDeWxM6sHCO0kx6iVI0iaoVLK7lowDGvV6qOkGrqVkFTosmlQoGmFzurGxtlOIcGpr93egy+rE&#10;sq1NohHpeg3mjsv1CvF8zKzIhlGnGTj2tbcpjBu4V2Bb2wf+UmotkFURZKX2m88aE9myGA3RWB8D&#10;tk8DyubKzZ+IgrwlOkGuWMpTTJDTCCyV0UhqXA75bxKc9Cyc10Tu+EA3cZqSd8RQPgTp04WdQJVR&#10;3OedEQ76XDo/qFHeAUs7sOs9WYiTBdzaBmz6l9xUGmDsUV5r+HeAgskjLkFbSpxzSQj3W2L6zml3&#10;4fE7l8PSY8e4qYU485rDMVqJpt+U+t26yZOhDuE2u73FDI8EFGXoUZBuwGhg5F+rJCfouXSOn/D2&#10;xF1mrFixQghef8hl+/HHHxclu+69915hrV60aJGIqb7ooosG/RlkuT7hhBNw55134p133um3/owz&#10;zhDx3JRMjUR6VVUVnnrqKSxevDjk/mbNmjVkx8akHiqJUi0yEaHEB9nZ2WJkLSsrK0GfSm6wz0WI&#10;mbmQnuwj7sHp9mBzfTe+3Nvms4orceO+PWnVmF9hwpISG+bnmjHJ2A5Db12gwCaLoTtc4gw/DNmh&#10;rdSKwCY370S5zzp6IVEZJ2unsBYK6+NQZDMXgnyrLPqEIPeKchLk4cpgkCAPdldPYkFOtwQ61+mc&#10;T4rReYr9F67ifvHY1Pcecm8LQq2TY/0VkU3WbHIVN2anTt+5XUDtGq81/C35/PInt7ovQRtlVNem&#10;/oNr0p1zKQL3W2L67vn7PsXqN7chPduAWx8/E3nFIzsD98H2W+dvfwfzo39H+gUXIPfeewLW2V0e&#10;/G9zA1weCceMz0fZKEkQO9zXaqTnWErqtXfvXiEYjcYg4wQzJJSWluI3v/lNxOzoTOoymGuILd5J&#10;i2OALJHUIv9g6TRqzK7Ixuw8J348oROeDjOaa3eirX4XHG17oe+tRZGnGYUNnYDsmR4eqlVMGZnD&#10;uoGPSZi4iQp9OjxuN/a39GLs2HxoItRgHNx+yUI+T27BLu5kIfe3jtN8p9dCTrG91EIK8qDEbukF&#10;GO4wh8bGRmRmZiY2+yqNAVJIguIirohs6sNQkCdDQMKz2UDBVECrT+2+I1f3cUfL7fh7gfY93rjw&#10;t4Gaj4GO3bI3BzV9BlB9gizCJ54CKNb2FGPYzrkUh/st/n33+bs7hOgmrXTJ/x03qkV3tP3WF9+t&#10;uB/3sbPVLER3jlGH0qzRI/L4Wh2dUJZyciVvamrC9Omjp+wgEx4W3kmLfoAskfo+l1uySPu7fge7&#10;grvkzKEUGU15mL25mGW8A692lQn1KEKNqwD1KESdVIQ6qRANKIQxvwrV1ZNw6PhizK/MRVFm6vxY&#10;Uh3GhEDW9AEFuVeUDyTIKY492DqeBIJ8SCGrLvWLz03cK7TDhSzQAI/iIq40GvwZDVa+vPHAYdfK&#10;zW4G9iyTLeEkxqlG+NbX5EaUze9zSSdr/2joH4aJE3W72/Di/avE/Mk/moupCyqG+5CSHsnlgnPT&#10;N2JeH1RKzOXxYEeLXDlianEme2kwI57HHntMWLqpbvcRRxwx3IfDJAEsvJMV4UY7HVD7x3grTAfc&#10;tcBLPwB2fBXexdmHCsgsjZANfBwMxhxUqVTQdVjQWdOOjr3t+KamHXtaeoEWYGVLHZ76XM6cPr4g&#10;XWRMp2RtNK3I5dIHMQlyyqztbx2neRLkVPKM2oCCXHFZT3JBbu8BmjYFxmI3fQO4QwyKUDwzfSf/&#10;hGfFs4C01MkebDDE0fWbciBMPUNulHuBBiwUl/T6r4H6r+S24i4gs0y2gpMIH790aEItGGaUYDU7&#10;8M87lsHpcGPaYRU4+eLw9aiZPpzbtkOyWqHKyoK2ujpg3Z42i3A1p1wzY3NHh4s5M7ohwU2NYRRY&#10;eCcrkhpwTQR0EqDe0peswjMNUM0ANG8C518GrJ0ErHgX0BeEzwROSaSijAMlEU3te3PkkX3Kkv6V&#10;Nz78i5p2bGvsxp7WXtFe/ErOFl2eY/KJcGokzJNhJJuOIT09OY6lHySCyg+VW0hB7mcdp3nK1h1R&#10;kAe5q9M0LT+mQ6P+ysnJGXy/kas4WWD93cSpte8KPTikzwRKZgUmPKPvQNm/UxCrwwWNWo2MglK4&#10;JRXsDhfS9HG8xVJ2f2VQZ/Fdcrm+ne/KInz3B3Ld+3WPy03UDD/W65J+KpBbiWQiqa/VJIb7LT59&#10;R/G4z93zCVrqupFbnIGL7zg2OcpypsA553Mznz0LKr8KJB5JwrbmHl/dbkoSO5rga5VhGIKTqyVr&#10;cjUSWE8dA5x8P1B5HOA2A5oMYO9yYMWdwEW/BfTeMkmSEVAdBmBSn+94nKAs6V+TEK9pxxdkFa/r&#10;EqXN/CnI0PsJ8XxMKU6SWuKpjL8g948jJ0EeDkWQByd2iyTI6XMoKZ2SDT5cUjoqy9a2MzDhGTU6&#10;b0NB+QH83cTJok211COVhksh7E43/vbJbjy1eq9IYJhl1OKShVW4+phqGAaqGhAPXHag5pM+a3hw&#10;nDydC4pLOtUMj6WEGsOMUJa9sAmvP/oFNFo1bvjraaicVjTch5QytF9/Aywvv4LMn12H7Jtv8i2v&#10;abdgzb52GLRqfHd6KbT8TJBQOLkaw8SPwVxDLLyTVXhTFvH7imUBlFYgZwQnayLVliZBdFMToKF4&#10;2E8BdHjfRNHbR1FQaGKOkcYH7C6sP0AlzNqEEKd5h4tKSPRBIqTPNT1f1BKnxG+JSGbS3t6OvLw8&#10;UcpjREIxvwFlzxSX9UiCvLh/HXLK/E2W5k/v6V+G7ahbgbYdQO3nfdZsch335g7ol4SvYEqgyCZX&#10;8YyR++BKlu6/r9yDvyzf2W/dz5ZMxE8WjY+v5Xsg6BZP54giwvevBiSqmuDFlAdMOEkW4TQ15Sb8&#10;EOlaVTL+jthrNQ6Mintcgvtu54YGPHT92/C4JZxzw0IsOmPasB5nqp1zjcccC9euXch/+imYjl8q&#10;ltFj5rvbmtBlc2FmaRamlySqOkzyMNz3uGiEd2VlJUwmDgFgmFiS6O3bt4+Fd0oLb7I8rv4j8Mnd&#10;/dcdcyew8GavJZJELiUyWUtmLq/F+xAAFFOsQ6Kxu9zYVNslu6ZTLfF97eh1uAOTees1mDc21+ea&#10;PqsiZ+Ba4jHgdruxc+dOTJw4cfRlERWCPKjsGU2p5noozn1DjhFe+dv+6xbdIbszv/i9wOW6NFmw&#10;+yc9o1JelPl9hGK2u9DcbUOL2Y7mHju6LU58f14FFvx+Wb9Sfcqg0xe3L8W9724VdWvpPKdm0mtg&#10;1KrF1KTTCKu4yduMOrU8Fdv0basdqsEqawew632/muF+Ce1EzfCFfjXDp8Q9QZviot9lsSM7zSAS&#10;MA3rQEUKMarvcXHou642C/5w2Wvobrdi/vETcPEdi9k1eBDnnKerC/XTZoj50k0boMmXvavquqxY&#10;uadNWLlPn14qypiOJpLhHhfpOVb5m6alpaGwsJDPeYaJEpLQDocDLS0t4jqi++JAA2v8dJOskKg+&#10;+jZ5PtgCScu1yogK/YFnAaAkJp+RQxeATQB2A1gIILGxnAatBvMr80S75ljA5fZgS0O3L0b8q73t&#10;6LQ68emuVtHEV6WyZ2NyfFbxueNykWHgU/Ogk3CVz5dbKEHu765OscGUfOuNH4Xe15d/BW6oBab9&#10;QM6wrYjsvAmJq8seRzweCR0WhxDSlNOAps09Nr/XNt9yS9Ag0uTiTCyaVBhSdBO0vM1sx5o97dje&#10;JMc3xopOo+oT7n4iXXntm/qJep9w9xP0YhvTUhgPPRGmwyVkt36N7NoPYdr7LjStm4F9K+X24c1y&#10;OIAiwiuPGfKa4eSiT94CSeOiz4xa3C4PnvzVciG6S6tycd4vjmIBMkgcGzaIqWbcWJ/oJrZ6730T&#10;CtJHnehOhXscDaBUVFSgtrYWNTURvOUYhgkJDVqNHTs2Km8WVjfJDInrhTdDWvRLSJYOqNJyoaKY&#10;W5/o9odqi54AYJ9XgNMP3QcAxnoFeOYwfAEIK93MihzRLj96vBA5O5vNsmu6N06cRA3FjFMjNGoV&#10;ZpRleYV4vihhlpM2fLWZR4UgNzfLgzuhoOVOC/CDl5BKON0en2BWBHSz73WfmKYp1ZWNFsrISyX1&#10;CjMNqCpIF1N6mApn8S7IMOAH8yvQZXHC6nTD6nDD5vKIKXmI0JSW25we2JzKfN+yvu8jwel2oSeM&#10;yD84FotWgSYcq/4Kx2u/wmGqTTBQbPiXD4tmVZnwrWEBNmcchR3ZR8NhKgm00IcbFPAbAJCt+/L2&#10;lFzpsU8DXfSpD5XXw+6inyLENYv+KOLNf36FXRsbYTDpcMVvloopMzgc69b3KyNG3kEtvQ5QSPfk&#10;ouF5DkmmMKRkvcdlZGQIa53TSRV1GIYZzMCVVquNeqA2Oa54Jjz6dEgeD9psauSna6HSDyRAx1Ge&#10;cQDrvJbv/eTo5XU9Jxf04R1hpSRrk0syRbvwiErhprGvzeJL1kaC/ECHFRtru0T756dyUqgpJZl9&#10;Cdsq81CUNXACELoI8vPz2WoRDaYc2aMilPim5cZsJAuUV0CxSvdZqO2yCzgJaa8beHsvVQKInrx0&#10;PYoyDSjMMAgxTecYvRbLxFR+nR7kjUEPV2TBCBXjTcspm+9lC8fH9F3p+qDyO7JYH0Ck+wl6ZVub&#10;d1ur37b+ot5/GQn7WhTjOc938JzjOzDBhoXqjThO/SWWqL9CMdox3/aJaGgFNnom4iPPfNG+laoh&#10;Ce+b6Pt61c3HCitQKGj5lYuqcd0L6+BwSyIhE4l4mpJwJ88ao3casE40WdwrU7L+k2VJWUfvIy+b&#10;VL8vKO6rmYnKoj/CoL8/ud7SdOOnNfjwBfq9BC64bRGKx+YM9+GlRL8F41gvW7z1c+b0s3ZX5aUj&#10;LUksvPGGfou+re/CkdUFEe9x1yyegGQTEByywjDxhX+lUwByXaC4m8H9WRcAmAhgFYAG8hemtDFe&#10;63cZkgX68a4sSBftB4eOEcvqO62ihJkQ4jXt2NVsxrbGHtGe/VyOUa7K99YS97aKHFPAg4DyUKo2&#10;ZYFyvblc/FAaEfKkoDCGUDkFaDmt18TP64AEZofFKVulu/vEMz3AKFZpxWodnDMgEhRTWOgnngu9&#10;4llustWa5skqHasLpEmvFW6DxFC7E9I5rViS4w2FhfiEu0+gLxHifJvDjd0tG5Bb+yGKGpchv3MD&#10;Zql3inY9nkePtgBbMo/GRtNCbNTPR5fb4BP41OyK+PcOCtDgRpvZEdlFv9eO7U3mg3bRD4ci1PsE&#10;fX8R3zevCS3+/UV9kPg3Boh/ZTBgaES/4r76xvpaGHVa2JwunDGnIqncV1Phd7W0tBQt9d149vdy&#10;icZjz56BuYtjGyQbbf0WMtbRW0rMMFcW3hRWVtdtE/NTisgrb+RB9zSq7rLhQAc2HOgUrb7LJsKQ&#10;Hr8oM+I9rsfuRP4Qh+8wDJPccHK1ZE2uFpQNs6mpCcXFxTFkw5S8gvtz8hn2LiNBfjhJBqQCrWa7&#10;KGGmCHGKGQ8+a8uyjUKAL51ajCVTivH3lUlU2ilVcNkgfXoPVH45BaTDroMqIKfA4N296e8XSkz3&#10;CWo5WRlZXKOFEvT5i2dFQCtWaeV1bpo+YaXsLA4XtGo1uq0OZJn0IztJWE+jnJhNqRnuMPetowGa&#10;SqoZfqocG55bFdKKT67mh/7uQ3GNkgWcxDidB+SpQNfsV79cive+bRTrySWf3kOCU57SIIEs6JV1&#10;NmWdaLJFX6xTtnV5+t03hgPS3P5iPlj8CzHvJ9SDxf9pM8vw2Z5WVOeocfiEYjh6O6BPz8WanU3Y&#10;2yXhxOnFaOiyiYEkEvliGmI+1S3+B4PV4oBOp4Glxw5jmh5bv6rFuo/34KLbF4sSYszgn0dcNTVo&#10;XHg0oNejfNsWqAwGrKlpR02HBWNyTDiqKkIZyxSBQuX2tJpF9RZFZJNBILikKv3kUJ6bZy5Z4Eu8&#10;Geoe9/Uvj09YzPtwP8cyDCPDwjsFblhDk7nW7rV6b/W+plFWivOdGvfa3/GoJb5uX4eIESfXdMqi&#10;rsTo/vPCedhU14WHP9rV733XHTcBp80qw+pdrSL2nKyhFE8uT/teUxIr/9e+qUYtrw967b9d8H5T&#10;6eHW4XSjoa0dZXmZcPZ2Qpeeg7r2bpTl50MfNGBBIpPEtBDP5kAxrbiAU2u3OAYldnLTdAHi2efi&#10;nRVopU7W5Ht0re7fv18k2Rg1LntUM3zfp95yZW8CHXsC11O5Ol/N8CN8NcPJK+Xlr2sxPkcVUkCe&#10;fWjFkA5c0E8dDe4EiPJgwU6Wfn+BHzAf+L6BxH/ffGCs/sFAD++rbz4WHqcNxi/+CA3F33sHydwL&#10;roPtsJug1hmx8I8fDxhqoQhxut8FCnONmBfW+YD1Gp9wNwSJeJ3f+xWrfqj1yj4D1iuvNeqEDJI5&#10;7S68968N+OTVzbCaHTBl6HHMmdNx4gWzoTcm530lmQj3PGJ57XW0X3udcDMveut/6HW48ObmRjH0&#10;f8LkIuSnYJ4WSoxJ4loR2htrO0Pm2KDfpjljczB7TK5IFDuzPFuEJCX6HpfMz7EMw8jwr8yogYT2&#10;0ZSH2Vv7u83rhr7DW/u7AKlCtkmHY6cUiaaIQPpRJAF+1IRC3PjKxpDve/qzGlx5TDUe+mjXoON/&#10;Y4WeI8kK2ifMQ4h6jXed/3Kxnarfe/1fBw8KhBxICN6397X/dvRgfUh5Nl7++oDom+CReRqwWDy5&#10;CH94bxtaveKaympFC30OuXIL4Zwlu3vT/v3F9MG6eycTdjsNco0iyFWyeqncTnoAaN0O7HxbFuIk&#10;yEX2/C1yeURjrq9muGniKbhofonwslD/7yHovALyqMOuw9FH3QaVbmh/nmgQTK+VRWRmbA4cMSPc&#10;cN2KkPcMKP4DBX/f+myTFmqXFfov7oNm5W+AtAK5hJ+5EZqVd4O+lvPwX4jklGSJc7g84nNpGpxA&#10;UCx3D82AwFBB94pIwjyc9b5vkKD/ev9BguMmFGDly9/ivWfkJGAEie/3nl0vxp+XnjcTphQUiMmA&#10;Y31gYrVtzWYhuoszDSkhuuka21zf7bNkk+s45ZsJhkJIZpaTyO5rpdnGkIPsFIaUyHscwzDJD1/1&#10;ow4Sq1SPeQuArygNCIDXAUwHcCj9bCLVoBFjSmJCjUaoI8VUkbX8+3PKxQ8quQK73JJwE6OHUnnq&#10;8b2mdf6v/afkQu3/OtjVTIEWi4fb6MOSE46S6IoGJggS2/4DE8qABcXa+y+nzNSKmA7n8p1od29m&#10;mKGHz8IpcjvyRsDaCez21gzfSTXD24BvX5DbuW9AVf81VP61422dUCt5Bo78BaBSA5IH8LgByd03&#10;7bfMM7j1sbznIPapktwweNwwHOw+DZmQdK9Ctft9uM9/D6qqxXDbbNAYjZD2fAzNyrugPvpWPDth&#10;GTBJJydFNGSLqUefDacuCw5dJuyaTDhUJpG4ThHmJOzpvuYv1pV5u9+8M2i9PWBbt5iSZ4GyT3lb&#10;ebn/+8Q2QcJf3HcdbljicMMcX5iO02aUCkt3KGj5yRfNEeENdB+rLkznahqDyKRv98Z36+fOFgNK&#10;u1t7xetpSZjJnAbCatosAXHZFMIWHO5Et7PqwgzM8RPZFLtNA91R4eiFavUfoVp5d+h73MKb5dKx&#10;DMOMGlh4pwA0klpQUDCEbsv0ozGDUpQBWAOAXEO/9U6P9C5PTaGUadRFLO2Un27AL0+dFpcfcp9g&#10;V0R6kDiXp/IDp//rvu1loR+wvdvvfUGv/bejzwoeHPBt53uP30CC3zGU5RjR0euMnATG5sL9Z8/y&#10;E9tGUVYrlVzpU/NaHQHZ8mecIzcSjrVfyCJ8/+rIteMpzwA9lD5YCVhaE33UyUvRDKgs7fBc8AEa&#10;9tnQvLwGbqcHGp0axZWzUXrBB1Bb24FvXwSa6Z4eeNc3eJuQQioNYMiSxTlVLvAK9MCpt6JBRph1&#10;OpOsTg7SE8Bf5PsL+mCR7z9IoMw7IwwS2O0uOOt6IB3oRqWjF52tFmHhDgUtt5gdeH19Ld7f0uQL&#10;fRlfmIHxBemidKAyPy4/TcTcjzocvVBrdKgsTCOnc8Bhkyuv2Gxwbt7is3hvbTHDLUnIM+mExXu4&#10;6eh1YENtX1z2xgOdIvFbMAUZ+j5LdkU2ZpaakKWl7Kx2wG0HXC1AW5133h5h6pAHDWddKN/LQkHL&#10;F/0y/l+eYZikgoV3CkAJTOhhfuihkdalAGq9bufdAJYBqPBmP0+eElLRQkIzUmknEp76QZQ9ihYS&#10;WsIVPEWfxehBNdKABVmtj50su/Yzw3GtjgDUGmDskXIjzE2Ra8dbWoCMkv7Cmx5oSTTSlPZJ82Lq&#10;Xa4sG4nrtSa404rRsLsdDTvbfV1C4rt+Z4cYMC2pLoJm0mlA6Vy5H21dgL0rcCqs7W7A1iG3mP+m&#10;2v6CPayI779OZcyGQWscMhHrcXtQu6sN29fWY9vXddj9TSM8dtl63pltRGaOUcR0hxLftDwtQ48M&#10;o1a4DlOCOqq0sHZfh2gBX1sFVOSmyWJcaSTKC9NRkhXa7TjlcdlEuIh/8k1R8eLo2+DcvQdwOqHO&#10;z4enrBw7vAMXU4szo+sLjye0eB1Q4Hq381vmdtrQ1tWDtq5udPaY0W02w263QQ8nZsGJ+SqnmDfq&#10;XcjSuZGh9SBN7YJB5YTa44Sq1g7U2AHPQdazphCQ6uMj3+PoWkwfTMUahmFSHRbeKZJFtK6uDuXl&#10;5TFkNY8GEtpnAdjgbSTE/wNgtreljpqMZ2mnkcxwDViMNOJ/rY4gTLmRa8dnlgGXfx4kTKmNQFEz&#10;gJi09Tpg7bHDbnGgRK1Bc03oh/mmmk6UTixE65RbYEzXw5Rp6J+lm7IdOnr7i3FlSn+PkOv8RLy9&#10;2+sm75LDB6jFilrXZ1mPWsTL20v6LLS0qbF9Ywu2fV2Pnevr0dsdmGMhM8+EKfPKMXleGRx2Fxaf&#10;NR3vPt0X461Ay51ON+4/m37zgF67C3vberG3tRd7WmhqFtM9rb0ix8X+doton+xoCdgPeQWRIKdG&#10;7urjCzK81vJ04ZEVF8ibhP4W4RqVg4y03jPA+jELgW/+BXzym77PpPNBuExL0JYvQc7RHdBWGGB7&#10;8QdYYO6FAU4UUmn0cBZh/2X0GUME/cLTEHHAMHG4n336WNcgzlPKZ6ExhJ9SRQdlnvIv0MBhpHsc&#10;nc8Mw4wqWHinAOSO19vbK6bxPRUoxnsCgNUA6gCsBbDLa/0mcZ4akLj+yaLxuGbxhIDSTiy6w8MD&#10;Fql0rY6i2vGjKP7RX2DLzQFbj10sUyAhnV+eLSzcoaDllLW7cVeb2AdhSNchLdMIU5ZBNJo3pKdD&#10;ZcgAsspjO1gh3s2hRXm0It5O9dklWfSRdwO1KOh2ZGJ7+1Rs75iCbe1T0WEPLFNl1DkwsbQFk8d2&#10;Y3K1A6VleqhMu2Whg9Nx4rnTxKDBile3+rKaL/7+VLFc524Fdm4UQjDd48IMaioXUOACcp1AtQuS&#10;xwmz1Ya2Hgs6e6zo6LWgq9eKnl4req02qDxuaJvd0LS4od3qhhVu7IAHe+BCuhbIMgCZehUydEC6&#10;DkjTSjBqJGFtjVk8izRmcYIE5M9rgC8eDr3+i4ehvuEWZMw1AZbdMO7ajYPOmU0CNoSwdav16HVr&#10;0eNUodOhRrtdBbNLAwd03qaFQ9JBpTUiLzsDBdmZKMnLFi3NlB5GMIf+rIApie5YBlJpgGugexx9&#10;PsMwowYW3kwQ9HByijfem+K/uwC8A4BE2RH0K4xUSbhGZU96WhuQO3Ys9CO1nvIQwgMWTEIhUU01&#10;4okQ7qux1o5PWYFtcYTVT2S1JtGdnmOCzqAVMd2hxDctp/Vk7XY6XHDZ3bD3OkXraCShK6PWqMT+&#10;hBjPNCJNTA3ivdEXI8+UW6yDsuRe7OiJbFm3dcHW3YOde9TYvjcN22vzUd+ZG/idVS6Mz96Nybnb&#10;MDlvK8Zl7oNG7U3OdsDbFAE593LonjkWxx95F0664BxYu8wwZWfAvXM5dP8+Frj4I+D1iyLmFSB/&#10;C/rWIVOGDXSrpL+vzdsSgRCM2v5NE2a5aEHr8qplj4YILtOSuRXmfRPgnHMG9uaMgUZnwMwxRaK0&#10;XViLcFirsU6cX5S3ZFtTD9bv78syvrtFTtjmD1XlmFaa7UuAtnBMjojBTwp3/1F6j2MYJjysRpgQ&#10;qLxCewyArwFQFtjdAPZ7a39TcrLUcKMddaWdDhIesGASCj14LrwZ0qJfQrJ0QJWWCxVZgUbAA6m/&#10;wLb19AntaAS2kUSxaHqfIFaEhNvlQXFVHup39BeHtJyM0RPmy2KYrN/Wbjss3Tbx2ZZu+Rg8bgm9&#10;nTbR5MFVGfocWYwbZDGeJcdEq6PN4jwYyIIo3MkD3W1dTjf2bm7G9m/rsf3rOtRsbRbH68+YifmY&#10;NK8cU+aWoHpyOgwwD+wer8+SBWTdlzC8cqoQ4pnkCmxuhFYR2rS+6jigsyayGI1axPa91+ZRoc3i&#10;QavFjeZeN5p6XWjscaOhxwWrWwU31HBBAzc0cEny1AkNDHo9irMzUJKbgbK8TJTnZ6I8LxNjCrJg&#10;MhgjfOYQ/s3INTySy3RaAXo+tWLjj25Bp9aI2WXZUBdHn82cPITqu2zYcKDNl2n8m7ouUXIvmLF5&#10;aQGlvKaVZsGYzIPDI/gexzDM4OGn6hSAYkVLSkqGIWaUXKAoEdIkb+1vcgX8zFv7m2qCJ3dSkOHr&#10;t9SG+is3N5f7LQaoz8rKyrjvBmsVkiSYJRMySTCkmOtln8CWLddCYJu9LuIRBHafuPYK7AwDdMY+&#10;gR0Oem/pBNm9umlve19W86o8sdxfJJOQ1hVqkVWYHiByxPGSCCdR3mMTU7vFKYS6s8WFbn/LogrC&#10;gp5GItwnyA3Qm3RDYlX0eCTU7W7H9rV1ou3a2AhHUJLHgrJMTCahfWg5Js0pQ0ZOsGgpGLyAJLHt&#10;b9mm5STEz34J8YCOmBz7g5376e/R2G0TseRk0d3TYhbz+1t7UdthgcfurfpJTdDjbfUikRvFjstJ&#10;3uTkbpTorSJXP7SZWSKEhUiHXQf7qk/hyckVopss0BMKIoeIUIz8Jr8s49SavaER/mQatZhdkYM5&#10;Y2WRPasiB/kZw58lfbTd4xiGGTpUEgcjDkh3dzeys7PR1dWFrKyDjl5KUWjkeRuALylwybtsmtcC&#10;noI/hAwzxJAlUqVWwe10Q6PTQPJI/RNbMSkLCUSbuc81nMS1sGBHK7AzZOu1sGBHIbATfb7R/sSg&#10;QbfNZxknS3m4eHLFOi/ixr0u6zSvjcL62Frf7cs8vmNdPcxdgb7XJKwnexOiTZ5bhoKyIfrdpZjb&#10;1X8MHXN7zJ1JV1eZ6mHvb7OIhG6ieUU5zbf7xf4Ho9eoMTY/rS/bujfzOgn0vHR9bOceZTX/9J5+&#10;LtPSghvRdMrpaJk4Hd9ecyumFWdiVlmfFwOVrdzR1BMgsnc298ATdM1o1SpMKcn0WrJzxZSOWU0p&#10;5JmDhp9jGSY5YOGdAjcsypRcU1ODysrKJLCkWQB87k26RpgAHO5NypZcP5DJ1W+pA/dbbFbP+l1t&#10;aB7AAskk/zkXILC94jp6gS1brodSYA9nFn16PHDaXH1u6iTKheu8Xbi0h0Jv0vpEuBI7TvW4d61v&#10;wPZ1sthua+jp956Js0qF0CardmlVXvwEVxgBmWoxt50WhxDgctZ1s2+eGtUyD0e2SecT4dWFfRnX&#10;K/PTB3TZdtvNUGv1vn7zuBzouu0uWF56GTt/eguaTz4Dh4/JxdZGRWh34JvaLvQ6vDH3fpTnmIS4&#10;VmKzZ5RnJ7fLeIrf44b7OZZhGBl2NU8B6OHH4XAkSaZkSq52HIDJ3trfFB/4MYDtAI7yJmdLDpKr&#10;31IH7rfBQRbHhj3taPCLuRV1lXe0Cp1WWp0HTaoWeB/B55wisG1m/0Rndth76TiSS2APVxZ9+k7k&#10;Uk4tuygjxOCEIshlUU4u4g6rC71dXWiq7ULDvi7U7+tER1BSLEruNm5KIabMJ/fxClROLYzKUj4k&#10;jJCY25w0PeaOpRaYbI7+NvVdVm/pM6+F3FsGjZZ3WZ1Yf6BTNH/o9C3LNvnc1RXXdRLmtNzp9uBv&#10;n9bjjfW1MOq0sDldOGNWKc5+m5KvAi/acvH1W1vRFsISn2HQYmZFdkBsdlFmavX3wcK/qwzDECy8&#10;UwSDIdncucu9tb83AqCaqPXe2t+zAMzhU4tJSeihiESzy+GC0+GGi5rdJaa+17TOLs+TCXTG4mph&#10;6Q4FLS+tzsc3H+32ZZ0mt2ASGTQvT+m1vNx/XtkmKbLzpjAkREhM+4vrgQS2WnGjThKBnWyQNZpi&#10;vqnll8tu6pQEbeuXtdj6VS32b2/tlxAttyANpeNyUFaZg+KKLOj0lJ1dA5fZjrrtLUgTbutyHHnc&#10;QzT06fC43djfasHYsQXQ6PUj6m9TkZsm2qJJgXlYbE43atoUId5Xl5ws5lRCsq7TKtqnOwMT9z1+&#10;0aHYWNuJhz9SPN1k/vf6KpxtNsNjNOFDWxY8DgfIUWFScabPkj1nbK6wrGvYZZxhGIbVUbLjsVig&#10;1mpRkZ4BtdsNj90OdVqylPQiC8Vcv9rfB7wiXKn9PXa4D5AZ5ZDoIqEsC2a3VzD7v/ab9y4fTElc&#10;Egm0v0h1lWk9xeIqdZUHC4mQcII9lHhXtiErO1kWU0UoHuzg4kEJbL/4axbYUWah3tPhS4i2c0Mj&#10;7FZnwDZ5JRmYMq8ck+aWoWpaIbQadUDsOLnuk7dIT5tFNH8MaTpfzXGl/jgleBvqv8loq3pBrtxT&#10;SrJEC/57Usy44q6+2y+WvMfqxJHV+bjh5Q399jetZa+Y6mfNxKXHVGPplGIcUp6N9GjL0jEMw4wy&#10;+O6YxEg2O3r+9ijMTz4FqasLquxsZFx2KbKuuQYqYzJZwOlH/CQANd6s5xS/9x6AKm/t7z4XxURC&#10;cVQVFRXDHjOaalB/jR07Nun6jR4OyYrmb3EOb5mWaxiTJS4WSJDp9BpoRdNCZ+ibp6n82jtv1EWu&#10;q2zUYvy8MrgdHlEqicSGy+kRU/95eV3fNorFkL6D+B7WwEzP0UCCn4T7oAR7gq3tcpIwNcpLx0Cl&#10;UovXkSyeMQvsIHFNLuP6FBfYibzHtTX2iIRoQmyvq0dPuzVgfXq2QYjsyXPl7OOUiTy4b3NKMgPy&#10;IljJzd8vmRvN07VNGdapdTaa/b6rSvzNlLhxkWU9axC1x1PkPjcc0N+JsoVTm1+ZF7CO6ml3WJzC&#10;Ik5QcrbCDANazHZMb5WFt+eQWbj22IkifpwJDT+PMAxDsPBOYks3ie6eBx70LSPx3fPnB8R85lVX&#10;JpHlm1B5hTbVj10L4BsA9KNcC2AegBkJr/1NDxMZGcMj+lMVJVOyTqMXIoYejuPl9klCWrE2+yzO&#10;wYLaHiiuKXNzLMiiWSPcW7U+ER34Wsx7lw8mIdqAdZU9EJa7wUICUxbnYQQ7CXLqF/9tXG5Z4Ltk&#10;yz31l9K/sVvb/YV6dO7xNKXzaCBRS+dXw+7QSeko6JQF9vDd4yjT+I71ci1tEtwtdd0B62nwaYKS&#10;EG1eOcopkeAg3InpGkvPNormj6g97pfMTRbkdnE9WLpsovlD169iGVdEObVI13Ai73OpDnkqkKCe&#10;VZGNG5ZMwhHV+bDaXDAZtehelAHX/zUibf5cZLHojgg/jzAMQ3BW8yTNBik5HKifPVeI7WDI8l22&#10;fh083V1Q5+VBpUnGxE1t3uRrTd7Xed7kayUJOwK3240DBw5gzJgx0CRlH42szNz0fp/FOdj67BXR&#10;ijv3wYhB8cBMAtnQJ5R9otlA84GWaRKEcc0sbbVCggoNNV1o3tfp67uicTkorcyGChLUJsr+n2jv&#10;AI+fUO8v3hXBHsnafjAIazuJcK0GGvqbkIjXe8W5Vo38imy01XWjISielCidWID0HCN2fUUDd/0Z&#10;bQI70j1u9+7dqK6uPuh7HCVG272pUVi0t62tR+3O1oABDiUhmlJPu3JakbjWEnU+23udvprjSv1x&#10;WhYOck33iXFv7Di5sNNgFFcgGBw2h2ztbtnTjpaajoB7XElZGsw9vcipSNxv+2i/VmOBs5ozTHLA&#10;Fu8kxdPd7RPdJK7VRUXwNDfD094ulrubm9D6o0vh2rED6oICaIqKRFMXF0FTWAgNTYuKxfvEfGEh&#10;VMZEZhHNB/Bdb7bzLwBQ8qn/AZgCYAE9FiXEfbW0uCwq99XRDvUPWR7DZeYuHJON7lZLPzdv/9hp&#10;EnqxIMQZuXMrrt1eN25/V29/QT0cccuSxyNfd23t8HS0w9PWJuYliwUZF16AlrN+gLwbbkDZsUfC&#10;ZbFBm2aEddVqtN70AIpefQXWjz6COisbmoJ8cb2q0tPj+h1o3xTjLbKpx2CJ6rO2h3OFDy3Yxby/&#10;tZ3OFbsbCExqLf6uJK6ba8Ikpatpx6ylE0U2bRo8CRDYGQZRfmo0CeyByhTFes3v394i19NeW4e9&#10;3zaJv7U/pVW5oo42Ce0Js0thSh+eJGT0tzZm6EVDaYja4964cUWU0/lIMeTUOvxKl02YX4HeTpsY&#10;7KFzUJQ6s7vk+5wEFIzJRm+H1a8yJt1r/I9DXub95/9f33ZinbJB3/Er6wJeB7xPvGuA7fr263vt&#10;vzia9/l9aMAlpHx+iH3o1Grx+9C4s62v750eNOySr9/SiYFJ3JihvVYZhhk5sPBOUtRZWdDNmYPM&#10;G2+E8cgjfA/zttWfoefPf4Y6Px+e1la6k8uCvLkZ4cf++yzlikAnMa4mga7MFxX3CfSsrCF6qFV5&#10;hXalt/b3DgDbvLHghwGYFJfa35HcV4fDokHWGskrRMQ8Tf3mSeT41gdt4/HNe/fjt438Pr/1/fYZ&#10;/FkI3Kd3SkJ2ypGVA2bmrt3aPKCVmk4bf7Ec7MKtC7JSkwU0bvV6B/AooUEsIaTbqbXB09YON823&#10;yfNivXe5p6ODTBb99qOdMgWmE0+Ac/16tF94Yb9BMsLd3Iyu390D1zY692VoEIwEuLogH5p875Re&#10;58vCXAj0fGWaD5UusW6c9DdRGyi2ffA/EeLcdPVZ231C3SUP0ihuvspyQjk3lGR3tJyu45lLqllg&#10;D1FSOvq7NO7rlC3aX9dj54Z62IIsxjmF6UJkk/s4xWpnFyRTOFN/aDA1I9ckWkDtcXJXF1bxvlJn&#10;5H2TVZAuRPekw0uRmZ8ByWOHSm1AT6sZdds7xG/E/s1NMXvjjETo2py5ZILv9yH4WiUvn9JJhdiz&#10;rk4M0mo0auGRQn8bMdX4zdPU/7V3nu4Ho4Hkq07DMEyiYeGdpEhuNwpeeVl2X/14r59r11SUvvKy&#10;KGNUuvYr2fLW3Ax3kyy+3X7N0+Sdb2mh9K3CYueitnNnxM8WokAR6GRFLwoS6Mp81G7uZN1e7BXh&#10;nwLoAPCJX+3vvKgEKwJeK+tl8SgsbJIkElk113QGuK/6LLdk0ajIEhl0w4ndAMHqJ1ZDi11lOQLX&#10;9xO9SGqiysztdCO3NFO4IPdLLuYntMVDVKKt0dTXvb0+K7RHEc/t4YW01NNnBRsMqsxMqPPzoMnL&#10;F+e/ZuwYcT3QoBZdX7KI7xvAoOVCSBcXC+s4DZbRVLLZ4K6tFW2gATOxn5zsPoHunYr9+gv1gkIx&#10;pc8cTrEqrO3e2G8g/IABXSvkTl4+JTekCIp3iECqQ1nE6XrLyyoS9ym7wwlDkHdDR7PZZ9HesbYe&#10;XUHZw6mE16Q5pZjsFdtFFcN77gxZ7XGjTrTg2uM0EDT58HKoNRuhUm8G1FRzWo/MghmYnDtTDA5R&#10;AjiHJTCPgC8iT/6pURb6T+TfJ9+6/u+TJ307CP8+7+uA7YI+P8zx+G86VJDIpt8HmlbPy+93re7f&#10;3CZCi5QEebGgJIEMJcqDRXywgJfnZQ8ftVaVlNUc+hJIVrAHHsOMcjjGO0ljY0K5/iqUTipASVWe&#10;sAj5C1DFvTOUhdVjNsPd2QV3Rxc8JBB6uuHu7oGnxwxPTy88vb1w91ogOV0AWYXVGkhqDQ1f+6bQ&#10;aCGpveu8r5GWBpUpHTCZoKI4VoORhnXlptPLTasVMbDycblRUHEAxVV7oNZ4IHlUaN5XgYZd4+B2&#10;aQC/4491ZH7jsp1hM0yT++qm5buG3aJBzwRK8ikx9Zsna2PI9d7XAetDvldZ1rdN4HLlffJDKj2k&#10;UIbgDR+G77fZJ0xKmGWaBp08nZ1ewdwGd3uHb54sz24/IS3WkzU6lrJAGg3UubkBQprmycKsUeYV&#10;gS3m86AKUe9XJEJ89O8i8WGwxTvzhuv7JUKk7cV3aW2Fu6VV/g6trfJrsdy7zvudQ1naI6LVBlrS&#10;/YW6vyXdK9zFdTtcD6MqN1SqDbIIgiyCPJ4ZgDQLkiQP5DD9oVwJ7/9rA776YJeIa6f47PknTMAJ&#10;P5wt4rQ3fboP29fVoWl/YI4QGiSrnlki3MdJbI+ZOFLjmukHhOKSnQFNkkiIb4NKtb7/O6Q5ACZD&#10;paKBM7Vf0wzw2n9Z8oi9kAMGwYMF4YR/0KAD/bZKHhfU6o39rlXJMxMqlRbt9d3id5WeS5RKDDRQ&#10;S4MZHpd3Kl4r6+j3P36Pn7IYDyHYg0V9iHXKa3+BH02yyFDQ93TYbNCb9L4BC4fVAT0ZOBJ47XGM&#10;N8MkByy8k/SGRaPzGz7YkfQCMlb0JhvGTt+D3FI5ZsxuMWD/t9XobKLY8MgIQUn/KeKShKRKBVOm&#10;HpWzSrFp+e6w7521dAIadrUJN7mDErvKsiDhO7DY7TvmZIIehBp3t4XMzF1GAz3V+TGLIMlqlcWz&#10;sDaTJVoRz955v+Vi2tkZ9GQYHSQgA8Rzbt+8TzzTfK48LyzDQ1TaRbI74Go4AG15BSSHGSp9Blx1&#10;B6AtGxtSrEe9Xwol6eyCp80rzEmUt3mnrX6ivUUW6lJ3YObpaKB4834u794WLNRpoGLokjmSENoI&#10;lWpd/+8tzYVKNSuixXw0W7rXvLMdxWMzMHF2OdwuKzRaE3ZuqEPjPjPyijPw2C8/FNvS/Wbs5AI5&#10;Idq8MoyfURxz+a34Qde6p59Ijr71F9hyC+V5dR6Af3uFYzB0nf4QwAuUTizG76KKQbQPZnk028Wy&#10;Lzru8L9JHo8TKlX4a1WSZkGtji2XhMdPiPtEOU3d3mmI15HWxQvxyNHP0h7ajV6Zzy5Kh86gSorB&#10;RRbeDJMcJNsvMONFSVQUeh1lj3YJSwf92AQLUH8BKXKqKMLPfxvxWxtme38R2W9777Y0Sm6xAL1m&#10;4bYrmXvEQ7/UTRb1TqCjU0wlxRrpcUPlcZPCg4oseB43Otxu2I8oQf4vDoWhDJi4YAssK/ej65/b&#10;AKfJ60abBy2JgaJCaEXSOHJ1L5TjXkOIJvohj1RTmTJhjzuEs68GQz/+FN9I43DN/llrK3MDYuOF&#10;NwIlGVNEcnt/IU3LxGvvNuI8iQHhXk0WZzoPhFVatjr3E9LKsmGy3IpjNaihHdcBlepTqHTyw5V2&#10;3AyoVJUHt1+1Gpq8XNEwceKA20t2u+xuP5BQb5WncDiEm76b2r79gTsjDwe9BirRtPLUqIW6MB/q&#10;wjxoCvKgLsiBJi8b6twsqHKyoMnOgCorHerMNKgyTFAZKAkaXYs0QKhMqdH5dDhUqm9Df2+xfDaA&#10;Nd73KSJBE2JeE+P61LH00kBh4/4utNR24ZCFY3H4ydXQG76FWrMCWu/5NnnudFRNnwG1Rovjz5+J&#10;qunFmDi7VLiTDy2eCGJ3MGLZ4TeN5/i/ztsKvII6lOiGd7ndWxKz0+989YRoyvJgJL9zPNUILdAl&#10;yQSV6tQortVlfgMeqghTVWAuCb0KWv3A2wa+Dr2tNyLNL++J/EyghI3JoWDeKT2GSN6peC2HilH+&#10;M2Ve2UY+PeX9+z5TLFb5Tl2PW0WPNXCJ01klxHjhuJkit02gh4UDavU6cRwq9ayUug8xDHPwsPBO&#10;UpTaueEEpM6ow/RjxiPZET94nZ2+OHSKNxex6E1N8rL9zWi7+G2kn1WFjEvnIW3RWBjnl6LngZXo&#10;eex1IMzgg3ATLlSyuXvFeFER0q+8UojFBr/sqwq03ONwQurpEknplF9p2d1NClhG8+JHVv4V9y0L&#10;eI//uuD3iOyl4d4TuM+A9wTtM+A9Afv0uhH6H7N4n2wlDXiPb70U9j3GJcfB9ukq5FWN75eZu3f1&#10;XugmTUT7dT+X45ddcmmZQaHTQS0EpFdI55GLN1lZyQItz8su3t55sqxqU+X2RA+bwdYgh9/raCy3&#10;/g/0/s0zqNcqgxvaMg9Q5vZ+ZpG3wkD/7SnsAx4njeQBkktuJJLVkngWVGkG65Vh97b+115/cgFY&#10;BhBBVgC13pwQ8UB1EEJ+qAcB5Hm3C2it70bdnnY07OlA/d4ONOxtR3Ntt7gXlI3PxYwjy7yiO+hh&#10;XrMeegNd3jNxxpWUvJKQIojdWMVzPEWlkhcgXKN7gt47jbSd//b+57Hb+/5wFm8avDsuymP1/m6E&#10;FOThXidqu4HeH2qgQ9km8P5ObuTytRj+WlWprN7rNF7XanTIxoJk0bLkYXE4ALJ090el/tYb3sAw&#10;zGgiVZ5sRx30kEWZuEO5/tJyIchSIBOosJaTsMrNhW7y5IjbemwNgHsV1KYOZN++BBlXLYH17W44&#10;1tbLyeKaW+SpN+7V09gkmhPfiPeT5TPzp9egpMwESHn9airTcrXkRuNxSwMSYI12qN/SL74I3ff/&#10;WVizg+OUySW79OsvZcHtFd2qjAyfW7ccH+0npGk+L1BIU1KyZHOvP3joIZXqZFH8dmhrkLycrEFv&#10;eR9ew4nrxEf8iD+Hov0C14TcntwiyZIDjwpwS5Cc1NyA3QWJmtUByWqHp9cGyWyFZLFDcrghOVxi&#10;CrtbbE+vVRkFyLzqe1CpwosgsrTZVrdCpXFBTdbzdBPUaQaoTHrAqIdKrw5jTQ81KKHMB3wjr8iI&#10;YSApjn+T3CIgMxeYcAjgcgJO79iIx6OCzuAS1QBUqtAP82rNZqjUdL69AsAcxuV6yI42SvEbSTwH&#10;i+h4KyY6D2YA6O8yLS9XvCuiQbHAJoXKixqXR0K3zSFaj92OHrsDPTYHrC4n1CoJapXH2+T5DL0G&#10;R1SmD3itqlRzvdeYMiCh4P861DSadam4n0xIkh0qVaTBRWrD56nFMEziYeGd5K6/RFOSlMWKN2oj&#10;FWg9CwBlXf8cmlwbMi7IAi6Y5x05ln+gJKdTdqMV2du9Yry5WbY9tLej9fwLkHfXXf1rKl95Nwr+&#10;9ayodS7iiEXQlsgwJrvry372fct88zQbvCzSe+RpyPcIV31vTF2I9wS8z/vZyny/zwr5nr5l4j1C&#10;Xfnty+8zlfdoyspEfyh144Mzc9NyyWxG4WuvinhgEtOJrQk/XLi94qXHb+o/TxbbHAAnRmG5VSxC&#10;0RLOOhq87GCtrdG8ptYXiiJWa8m9PvI38FitcvhBS0uAy7vU2Qq49JDsNkA3DSrNhn7vldzTIDms&#10;6LrrtYAybP2SyNHAT9hybMV9senUTHTOhhLqB+9pEGmfbpcLLqcDbrdLJKiidWo13c8BrU6+JBUo&#10;j6WeWsjLSxRrGtBTQKVS4pODRXcsFuNI4lk+L1ILOnYamFAGxWQ3fVl0zx5Rj0SywHai2+ZCl83p&#10;bS700iBZv63pe2uhp7hkoxbZJh2yjTpk0bxRB4nOZ2lGmBjvGSIPuwrVCfpmqcRAHhax5/9gGCY1&#10;GTm/MiMQEteU1Kp0YoGI+Sb3c7nu8sgT3X2ovPW9xwL4CsBWrxCn+NMFoiQZ1TTWlJaKFqo+M7mz&#10;h6qpLOqYFxejZJmceIgJ7DelJFYwoiRWTo5w6x9ZuLwiOpSoVoT1QCgWi0gPV2QRP8LPtTkasZz6&#10;UMy9uqICoBbmnJOsk0X3qTRbfCJIiG7rZKh0eqR9/0y4DxyQY9Lb+mLTxXnqcomSidSiQZWW5leC&#10;LUQ5NiHgvfOUwX6QoQ5WswMNe8k9vF12Ed9D0x6YO0Ml6pKrCZSMzUb5xDyUV2ejrCobpZVZyCky&#10;Qk3u/iEFveQ9nwY6344LEtfBLtejGeqLWV43X/mckz0ntCkrsHu8onpggS0TTmAbw5aD1ECSZovo&#10;JDmm23utSvKAhVq4ozPB0HklRRiwkM+7oUpWyTBMKsB3yxSwfIs4aRWV3qE6lSPjoXxgyORztFeE&#10;r/LGjX7qV/ubEuX0R3K5kHHZpaK0U7DllpbT+oPJMj1S8e+3YFK331xhBLUyT1boaG6RmdQLQVNl&#10;3uT9nIHcV0OLz9EMnVO9r7wO3fixMBx5ni8bvH31Kjj3vo70c36ArKuvCv1eh8Nbt91bes2/BJuS&#10;PM5PqFOCR0ry596/X7QBoaoFOTlQU0LHIKHuzslHG7LQaDOiqVOFxmYHGg50o6O5N9yuUFCWJeKz&#10;S6vyUFaVi9LxuaJmtlbUOh8szijOt4GrQ4xmPBanGFihsAh1ugYelwvqtOTOoO/2WrBjEthU09wU&#10;jcAOD8V6S65DIGnmUBZH2eWFkqWmTC6O4UAHlSr0gAUt50dwhhl9cDmxFCjD4Ha7sXPnTkycOBGa&#10;ISvlk0rQgyTFNH7tfeikB4bpAA4N6aol2ezofuQRmJ94UljGyGJL4jHrp9dARfXFmZCkXr85I4jq&#10;nihLAulCiOlMv0bfO5oHVBLfG0a8+2q8zjnLa6+L8AXJZkPamd8b0nNODFz29obO8i6WBQp1MVgn&#10;kXOtCu26fLToC9GiL0KrvkjMd+jyIIkyD/3JVFlRZLCiJEtCSaEWpRUZKKnMg7G0MKA028F/Nxck&#10;aQM/zMd6zv31rzA/+VTgfe6aa6AyDv99brgF9kD9Znn9jcBrNUn6Lbmh0olqb8y3wWvp1o2q51iG&#10;YWRYeKfADYuFt0Kvt7zQHu9rcqk8EkBVP3HksVjESLyrqwtacqEWFg3anolEcvWbYwCLNWXQHgh6&#10;uMmKYLGOVlgP5uHKBpXKOCwPV6nIcJ9zVDaoo8ksXMQpk3gd1bPf1Yqmuh64XaF/Hk0qBwo97Si0&#10;NqKgtw6FjmYUOFpg8kRX/5mSDfbVSw+qoe7v/k6vc3L6lU6U68bvh7Z8TGDd+NKxUBlSzTMlseda&#10;z98eRc8DD/Zbl3nD9ci86sqEnXuhBDbFY5sjCmyVLK69AjvToEG2QQujRi7x6V/JQuwjRIULXxUP&#10;KfpKHnS+mp96Oin6LVWh57j9+/dj7Nixw/IcN9zPsQzDyLDwToEbFgvvYA4AWE1/Ge/rCq/7eVZS&#10;/dClKtRvDQ0NKKU4+rj1m+QnrMNZrMMlkPLHEMFirQjrxMHnXPL2G/3Udbdb5ThsKte1VynX1QG7&#10;NXT2b71Ji9LKXOEeXjY+T7TSqlxk5VEWZ3nARrJa4aawlqAkcv1c3r3TQZfjU6vlCgFei3nWLTfD&#10;tnw5eh78S788FpnX/xxpZ58F5/r1EcoRhigtqKwbbDlC8b4Y3iMEHgm94PfIy+Vj93+P//6Cyzt6&#10;BSaCv1Pge6gSQ94Df0bDvPlhc1mUrv0KbVf8RE4oGVAqsn8/yscXXArS//j63uOhKhzeetIeN31v&#10;+burAkpZikrRYl6kxKT1shKGytvP/fo3AdA5VvLFGjQcuiBsv5VtWJeCoUij6zluuJ9jGYaRYZ+0&#10;FCEzk4QEIzPGm/18g7fVesvnzPa2vh+1NB6FHyROqNVqlJXlyeWmhDt3LFZbyWuRjmSxdkYZ6x9J&#10;WCffw56eH0CHvd8sPXY01JDA9hfZ7ejtsofNpVEyLkeIaiGwKQ67Khd5JZlQD1C2UWUyQVteDlCL&#10;xu29q6u/QKd4dUWot7b4hLrU2SWEFol6aiSCdFMmo/WCC8X+gvNYkPt05tVXoeX/7uKSiUFop0wR&#10;fRhKPBK0XIQeNDSEz6R/ECRt8bF+1Tq8lTy81TA048aJ8zNiv/X0iPwHTGTot5VhmNHNqBLejzzy&#10;CO677z40NjZi1qxZePjhh7FgAWXKTl5sVie0WjWy0qh2N2BzOGE0sfuqfOpSjPcEr/W7DsBaALsA&#10;HAO3Ow9qtQZFRfLIrtvtgEbDgmjguNGNIm5Urj0aKW6UhLVtAIt1NJY9UwQ3cJqmzrnO12ri+81h&#10;c6Fxn1dgC+t1u5jvbAmf6KywPEtOciaSneWifHweCiuyhfiON2QlV1HStpwcYMLA5ZdEErn2dp9Q&#10;9zickLq7I4ugjk4YTzge7tq68GUH/ZeHKjvoJ8RCvoeW+0oThnqP3/Kg8ozyusCyhwH7RAzvEWMj&#10;geLR9x4xcKICjEZR1SJS9Qaq3JB9+62yV0JAn9DnyPvzSCpYXB70Oqm50evywOxww+qiJKhyyT2R&#10;A0Cl8r5WQatRI8OoQ7pBh0yjFhkmPTIMOhh0mqB+VL5TiDKVKvpOgf3smyLMe0QZyjDvUf5OQ1H1&#10;gg0DA0JW7kmTKFkswzCjmVEjvF966SXccMMN+Pvf/47DDjsMDz74IE488URs374dRUlaJslpd2HZ&#10;8xux4tXNolSNKUOPxWdNx4k/nA2dYdT86QaA6iifAmC3N/6bHiSyoVaTgNzsVy5muigfQ5lZmXDx&#10;ydRn64JqAq/zZmQd701w5y+sqbzRQKQNYLEeGX8Pvlbj229ulwfNtV191msq1bWnA6313WE9bnOL&#10;0n0CW7Zg5wmrtt6YOn8Pct/VlJSIFq0I0hQWIO/+PyX4SFMnxjti9Qa3G6YlS/rFYMtTeT5SDLbO&#10;PwbbL9nZUCY5Gw5GZtWLxELeLr29vUhPT0/pc4FhmINj1MR4k9ieP38+/vrXv4rXHo8HY8aMwbXX&#10;Xotbb7016WJjyApED6TvPrO+37qTfzQHS8+bxda0fjjg8XRBpaqBStW/30h4S1Il1Gqyiiunfahp&#10;pHWD2db/0krE/mPd1gBJOhMq1b8j1Ab+IYAXQmQKT49gsR45wjoSfK3God8unoM5x47HB//aIAR2&#10;0/5OIb5DkZ5t8HMP91qyK3ORljkyMy27ey0wP/p39DzQXwRlXn89Mq66Epp0DrEJhcvtARwOmB95&#10;BL1+Wc3TL70EGddcg16osamhe9QK7JFV9SK54BhvhmEwKp6KSUo4HFi7di1uu+22gFibpUuXYs0a&#10;spIGYrfbRfO/YSk3TmoE/bjSPkjA+49dhFtOy2hduOXKfhXI9ZKsQKFY8Z/NOOH82fjLHR+g1ywL&#10;JeW3PmAYRfZ6C7tcLDqI5b7PDLc86KllSJZH+E4FhRm44rajoVK9Hbgj3/42e92md0ZZamq0QImi&#10;rBGSmTlEGZRvvirGgT2d6GrTorNdg+5ODTxuclekbSyQJAuA5lF17qVn6HHVHccN6lpN9u+UiL9T&#10;eoYBV91xbPh+e3Uzjj9/FrZ9VQdzl3ytaknglGciuzxLbhVZyKnIgiGr76GfPqJOpUJ9Sw/Q0hNw&#10;rxWutb5jiX25L6lauOVBHT8ky73HolOrcOjYXJiuvorSe/UTj2K50YA1NW1wUTKvFPhO4ZYP9d+J&#10;+m7+uDws39+FQy68FCXXXgtXdze0WVlo6jDji/1dWDKhEC29Dti9gzyKwKbyXFkGrcggTvMksLVa&#10;rZwsTUl85v0e9LnBywf7vDBUzxFKTLH/sURaToIw3LHDoEfGlVci69qfBlQgkHQ6kTwuFb9TIv9O&#10;9D3854fjOzEMM/yMCuHdSglT3G4UFxcHLKfX20IkUbnnnnvw61//ut/y3bt3IyODrHgQI4eU9bmp&#10;qUmMICoUFBSIVldXJ9yKFEpKSpCTk4OamhoxEKBQUVEh9kn7Vm6M9Do7PV+4XoaClvd0WGGu7RbW&#10;IEamYNE4qrMDiPjkcALSgY2f5qBpf6Mvwa+cybdPHPgSyAYl2vUm/e1brrxXCvPab5/KvLKc8Esk&#10;HHb/g91nLMc8ZpIWF91O7m/6CBZvE5Y/Z8eujUomeYYg62p3h5Wv1Tj0GyVIm3n2NHSqVEgrzYAh&#10;1yTHsXqhDAKtNNMdTVm5kQFZV21ODz6p6cKcEOJxdU0XjqkuQIdVdotm+vddu8WJTyxOGJqtQkDb&#10;Glt9Qtvh9mCs0Q2PwwaT2gMtJEyqngiXy4W9e/eKOhrUSMhQvC79xtfWUnLPvgSB48ePF88ElEtG&#10;gdyLycOuvb1dPI/4jimOzxFEVVWVGCAgS6s/ZHVVvpNCtN+JhBxtU2izie9E3yfVv1Mi/k70Hej4&#10;iOH4Th0d/PvDMMnAqBDeg4Us4xQP7m/xphtXdXW1z0VHGU0n8e4fI64sLy8v7zcCSlRWVoZcTvv2&#10;h4QSxTuGejCl5Vn5Jsw8dTIm2+TM0OKBVAipQDMU5WsJt1wWa7Evl5PXRFp+kFaSQX6n7GwDoCLr&#10;VyQBaURTxwT0SGP6vpNK8qWaHcx3UiXgOyXi76TXk+XGDckzHWpNf7dfj3s6oHJj0jFVGHvYmJT4&#10;Tok69wzkYppvGtS1muzfKRF/J5Np4H7LzDXhiFMmw+nxQC0OkgbKQliExACan4VHSTQVZjn1o9cW&#10;HNNycSzev0eo5f2sVuGOPYbvRA6qJp0GVpcbn9T39hOPZKGl9ZMLMuAJcYzJ+J0S9XfSqOS+oT5y&#10;uiXRX4rgJmi5QavBnPFl/Y6dRA2JoGBI1PgvV649Emr+lUiU5Xl5ecjNze23PF7PEcry4GM/mO9E&#10;58K+ffuEEB0p3yl4eTy+E/UblUyk9wzHd/L/PgzDDB+jQnjTiCS55tBopT/0mkYmgzEYDKIFQ/sI&#10;js0JVx5isMuD90uZfSnJ0LtP9xdCtNztlnDa2YeE3NdohrKXUyI1tTqEgPRQgjU3Tjx92rAcWzJj&#10;tzmhUc8S82pNX1I6Et1u9yx4PCqcehafb+FilflaHfp+c7k8GF8gexgxgXHKJKy/berpJx5pOT3o&#10;Vxdyvw3Ud8EofacNE38bKi6XRM1glg/V80K0zxGxLB/oO1GbMGHCiPpOB3uM0SynzwkW3NEce7y/&#10;E8MwiWVUXIk0Yjhv3jwsX77ct4xGH+n1EUccgWSEkjFRZl9KzkTWH4Km9PrEC2ZzsqYwUMkwlWoO&#10;PJ45fjWe9eI1LeeSYqEhy60ENdoax8Pt+iHs1vPEtLWBspmrxXomNHytxgb3W2xQaappJVmYUZwp&#10;rLQETek1Laf1TGi47w4eGpzo7Ozs51HDRIb7jWGYUZXVnMqJXXzxxfjHP/4handTObGXX35ZxHgH&#10;x34nUzZIpcatUmqHrED8QBqd5ZvqePsstx43i+5BnG92ioFM0/H5Ngj4Wo0N7rfYrbdk3XK4XNB7&#10;E32xcIwO7rvUzc6dqgx3v3FWc4ZJDkbNL80555yDP/3pT7jzzjsxe/ZsbNiwAe+9996Aonu4oQdQ&#10;ClXr6m0TU34gjQ4S2RSW2NTUJaYsugd3vnX0tPL5Nkj4Wo0N7rfYEEJR8qCxrlZMWThGD/cdwzAM&#10;MxyMihhvhZ/+9KeipSJms3m4DyElIdeuwsLC4T6MlIPPt9jhvosN7rfY8C99yQwO7juGYRgmkfAw&#10;bwpALnGUwVLJTslEB/dbbHC/xQ73XWxwv8UG91vscN/FBvdbbHC/MQwzqmK8DwaOjWEYhmEYhmFS&#10;EX6OZZjkgC3eKQBlYG9tbe1XS5WJDPdbbHC/xQ73XWxwv8UG91vscN/FBvdbbHC/MQxDsPBOAcgp&#10;gW7Y7JwwOLjfYoP7LXa472KD+y02uN9ih/suNrjfYoP7jWEYgoU3wzAMwzAMwzAMw8QRFt4MwzAM&#10;wzAMwzAME0dYeKcAlAWTkmJwNszBwf0WG9xvscN9Fxvcb7HB/RY73Hexwf0WG9xvDMMQnNU8Cjgb&#10;JMMwDMMwDJOK8HMswyQHbPFOASgLZkNDA2fDHCTcb7HB/RY73Hexwf0WG9xvscN9Fxvcb7HB/cYw&#10;DMHCOwUgpwQapWTnhMHB/RYb3G+xw30XG9xvscH9Fjvcd7HB/RYb3G8MwxAsvBmGYRiGYRiGYRgm&#10;jmjjufORgjJCSTEyw4Hb7YbZbBafr9FohuUYUhHut9jgfosd7rvY4H6LDe632OG+iw3ut9TsN+X5&#10;lS3uDDO8sPCOgp6eHjEdM2bMcB8KwzAMwzAMw8T0PEtJ1hiGGR44q3kUUDKM+vp6ZGZmDkspCBqp&#10;JNF/4MABzkY5CLjfYoP7LXa472KD+y02uN9ih/suNrjfUrPf6FGfRHdZWRnUao4yZZjhgi3eUUA3&#10;qYqKiuE+DHGz5h+6wcP9Fhvcb7HDfRcb3G+xwf0WO9x3scH9lnr9xpZuhhl+eNiLYRiGYRiGYRiG&#10;YeIIC2+GYRiGYRiGYRiGiSMsvFMAg8GAu+66S0yZ6OF+iw3ut9jhvosN7rfY4H6LHe672OB+iw3u&#10;N4ZhCE6uxjAMwzAMwzAMwzBxhC3eDMMwDMMwDMMwDBNHWHgzDMMwDMMwDMMwTBxh4c0wDMMwDMMw&#10;DMMwcYSFdwK45557MH/+fGRmZqKoqAhnnHEGtm/fHrCNzWbDNddcg/z8fGRkZOD73/8+mpqaAra5&#10;7rrrMG/ePJGcY/bs2SE/a9OmTTj66KNhNBoxZswY/PGPf0Sqkqh+o3386Ec/wiGHHAKtVis+J9VJ&#10;VN+tWLECp59+OkpLS5Geni62+fe//41UJVH9Rvs89thjUVxcLK7V8ePH44477oDT6UQqksh7nMKu&#10;XbvE5+Xk5CCVSVTf1dTUQKVS9Wuff/45UpFEnnOUCudPf/oTJk2aJLYrLy/H7373O6Qiieq3X/3q&#10;VyHPN/qdSFUSec69//77OPzww8VnFRYWiv3QNcwwTGrDwjsBfPLJJ+JGTA84H374oXi4PuGEE9Db&#10;2+vb5vrrr8ebb76JV155RWxfX1+PM888s9++Lr30UpxzzjkhP6e7u1vsd9y4cVi7di3uu+8+8eP3&#10;2GOPIRVJVL+53W6YTCbxY7h06VKMBBLVd5999hlmzpyJV199VQz6XHLJJbjooovw1ltvIRVJVL/p&#10;dDrRTx988IF4cHvwwQfxz3/+U2S9TUUS1W8KtP/zzjtPDDKmOonuu2XLlqGhocHXSACkIonst5/9&#10;7Gd4/PHHhfjetm0b/ve//2HBggVIRRLVb7/4xS8CzjNq06ZNw9lnn41UJVF9t3fvXjGgfdxxx2HD&#10;hg1ChLe2tobcD8MwKQZlNWcSS3NzM2WSlz755BPxurOzU9LpdNIrr7zi22br1q1imzVr1vR7/113&#10;3SXNmjWr3/K//e1vUm5urmS3233LbrnlFmny5MnSSCBe/ebPxRdfLJ1++unSSCMRfadwyimnSJdc&#10;cok0Ekhkv11//fXSUUcdJY0E4t1vN998s3TBBRdITz31lJSdnS2NJOLVd3v37hXvWb9+vTQSiVe/&#10;bdmyRdJqtdK2bdukkUii7nEbNmwQ+1i5cqU0UohX39H76Zxzu92+Zf/73/8klUolORyOuH0fhmHi&#10;D1u8h4Guri4xzcvLE1OyTtPIqb+1dcqUKRg7dizWrFkT9X5p20WLFkGv1/uWnXjiicKi1tHRgVQn&#10;Xv02Gkhk39FnKZ+T6iSq38ht+r333sMxxxyDkUA8++2jjz4S1qRHHnkEI5F4n3Pf/e53hZvsUUcd&#10;JSy3I4V49RtZLykUhLx4qqqqUFlZicsvvxzt7e0YCSTqHkceA+SqPxK8VOLdd+SFolar8dRTTwmP&#10;PPqc5557TuyXvKUYhkldWHgnGI/Hg5///OdYuHAhZsyYIZY1NjYKsRwcq0jxn7QuWmhbek/wPpR1&#10;qUw8+22kk8i+e/nll/HVV18Jl/NUJxH9duSRR4oY74kTJ4oH0rvvvhupTjz7ra2tTeRjePrpp5GV&#10;lYWRRjz7juJN77//fjFo8fbbbwvhTTGqI0F8x7Pf9uzZg3379ol+e/bZZ8W5RwLrrLPOQqqTqN8G&#10;inum3B+XXXYZRgrx7Dsa4KEwpNtvv13EgdP+amtrxe8rwzCpjXa4D2C0QfFB3377LVatWjXch5JS&#10;cL8lf999/PHHQnBTrPL06dOR6iSi31566SX09PRg48aNuOmmm0QM6c0334xUJp79dsUVV+D8888X&#10;nj0jkXj2XUFBAW644Qbfa0oSRfGnlAuErOCpTDz7jQSW3W4XopsstsQTTzwhrJLkTTZ58mSkKon6&#10;bXj99dfFfe7iiy/GSCGefUcine511F+Uy4L67s477xSDPRRbTknqGIZJTdjinUB++tOfCnc1EigV&#10;FRW+5SUlJXA4HOjs7AzYnjJh0rpooW2Ds2cqrwezn9HWbyOZRPUdJZE57bTT8MADD4ikYalOovqN&#10;Kg9QwiF6uPrDH/4gkiGSa2GqEu9+IzdzGpyg6gPUyIJGbpg0/+STTyKVGY773GGHHSbCHFKZePcb&#10;VWyg80sR3cTUqVPFdP/+/UhVEnm+kZv5d77znX4eealKvPuOwmiys7NFVZo5c+aIgcZ//etfWL58&#10;Ob744osh/S4MwyQWFt4JgEqR0I2aRn3pwZHciPyhkXOK26GbqgKNpNOP+hFHHBH159C2K1euDChJ&#10;RKOjNCKfm5uLVCNR/TYSSWTfUUmxU089Fffeey9+/OMfI5UZznOOLGt07dI01UhUv1GcJGX5VRq5&#10;5lO5HZr/3ve+h1RkOM856jcSlqlIovqNXIldLhd2797tW7Zjxw4xpQoiqUaizzfK0E0CdSS4mSeq&#10;7ywWi4jx9kej0YhpKv4+MAzTB7uaJ8gl6fnnn8d///tf8ZCoxPrQiCaVsaIp/SiRGyAl6aDYxWuv&#10;vVbcqKmOowJZJsxms3i/1WoVD00EWcworohcMH/961+Lfd1yyy3CDeovf/mLsEKmIonqN2LLli1i&#10;pJoS5pBbl7LNQLWER3vf0QMVWTKo3A7VGVU+h9alYoK1RPUbxTvSAxrVjqcYvq+//hq33XabKC+T&#10;islzEtVviqVRgfqNHlCVGMtUJFF998wzz4gpWdCI1157TXgJkDUyFUlUv1FCq7lz54ryT1T2j4QP&#10;ffbxxx8fYAVPFRL5u0rQOUaDOyeffDJSnUT1HQ1k03MbDSwqruYU700DPcr1yzBMipKAzOmjHurm&#10;UI1K4ShYrVbp6quvFuXA0tLSpO9973tSQ0NDwH6OOeaYkPuhMjEKGzduFCWJDAaDVF5eLv3hD3+Q&#10;UpVE9tu4ceNCbpOqJKrvqPxaqPX0vlQkUf324osvSnPnzpUyMjKk9PR0adq0adLvf/97se9UJJHX&#10;qj8joZxYovru6aeflqZOnSren5WVJS1YsCCg7FGqkchzrq6uTjrzzDPF9VpcXCz96Ec/ktra2qRU&#10;JJH9RuWwKioqpNtvv10aCSSy71544QVpzpw54vehsLBQ+u53vytKkzEMk9qo6L/hFv8MwzAMwzAM&#10;wzAMM1LhGG+GYRiGYRiGYRiGiSMsvBmGYRiGYRiGYRgmjrDwZhiGYRiGYRiGYZg4wsKbYRiGYRiG&#10;YRiGYeIIC2+GYRiGYRiGYRiGiSMsvBmGYRiGYRiGYRgmjrDwZhiGYRiGYRiGYZg4wsKbYRiGYRiG&#10;YRiGYeIIC2+GYRhmWJAkCUuXLsXEiROxadMmMb93797hPiyGYRiGYZghh4U3wzAMEzfWrFkDjUaD&#10;U089td+6mpoase6vf/0rLrzwQuTk5KCqqmpYjpNhGIZhGCaeqCQyOTAMwzBMHLj88suRkZGBJ554&#10;Atu3b0dZWdlwHxLDMAzDMEzCYYs3wzAMExfMZjNeeuklXHXVVcLi/fTTT/vWrVixAiqVCsuXL8eh&#10;hx6KtLQ0HHnkkUKc+/Poo4+iuroaer0ekydPxnPPPTcM34RhGIZhGObgYOHNMAzDxIWXX34ZU6ZM&#10;EYL5ggsuwJNPPiniuv355S9/ifvvvx9ff/01tFotLr30Ut+6119/HT/72c9w44034ttvv8VPfvIT&#10;XHLJJfj444+H4dswDMMwDMPEDruaMwzDMHFh4cKF+MEPfiDEs8vlQmlpKV555RUsXrxYWLyPPfZY&#10;LFu2DEuWLBHbv/POO8IybrVaYTQaxfunT5+Oxx57zLdP2l9vby/efvvtYfxmDMMwDMMwg4Mt3gzD&#10;MMyQQy7jX375Jc477zzxmqzZ55xzjoj19mfmzJm+eRLmRHNzs5hu3bpViG9/6DUtZxiGYRiGSSW0&#10;w30ADMMwzMiDBDZZuf2TqZGDlcFgEFnMFXQ6nW+eYr4Jj8eT4KNlGIZhGIaJL2zxZhiGYYYUEtzP&#10;PvusiN3esGGDr23cuFEI8RdeeCGq/UydOhWrV68OWEavp02bFqcjZxiGYRiGiQ9s8WYYhmGGlLfe&#10;egsdHR247LLLkJ2dHbDu+9//vrCG33fffQPu56abbhIx3XPmzMHSpUvx5ptv4rXXXhNx4QzDMAzD&#10;MKkEW7wZhmGYIYWENQnlYNGtCG/KYL5p06YB93PGGWfgL3/5C/70pz+JJGv/+Mc/8NRTT4nkbAzD&#10;MAzDMKkEZzVnGIZhGIZhGIZhmDjCFm+GYRiGYRiGYRiGiSMsvBmGYRiGYRiGYRgmjrDwZhiGYRiG&#10;YRiGYZg4wsKbYRiGYRiGYRiGYeIIC2+GYRiGYRiGYRiGiSMsvBmGYRiGYRiGYRgmjrDwZhiGYRiG&#10;YRiGYZg4wsKbYRiGYRiGYRiGYeIIC2+GYRiGYRiGYRiGiSMsvBmGYRiGYRiGYRgmjrDwZhiGYRiG&#10;YRiGYZg4wsKbYRiGYRiGYRiGYRA//h8/9suvK7KF6AAAAABJRU5ErkJgglBLAwQUAAYACAAAACEA&#10;QELsZuEAAAAKAQAADwAAAGRycy9kb3ducmV2LnhtbEyPTUvDQBCG74L/YRnBm918mNDGbEop6qkI&#10;toL0tk2mSWh2NmS3SfrvHU96Gl7m4Z1n8vVsOjHi4FpLCsJFAAKptFVLtYKvw9vTEoTzmirdWUIF&#10;N3SwLu7vcp1VdqJPHPe+FlxCLtMKGu/7TEpXNmi0W9geiXdnOxjtOQ61rAY9cbnpZBQEqTS6Jb7Q&#10;6B63DZaX/dUoeJ/0tInD13F3OW9vx0Py8b0LUanHh3nzAsLj7P9g+NVndSjY6WSvVDnRcY5WTPJM&#10;4xgEA8sgegZxUpAkaQyyyOX/F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s0q+eXAwAAQggAAA4AAAAAAAAAAAAAAAAAOgIAAGRycy9lMm9Eb2MueG1sUEsB&#10;Ai0ACgAAAAAAAAAhAAzU/5mzaAEAs2gBABQAAAAAAAAAAAAAAAAA/QUAAGRycy9tZWRpYS9pbWFn&#10;ZTEucG5nUEsBAi0AFAAGAAgAAAAhAEBC7GbhAAAACgEAAA8AAAAAAAAAAAAAAAAA4m4BAGRycy9k&#10;b3ducmV2LnhtbFBLAQItABQABgAIAAAAIQCqJg6+vAAAACEBAAAZAAAAAAAAAAAAAAAAAPBvAQBk&#10;cnMvX3JlbHMvZTJvRG9jLnhtbC5yZWxzUEsFBgAAAAAGAAYAfAEAAONwAQAAAA==&#10;">
                <v:shape id="Imagen 7" o:spid="_x0000_s1036" type="#_x0000_t75" alt="Gráfico, Gráfico de líneas&#10;&#10;El contenido generado por IA puede ser incorrecto." style="position:absolute;width:5013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3JywAAAOMAAAAPAAAAZHJzL2Rvd25yZXYueG1sRI9Ba8JA&#10;EIXvhf6HZQq91Y0W2jR1FRGE0B6ksWCPQ3ZMgtnZuLtq+u+dQ6HHmXnz3vvmy9H16kIhdp4NTCcZ&#10;KOLa244bA9+7zVMOKiZki71nMvBLEZaL+7s5FtZf+YsuVWqUmHAs0ECb0lBoHeuWHMaJH4jldvDB&#10;YZIxNNoGvIq56/Usy160w44locWB1i3Vx+rsDFh73J+GXaj0tvc/p9VHuT9/lsY8Poyrd1CJxvQv&#10;/vsurdSf5a9Znr89C4UwyQL04gYAAP//AwBQSwECLQAUAAYACAAAACEA2+H2y+4AAACFAQAAEwAA&#10;AAAAAAAAAAAAAAAAAAAAW0NvbnRlbnRfVHlwZXNdLnhtbFBLAQItABQABgAIAAAAIQBa9CxbvwAA&#10;ABUBAAALAAAAAAAAAAAAAAAAAB8BAABfcmVscy8ucmVsc1BLAQItABQABgAIAAAAIQBm1E3JywAA&#10;AOMAAAAPAAAAAAAAAAAAAAAAAAcCAABkcnMvZG93bnJldi54bWxQSwUGAAAAAAMAAwC3AAAA/wIA&#10;AAAA&#10;">
                  <v:imagedata r:id="rId15" o:title="Gráfico, Gráfico de líneas&#10;&#10;El contenido generado por IA puede ser incorrecto"/>
                </v:shape>
                <v:shape id="Cuadro de texto 1" o:spid="_x0000_s1037" type="#_x0000_t202" style="position:absolute;top:22288;width:50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k7yQAAAOMAAAAPAAAAZHJzL2Rvd25yZXYueG1sRE9Pa8Iw&#10;FL8P/A7hCbuMmcaVotUoIg62XWSdF2+heTbdmpeSpNp9+2Uw2PH9/r/1drQdu6IPrSMJYpYBQ6qd&#10;bqmRcPp4flwAC1GRVp0jlPCNAbabyd1aldrd6B2vVWxYCqFQKgkmxr7kPNQGrQoz1yMl7uK8VTGd&#10;vuHaq1sKtx2fZ1nBrWopNRjV495g/VUNVsIxPx/Nw3A5vO3yJ/96GvbFZ1NJeT8ddytgEcf4L/5z&#10;v+g0vxD5crkQQsDvTwkAvvkBAAD//wMAUEsBAi0AFAAGAAgAAAAhANvh9svuAAAAhQEAABMAAAAA&#10;AAAAAAAAAAAAAAAAAFtDb250ZW50X1R5cGVzXS54bWxQSwECLQAUAAYACAAAACEAWvQsW78AAAAV&#10;AQAACwAAAAAAAAAAAAAAAAAfAQAAX3JlbHMvLnJlbHNQSwECLQAUAAYACAAAACEAwqkpO8kAAADj&#10;AAAADwAAAAAAAAAAAAAAAAAHAgAAZHJzL2Rvd25yZXYueG1sUEsFBgAAAAADAAMAtwAAAP0CAAAA&#10;AA==&#10;" stroked="f">
                  <v:textbox style="mso-fit-shape-to-text:t" inset="0,0,0,0">
                    <w:txbxContent>
                      <w:p w14:paraId="39076FF2" w14:textId="0730B51F" w:rsidR="00FC1B09" w:rsidRPr="008D2264" w:rsidRDefault="00FC1B09" w:rsidP="00FC1B09">
                        <w:pPr>
                          <w:pStyle w:val="Descripcin"/>
                          <w:jc w:val="center"/>
                          <w:rPr>
                            <w:noProof/>
                            <w:sz w:val="20"/>
                            <w:szCs w:val="20"/>
                          </w:rPr>
                        </w:pPr>
                        <w:bookmarkStart w:id="7" w:name="_Ref196159248"/>
                        <w:r>
                          <w:t xml:space="preserve">Figura </w:t>
                        </w:r>
                        <w:r>
                          <w:fldChar w:fldCharType="begin"/>
                        </w:r>
                        <w:r>
                          <w:instrText xml:space="preserve"> SEQ Figura \* ARABIC </w:instrText>
                        </w:r>
                        <w:r>
                          <w:fldChar w:fldCharType="separate"/>
                        </w:r>
                        <w:r>
                          <w:rPr>
                            <w:noProof/>
                          </w:rPr>
                          <w:t>4</w:t>
                        </w:r>
                        <w:r>
                          <w:fldChar w:fldCharType="end"/>
                        </w:r>
                        <w:bookmarkEnd w:id="7"/>
                        <w:r>
                          <w:t xml:space="preserve">. </w:t>
                        </w:r>
                        <w:r w:rsidRPr="00062687">
                          <w:t>Evolución del número de casos notificados por CCAA en el periodo 2010 - 2018</w:t>
                        </w:r>
                      </w:p>
                    </w:txbxContent>
                  </v:textbox>
                </v:shape>
                <w10:wrap type="square"/>
              </v:group>
            </w:pict>
          </mc:Fallback>
        </mc:AlternateContent>
      </w:r>
      <w:r w:rsidR="001C1B44"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001C1B44"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w:t>
      </w:r>
      <w:r w:rsidR="00E41705" w:rsidRPr="00FC1B09">
        <w:rPr>
          <w:color w:val="000000"/>
          <w:sz w:val="20"/>
          <w:szCs w:val="20"/>
        </w:rPr>
        <w:t>o</w:t>
      </w:r>
      <w:r w:rsidRPr="00FC1B09">
        <w:rPr>
          <w:color w:val="000000"/>
          <w:sz w:val="20"/>
          <w:szCs w:val="20"/>
        </w:rPr>
        <w:fldChar w:fldCharType="begin"/>
      </w:r>
      <w:r w:rsidRPr="00FC1B09">
        <w:rPr>
          <w:color w:val="000000"/>
          <w:sz w:val="20"/>
          <w:szCs w:val="20"/>
        </w:rPr>
        <w:instrText xml:space="preserve"> REF _Ref196159248 \h </w:instrText>
      </w:r>
      <w:r w:rsidRPr="00FC1B09">
        <w:rPr>
          <w:color w:val="000000"/>
          <w:sz w:val="20"/>
          <w:szCs w:val="20"/>
        </w:rPr>
      </w:r>
      <w:r>
        <w:rPr>
          <w:color w:val="000000"/>
          <w:sz w:val="20"/>
          <w:szCs w:val="20"/>
        </w:rPr>
        <w:instrText xml:space="preserve"> \* MERGEFORMAT </w:instrText>
      </w:r>
      <w:r w:rsidRPr="00FC1B09">
        <w:rPr>
          <w:color w:val="000000"/>
          <w:sz w:val="20"/>
          <w:szCs w:val="20"/>
        </w:rPr>
        <w:fldChar w:fldCharType="separate"/>
      </w:r>
      <w:r w:rsidRPr="00FC1B09">
        <w:rPr>
          <w:color w:val="000000"/>
          <w:sz w:val="20"/>
          <w:szCs w:val="20"/>
        </w:rPr>
        <w:t xml:space="preserve"> (</w:t>
      </w:r>
      <w:r w:rsidRPr="00FC1B09">
        <w:rPr>
          <w:sz w:val="20"/>
          <w:szCs w:val="20"/>
        </w:rPr>
        <w:t xml:space="preserve">Figura </w:t>
      </w:r>
      <w:r w:rsidRPr="00FC1B09">
        <w:rPr>
          <w:noProof/>
          <w:sz w:val="20"/>
          <w:szCs w:val="20"/>
        </w:rPr>
        <w:t>4</w:t>
      </w:r>
      <w:r w:rsidRPr="00FC1B09">
        <w:rPr>
          <w:color w:val="000000"/>
          <w:sz w:val="20"/>
          <w:szCs w:val="20"/>
        </w:rPr>
        <w:fldChar w:fldCharType="end"/>
      </w:r>
      <w:r w:rsidRPr="00FC1B09">
        <w:rPr>
          <w:color w:val="000000"/>
          <w:sz w:val="20"/>
          <w:szCs w:val="20"/>
        </w:rPr>
        <w:t>)</w:t>
      </w:r>
      <w:r>
        <w:rPr>
          <w:color w:val="000000"/>
          <w:sz w:val="20"/>
          <w:szCs w:val="20"/>
        </w:rPr>
        <w:t>.</w:t>
      </w:r>
      <w:r w:rsidR="00E41705" w:rsidRPr="00E12123">
        <w:rPr>
          <w:sz w:val="20"/>
          <w:szCs w:val="20"/>
        </w:rPr>
        <w:t xml:space="preserve"> </w:t>
      </w:r>
      <w:r w:rsidR="001C1B44" w:rsidRPr="00B71F87">
        <w:rPr>
          <w:sz w:val="20"/>
          <w:szCs w:val="20"/>
        </w:rPr>
        <w:t>En</w:t>
      </w:r>
      <w:r w:rsidR="001C1B44" w:rsidRPr="00772403">
        <w:rPr>
          <w:sz w:val="20"/>
          <w:szCs w:val="20"/>
        </w:rPr>
        <w:t xml:space="preserve"> 2018 se observó un aumento considerable de casos en Galicia, Aragón y Madrid, que fueron las comunidades con mayor número de notificaciones.</w:t>
      </w:r>
    </w:p>
    <w:p w14:paraId="1A8379BF" w14:textId="2CF4AA2A"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29DE23EE"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2C3FCBEC" w:rsidR="00B50331" w:rsidRPr="00AA6B20" w:rsidRDefault="00AA6B20" w:rsidP="00B24300">
      <w:pPr>
        <w:spacing w:after="80"/>
        <w:rPr>
          <w:rFonts w:ascii="Aptos" w:hAnsi="Aptos"/>
          <w:iCs/>
          <w:sz w:val="20"/>
          <w:szCs w:val="20"/>
        </w:rPr>
      </w:pPr>
      <m:oMathPara>
        <m:oMath>
          <m:r>
            <m:rPr>
              <m:sty m:val="p"/>
            </m:rPr>
            <w:rPr>
              <w:rFonts w:ascii="Cambria Math" w:hAnsi="Cambria Math"/>
              <w:sz w:val="20"/>
              <w:szCs w:val="18"/>
            </w:rPr>
            <m:t xml:space="preserve">Tasa casos ER por 100.000 hab. = </m:t>
          </m:r>
          <m:d>
            <m:dPr>
              <m:ctrlPr>
                <w:rPr>
                  <w:rFonts w:ascii="Cambria Math" w:hAnsi="Cambria Math"/>
                  <w:iCs/>
                  <w:sz w:val="20"/>
                  <w:szCs w:val="18"/>
                </w:rPr>
              </m:ctrlPr>
            </m:dPr>
            <m:e>
              <m:f>
                <m:fPr>
                  <m:ctrlPr>
                    <w:rPr>
                      <w:rFonts w:ascii="Cambria Math" w:hAnsi="Cambria Math"/>
                      <w:iCs/>
                      <w:sz w:val="20"/>
                      <w:szCs w:val="18"/>
                    </w:rPr>
                  </m:ctrlPr>
                </m:fPr>
                <m:num>
                  <m:r>
                    <m:rPr>
                      <m:sty m:val="p"/>
                    </m:rPr>
                    <w:rPr>
                      <w:rFonts w:ascii="Cambria Math" w:hAnsi="Cambria Math"/>
                      <w:sz w:val="20"/>
                      <w:szCs w:val="18"/>
                    </w:rPr>
                    <m:t>Casos ER notificados en 2018</m:t>
                  </m:r>
                </m:num>
                <m:den>
                  <m:r>
                    <m:rPr>
                      <m:sty m:val="p"/>
                    </m:rPr>
                    <w:rPr>
                      <w:rFonts w:ascii="Cambria Math" w:hAnsi="Cambria Math"/>
                      <w:sz w:val="20"/>
                      <w:szCs w:val="18"/>
                    </w:rPr>
                    <m:t>Población total</m:t>
                  </m:r>
                </m:den>
              </m:f>
            </m:e>
          </m:d>
          <m:r>
            <m:rPr>
              <m:sty m:val="p"/>
            </m:rPr>
            <w:rPr>
              <w:rFonts w:ascii="Cambria Math" w:hAnsi="Cambria Math"/>
              <w:sz w:val="20"/>
              <w:szCs w:val="18"/>
            </w:rPr>
            <m:t>×100.000</m:t>
          </m:r>
        </m:oMath>
      </m:oMathPara>
    </w:p>
    <w:p w14:paraId="752DE68F" w14:textId="590CDD3D" w:rsidR="00B71F87" w:rsidRPr="009E0D6E" w:rsidRDefault="00AF0233" w:rsidP="009E0D6E">
      <w:pPr>
        <w:rPr>
          <w:sz w:val="20"/>
          <w:szCs w:val="20"/>
        </w:rPr>
      </w:pPr>
      <w:r>
        <w:rPr>
          <w:noProof/>
          <w:sz w:val="20"/>
          <w:szCs w:val="20"/>
        </w:rPr>
        <mc:AlternateContent>
          <mc:Choice Requires="wpg">
            <w:drawing>
              <wp:anchor distT="0" distB="0" distL="114300" distR="114300" simplePos="0" relativeHeight="251684864" behindDoc="0" locked="0" layoutInCell="1" allowOverlap="1" wp14:anchorId="13B84D55" wp14:editId="03245027">
                <wp:simplePos x="0" y="0"/>
                <wp:positionH relativeFrom="column">
                  <wp:posOffset>-165735</wp:posOffset>
                </wp:positionH>
                <wp:positionV relativeFrom="paragraph">
                  <wp:posOffset>3010535</wp:posOffset>
                </wp:positionV>
                <wp:extent cx="5560060" cy="2251075"/>
                <wp:effectExtent l="0" t="0" r="2540" b="0"/>
                <wp:wrapSquare wrapText="bothSides"/>
                <wp:docPr id="1646551189" name="Grupo 10"/>
                <wp:cNvGraphicFramePr/>
                <a:graphic xmlns:a="http://schemas.openxmlformats.org/drawingml/2006/main">
                  <a:graphicData uri="http://schemas.microsoft.com/office/word/2010/wordprocessingGroup">
                    <wpg:wgp>
                      <wpg:cNvGrpSpPr/>
                      <wpg:grpSpPr>
                        <a:xfrm>
                          <a:off x="0" y="0"/>
                          <a:ext cx="5560060" cy="2251075"/>
                          <a:chOff x="-160244" y="0"/>
                          <a:chExt cx="5560284" cy="2251818"/>
                        </a:xfrm>
                      </wpg:grpSpPr>
                      <pic:pic xmlns:pic="http://schemas.openxmlformats.org/drawingml/2006/picture">
                        <pic:nvPicPr>
                          <pic:cNvPr id="2054316140" name="Imagen 9" descr="Gráfico&#10;&#10;El contenido generado por IA puede ser incorrect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60244" y="0"/>
                            <a:ext cx="5560284" cy="1828800"/>
                          </a:xfrm>
                          <a:prstGeom prst="rect">
                            <a:avLst/>
                          </a:prstGeom>
                        </pic:spPr>
                      </pic:pic>
                      <wps:wsp>
                        <wps:cNvPr id="519754598" name="Cuadro de texto 1"/>
                        <wps:cNvSpPr txBox="1"/>
                        <wps:spPr>
                          <a:xfrm>
                            <a:off x="0" y="1846053"/>
                            <a:ext cx="5400040" cy="405765"/>
                          </a:xfrm>
                          <a:prstGeom prst="rect">
                            <a:avLst/>
                          </a:prstGeom>
                          <a:solidFill>
                            <a:prstClr val="white"/>
                          </a:solidFill>
                          <a:ln>
                            <a:noFill/>
                          </a:ln>
                        </wps:spPr>
                        <wps:txbx>
                          <w:txbxContent>
                            <w:p w14:paraId="75A62084" w14:textId="3428D652" w:rsidR="00B71F87" w:rsidRPr="0057232C" w:rsidRDefault="00B71F87" w:rsidP="00B71F87">
                              <w:pPr>
                                <w:pStyle w:val="Descripcin"/>
                                <w:jc w:val="center"/>
                                <w:rPr>
                                  <w:noProof/>
                                  <w:sz w:val="20"/>
                                  <w:szCs w:val="20"/>
                                </w:rPr>
                              </w:pPr>
                              <w:bookmarkStart w:id="8" w:name="_Ref196079359"/>
                              <w:r>
                                <w:t xml:space="preserve">Figura </w:t>
                              </w:r>
                              <w:r w:rsidR="00076252">
                                <w:fldChar w:fldCharType="begin"/>
                              </w:r>
                              <w:r w:rsidR="00076252">
                                <w:instrText xml:space="preserve"> SEQ Figura \* ARABIC </w:instrText>
                              </w:r>
                              <w:r w:rsidR="00076252">
                                <w:fldChar w:fldCharType="separate"/>
                              </w:r>
                              <w:r w:rsidR="00FC1B09">
                                <w:rPr>
                                  <w:noProof/>
                                </w:rPr>
                                <w:t>5</w:t>
                              </w:r>
                              <w:r w:rsidR="00076252">
                                <w:rPr>
                                  <w:noProof/>
                                </w:rPr>
                                <w:fldChar w:fldCharType="end"/>
                              </w:r>
                              <w:bookmarkEnd w:id="8"/>
                              <w:r>
                                <w:t>.</w:t>
                              </w:r>
                              <w:r w:rsidRPr="00B95920">
                                <w:t xml:space="preserve">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B84D55" id="Grupo 10" o:spid="_x0000_s1038" style="position:absolute;left:0;text-align:left;margin-left:-13.05pt;margin-top:237.05pt;width:437.8pt;height:177.25pt;z-index:251684864;mso-width-relative:margin;mso-height-relative:margin" coordorigin="-1602" coordsize="55602,2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rxhtgMAAEcIAAAOAAAAZHJzL2Uyb0RvYy54bWycVdtu4zYQfS/QfyBU&#10;oG+JJK/tOG6chetsggDBrtHsYp9pirKIlUh2SF+yf9Nv6Y/1kJLs3BZt82B5eJnhmTNnyIv3+6Zm&#10;W0lOGT1L8tMsYVILUyi9niVfPl+fTBLmPNcFr42Ws+RBuuT95c8/XezsVA5MZepCEkMQ7aY7O0sq&#10;7+00TZ2oZMPdqbFSY7E01HCPIa3TgvgO0Zs6HWTZON0ZKiwZIZ3D7FW7mFzG+GUphf9Ulk56Vs8S&#10;YPPxS/G7Ct/08oJP18RtpUQHg78BRcOVxqGHUFfcc7Yh9SJUowQZZ0p/KkyTmrJUQsYckE2ePcvm&#10;hszGxlzW093aHmgCtc94enNY8XF7Q/beLglM7OwaXMRRyGVfUhP+gZLtI2UPB8rk3jOBydFojCqA&#10;WYG1wWCUZ2ejllRRgfngd5KPs8FwmLCjt6g+PPIfTLDY+0/ySfBP++PTJ6CsElP8OiZgvWDi3xUD&#10;L78hmXRBmv8Uo+H0bWNPUDTLvVqpWvmHKECUJ4DS26USS2oHIHVJTBVgJBsN3+XjfAiGNG/QALcN&#10;X0vNzhNWSCegxBv6+y+owPz6y37+W/x8qJkw2kutCsOwWRKHYQ2x2zmzG1lI5tA0Cn1GBIWb08BY&#10;QBEObmHwQNOdEd8c02ZRcb2Wc2exGU0a+X26PQ3DJzmsamWvVV0HAQS7YwuAn0nvFcJbWV8ZsWmk&#10;9m2fkqxBnNGuUtYljKayWUkwRLdFjurjjvBgx5LSvtWP8yS9qML5JXD8AeytLg4LEfQRZ0jBQciv&#10;SPcVCT4W8EGA+WQwmWTxVjgIEEyS8zfSNCwYQAwkqDqf8u2d6zD1WyDcI4xoYhgaC7eb6znE6AWL&#10;/6uB7ytuJSCEsEetjfLzs9FwdI4bt5XaYsMLMtAZ88jWsFj4zid0PPP73w0a9DD/A/agXbRuPhmO&#10;s9G7tjgH9oZZlgVxh/YdZqOzcez+t5LHp87Uquh1F1hd1MS2HLf3rlJeRuk+21XrUAxtglerkDCD&#10;e8N1cgiW36/2sSOHIUSYWZniARyQQUmRgLPiWuG8O+78khMeAUziYfOf8Clrs5slprMSVhn6/tp8&#10;2I/SYjVhOzwqs8T9ueHhrqlvNYqOkL43qDdWvaE3zcIgU/QD0EQTDuTr3izJNF/x3s3DKVjiWuCs&#10;WeJ7c+ExwgLeSyHn82i3V9advre46PIo3MDr5/1XTraTdNDHR9PL6oWy272BZWfnGw+mo+yPLHZ0&#10;Q+LRiq8VrCfP4eNx3HV8/y//AQAA//8DAFBLAwQKAAAAAAAAACEA5YAcz1ZZAQBWWQEAFAAAAGRy&#10;cy9tZWRpYS9pbWFnZTEucG5niVBORw0KGgoAAAANSUhEUgAABdIAAAHqCAYAAAAAkLx0AAAAOnRF&#10;WHRTb2Z0d2FyZQBNYXRwbG90bGliIHZlcnNpb24zLjEwLjEsIGh0dHBzOi8vbWF0cGxvdGxpYi5v&#10;cmcvc2/+5QAAAAlwSFlzAAAPYQAAD2EBqD+naQABAABJREFUeJzsnQXYFNXbh89SSodYiKICJnZ3&#10;gd2YmJioYGBit4J/u8BWVOzAQsUOLOxGREUBFZFGcr/rPn5nnZ09W+/uy+7M+7uva31ld+LMc2bm&#10;POc5TySSyWTSCCGEEEIIIYQQQgghhBDCSz3/10IIIYQQQgghhBBCCCGEABnShRBCCCGEEEIIIYQQ&#10;QogcyJAuhBBCCCGEEEIIIYQQQuRAhnQhhBBCCCGEEEIIIYQQIgcypAshhBBCCCGEEEIIIYQQOZAh&#10;XQghhBBCCCGEEEIIIYTIgQzpQgghhBBCCCGEEEIIIUQOZEgXQgghhBBCCCGEEEIIIXIgQ7oQQggh&#10;hBBCCCGEEEIIkYMGuX4UQog4MmXKFHP99debRo0amVNOOcUsssgilW6SEEIIIYQQQogSGTp0qPn4&#10;44/NNttsY7baaqtKN0cIETPkkS6EqHMcccQR5sILLzTLL7+8jOhCCCGEEEIIEQM++ugjs++++5rn&#10;nnvOrL/++pVujhAihsiQLkQEwOCbSCTSPhiAl1tuObP//vubt956qyzn2Xrrre2xX3/99aL2wyjN&#10;fvytBPfcc489/+GHH5532+uuu8488cQTpn///uaAAw5YKO2LKpXu13LBfcF1cJ/ElZ9++sleI+8K&#10;kZ25c+eau+++2+y55572/dm4cWPTpEkTs+KKK5p99tnHPPDAA2bOnDlZ9//mm29M3759zTrrrGMW&#10;W2wx07BhQ/t3k002Mf369bO/5+L333+3kTD01XrrrVd0+/GucmNA9+7dTTn45JNPTP369U2fPn3S&#10;vv/jjz/MfffdZ3r06GE6d+5sFl10USurVVZZxZx44on2nssFcuQ9u9Zaa5mmTZua1q1b2zHmscce&#10;y7rPd999Z2688Ub7zK6xxhqmQYMG9lovvfTSvNfx119/2T5gP86HnNu3b28n02+++aZ3n65du5oW&#10;LVqYCRMm5D2+EEJUE+F5QSEf3sFxo6ZzlziQa/6TTCbNVVddZbp06WJ1HXcPALKK2v3g5sL5dI/J&#10;kyeb/fbbzyyzzDLm2WeftfqAyE8p+m2pujWgV7p79Jlnnim6/bvvvntq/y+//NKUg7322stey6+/&#10;/pr6bsGCBebdd981559/vtl8881Tsmrbtq3p1q2bvVaevVyMHDnS6qZLLrmk1a1XWGEFq4Ojd/uY&#10;P3++1Z3ph+23396ek+tERy6E559/3uy2225mqaWWsm1t3ry5nYOgW0+bNi1j+7ffftse/4wzzijo&#10;+HWWpBCi6unQoQNv5ORmm22WPOyww+xnjz32SC6zzDL2+0Qikbz66qtLPs9WW21lj/faa68Vtd8F&#10;F1xg9+NvJbj77rvt+ZFLLt57771kw4YNkyeccEJyYYNMaSMyrq37Y8yYMWU9bqX7tVxwX3Ad3CeV&#10;eD4WBvQ9beNeEH5GjhyZXGGFFVLvzLXXXjvZvXv35L777pvcYIMNkvXr10/JcMaMGWn7zp07N3ny&#10;yScn69WrZ7dp06ZNcocddkj26NEjufPOOyeXXHJJ+z2/33jjjVnbMGDAALud+3z66adFXcPxxx+f&#10;2pd32R9//JEsFcaVpk2bJn///fe07w866KDUNa255ppWTlzr4osvbr9nn5deesl7TOS36aab2u1a&#10;tWqV3HvvvZPbb799skGDBva7U0891bvfSSedlCYf97nkkktyXsMPP/yQbNeund12scUWs+3cZ599&#10;kquuumrqGL4x8sMPP7S/HX744UXJTAghKo2bDwQ/jEvunef7/YorrkjGjWrWzWpbr8s1/7n55pvt&#10;by1btkzutddeqXugtucktUWhc53dd9/d6mjffvvtQmtblClVvy1Ft3b8888/9rzu3bXnnnsWdQ3j&#10;xo1LnYcP11MqL7/8sj3Waaedlvb9qFGjUuehzei2+++/v71W9/2uu+6anD17tve4jz76aEoXZp/9&#10;9tsvueKKK9p/I2uOH+bvv//26sZccz7OOOOM1Pbrr7++bWu3bt2STZo0sd917tw5OWHChIz9dtll&#10;l2SjRo2S33//fVFyq0vIkC5EhJSHsCFw1qxZyUMPPTT1Mv3uu+/qpCF98uTJyW+++cYOpLm46667&#10;kv/73/+S8+fPTy5sZEivHNwX3B/cJ3GdrMmQnhsUfac0ouD++OOPGdtglO7Xr59VHFFag6B4sm+L&#10;Fi3se3jevHlpvy9YsCD54osvJtddd11rDM7GKqusYo/jFkH79OlT8DXwvscoHdy/1AVUFHqOc/rp&#10;p2f8Rtsuuuii5K+//pr2/bRp05IHHHBAahIxadKkrAbxNdZYI/nnn3+mvv/oo4+SzZo1s78988wz&#10;GfvdfvvtdtLywAMP2Gf2kEMOKciQzsSZ7VD8p0+fnvbboEGD7G9MXMaOHZuxL/cDk79iFzWEEKLa&#10;cLpmXfKVq2bdrLb1ulzzHycX34I3Bk32+/nnn5NRgQVz2jxnzpys26DbMWd5//33F2rbokwp+m2p&#10;urVjyJAh9hg4RKCPoa/5jLvZYIEwqBu3bds2qyG7ULp06ZJcdNFFkxMnTsy4D7fddtvkCy+8kCGr&#10;119/3TqZ0Ab05zC//fZbSl7opg6Oc/DBB6eM68g8CHotzi3YMF599VWrrxZiSP/4449Tjjfh9wD9&#10;stZaa9nfjz322Ix90df5jUU44afujLJCxNCQ7owa7qVdqqdJVA3pUUCG9OhTzZM1GdKzw6TLeXvg&#10;5ZJvIe2DDz5Izpw5M/XvO++8M6WIEtWS71zvvvuu97e3337bHqd169Z2UuIM0XjiFML9999v91lt&#10;tdWS99xzT+r/S8F5jRfrucUkvHnz5nbfwYMHp/2GYZ0JE79xzWEwivPbxhtvXHA0ST5DujPO03c+&#10;8Ljh9yeeeCLjtyeffNL+1rNnz7ztEUKIakaG9PhQql7nvITLPTcQ8aEU/bZU3TpI165d7XH69++f&#10;3Hrrre3/E8FZKE7He+ihh1JteuSRR5I1BaMzx8BppFicjtuxY8eM33Ba4Teu12fPIXqE34cNG1bQ&#10;uyGfIR3DO9sRWeADpxV+J+rUB4Z2IhH0DvGjHOlCRJxmzZqZlVde2f5/OG/ciy++aHbddVezxBJL&#10;2Hyx7dq1sznVKcKSjzfeeMPm4WrTpo3Nc7bhhhuawYMHF9U2cqbdf//95qCDDrJ5dclFS64x2ksu&#10;tHHjxmXdl4U+cpnTfnJ60X7+ko+MvLuzZs0qOEf6Bx98YPPlcf0cB3mQK+zll1/Om1N7zJgx5pBD&#10;DrHnJi99x44dzbnnnmtmz55dsBzIQUjVeCfXYL7KcE7refPmmYEDB5pNN93UtGzZ0uZOIz8x8vrt&#10;t9/StnXX/fPPP9t/k2MteOxgvkhkedRRR9lcieQqdjnZKLxKXuJyEcy7OHPmTJtDbtVVV7X3UPha&#10;yRHHvUE+PWTLvbbDDjvYXG7Z4FrpH/rDyeaCCy4w//zzT9Y8mdlypJPn7rbbbjObbbaZadWqlc0b&#10;x71BTmdy1bnnyV0TfQf0ZVDO7rjBPOXks7vmmmtsrkGeUZeXEr7++mvbZs5LDkfuSfLdka/5kUce&#10;ySlf8j1utdVWNr8d98cWW2xhnn766Zz7DB8+3F7P2muvbXP4IWtyR/Mu+PDDD02xBJ838lKfcMIJ&#10;qT7s0KGDOeWUU8zff/+ddf9SnkfyHtLupZde2ub1LiR//4MPPmh+/PFHe65bb73V1KuXW/XZYIMN&#10;7HvKvYcuu+wy+//HHXec2WijjXLuyz1EPkkfd9xxh/3LPU8exU6dOplJkyaZJ598Mu81BPfnmSW3&#10;Iu9T7qX33nvP1DQ3OnkeN95449QYUig8z26fsWPHpv3G80suTO4J7vEw5FwH2p1rDCgG3gWFwP0f&#10;ZpdddrHfDxkyxPaHEELEkZrqHugQjNHk82WMQ4dE9zr44IMz6k/8+eef5oYbbjA777yz1TEZSxmr&#10;KPiI7o6uVhMYZxj7GPud7nfOOeekzQWyQW7hHXfc0Sy++OL2mrl22o48iiWYZ/zxxx+3cxKujzzc&#10;yDWX/sr4cvbZZ5vVV1/djqEuT/GAAQMyrgO9B/k5vTec6z7X/MfpwsxfwnMDpzPly5GODnfxxRfb&#10;fkPXpB/Jd43u9sILL6RtW4pOy7zm9NNPt7VNkAdyXGmllez1oJ8UmiOd+caVV15p1l13XXsc5Iuc&#10;ma/59NGgvo6ex1yAvuD8XC/z3xEjRphiCbYR3c7dH7QJWee6P0q5hlxzjmyUqt+WoluHr+OVV16x&#10;+b4PPfRQc+SRR9rv77rrLlMIzM1GjRpl7zlymvfs2dN+f+edd5qactNNN9m/hdReC0Mf+HRjcPq+&#10;04OD0G/keXdz9krrxu76mSvTv8JDFgO7ECIiHunQqVMn+/uJJ56Y+u7cc89N5SsjB+6BBx5o85a5&#10;FUxWobN5dXAcViDxdmQ1dsstt0zlTuvbt2/BnsuE0bv8fHgfuhy7LpctuXZ9ucBY5SanrsvJxr60&#10;n5xeLmwruDqaK0fgbbfdlmr7OuusY4/jvDD5XHjhhVm9IAlhI9QN+ZPDjBXkxo0bF52/jUgBl7eS&#10;/GfBfJXBXMF4prpVecLJdtppJxtyt+yyy6ZC1Qijc7z11lv2GC4igZx0wWMTAumgzwknIz8asiUV&#10;glu1Z/933nmn4H4txBtqo402suFpHNtdR3AF/rrrrkv1C/cl+Yw333zzlCerLyTuq6++sjJw4X/0&#10;CakcOAf7un4NeyVly5GOB6qTNW3j3qCfnGcDnqqAHDmGyxPINkE50w9BD4HlllvOypdr2W677exx&#10;g6v9Rx55pN2ONB8cC9lssskmKXmccsopXtlec801qft2ww03tMelP91zmc1zCa8I2sL9T7vof55t&#10;l+7iscceSxaDe944Fscm3QjPA+F/eFvz28orr+zN313K83j00UcnF1lkkeTyyy9v+3633Xaz3hb5&#10;oF3sz/bF8tlnn6XaFnz2imXq1Kmp55RQS7jsssvsv3mv5YNQUt7leA25XObIw8mlJpx//vl2f8aK&#10;YuEd7Z7F8HPFO43vuc+y4XJhPvfcc2XxSHcpYHgfhHNwcs+5NDPkAvXB+4dtHnzwwZznEUKIqHqk&#10;10T3IPqJsYcPeh37MPaT5gG9MpzqgQgll2KBOQVzCPQgFzXE+QqNwnKggy2xxBJ2/6WXXjo1l0Af&#10;53h8fLof73t0BX5Dd0DXYF+XzoD9Sc9QDE62jJ9ufoVM3DH5zhf5NHr06NRcjrkP+jpydJFdyDOY&#10;Jo00Z2zjdPRwrvtc8x/mHNnmBk6vzRUlS9oIN9di/oas3b2CzML71FSnHT58eCpdHf1L7S+XVxtd&#10;JzynyxZ9+9dff6Xmt8zZkCvX7HQUPPPD+wS9/TkP5yNdB/fLSiutlLpn8nlph3Ft5Jr5i46OnovO&#10;7u6dG264IWO/Uq4h35yjtvTbUnTrIOedd15qTgF4rTvPbN/cNJv+52wg2B649/j88ssvRbeHNIr0&#10;PfdENg/6XFx77bXe+RjzACfvzz//3Lvv9ddfb3/nGSiHRzrRpszzuBZyvmdL7fLwww979//yyy/t&#10;7zwTIhMZ0oWIuCGdgdApK+QABxRDZyAM58S64447UmFcvCB9hnQ+l19+eUbeL2dEDoccZTO4Mmg8&#10;/fTTGXnKMMKQLy1buJEzCmIwC+etJW8Yylcw33U2QzoDFQMIiu19992X9tvzzz+fMtqGZeSMN3zO&#10;OeectBxoX3zxRUo5zZbCoaapXc4880y7DcbJoMKEvJyiijIVlmchqV0IdwvnDkaWrhjR6quvnpGT&#10;rRRDOh8UufHjx2dsw/1Dn6AgvvHGGxl91r59e7s/91wQJhp8z8QsOBEjhzOGW3feQgzp5IXkO87l&#10;a+PXX3+dkTsyX/iwU2zccbPVLOC6mFT5FB537eH8jjznKEw86+S1Dqf8QJ7ZDOlMnHx5rPme54Pi&#10;jMUoi+5548MiFxMAB/kPnWE8HBJZjufxrLPOKrrGgVuIuvjii5M1DXulbdmMsIXgjLlMlIL3revT&#10;n376Kef+Z599dsYC3ogRI+x3TMTDz3YhsPhUiDHbx6233poyRITzWLpF0FzFnng3sM1NN91UFkM6&#10;bVhvvfXsttzPGNSZkLNghHz5d64aGm6RivesEELE0ZBeE93DpQdxDgNBWNR1C8NB3YmxKQw6CEX5&#10;ik3ZAK6IH0ZOjFwOdDT05Wy6nxs3WQAI525Gj2L8ZfE/W95mH+5cGIDDRlanM/uMTrTBGQuD4zXG&#10;LKfbUtyxnMVGc80Nss1JaJvTmajBRbqJIMy9wga5mtxXGDidsRS9Ljyv4d4K33PZrsfl+EbGwXzW&#10;tB1HHn5DL82mr3PcoL7OnO+II46wv3HPFoNrI3ouunl4HubyfzOXLOc15Jpz1JZ+W4pu7UCfd8d5&#10;6qmnUt+Ts5vv6IdccD8620TQXuCc12rSNmwMhRizfeDI4d6ZYcdD5kCuv7LV7GIRjt+ZH5fDkO70&#10;9WBxU+417muc61iYZNEuG9gF3GKXr8ZQXUeGdCEiakjnJYwBxCmReOg65YwVad9L3EFBEJ8nozMU&#10;4inqw3kahj0oa5pLmzZj5MDgHlSenEGNQheFkE2RdMbnbJ6RvXv39l6PM95gmAkbl6FXr15FD9D5&#10;DOlMDpzHztChQ72Ds/OIJqdZOXOkO28ePL7LaUh/8803vdu4CUU2T2jy2vE73hgOjsV3yChouHU8&#10;++yzRRnSydXnJjWFUowhPWwoLhRXGDFc/PGoo46y36MA+cCTJ9+EyweeK8UaU4OG9E8++STjd5RF&#10;Jgs820HFq9TnkclpuLBPIbCgyP4DBw4set8rr7zS7rvUUkslS8Hd8zfeeGPa9ywk5nvGuGYXxRMu&#10;0OkiC7JFK+XCLQj6ikPlgv5176rwgivQf24RMhtuscW3f00M6W7C6Yo1BT9M0ijKmmui6HLWZxv7&#10;hBAizjnSs+keGFsweJYDDH3FGqhcbRHGq3DRv2CNi7Buhp6IgY3xP1ww23H88cd7x+Vc5PIqxsHD&#10;GYeDnrAYhPkOWfoKKLqifmGdqRKGdKJF3aJ/TfStQu8rFtqL9Wb2XQ+LKcgNnROHkzD0vdMBg97N&#10;QX3dN+fCwYbf8EzOVdw0WxuzRS27KIPg/Lsc11CTOUep+m0purXDOf4xvw3qaG6Ohq4ZXszxOXUw&#10;X/fNIzFq++bxubjqqqtSC0nF4nRWdPbw+4q+c/2VTR91udmxg5TLkO50XBfVE/ywOOmbx/lsBDhG&#10;inSUI12ICEHeL5fnjpzO5HYdPXq0zdtN3jVyu5Fj+5133smZ28vlH3vttde8v5OjzMdhhx1m/779&#10;9ts2H1uhfPbZZzZ3G3mayXFIu/jQVnJv/fDDD6ltaRP5dclVx6cUXK7sfHJ46623vNdDfnZfnjly&#10;fkM4Z3kpkLd++vTpNk84uSjDkCvvgAMOyNlv+UDO5H07+eST7bW7fvj999/t7+XMlU7ea/J3h5k4&#10;caLNkU2ePN91gsvZGMyP6PKTk+cSGYXhWeCZKBRy9pODkOeGHIEul2S56N69e87f6etHH33U5ss8&#10;5phjUn1Bzk1fX7h7mbyeuZ7NbJCL+vbbbzennnqqzZXvzvfVV195z1cI5JIn73oYcl2SI5BnO5g/&#10;tdTncc8997R50aMGed3ff/99m0Oe/OhBeB+6PKfIywf5SOk/csPutNNO3v2LzQU5Y8YM+wHyShbK&#10;r7/+ap9b7l9yOZ511lmmGvj222/tPffMM8+YW265xeamnDJlir3nyOvLfU/O3mzjlpOBexcKIUQc&#10;KVb3oD4S71LmBdS1yTZOBeE9S87jSy65xBx//PF27sI5XD7mYvQNpzeg+/nGqj322MPmtA6Dnkze&#10;cZe3u1Bds1B8+itjPHnEw/OD4DUwHoVhroM+hWydrlsphg0bltLHitG3ir2v3HnYthTQMZEb4/+a&#10;a66Z8Tt9T+2lbHMn8nLTL2Gow0QtAOphUQuoWLLp5O77YC2nUq+hkDlHteJq//B+oS+C+dSp6cV9&#10;9fDDD+fd3+nCwfcC7wvmdq+++mpRbXJ6YDG6MfC+u/fee21ecmoDFLt/bUGOfe4fcu9TFwuZktue&#10;9j711FO2JttLL72UdX/px9n5744VQlQ9KIQUqANXpI9CcSgBbgBiwHfFfFyhmjAY3nMZgrPt575H&#10;OeU8nD8XGGoo1JmvmN7UqVNT/+8KZ2LoLBV3ffnkgLx810OxPB8UjnH7lYt8bQ22t1gDPpOa3r17&#10;m0GDBtniMoX0Q6mEC4s6UGpoA/cQk45cULQqaMDLdVyg0OXkyZMLah9G9LvvvttO8FAy+GCodM8T&#10;hWAo/FITuI9Y+MgGxj7Om0s5D/eFu/58z6aPiy66yE5gKf5b6PkKIdc5+e3jjz9Otbscz2Ouvs8F&#10;BcYwrP7xxx812tcVCeM5qokh3xm5WQhgYhYEYzRFfnjvYXigCGm2/ZlohM/P+7Vfv352cfP777+3&#10;RboKAcNI8FkohAkTJpjtttvOthWlnImCb6HRHc8Z6n2gyAffpaXAgiyTSBYKaROFWB0U5mWCsNpq&#10;q9litvfdd1+qEFUQ145cRXKFECLK1ET3YGESp5LBgwfbD+93jFzbbrutHX/CejJF/yj45xbpCzlH&#10;LvLpPq7YIg47QTAUAeNqvsKLQV2zUIqZHxSq33MN5XTQqQk1mYPV5L4q11yv1LkTej9FNLP1JTpB&#10;TeZ6+XT1YnTjfNeQb85RW/ptKbq1e+6GDh3qNYS77/r27WuLjjpHmyA8LyzuYbgOF+/ERoLjCoWP&#10;2R/dtVCcflyMfoqz4Pnnn2/ntdg8sNeECera6Me+BcBy6sbwwAMP2PkfCzQ8p85WxL3GvJd/M4fo&#10;1auXfXf77gHpx9mRIV2ICOE8SauBXAZZBy9nBhQUJSqRo3xjNGKAA1ZBqYpeyLEqQb4K5FHh+uuv&#10;NwMHDrQeFgz2yB2vGFfNGwVkyJAhZe0HX2V2cN5MGKlr4kGRa0JUSJX6IJy/a9euVpHDC5pIDu5X&#10;PihEGN7wri7XtTsleP/997cLCWeccYZV9JgEIg/uN4x+GCnL1RdUfr/wwgvt8YlGYPLbrl0720bk&#10;hffQFVdcUWvP4MK4p/KBtxfKPp4YNdkXiJJBacejoxjY7/7777f/z/k333zzjG2clzQG87AhHQ+Q&#10;Z5991v4/SjAG8zBMAlkkYbLAe7YQgtEb06ZNy6u0M1Hi3sFYzzODF0u2hTC34PHLL79kPV4hC2OF&#10;grf/119/bduz9957Z/zO4gWe/CycDR8+3GtIdxOn8EKHEELEgZrqHkRg4k3M73h24r2NvsT/X3zx&#10;xXbcCkbK7bPPPtaIjvGd87CIyfjCOMV4mM+Bolw4XRPnI59RK0hNjLlxmR+UysLWactNpfqxWnTj&#10;UvTbUnRrYGEO3RVjLvaNbEZl3jlEHYafU+dkwv68b8K4hR3mQThZFRq17LYrdMHvxhtvtFGP2DaI&#10;wPBFODhnLwf6sW9+iTzLpRu7aFfAwSTo8e9g/o+tBic3Fh87d+6csY304+zIkC5EzCAEB0WVcDRe&#10;ir4wMeepkS3cMVuai59++sn+xQBbSMgS3oFAWJavHax+ZvPyYNAsFa6P1DdcLyFi2eTA9fjShSxM&#10;XF/kSjGSr9/y9QMe6XjAFtIPtcWyyy5r/2LExfBXqBLrrtndgz6ch0sx4BGAVxUfp8SQgujpp5+2&#10;XvzlDrPFGMqEA4+t/v37F9wX7l7m+ldfffWM37PJxfU9Hgm+ENpS+j7Xvera0759+4o/j4R4Yvh9&#10;8cUXrWHaF1qdDd5beG5wrYRsFjvR4D4inZG7PneNPmgjnkHBa8eDGo9rwFicC9p36aWXepXlMHgv&#10;kQoMrxgmG7kM6XgNYUT/5ptvrFcPC09uEc6HkxHpqnwgA64TCGUuFWew55qyeVQ5zx933mwTrmLu&#10;DSGEiAo11T2AMYXUWHycgQmnDKLdjj32WHtMxhP09s8//9x6yOKQEB6LaqJv1FT3c7rmyiuvnDIm&#10;VQp3DbnG/5rq9+WGORhjPX3Jonlt3VechwUazuMireMkW3RG0vUUqhsH27mwrqFU/bYU3TpoCA+m&#10;pM217VVXXZX6NzYOvK2dwT3X/kQUsO0JJ5xQULtcNGwhKX1uvvlmc+KJJ6aM6KQZzQZ6Nvc60ZPo&#10;xz5DutObi+2LfPpxNh0/6BUv/bh4tJwqRMxAcXVej9mURwyYsM0223h/dx6UYTDqAMcvxFjjXsrB&#10;VVgHA68zMAXBYMOARLgWqSFKweU/zCcHcnkXcj2l4LzwnVEszPrrr289OJCZC3ULgqL60EMPefst&#10;37Fz9QOeQ59++qlZWOANjfKGF6zLkVgIW265pf3LPr7wMvJIlyPsjMkXk0MIyyWfnAshV1/gofLg&#10;gw969yNFBTjFMduzWcz58DLG676mMGHm47uneHZZJHH9Vsnn0XlI4XVz3HHH5c3xyruH5w2c1z7c&#10;euutNr9/Lrg33nvvvYz8jWeeeabt32wf8tAyMQi/e91Eg3Nn25dzEp5M6hVy/heKU9RzGeh5R/NO&#10;pk8xojNpzuf9hLGFZwUF3je5cfc4aZR4H5SKm1jy/GebtOO1nit0mjz2UGpdDiGEqEZqqnv4wChD&#10;pBuemzNnzrSRSsFz8F73jeHZ5ha5cLoPup/P0IO+7Evpx3jFOEQu6pqmnigXTvfhGnx5hj/55BOr&#10;b4Z1pnLonMXivGnRxwqphVXT+8qdh9o9pYC8kBvyC6f3gfHjx6fmGtnmvLUB3ta5dHV3T1TyGkrV&#10;b0vRrYlGd5GE6G7Z9Fun0yLP4HOAlzn3Hu8avs+2P6mpiq0jVIhuDER643DljOg+r/gwLDiB77lg&#10;QQAdG3zRlaXox04HDhPsT58XPH3KwhpIP/YQKj4qhKhCXBVwqrMXwvPPP2+3p6L28OHDvRXeGzZs&#10;mPzyyy/TfqN6u6vk3L9//7TfqDpPxXl+e+6559J+u+CCC+z3/A2y5ppr2u8vueSStO+//fbb5PLL&#10;L586F9Xjg5x00kn2+xVXXDH5xRdfpP1G9e1XXnklOXny5LxV6z///PNkgwYNbCX0wYMHZ1Swpho7&#10;+/H/vqrb2eSd7Xy5oCo7+1A1O1sF+DPPPNNu06lTp+RPP/2U+p7tqfDuKpDPnj07bb9tttnG/vbU&#10;U095j7v77runqsTPnz8/9f24ceOS6667bqofwtebrV9zQV+yD/dSNoYOHZqSBf8fhj5+77330vqF&#10;79Zaay2730EHHZQmg99++y256qqrZr2ffP358ccfJx966KHkzJkzM87P/cr2a6yxRtr3PXv2tN9f&#10;d911Oauo87xm44knnrDbtG/f3srfMW/evOS5556buoaw/KiqTnV2PhwjyJAhQ+w97jv3iSeeaL/f&#10;eeed02TG87PjjjumzldMH7v7n8+mm26anDRpUtpxt9hiC/vbvvvuu1Cex0L44IMP7PuQ4+y2227J&#10;H3/8MWObv/76y/YB7fj777/Tfttnn33svi1atEjec889tr9876UNNtjAvr/cM1+vXj2739dff52z&#10;fTfddJPdjns8+M7lO9oTlLGP0047zW67xx57JAvl/PPPt/ucc8453t+Rh3uHd+3a1fusZMO9w9l/&#10;4sSJqe9HjhyZbNasmf3tmWeeyXsc1/fhMSQI78dlllnGbrflllsm//jjj9RvvO+uuOKK1P365ptv&#10;eo+x9957298ffPDBgq9RCCGqDaeDhaf4NdE9ZsyYkbz66qvT3qkO3qVsj07ifv/zzz9TekpYD0PX&#10;c2N8seYHp6cecMAByX/++Sf1/S+//JLs3LlzVt3v1FNPtd9vuOGGVv8Iw7Gefvrp5DfffFNwW/K1&#10;382jwm3ZaKONUmM0cnUgM/QGfuvRo0fG2NaoUSMrT8bjYucjbu6Iblqorj5t2jR7j/AbOu/06dPT&#10;fp8yZUry5ZdfLlmnRT9q3rx5SgcJz4t+//13qwMVcj3777+//R4ZB/UN2r7rrrumdNVi9fVc8su3&#10;D3ouunmQRx991OqE6MGfffbZQrmGQqiJfluqbn3kkUfaffbbb7+cbaMtSy21lN32ySefTH2/3Xbb&#10;2e/OOOOMnPujO/MMsS3zqEKYNWuWbSt2kmx672233Wb7mGMXossG56vOlsIxgtd5yCGH2O+RMzLP&#10;het73g25uPnmm7Pej6NHj06uvPLK9nfk6YP3Jr+vtNJKBV9jXUKGdCFiaEgHp8Dw8tx8882tguaU&#10;UV68d955Z1YFEOMbg/3qq6+ePPDAA+33ziAUHkRzGVwff/zxlIEPoyRK8LbbbmsHJ/6iFPgUTgx+&#10;zvjLeTfZZBPb/u233z5lMAkqNrkUyUGDBqXazvVznM022yzVrgsvvDBjn9owpMP6669v92PgwhiM&#10;IoHxPKjUO+WgcePG1viJcrXccsvZ7xZbbLHkRx99lNUIh4EKgxDH5cOCBWCUdooERnoUF4yonIM+&#10;3muvvRaqIR2uv/56q0y6Nu2yyy62b7p162YN7HwflA2wqNKmTRv7G/cB14GC2bRpU9un3Cf89s47&#10;7+TtTxQyJ2f25d5EmXRKBfJ64YUX0o7z7LPPpn7jvEcccYSVsztfIUrt3Llzk+utt16qv7huroN9&#10;eC7cYopPfgMGDEhNSlC2kZebgJ1yyinec6PUtmrVKiWz7t2722erZcuWyaWXXtpeQ00N6RyHxS6O&#10;zz3Evef6h8ktE6GF8TwWCgp/cJLD+elz5I88eS/yG9cUVp6Z5PXu3TvVTp5FniHaTx8iS/duRXEF&#10;rsUpxflg4uSeUfeMH3744d4FiVzKLs/UhAkTCpIHi0nOyODDvRe4ZmREP/g+wcmNA0OBex5bt25t&#10;7zvkxT3Od3379vWeE0M7feE+bdu2TU3Sg98HJ+zAJM9NTpgM8h7hfuzYsWPqmTn77LO956RvOQ+T&#10;wWzGCiGEiLIhvSa6B0Yvp4ezyMt4yZyAd7sbC1mQ9S2isg/HYns39wgaVovhq6++Si6++OJ2v3bt&#10;2qV0P975G2+8cWqsCc8luGbGaNeeddZZx45F6NXoHeiO/BbW9WrDkI7Ryukf6LjIEqM645XTh3wL&#10;5s7Iueyyy1pZOv2+tgzpTjdwxkv0O+4VZMacDZ05uE8pOi1OE86YvuSSSyb33HNPq++gk7Bv+Jqy&#10;XQ/6k3O0QbflOMjN3TM4IIX3qW1D+sknn5zS/7gH3UIKn2uuuSZjv9q6hkKoiX5bim7NYo1zqAg7&#10;5vlAX2Rbnnk3r3Ft5d2QD+cowTUWirNB4JgYBoO8O/8qq6ySVTfOZiN45JFHUjJBPjxbyMY9B6NG&#10;jfLud9xxx6V04LXXXjttPug+F198cdo+PJ9uIYZPly5d7DO29dZbpxZA0K95P/ngXi1kwaKuIkO6&#10;EDE1pAPKIcZYBkUMLChGvEDff//9vAoghgmMugzoKE4YgVmp9pHL4IrXCsfBUIHSy0v8sssus8by&#10;bAonsBqLdyDGc9qPUkX78Xa96qqr7IpxoYZtDMkM6uyPHDgeysFLL73k3b62DOl4YKCYoJQ4I3JY&#10;AWLQu+WWW+zkAAUT4xrGoD59+iR//fVX73Gd1yVGcTcwhuWKoQ3FgHOzDYZOBsapU6dmvd7aNKQ7&#10;w/gxxxxj20KbuD9QJnbYYYfkDTfcYFfuw6A4smrPRMTJBgMZyplTRL777ru0fXzXN378+OSVV15p&#10;nw8UVM7NhGa11VZLnnDCCalFiDC33367VRKd0S543EKVWpRI2ozRnuvmWlCaMaDmkx/eUyyMMQFE&#10;EWVi89hjj+U8N7+xcMOCDF4WbNOrVy9rcK1JHwfvfzzRjj32WKuI0R9M9liIy2WQLPfzWAy8d+64&#10;4w7rOcPCAvKgD7gHaBMeG9kiRgClHUMBEx4mmLQfQzEKLH36/fffp95f7r3NQlchcA+wPcoyz6Wb&#10;5LOAUwhOsQ5HE+XCLWb6POaDEUq5PtnuHWTNe4l3PmMIYwke40wiCjEC5fr4JrZMBHh2mdhwPsYM&#10;jC4sCGS7t4IedXjfCSFEHA3pNdE90EcHDhxoDbi8V918AL0LgzTzhDCMfTjqYFxFR2EfdBYiAKEm&#10;hnSnP7O4jKEJXQN9DyMti7a55hKAMQxjGmM+4wJjN1GMOFAwzwh6iNeWIR3Qi/r162fP7XRejPvo&#10;otk8X9kHHQv9zS1EB89fG4Z05ynPwgdOUOgi9Dsyx+g3bNiwsum09Cs6lduXewbvV5w8RowYUfD1&#10;0IfoG+hByJVjIWfa5VugqG1DOvug67DIwzUhQ+avubyXa+MaiqFQ/bZU3Zr3A+1mDhD2fvfx6aef&#10;pgz5zAvPO+88+2/sEoVAtDbbcy1B20Eu0BmzecwXqqfmek/wbPBOYqGE9xl9iP6ayxGmEJ3c9x7g&#10;nXzvvffayFJsMfQr9yT3GbLMFfHKvcAiZDHPQF0iwX98KV+EEEKIqECxHIq4NG/e3ObNK7SIqSge&#10;cpz37NnTHHbYYRUv4iVK47HHHjP77ruv6du3r7n66qtNXWS33XYzzz33nM3rv/baa1e6OUIIIYSI&#10;IOSZpvgtcxJfzmkRDTCPUs+Luju//vqradu2ralrkNOe+m3kdScnvchElgYhhBCRYMaMGbboYRiU&#10;VoreUBQF466M6EIUxj777GM222wzM2jQIG8RtLjz4Ycfmmeffda+N2REF0IIIYSo21CI9ZprrjGz&#10;Z882V155pamLnH/++baQav/+/SvdlKpF1gYhhBCR4M8//zRdunSxnuc777yzOeCAA8ymm25qVl55&#10;ZVsBfq211jKXXHJJpZspRKS48cYbzaxZs+rks9OvXz8bxXLFFVdUuilCCCGEEKIK6Natm9lzzz3N&#10;zTffbL3S6xJvv/22ef75581JJ51kOnfuXOnmVC0NKt0AIYQQohAIrTvttNPMq6++aj1JJ0+ebJo0&#10;aWLD77p372769Olj/y2EKJx11lnHzJ8/39RFhg8fXukmCCGEEEKIKuPJJ580dZHNN9/cprcRuVGO&#10;dCGEEEIIIYQQQgghhBAiB0rtIoQQQgghhBBCCCGEEELkQIZ0IYQQQgghhBBCCCGEECIHypEuRIks&#10;WLDAjBs3zhYso8qzEEIIIUQQMilOmzbNtGvXztSrJz8WIWob6edCCCGEqA0dXYZ0IUoEJX3ZZZet&#10;dDOEEEIIUeWMHTvWtG/fvtLNECL2SD8XQgghRG3o6DKkC1EieLrATz/9ZFq3bl3p5ogaMn/+fDN6&#10;9GjTsWNHU79+/Uo3R9QA9WE8UD/GA/VjOlOnTrVGPaczCCFqF+nnfvRu9iO5ZCKZ+JFc/EgufiSX&#10;6pdLTXR0GdKFKBEXLtqiRQv7EdF9mTdr1sz2YaVf5qJmqA/jgfoxHqgf/SjFhBALB+nnfvRu9iO5&#10;ZCKZ+JFc/EgufiSX6MilGB1dSRqFKBOaHEe//xo1aqR+jDDqw3igfowH6kchRDWgd1A6ejf7kVwy&#10;kUz8SC5+JBc/kks85ZJIklldCFFSKEjLli3NlClT5PEihBBCiAykKwixcNEzJ4QQQoja0BfkkS5E&#10;mdCaVPT7b/LkyerHCKM+jAfqx3igfhRCVAN6B6Wjd7MfySUTycSP5OJHcvEjucRTLjKkC1EmFixY&#10;UOkmiBL7b8KECerHCKM+jAfqx3igfhRCVAN6B6Wjd7MfySUTycSP5OJHcvEjucRTLjKkCyGEEEII&#10;IYQQQgghhBA5kCFdCCGEEEIIIYQQQgghhMiBDOlClImoVhwW//Vf06ZN1Y8RRn0YD9SP8UD9KISo&#10;BvQOSkfvZj+SSyaSiR/JxY/k4kdyiadcEsmoZncXIsJVfoUQQghRd5CuIMTCRc+cEEIIIWpDX5BH&#10;uhBlIqqFEsR//Tdx4kT1Y4RRH8YD9WM8UD8KIaoBvYPS0bvZj+SSiWTiR3LxI7n4kVziKRcZ0oUo&#10;EwruiH7/8TJXP0YX9WE8UD/GA/WjEKIa0DsoHb2b/UgumUgmfiQXP5KLH8klnnKRIV0IIYQQQggh&#10;hBBCCCGEyIEM6UIIIYQQQgghhBBCCCFEDmRIF6JMRLXisPiv/ygyoX6MLurDeKB+jAfqRyFENaB3&#10;UDp6N/uRXDKRTPxILn4kFz+SSzzlkkhGNSmNEBGu8iuEEEKIuoN0BSEWLnrmhBBCCFEb+oI80oUo&#10;E1GtOCz+67/x48erHyOM+jAeqB/jgfpRCFEN6B2Ujt7NfiSXTCQTP5KLH8nFj+QST7k0qHQDhIgL&#10;ox9b17RoogCPqLLA1DcTG3YzU+e+bOqZ+ZVujqgB6sN4oH5c+HTuMabsxyTgEc+OJZZYouzHFkKI&#10;Qrn9nB9N40bySE+RWGBadJhopv48zZikfOpSSC6ZSCZ+JBc/kkvk5NL72k4VO3cy4vOE6upJIYQQ&#10;QgghhBBCCCGEEKLKkCFdCCGEEEIIIYQQQgghhMiBDOlClImEUVqXqPdf0/k/qB8jjPowHqgf40Ei&#10;kTBt27a1f4UQonLoHZROwsye3FRyyUByyUQy8SO5+JFc/EgucZwnKEe6EGUiYSiUoLWpKPdf0wU/&#10;VLoZogTUh/FA/RgP6tWrZxVkIYSoKFqTTSfpjDoiDcklE8nEj+TiR3LxI7nEcp4gq58QZSJp6le6&#10;CaLE/pvcYH31Y4RRH8YD9WM82Hrrra2Xie/z0EMP5dz3t99+M4cddphZfPHFTePGjc2qq65qHnjg&#10;gbRtKFB05JFHmjZt2pjmzZubffbZx4wfPz7jWO+++67ZZJNN7HE6dOhg+vfvbwsc5WPOnDnm9NNP&#10;N0sttZRp2rSp6datm/nuu++82957771mnXXWMYsuuqidFOy0005m1qxZqd8PP/xw07JlS/v//HVy&#10;GDZsWN52CBFHJk2aZC666CLz/vvv1/7JErKkp5FYYJosOdn+FQEkl0wkEz+Six/Jpc7K5fnnnzdb&#10;bbWV1dsXWWQRs+KKK5q+fftaXR3mz59vBgwYYLbcckurJ6O7b7PNNuaxxx4zCxb8J5d77rkn69xh&#10;xx13zNuOYnX+6667zh57v/32K/qaZUgXVcdPP/1kb2gepJry8MMP28kqE99ff/3VTmqffPJJU5tI&#10;TY829N+cRFv1Y4RRH8YD9WM8uPHGG82QIUPM22+/bUaMGGE/+++/v2nQoIHp2rVr1v0whqMEjxs3&#10;ztx2223m2WefNccdd5yZPXt22nYc66WXXjIDBw60RnaM3Iz18+bNS23zww8/mB122MEsvfTS9jgn&#10;n3yyOf/8883VV1+dt/0nnniiuf32283ll19unnjiCXv+7bbbLjUpcFx22WWmT58+tj0vvviiGTRo&#10;kFlhhRXspCHI8ssvb/8OHz48JQ+uU4i6BpPaQw891Lz++ut2AUosfBo0nlPpJlQlkksmkokfycWP&#10;5FI35TJp0iSz0UYbWZ0cXRgj+n333Wf23Xdf+zvOJVdccYVZb731rPPJgw8+aFq1amUOOOAA88or&#10;r6SOs8suu6R0ZPfhOICOn4tidf4JEybYBf0llliiRtes1C7CMnr0aLtK9PLLL9vJa6NGjcwaa6xh&#10;V2eOOeYYu6pTKLfccotp0qSJ9cCqFP/73//MscceayfWrEa1b9/eToCFEEIIUfusttpqpmHDhqZz&#10;586mfv1/ows++OADs/322+cM5TzjjDPMsssua7213X7h8RvFGkWdD8eDlVde2XquY/R2niVXXXWV&#10;WWyxxawHPHoNx/nzzz9Txm+8ZnywAH/HHXdYfeaII46w322wwQZmueWWs4Zy2gjoGBdeeKEZOnRo&#10;moLfvXv3jGM6PYrjtGjRokhpClE83L8nnHCC2XDDDReO53eBMN/AaYZFNp5LIYQQQkSXgw8+OCMq&#10;FR0bOyK2xSWXXNL8+OOPpnXr1qlttt12W6u3X3/99db5FfBo5xPEzQdwWMlFsTo/uvzuu+9ufv75&#10;5xpdszzShXnuuees0fyRRx4xu+22m/UiY8WICSNhzSeddFLRinsp3uTlgDARvMiefvpp6902atQo&#10;TVyFEEKICkG45ZgxY8xBBx2UdZupU6daXeT4449PGdF9vPDCC9aTxSnezpC+9tpr2/DS4HZ77rln&#10;mrEO75fJkydbY3w28HQn1NR50gBhqBjtg8e/++67rfd5Pi8ZISoBkRpEQrCAhadWNfDPP//YqBGe&#10;I55hIYQQQsSPxRZbLJUqEZ0+aEQHvltppZW8aRmDEN2K0Z1Ui7koRudnIf+pp54yV155pakpMqTX&#10;cZjUcoPhtf3111/bFaGjjz7aerBw0/Ld6quvbqIG10P4OBCusTA8Xv4tNiqiCv3XfP6X6scIoz6M&#10;B+rH+BQRQunlLxDGSa7xPfbYI+s+H3/8sVW48WQn1yJ/OcaZZ55p5s6dm9ru22+/tYZz0sAFwbOF&#10;32DGjBlm7NixZpVVVknbhn+zn9vOB7+hO4SV/uDx4b333rOOCJdeemlK19hss8283r944gDe+IS2&#10;osALUZv6PYtX11xzjfXuCtcY8IGBm+evNqGOwDnnnGOddRYayfT3RJ0nmTCzJjaXXMJILplIJn4k&#10;Fz+Si6nrcpk/f75dMEefv/jii63Ht0ttGAaHlS+//NLq1tn46KOPzPfff2969OiR87zF6Py0sXfv&#10;3lYXIQ1MTZEhvY5DeOX06dPNnXfe6b2ROnXqlPJIx/OK1SAmi4RGELZ96623pm3Pg/LVV1+ZN954&#10;I1UYgNAOlzvptNNOs5POZs2aWQ9xvLg+++yzvO3kGO44QUgfE3w4XX51UruQW7Vjx462rYRSf/jh&#10;h2n7fv7553Z/iiGg2DNZJ4T7r7/+MjUhoYy+kYb+a7zgV/VjhFEfxgP1YzxgLMbjlL8Y6PA0R6HG&#10;mJ4N8hXCUUcdZdZff33rGX7KKafYYkDkOXT8/fffXm9WDN/oGoAHCoS3w9hN+jm3nY9Cju/aSxvJ&#10;30g0HsZxrhfP9T/++CO1HXmgCS0FIvYwpu+11142ek6I2gDDOfcr+UYpxBs2pAf1ZZ4vpy/jQIMx&#10;neeNBR/qDfHMbrHFFua1117LOA868yGHHGJ1ep4ZigSj1/tqHb366qv2OByPbVlU++abb9K2IVUS&#10;++JBj47OdrShZ8+eZubMmbUkrbpGwsydTqqp+Bt1ikNyyUQy8SO5+JFc6rpcOnToYFMZoj9gW8SJ&#10;JlcqFrzR0fOzwf7Y6fbee++c5y1G50dfx/Ce67yFoBzpdZxnnnnGGpI33XTTvNtiNMc7nYkw3t7s&#10;S/g1q0l4sAPKODmIMJSzygPkRHLeWEwyCZUmFPr333+3uUbxOkNxb9euXdmui4du2rRpNk86CjkL&#10;BjyAtAEPNyAfPP9GOceIzgIAxnf+4mUW9nTLR9IQhi7DT1Sh//5usIlpPW+ESZj0InEiGqgP44H6&#10;MR6gG2CsY7Gb8ZY8hfk8StgHKEbqigNts802djzH4Idxr5iaLbUN7cUZAYP4mmuuab/beOON7TXf&#10;dNNN1hsHcEggbQ3OBLvuuquNBETv4nowcgpRbjCco/cyiTzwwAOtDo9DCY4lQXCSwXuMPKYY0klh&#10;xL1KjQD2I0qV5w+HG4p4kSaGFEru/iclJN9REBjPL1IqYkwPQ5FdnGeYc2Asp/AYqSSJ4MBzLeyx&#10;Rp0D5gqkmuR32oMjT//+/YsXRkK6eRqJBabZ0n+b6eNbG5OUT10KySUTycSP5OJHcvFTh+Ty/PPP&#10;WyM19jSiNdERmAOE0zXy3QUXXGDthtmKjqNjkO8ch4BypWjGyQXdGweYUjNWyJBeh0FR/u2333KG&#10;WQfByzw4gSUkYscdd7Rho86QTl6ic88913pbhYsO4IlOaIYL8wa8WFC8UdDPO++8sl3bL7/8YvOi&#10;u7BsQsC5TgqTMYkFFgFOPfXUtP2YADNxIG8SXjM+Zs+ebT9BOYLU9GhD/81LNLN/479eHE/Uh/FA&#10;/RgPksmk9WzlL4vb5ErEEJcLN2YT/RaEgkF4dOOlii7BdoRw+jzJMQQGvVKmTJmStg1twrPVbZet&#10;HeH9wsd323FdzogO/M6kgElENtCDKEhKoSMMitW0OCCiz8iRI20YM4Zq2HzzzU379u2tcT1sSKew&#10;Ls9VsLgXYc8sggUnmRjU0dc5Jjo74BxD3lGcaFz0Kgb1YO0CBzWXeDbY3j1DzBl4VphM33vvvWnb&#10;8707j/N859+5DOnZ9HORSb1GWqT2IblkIpn4kVz8SC51Wy5r/r8+vMkmm1h9g4X3J598Ms1phMVx&#10;dGBsbji9Mk/wQRQcHuu5ais5CtX5MaLTRux8zoudqFk+7v8LJd5LIiInTsFs3rx5QdsHJ3rcpBMn&#10;TrTe5Hh1+yacYfB0cUZ0lHSUYjzXMXLzQJUTqvoGc5s6o7jLURq+HrxxuB4M6ZCrPXjHEGbqPssu&#10;u2xZ2y6EEELEBQzFLhrNRYRlg5RxuWCsBgx63333XYbyjfHQ5UckfQTjczgXutsvnEcxCL8RNYfh&#10;PNvxIVcNGddWIRY2GMyJBiWaA4iwRC/Gswv9OwiT2aARHfAcc0Z0PMIIiWZySbqloH48bNgw+0xj&#10;ZHeg5zvnGgcT4U8//dSmagkuRDGZxegeLODr6NWrV9q/0eOZN+Qyjks/F0IIIaqDNddc0+oIwWLn&#10;/D/RaURlkgkiFzjhYCDfeeed856rUJ2f3998801rJ3Sfd955x7zyyiv299dff73g65MhvQ7jQiQI&#10;2SwEbjLCrV1uQxTvs88+2/5WiCEdZfzaa681nTt3tkZ1vNY5BrnKC9m/GMJFjJxRPTgpZmKABw2T&#10;DYzqtIUw0nzX069fP/u7+/i84oQQQgjxbwo50p/kS+vicivicU4aiHAIKOO0M7SjhDOeO8UXiHj7&#10;5JNP0hRutiPVRLBQ6cMPP2x1mFwp7chxjkHw8ccfT33H+ciHHjw+EW4Y9zASOvg3xkbyQ+bShx59&#10;9FFriJc3uignGMoxmGNEp+Aok1Y+G220kV0cCj4z4PTeMHiIMwkmNylRF+jIzz33XJp+/PPPP9sc&#10;qOQfDddXCsJ2gONMGIqM4chCKHixenwY6edCCCFEdfD+++9b/ZuUbm5RHf2a8Z2UiLmca4gue+KJ&#10;J2yKOuyGhVCIzk8EHZ7uwc9aa62VitZbd911C74+pXap44Z08pJTLTcfo0ePtqHVrOaQyoUVH7xV&#10;8CLBOO7ymubi8ssvt+lbKOh5ySWXWK8UJqonn3xy3v3xpvGFfYQ9axzhPEyO4DHIv/juu+/acFPC&#10;TvCOpx2kq8nVHh5m3wOdMOyjRARRhf5rNe+j/+9HEUXUh/FA/RgPGN9JJ3HmmWdapZn0EmHwUMVg&#10;FxybSeFCKjZ0A/IikteZ/OikQXGFSgkZJU0M+gS51DH2UZcFw1+wIBHjO965hI+Szu2LL76wxY04&#10;RzBtBcXMSWXBB2g3BU/ZH31imWWWsToMXq6EoTpITYHyTcgqx8QojlcsOgLnc0ZEckazLeCdzzV/&#10;9NFHaYZ6IcoBBT2ZrGJM5xOG54GJrMO3kHP//ffbZ5N7lmeA3OQ8B9zbzAcWBoXo8YXq5yYp3TyN&#10;ZMLM/L2l5BJGcslEMvEjufiRXOqsXPbee28btYYejl5B0XH0bf6NLkF0KoZuFs6vv/56a39kPOd7&#10;Uq+EDdjYGEm9ks0JhxznzAFwDiBDRqE6v6vxEgRDO/MIyJX2MYwM6XUcvKkIqyBnIRPTXB5lrAwN&#10;HTo0zUuEVZww2Yp0svKEh0ww5yHwkOCdngs8UYJpWcJeLsXiPNkuuugimyvJQV71mpJQRt9IQ/81&#10;Sk6sdDNECagP44H6MR6gC+AVQvoHjOI+3QAvVFeQ3EFhoiFDhtgFdwok4vHKWH3WWWelbYeXSd++&#10;fW2RRNJOYBwkfzPF0IOesXiRsx2e5HjVcqxwfRTaQdHxICj6LLBzXiL3KIqIpzzG9OBiAcr+Kaec&#10;Yg3s5GIkBQVho+54pM9jHxYDgLQXTDZeeOGFvDnjhSgWJpEYvm+++eaM3/DuIlfpwIEDcx4DfR0P&#10;MrYPPrfkMg9HkDAPYBIc9EoPhnG77VyIdRjCrJkDuEUysTBImHmzCvPwq1tILplIJn4kFz+SS12V&#10;y4Ybbmj18iuvvNI6pFJAnLRvp512mjVi46iCcR123333DB3BObIE07qg/7sUdWE4Bw61wcX1QnX+&#10;ciFDeh0HDy+Ubjyv8GIJT2jxPHn22WdTniHBm5WwybvvvjvjmCjDLnl/EI4R9iQhtJmCp+Ew0DAd&#10;O3a0k9U///wzlcuRh5F0MzXJgei7HhfuUVMWGI6pkqNRhf6b1HAb02bua6aeqRsFQeKG+jAeqB/j&#10;AQouYzZGtmzepYR9ovCGIZ8zn1xgnGZhPrw4H4Zwzvfeey/r73jDkGJu8ODBad/j2Yrx2xnAs4ER&#10;MLxvELxbCDUltzNtRudxqfWEKCfcyxi/qUcQLOzlIAqVRSqcYkj1UoiO7AzpPKs43QSdaVgIuv32&#10;2+3HFRtlchs24jMZxguMSAzSr7iiYHikMek9+OCDTa2SkG6eRmKBab7sX2ba2MWMSSrLawrJJRPJ&#10;xI/k4kdyqbNyOeusszIcXoJgWA/b3ZgnYGvEzhcGG2EuiJrjU6zO74O86E5HLwYZ0us43Lis+DBh&#10;JU/hoYcearp06WK9qkh7wk3MTcpEl9UkPMXwuiLfKYozXi+EkAYhLyheZJdeeqk1kLPNtttua73f&#10;L774YtOzZ097kxNugRHf5U3KBaEbpJRBaT/yyCPNH3/8YT1qyC+aq/BQNpjEbrnllmbAgAHWY46w&#10;bZR58kmKussCvRIjj/owHqgf40GuNGm//PKL9QR3KVAqBalj0EN8hkchogQGcqInwt5ejo033tg6&#10;o6B75zKko69jkN9rr71seiV0Y3RuahSg/zsI18YLDW8vvNBJ/0gbqEEEQW92wqsJ6yb6FT0eoz8R&#10;JExcL7zwwrLKQeQnUU+LCz4kl0wkEz+Six/JxY/k4qeQ9NDVSjyXRERRoHDjjcUkEq8pwo5ZUSLE&#10;gtyjN9xwgy0QRKgnSjEhGijUhFM7D5QgpEohnAIjNTmKMJ4DhUlRtl988UW7H8W4KFxUiEc5Rn5y&#10;IeEFj1EfRR0PsGIKAoRhAQHDPJ4zeMhQ8IBQayGEEELULni2UpiT9CmVhEX1b775xqZpESLKYCAn&#10;z2e3bt28v3OPYxgn3RLPXjZwoKEmAJGfJ554otXbyZtOSqKw5zp6PM44eJtTpwCvd+eR7nKOQteu&#10;Xe15KVzKPIFIDwz7RJZmK3gqhBBCCFGNJJK5qrYIIfLiQkE+un0F06KJHqcop5OY2LCbaTv3ZaWT&#10;iCjqw3igflz4dO5R/mgsQjapO9K5c+esqV3qoq6AQ4BSu4g4Q0FdvNnffvttW1ug0s/cgONHmsaN&#10;9MylSCwwLTpMNFN/bhvbNAM1QnLJRDLxI7n4kVwiJ5fe1+ZOr1ybzK+ieUJNdPTq6kkhIkzCRDc0&#10;Rfzbf23mvq1+jDDqw3igfowHeL/iaSpPbyHiCylawhNjUrYwES0larSsJDMLHddpkgkz/bc2kksY&#10;ySUTycSP5OJHcvEjucRynqAkpEKUDbzR9YKMLklTzzAhVFRBdFEfxgP1Y1xo0EBqphBxpk+fPtaY&#10;Tu7z2bNn29zq1FgiNUzjxo0r3TyRhQXzomm4qG0kl0wkEz+Six/JxY/kEr95gnpUiDKRNApdj3r/&#10;kU5C/Rhd1IfxQP0YnwJChGxGuZCQECI32267rfn2229tfnRqIU2ePNl6pFN7qGpIaFE2jUTSphmQ&#10;XEJILplIJn4kFz+Six/JJZbzhOguAQghhBBCCCGEqAg9evSwHyGEEEKIuoI80oUQQgghhBBCCCGE&#10;EEKIHMgjXYgysWL3kaZ169aVboaoIRTISo4aZTp1vqnilaNFzVAfxgP1oxBCiHJx1KUrSD8PjbGj&#10;Ri0wnTt31BgbQHLJRDLxI7n4kVz8SC7xJJFMJpWsR4gSmDp1qmnZsqXNC8lfEU14FZKji8rRiYSK&#10;xkYR9WE8UD/GA/WjX1eYMmWKadGiRaWbI0TskX7uR+9mP5JLJpKJH8nFj+TiR3KpfrnUREdXahch&#10;hPh/5s2bV+kmiBJRH8YD9WM8UD8KIUT1oXezH8klE8nEj+TiR3LxI7nETy4ypAtRJqJacVj8139j&#10;xoxRP0YY9WE8UD/GA/WjEKIa0DsoHb2b/UgumUgmfiQXP5KLH8klnnKRIV0IIYQQQgghhBBCCCGE&#10;yIEM6UIIIYQQQgghhBBCCCFEDmRIF0KI/4diFyLaqA/jgfoxHqgfhRCi+tC72Y/kkolk4kdy8SO5&#10;+JFc4ieXRJJyqUKIkqv8fnz7cqZZk+i+DIQQQvxH5x5jKt0EEUNdYcqUKaZFixaVbo4QdeaZG3Dc&#10;x6bxIs0r3RwhhBBiodP72k6VbkIsdXRZ/YQoE0mTqHQTRIn9NyfRVv0YYdSH8UD9GA/w05g+fbr9&#10;K4QQolpImgaNZ9u/Iojkkolk4kdy8SO5+JFc4jhPkCFdiDKR1OMU+f6b3GB99WOEUR/GA/VjPFiw&#10;YIH59ddf7V8hhKgYiWhO0muNRNI0WXKK5BJGcslEMvEjufiRXPxILrGcJ2iWKoQQQgghhBBCCCGE&#10;EELkQIZ0IYQQQgghhBBCCCGEECIHMqQLUSaUzTf6/dcgOV39GGHUh/GgLvTjvffea9ZZZx2z6KKL&#10;mrZt25qddtrJzJo1K+v2W2+9tUkkEhmfb7/9NrXNhRde6N2GT69evdKOd+edd5o111zTNG3a1Cy7&#10;7LLm6KOPNn/88Ufeds+ZM8ecfvrpZqmllrL7duvWzXz33XfetjZo0MCsuuqq9q9rx0MPPZR2rDPP&#10;PNO0a9fONG7c2Gy44YbmlVdeKVKSQgghimXBnPqVbkJVIrlkIpn4kVz8SC7xlcvzzz9vttpqK7P4&#10;4oubRRZZxKy44oqmb9++tkAnzJ8/3wwYMMBsueWWdm7Tpk0bs80225i33nor7TjMG3r37m3WWGMN&#10;Oxfq1KmTOe6448zEiRMLmj9tvPHG9tjMoVZeeWVzySWXmNmzyUH/HzNnzjT9+vWzbWzSpIlZaaWV&#10;zOWXX27mzZtXNnnIkC4iC5NyDAeF4AwM5T5u2n5mftH7iOqB/msz7231Y4RRH8aDuPfjZZddZvr0&#10;6WP2339/8+KLL5pBgwaZFVZYwSqgudhss83MiBEj0j7LL7986vejjjoq4/f+/fvb3zDUO+677z67&#10;7Y477mieeeYZc/HFF5tnn33W7LXXXnnbfuKJJ5rbb7/dKqNPPPGEVVy32267lBINt9xyS0Y7uFYM&#10;6l27dk1td/LJJ5ubb77ZGtOffPJJK4Odd97ZfPzxx0XLVAixcLnnnnusvvzTTz+lLaLxKZaa6t0F&#10;k4zzsmwNSNYz08ctZv+KAJJLJpKJH8nFj+QSa7lMmjTJbLTRRmbgwIF2/oIRnTnFvvvua3/HIeiK&#10;K64w6623njV4P/jgg6Z169bWmP7qq6+mjvPyyy9b4/qxxx5rXnjhBTv+Y6TfYostMgzivjYwf7nr&#10;rrvsvj179rRzEuZVQTDUMx859dRTzXPPPWcOP/xwc/7555sLLrigbPJoULYjiTqtTHMTAw/F5ptv&#10;nvY7lXiXW245W0xgl112sRP2OJKMtf9k/KH//qm3jFl0wW8moarakUR9GA/i3I94YaAwDh06NM24&#10;3b1797z7tmrVynphZKN9+/b2EwRlFyU2eC4UWzxK8BoJcsQRR5ixY8daD3UfjOF33HGHVUzZFjbY&#10;YAM7vrMYcMYZZ9jvVltttdTYj4G9ZcuW5oMPPjDbb7+99VCB3377zdx2223m2muvTSm/O+ywg1lr&#10;rbXMRRddZJ5++um88hBCFM6YMWPM1VdfbV566SX7LAMLcUxwmcwSoSLqCknTsNk/Zu70RRVPm4bk&#10;kolk4kdy8SO5xFkuBx98cNq/t956a+uZfswxx5hx48aZJZdc0vz444923uEgcrVLly5W3992223t&#10;dwceeKA54YQT7P8zT2BO0rlzZ+swhJ0w15zolFNOSfs3Osy0adPs8W+99VZTv359W7z04YcfthG0&#10;7jxsxxyMyFgcmspBtJdFRFVBeAUT9DBvvPGGVdp50CrFueeemzNsvhwk9ThFGvpvWv0u6scIoz6M&#10;B3Hux7vvvtt6XgcN27XFP//8Yz2999lnH9OoUaPU93PnzrXG7SDu3xi/s4EBDuXUeZ4AoZUYyPEk&#10;CcO2EyZMMG+//bY14h100EGp3z7//HPrgc++Qa9U/o2XC2lfhBDlgYkpE9nBgwfbqBAmnNdff719&#10;D/Hsrr322ubnn38u+Ty8I/gUC/o5enqtkYjXgmzJJJKmcdtpkksYySUTycSP5OJHcqlzcllsscXs&#10;X/R2jNhBIzrwHQv1GNqD+6Dzu3kCf0nxAsHtimkDcxuO4+YypHDxzXVyzXOKJX6zVFExCMl+9NFH&#10;M3IPYVwnxIOcqgubGTNm2L+ElGPoF0IIISrFe++9Z3MCXnrppWaJJZawBm48MN5///28+7IoTV5y&#10;xjK8N9588828xrOpU6eaHj16pH1/5JFHmmHDhpnHHnvMenF89dVX1jtjt912s97l2SAfO20OK8nk&#10;QQ/mag+D9wft3mOPPdKM/BBeYOffhHVieBdClM7o0aPNAQccYDp06GCfUyJK8ECnLgIe6qNGjTLX&#10;XXedqVev9Ckh77Pgol2h8E5DTxdCCCFEdYMjzD///GNTMZIecvfdd09LNRkEuyBzH+YKucDpBvJt&#10;FzwuedDJhoEOc/zxx5uGDRumjPekcrnpppvMhx9+aKZPn26GDx9unQlI+VIuZEgXZYMwjb/++svm&#10;PXKwOsVkPTyRh//9739m0003tatIFBrD2M62YZhUE8ZBYYPmzZvbh9WFpfryoH/99df2fEz2XZoZ&#10;X470Qo8rhBBClAM8L/DYJKcgBq2nnnoq5Ymdq9gnhnM8SDGAk3cQ5RHPUvKPZ4NF7GWWWcYW/QnC&#10;+Ihyyd8WLVpYT1U8y4OFQH38/fffNr1MGMZachZmU3RZYGd8xZjuIIQTSPkSBGUbsh1PCFEcpHDC&#10;qYRomKWXXjrjdwzY1D5wKZ2IFmECSoEuDNw4wZDKCf0+H74c6Uy20cEp9MXxaMPee+9tDfzZcqTj&#10;Hc+kmCJizA+YJxAJE8zHLoQQQoiFDwvzjf/fdseY7stIEdRBSOcYTskS1hNOO+0065VO3aV8MLfA&#10;aM68gjkOKWOItAvCHIvvN9xwQ2vnI8UMBU3J614utPwvygYrUZtssokZMmRIKmydIgDkPsIb5oYb&#10;bkjbHqMAk2vCvTG4M4lHUcaLjlzqDoqi3X///XbSj+GdYgXB38NwDCbpFB7IFb5R7HHzEd2MV8L1&#10;X6PkRPVjhFEfxoM49yNhh3hGsGjschKT95zxE+M2nh0+yBseZNdddzWrr766rVTvS6syefJk+z2e&#10;F2FPU4qEUnznvPPOswroL7/8Yv9/v/32s8VHCy3MnQ+Og7fKn3/+mbGYjvGeokIUGsWAh5ENQx9e&#10;925fIUTpoFN36tTJFggrBJxhyHFK7SOM6ESsUM+Avyx0FfNs4rXGu+qVV16x84CTTjrJRsFwji+/&#10;/NJ07NjRux8eZO+++67dh7oPGNDJfYqRHmeZJk2aFNwG4WferOIjB+oCkksmkokfycWP5BJ/uTC/&#10;mDFjhtULiLAlopVxHU/wIHxHcU+KfGJ0D4M+gTGchXMiURn3C9ExcABAT8AA/9FHH9k2oLPgaOQ4&#10;66yzbJFRajthF0R/YS6F8w+508uBDOmirDBZ7tevn813yErVAw88YD3p2rVrl7Ht999/b7dxMOFf&#10;d911zTXXXJMyaH/22WfW2M0DdvPNN9vvKBqA8R2vGR8UK8u1MlbT4wY92YMVhQmdh4SZryCPCEP/&#10;tZr3UaWbIUpAfRgP4tyPKHB4VwYL++ENjhcGCmmhoHgyTvqiuODxxx+341QwLzmwuNyrVy+b1gHj&#10;uQPvUyK4UHqDecvDbWdh3OepzjWEwYDP8bheComGQeHFeM9CtvNwQdlG6fZ5zgohigP9lHyje+65&#10;p3exLZiKkXcKOjl6MQttQVjsI+qU0GsWwAqFyBuM6Oj1QW80Jri5HF14t1HbIQgTdZx1eLcdcsgh&#10;RennJqmFuTSS9czM3zOji+o8kksmkokfycWP5FIn5OLmMJtssonZYIMNbJ0VV5PJgSMNRUOxDaLb&#10;+2CeMGjQIGu3c7VcCmX99de3f5m7UHsKPadPnz72exbqyXwxdOhQqzsAjkPkUWfuwzwIL/VSkdVP&#10;lBUmxRjReRjwOuGvL60LBI3oTMSZoKOg8+A5nKcdYadBTj755Kxt4OHIR02O67jiiitssQL3ceGw&#10;cSyMV5eg/2bU66R+jDDqw3gQ537EizwbLm94OUApXWWVVVLFexx4h/NB6Q3itgumWwjD8X7//Xc7&#10;Xgch7zK/hcFbxSnWLm9hEBRfPErwQmERgXOjF2BEx6guhCgNZ0hu1qxZxm94d5Pa0H2cU0lQN+ed&#10;NHHiRGtIh6B+XggYvdu2bWsnt2FyeZ0F28DEl7QyeNWTWipXG7Lp57EMbyqFRNIs0mpGLAvflYTk&#10;kolk4kdy8SO51Dm5rLnmmlbH/+GHH1Lf8f9kp8BRBo/wbJCtggwSt99+u9fhplCct7trA5Fr4Jvr&#10;sNherlTO8ZulioqCMk7eVibxhI8T1hn2KnFgZEc5J2ci3mzsS+hm0OONPImsVoXDP8mbmA0m5/mo&#10;yXEdeNzTRvcZO3as/T4pTT3S0H8z6mO8Uz9GFfVhPIhzP5LmAKPQp59+mvqOf2Mc8oU9ZgMjNWMo&#10;niBhxo8fb15//XXvIjbjLGkRwsaokSNH2r/ZigUBnuqMmxjHHBjVyflOsfEweILQTtIz5IJzrrba&#10;ajbF25133mnTrgkhSsd5XJFOKgxeYESMEJ0ZhPoEpGBZcsklrUGbd4bTq30RKblgcQy9uthCojjk&#10;4MGGIZwCxBjjaQde9LnakE0/Z1QRQf7fqCO5hJBcMpFM/EgufiSXuiaX999/3y54E9nq5iDMF5Zb&#10;bjkbNetzpAFSQePASrRatiizQnGFSl0bnDOOb67DIn65nHWU2kWUHSbvhI1TVI3VKF9xMirskh+d&#10;MAuKAeCBxoNGjtR8aVnyEfRkqQ1Q6vkIIYQQxUDoIcZvFpgvu+wyO17hRcmYQkoFoOgeefzw1MbI&#10;zHh51VVXmb322sv+m1QNV199tR1jKeQZhnoj5GL3GdJRII855hjrfUqhUVKvsbDMOfGWpzBP0GOV&#10;3MSuwB+5ijFyk1uQPIgUMsWTBM/PY4891qskM7a7ot9hyAnvvEY5B+kfWFgnb7oQonR4vngGCXMO&#10;43Kmhwt4EllKnlKec7y58GbnfbLjjjvavwsDPNiZDzDJJnSc6+DdxaJcrjZIPxdCCCFqBwqFkzoF&#10;L/TGjRvbVMnMT/g38xsWwbH9EclGLcSg7sHY7KJfqYd02GGHmW222cbOichf7vKrM9fg49LDUeyc&#10;FHHMVwDbIfOhVVdd1Tr3YMgnjQs6CoVFgTbyYW5CJC0RbWzHfIvjlavOigzpouxwc3Pj8lA8/PDD&#10;3m3waGPC/OKLL6YpvSjOQVgxQml2Xi2O7777rqQ21tZxhRBCiGyg9JFaDA8Mxkm8sElp9uabb9rC&#10;foAXN+OiW4TGEMZ2Z599tvVeJ5cx4ZIDBw5MKY1BWIzm+2yF/K688krr3Tl48GCrAOPtiTKLYT84&#10;HtMO1yYHijGGNXIck75ts802M8OHD7eGriB4qjO+42WSLYUD4ZUY8AmxJI86CjrFU7k+IUR5IN84&#10;odUffPCB930Rfm6ZsLKQF8xpOmrUqBqdm3eQ81bL5pXmAy82JtksGAbTzOCRLoQQQoiFDzoEtj3m&#10;EQsWLLDOPTjPnnbaaaZRo0Z2YR7jOuAwG7a9uYX71157zeoFr776qv0EoU4ScwPgHGS3CNZUwUBO&#10;KhicgNAriJhje+eMBBjln3nmGZsPHYefP/74wzrtnHHGGWV11pEhXZQdJtmkaOFhcQn+w3CDM7nm&#10;4XCw/VNPPZW2HataGA/IoeTyN8J1111XUhtr47iJGIbr1CXov8YLxqofI4z6MB7EvR8xXGPEzgaL&#10;0HhMOEM6nhTDhg0r+PjkHc8FxnLGPz7ZwKuEwtvhdrIvnh98ckFhUo6BJ0g2QzoFDcNFDYUQ5YWJ&#10;I4trzquLlC1BghNU5xEWLgRaU92YQmPPPfecjT4JFht158j2bqAd4TbceOONaXOG4ohfmrDSSJg5&#10;0xaVXDKQXDKRTPxILn4klzjLBScaPtlYfvnlcxYSd2D45oOhnHkCegmORmEOP/xw+wlC9CqffOAI&#10;hMG9NpEhXdQKeJLk85DhISAMg/BzVoowaGMwYPLuIKz0wAMPtOlfyHeIFx4TgWBBg5pQG8dNGMJN&#10;VXYgqtB/zed/VelmiBJQH8aDutyPeJ7jzRHOW7ywwRhPrsFsNU4KAaUYb3ohROXo3LmzNaSj8xKB&#10;edBBB5m11lrLTnZJH8VvPKuEUpPuibDpAQMGWG8x0jdRA4HtasKhhx5qQ7P79u1rPeKJviHShSgW&#10;vMf22GOPrLUkWMQj0oX6CSNGjLD7ELlSI+K5Jltzkgnzz18tKt2K6kNyyUQy8SO5+JFc/EgusZwn&#10;yJAuKgJ5WCkqRmgIORAJy+jfv7/1Sg8a0uGuu+6yYegPPPCA9VhnXzxcCNEohXIfNykjeqSh/6bX&#10;X9U0m//N/y+KiKihPowHdbkfCY2cOnVqpZthjWnffPNNScfI52kihFg4YLD+4osvbKoUDOPov67g&#10;Fo4tvXr1ssZ1wLBOjnKcWzC2UzTshRdeMO3atSv6vHiWk8qKtFEcl7SOGMOpm7DGGmtk3Y8UUuyL&#10;fk5KF5dCaocddqiZAKLtBFh+EkmzaJtp5p9Jza2BR/w/kksmkokfycWP5OJHconlPCGRLMT/XgiR&#10;FYweeM18dPsKpkUTPU5RZYGpbyY27Gbazn3Z1DM1DR8WlUR9GA+qpR8796iZF6b4F9IwkFsZj1iX&#10;MqIu43QFouDw/BVCLJxnbsDxI03jRnrmUiQWmBYdJpqpP7c1Jhk940WtIblkIpn4kVz8SC5VKZfe&#10;13Yy1cj8Kpon1ERH1x0uhBBCCCGEEEIIIYQQQuRAhnQhhBBCCCGEEEIIIYQQIgcypAtRJhKqZhT5&#10;/ms6/wf1Y4RRH8YD9WM8IAdz27Zt7V8hhKgcegelkzCzJzeVXDKQXDKRTPxILn4kFz+SSxznCSo2&#10;KkSZ+Lcontamotx/TRf8UOlmiBJQH8YD9WM8oHAQCrIQQlQUrcmmk3RGHZGG5JKJZOJHcvEjufiR&#10;XGI5T5DVT4gykTQqphb1/pvcYH31Y4RRH8YD9WM8WLBggRk7dqz9K4QQFSMhS3oaiQWmyZKT7V8R&#10;QHLJRDLxI7n4kVz8SC6xnCfII12IMrFC95GmdevWlW6GKLFydMcqqBwtaob6MB6oH+NBMpk0M2bM&#10;sH+FEKJSHHXpCtLPPWNs584dNcYGkFwykUz8SC5+JBc/kks85wnySBdCCCGEEEIIIYQQQgghciBD&#10;uhBCCCGEEEIIIYQQQgiRAxnShShjwQQR7f5baqml1I8RRn0YD9SP8UD9KISoBvQOSkfvZj+SSyaS&#10;iR/JxY/k4kdyiadclCNdiDKRSCQq3QRRYv+1atWq0s0QJaA+jAfqx3igfhRCVAPSz9PRu9mP5JKJ&#10;ZOJHcvEjufiRXOIpl2ia/4WoQqJacVj8138//vij+jHCqA/jgfoxHqgfhRDVgN5B6ejd7EdyyUQy&#10;8SO5+JFc/Egu8ZSLDOlClImoVhwW//XfnDlz1I8RRn0YD9SP8UD9KISoBvQOSkfvZj+SSyaSiR/J&#10;xY/k4kdyiadclNpFiDLx4+PrmRZNovkiEMYsMPXNXw27mcTHL5t6Zn6lmyNqQNz7sHOPMZVughBC&#10;CBEp7jh3jGnc6K9KN6N6SCwwLTpMMsNvG21MUj515ZZL72s7lbVZQgghqg+NnkIIIYQQQgghhBBC&#10;CCFEDmRIF6JMJEw08zuJ//qv1byP1I8RRn0YD6je3r59+8hWcRf/on4UQlQFSRUbTSOZMDN/bym5&#10;hJFcMtA47kdy8SO5+JFc4ikXpXYRokwkDGldpHxFuf8aJSdWuhmiBNSH8ani3qxZs0o3Q5SI+lEI&#10;IaqRhJk3a5FKN6IKkVzCaBz3I7n4kVz8SC7xlEs0zf9CVGl+ZhHt/pvYsKv6McKoD+PB/Pnzzfff&#10;f2//iuiifhRCVAUJ1S9KI7HANF/uT/tXBJBcMtA47kdy8SO5+JFc4ikXGdKFEOL/WaAgncijPiyN&#10;6dOn2zA7vAQ++uijnNtOmTLFHHPMMaZt27amSZMmZuuttzaffvqpd9v33nvPdO3a1TRv3ty0aNHC&#10;bLzxxmnbPv/882arrbYyiy++uD3WdtttZ0499VR7jlz89NNPtq2+z6KLLprR3iOPPNK0adPGtmOf&#10;ffYx48ePT9vm3nvvtW1jG/ZfeeWVzSWXXGJmz55dgPREmAULZJAQojaYOHGiufDCC837779f6aaI&#10;CJKop8WFKMjlhx9+ML169TJrr722adCggenSpUvGNg8//LDp3r17Snf73//+l7HNhx9+aI444gjT&#10;qVMnq2N17tzZ9OvXz8yYMSNvG9CDOLdPz3I61D333JNVF9txxx1NHJF+40dy8SO5xE8uMqRnAeWU&#10;l38hsB3blws3GGEgWJi8/vrr9rz8rTQYZPgIIYRYeGA0njdvXkHbHnjggeapp54yAwYMMI8++qid&#10;aG277bZm7Nixadu9+uqr9n2+0kormSeeeMI89NBDdmI1c+bM1DaTJk0yG220kRk4cKA1qh9++OHm&#10;/vvvN/vuu2/ONiy99NJmxIgRaZ93333XGut32mmntG33339/89JLL9lzPPDAA+a7776z2wSvl3bQ&#10;trvuusu88MILpmfPnubyyy83ffr0KVCCQghR+5x44onm8ccfN2uuuWalmyKEqCW++uor89xzz1kD&#10;+Gqrrebd5rHHHjM//vij2XXXXbMeB2P7qFGjzBlnnGF1rJNPPtncdtttZrfddsvbhiFDhpi33347&#10;Tc/CEI9xHx0Mdtlllwxd7L777rO/hXUxIYSIAzVy3Rs9erSdOL/88stm3LhxplGjRmaNNdYw++23&#10;n/VOa9y4cflbKtJAcZ48ebL5+eefsxr8N9tsM7uS/dtvv1kDhxBCCJGNb7/91tx8883m6quvth5Q&#10;ucDDHEPz0KFDUxOxbbbZxqywwgrWG+r666+332Gkxgv8pJNOMv3790/tv/POO6cd7+CDD079PyF+&#10;yyyzjPWuoh3oGe3atfO2Y5FFFrEe5EFYDJ46darp0aNH6jsmdS+++KL9bL/99ikvq1VXXdUa99Ff&#10;4JRTTkk7Ftc0bdo0c+2115pbb73V1K+vtEFCiOIdZFiUC763lltuOfsuOu+888ySSy5Z1PGeffZZ&#10;88wzz9iooZrOuTDE33jjjda4hpHOxznnnGMXEj/77DMZ7IWoAOhXe+yxh/1/HAx8kYIYyV2xvkGD&#10;BnmPc+aZZ9qIPwfODa1btzYHHXSQGTlypFlvvfWytgGDOYZzp//g6Md7A1uQg2MHjw/Dhg2z++DE&#10;IIQQcaNoj3RWRTGaP/LII/bljhJ2xRVXWIXw9NNPt5PlOHDuueeaWbNmmWqFgQ+vv7feesv7O4Mc&#10;hgMGryga0fEa5BMlEia6oSni3/5rM/dt9WOEUR+WBl7XGK4xMOfjk08+sYu43bp1S31HuPAWW2xh&#10;DTyO4cOH2/EIo02hMCHEIE/KGJgzZ05R1/Hggw9aj/SgpxVG/1atWqW1l+tkgoh3Vi4WW2wxM3fu&#10;3EiHH1YC149ugi9EXefiiy82gwcPNjfddJPZdNNN7eLcJptskhadkw8W9o477jjrTVrIuzrXPMK9&#10;L3N5ojLni7wRPVlYhHGdIZkw039rI7lEQC6FjJ+FbBM2csM666xj/+KsUMw4zjsD/Y+oxFzw/iBK&#10;camlljJxQ/qNH8nFj+QST7kU1eoxY8aYAw44wHTo0MF8/fXX1uPs6KOPNieccIJ9WfLd6quvbuIA&#10;xudwftVqAk87BrFsCjD9kUwmU4py1CDKgU+0qK68eqJYkqaeYfFM/Rhd1Ic1hdDgL774wpx//vkF&#10;bf/PP/9YxSe8UIunJYZztxCN5zqGaLyoXJ5NUry4kN8weKNz7M8//9ymmdl9993N8ssvX/B1YPAm&#10;3cFee+2VNobjbc/5wxFceKTzWxg86TFusVh93XXXmeOPP940bNiw4HaIf4niQr4QtQUpDoi+Oeqo&#10;o6yXOukVmFs9/fTTBR+D+g440uQzYuWDVFp4ojNf8IEzDm2L6jxC5GbBvGgaLmqbuiQX0rXAKqus&#10;UtQ4zjtjyy23tFGD2UDno4hgMDIwbki/8SO5+JFc4ieXokYLQngoRHbnnXemcmIFQSELeqQzEWUi&#10;3LFjRzu5ZjJ89tlnZxTt4nvyehGOvf7669swRTwgXK5uwq75N5NiQo/whCsknzYhUMEJuCtKRtg5&#10;nhyuXRtssIEtwpEvRzrtJuybVV0UWSb4v/76a8Z5SbfCpJtJO9eCEYE8r76c5+Q+Y7WW7RiQLr30&#10;0oK83pZddlk7iGH8wHAQBgM714eiXEx7fFDIiJyxLVu2tB6HFIR75513vPIilQxyx/OP7Qll9Xna&#10;kPt2ww03tMcjtIxrCXqgh/sUj0QMPPQ/x23atKn1fHzttdfSjltMH2Oooa0rrriivbdYMacQy19/&#10;/WVqQtIo5D/K0H8TG3ZTP0YY9WHN4B3dt29fG8KPJ3chEOaL0fvjjz9OfcfYxXuWRVxSj8GECRNs&#10;MSvGAjzeec/zvj/ssMNsmpUwLNQzLjA+8E7O5S3pA89z8pyHJ29///23HZfCMP6wfRB0F4zmjDO0&#10;lTGa1C6iOLgfCP+WJ78Qfni3AAZrQHfFUx09HX0dnRc9PwxzG/RXB/OAiy66yL6X0WfZf/PNN7cp&#10;OHOBkZyFxOB73Od1WqgODtTAYDtXWJr5m0v15WB8YD7FdaCjM/859NBDbQFVxx9//GHTgpH2hmta&#10;a621bDHoGpHQ4noaiaRp0WGi5FKH5eKKFZM2hvdGoeM4c+cvv/wyr4Gc9wfP7d57723iiPQbP5KL&#10;H8klnnIpagmAcG2Mjih5hYDHBUrPPvvsY0499VRrkCUNzDfffGOefPLJtG0xwPJSPvbYY623Bsok&#10;YdkUBcP4jiEY2J9cphQJq2kYAC93QiM5F0oiCwS86CnUkcvjjOvBAEw7kQEF1CiuEQZDAsXO8N5H&#10;OcS4S/gmhmG89jESOAMD+VeZtJ911llWMcX4W2i+QxRgctJjjAgWGMGrkEHOeRYW2h4fXCMeNCjF&#10;F1xwgZX53XffbZV/PPUwdgShbwjRoJ9QzO+44w6zxBJLpOXGRdln8EaGhLniec69wblc7tow5Lvl&#10;WCj0REHQfyzo7LDDDuaDDz6w4fnF9jETDP6NgQeDDYsayJ+/eFEWWmxWCCGiDAu4GCuCOXzzwbua&#10;hUpSweBdznv+yiuvtO9UcO9PlCM8zBkDevfubb9j/MB4c9lll9l3eBDSrPC+x0DDOx49gHd1obnJ&#10;KSLKtWy33XamFO8Ixk3ajVcV8kE2NTbiCCFElppTgOEbMDjjpIN+j/EaozSOL+RE9803HOjU6N3M&#10;U9DLeYfy7kIPD6azCsN50MnRmdddd93U9yySksITYzmpOzG6FaKD865mG96/Tu9nzofzjXO0wiGL&#10;4/I9ziucl+NTbwPnJFJ6EdHEHIW5IeMG8woKWrN4gBE+LmlEhagELLxhEwDsAcWAjsU8GttONtD7&#10;eHfxzirUOUMIIWJrSEcpo2ilK3iRDwrTMOlEqbv99tvtdxjDmWxjJGeSjBHZgWEcYy+5AoHK1Cho&#10;KGxMuFHknPcYxtE333zT64VeCL/88otd/eBYgKc21xU2SIevByM610AxNiClDUooq7NBGDjCAwzG&#10;AK6NkPNDDjnEfoeS+eeff1ojsjNI46WXa2U4COfAww8FONhu58HnwjELbU8YvAoxktBPePk5wwjy&#10;J4UPeeTDeczJt4Zy7cC7m387hRqlGOM5Yfd42QQXQzhfNugrFgCC6V64NwhHI09/8JyF9jF9yQJP&#10;EIrWMQkg3A1F3weRCcGoCp4NIYSIIkQsUVyUxe0pU6akDB3uL59mzZpl7Me7mAJXvC/xOAT+kqrg&#10;hhtuSBmG3DvYeV46MLSQJzgMuXgx4mBMYexiEZe25Zq0OWgrC/6MDWHDO+0gHUIYPNXbtGmT8T3R&#10;cYBXJ0acPffc04637nshhCgW3rEYjVmkw7iMPozzjNNLSYUQdKbBiIyh+ZprrslpSKd+FQWccQYp&#10;BuYbRGzyLsfhxOnk1LbAI5yo4mJ0cNqB4QxdO9vi51VXXWWdfYg2Zi7gYE7h5gFcB4Z25l1uLsN8&#10;hIhYtsMAj8d7GOnnQuSGZ4znhwUwHOJ8GQZy7YuBHAc7n97kwMYzfvx4pYUSQsSagl26nTLiU1x8&#10;uOJdhIsHcYZLlK0gGM6dER1ISeIm386IHvzeeb3VBApwusk9OINprmO66wkXTMNoECaoBLPqizGZ&#10;tDeElQfDJzkmhtugVzdpYwodeLgGFGe8OAidDw5yTPbJQ1tMe8J8+umn1hiNBz77oPzz4VwYQVjM&#10;CIdioOgGQbbs6+6fp556yu6Dt3w4oiCXBzgKuVPg2Z9QfDz5uU7fNRTSx0G5MKnh2ugPyCUXvH4I&#10;bXUf0uwIIUQUIaUAno8YaXhn8nFFOllE7dq1a9Z9MXKzCI7xh78sOONJyPcu8idX3RTeu7nAqM5x&#10;WIAtBAzunN8XcozBhzaGF2xZqM+XH5TrgULbIYQQPnifouejN+IRyiIl761lllkmQy9lkQ/DO/pr&#10;Lp0U0OeJpkRnLxaigPEER6cPOuSgc+MNX4wOTjuYI+RKKYMDD2lagkb08DyA+RGRosE88IwFzMFY&#10;MH3jjTe8x5Z+LkRuTjvtNBttwnuH57AYcDLDUa2QtC68C7BRCCGEqeuGdBeaQzhfoV5uGEox2AZB&#10;MeLlyu9BgsZyQAGCsBLkvkfBrCnhczmDa65juushlD0Ins5hmMhjKKbt5P7Dsw7FmXBE5/Hnjunz&#10;PvcdMxsY3VFaXaEivPrxGgka4wttTxinkOMlz/bBDyGeeH2E988nW8JYkSMLJ8VChAOGFZf/kXaw&#10;IOO7hkL6mIkA4aGkAWDywvHwPIRccunXr5/93X2cl2PCzC/6mkT1QP+1nfuy+jHCqA+Lh5B8vIeC&#10;H5cPnNRqt9xyS879MXwwjrFwy2Ikno14KjqILMMAgodjEAwtzkAdhjGCY5JehcVfUsoVQrA2SBg8&#10;qHj/v/LKK6nvWACg5kq+yZ4ryFVoO0R6P9Y0DZ8QcYOIVt59vGdJrYhzRzC9FSlccOhAz8XjE72U&#10;1Au5dFLAsx2dnvcwkUGnn356RrRsNjDoYyh30awscGJk450ZdEgpRAcn0pM2sC+pJPF8HTZsWNr5&#10;mAd06dIlZ5vc/Cj87qA4tPu9GP3cJJWqMY1kwkz9ua3kUsfkQvo99DsKHRea/i44jvOOYPGP9FPZ&#10;wDZAtAnpVLE5xBXpN34kFz+SSzzl0qAYQ3q7du1sOF4xFJpnOlsIYLbvg15lnMOXFoTw8JoesxQI&#10;/yaPON7qeNlj/KeNKKvlTqZPOCjHZ3BjhZi/XJ/LfVZKe9xvhGGGc5A7wiH/tSVbwjvJjUh4PRME&#10;UgRxLrxPXI7JYttBPncWHjge18e1cM0UVs0lFxQDv3IQT8Wr7pAwC0xjU98Q3RH/QkPxRH1YLCxs&#10;Z0uThqHb5c3l/YshJfgOJcc5i+UsRuLtTbFS9gkWweM3vAgJx2fcwRAyZMgQW4ciaGBh0oV3ozPU&#10;4OXIhI9/894P5gImpy+e9MFi4qRJw1hPvREfjH0YrDDskMqGc5xzzjn2+MFiWBQXxVOSdqLYkXqN&#10;dHSMC+GaICI/eK0G00EIUZfhHZItPRRpFjBQ8Q5iAZOUCyxCor/nK7rMPujCONWQchFnF96fLIaS&#10;YjMX6NPkUcdTHEM/6bFwmgo65BSqg/M90aykdiElJB/aTyHRhVFjIrt+LsLUa7DALJirwuzVLheK&#10;wbuoeBaQiPB2BYhJdcSCFotyfIK10tiG2mssagHvEBaaiEDBaQwdzIEDAsdxi3J8eK4p/u7GcfQh&#10;jsk7IFctN9rKol4+r/U4IP3Gj+TiR3KJn1waFGu0JW/diBEj0tKw+ODl6yqxOg8C+P333+0L1r2c&#10;ywEeE760LNk8FmqCux4GlqDHOMaDMAw0eHEzWXfg4cF1h4/pC8P0HTMbKIzkjqXYG7KlGA/pcPD8&#10;L7Y9YZz3PYsoucL7i4FjIkcG/GzGeR9cA96ArHIHF2cogFoTnGciBhlXlBVqEhbrSNoADxnvogr9&#10;N6nh5vJojjDqw9qDyCeM4uH3KGHC5NLF6EO9DQzmYc8CvKBYqGRRFoM3OgFpvoLFpTEw4c3OtowR&#10;HO/II480Z5xxRpqCRTsY91gACEKoMspYrskbxyfdHEW62Zbzk9+X4qIOjFzUdUF/wIjFhBPjvSt4&#10;LgqHfmTBA2+TQovFClFXwZDNAh9G6KAxGEN0IeDBTlFkPqQ/wbjOuyufIR0wmrOwieEbgxt6v0vx&#10;VawOzvuaffnwDuDdOWjQIHPeeefZhVfmAfmcspgf4VHP/sHxhFRc7veiSEg3TyORNM2WmRRr7+u4&#10;yAX9yqVYcrh/E9mCIwT6D/NZBzYBPjwnRKmDq2nGohifILxjnAMEzxyOiM5pwo3jRPARdVhIWhf0&#10;t2AdvDgi/caP5OJHcomnXIryo2dCy+omShlG2zAYmak4Dy5U+rrrrkvbhoI5kKtoTrGglKFcMUF3&#10;kKuVQj7lwq3oUkQtSPj6gBsh7IHNZD3sIY+MWBGm4IeDa6AidjGgABP+ThFQ9g/nWC+0PWHwLES2&#10;eOO54nNBgvIuFFayUYpZ7Q57fefyWncPV3AbPAVZ1KkJvuNl608hhKhLMDHj3Rj0nOR9G655wthA&#10;6DyhvEzWLr30UmsICoOhGoMOeXjZFo/FcGgwnuSkWcHbipB8vCKZGLq0cg7GTLzKw4Z0in/T5uDC&#10;fRiisSiKxwIAHpcYroi0C+soLPRisGexmTadcsop8nIUQtQq6KUYqYO6Oe9VFh3zQS2iICxcYrQO&#10;Ft7Mp5s3adLEesJjTCdKJ/guL1QHD7cDfZ+oH3Bt6d69u52jkT4mjDs+86MJEybYxU8Hi5/MXbg2&#10;PHGFqAsQecdz4fu4aEL0K9/vzogOpHPJdpxgFKE7VjDiz9lt+N7ZQ7KBQ9+4ceMim6pBCCFqxSMd&#10;oyorjRRyZLJKqB557ihURooMXp7uZUwBC7yg8WBnMorSg8GY0D4UtnKuVDKpZvJL2DYebKzeEs5I&#10;kbNyVWzHe5qiNyiZTPI33XRT69HsKz6G5/7gwYPtpJ1c4CiahJyTUzC8MMF2hIyTq5tFCuTlPDEK&#10;BdmSi5CQTsKtgmHqxbQnDIMg4aEMmsgSLxcKIv322292FRwDB8aOYkCxJ5z+kksusQWUXA41cuFi&#10;0CBM1AfXgCcMIfcM5qxe0cdcj8/Inw/ajrfOgAED7CIE18VqPccVQgjxHxSXwrBcaa9sdA0MMGFv&#10;KiGEiDrotsxlmBPg9clchlQr6M355gTowhjVcIDBM/2jjz6yXuS9e/cu6NwYp5mbuRQyYYecQnVw&#10;HK2oP0RkLPMSInswfjOHcoucpIahbXjVMn+jzewzdOhQe0zmj0QN4cXOnHLkyJHWqMc+OEjh8NK8&#10;efMaSFgIIYQQogKGdMCLDIWOEG0MtxTBwRCKxwGpQ4JFxjDCEgrIKiieB6QbIT9XTdNxZAPljBAm&#10;UnTgMYdih+EYhfD1118v23nuuusum0MMj3E8RFAUKbQTLoiKVz7eG2xHCpXNNtvMGq6DBYWA0CcM&#10;0uQwJ5wdw3avXr2sQZkFgULB4I2Rnz4hlDKsYBbaHh8o5hjeMXzfdNNNVmGmHynmhgd8TcAbnXB5&#10;lGuM6njBcP+QFiAbKNN4p6BYE/ZKH2NMYfGmpn3M/YHsmaiwyk6YP544YQ9FUXeoZ+ZVugmiRNSH&#10;5YfizWFPw9rG581EyoByLY6LhYO80oQoDOYURMwwH6CmEXpy//79rVdpPkM6dSgwROMQguc3DjlE&#10;CGG0LhSM5y4tA22piQ5O/mUcgnA6womK+QLOV3i5uncBRnvywTMXZG6IgxW51Sl+iPEdcAriuEQq&#10;8TvvfdJqBlNQiNJILqiO1CXVhuSSicZxP5KLH8nFj+QSP7kkkuWqsClEHQUFH2//j29fzjRrEt2X&#10;gRCiuuncQxEzQkRdVyCqMZyySAhRe8/cgOM+No0XkRe7WDj0vrZTpZsghBCilnV0Wf2EKBNJIy+G&#10;qPffnERb9WOEUR/GA9b3iX7SOn+0UT8KIUQ1kjQNGpOzXu/mdCSXMBrH/UgufiQXP5JLPOUiQ7oQ&#10;ZSKpxyny/Te5wfrqxwijPowHFKKmMGm4ILWIFupHIURVkIjmJL3WSCRNkyWnSC5hJJcMNI77kVz8&#10;SC5+JJd4ykXWBiGEEEIIIYQQQgghhBAiBzKkCyGEEEIIIYQQQgghhBA5kCFdiDKhrMzR778Gyenq&#10;xwijPowHiUTCNGrUyP4V0UX9KIQQ1cmCOfUr3YSqRHJJR+O4H8nFj+TiR3KJp1wSyahmdxciwlV+&#10;hRBCCFF3kK4gxMJFz5wQQgghakNfkEe6EGVCa1LR77/JkyerHyOM+jAeqB/jgfpRCFEN6B2Ujt7N&#10;fiSXTCQTP5KLH8nFj+QST7nIkC5EmYhqxWHxX/9NmDBB/Rhh1IfxQP0YD9SPQohqQO+gdPRu9iO5&#10;ZCKZ+JFc/EgufiSXeMpFhnQhhBBCCCGEEEIIIYQQIgcypAshhBBCCCGEEEIIIYQQOZAhXYgyEdWK&#10;w+K//mvatKn6McKoD+OB+jEeqB+FENWA3kHp6N3sR3LJRDLxI7n4kVz8SC7xlEsiGdXs7kJEuMqv&#10;EEIIIeoO0hWEWLjomRNCCCFEbegLDQraSgiRlx8eWcs0b1LpVoiakjT1zMx6K5omC340CVOdRS86&#10;9xhT6SZUNRQrmTRpkmnTpo2pV08BV1FF/RgP1I9CiGpgUL/RpnGj5pVuRvWQSJpFWs40s6c0MSYZ&#10;TU/ActP72k4aszxIJn4kFz+Si+RSl+QSvRYLUaUkjZTRqPffjPqd1I8RhgCriRMn2r8iuqgf44H6&#10;UQhRHegdlE7SLNJqhuQSQmNWJpKJH8nFj+TiR3KJp1xkSBdCCCGEEEIIIYQQQgghciBDuhBCCCGE&#10;EEIIIYQQQgiRAxnShSgTCYVIRr7/Gi8Yq36MMFT9plBIVKt/i39RP8YD9aMQojrQOyidhJkzbVHJ&#10;JYTGrEwkEz+Six/JxY/kEk+5yJAuRJmo1gKVovD+az7/qzrXj48++qjZY489TPv27U3Tpk3N2muv&#10;be66666c+cpef/11O+j5PqusskratuPGjTPdu3c3zZs3t8VEjjrqKFsZO8jLL79sevToYTp27GiP&#10;0bt374LafuGFF6adu379+qZdu3b2b69evbz7/Prrr6ZZs2Z2e/KyBTn44INN586drRxat25tttxy&#10;S/PSSy8V1BZRPig4s/TSS0ey8Iz4D/WjEKIqkH9EOsmE+eevFio0Wktj1rPPPmvWXXdds8gii5hl&#10;l13WXHDBBWb+/Plp2/DvAQMGWJ25SZMmZsUVVzSnn366mT59et7jf/PNN2bnnXdO6aqHHHJIhj67&#10;9dZbZ9XTH3rooYKvReO4H8nFj+TiR3KJp1yi2WpRZ7jnnnvsoP/TTz+lKQd8ioXjYHirLZJ6nCIN&#10;/Tet/up1rh+vueYaq8RfffXV5plnnjE77bSTOfroo83FF1+cdR8mCCNGjEj7vPjii3YgZH/H3Llz&#10;zQ477GC+//578+CDD5pbb73VbofRPMiwYcPMZ599ZrbaaivTqlWrgtuOUT7Yhnfeececc8459rdg&#10;O4Kceuqp1pDuY86cOaZv377m6aefNoMHDzaLLbaYnay89dZbBbdJlKeK+/jx4+1fEV3Uj0LUTYrR&#10;t92CeLmPm75j8bvEmkTSLLrYVPtXlHfMeu+996xzymqrrWaGDh1qTjnlFHPVVVeZM888M227yy67&#10;zOqrhx9+uHnuuefsdgMHDjTHHntszuPjiLLtttuaP//80+rVt9xyi9VRd9lll7R2831YT99///1N&#10;gwYNTNeuXQu+Ho3jfiQXP5KLH8klnnJpUOkGiHgxZswYa5DDixPPT1h++eXNNttsY5WDNddc08SV&#10;pNXUpZRGuf9m1VvWNJ3/bZ2ac2E8b9u2berfKOh//fWXNbCfd9553lXiFi1amI033jhj0YuBMGgk&#10;f+yxx8xXX31lvWdWXnll+x3eMxjXP/jgA7Phhhva75hk8N6AV199teC240XPJ+jhw7E4h8+QzrGH&#10;Dx9uzj77bHPaaadl/P7II4+k/ZtjrLDCCtaovsUWWxTcLlEaRENMmTLFLLHEEpVuiigB9aMQlYVx&#10;uWfPnvb/MbZtvvnmGc/ocsstZ/V1DHF40sYT6ebpJE2j5v+YfybhVFCXNN7aH7NY6CGy8/7777f/&#10;Rt/luP369bMe50suuaT9HiP4QQcdZM466yz7b+bJeJX379/f3Hvvvdbg7QMDOW389NNPU8ciknKD&#10;DTawTiB77bWX/Q5Dfhj07u233z5N58+HxnE/kosfycWP5BJPudQt10tRq6CAd+nSxRqdWO2+9tpr&#10;zfXXX2+NUc8//7xVLH7++eeSz4ORvibpFmbNmmXOPffcks8vRJzwKdTrrLOO9XqZMWNGwcdhUuCU&#10;eccLL7xgF8+cER26detmU7zwTnCUK6Trn3/+sYZyUsk0atQo7Te840kZc9FFF1lP80IgRQwe8niq&#10;CyGEEFFk0UUXtWN0mDfeeMMa0UlBUSnQy9HPhYgDn3zyiTVWB8GYjg5KRKaDf5MbOAj/zueZyfHX&#10;WmutlBEd1l9/favX4hiTjXfffdc6u2G8F0IIUTrySBdlYfTo0eaAAw4wHTp0MK+88orNdxSEFXZW&#10;0cthMAsbyIqZSAgh8vP222+bZZZZxuY1L4Tff//denuHF6q+/fbbjJzpLo86v5UbwmPJL8m7KAyL&#10;ehjGjzvuOLvYl2t1HM92VsjvvvtuM2rUKDNo0KCyt1UIIYRYGJCijHooN9xwQ5qnK8b19dZbLyO/&#10;8sKAhXpyPNOebN63QkQNHDrCC1Pu30RnBlMTEkFJGhiiM7/++mtz44032vo+uZ4H3/HdOYLHD8Oz&#10;zvPG+YQQQpSOPNJFWaBgCkoxhqewER1QCk488URbdAU+//xzmxeO4ioYuJdaailzxBFH2JQS+fDl&#10;SEexIJxupZVWssejDXvvvbc18GfLrYh3/PHHH2+9ZRs3bmxX8/fdd9+0fOzFkFDoaKSh/5rO/6HO&#10;9yNGdAoR+VKfZOPhhx+2xudw7vO///7bm/Oc1CuTJk0y5WbIkCH22SfXerjgKTnfnTE9F3feeadp&#10;2LCh9dTHe51r22STTcreVpEd3tXIP6pV3MW/qB+FqA4OPPBAq19T2NtBpBXp18LjNvzvf/8zm266&#10;qdWL0Y8xtrNtmNmzZ9vczosvvrhdeN99991TaR19edAxFnI+dACXZsaXI73Q4xaO3kHpJMzsyU0l&#10;l1oYs4jMJIVKOG86BPVeUr0wLyaCm3t8o402ss/Eddddl/f4X3zxRVoUxy+//GLzDGfTq+fNm2dT&#10;F/IcYUwvBo3jfiQXP5KLH8klnnKRIV2ULa1Lp06drCJQCCjzP/74o83dyAo8HqQY7/CawSO0GDDg&#10;7brrrtbohbJPruWTTjrJepR++eWXWff78MMPbagb58ZLBy8AvOkx0s+cOdMUS8JEs1CC+K//mi74&#10;oU73IxNVihGRqxEFv1AeeOAB++yxkFUpJk+ebFPJMEkPe/OwKEBKGfK/52PPPfe07waOtd9++9kP&#10;/y8WHkQuoVhFtYq7+Bf1oxDVAbWKWBBmsdnBuIaenC2CixRvLEBffvnldkzF0YSoryB41WL4I5XF&#10;lVdeaRehybWeDY6Bfs0xKWqejWKPm5e67R+RSfL/DenJaBovqnnMwkGLZ4tnCMM2zikUFcWJI2gs&#10;uummm+w2pEElxRJR2+zXp0+fnMfnuSH1InXHcBL54YcfrGMabc5mjGLOTXFS36JZPjSO+5Fc/Egu&#10;fiSXeMpFsXSiZBjQGcwxQPmMW6yEO1gJx7sFRePUU09N25bihXjNoHQUU9jvvvvuswZwiiPiweKg&#10;gEsuozxK+T777JP23W677WYnG48//rg55JBDvPvhKcMneP2QNHi6SluPKvTflAbrmJbzPjEJM9/U&#10;NXhWqWeABxr3f6GDGlEfeN/w/IXB64yJehg81V10SrmgzTyX2223nc0x6do/YsQI60n3/vvv22sE&#10;t1DGs9ukSRP7cTCgu7zxO+64o50IUSDKV7xU1A7032+//WbTC0VVuRLqRyGqCYxoeMHiyYoezgI4&#10;0Vvt2rXL2Pb777+32zioL7Luuuvacd4ZtD/77DNbUBF9/uabb7bfnXDCCTYHM1GnPsjt7MvVHqQm&#10;x82nn5uEdPM0EgtMkyWmmpl/tDAmqXdzOccsjNp4jOPAcfLJJ9t0pBdccIFdGHIR20SH8DupXZzh&#10;fMsttzQtWrQwBx98sHUGy+aYQhQ1kZNs49IUEoGNI9q0adO8+/DModuTq71YNI77kVz8SC5+JJd4&#10;yiV6LRZVh1NUmzWj+ns6eHcTmuk+TikOKuikZSE/I4Z0+Pjjj4s2oGH48q3i5woVCbaBoi8oNnjV&#10;k4oiVxuuuOIKWxDGfZxBUGp6tKH/5iTa1sl+ZGJNVAdGbzxiwgWQcoGCzuDn82rz5UJnceu7777L&#10;yJ1eKrSDY66wwgppC2ici+cbIwCGfT5MyqFjx442pVQu8LTH40csPOg/UoUVG50kqgv1oxDVA9FV&#10;jPVEkGJw4282D9WgfszCN7oBDi5B3dgVDA9Hr2E8zAaRn/moyXHz6ecikwaNVUS9NsYs9GG8zJnX&#10;sihEDSG8yPEId/NcHFBY8Fl77bXT9iUKxP2ei0MPPdQeF4M9kaTMg9nHHT8Iz/xTTz1lo0GI7CgW&#10;jeN+JBc/kosfySWecpEhXZSMK0hIkb8wFOkjpAzvkiB4ebKaTtVxFHaM7BjAwOfBmguUB1boiy1W&#10;hHJx/vnnW0WbIi0Y42kHXqu52oBHD7+7z9ixY4s6rxDVBBEjTLApUjRs2DC7KlwMhIqzYOarjYAX&#10;NxMJCnY6iB5h0QrvmXJBbsjXX3/da8zHq/y1115L+5x55pn2NyYXvANyQYQMtRyEEEKIqIJ+Sz5m&#10;Fp2feOIJmxYxHJXpwMiOUY6aQ23atLH73nrrrWm6MXWGMBqyIB0EfTwbTs/PRU2O65B+LqoFFnLW&#10;XHNN65xFClPufZ4/6NChg/0bdtoaOXJkKhVTPvB079Kli9XZX331VRtFgjd8mKFDh9r5eU3Suggh&#10;hMiOUruIsigLGNF8+chdzvRwAU8Md+QnJ2UCK/J4sxPegdGLvwsDPNgpjoqXC+lcuA482DHG5WoD&#10;RndfxXQhogjh00yaqS1AdIkriuS8Y7jXUc7vvffejBXjTz75xBrgw2maHEzSyYXavXt3+5eUKoSz&#10;Ehq+4YYbpk2cyUsObMPimCtsFpzoM7ngg9E8CPUVeGZJDRV+dilkzCeIex9tttlmqTQu5H4lTRSe&#10;+SyusdiHweHFF19MyysrhBBCRBGMaXjHTpgwwS50+4qBv/XWW7YoIakmyNuMfo8nK/pyvrQs+Qh6&#10;utcG0s9FpSHVITnPmdvisIUhmxQsRHu6Yvc4kZEO9bzzzrPOLERMfvXVVzYFDMb2VVddNXU8nMQO&#10;O+wwm84F8N6kQC/PJwtd6OxEYvCdb7GJZ3a55ZZLFfcVQghRHmRIF2UBw9gdd9xhFYiggcwHYaJ4&#10;pVIcNOgNGvRaLQa8Vsh/TPqGYsLWMNShnGBADKaZcXmUi+XfIpUq3BNV6L/m87+sc8VGX3rpJfvX&#10;ZwwfM2aMNVyjuKP4+xR0Jq0Yyn3wPOLlTog2Rm4mBORyJOw1CF7iFB52sA8fCBrvaUfYKO7awXun&#10;c+fO1gutJnnWeI8QakttBUJyMbDjTYTRnjyyYuFB/9HPUcyXJ/5D/ShEdbHXXnvZIoUY3x5++GHv&#10;NqSJwEDHInLQKI0hPQhetSxcu6jQYDq1UqiV46qoZjrJhJk1sbnkUgtjFp7iPEMU6nUOZeiROGwF&#10;wTnlkksusZEe5AhmwYo6AMyNgxA5wifYRlK68DziaU5KQxa8fN7ozLfRpXEYy5XqNBcax/1ILn4k&#10;Fz+SSzzlIkO6KAtnnHGGNWaRbxgjedjoFjSGuRX5sHcrhVhqAkY8vEmpgB4sNurOkU15oB3hNhB+&#10;F1RYiiFhs2tLKY0q9F/jBb+aukY4WsQHC1V9+/bN+J5CSXxyQdgpk4pcMAHwTQKCMKnGwO1rh/Nm&#10;B5+HXSHnYzJCqhdReXhnF9KPorpRPwpRXRD9ieGOcX+33XbLqhvz7AZ1YbYPj494tJ999tnmhhtu&#10;SNU/KkWXr+3jiiAJM3d67UYH1NUxC0/0YGRnNigsWogOHZ6nEtXhHE3yQU2gYPHdmqBx3I/k4kdy&#10;8SO5xFMuMqSLsoAnKIZ0vE7xIGFVfa211rIKAF6triBh+/btrfJASNqAAQOsFzmGNrxi2a4mUHSF&#10;lAwY2PCIpyASnqvDhw+3aSv22GMP736kcCDcjpQuq622mhkxYoTdh8rmNSFpWCCIZrEE8W///d1g&#10;E9N63giTMDVbTIkjv/zyi32eeJYqyTvvvGO6deuWM+IFLzYm/HjRR3V1W6gf44L6UYjqg0jMfBGm&#10;11xzjU21SCqYP/74wxq0O3XqZD7//PM0gyE6P96wRIJtuumm1pGm1OLctXLchHTzNBILTLOl/zbT&#10;x7c2Jql3s0NjViaSiR/JxY/k4kdyiadcZEgXZQODNeFmpErBMH7XXXfZlSbCNFHMe/XqZY3rgGGd&#10;HOUo5xjbt99+e5s/rl27dkWfF++Z559/3lx22WX2uHi/YgwnH9waa6yRdb/rr7/e7vvAAw/YlC7k&#10;S8aQvsMOO9To+qWmRxv6b16imeIKQpBbkeKglYYFMz654F0yZ86cyFb/Fv+ifowH6kchose2225r&#10;8zFfeeWVNiUERRL79+9vJ7tBQzqg51OIFD0aj3X2JUKUOiOlUFvHFf9Rr5EcRsJozMpEMvEjufiR&#10;XPxILvGUSyIZ1ZYLUSVQoBGv9o9uX8G0aKLHKaosMPXNxIbdTNu5L5t6VeqR3rlHzaI26gqEolNr&#10;gQgZl0JKRA/1YzxQP/p1BbxsicwTQiycZ27A8SNN40Z65lIkFpgWHSaaqT+3lUf6/9P72k4aszxI&#10;Jn4kFz+Six/JpfrlUhMdXaOnEEIIIYQQQgghhBBCCJEDGdKFKBMJs6DSTRAl9l+reR+pHyOMq8MQ&#10;xTxr4j/Uj/FA/SiEqAqSStiXRjJhZv7eUnIJoTErE8nEj+TiR3LxI7nEUy7KkS5EmUgou3bk+69R&#10;cmKlmyFKgJoMzZo1q3QzRImoH+OB+lEIIaqRhJk3a5FKN6Lq0JiViWTiR3LxI7n4kVziKZdomv+F&#10;qNIc2yLqOdK7qh8jnmvt+++/t39FdFE/xgP1oxCiKkioflEaiQWm+XJ/2r/iPzRmZSKZ+JFc/Egu&#10;fiSXeMpFhnQhhPh/FihIJ/IsWKCJYRxQP8YD9aMQQlQfiXpaXPChMSsTycSP5OJHcvEjucRPLrIa&#10;CVEmVuw+0rRu3brSzRA1hNXQ5KhRplPnmypeOVoIIYQQQpTOUZeuIP08pO+OGrXAdO7cUfquEEII&#10;UQPkkS6EEEIIIYQQQgghhBBC5CCRTCYV2yVECUydOtW0bNnSTJ482f4V0YRX4Zw5c0yjRo1s8QsR&#10;PdSH8UD9GA/Uj35dYcqUKaZFixaVbo4QsUf6uR+9m/1ILplIJn4kFz+Six/JpfrlUhMdXR7pQgjx&#10;/zRooGxXUUd9GA/Uj/FA/SiEENWH3s1+JJdMJBM/kosfycWP5BI/uciQLkSZiHKxBPFv/40aNUr9&#10;GGHUh/FA/RgP1I9CiGpA76B09G72I7lkIpn4kVz8SC5+JJd4ykWGdCGEEEIIIYQQQgghhBAiBzKk&#10;CyGEEEIIIYQQQgghhBA5iG5SGiGqjB8fX8+0aKLavVFlgalv/mrYzSQ+ftnUM/PLfvzOPcaU/ZhC&#10;CCGEECI7d5w7xjRu9Felm1E9JBaYFh0mmeG3jTYmWfd86npf26nSTRBCCBFx6t7oKUQtkagF46tY&#10;uP3Xdu7L6scIU69ePdO5c2f7V0QX9WM8UD8KIaqCZKLSLagukgkz9ee2kksIjVmZSCZ+JBc/kosf&#10;ySWecolmq4WoSqSQRpuEWWAaqx8jzrx58yrdBFEG1I/xQP0ohBDVR70G0SzuVttozMpEMvEjufiR&#10;XPxILvGTiwzpQpSJpB6nyPffpIabqx8jDFW/x4wZE9nq3+Jf1I/xQP0ohKgKEkq7mEYiaZotM0ly&#10;CaExKxPJxI/k4kdy8SO5xFMushgJIYQQQgghhBBCCCGEEDmQIV3EnldffdVceumlZsaMGZVuihBl&#10;5dFHHzV77LGHad++vWnatKlZe+21zV133WWSycK9jK677jqTSCTMrrvumvHbuHHjTPfu3U3z5s1N&#10;mzZtzFFHHWWmTp2atg3nGjBggFlhhRXMIossYrp06WIefvjhgs59ySWXmG7duplWrVrZNnz00UdZ&#10;t7333nvNOuusYxZddFHTtm1bs9NOO5lZs2Z5tx05cqSpX7++adasWUHtEEIIIYQQolCeffZZs+66&#10;61rdd9lllzUXXHCBmT8/vc7S4YcfbvXb8GfYsGF5jz9lyhRz5JFHWv0bPXyfffYx48ePz9CNN954&#10;Y7sN+vHKK69sdevZs2eX/XqFEEL8hwzpMeTCCy+0g3SQ5Zdf3g7mjtdff91uw984M3r0aLPXXnuZ&#10;JZZYwhoahchFPROtPF3XXHONadKkibn66qvNM888Y43LRx99tLn44osL2n/ChAnmoosuss9HmLlz&#10;55oddtjBfP/99+bBBx80t956q3nxxRdNjx490ra76qqrzDnnnGPfL7Rh6623NgceeKD9/3wMGjTI&#10;zJkzx3Tt2jXndpdddpnp06eP2X///W0b2A/DfXjCArzXTjzxRLP44osXJANRnUS18IxIR/0oRPz5&#10;6aef7Nh7zz33FL0v+7AvxxALj+QC1QMqZcx67733rCPLaqutZoYOHWpOOeUUqw+feeaZGduuuOKK&#10;ZsSIEWmfTTbZJO850HlfeuklM3DgQPPAAw+Y7777zur5wZzCkyZNMjvuuKN1onnhhRdMz549zeWX&#10;X2515nKhcdyP5OJHcvEjucRPLg0q3YA4GWzxynz55ZetF2ejRo3MGmusYfbbbz9zzDHHmMaNKWJY&#10;PmbOnGnPh9GKT5RBecYohgJy2mmnle24rMbvu+++pnfv3rYPapt6BqNedF8GdR36r+3c4SZKYKzG&#10;O9ux7bbbmr/++ssa2M8777y8g9MZZ5xhdt99d/Pzzz9n/PbYY4+Zr776ynzzzTfWwwVat25tjesf&#10;fPCB2XDDDa0RnGgPDNd44sD2229vj3fuueea3XbbLef5f/nlF9tGFvQef/xx7zZMHFgcZKLCBMKB&#10;p3wYvNDfeecdK4MjjjjC3HDDDTnPL6oT+nGllVaqdDNEiagfhagdMD5jMPvwww/N+uuvXyvnYG7x&#10;xhtvpP6Nt2vnzp3t2MqYH6nJb1JG4zSS9cy0X+RsUMqYhV5KFOj9999v/41uTIRmv379zOmnn26W&#10;XHLJ1LbYAPAaLwaM7TiO8EGvBnTxVVdd1TzxxBPWvgAY8INss802Ztq0aebaa6+1DjBcUyloHPcj&#10;ufiRXPxILvGUS4S0oOrlueees0bzRx55xBqObrzxRnPFFVeY5ZZbzg6mJ510UtnPiSEdT1KfRzkG&#10;rGwpD+oSX3zxhZ1o4M26MEgaKepRhv6bk2gbqX4MGtEdpD8h/Uq+VEZvv/22eeqpp8yVV17p/R3P&#10;ljXXXDNlRAfSsBA++vzzz6cWEFHYnZLvYELx+eefW0N5LgqZiN999912oS1oRM/G33//bb2BWEhg&#10;MVNEEyaj06dPLypFkag+1I9CRBvSxg0ePNh+mNdgTMdwx0J9kA4dOth5xyGHHFL0OdiHfTmGWFgk&#10;TYPGpP7Qu7mmY9Ynn3zi1X2J5sT4XSro4KQ9RO92oI9jvHc6eDYWW2wx245yFPDTOO5HcvEjufiR&#10;XOIpFxnSS4RKswcccIBVAL/++mtz/fXX29QKJ5xwghkyZIj9bvXVV1+obWrQoIFVdus6eOmUM7Qt&#10;H0k9TpGG/pvcYP3I9yMG8mWWWcbmU8wGKVGI1CAly9JLL+3d5ttvvzWrrLJK2neEX/Mdv8E///xj&#10;/5IfMoj7N97spUL4LAuVeL6TggYD+WabbWbef/997yIi3jo777xzyecVlYPJ36+//hrZKu7iX9SP&#10;QkSbli1bmoMPPth+Tj75ZPPmm2/a+Q4OQ8HUaugGzDtq4v3KPuwbTklZVhLRnKTXGomkabLkFMml&#10;hDEL/bdQ3feHH36wzxL663rrrWedWPKBno3hPPxcoOM6HTwI6V5wsnvrrbds7aPjjz/eNGzY0JSK&#10;xnE/kosfycWP5BJPuUTbYlQFkF6FlZQ777zTa5Dq1KlTmkc63pWkX8AgxIBLbjVCr8JQdI+VbTxO&#10;CQnDI5NwSpcKxeX/xSvdFS4hzCxbjvRCYPAlFQqe9K5wCp4n+bzbf/zxR3s+wsjCvPvuu/Y3FhXK&#10;kaqF9BHI1LWP1BThgiooExRa6dixo92O/PBnn312xnZ8T4FFDI+kqUCRJ4/dfffdV3JbhagE3MsP&#10;PfRQ3hRJt9xyi/VYD4eEhr278YYJQ3oXcjICzxjPN6lewsZvcNuVAnncyRHJc0m7mYBwTjyB/vjj&#10;j9R2n376qc0RedZZZ5V8TiGEECLKkHrt/PPPt4Y7jHjUCdpiiy3Ma6+9VuNjoidvsMEGNhItOP5m&#10;y5H+6quv2nNybvQJckqHjYy+HOlPP/202WWXXUy7du2sHo+ugV7vq4siRCUgzVEhui9RotQx4p4m&#10;cp15PbW7SJ+Yi0J08OC8F6M5z9mWW25p7Qy+ObkQQojyoRzpZchRjPF10003LWh7jOZ4qJOXGM9x&#10;9mfVmJUYvNgB5RQjEcZyjEIMpCiY5EQDvuc4xx13nB2M9957b/s9aRhK4dFHH7Wr2RyXsDAUBLxO&#10;WCnit2xw/XiIUgglbJjjOzxjUZ5LAfkgMwyF5DtnRZ7ULSgKFEMMru4fddRRtoo51c1PPfVU67lK&#10;SCrK+5NPPpnhJcB2VEU/7LDDrCGOoolMPBZ2JIEQpcBzSmEi8iOSvzQbvF+YXGOYLjX9SYsWLayn&#10;Wv/+/a3XODkgeae5hbNyeJjx7LNYyaTDveM4DwthN910ky2sSkgY789evXrZ95EQQghRlyHF2x13&#10;3GGLfxMpi/Ebpx9X54QUETXBGc19Rr4gw4cPtynZGJNx8MEphzkF84WPP/7YjuHZwLjerFkz07dv&#10;X/sXgzx6C9dEPSUhKg1zd+aORKKTnogIdKI8ibAI6r7h9K7MZbEZcD8z/ywH2BOol4CXPI54RHCS&#10;2pS5sBBCiNpBhvQSQKH77bffijISU7gnWHiU9ApU2yanrzOk48XNSjRemMEiQgyMwIozgy8GbwxL&#10;GLLKAcawYNswWOP9jTc3uY7xVM/GoYceao499ti0dBDkZ2P1HUN/kyZNSmrbgw8+aJVy5Lf55pun&#10;vu/SpYs1niEzFJPPPvvMKg4Y02+//faUskMEwP/+9z/riYOhMVjIkFBVPGaA4i14uhM5wPY+8GwP&#10;erdzH0B0MmsLH/Rfg+T0SPbj5MmT7YSVBTCKdubKPY7yznuDe579nDcLH/7NpBWlHK+XKVOmZOzP&#10;u4lnxMFiFl7jLp0K3jZ4juEVny1tTDHQDq4ruFBInna8fCiGCg8//LBdKKPoE23m49LOcE140Snd&#10;VXRgEsoiT62G+otaR/0oROVg7MToHVwwx6COjo5BG6N6PvAAnzhxov1/inizD4Y6vMWD8wUf1Ihi&#10;rKZoIn9hzz33tGM30aW5jHzo/MHjo+fzISqNuVA4pUY+/VxksmBOaUUo6/qYhdMVDl3ouqQ9Yj/u&#10;a9Kq5NJ90c+7d+9uI6pZXMr2HPH8jh071quDu+cpiLMXMEcmip1njfSmpRYj1jjuR3LxI7n4kVzi&#10;KReldikBp6DlykUcJjhgYuxBQd1qq61sehRntHJeHs8++6w1Ri8sgm0j7QNtwziNtydFVXKBARpD&#10;FR7oDoqtcIxyGPrxiMcLnQkAx3QfwtfAhaq6Aix4sQTBM90Vhg1Cah1nRHfe/uSkoz+ygXc7YbLu&#10;44yKCaOQ0yhD/7WZ93bk+hFFnBRFvD8oTsQ9mQsWu1g8Qkl3n3feecc+r/w/C1YQzIXu4F3A4lMw&#10;dzpGbhb9WFRkUoFnPItuDIzrrrtuydeXKzLEGctpJ5MLPN+YpNMmFgZ5j3FNLu2ViAZMNOnLQorR&#10;iupF/ShE5cAz1hnRiewiHQQL5hjW8AgvBMZW9GI+jPt4g+NRG07hEmb8+PE23RrGxqDRjwVxiifm&#10;K5YYnI/gSY++j65O1KwvP3Q+/dwkozlJrzWS9cz0cYvZv6JmYxbb4EjCvYkT1++//24Xqv78808b&#10;NVkqPG/o2+EifL76RWGIqnZR16WicdyP5OJHcvEjucRTLtFsdZVAWgOn5BUKBquuXbum8gWinOLx&#10;Dc6QjmGd1Wryn+Pdicc7HtLhHN/lBq9zp/TilUrbaEuwbdngWnbbbTfrReLAqE7RQ2fsLoVRo0ZZ&#10;71On0LvPSiutZH93uRp//vln+zDiSR9kqaWWsm3k9yA+L3sMbxjlstGvX7+U1ysf5zGQjKQvs3DQ&#10;f7PqtY9UPzIpZhELb+xhw4bZ5y0feMuw8BT8rLXWWlbx5/+pFwB4uDM54NlzvPLKK9YrzVfMk1ym&#10;RIjgzU7qKdLMFLPImA0WCTgnk3IH/8YQ4CYLvLdoO+HfpJbhL6maWNzje6JrRHRg4kgkQVSruIt/&#10;UT8KUVnw+sZ4zVjIAjN6Mw4l+XR6B+lXXn75ZbvQjjc4OgaGwnwRXk7XxjElDE4xGB9Z6M4G+j6p&#10;KzGGM9ei3c4pJ1fbs+nnIkzSNGxG/Su9m0sds7hHecaYYxLpgTc48/xssKiFcxhOIrmiOtDBmYui&#10;dztIZYpjm08HD0IaVChHqkON434kFz+Six/JJZ5yUWqXEkC5w3j05ZdfFrT96NGjzXbbbWdXkknl&#10;gqcE3iJ4ZrCq7SrWEt5APmCKlmAUQoGl0CjFSvgOI3e5IXwTLxE8Vs4880zbRoz9eJlipCqkmi7p&#10;XVAOSLNCvuShQ4fatCrlWGXi/BwTufkIppqAQkNE8NjxkeuBJqTUF1aatOtS0XwRiH/7b1r9LmaR&#10;BeMj45XO80XkCu8GImRcoSPAM5v7lOeXybS7p315UZkA8F7ZeuutU9+RPuryyy+3i3r8xROMEFZC&#10;up2x3S2Y4RXP4tW4cePMoEGDzJgxY9KiU4BjE2YeLChGqiYm5S5FCwZwfmfy7sJRCU+luBntueyy&#10;y+zEA68zro3rB7bnw3sMwz9FoDg2z3fwmkQ04H1PuiAWYrK9o0X1o34UonKQ6ozxnzGUNCukOOQ5&#10;ZPxkPlIIzAOCRkHymxNphgPQDTfcUCvtZlKNEw9zLGqgUGgUwz2L58xPcs1HsunnJiHdPI1E0jRu&#10;O83MnbGIvPVrOGZRZwA9E50aHZg57+DBg21kqNuXBSWcOqhTgI6MYRxHE9IjkYYxCE4obOtSLm2y&#10;ySa2noGb//MMkIMdo72rjQYUF2XRiQUq5tvUBSM1KWljg7r6wpBJXUJy8SO5+JFc4ikXGdLL4C15&#10;22232RyADHq5wCiOVzmDbdAT2qUlCYOHKB+MR3h6H3TQQeahhx6y+b/LnUuIlAysdGNwwyDuwBOl&#10;UBi08RrBgLbRRhtZwxsFWMoBijTesSxE5Lr2Dh062IcSYxpKhYOQO5RzfhciLpBSJZi6KAjGbIzL&#10;eH0tueSSRR+7YcOG1sudwqVMAlDyUd5Z9AuCgR4ln/NhjMdThndAOEck7SAyJAj5JJmIOJgkA5MJ&#10;FzrOxIDFRgoZU4dhzpw5NsSb9DTh4wkhhBDCWIccPFKfeOKJNL2ZcbemuLpMLJizsJ6tdpLTtUlN&#10;EYbUFETbYqT38frrr9uoM9qNkdCBjiFEtYAjHMZwFnuAeS/3btAWgHEIj3Xy+hM5zT44iWBsx0ge&#10;BEcQPkGo/0OqUqIqiUDdfvvtrdc7+riD41ETDKM9ejse8aQzdI4mQgghagcZ0kuEYiEYjTBu400Z&#10;Nljh9YHHKFW73UpL0NuZ0EPStgRhxRoP0aDi67xIXXoXV7zTFQssFV/b+H+qkRcKAzsGN4z+pJrA&#10;gzxYILAUSF+BMQ1lIZymAU8AjOco5Rjx8JQhfQWKvsN5suNNK0RcCHp3ZwPvlHDNgDAo/z4I4w57&#10;zYRhUp2vDgLP6Oeff269dQo5bxgm3eF988FEQrnRhRBC1EWCer2bT6AP4PiTzQBe6Lznvvvus3o1&#10;urYPFtKZt+CcQ7oVV/uJCF4cAHLpDL75CAvopJYRolrg/g5GgfogVerTTz9d0PF8kdAY4fFQz1UY&#10;mOcwW7S2EEKI2kOG9DJ4SmM4Jh8wHtB4c5MnGKWPFCekOiG0ElhJZjWaXOJ4Vk6fPt0ahgm3pDCP&#10;A8UThZFQLY5PDna2I8zR5UUjvQGFMlmtJk84gzXn5VMTSOXCufAwIZ0L58KAlitXuA+un3BPvOwp&#10;9lcM5IFzxQODEJaKZ/sjjzxievXqZY9NeCkr93i28D3pb1iVJ9cz3qxECbjwUMLvkCnH2WabbUxt&#10;oeDIaEP/NUpOjFU/UvcAT/BKe6Z8+OGH1jOO9Cy1CcYCFtSiWv1b/Iv6MR6oH4WoXe666y4bORYG&#10;5x0iZvHqZi6BEwke3QMHDrRzB+YfNYX9mYvccccd5rzzzrO5131QmJQ8z3joHnnkkXZBHW9ajIO5&#10;Frk33XRTW6sIXZ6ION4fLKRHNYdqtTJv1r+FaMV/aMzKRDLxI7n4kVz8SC7xlIsM6WWACvZ4W6I0&#10;svJM/jNy9OGNTcoDqni7ojuEWp577rnWYE1aguOOO86mQyEHmsMZf0njQkoSlE7ynOH5TsiWAyW2&#10;T58+NuUBhnvCNWtqSCccjNQzKK3kTyQXG8p37969rXG6UCj+RwEVPNJJRVMMTAZ8EwLSU3BdTz31&#10;lE0rgSfMk08+ab3yMc4xYXBFR51c+J7UEGyHnPGIKSWctRD+zaut+r1Rhf5rNe8jEyfwOiNEutIQ&#10;ns07obYhDUy4XoKIHurHeKB+FKJ2Yb7hAwcePuQeJToTZxMM4ORNx8Gn0GiwbJBznaKlGMazGcXJ&#10;rY5Oj+59/vnn23kG8xucbIJzmTAY5onkJWUd8yWM6niwk9oxnA6jYJQHPJ1kPTPz93+jBMR/aMzK&#10;RDLxI7n4kVz8SC7xlEsiqSV+UWYocoiHfLDSeJyhyCOLHSNvX940/zfjjohosdGZ9VY0TRb8aBIm&#10;f3HdYuncQ/k9axtSPFEwmfdPOYoci8qgfowH6ke/rkBKP6L+hBDGpq0gPebYsWNN+/bta+WZG3D8&#10;x6Zxo+ZlPXakSSTNIi1nmtlTmtTJRYbe13byfq8xKxPJxI/k4kdy8SO5VL9caqKjqydFWaES+aef&#10;fppWsLSukIxVUhBTJ/tvRv1O6scIw7rwxIkTFQIecdSP8UD9KITIB6ktCetmIl176B2UTtIs0mqG&#10;5BJCY1YmkokfycWP5OJHcomnXJTaRZQFCgiNHDnSprKhyBA544UQQgghhBAiCKkrSXdJ3nbyqJOu&#10;UQghhBAiCsgjXZQFlOGePXuauXPnmiFDhtgc60IIIYQQQggRhLop5Frv1KmTrWkkhBBCCBEV5JEu&#10;ygLFhrIVHKorJBQiGfn+a7xgrPoxwhAeTn6zqFb/Fv+ifowH6kchRDa23nprM3PmzIV0Nr2D0kmY&#10;OdNweJJcgmjMykQy8SO5+JFc/Egu8ZSLDOlClIl/C1QqyCPK/dd8/leVboYoAQqVkFpKRBv1YzxQ&#10;PwohqgL5R6STTJh//lLB4zAaszKRTPxILn4kFz+SSzzlIkO6EGVihX0+M61atap0M0QJlaPJ2bnk&#10;kktWvHK0qBnqw3igfowH6kchRDVw9OUrSD8PoHezH8klE8nEj+TiR3LxI7nEUy7Ra7EQVUpUKw6L&#10;//pvypQp6scIoz6MB+rHeKB+FEJUA3oHpaN3sx/JJRPJxI/k4kdy8SO5xFMuMqQLIYQQQgghhBBC&#10;CCGEEDmQIV0IIYQQQgghhBBCCCGEyIEM6UKUiahWHBb/9V/btm3VjxFGfRgP1I/xQP0ohKgG9A5K&#10;R+9mP5JLJpKJH8nFj+TiR3KJp1wSyagmpRGiSpg6dapp2bKlzfHUokWLSjdHCCGEEFWGdAUhFi56&#10;5oQQQghRG/qCPNKFKGPlYRHt/hs7dqz6McKoD+OB+jEeqB+FENWA3kHp6N3sR3LJRDLxI7n4kVz8&#10;SC7xlEuDSjdAiLgw+rF1TYsmCvCIKgtMfTOxYTczc+7Lpp6Zn3f7zj3GLJR2icIhwGrGjBmRrf4t&#10;/kX9GA/Uj0KIauD2c340jRvJIz1FYoFp0WGimfrzLGOSte9T1/vaTiYKaMzKRDLxI7n4kVz8SC7x&#10;lIs80oUQQgghhBBCCCGEEEKIHMiQLoQQQgghhBBCCCGEEELkQIZ0IcpEwkQzv5P4r/+az/9S/Rhh&#10;6tWrZ5Zaain7V0QX9WM8UD8KIaqCZKLSLagukgkza2JzySWExqxMJBM/kosfycWP5BJPuShHuhBl&#10;ImHI7ySlNMr913jBr5VuhiiBRCJhWrVqVelmiBJRP8YD9aMQQlQjCTN3euNKN6Lq0JiViWTiR3Lx&#10;I7n4kVziKZdomv/FQmPixInmwgsvNO+//36lm1L1JE39SjdBlNh/kxpsXtF+fPTRR80ee+xh2rdv&#10;b5o2bWrWXnttc9ddd+UtwnHLLbeYXXfd1Sy++OJ2UHrssce8240YMcJsscUWpnHjxmbJJZc0ffr0&#10;MTNnzszY7u677zarrLKKWWSRRUynTp3MjTfeWFD7aeeVV15plltuOXuOTTbZxLz33nsZ27399ttm&#10;m222Ma1btzZt27Y1O+20k/n000/Ttpk/f74ZMGCAbUeTJk3MiiuuaE4//XQzffr0rOen6vePP/4Y&#10;2erf4l/Uj/FA/SiEyMWrr75qLr30UltsrFZJRLOQWa2RWGCatfvL/o0i9957r1lnnXXMoosumtIh&#10;Z82aldJD0R1XWGEFq8N26dLFPPzww3mPec8991j92ffZcccdU9s9//zzZquttrL6NsdHN+3bt6+Z&#10;MmWKiSMax/1ILn4kFz+SSzzlIkO6yMmJJ55oHn/8cbPmmmtWuilVj9T06PffvESzivbjNddcY43G&#10;V199tXnmmWfs5ODoo482F198cc797rvvPrvotfPOO2fd5ueffzbbbbedNdDzTF922WXmwQcfNIce&#10;emjado888og54ogj7MTh2WefNT169DCnnHKKuemmm/K2v3///uaCCy6w27Pv0ksvbbbffns7SDq+&#10;++47+x3tGDJkiLnzzjvNpEmTbNsmTJiQ2o72nXPOOebwww83zz33nD3mwIEDzbHHHpv1/Eyg5syZ&#10;E9nq3+Jf1I/xQP0oRDo4pmCYC7L88svbcc7x+uuv2234G2dGjx5t9tprL7PEEktYfUAsXOo1mm+i&#10;CLohTiD777+/efHFF82gQYOs0RznC7jqqqtSuiN69NZbb20OPPBA+/+52GWXXayTB3opf3E8QbcG&#10;dHEH+upGG21k9VHOjxGd7fbdd18TRzSO+5Fc/EgufiSXeMpFqV1iBKvpPXv2TP2blXI8QzFanXfe&#10;edYDtRgwhKF4fPTRR9a7tKaGeLxZR40aZT1bfaDwXH755eazzz6TwV7UaXje8K5xbLvttuavv/6y&#10;Bnae4Ww5xN599137208//ZRS/MNcccUV1gP86aeftu8G4N/77LOP+eSTT6x3D5x//vlm7733Ntdd&#10;d539d7du3czff/9tDQAYsRs2bOg9/j///GPPceqpp1qjN+D9vtJKK5n//e9/1msennzySTtg4n3v&#10;3is893j1vPzyy+aQQw6x32HkP+igg8xZZ51l/40HO4sFGOvxRmrQQMOXEEKI/AZbPFQZX8aNG2ca&#10;NWpk1lhjDbPffvuZY445psb6bTaI8uJ8GPD4RBl0CoyUGCdPO+20sh139uzZ1vDYu3dv2wdCFAKO&#10;GOiiQ4cOTTNud+/e3f7FIEOEA3NPnDqAOTCOJOeee67Zbbfdsh4bD/M2bdqYxRZbzHTu3NnUr1/f&#10;DBs2zP7FaO84+OCD0/bjGUen5j7m/dKuXbtauHIhhBDVhjzSYwjeq4MHD7YepJtuuqm59dZbbYoF&#10;XwqHbEybNs0cd9xx5rbbbjMrr7xyjduCIcwZxbLB6j+TGhnRRV0naER3YOCeOnVqztDnQop0YCzf&#10;csstU0Z02GGHHexf56nDO+L777+3E48gbIdBHw+dbGDMp50YJxwYLDDKEwrrmDt3rm0DIbmOli1b&#10;2r/BFWm2c98Ht4tq+JcQQoiFC9FM6JdEWmFEw7GDBV+cTEgVdtJJJ5X9nIyjF110kdejHGOeS0FR&#10;l/niiy+s4w/exUIUCmkHWdgJGtHDi2bMX3067Oeff25++eWXos7H/BSHForh5QLjuzPkCyGEqBvI&#10;kB5DUDBYMT/qqKOsl/rJJ59sxowZYz1RC6V58+Zm7NixNhyuFAh/wxMdZcQHhjna5gzuUSZhZOCL&#10;ev+1mvdR1fUjIabLLLOMfSZLAY/xoBEd8C4nhPybb75JeYlhzA5v5/7ttvPx7bff2r/kNA+y6qqr&#10;2smLMx4ccMABZt68edaggHEeDx482JdddlmbH97B+4sFQXKokhf9gw8+sEaQXr16ZfVGZ0GB/PJR&#10;rf4t/kX9GA/Uj6KSoFsy3nTo0MF8/fXX5vrrr7ep0k444QSrk/Ld6quvvlDbxNgVXESuq6y//vo2&#10;PcdCI5meTqfOk0yYmb+3jJxcqLnDwhhe56QEwlljs802S9XxQs+Fmuiw4TGLaGwcS0hv6INUMpzv&#10;448/tg5su+++u03TFDc0jvuRXPxILn4kl3jKJZqtFkXBarqbVABpFvBUZwWdkNb11lvPW5wwnLcR&#10;D1G8bAh5YyLA/ptvvrkNl80FRnKMbCgbYfBUx5CHwZ6VfNJK0B48T8mZSGqI1157LWO/hx56yG6H&#10;cbFFixZWsWKSFGTy5MnWQMd1oETxoJIPmvQQjj/++MMceeSRNu0N17TWWmvZtBE1IaEs6ZGG/muU&#10;nFhV/YgRnXu9HCHVPLcffvhhmtc3xmn+Tc5Hl+qF55rvg7iCoW47H6R/CXuau2NyDn537XjllVds&#10;bnQ88FkkePPNN83w4cPTPND79etnw3O7du1qn3MW5XjfuJQzPniXNGvWLCMHrYgW6sd4oH4UlYT0&#10;KizCMtZQryMMTh5Bj3S8XdGXMdAxlq222mo2ojMMBjY8XBm/0KHxkKWuiEuFQooIQF92xQpJR5Et&#10;R3ohvPXWWzYVCp70tI2FZ/TbfN7t1CfhfNdee603iozfsjm6FAOL8KTSQKaufWeccYb9PgiL6Jdc&#10;conp2LGj3Q79/Oyzz87Yju8poI4OtOGGG1q9gvRv2VLXiWJJmHmzMC5H691MHZ2XXnrJ3gekC3zq&#10;qafsPYwHOvM57iv+XRMdNjxmMT/lviOq0gcLdG4OzfslV+R1lNE47kdy8SO5+JFc4ikXGdLrAIS6&#10;BUPPMDiTLoIVdHKT4yGDgk4IbC6YADAxIFcxaWPIbY5S7zOQF5LehdV8wm0xlnMc0kLccccdNt8c&#10;eZA5359//mknLJ9++mlqPwz3GN4x0LHdlVdeafd55513UtsweeK4eLCiYHHNeLJi0P/111/tNkxA&#10;2A+vV9pIDkgMeSwehI3yhbDA1C96H1E90H8TG3atmn7kPiUvI88bBuVSOf74460HHgZqnitqEuCZ&#10;R/7H4ADGdhgUeF4xflMrwT0P5Rjo8PAhnyXPJc8yaWWYkBBJ8/vvv6e24x3DeTEAvPHGG3bS9MIL&#10;L+T0YuOdwvFd0SkRTdSP8UD9KCoJYwvGVxxHCgGjOWMRhl0KfmMMZjy8+eabU9tgrGPswmBO/Q50&#10;TPRHZ6jDiO6M7xTSRL/kk80YVyjUFCFlDCkXOSd6MX/DxcLDcP147D7wwAMZv/Edi9TBSLCaQLo1&#10;vHFx0nHpc/bcc087dgdzS7tIMxxm1l13Xfv7VlttZVPtEDkQ5ocffrA1XKjTQn+g86Off/XVV8U3&#10;MlE9DhJVQWKBab7cn/ZvlOBeY36H8xf3xs4772zzpeOsgc6IYxUR2cwN0RfRYTG6u8WifDqsG7Nw&#10;HMOJhQKkHNMHKQtZjLr99tutpzv3fhzHOo3jfiQXP5KLH8klnnJRtbYYMmXKFOt1TcgZxmUM5qya&#10;490B3LDB4koU+0GppaAhSkM2MLSjtJA3vRjwQN1ggw3Mww8/bD2EXPgGHqhMSvBOAZRkJieE6jkI&#10;wyVVBIo5XkWuHSg2VEvHCOgDo/iXX35pnnjiCTuZcZBOwnnkch0oP/fff3/K2I+xHcWe7fAw8qXT&#10;wHMm6D3DAoCIBwuq5JVINAWGZRa/Hn/88bKEPOFp5xao+Msxud953oLeehjaWXxjMsKzQmQI2/Oe&#10;8Hn1OXh+eS547wS90pnIMHnhd8BIQb7JoGcZC1ospmE4Z3GPlC944fMcO8M5+d3dJAkvQoqY+lAO&#10;9XigfowH6kdRCdDLfvvtt6KMxCzYhnXjHXfc0erGLDoDhjPGNLxiSU/iINUEMF5i4MPgTd2fcGHC&#10;msIYHGwbhQ3x/mY8JXUa42c2MLZTKBxHEpd6DUMhjiwY+Js0aVJS21h0R59HfkSNObp06WJ1DGTG&#10;YgaL90R8YkzH+AgsVBABgBGe6FMcB4KFJYlWwykGqL/C4gYL/WzvQ/p54STqRW9xwUVNBmtqUSAU&#10;5zC3wMICDZ7rzFeByBHmmeiUuXTY4JjFvTh+/PicaUddG6hBxhx37bXXNk8++aR9/uOGxnE/kosf&#10;ycWP5BI/ucgjPYaQCgGvGBROvDwImWBwJ4UCBJVxJgQY3lFU83mWt2rVyioqo0aNKrpNTCbwsEUp&#10;DirfGPHwhgeM4s6IzkNFCB5hoExWgm2jHRRezJVSBuMjaVqCRnSH80jAmwCDXjAPPDmj8f7F44FJ&#10;gQ+8Z/Bcdx/kLES5IFKCRS+eSzxqwgU3S4FQa7zRKbrERAPDNV5fG2+8cWob3g94quEdznb8JbQa&#10;gtuFcRN0Jr9BmLwzyXfvHbzieTaD8I7CKOCiZ/jLZJiJSRAmS+53IYQQwoczoBZTWySoGzuHFBwr&#10;SI/Cv53+CURqYYxeWATbhv5L2zBOs9hNIfFcYIBmcTvolY4jCscoh6Efb3lqoaADcEz3cWklXXpG&#10;V3S8b9++afufeuqp9m84KpbUOs6IDsxrVl55Zdsf2ZB+Hm9y1TRw+dExtLPQxUIaRW2Ze6KDMr/E&#10;aawQ8EbnWXfG+HxgVGf+iD4thBCibiBDegwhDBUjM8orRiuUTsJAHUwAMIihWLOS70JR3UQhG3i2&#10;4ymLJyg5yU8//XRraCsEDPoYyl16FxQejPt43TpPVcBbBYXE5WCnbSjXwbbhwUIb2Je853iODxs2&#10;LO18GNrwhsnFzz//bL3lw96+TAjc7z7w2KU97kNRViHKAQtHTHqJlOCedotf5QSPOZ5fni28wpmI&#10;c84w/M52bE/ILBNaJrHZYFKPxziTageGBqJCgpMRQueZ+AdztWP0YIHOFWpiGwgv7o0cOdL+jWNB&#10;JyGEEOXBpWOYNm1awfsQwYkjCmMeRjTGQDy+wemgGNZJTUaaQzxd8XjHQzqc47vc4HVOWhN0dhae&#10;aRttCbYtG1wLaSeC6RUxqqNfOGN3KTB242RDm4IfFzVG5KnTqdG3WTQPgkMLbQzr3D4ve+YLrt6K&#10;D+nn8QYnEyIWg+k++Te6IrnKg7Rr187OA0lfyhyXNEOFLKxRr4v5KdEa4aKl2aDYKfouqZSEEELU&#10;Daojj4EoK3iPBkNOwwWLyGVImgRyDhPmxiq6y4mcC/bBQP3000/b1X7ymRNCN3DgQBuqmQtCN8lz&#10;iKc4hn5yVzLBCYbNkWKFiQK5FTHSsw/GdzxMgh6ofI8ShUcNHrt8aD/hqzUtFFoMKFY+5SphCE2J&#10;ZrEE8W//tZn79v/3Y2VgkYiFLvKBYlx2eVedNzb3Hc8I93nQEE3xM9Ii4W0OwXytbrJNsWH2o2gn&#10;vPrqq7ZwJ89OcDGL5wmvGjx/iAphws2iXLAGAYTbweIXk1hSxzgjPO8Yl6bFQag3zzjPPs8si2pc&#10;L4YI9x6h+C/bnHfeeXZxAS8iJuoUM8PQ4Ra7wjBJp/BbVKt/i39RP8YD9aOopCEdQxop/goBHXO7&#10;7bazXtWkcsGTGQ9WvKjRc13oMRGN5GdmjEWPRQ/FmYMxjO8wcpcbcoeiPzMen3nmmbaNGPvxuGUc&#10;LiQsmrGWRW7SrDA2k1cafaMczybn55jIzUfYK7zQWivZUjcGdZ9C9XOTlG6eRjJhpv/WJnJyQS8k&#10;jQrpUy677DIbqcEckT7nfgZ0ViI7WbAZN26cGTRokNV/w3UC+B2njVdeeSX1Hc8DUZQ4jfXo0cPb&#10;BgzszLFx+uL8pCwiDSH/pn1xQ+O4H8nFj+TiR3KJp1xkSK9jYMjG4IXyH1Q2MaYVAt4wPXv2tB/S&#10;n2Bcx3CWz5AOGM7wssVQh9GeiQ5eMg4mJ6zm48EaVLQxnoVhgsO+fFDiUaBQljC8oRxRuT3fBAoF&#10;Co969g8+wChR7vfiQLmPllIqgiRNPTPr//uxMrBAFQx1DsJEAE9swroxNAfBYzy4iMSkHjCiv/76&#10;6/b/WTDj/zGe43FDehW8blztBAfeO9QjwMuMfchfPmLEiAzjta8dTPKZ5JK/FKM+qVl41wS9dPDg&#10;IzcrEw88hHiWWSTAWE+EiIPrIa8lnkQYDFj04x2CJ2AuaL+IPurHeKB+FJWCsY1aOIxf5DHOBUZx&#10;FnMxMAc9oV1akjBEdfLBmIc+y9hEOgh04XIU5Q5CegpqGzEmBouL5kpvGIZc7yxwY0xkMZ3CpYcc&#10;ckhZ2oe+jTGRhYhc145Ojb6NbhHUJ0gfh+GyeJ1blMKCedEzXDBXY3HrlFNOsXn/0WWJliRtKJEN&#10;gA6KDozOzMIWEZHc9+H86Dhp+ArcoZ+ybTBff9hZjZpfV155pb2f0cup54XDSLDGV5zQOO5HcvEj&#10;ufiRXOInl+iNoqIk8PBA0Q0qD3iyPvXUU3n3xbPUl9e40JBWVuopaoSXKsZ0VvWDRQmd90nQ24Rw&#10;OSZBudqBYuWKvri2EHqLYo+hMIw7PsoVeaJRiIKKFYVNuTbnyVsoSeP3nhHRgP6b2LBbRfuRZ5H7&#10;0/dx6Ux4JsI5Ru+55x7vPs6IDqRB4t9MWJlE81yFjeiA5xsRHxjK2ZZ3g88D3NcO3i14pRNOjac5&#10;Hno+AwZ1ET744AMbeo3BnQUE5ynvYKENYzve8XgXkaLqhhtuSPOeD+Mm6VEuXCLUj3FB/SgqCTVB&#10;8NzGuI2x1ueFTp2QbPon41PYyYS0ImGPaFfLw+mfrngn42c58LWN/3dtL3SiSj0gjIToC3iQBws2&#10;lgKp4VjsdgVEgzB2o0uAS/HGYn4Q58m+yy67mFojEb3CmrVKImladJgYSbmQUmnw4MEpXRZnDfLp&#10;O8j7T3pEdFBy9ZPCEP3Xp28HdWRgrKJwMDpsNg/Js846y6YnJGoUhzKctkh96tJJxQ2N434kFz+S&#10;ix/JJZ5yie4SgKgRKKoorXinELZG7kJSrWAQz5fvHEUF71Ty0OGZTjoJvMh79+5d0LkxTmNMdylk&#10;wtXQMerhjU6BUNqJNwFpYzgvyoqDSREhruR2RDkiryLGbyYzzuBHahjahsGOsFvazD54G3FMvHGP&#10;OeYY68VOaCy5lzFUsg8pLFD0iylSJcTCgDypTEpdCGtdb4cQQgiRzVMafZPIJ3RDvLnJmYwXKylO&#10;SHWC/gfbb799KtIRT1d0TgzDpBIcP3586ph4heMMgp7K8UlRyHYY0ZyhmHQP6K04aZAnHH2Z8+ar&#10;25MNUrlwLjxeMVhzLqJLc+UK98H1sxiNl33//v2L2pf0F66YYxB0ejzbMdCTto1jb7bZZtZZh+hO&#10;vsfQSSoM9O7DDjvMRglgBMVZhQV1ZMpxsnkACyGEEEJUGzKk1zEwPpO2gZC0k08+2eYlQqFmZT6f&#10;If3EE0+0hmi8R/G8IQyTlXuM1oWC8ZyJDWFz4SJHTGjwEMe47TwMyJvOZCfoNYC3AYo4kxmUccL5&#10;mCiRYsZ5EGC0Jx88aWHwSkdRZ0JE6KnzTGCyw3HxLuB3vAsopogHkptcCVFNEHIejsioy+0QQggh&#10;skFNIHRbopuo70OqMNIa4o1N+gdSMgC6H44U5557rjVYo1ced9xxNh0KzhgOZ/wljQte7i1btrSp&#10;HkgdgT7toIZQnz59bAoKDPfoojU1pJNijdQz6ODkgyaSE0M+TiwYpwsFhxJqn+CtG3ZkyQdpGfmE&#10;wQGF6yJyjVzyeP+ic+OVT0q3k046KVV01MmF7/GKZzvkTBSbL4WjEEIIIUS1kkjmqtoihMgLBngm&#10;Ux/dvoJp0USPU1RZ8P+pXdrOfdnUM5l5E8N07jFmobRLFA5ecISIkWs9W6EyUf2oH+OB+tGvK5Ay&#10;JK5pAER1Qz0SPOSDBRbrwjM34PiRpnEjPXMpEgtsapepP7c1Jln7WV57X9vJRAGNWZlIJn4kFz+S&#10;ix/JpfrlUhMdXTnShSgTiQKMr6K6+w8juvoxuhCRwmAc1erf4l/Uj/FA/ShE9UA6RuqfBAuW1hmS&#10;5S0AG3mSif83oksuQTRmZSKZ+JFc/EgufiSXeMolmq0WoiqRQhptEmaBaax+jDgUDBbRR/0YD9SP&#10;QlQWiiGSvpAUNaRVJBWiEPUaRLO4W22jMSsTycSP5OJHcvEjucRPLjKkC1EmknqcIt9/kxpurn6M&#10;MFT9pkhxVKt/i39RP8YD9aMQlYfc7z179jRz5841Q4YMsTnW6xwJpV1MI5E0zZaZJLmE0JiViWTi&#10;R3LxI7n4kVziKRdZjIQQQgghhBAiZlx44YV2kkqRUYqlCiGEEEKI0pAhXQghhBBCCCGEEEIIIYTI&#10;QYNcPwohCmfF7iNN69atK90MUULl6MTo0aZjx5sqXjla1JyoFiwR6agf44H6UQhRaY66dAXp5yF9&#10;d/RoYzp27Ch9N4TGrEwkEz+Six/JxY/kEj+5JJLJpBKkCVECU6dONS1btjRTpkwxLVq0qHRzhBBC&#10;CFFlSFcQYuGiZ04IIYQQtaEvRHcJQIgqQ2tS0e+/6dOnqx8jjPowHqgf44H6UQhRDegdlI7ezX4k&#10;l0wkEz+Six/JxY/kEk+5yJAuRJmIasVh8V///frrr+rHCKM+jAfqx3igfhRCVAN6B6Wjd7MfySUT&#10;ycSP5OJHcvEjucRTLjKkCyGEEEIIIYQQQgghhBA5kCFdCCGEEEIIIYQQQgghhMiBDOlClIlEIlHp&#10;JogS+69Ro0bqxwijPowH6sd4oH4UQlQDegelo3ezH8klE8nEj+TiR3LxI7nEUy6JZFSzuwtRZVV+&#10;P759OdOsidam4krnHmMq3QQhhBAR1xWmTJliWrRoUenmCFFnnrkBx31sGi/SvNLNiTy9r+1U6SYI&#10;IYQQVaGjy+onRJlImmiupon/+m9WvfbqxwjDuvDkyZMjW/1b/Iv6MR6oH4UQohpJmobNZtm/4j80&#10;ZmUimfiRXPxILn4kl3jKRYZ0IcpEUo9T5PtvWv0u6scIQ9XvCRMmRLb6t/gX9WM8UD8KIaqCRDQn&#10;6bVGImkat50muYTQmJWJZOJHcvEjufiRXOIpF1mMhBBCCCGEEEIIIYQQQogcyJAuhBBCCCGEEEII&#10;IYQQQuRAhnQhyoQya0e//xolJy7Ufnz00UfNHnvsYdq3b2+aNm1q1l57bXPXXXflzRV2yy23mF13&#10;3dUsvvjittL1Y489lrHN8OHDzQEHHGCWX35506RJE7PaaquZq666ysydOzdtO/bP9hk/fnzea3jv&#10;vfdM165dTfPmzW1xjo033th8+umnadsMHTrUbLTRRnabpZde2uy3337mxx9/TNtm66239rbh22+/&#10;zduG4LUgx6hW/xb/on6MB+pHIYSoTubNalSxc99zzz1efe+ss85KbTNnzhxz5plnmnbt2pnGjRub&#10;DTfc0LzyyisFnyOfbvr888+brbbayurRiyyyiFlxxRXNaaedZubPn68xK4DGcT+Six/JxY/kEk+5&#10;yJAuIs/rr79uH0D+VpKEmV/R84vS+6/VvI8Waj9ec8011sh99dVXm2eeecbstNNO5uijjzYXX3xx&#10;zv3uu+8+M3HiRLPzzjtn3WbQoEFm2rRp9lhMGA499FBzwQUXmGOOOSZtuxEjRmR8OnfubI36GL1z&#10;8eqrr1oD+EorrWSeeOIJ89BDD5kdd9zRzJw5M7UNz+Vee+1lDflPPvmkue6668xnn31mtt9+ezNr&#10;FsWu/mOzzTbLaAsLAYVSr149s+yyy9q/IrqoH+OB+lHUBhdeeGHBky62Y/tyGwB/+uknUxf1XGDM&#10;5xMpktGcpNcayXpm5u+t7N9KMmzYsDR974QTTkj9dvLJJ5ubb77ZGtPRHVdYYQWr83788cd5j1uI&#10;bjpp0iTr4DFw4EDz4osvmr59+5rBgwebU045RWNWAI3jfiQXP5KLH8klnnJpUOkGiOph9OjRZsCA&#10;Aebll18248aNM40aNTJrrLGG9R7F+IZHgMiOilRGv/9m1lvRNFnwo0mYhVP0AuN527ZtU//edttt&#10;zV9//WUN7Oedd17WgeXdd9+1vzGZx6ju49Zbb007NpMKinmce+651jPd/YaXThCOOWrUKPsuyMW8&#10;efPMkUceaU466STTv3//1Pdh4z4TmA4dOlhPe2f8WGKJJey1fvTRR2aLLbZIbduqVauM9hQD18fk&#10;qE2bNpEdlIX6MS6oHxc+0uMqz5prrmkmT55sfv7556wGfxaNf/jhB/Pbb7+ZBg00Fat1ZEdPJ5E0&#10;i7ScaWZPaVLRRYb11lsvTU918Fzcdttt5tprrzV9+vSx3+2www5mrbXWMhdddJF5+umnS9ZNDz74&#10;4LR/oyM3bNjQ9OrVy/z66682UlRoHM+G5OJHcvEjucRTLtFrsagVnnvuOTvZeuSRR8xuu+1mbrzx&#10;RnPFFVeY5ZZbzpx++ulWIalWttxyS+vZyt9KkpSmHmnovxn1Oy3UfvRNINZZZx0zdepUM2PGjKz7&#10;FTLYZDs2aWNypWx58MEH7eT/wAMPzHl8UsdgdD/xxBNzbkcqGUJrgwaFli1b2r/5UtgUC8fDU7/c&#10;xxULF/VjPFA/LlyirMcVA4vB4WimauKggw4yY8eONW+99Zb3d8ZNvG/333//SBrRX3rpJfuJFnoH&#10;pZM0i7SaUbVy+fzzz22KFSIXHeiQ/BvvcdK+lKqb+lhsscXs39mzZ9ew5fFD47gfycWP5OJHcomn&#10;XGRIF2bMmDE2lzJeo19//bW5/vrrbXoJQuyGDBliv1t99dVNtfHPP//YlSyMiosuumgkV7KECPP2&#10;22+bZZZZxhqfa+PY5IIkRDYbPPMsSuXzxiH/JJMOvMpXXnllaxAgjDbsIX/44Yfbdwh53adMmWJz&#10;o5999tnWqI9XXpA33njD5krjeSZ35ZtvvlniFQshRPyJqh5XExhrGCOqlR49elijH4vSPugPJo0Y&#10;3KMIUQ58hCgV3kn169e3+clZ9MN47uZ3gL4ahH9j5OZ9V6pu6uCcnI+UMZdeeqmNliwmpaAQQoi6&#10;iSyPwoYBT58+3dx5553enMidOnVKeTLdfffdVskgNQMKDXmPSSERBiWEYogY7igQw6QHRSmsyBDO&#10;QXEXvKiaNWtmC8KQJ5ocyr78kKSJwBsJQyO5pfHc9eWOxBNo3333tZ5YtJP8S+S9C3sxTZgwwfTs&#10;2dMaDdmO66f448LOfykE8Lxwj/NMlBvStWBcIWyVZy2bF9CXX35pDQH54NnBa57nh9BbPNQwwB92&#10;2GHWY8hB6hbyW1JEitQtHTt2NL///rt54YUX7ATKgeGc9pEz895777W5LCkUheeeEEKI8uhxLv3B&#10;JZdcYt/H6D7obCxwhj0xnS6HfrX++uvb1DDoa07fIv8w/0bHI03DJ598UlA+bRZYg8YqdC70uP/9&#10;7382pYNr1wYbbGA+/PDDvDnSaTc6HoUDWYTefffdbXqGMKRbOf74462BjWvB4Iau6NP5vvrqK6vv&#10;sh06IkY2nDfygb7JWEgR8HBxb8DAzvWRn7mY9vh4//33be5norzQiRlH33nnHa+8SCWD3BmH2Z6x&#10;O5gz2nH//fdbvZ3jtW7d2l5L0AM93Kd4B59//vm2/zkui+GM+6+99lracYvpY3QR2sq8gXtrqaWW&#10;MkcccYRNfSeiD+8oUrQwJ0QXJO0Kczv3jqJOD3zwwQcZRnI3dyxVN3Ww+Mizx/3LfUbqQyGEECIf&#10;0YspFLWSpxllddNNN827LUZzPAiYpLDKz75MAphcBIvEAEr7PvvsY3PVocCQIxnFGGXFeUbhnfrU&#10;U0/ZiQNeshjYKJLIZAAPKqq1B2HihycMhkYmTtm8Yh599FE7QTjuuOPsxARljDBnJlb85ujevbud&#10;LKFsMan7448/bG7RX375pWiPhESVhkiKwvuv8YKxFetH7k1CvbfZZpsahaTmggWnvffe2z5jl112&#10;WdbtHnjgAZsjkuc2HzzzePGQg7J37972O4wO3377rT0H+SxdPvdDDjnEekdikGEizHO8yy672AUv&#10;l7OXSVUQtuU9wbYUSy0EJulM5KNa/Vv8i/oxHqgfq1OPg6OOOsouWPKuP/XUU61BFo/Qb775xi58&#10;hnU5FlePPfZYm1cYQyipYyjSh/EdHRDYn1zs3333XY0jBDEyUySbc3HfsEDA2IWuyNiU63owANNO&#10;ZECxQcaYMBhsGZPw3sc4jnEXvRbDMDonxmNnjGMsZsGBRWCMwxh/C80xj7c5Oekx3DGWOb744gu7&#10;WI3huZj2+OAacTxBp6aQODJ3zi6MrRjDg9A36AD0E963d9xxh3WKCeaRZhzG8I4MKVSOjs29wbmC&#10;aTbC+gXHIh0c4zz9x4IOOgC6N4XLi+1j9HD+jTEU4yZ6OvLnL8bU4t8pegelkzBzpi1aMblwbzgd&#10;Ebi3eLbIiX7OOeeYLl262MUYCo2yMIVHOfc2UYu29Tn6v1Dd1IF+ieGde4vFMvRvFoGCjh51GY3j&#10;fiQXP5KLH8klnnKRIb2OgwJMURe8sAsBJSY4kUBJwRuG4ohhQzqTKVIzuGKCKPEoRChDTMQAT6bv&#10;v/8+bdKF0W2VVVaxijgFF4OgHBGul28ygwIV3IYJDR5ZTPowkuOpTjEoJjB4HwQ9gPv165fz2Bjw&#10;g15byBD+LVCpII+oQv81n/9VRc7NvciEmEWfxx9/vKxpivAW22uvvczff/9tvbsxCPgg1BxveNpB&#10;0Y984KnmJihBtttuO3PTTTel/s2khG2uvvrq1HcUFOUZHDx4sH02fdBODCF49RUKcvN5Y4pooX6M&#10;B+rH6tTjiPjDiI7x+fbbb7ffYQzHqIpuhhEJI3JQl0NX2mSTTey/iUTEGIXRFOMU73I3JmAcRe/z&#10;eaEXAvoZ0VNufMFTm+sKG6TD14MRnWu4+eab7Xfooxiz8WwOwpgSXihmUYBrY+xF/3Q65J9//mmN&#10;yM4gjUOI85TNB+fAQQOjcbDdLt2LS+tSaHt84zXRZfQTHr1uEor8WYDGuzecx5x0aujVDha1+bcz&#10;pLNggvEcfYFxN6iH5MpfSl+xABB0bOHeQI/HgSV4zkL7mL5kgScIegPGeiL3gkXKC9HP5ecSIpkw&#10;//zVwlQTzBF5/3z66ad23OAdxXducRDPcRagWDTKNa4UqpsGiwMDzxzRESz8UMy0EIeSuoDGcT+S&#10;ix/JxY/kEk+5yOpXx3FKZqH5mIPGafIdUyAA73E8R/h3ECZbQWWXkFsUZrZ1ENbplHXy1KHYk3aC&#10;7fCYCcNEphCPoOA2eBrQTpQxJgMu9JhtUPwJUcbIWCh487B65j4sDkBSj1Okof+m1V99ofcj6YaY&#10;PPL8MCF2hTjLAZ45TNhHjhxpj+3uVR9MTpngFpLWBXLl23X5LQGvurBHGp53FEMdPXq0KSdcL4VU&#10;Cwm/F9WL+jEeqB+rU49zET59+/ZN+94ZLilaGtblnBEdSEniDFXOiB78PqjjFQtRWc4QBk6HzHVM&#10;dz3hSK6TTz45p25I2hV0TpwsSHcS1Dk5JobboFc3Omyhec25BtJVDB06NFU43C1WkyIHD9ti2hMG&#10;YyPGaMZr9kHH5cO5MBiymBF+7jC8B0G27OvuH6JD2QdjZXgxP5e3GJ67zojO/qTdwJOf6/RdQyF9&#10;HJQL+gTXRn9ALrlk08/lkB4ikTSLLjbV/q1WiJ4gYoN86HiLoy9yX2B0waheqm7qA094oiJ4tsS/&#10;aBz3I7n4kVz8SC7xlIssf3UccpIDYZaFQO5F8hbjLYqiz8QCL28IG9KDEywHynPQaM2DQygfXj4Y&#10;1TGucUy8iMLHg1xFEoNgECSNDJ61GOY5Jgb/YDs5H544GBiXXHJJm0OPEFNCenOBxzrHcJ+xY8fa&#10;75PS1CMN/Ter3rILtR+ZbOJxQzg9ucHJ/V9O8Moj5B/vGqI/coGnHM8KaZsKAY9EJhzDhw9P+56Q&#10;bELNHUx4whNf8sIyMc6VPgmDwLPPPms9hAoFQwXPZFSrf4t/UT/GA/VjdepxvH8xlGKwDUIKDfQ6&#10;fs+ly7nF3vDCrPu+GMeEMOFzOYNrrmO66yHndhAcMnwL1xiKaXtQ5yQqLKhzckyf97nvmNnA6M44&#10;xvgLePXjuR00xhfanjDO0IdzCdsHP6RZwSs7n04eli2GSuTIwkmx4D2MZy/5zImsox0syPiuoZA+&#10;xhhPvmx0c4ynHM/p/7nkkk0/l0t6mKRp1PyfqpILi0wsyhA5EQQ9kXuS6EqiG4ikKYdu6oO0QSxo&#10;FTrXrAtoHPcjufiRXPxILvGUi1K71HGYgJGHnJyN+UDJxtOFcE1SuaD444WC5w7G8PBqUrb8csGH&#10;5fLLL7fpWygiRC5kDN8o8ngS+VanCvFGx7O9W7duVhEnvx7txfBP6DPG9eBxOQ9htHjiEFZKW/Bo&#10;IR9kWJlzMNkJV5IXoiYQvoyxmLQneIW5QkrA/cd9xj3LJDX43JDeiAk5oefg9gsuGPFskcP29NNP&#10;t8cJHptJiTO+OIM+odx77rln1meMyQwfV2SOCS4egISQ46226qqrmiFDhtjzsCgQ9ILjOWNSzLOG&#10;Bxx5KEkjwCICkM+VFEuElHOOcePGWZmwqBWsaSCEEKLmelyQQnNSZtPlCtHxOIdvgoSeVtNjlgLp&#10;VkgvyJiEl73LzUmO8nJ7RBFpxvFZpMZznL9cH+cqtT3uN8bNcMSXI1xUvLZkS1od9BT0B/QNxnbO&#10;hS7tizorpB3oBiw8cDyuj2vhmkklmUsu0s+jAcZuIlqcgweRG+TAR09kQQ9Iw+KiCtB3mXeyUMO8&#10;Lgj1ulhQcimECtVNyctP1AQLQP/X3pnASzX+f/y5SmmRUEqlpEWIyJJdWbNkK1uIECL7vmXNTmRX&#10;P0VCKRRJQnZCtrKmkkpaaVFpO//X+/E/15mZZ+bOzJ17Z865n/frNU33zJkzz/k+zznn+3yf74Le&#10;S4ooric/1ZAQQgiRChnShVX2UWDInxwM340Hz1a8XFB4gh4l5NPMFox35HiMz6GINw6eOdlAMSfy&#10;rmN87NatW4w3ggu8mAhp5oWXD0o7RjwmB0KUJX4O0/hcoEA4K0ZlPNqYGARhgsH49vHzj2NE9w3d&#10;/rGZGPAKwjUbzGHLIhIe4qnSutAOf4Ljc+edd9oJLsfHqM+EhUWpYFEyJjRMbCmgxnVO+gHuMxjI&#10;8VwDQnXxNiK6BUM7C1+kYmIhIL5gmhBCiOz0OD9KCGMk+g73bB+KvaN7pUqbkCl4G7vSssR7vZcG&#10;/3ww2gY9xsnt7tI5MboFa3aQ7oHzjj+mK72D65jJ4LlHnuVnnnnGypZnHsbD4HM03fbE43vfs4hC&#10;lGgu4JjI0ZWOLRWcA4VuX3rppZjFGXJZZwOe6W+//bYtfOoXZQWl24gOfh2sWbNm2TFHqqMHHnjA&#10;Liz5MN+k8C37oCti+MbhKr7OD4ty8Qtz6eim6JZDhw61+9IG9O0zzzzTLggF8/0LIYQQLpTaRZgr&#10;r7zSKiaEy6Hsx8Pk5MEHHyz2Igl6jRCOgTdNtnDMeG8YJht4j5fmmPHt5P+cQ5Dly5cn5MtjIoGh&#10;L1isKF2KCihEUpis+q/G2l/KtR/xsmFsul5+2hOKncXnsh00aJDzO74RHfh/smPHF4Kj4BnbKTTq&#10;gnsAhvb4duAJ5E90uGbI2xqfGoaJNV7pePssW7bM5kJjws1EyocUA3gK8RkGdSbShIVnakTnt1iA&#10;C2v1b/Ev6sdooH4sPD0OyN0NGK6C4PHpPw9yBToVBUn96CngWUCawFzhP7f69esXsz3+/JLpnBTE&#10;jDfEISM8WD/77LPibZzDkCFDMmobaVxIFUERUL4fn2M93fbEQ4oKZEtxRp6r8QTlnS4YEIkIpeBo&#10;vNd3Kq91l86N3sKiTja4jpesP9NH96BYisw/f9XIm1y4F+Hw5M/DSOeJ00XwWYGDCfctdEuiFHEg&#10;CebW92GcoBNnqpteffXVtmYW0aBcQ0T0MPbRvfXM+g89x91ILm4kFzeSSzTlIo90YZVxQk4pAMSq&#10;PV7cFFzBoEVoJYZtwjYxorFKT3oGJgUoHv3797dhnBjAsvWiQnHp3r279UDFm5yJCt4t2YKBjnO6&#10;/PLLrUEej50RI0Yk5NhEiSNVDSGkpLpA8Xr55ZftJDQYepsuRYaJh9amwgr9V2PdL6aQINc/nuCk&#10;gMknGD1Il1To3uEYAbKNZBGFg/oxGqgfC0+PgzZt2lgvaDzY8XwmkgmDMVFOGFOJEswVpO3DQE8q&#10;B7w9582bZyONKAjoF7ksLXhPn3TSSebRRx+1zh3okng0//LLL06dc/DgwTZlBHofxl5yKfvRUcGF&#10;CfYjlQjpJlikQF54qmP0SxdkS3Ft8qSTPgKv2mza47q2yIXOIgKyRIemxgo6LxFn6L1EkWYCC9rX&#10;XXed9fqlAChtxauego+kDiJViwvOgcVxUrOxCEM0HX3M+biM/CVB2/2aRSxCcF5E2HHcrJGfSyye&#10;b0gXQfTMSkQycSO5uJFc3Egu0ZSLDOnCwko9kwPC4FD4ScOAAk3uOEJOe/ToYf8mhJO8cxipCU/t&#10;2bOnzcvMZCkbSOWAoZAJICF2bdu2tZ6oeApkC0VmmEDg3YDiT049FPxevXrZCaQPefeYfDHhYiKD&#10;IR0j/LBhw0znzp0z/l3P4EUjbT2s0H+LK+9kNlrzlSkyqb3BygtSKJHqJN9glAmmSSpU8KLDkMDE&#10;m4ezCCfqx2igfiw8Pc4HIywOC3hy4kCAPkehxmzTcSQDoz6pTUjRgTMGxlX0LXS+YARVaXnqqaes&#10;LoojBikcSKGCLhlfENWPrmQ/PGH32msva7jG0B+EdGMYpEk1QeoHDNtEVmFQZkEgXRj36Jn0CU4o&#10;RDxm0x4XRJZheMfwjbcuRmv6sV27dtbZJRtwbKHQIl7xGNWrV69ux8+pp56a9Dss0FDP5IknnrBp&#10;4uhjUiOyeJNtHzM+kP0jjzxiPY5JyTFmzBgr/6wokm4eQ9E6U32zJWb5vFrGeLo3++iZlYhk4kZy&#10;cSO5uJFcoimXIi+sZVKFKBDwqsKb6Iv+TU2t6rqcwso6U8ksWP8gU2f1OLOew5DeomspvKFEuUA4&#10;PHlUW7RokbSgmSh81I/RQP3o1hXwmg4WexZClO01d/d5E021KrrmiilaZ2o1WWCWzKiTkSG9V9/m&#10;JsromZWIZOJGcnEjubiRXApfLtno6OEz/QshhBBCCCGEEEIIIYQQ5YgM6UIIIYQQQgghhBBCCCFE&#10;CmRIFyJH/FtsVIS5/zZcO1n9GGLIr0aO2DDmWRP/oX6MBupHIURB4BXluwWFhVdkVizYUHKJQ8+s&#10;RCQTN5KLG8nFjeQSTbmo2KgQOaLIFhqVUhrm/qu2bla+myFKQVFRkaldu3a+myFKifoxGqgfhRCi&#10;ECkyq5dVy3cjCg49sxKRTNxILm4kFzeSSzTlEk7zvxAFiGdUPCLs/beo8t7qx5BX/542bZp9F+FF&#10;/RgN1I9CiIKgCEcXUUzROlOzwUL7Lv5Dz6xEJBM3kosbycWN5BJNucgjXYgc0bTzRLPxxhvnuxmi&#10;lJWjmxVA5WiRHZ7nmVWrVtl3EV7Uj9FA/SiEKATOuq2p9HOHvtuiRTPpuwH0zEpEMnEjubiRXNxI&#10;LtGUizzShRBCCCGEEEIIIYQQQogUyJAuhBBCCCGEEEIIIYQQQqRAhnQhckRYKw6L//qvUaNG6scQ&#10;oz6MBurHaKB+FEIUAroHxaJ7sxvJJRHJxI3k4kZycSO5RFMuypEuRA4rD4tw91/NmjXz3QxRCtSH&#10;0UD9GA3Uj0KIQkD6eSy6N7uRXBKRTNxILm4kFzeSSzTlEk7zvxAFWrxHhLv/fv75Z/VjiFEfRgP1&#10;YzRQPwohCgHdg2LRvdmN5JKIZOJGcnEjubiRXKIpFxnShRDi/1m3bl2+myBKifowGqgfo4H6UQgh&#10;Cg/dm91ILolIJm4kFzeSixvJJXpyUWoXIXLEtBE7m1rVvXw3IxK06Do9300QQgghhBAhZ8D10021&#10;Kgvz3YzCoWidqdVkkXnryanGeP/61PXq2zzfrRJCCCFCgzzShRBCCCGEEEIIIYQQQogUyJAuRI4o&#10;MuENTRH/Vo5u2rRpaCtHC/VhVFA/RgP1oxCiIPBUbDQGr8gsm72J5BKHnlmJSCZuJBc3kosbySWa&#10;cglnq4UoSJTWJexUrqxsV2FHfRgN1I/RQP0ohBCFx7o1MgG40DMrEcnEjeTiRnJxI7lETy56igqR&#10;IzxTKd9NEKUsdjFlypRQF72o6KgPo4H6MRqoH4UQBUGRHF1iKPJMrSYLJJc49MxKRDJxI7m4kVzc&#10;SC7RlIsM6UKICsMvv/xizj33XLPjjjvaFdDWrVtnfIwHHnjAFBUVmSOOOCJm++mnn263u1533nln&#10;8X5r1641d999t2nVqpWpXr262WqrrcwVV1xhli1blvJ3f/31V+exd99994R9P/74Y7PHHnuYatWq&#10;mSZNmpi77rrLeF7shGnx4sXm7LPPNnXq1LHtaN++vfn6668zlocQQgghhKjYDBo0yKmnXn311fbz&#10;JUuWmJtuusnstttupnbt2qZevXqmU6dOZtKkSSUeO10dG1auXGl69+5tUwZUrVrVNG7c2OrZQggh&#10;RK4Iry+9EBmw5ZZbWkMhSp6ouHz33Xdm9OjRpl27dnb1M9MV0D/++MPcfPPNZrPNNkv47IYbbrBG&#10;+iBDhw61hvdDDz20eFufPn3Mrbfeal+0Y/Lkyebaa681v//+uxkyZEiJbbj99ttNhw4div/ecMMN&#10;ExYLDjnkEHPQQQeZ2267zXz77bd2ElOpUiVz+eWXF+930kknmS+++MIa9ZnM9O3b1+y///7mm2++&#10;MVtssUVGchFCCCGEyAbp6NHijTfeMBtttFHx3w0bNrTvv/32m3niiSfMmWeeafVTDN733nuvdQhB&#10;H91mm22SHjNdHRu9/qijjjLTpk0zN954ozWmz5gxw/z0009lcq5CCCEqJjKki5yA8tu9e3f7/w8+&#10;+MDsvffeMZ/jDYtHwKxZs8zhhx9uXnvttTy1VFRk8HxBwfa9W1DcM+HKK680Rx55pFXK42nWrJl9&#10;BcGAve2225o2bdoUb3vuuefMySefXOyhg1F8wYIF1mv86aefLjFXWIsWLZxe6D733HOP2XTTTc0L&#10;L7xgqlSpYg444AAzf/58a8C/4IILrHfOp59+asaMGWNGjRplZeK3gwkHk5oHH3wwI7kIIYQQojCR&#10;ji7Kk5133tlGO8aDjjl16lQbBemDAweRk48++qh56KGHkh4zXR174MCBZsKECeaHH34wm2++ec7O&#10;SQghhAii1C4ip2ywwQbWUBjPe++9ZxV0jHj5AE+E/v37l+lvFJm1ZXp8UXpSVYXmM4zUyfb58MMP&#10;zSuvvJIQQpqM2bNn2wkrRvMgq1evjvHUAf7OVX4wDORHH320NaL7nHjiieavv/4yn3zyif37q6++&#10;suGweK37MLHZZ599zKuvvmrCSkl9KMKB+jEaqB+FKCwqrI7uFZXdscOIV2SWzKhT7nKpUaNGjBEd&#10;atasaZo3b26jMjMhmY7NODruuOOyMqLrmZWIZOJGcnEjubiRXKIpl3C2WhQshx12mHnxxRfNmjVr&#10;YrajuOOhUL9+/Zz91t9//532vkwO1l9/fVO2SFEPO/HjNpjXvFevXua6665LWzl//vnnrXGcFCpB&#10;zjrrLDN48GDzzjvv2Lzon332mfXCIWQ1ncrVPXv2tGlaSC/To0cPs2jRophrYubMmTb/ehD+xnD+&#10;448/2r8Jp+WhFf97XCfkYl+xYoWJWh+KcKF+jAbqRyEKh4qto4sg61Uuu+Ju2223ndVTqQF0xx13&#10;WB06GTh5kOIwVVqXdHVsHFW+/PJL6+HerVs3a7gn/eHxxx9vUzOmg55ZiUgmbiQXN5KLG8klenKR&#10;IV3kFBSahQsXmnHjxhVvW7VqlRk+fLjp2rVrzL7vvvuuNe7x7iqqGMyVSBoOvBYICWQigGLkeyGg&#10;SJGKYvvtt7feNnXr1jUdO3aMSdtB/kWO4YPxkXzRfIfj1qpVy+bYIz90tni6nEIN42j69OlOz3BC&#10;TpkUXnLJJWkfj4kpBT8JZQ1yzTXXmAsvvNAceOCBdhyTJ50wa/I8ljTRxIg+YMAAa4Rn/A4bNsym&#10;bmHy4E9IgCJOQfBOxwvIN7qz+svEhglH8Pw///xzG+LtHydKfSjCg/oxGqgfhSgsKqyOXhRbbL3C&#10;U+SZmg0X5VwuOJpQR+iZZ56x0ZGMheuvv95cdNFFKVMmMp7i859no2MzttGHSZXI/19++WXz+OOP&#10;m48++sgce+yxJR5Tz6xEJBM3kosbycWN5BJNuShHusgpKMMoNngK+MVfUKYWL15s00v069evVCtW&#10;FFHE6EgeZz88kKI1KPT8Ht6+7Ee4H3mgd9llF+exKEJDmg7C/1DC5s6dawvg7Lfffub77783DRo0&#10;yLqdIlrMmzfP9O7d204MgulSUoHnN+lTXPkeH374YTuppLjnTjvtZAugUkSJ/OWPPPJIygkKBn0f&#10;xipeP0cccYSdLOBxky4HH3ywzTXJxIXzwrudlDVcF8CkRgghhBDRQTq6KEvof15BXbNatWpW33VF&#10;dJLPnFQsjI9GjRql/TvJdGzfGMNCzksvvVScqqhevXo2lSFOKORkF0IIIUqLDOki5+DVgtct6SFQ&#10;oIYMGWKV39Iqvv/8849VqgkT9Bk/frxVwPDwDRZIvOyyy6xnbTLwcvn5559jcjKdeuqpNgXG//73&#10;P2vYTNUOXj5Lliwp1XmJwgYj+g477GDzh/ue2kwEefE33lLxKVIY82w74YQTYrbjIYOXFQVBMZzD&#10;vvvua72tTjnlFOu107Jly7TbhrcPoasTJ060hnTfE51JcRA8zpYvX2422WQT+zcLAkOHDrXeaVwL&#10;wPvFF19sJ9IUKxVCCCFEtIiyji79vPBAN2Vh5euvv44xpLOAc/bZZ9u+PO200zI6ZjIdGx0YR5A9&#10;99wzJt9/+/btbaoZHFdkSBdCCJELlItClInShIL+2muvmaVLl9r3+JDRbCG1RZARI0ZYpenGG29M&#10;2DeVVy0Klq+gk+ICAycG0a233jom3YULJgkUh/RfW2yxRdbnIwoLV7ELPF/ef/99s/HGGxe/CBMd&#10;O3as/f9bb72V8B28vUjdQghzEMKemeTtuOOOMdvxTPc/Lw0Y1RmPfi70YCEvJq3B3OnkQ2U7k1Xe&#10;CZnmumV7mHOVhrVgiYhF/RgN1I9CFBZR1tGln6ePty5/kYdEI3Tp0sUa0G+55ZaMv59MxyYKgqiL&#10;ZFAfqCT0zEpEMnEjubiRXNxILtGTS3hbLgoWFBsUHPLXEVqHEozCVFrwPogP/cPwiBeN72mbLoT/&#10;EWpIrmgU9jp16th2f/vttwnevPHgycM+/ovijrCeSV5MRxQ+eKvgDc57EHKX41UVfLVp08bsvvvu&#10;9v+77bZbzP4TJkyw49I1MaUAEsRPBPEoh1QTABdMgMndvuuuuxZvI3x65MiRxXnTAe9zPHXw0omf&#10;yHINcN4LFiyw+1HANGp9KMKF+jEaqB+FKDyirKMn08+Np3R1MXjrmaW/1bXvZc0LL7xgnwG+wwip&#10;eQ4//HDrGU7+8kxJpWMD6Q5xdgkazUnpwjjHUSQVemYlIpm4kVzcSC5uJJdoykWpXUSZgIKDQY4q&#10;6Rj24osfpvJGSVbdPeihUlpuv/12G054xhlnmFtvvdUq+Ryb1BYlFTygHcGQQR/PSFEvdEhv8vrr&#10;r9v/z5gxw4b9UmTLT7GCN0uvXr3M008/XRx2HO89DoxnvKMIF42HySnh0sccc0zCZ+RpPProo+3Y&#10;IzVM27Ztbagp3lpMbLfZZpvifTGq8/ILfREKzRjFgM/vf/bZZ9b7ihyjHNPniiuusGGvpG0577zz&#10;zKRJk2wqmT59+sTkeOfv5s2b2zbhkc41wSQjWPArbNBnLCzgma887+FF/RgN1I9CFCZR1dGT6eci&#10;Hs9UrrbKrFmBTpi7ezP50TGQ+ykDR40aZZ588kmbtrB+/fq25hD7oCNfcsklMQVnSXG47bbbFuvn&#10;1PEhtSKvdHVsXwcePHiwOeqoo+zvzp8/31x99dU2d3+HDh1Stl/PrEQkEzeSixvJxY3kEk25yJAu&#10;ygQUnHPOOceG7+Hl6oK0GODnnfZBgUoXFC1SbCxatCgjjxeMpyhU5FoMQlvwfMkGzwZ4JM/5KPIP&#10;Sjw5PIP4f5OipWHDhmbZsmXWuJwNTDCHDRtmOnXqZA3tLjDSMzF87LHHzOzZs23OyJNPPtncfPPN&#10;MfvxYGHi4cMEg2KjTEpYEKCtFPHie8Ec7RjH33zzTXPppZfaHOp4cbEPhvggf/75p83XjkxoA/lH&#10;r7/++lCHWDHBnjVrlvViC+vqtlA/RgX1oxCFSYXT0Yukm8dQ5Jnq9RabJTPq5NRb389hz32f+z+e&#10;hkR1+jWB8EbnMzjggANivkueft9xBOMK+nT8okk6OjbpfIgWZdGlc+fO1kEGZ5P77ruvREONnlmJ&#10;SCZuJBc3kosbySWacpEhXZQJKDgYCn/99Ver8LggzQUXDfmngx61GAvTBSXpkUcesYbCYCEjXxFL&#10;pjTxu/GFjl588UVr2MQQKaIJHt7JClyhoE+ZMsV6emOEToWv7LvG1Zw5c1J+F68bPMR5JYOwVVKt&#10;BNuB0ZxXOpDChQlyKij+xEsIIYQQFQfp6KIsoI/j+zkIUZypisyWpKuno2P7kaTJ9HQhhBAiF8iQ&#10;LsqMkqqwUwgIb+CHHnrIKtN4rpDzGQ/ZdMFjBU/afv36WSNox44d7erWBx98YD8jTUeyHHoUuOne&#10;vbs1OpL+gnQYW221VcbnKaLD77//bj3BSYmST8jveNBBByXkXxdCCCGEKC3S0YUQQgghskOGdJFX&#10;UNApikjBGfIaHn/88dZTt3Xr1mkfY+DAgWaHHXaw4YTkxkP5J290fGHFINdee601mJJrj7BWclWP&#10;Hj3a5tHLlvBldhJBmCjiBUM+xXynN+nWrZt9icz7kDzwYcyzJv5D/RgN1I9ChJso6egilnWrwhdG&#10;X9bomZWIZOJGcnEjubiRXKIplyIvnRgrIURSKFjJxODL/o1NzerhzS9dSLToOj3fTRBCCCFyriss&#10;XrzYpvgSQpTPNXd3zy9Ntaob5rs5BU2vvkqZI4QQomKyJAsdXVY/IXKEJ5/0UMOaIoWstLYYXtSH&#10;0UD9GA3Uj0IIUYh4Zv2aK+y7+A89sxKRTNxILm4kFzeSSzTlIkO6EDnC0+UUasjb+ccff9h3EU7U&#10;h9FA/RgN1I9CiIKgKJyT9DKjyDPV6iyVXOLQMysRycSN5OJGcnEjuURTLrL8CSGEEEIIIYQQQggh&#10;hBApkCFdCCGEEEIIIYQQQgghhEiBDOlC5AhlSA83VIyuUaNGaCtHC/VhVFA/RgP1oxBCFCZrVlTJ&#10;dxMKDj2zEpFM3EgubiQXN5JLNOVS5IU1u7sQIa7yK4QQQoiKg3QFIcoXXXNCCCGEKAt9QR7pQuSI&#10;sBZKEP/134IFC9SPIUZ9GA3Uj9FA/SiEKAR0D4pF92Y3kksikokbycWN5OJGcommXGRIFyJHKLgj&#10;/P3HzVz9GF7Uh9FA/RgN1I9CiEJA96BYdG92I7kkIpm4kVzcSC5uJJdoykWGdCGEEEIIIYQQQggh&#10;hBAiBTKkCyGEEEIIIYQQQgghhBApkCFdiBwR1orD4r/+o8iE+jG8qA+jgfoxGqgfhRCFgO5Bseje&#10;7EZySUQycSO5uJFc3Egu0ZRLkRfWpDRChLjKrxBCCCEqDtIVhChfdM0JIYQQoiz0hcpp7SWEKJFf&#10;hrUxG1bPdysKmxZdp5tChYrRc+fONfXq1TPrradgnTCiPowG6sdooH4UQhQCT1wz1VSrsmG+m1Ew&#10;nHffVro3O9AzKxHJxI3k4kZycSO5RFMu4WuxEAWKZ8IZliL+heAcViEVpBNe1IfRQP0YDdSPQojC&#10;QPegILo3u5FcEpFM3EgubiQXN5JLNOUiQ7oQQgghhBBCCCGEEEIIkQIZ0oUQQgghhBBCCCGEEEKI&#10;FMiQLkSOKFLoaKihYnSdOnVCWzlaqA+jgvoxGqgfhRCFge5BQXRvdiO5JCKZuJFc3EgubiSXaMpF&#10;hnQRaRYtWmRuvvlmM2HChDL/rSKzrsx/Q7j55ZdfzLnnnmt23HFHU7lyZdO6deu0vnfKKaeYFi1a&#10;mBo1aphNN93UHHvsseatt95K2I/8XWeeeabZZJNNzIYbbmi6dOli5syZk7Df//73P7PDDjvY422x&#10;xRamR48eZt68eSnbMGjQIPsAcb06duxYvN+LL75ojjrqKNOoUSN7fM71qaeeSsgrtnz5cnPNNdeY&#10;rbbaylSvXt20bNnS3H777WbNmjUm6lCohAdyGAuWiP9QP0YD9aMQoiCQn0uZ35uXLVtm9VN01y++&#10;+KJ4+6pVq8xVV11lGjRoYKpVq2Z222038/bbb2d8/KOPPtoe+957743Z/sQTT5iDDz7Y1K9f39Sq&#10;VcvsvvvuZuTIkVmdg55ZiUgmbiQXN5KLG8klmnIJZ6uFSAMMjN26dTPvvvuu2Wmnncr+90ylMv8N&#10;4ea7774zo0ePNs2bNzfbbrtt2t9Dwb/00kut0v30009bw/Nhhx1mPvjgg5j9TjjhBPPmm2+axx9/&#10;3AwZMsT89NNP5tBDD40xTj/zzDPmrLPOssbvV1991dxyyy3mtddeM8ccc0zKNhx++OHmk08+iXlx&#10;LOA3fO6//37bvvvuu88en88w1PM7QXr16mUeffRRc9lll1mZnH766aZ3797mxhtvNFGH6t8zZ860&#10;7yK8qB+jgfpRCFEQFMmSXtb35ltvvdXpsHHxxRebRx55xBrTX375ZdO0aVOrZ3/55ZdpH3vMmDHm&#10;008/dX7Wp08f06RJE/PYY4+ZESNGWGcWjO7o9JmiZ1YikokbycWN5OJGcommXCrnuwEi/GC0O//8&#10;862XQXl4fqfL3XffbX799Vfz4YcfmipVqpT570lNzx+dOnWy3tqA4TjoDZOKYcOGFf9/7dq1plmz&#10;ZtZAPXjwYLPPPvvY7Ri2x44da194vcDWW29tttlmG/PSSy+Z448/3m577rnnzH777WfHXZAzzjjD&#10;PiTwUHdRt25d+wryxhtvmEqVKlkDvg/Gc1Ztffbff3+zcOFCa2C/4YYb7GouD6KhQ4eaK664wl6T&#10;0KFDB2v4f+GFF+yEI+qLZ3///Xdoq3+Lf1E/RgP1oxBlB9Fs3bt3N1WrVjVTp041DRs2jPm8ffv2&#10;ZsGCBWby5Ml5a6OoGPfmH3/80RrLcfQgOtRn9uzZ5sknnzR9+/Y1F1xwgd12yCGHmDZt2tho4XQ8&#10;x//55x9z4YUXmjvuuMPq0/FgkA/qxgcddJCd++G5ftppp2V0HnpmJSKZuJFc3EgubiSXaMpFHumi&#10;1OChu+WWW5rPPvvMptgoBFauXGk9I15//XVTu3btfDdHlDG5CgnCeM14wVM96AnDNpRzHwzppFZh&#10;fPmsXr3abLTRRjHH8//O9AHx/PPPW0M5oao+wYmCD5EWS5YssQ8h/3cY9652hPUhJYQQQojkhsY7&#10;77wz380QFRiM5BjQ0Y2DfPvtt9ZJxXdCAdKz8DfOKUFdOxkYxDfeeGPrJOMimW78+++/Z3UuQggh&#10;RDrIkC5KxfTp083HH39svWLxqsWoXhIY+tJRnkrDBhtsYK677jrTuHHjMv0dEX584zPe3eQcnzJl&#10;ijnnnHNiPG2YHMQXwsAjnc98yKGOJ/nw4cPN0qVLbboZPMDxls9kHOJN//PPP5uuXbuWuC/RFnih&#10;kbfdXwhgsvHwww+bzz//3OasJOc7HvakfBFCCCFEdGBRv3///qExHKJzrVixIqkTTFhDvCsq6LyT&#10;Jk2yKQRd/QlETQThbxaAmEOm4rfffrOe6P369cuoGB26MTq6EEIIUVbIkC5KBYZzPAXI80wBxnhD&#10;OuF1fnGYBx54wKbOQIH6/vvvrTEdxWvnnXe2HrMUUCSdxvjx4xN+ByPnqaeeagvJ4B1MuN4333xj&#10;j014a5B33nnHHofjsS8pP3744YeYfW666Sb7XTzoMTyyH20gTJZijdmgYqPhhAKh66+/vqlXr57N&#10;sUgKlD322KP48z///NMZ1cC4p5itD4ZvDNi8M04peEpxUo6XCaSIYSGIwqclTRQ49uWXX56Qaglv&#10;dlItYWDHk75nz542F3xFiEzAiz+sRUvEv6gfo4H6UYiy59prr7VevyV5pQ8cONDqBptttpnVw6kn&#10;g84T5IgjjrCFyl2gF+2yyy4ZHQ+IWOW4eCDzfQpOUiCS+kXo4egx119/vXUKoA4MUXboVug222+/&#10;valZs6bVqUi7h96fFV76RtiKQK7uzcyX0C0paE8fxdOiRQv7TsRyED/feVCHdnHJJZdYXZgCopno&#10;0Dh4xevG6aBnViKSiRvJxY3k4kZyiaZclCNdlAoM5yg55CA/6aSTrBKNJ+yuu+4asx8KN54JZ599&#10;tlW4MTCiLA8YMMB+j6KJePFi1CR/HkoXXjaAdwpevWzDINiqVSubV8+V+w7vW5RtJgIYy/F6eeih&#10;h8xee+1l8+ih0AchvzWFb/B44HPaw6TgrrvuylgWRTZLupT1sEFRIsYauURffPFFm5ecgkjBQp/p&#10;QL50CnySr3zfffe1njT8nzFGfvN0vGkY60wqWZhyTUp8Zs2aZdtJ/nNyRwa5+uqrbZFRxjKTGCYs&#10;5KLE8E/u9CiDjJXKKfyoH6OB+lGIsgcdtlu3btYrned/gwYNnPuhn2+33XbmyCOPNJUrV7Z6yXnn&#10;nWf1Dr+mCnoFx4rX42fMmGF1iXvuuSej4/lQpwVdn2g/9P1gChCKVDKHwPCJlzL/x9nmlVdeMccd&#10;d5w9v7lz51rjO3Vo+CzZOYryvTffdttt1gkFJyQXOJTg2EShUeoEtWzZ0s4H33vvveJ2JOPNN9+0&#10;L8ZOupBKhhQztAfdPlP0zEpEMpFcMkFycSO5RFMuMqSLrJk4caJNbYGhGvbee2/TqFEja1yPN6Rj&#10;+MP7O1hUEQ8aPNaDhUBRsDGUc0yM6oAyTcFHPNovuugiuw2DejBntQ+GQoz07M87oEyRL+/GG29M&#10;qOLOdv93fM93/k5lSEfR5+XDggB4ppJKjoYQ8ivyYvKHks8YYBz5hnQM0BQLjQdPdX+MEaqM8s74&#10;xXjuw4IO18W4ceNickQmg2iMOXPmmJNPPjnpPn/99Zdt26abbmpGjBgRs4pLUTGiP0aNGmUXnwCj&#10;PvnbaRdt9NPARBH6kHsKC2ZhXd0W6seooH4UonwgleEzzzxjddcHH3zQuQ/GS7zBfUj31rFjR5ua&#10;0Td8E8GJswtFy4N6PIXZmfD6xdXTPZ4P+j+p73CU8cEjHXCyIaVd8Fh4opPiLnjfICqV+QE6elDP&#10;Skc/N0XSzXN9b2ZxheKiOJ4sXrzYbiOdoP/Oi2gC5l2Mmz333NN+1qRJExuNzJxs8803T3p8nER4&#10;EaWA3uvDeOHveOML7UE3JhqTRZds0DMrEcnEjeTiRnJxI7lEUy7ha7EoGDCY44mAVyygZOPNgkct&#10;RvIgnTt3jjGi+/mcfSM6FxIhfuSqJvQT73AflG9Sb2Ck9OFii1fUMUB+/fXXNlWLb+CEHXbYwRrd&#10;g4UhfYLV5QHPCQypxcq3A7zXSQPjv/CyAKnp4QZjOOmG2rZtG1M0l4kbHjHxxTpZROIzmD9/vn35&#10;URTBhRqYOnVq2iGpTA4OO+ww5+dEWBAizaSFIqjxRUXx1AJXO5hcsqBVEfpQhVXDjfoxGqgfhSgf&#10;WLTH0Pzkk09aXdhF0FCNDkEUHh7e06ZNKzaE+ilUMJwHr1sM66TXCNZ7Sed4PniVB43oQYguDR4L&#10;MOb7k2rmE+jlGGXxZA/OD9LVz0Xu783kN+cYRFDicMLLd+BgXnjggQcW9z0RDuxP7SD0YfobIzpG&#10;9WSgd5Myxj82L2ARhf/7+deBscf4IqKY6FDmjNmgZ1YikokbycWN5OJGcommXGRIF1mBYovBHGUJ&#10;5QjDI6927drZEMy33347Zn8UKRd4KmDoJic0HrYY20lLEVTC8TJA4cIrIUjz5s1j/mY/iK8aDxSd&#10;QdH6+++/Y7bHF4H0FTW8jZNxzTXX2Pb5L5e3sggvH330UUyOUCaVjIfgmMZT6quvvio2eDNuGZ/x&#10;EzyiNiA+pZALDN1MAEiVFF+YCVhkwquHfP8sLpFPNB5/UuJqBwtdqSYtQgghhAgn5BlHT0iWKx3d&#10;BuOmXz8IvYX86hDUuXGIQa8lshMwfKJDsD2b46WaAyT7DOeavn372vR06ENEDXJ8UnfEHzuI9PPy&#10;A4cNoiiDL/oMHn/8cVuvJwh6MHn0MZoQVXDWWWelPH78sf36WThA8X/fEQvPd/R0jovDVKq0iEII&#10;IUSuUGoXkRUU9MTrBWO6q5gi3urBVBbx3ibw7LPPWu9xUq+QSgNPArzU8ShJ14O3tPB7LlKtjKHU&#10;uwydIn9Q8MiPOGBBhYiC4cOH27/xkGICxlhj4cbvWxZsCIXGwxuvJRZayDFKTsbnn38+psAWni5n&#10;nHGGDWNl0YcwahaA/IKgGKnJ///II49YJZ7fpB3k6SeHKAW5fNq3b2/DmHgFof2Eq1Ks1AW5R197&#10;7TXbBs7PL9bke5wzJonm4EUeUha0WGyaMGGCvaZof/xilBBCCCHCDw4Ap5xyivVKJ1d6EHTqAw44&#10;wEbRkXoFnQdDJHoHxk8M1z54FaMr4JVOOg7e8Q4nX3k2x0s2B0j1GZ7IeB6jt5BDnShT2nDxxRcn&#10;HDuI9PPyg8UT9FkXO++8s43uhIcffrg4OgC9l/GCHk3e9CDk2Sc6wU+3mezYzZo1i/kMPZxo5Kee&#10;esrq3b5TFWRSpFQIIYTIBBnSRVZgKMfwjeEwHrxqyZmHR0IqMHSi+LN/sOAMefOC4EWL9wHG0qAh&#10;MJh+w98PXIVpSMOBRwueM2VFkUG5V7HRfDBv3ryYSR74fzN2ULqJRiAVUVAZxwucCSdGdMYHRm9/&#10;/yCENV966aXWWI7HF4tE5PFH8ffBCwyD/eDBg21BLo5HxEafPn1iJna0gwrVrrQuRF74qZLiwcAP&#10;FDSNh6gQvH1YGKLgFxNQJqLIhcnLlVdemTBpiSJMtKnTEMY8a+I/1I/RQP0oRPl7peOkEl/nB70A&#10;fYf6KcFITN/LNwh6Mg4GFF/H6In+Q9rDYIHPTI6XDcwP0IWCNYwAZwN0q4zxpJvn697MOMGphNSC&#10;RB5j+GZxJH4+RqRzfFrQdKAGEVAkN55M0wXomZWIZOJGcnEjubiRXKIpFxnSRcaQpxnjN4bKLl26&#10;JHyOso1HLwo2qV5K8gZH0fEN6XjPEk4aVMzxBsZTmJdfbBSPlHgjPkZIQg3xOia80y9EQwFGjJB4&#10;6pQlRTZLupT1fIARuSSFmbGFMdwHTyoK2aYD3jRM6OIndUEwlhPW7Ic2J7t2CE3G2B4Pk9ZUxHuw&#10;JwMjPddKRYT7CHlURbhRP0YD9aMQ5QsOAui6FFvEucRf7A/q2z6kPhk4cKDzOKRxwRN9wIAB5ptv&#10;vklI05Hp8TKF48frdOhIs2fPTkjrKArn3owTSny/4fzhcgDJxujt2ieXuXX1zEpEMnEjubiRXNxI&#10;LtGUSzjN/yKvYCBfunSpOfLII52fE0qHZy5e66nA44WiRMccc4wNRcX43bFjR5tDLwipX6jCjiJ2&#10;wQUXWAM6+fAoTgpBb3Y8gSlKRDqOe++913o9kFYDQygeEWXJOuNOEyPyz2+//WY9wUmPkgw8Ych9&#10;no1HTLpQcIkoDNcClCg95dGHouxRP0YD9aMQ5Q+p51avXh0TnUkUHalXSNuCDo3HOuk3iCx1Qf2X&#10;DTfc0Fx++eXWqN25c+eYzzM9XqYwP3j33XdN9+7drWPAhRdeaHNjB+vXZERROAuZlRW6N7uRXBKR&#10;TNxILm4kFzeSSzTlIkO6yBgM5OS3O+igg5yfE55BFXcKImLUTgY5q0k/gbcLSvLYsWNtSCo5noOg&#10;xJPPGg8ZvM2ZJOD17nuk0xYfCh/xu4QP9u7d2xrTMexTFClVsSMRbYhwYCyWtOqZKvdmLth3331t&#10;sdCwhjCFgbLuQ1E+qB+jgfpRiPIFj+34CMytt97apkvB8QTjOKkXSVXnR3nGg16NswxOM6RYiTeQ&#10;Z3q8TCGyD+cZ5gUckwLqzANIVSdyg+7NbiSXRCQTN5KLG8nFjeQSPbkUebmMiRKiHCEtB97sH374&#10;odlrr73y1g4KP+Lx/kX/pqZWdV1OqWjRdbopVFgNnTJlimnRokXSIrSisFEfRgP1YzRQP7p1BVJg&#10;UJRaCFE+19zd50001aromvPpeW9T3Zsd6JmViGTiRnJxI7m4kVwKXy7Z6OhyixShgNzS8RcexR4Z&#10;6H5leCGEEEIIIYQQQgghhCgLVGxUhAJyo2NMJ/c5FeApdvrxxx/b1DDVqlUzhUCRITRFxUbDCulW&#10;SP+jtCvhRX0YDdSP0UD9KIQoCDzp5kF0b3YjuSQimbiRXNxILm4kl2jKRYZ0EQooGHrfffeZ1157&#10;zaxcudLmgMQjvVevXqZwIK2LlPUwU7mybolhR30YDdSP0UD9KIQQhYfuzW4kl0QkEzeSixvJxY3k&#10;Ej25hNP8LyocXbt2NRMnTrR5i/BI/+677wrMiI4ZXTmvwl7sgjxdYS56UdFRH0YD9WM0UD8KIQqC&#10;ItUvCqJ7sxvJJRHJxI3k4kZycSO5RFMuMqQLIYQQQgghhBBCCCGEECkIry+9EAXGVp0nmo033jjf&#10;zRBCCCGEEEIYY866ran08wBr167NdxOEEEKIUCOPdCGEEEIIIYQQQgghhBAiBUWe5ylxnBClYMmS&#10;JWajjTYyf/31l30X4YRbITm6qBxdVKSisWFEfRgN1I/RQP3o1hWo9VKrVq18N0eIyCP93I3uzW4k&#10;l0QkEzeSixvJxY3kUvhyyUZHl0e6EIuH2fgAAFi2SURBVEL8P2vWrMl3E0QpUR9GA/VjNFA/CiFE&#10;4aF7sxvJJRHJxI3k4kZycSO5RE8uMqQLkSPCWnFY/Nd/06dPVz+GGPVhNFA/RgP1oxCiENA9KBbd&#10;m91ILolIJm4kFzeSixvJJZpykSFdCCGEEEIIIYQQQgghhEiBDOlCCCGEEEIIIYQQQgghRAoqp/pQ&#10;CJE+00bsbGpVL5zavS26Ts93E0IHxS5EuFEfRgP1YzRQPwoh8s2A66ebalUWmopEr77NU36ue7Mb&#10;ySURycSN5OJGcnEjuURPLjKkC5Ej1jNrFeQRYipVqmRatmyZ72aIUqA+jAbqx2igfhRCFAReUb5b&#10;UFDo3uxGcklEMnEjubiRXNxILtGUi6x+QuQIz0hRDzOe55lly5bZdxFO1IfRQP0YDdSPQghReOje&#10;7EZySUQycSO5uJFc3Egu0ZSLDOlC5AhPl1OooWL0rFmzQls5WqgPo4L6MRqoH4UQBUFROCfpZYXu&#10;zW4kl0QkEzeSixvJxY3kEk25yPInhBBCCCGEEEIIIYQQQqRAhnQhRMY8/fTTZqeddjIbbLCBqVOn&#10;jjn00EPNihUrEvabOHGizX9Vs2bNmO2DBg0yRUVFzlfHjh1T/vZNN93k/N7jjz8es9+WW27p3G/l&#10;ypXO47Ia2rlzZ1O5cmUzfPjwrOQihBBCCCFE1CAEv1GjRlaX/uKLL5z7vPLKK/bz1q1bl3i8+fPn&#10;m4suusi0a9fOVK1aNWGu4LN27Vpz9913m1atWpnq1aubrbbaylxxxRW2PUIIIUQ+ULFRIXJERcmQ&#10;3qdPH3PXXXeZa6+91uyxxx5mwYIF5u2337aKbhDyXfXq1cvUrVs3Qdk9/PDDzSeffBKzbcqUKaZb&#10;t27WKF8S1apVM++8807MNhTreLp06WIuu+yymG0o6y6efPJJM2/evBJ/WxQuTN6qVKli30V4UT9G&#10;A/WjEBWbd99913To0MGMHz/etG/fPt/NEaW8N996661mzZo1ST/HoeaSSy4x9erVS+t4s2fPNi+8&#10;8ILZbbfdzC677GK++eabpPMOfpsXRvfJkyfbOcjvv/9uhgwZYnKFnlmJSCZuJBc3kosbySWacpEh&#10;XSQFr+Hu3btbw+PUqVNNw4YNYz5HKcaIikIjMKSvjXyQx08//WQ9wkeNGhVj8MaTO56BAwfa8XHG&#10;GWeYfv36xXyGcZ1XkDfeeMN6r59wwgkltmO99dYzu+++e4n7ocynsx/t7N27t7n33ntte0U4YVy4&#10;FlREuFA/RgP1oxC5AR0cj9xx48ZZ4yETz+23394cf/zx5uyzz7bOBSIFXjgn6YV0b/7xxx/NI488&#10;Yu677z5z7rnnOve54447TOPGjU3Tpk2TeqwH2WGHHczcuXPt/5lbJDOkP/fcc+bkk082V199tf2b&#10;xRn0dpx6iJAlkjQX6JmViGTiRnJxI7m4kVyiKZdoW/1ETvjnn3/MnXfeme9mFDxeBfBJxziOglyS&#10;1/hff/1lFd6+ffvaCV86PP/882b//fc39evXN+XNNddcYxXznXfeudx/W+QOoiAYe2Gt/i3+Rf0Y&#10;DdSPQpSe0aNHW6P5sGHDTKdOncxDDz1UbLAkvQWpMQqVfffd13op8y7CfW++4IILrAF96623TrrY&#10;g5E93nGmJCNKOqxevdpstNFGMdv4O9cF6vTMSkQycSO5uJFc3Egu0ZSLDOmiRHbccUfTv39/6wUT&#10;BrgYXfm6gfzYZVUZ2KsAl9Onn35qJ3S33Xab2WyzzayRfK+99jITJkyI2e/666+3RukjjjgirePi&#10;ufLzzz+brl27prU//YtHO14o2267rR2fLgj59PMuHnbYYWbSpEkJ+3z22WfW2wXPFvI1ivDCtf3H&#10;H3+Etvq3+Bf1YzRQPwpROqZPn25OPPFE06RJE/P999+bBx980PTo0cOcf/751vmAbdttt50pNHxd&#10;G0MptXTSNZiWGUXhnKQXyr2ZukHoz0RuJoMFHdIztmnTxuSas846ywwePNimdCRVJHo7C0oY9nPl&#10;jQ56ZiUimbiRXNxILm4kl2jKJfqWP1FqyENH/uuSvNLxVsajGAMrxksMnI899ljMPhhWk4VwkG+b&#10;HHmZHM8vKslxx44da79PiOsTTzxhczOSc4n8exh2SU1DkZolS5aYRYsWmcsvv9wahTGy1qpVy3pZ&#10;JwsrFP/Cze7NN980zzzzjHn00UeLiwodfPDBxfnFv/76a/O///3PeqOnC4ZsJlvHHntsifs2b97c&#10;Gr3p15EjR9qip4Q2k5YlyJFHHmkefvhh89Zbb9lw1F9++cXsvffeZtq0acX7cONmQkoedcaREEII&#10;IUQhQDoXDIfoVJtvvrlTH/I90jPVmT/88EObmxrdC70cvS5IunpyKl3b/4x3nw8++MAcd9xx1qOe&#10;dm6xxRY2r3a8Awz6JuklKW7Jfpz/UUcdZX799ddSy1Wkz/Lly82ll15qbr/9djsGXLz66qvm448/&#10;tjnMyypq9MILLzQHHnig2XDDDW2edPT5Bx54oEx+TwghhCgJ5UgXJUIqD7wM8PolXUeDBg2c+6Gw&#10;4xmDARMPARSr8847r9hYCeS/5liff/652XXXXYu/O2PGDOvtfM8992R0vGDu7pNOOsmcc8451lsn&#10;GHqIYofnNBMC0tTwf7x4MAKjzHN+5OjD+L7ffvvZz5KdY0UH2TOpwzuF3IZADnImZhitb775Zts3&#10;9FOrVq3SPiYTMAqQJlPSg5xyyikxf/O9VatWWS95JpTrr7++3R4ML91nn32ssZ82YXBnEQAGDBhg&#10;J2t+3kUhhBBCiEIAvRcj95577lnivpnozDgWUIz9zDPPNKeddpp56qmnzOmnn24jCX0Pd5wOMtGT&#10;Xbq2ixdffNEaZ3v27Gk23XTTYu/iWbNm2c+CtXe+++47m1IEHRNnDXLE//bbb3J8KEfQrak3xKJG&#10;suiDiy++2Or/derUKZM2ML8gGgMHHZxnGBc33HCDHRs4ygghhBDljQzpIi2uu+46662CJzDKjIv3&#10;3nsvpuBRr169TMeOHc39999frMTjTYJnydChQ2MM6eR+xGuFwkmZHC84KaBY5SGHHFK8zfeAQckj&#10;dUjwWHjYkEokGG566qmnWkMrnj8oaMlggsDLB68biH6GdGM23nhjO/HxjeiwySabFCu29OsPP/xg&#10;PczJeeXLH/gbzydeQcaPH2/mzJljCwllC+MG4z7jYJtttnHugzcTHiwTJ060f7MgQLRFnz59rCGe&#10;dhJ5AUzy6Nd0DPuicOAeUqNGjdBW/xb/on6MBupHIbIHHWT27NlWb06HTHRmnE/ef/9962Tg61B4&#10;huPV7kf3Zaonu3RtF8wjgvsQUYhnPfoYRnI81dEX8XDGuQbDfNAzORXJ9HOR3b0ZJyfynr/88stm&#10;8eLFxbqz/84LIzdjBGcmX+9Hp2YBh7+JTki3VpKLhQsX2jHAWMBwDuTcRz/HsQYHmpYtW5pcoGdW&#10;IpKJG8nFjeTiRnKJplyU2kWkBR4xKNBPPvmkNXq6CCrGKFxUVMdzBa8WXwHzQ0MxnAcLC2CAxbMZ&#10;BTqT4/ngLRM0ogfB2yZesceY708OMJ6iqBG6iif7l19+mVIWFHmiyI3/YvIBReZfI2yUSZWLk0nU&#10;jz/+aP7880/rLYTRnReTpr///tv+/6abbkr4Hkb32rVr2xzm5QnjiX4nx6K/QOCPIcZMrhRzUX5w&#10;TXM95j0fqygV6sdooH4UInt8IzCpLNIhE52ZtC++ER2oOYP+G0x9l6me7NK1S2onuiHtxOOeOcFX&#10;X31VvA/GVxxi0CnTJZl+brxwTtLzfW8mRz9GcSI/fZ2egrfQoUMHm2oFvR8nFsaQvw/5+3Gq4f9E&#10;O5QGipiyOEK9riA48Pif5wo9sxKRTNxILm4kFzeSSzTlEs5Wi7xA7sM1a9YkzZX+0UcfWaWKlSUM&#10;oyhVeJhAUIknvcvMmTPNJ598UqwE4SXM9myO5xvSk+H6DE8JQgRbtGhhJwuEI3L8b7/9NuHY8eAR&#10;wz7+i3OpKMVGyavJZIo86D78zaSKkGBCg/EwD76YXOGFzv/xPAqCcvzSSy/Z3Oj0Q7aQGoYxgldT&#10;MiiWS05QPxKifv36Me18++237UIRYPCnXSJccF0zKQ9r0RLxL+rHaKB+FCJ7/Ii4pUuXprV/Jjpz&#10;0GnFB6Nn0GidqZ6cSg8Pgtc5uiLRjBjmOSYG/2A7+T2cMMaMGWPTiuCBTL54UvFlo59XiJDRMrg3&#10;Y7yO1+n9+kePP/64TZNIasT4fXBKwaGG/5NqqDRQaBfiF2/86NJcpvnRMysRycSN5OJGcnEjuURT&#10;LkrtIjLySieMDmNjfE5pjOEHHHCADfkkjJTVJbxJXn/9dat0BS8QvBkI9cMrHS8U3lmJIg9jNseD&#10;VF4wrs8omkNY6hlnnGHzOqLQ0wby/JV0MaPgu4y+ntXU//OyjyJHH320NUSTW5OUKMgWDyDkQS5O&#10;jNPxSi0eRZUqVTLt27dPOB79Sehn165dnb/Hd/F6IdyYiRdgsMc4z9igONWQIUOs0ZuiQ35+dLxh&#10;XnvtNevlTh5PvKxoJ+2gsChg3A+2CY8rP0oCz/t0cpKKwoL+44GMQUCEF/VjNFA/ClE6Qzr6y+TJ&#10;k0vcN1OdGV3IRTBSNFM9OR1vdPSsgw46yBYyveqqq2x7MfyTwgYdL3hcfof5Annax44da9uCHvfO&#10;O+8UeyOnq59HXTcvq3szCzIu3d3Xxdu2bWv/H18TadCgQTbnffC7pIlp1qyZ6d27t335kJYRyLvP&#10;+PD/Zq6BEZ2FFOYe9D/OXPwmqSRvvPFGu3CULJ1jNuiZlYhk4kZycSO5uJFcoikXGdJFxl7pzz77&#10;rPUUCUJRI7yLR40aFePpgjdCPCjNeDZTVAiFn7QuhJgGCxdlcrxsQFHDQEuexyAYdcuqWE4UYBLF&#10;xOySSy6xhV0J+aTvyLWJET1TSOtC7nL6wgVhvxA8Nl7nTAzxTCKnFnk8GZPBHOt4RuGBzkSMPmUy&#10;sP/++5tbbrklba8pIYQQQoh8ga6M8woRnHvssUfS/cpCZy4LPXnSpEk27/rTTz9tunXrVrydIqIu&#10;MLzi/MBrypQp1kOanN3ofCJ8BhMM5fGLMEEnquDfQQcaxguLORTUZdGFeQM6PwVOhRBCiHwgQ7rI&#10;CJRavNKfeOIJ6ylQuXLlGO+WoDcLYZUoQi5I44In+oABA8w333xjwwODZHq8TOH4wWMDhn0UtFTp&#10;QYSxE6jBgwenvT9pUly50X2Zp+LTTz+13uHB/PcsvJQE+fazmUA2bNjQerwk89YSQgghhCgPrrzy&#10;Sht1d9ZZZ1lPbLxz4z3Rib4rC525LPRkVzv5/4MPPhizHwXfcdwIFqdn/kG++GAxUVH+4GUePy7i&#10;wSM9HqJVXd8r6Vh+dAbFRnkJIYQQhYAM6SJjrrvuOmtI/emnn4qLTx588ME2jJQwTDyVqeTev39/&#10;s9lmmzmLk5JyA4WYSuwo1p07d475PNPjZePlg3dy9+7dbQoPvGSYrJC+JluKFDqac8j5SY7P8qjm&#10;zG9QnCqslaOF+jAqqB+jgfpRiNKB8ZjIPZxPSGGBF3fr1q1tNODHH39sDdt47V566aU515nLQk8m&#10;BQjnhO6PQR4D6YgRIxIKiuK1Tqqa448/3hZGxWnn5ZdfNnPnzjUnnnhiFr+se1AQ3ZvdSC6JSCZu&#10;JBc3kosbySWacol+dUSRc/BEwSs9yNZbb23DQLkQUJApQkNhyYsuush5DLxMKEBDESVCR1H2S3O8&#10;TME4S6goeRc5JkVsRo8ebfNKZkuRCWehhEIGD6xk+dNzDd5PhIuGtXK0UB9GBfVjNFA/ClF60JUp&#10;8EltmpEjR5rzzz/f1in69ddfbZqTfv36lYnOXBZ6MnVsSENDihbynZOag2KmzzzzTMx+/MZJJ51k&#10;6+RQQJTXkiVLbCRrvONNWsjPJQbdm91ILolIJm4kFzeSixvJJZpyKfLSiakSQiQF5Z7VtIn9tzQb&#10;VjcFQ4uu0/PdhFBB3ka8nQidDusNvaKjPowG6sdooH506wqk3MATVwhRPtfc3ed9aapV2dBUJHr1&#10;TZ5+R/dmN5JLIpKJG8nFjeTiRnIpfLlko6OrJ4XIEZ5CR0MNa4rcPLW2GF7Uh9FA/RgN1I9CiMJA&#10;96Aguje7kVwSkUzcSC5uJBc3kks05SJDuhBCCCGEEEIIIYQQQgiRAhnShRBCCCGEEEIIIYQQQogU&#10;yJAuRI4oUuhoqKFIV506dUJbOVqoD6OC+jEaqB+FEIWB7kFBdG92I7kkIpm4kVzcSC5uJJdoyqVy&#10;vhsgRFQoMuu0NhViKHLBzVyEF/VhNFA/RgP1oxCiIJCfSwy6N7uRXBKRTNxILm4kFzeSSzTlIkO6&#10;EDmiaZdvTO3atfPdDFGKytGzZ882DRs2zHvlaJEd6sNooH6MBupHIUQh0OP2ptLPA+je7EZySUQy&#10;cSO5uJFc3Egu0ZRL+FosRIES1orD4r/++/vvv9WPIUZ9GA3Uj9FA/SiEKAR0D4pF92Y3kksikokb&#10;ycWN5OJGcommXGRIF0IIIYQQQgghhBBCCCFSIEO6EEIIIYQQQgghhBBCCJECGdKFyBFhzO0kYvuv&#10;fv366scQoz6MBurHaKB+FEIUAroHxaJ7sxvJJRHJxI3k4kZycSO5RFMuKjYqRI4oKirKdxNEKftP&#10;xajCjfowGqgfo4H6UQhRCEg/j0X3ZjeSSyKSiRvJxY3k4kZyiaZcwmn+F6JAKw+LcPfftGnT1I8h&#10;Rn0YDdSP0UD9KIQoBHQPikX3ZjeSSyKSiRvJxY3k4kZyiaZc5JEuRI6YOrytqVW9dFWHW3SdnrP2&#10;iMygYvSqVatCWzlaqA+jgvoxGqgfhRCFQP/rpplqVWqZsNOrb/OcHEf3ZjeSSyKSiRvJxY3k4kZy&#10;iaZc5JEuhBBCCCGEEEIIIYQQQqRAhnQhhBBCCCGEEEIIIYQQIgUypAuRI4pMOPM7iX+hYnSjRo1C&#10;WzlaqA+jgvoxGqgfhRAFgadio0F0b3YjuSQimbiRXNxILm4kl2jKRTnShcgRRYb8TlLWw1w5umbN&#10;mvluhigF6sNooH6MBupHIYQoPHRvdiO5JCKZuJFc3EgubiSXaMolnOZ/IQqQdaaSKURef/11s99+&#10;+5m6deuaqlWrmq222spceumlZvHixcX7jBs3znTt2tU0a9bM3tR69erlPBafxb/q16+fVjuoyNy3&#10;b1/TqlUr2w6+d/LJJxd//uuvvzqPz2uDDTYocb/dd9+9VHJau3at+fnnn+27CCfqw2igfowG6kch&#10;REFQFM5CZmXFq6++anbbbbeU8wJYuXKl6d27t2natKndr3HjxuaKK64o8fgzZswwJ510ktl8883N&#10;hhtuaHbddVczYsSIpPsvW7bMeiWiy3/xxRcmX+iZlYhk4kZycSO5uJFcoikXeaSL0IABFWVu4MCB&#10;5vTTT8/ou4MGDTLdu3c306dPN1tuuaWpSCxatMi0a9fOXHjhhWbTTTc1kydPNjfddJN9f/PNN+0+&#10;b7zxhvnmm2+swZ39U3HBBRdYo7tPlSpV0mrHOeecY5X3G264wbRu3drMmTPHfPjhh8Wfo3B/8skn&#10;Md+hinPHjh3N/vvvn3C822+/3XTo0KH4b5T10oKxX4Qb9WE0UD9GA/WjENGhNHq4z9ChQ83ZZ59t&#10;Dbkcp0ePHvbvY445JuftFW7+/PNPs/3221ujOMZ017yAe/dRRx1lpk2bZm688Ubb7xjIf/rpp5TH&#10;/ueff6zeDg8++KDZeOONzeDBg81xxx1nxowZYw455JCE79x6661mzZo1phDQMysRycSN5OJGcnEj&#10;uURPLjKkixKNz59//rnZZZddyuQ32rdvb957773iv/E8btGihTnjjDOs4TesOZMKiVNOOSVB5niW&#10;MHH5/fffTYMGDcw999xj7rvvPvv5O++8k/J4eKRk6v399ttv2/H05ZdfWuXd58QTTyz+P22KP+67&#10;775rlixZEmO492GclNYLXQghhBCiUJk6daq5++67beQgOhvOC+hRxx9/vNXjqlWrlvaxHn30UVO9&#10;evWsjeC54N5777WOFRhkmzRpYj2RDzjggLy1pyJCNCgLGejRlSpVcs4LWOSYMGGC+eGHH6yjS7p8&#10;9dVX5scffzTjx4+3xwX694MPPjDDhg1LMKSz7yOPPGLnIOeee27Oz1UIIYQoC2RIF3kHJfqOO+6w&#10;/1+wYIF57rnnzCWXXGLmz59v+vTpU7wfCveKFSvM+uuvn/FvnHrqqdZoi6IojPVMh1WrVtn3sl6w&#10;6N+/v1Wog0b0dGAs1KpVy3Tq1KnM2iaEEEIIUWiMHj3aevKiu3br1s1G86G3Ec2HN/F3331nnnzy&#10;yYwM6XXq1MmrIX348OGmYcOGpnLlymbevHmmdu3aaUc2ivKbF6C3M/YyMaLD6tWr7ftGG21UvI05&#10;BlGjRJm6olwxoG+99dalPAMhhBCi/JC7r8g7KFt4TfO6+OKLzfvvv2+N5g899FBMziQ/VzbeE5nC&#10;d/guxygrikxhh6YgS/Id4hV+yy23mCOPPDKrNDcserCYweTnhBNOML/99luJ3/n0009tbnT6l+/h&#10;QUXoJ3mxUinj5FQk3DeYI92nZ8+etl8322wzGxpcUkqakkDRJ3RVURDhRX0YDdSP0UD9KET2kIoQ&#10;BxD04e+//96myUDXOf/8883zzz9vt2233XYmbHA+GNEB/a1cjOhe2en+Yb43Y9h2zQvQv9lGX7GA&#10;U6NGDWsIJwrijz/+SHnsPfbYw47L6667zo7hv/76y87n0PcZv/GLKpMmTbJ52AsBPbMSkUzcSC5u&#10;JBc3kks05RLOVouCAc8FFKCdd97ZGsRRtvbZZx8b0pctGE0pTLN06VLrrRJfZJIUIUFIRcJv8tsY&#10;acnpRyhiEL7DdzmGz8iRI83hhx9uQxjx9qHQJnn6si94UNjFjFCIMWDTV3iY4O2dKSjUjz/+uE3V&#10;Qo5yFj323ntvm28xFSje9AE50IcMGWJ/GwM8IZ4o8S7IpYhxPD6tC32FEX3AgAG27y+//HIbLkro&#10;qO8Jky3+5E6EF/VhNFA/RgP1oxDZQToXijD+73//c3oFN2/e3Fx00UX2/6ThoJYMhml0pG233dY8&#10;9thjMftjIMWDnXSKfpF2P/UGuha6FFGDNWvWtJGAhx56qK2dUxIcwz9OELzeg84avg5Pahe86NG5&#10;aSv6Pikkg3z77bf2+xTBZE5AcXpSPi5cuDADCYqS7s30j2tegJzRp++66y77/5dfftnq/h999JE5&#10;9thjSzwuujljiv4jR/pVV11lXnjhBWtk91m+fLktcMpcgvFWKOiZlYhk4kZycSO5uJFcoieX8LZc&#10;FATkr8agSXV2PA0wfqP0YyD97LPPzI477pjVcX2FG8N4Kt566y2r7KOsUSiH1C94Puy1117WmyKV&#10;xzWGXSYMKHK8o/ixKMA5kTM8UzxTqaCN6a+//rr5+++/7UTqtttus+lSyLmZiYf/008/Xfz/fffd&#10;1xrR27Zta0NAr7zyypSFJCgkNGrUKFOvXj27jYkeLxR3JkjxYHBn3/jcmSj7hCf7UCAV75cjjjjC&#10;Kvt4zGQDbZwyZUpxzkgRPtSH0UD9GA3Uj0JkD8XZ0W333HPPEvfFaI4ehEcxk1K+e95559lrEA92&#10;eOCBB2waDfRdvIXB18coKPnKK6/YVB54h82dO9c88cQTVr/C8x2Hk1yBzsdcgTzp6PksGGCcpQ1+&#10;6kZ0U/6mThNGdD+FDe9EOGYcXVpUuLp5Pu/NjBOcWeLnBX7xN7zQX3rppeK0mIyXgw46yM6XWLhx&#10;wTysS5cu1tsdnRwj+YsvvmidYnCQYUwBv8fx6ONCQc+sRCQTN5KLG8nFjeQSTbnIkC5KBZ4GGL2D&#10;oZkY1EnjgUEbo3pJ4AFObnTA84HvfPHFF9ZbvKQiSuSI3GSTTaynM+9w9NFHm5122slWmQ8afl3K&#10;fPD45OjjhZEWBS9ZPnUq0vPywfAeBnbYYQf7jkcIHkAscqDkovCW5pjkNZw4cWKJ42SLLbYonrQB&#10;3yM/Pgp8PHhhoeAzltK5sR522GE2IoF2ZGtIF0IIIYTIN+iVs2fPthGW6YCXeVCf7dWrl02fd//9&#10;9xcb0tGNr7/+epsjPb4IPZ7opN4IhldTWwhdHp38hhtuyNm5EY3IxBm90NcFOc+xY8dahwhgEeCy&#10;yy6L+R7F5XHaIT88UahR0s/zBTo8Onb8vACdmsUKFnGCcyEiD9gfvT2ZIZ3xgiPVrFmz7FgD9v3l&#10;l1/MNddcYz7++GMzY8YMW1yU31q8eHGx3u+/82LBRwghhChUlNpFlAoUKt+IzqoSoXx4Hu+yyy7W&#10;IzwdqNhet25d+0Jpxxscr5r4FC7xzJkzx3z99dc2/NM3ovuKIR4TeGCnIjjpwDsGYz7KOeGGtClV&#10;jnDS2PgvDMRhAxnh+YNiWx6kyuPpSu2Cco1XS3xaFyGEEEKIKOMbgPEIToegPothEn0Wz1+8un1D&#10;ZSowlvpGdJxbcGrBkImRO11dPl2oreMb0cE3itNW1/mgI3I+GNIhVXuioJ8XwrygevXqKSN6k6Vk&#10;BCIYKCbrG9F9cHCaOnWq/T+500kNisMUY4EX3vDQoUMHc+CBB+bsvIQQQoiyQIZ0UWrw+kYBI48h&#10;Vd8xiI8ePTot5R1Q1gglxBsFb3AUsPnz5zsLTAbBowFcld632WYbq3iTyiQZeFRQyBJlm9BD2u17&#10;6aRqOx4VfO6/Zs6cacLGhAkTbP5DwoZLAwsZP/30k/VkSQVeRsg7WKSIxQo8VsjN6IoWIH9mu3bt&#10;0mrHa6+9Zvu6pHYIIYQQQhQyfs5onDzSgdzVGB/9WkHos9dee639LB1dHEeYvn372vBqjOoYQTkG&#10;ucrT1eXTpXHjxjF/+0b1YK0dnHLI/04UI0Z12kLKmYqgnxfKvAC9nXEVNJqT0oWFFpfeHqzHhG7P&#10;PC4IEaO+cR7Pd2ppBV+MPyAXezB9oxBCCFGIKLWLKBXPPvus9QgnZJQ0KxQ6wksdrxDf86AkUPyD&#10;3gfkNyfvNpOAfv36lUm7qSKPtw6TFSrVY7TFcI+nC0Vx/PyALphkuNK+FJm1Bbk2Re5JIgRY7GBC&#10;QvEovP75m37zFyX8Yk945NN3w4cPt3/7qV8oEMV2Qjvp58mTJ5s+ffpYj5+zzjqr+Pfeffdd61FC&#10;8SvGBpCihVQ/KOaECOOJwjtyP/HEE2Pai/JN7vurr77aeT6E++I5hXcSE0ZCSBlvnKN/PtnAMZlE&#10;hrVytFAfRgX1YzRQPwqRHeim5CVHzyoJ9DJqyRDRSSoXdDIiRYnKxDiZSp/1oeAjOhn1am699VYb&#10;5cl1e/HFF5f4fVKAkA87HgyuLpKl6wsegxR9pABhXoHRFe942kG6mmz0c+NlmFM94pALn3lWmzZt&#10;rPe5a16A7AcPHmzT7rCogW6OXk5tJHT8YNFbjOdvv/22/ZtIUsYT6WHYn6gKcqRjhOd4gO7uKlAL&#10;GOlpWz7QMysRycSN5OJGcnEjuURTLjKki1KBsRXvBYrRBIv/kJ88W1Dk8Ayn0NHll1+e4L3ig+IG&#10;eETHg7czHjUY6V1g7CV0lXZTNNOHcMPsKUxFfbfddjNDhw41d955p52A4BGCYRvZ+ml58AYJFvx5&#10;44037Cs4ucHzf8SIEfZYeEnhIURYJvnkg0Vh/SgACkT5oEijRKOMn3zyyfaGSUFaJnko8UGGDRtm&#10;0wMlS+tCgVK8VSg8hdGfCIYzzzzT3HzzzaWu/MzvBvP9i/ChPowG6sdooH4UIjtwPEDPoQYQOayT&#10;QT0Z8oJTzD2oL6PXxZOsSCe6PMbR+LpGOJ3Ep+iIB4/yYFqW+KjRTMEzHaMsOl3v3r2Lt5NXXeQG&#10;ojfR5Sn0mmxewIIMY4jFlM6dO1tdHSM7uc2D44h7fHDRxP8e+fjJdU+aRgwlGNHjc/MXInpmJSKZ&#10;uJFc3EgubiSX6MlFhnRRKnzPEoytvmJFeCCKfzIDeDpceeWV5plnnrHeNQ888IBzn80339x6qpBa&#10;hnBO35iLB8+bb76ZUmELttsHL+nShBN61hs90Ssn3+ARksy72wfPcd97PBnkL/RzGKbi008/tTnR&#10;MZQHISyXiV5JUBjLL47lAqM5r1zDZIKFlLBWjhbqw6igfowG6kchTKn04CFDhtiIPxwRgsXafU90&#10;0tq59FnSmhAVGA/OJRjH4+EY8V7leBFT8BSP41QQWYj3Ox7LOFgAHs6kBckmR7nrfCDZXCAtigpP&#10;N8/32CK1ZUn3ZuZYOB6l4tdff03Yhkd5SXWq4sFD3RXZUJ7omZWIZOJGcnEjubiRXKIpFxnSRYk8&#10;9dRTxd7JQfAuxmMGr24UMryTuRjIb4fXsF+BPRv4PmGBAwYMsOGm5F53QSjioYcear11MK7i+UAK&#10;EfKe33TTTUmPTyV6vGhOO+00c+GFF9pFALwl8q3ERQEmT6TlSeb5JIQQQgghUhuoqRdDcU7q/nTr&#10;1s20bt3aOn2Q9gRDNw4Ql156qfXmwtHhnHPOsbp3//79bQq+OXPmJKTNeOyxx2wkIQZy9tl///2t&#10;Lk+aQyIT0Y8nTZpkjfjp1NEhHQxOLzhPoIfPmzfPzgNwqPCLpmaa1oZIUbylydlN1CHOMaWLGBVC&#10;CCGEyB0ypIsSQelO5cVMAUnSsFAsFAM4edNR8EvyYigJ8vNRtBTDeDKjOLnVMfKTSoYQUCrOk/v8&#10;rrvuKi5M5ALDPJ485Nsm/BCjOh7s5JmM96QWmYHnlBBCCCGEyJ4jjzzSFvzEaWTkyJFWHycHOCkQ&#10;SbFBOg7+JjULuiypOUir17NnT+sdjpE7CHoyKVcwUpOiD30ZQzrOD6Tlw3BPyg88itG/S4pmBIz8&#10;RJBybIz6zANwTOFY2c4D+O4FF1xgHnnkEevgcvDBB5sxY8bYvPFCCCGEEPmmyJMLrqgAkPeR8NiZ&#10;M2eaRo0a5fTYeNzgAf9F/6amVvXSXU4tusrjJl+Q45FQabzAwhheJNSHUUH9GA3Uj25dgbQbeN0K&#10;Icrnmrv7vImmWpXwX3O9+qZOs5Muuje7kVwSkUzcSC5uJBc3kkvhyyUbHV0e6aJCQHgrqUY22WST&#10;MvuN9QzFdsJZdVj8m5ezZcuW+W6GKAXqw2igfowG6kchREHgKdVgEN2b3UguiUgmbiQXN5KLG8kl&#10;mnKR1U9Emrlz59rQUPI1kkedqvNlhWekqIcZgnPILaognfCiPowG6sdooH4UQojCQ/dmN5JLIpKJ&#10;G8nFjeTiRnKJplxkSBeR5ocffrC51imqNGjQoDL9LU+XU+grR8+aNcu+i3CiPowG6sdooH4UQhQE&#10;ReGcpJcVuje7kVwSkUzcSC5uJBc3kks05aLULiLStG/f3ixfvjzfzRBCCCGEEEIIIYQQQoQYudAK&#10;IYQQQgghhBBCCCGEECmQR7oQOaJZly9N7dq1890MkSUUo61SpYp9F+FEfRgN1I/RQP0ohCgEevTZ&#10;Svp5AN2b3UguiUgmbiQXN5KLG8klmnIp8sKa3V2IAmHJkiVmo402MosXLza1atXKd3OEEEIIUWBI&#10;VxCifNE1J4QQQoiy0BeU2kWIHKE1qfD3319//aV+DDHqw2igfowG6kchRCGge1Asuje7kVwSkUzc&#10;SC5uJBc3kks05SJDuhA5IqwVh8V//ffHH3+oH0OM+jAaqB+jgfpRCFEI6B4Ui+7NbiSXRCQTN5KL&#10;G8nFjeQSTbnIkC6EEEIIIYQQQgghhBBCpECGdCGEEEIIIYQQQgghhBAiBTKkC5EjwlpxWPzXfzVq&#10;1FA/hhj1YTRQP0YD9aMQohDQPSgW3ZvdSC6JSCZuJBc3kosbySWacinywprdXYgQV/kVQgghRMVB&#10;uoIQ5YuuOSGEEEKUhb4gj3QhckRYCyWI//pvwYIF6scQoz6MBurHaKB+FEIUAroHxaJ7sxvJJRHJ&#10;xI3k4kZycSO5RFMuMqQLkSMU3BH+/uNmrn4ML+rDaKB+jAbqRyFEIaB7UCy6N7uRXBKRTNxILm4k&#10;FzeSSzTlIkO6EEIIIYQQQgghhBBCCJECGdKFEEIIIYQQQgghhBBCiBTIkC5EjghrxWHxX/9RZEL9&#10;GF7Uh9FA/RgN1I9CiEJA96BYdG92I7kkIpm4kVzcSC5uJJdoyqXIC2tSGiFCXOVXCCGEEBUH6QpC&#10;lC+65oQQQghRFvqCPNKFyBFhrTgs/uu/OXPmqB9DjPowGqgfo4H6UQhRCOgeFIvuzW4kl0QkEzeS&#10;ixvJxY3kEk25yJAuRI5QcEf4+49VSPVjeFEfRgP1YzRQPwohCgHdg2LRvdmN5JKIZOJGcnEjubiR&#10;XKIpFxnShRBCCCGEEEIIIYQQQogUVE71oRCiZPxVNHIrVapUKd/NEVmydu1as2zZMvVjiFEfRgP1&#10;YzRQP8aCHCCsnjdChA3p5250b3YjuSQimbiRXNxILm4kl8KXSzY6ugzpQpSShQsX2vctt9wy300R&#10;QgghRAGzdOlSW9BICFG2SD8XQgghRFno6DKkC1FKNtlkE/v+22+/aXIcYliJ3GKLLczMmTPTrtYs&#10;Cgv1YTRQP0YD9WMseLmgoDdo0CDfTRGiQiD93I3uzW4kl0QkEzeSixvJxY3kUvhyyUZHlyFdiFKy&#10;3nr/lhpASc/3TUCUHvpQ/Rhu1IfRQP0YDdSP/yFjnhDlh/Tz1Oje7EZySUQycSO5uJFc3EguhS2X&#10;THV0FRsVQgghhBBCCCGEEEIIIVIgQ7oQQgghhBBCCCGEEEIIkQIZ0oUoJVWrVjU33nijfRfhRf0Y&#10;ftSH0UD9GA3Uj0KIfKJ7kBvJxY3kkohk4kZycSO5uJFcoimXIo/M6kIIIYQQQgghhBBCCCGEcCKP&#10;dCGEEEIIIYQQQgghhBAiBTKkCyGEEEIIIYQQQgghhBApkCFdCCGEEEIIIYQQQgghhEiBDOlCZMk/&#10;//xjrrrqKtOgQQNTrVo1065dOzNu3Lh8N0tkwOeff2569epltttuO1OjRg3TuHFjc/zxx5uff/45&#10;300TpaBPnz6mqKjItG7dOt9NERny5ZdfmiOPPNJssskmpnr16rYP+/Xrl+9miQyYMmWKOfHEE02j&#10;Ro1sH7Zq1crccsstZvny5flumhCiAlCR9fN3333X6j+u16effhqz78cff2z23ntve5+uX7++ufDC&#10;C82yZctMFOA8KGLXsWNHq09w/oMGDXLu+8MPP9j9atasafc99dRTzfz58xP2W7dunbn77rtN06ZN&#10;zQYbbGB22GEH8/zzz5uoyeT00093jh+e5VGTSaZzwYoyVtKVSUUbK99995057rjjzFZbbWXvm3Xq&#10;1DH77ruvefXVVyvsWMlELlEbL5Xz3QAhwgo3g+HDh5uLL77YtGjRwiojhx12mBk/frxVTEXhc9dd&#10;d5mPPvrI3vy5Qf/xxx/m4YcfNm3btrUTDhliw8esWbPM7bffbhU/ES7efPNN06lTJ7PTTjuZG264&#10;wSqfU6dOtX0qwsHMmTPNbrvtZjbaaCM7CWPy8Mknn9jJ+8SJE83IkSPz3UQhRMSRfm6sUXzXXXeN&#10;2da8efPi/3/99dfmgAMOMNtss425//777XP23nvvtQuhY8aMMWFnwYIFdgEXA2CbNm3sAoMLzhuD&#10;D88sdEeMzchh0qRJ5rPPPjNVqlQp3ve6664zd955p+nRo4eVLc+zrl27WkMQi8dRkQlUrVrVDBgw&#10;IGYbMoon7DLJZC5YkcZKJvPjijRWZsyYYZYuXWpOO+00u1CLg8iIESOsA9ATTzxhzj777Ao3VjKR&#10;S+TGiyeEyJgJEyZ4XD733HNP8bYVK1Z4zZo18/bYY4+8tk2kz0cffeT9888/Mdt+/vlnr2rVqt7J&#10;J5+ct3aJ7DnhhBO8/fff39tvv/287bbbLt/NEWmyePFir169et4xxxzjrV27Nt/NEVnSp08f+2yc&#10;PHlyzPZu3brZ7YsWLcpb24QQ0aei6+fjx4+35//iiy+m3O/QQw/1Nt98c/vs9enfv7/97tixY72w&#10;s3LlSm/OnDn2/59//rk9r4EDBybs17NnT69atWrejBkzireNGzfO7v/EE08Ub5s1a5a3/vrre+ef&#10;f37xtnXr1nn77LOP16hRI2/NmjVeVGRy2mmneTVq1CjxeFGQSSZzwYo0VtKVSUUbKy5oe5s2bbyt&#10;t966Qo6VTOQStfGi1C5CZAGeLpUqVYpZYSPs5Mwzz7Ted3jlicJnzz33jFkVBryXCGUjJEuEi/ff&#10;f99emw888EC+myIy5LnnnjNz5861aXnWW2898/fff9uwPhEulixZYt/r1asXs33zzTe3/Rp/vxVC&#10;iFwi/fw/8BBcs2aN8z5NqptTTjnF1KpVq3h7t27dbCTYsGHDTNjB65F0NSWB1+QRRxxhvbR9Djzw&#10;QNOyZcsYOeANuXr1anPeeecVb8MzsmfPntb7lLEVFZn4rF27tviZ7iIKMslkLliRxkqm8+OKMlZc&#10;8LzZYostzF9//VUhx0omconaeJEhXYgs+Oqrr+zNMKiAAiHtfsikCCee51mDHvm9RHjgoXzBBReY&#10;s846y2y//fb5bo7IkLfeesveT2fPnm223nprO5nnb5SmlStX5rt5Ik3at29v3zFa8RzEaDV06FDz&#10;2GOP2VQDSrkkhChLpJ//S/fu3a0MWETo0KGD+eKLL4o/I70ABvZddtkl5jsYznbccUcrw4oA+sa8&#10;efMS5OCPl6Ac+D/PL1LhxO/nfx4lSM3A+CHlAinazj///IT8+VGWSfxcUGMl+fy4Io4VnH1IlUT6&#10;yb59+9p0WKTKquhj5e8UconieFGOdCGyYM6cOdbDLh5/2++//56HVolcMGTIEPsQJI+gCA+PP/64&#10;zdGGQVaED/KyMrE/6qijrBH2jjvusPk7H3roIevNUGgFZoQbCivdeuutNifkqFGjYnId3nbbbXlt&#10;mxAi+lR0/RxjeOfOnW1OeAxe33//vc3Nu88++9jiotQgQUaQTE4ffPCBqQiUJIdFixbZwrV4crMv&#10;kVZ4RcbvF7VxxTldeeWVNh82kYFvvPGGefTRR80333xj9bLKlf81H0VZJvFzQY0V9/y4oo6Vyy67&#10;zOb+BqItjz32WJtDvqKPlctSyCWK40WGdCGyYMWKFfYGGA+eH/7nInz8+OOPdmV0jz32sAUzRDhY&#10;uHCh6d27ty1QWbdu3Xw3R2QB3gh4KZx77rmmX79+dhsK2KpVq6xShuJOWKkofLbccktbZAljzqab&#10;bmpGjx5tDeuElFOAVAghyoqKrp+TkoGXD8XeunTpYgsGXnPNNdZw4csgmZyiLiOfkuTg78PnFWlc&#10;4cgQhMJ+RHmwIE7qJL/QX1Rl4poLVvSxkmx+XFHHCoWsua9i0CVVC1HRzFcq+li5OIVcojhelNpF&#10;iCyoVq2aXU2Mx09BwOciXFCR/PDDD7ehRn6OTREOrr/+ehseRmoXEU78e+ZJJ50Us50K7VAo+fBE&#10;al544QWbm3jAgAGmR48edjHkf//7n514XXXVVXbRSwghygrp54k0b97cRnuNHz/eGjZ8GSSTU0WR&#10;UUlyCO5T0cfVJZdcYj1Mg1GfUZRJsrlgRR4rmc6PK8JYadWqlc15Tl2J1157zToDderUyaa/qchj&#10;pVUKuURxvMiQLkQWEFrih+4E8bc1aNAgD60S2bJ48WJz6KGH2hQSeOuo/8KVEuTJJ5+0+ZdZAf/1&#10;11/ti4cthUr4P2F0orDxr7n4IpWbbbaZff/zzz/z0i6RGYRokjqgUaNGMdvxiiTioFDyGgohoon0&#10;czcUfcMzkBy2fnh8MjlVFBmVJAccNHyvSPbFoBhvEKoo4wrDFRFmQX06ajJJNResqGMlm/lxRRgr&#10;8eCF/fnnn5uff/65wo6VkuQSxfEiQ7oQWUAxHm4K8RWHJ0yYUPy5CAcYXFktpT9ZPd12223z3SSR&#10;AeTrI88ahvSmTZsWv7gW6VP+r3z3hc/OO+9c3J9B/Dx4StkTDihEhcdjPCxqAXnwhRCirJB+7mba&#10;tGk2LJ5C3q1bt7a5aIMFSAFDO8VYK4qMGjZsaHWLeDnAZ599FiMH/s9i8A8//FAhx9XSpUttEcGg&#10;LhYlmZQ0F6yIYyXb+XHUx4oLP9UICw8VcaykI5dIjhdPCJExn376KUtk3j333FO8beXKlV7z5s29&#10;du3a5bVtIn3WrFnjHXnkkV7lypW90aNH57s5Igvmz5/vvfzyywmv7bbbzmvcuLH9/7fffpvvZooS&#10;+PLLL+09tWvXrjHbTzrpJHt9zp49O29tE+lzxBFHeFWqVPF++umnmO1HH320t95666kfhRBlSkXX&#10;z+fNm5ew7euvv/bWX399q+/6dOzY0dt88829JUuWFG8bMGCAld2YMWO8KPH555/b8xo4cGDCZ+ee&#10;e65XrVo177fffive9tZbb9n9H3vsseJtM2fOtDI8//zzi7etW7fO22effbyGDRva+UQUZLJixYqY&#10;MeFzxRVX2P1feumlyMkk3blgRRor6cikIo6VuXPnJmxbtWqV17ZtWzs2li5dWuHGSrpyieJ4UbFR&#10;IbKgXbt25rjjjrOFe+bNm2fzDz799NM2jQT5YEV4qkuPGjXKrrgTUvTss8/GfH7KKafkrW0iPerU&#10;qWOOPvrohO0PPPCAfXd9JgoP0oGcccYZ5qmnnrJey/vtt5+t4P7iiy/a+2yhhPGJ1FxxxRVmzJgx&#10;Zp999rGFRQnXxJOJbWeddZb6UQhRplR0/fyEE06wofIUHCU12vfff2/T31WvXt3ceeedxfv16dPH&#10;7sOzlroWs2bNMvfdd585+OCDTceOHU0UePjhh21KCj+y7dVXX7XnCdTUIefztddea/WMDh06mIsu&#10;usjm9L3nnnvM9ttvb7p37158LNKVUUiPz4iw2nXXXc0rr7xiPvjgAzNkyJDQ1FUqSSak0UMfo14N&#10;+Y5h7Nix5vXXX7fjglz7UZNJunPBijRW0pEJqTcq2lg555xzbLTTvvvuaz3PkQHtpxgr908ifira&#10;WElXLjyDIzde8m3JFyKssLJ2+eWXe/Xr1/eqVq3q7brrrt4bb7yR72aJDNhvv/3sKmiylwh33+KV&#10;LsID3gs33XST16RJE+uJgAdh3759890skSETJkzwDj30UPtspB9btmzp9enTx1u9enW+myaEqABU&#10;ZP38wQcf9HbbbTdvk002sd6keJ2fcsop3pQpUxL2/eCDD7w999zT22CDDby6deta7z+Xx2BYQZdI&#10;pt9Pnz69eL/Jkyd7Bx98sFe9enWvdu3a3sknn+z98ccfCcdbu3atd/vtt9vjEnmFjvnss896UZLJ&#10;n3/+accL+hfy4PrhPDlvdLQoyiSTuWBFGSvpyKQijpXnn3/eO/DAA7169erZ++vGG29s/x45cmTC&#10;vhVlrKQrlyiOlyL+ybcxXwghhBBCCCGEEEIIIYQoVFRsVAghhBBCCCGEEEIIIYRIgQzpQgghhBBC&#10;CCGEEEIIIUQKZEgXQgghhBBCCCGEEEIIIVIgQ7oQQgghhBBCCCGEEEIIkQIZ0oUQQgghhBBCCCGE&#10;EEKIFMiQLoQQQgghhBBCCCGEEEKkQIZ0IYQQQgghhBBCCCGEECIFMqQLIYQQQgghhBBCCCGEECmQ&#10;IV0IIYQoY7744guzwQYbmG7duuW7KUIIIYQQQgghhMgCGdKFEEIUJIMGDTJFRUX2PV223HJL+yov&#10;2rdvb9uYir/++sscf/zxZp999jH/+9//TEXl9NNPt7L69ddf890UIZy8//77plOnTqZBgwZ2rL7y&#10;yisZH8PzPHPvvfeali1bmqpVq5qGDRuaPn36lEl7hRAiW3gWc5/j2RxWlixZYi666CLTtGlTs/76&#10;69vz+frrr01Foaz1qmz0cCFEydx000322nr33Xcr7Bw67MiQLoQQotQTseCrSpUqZosttjBdu3Y1&#10;3377ranonHbaaaZmzZpmxIgRdqJXluRSCUK5oz9R9oSoCPz999+mTZs25pFHHsn6GBh1BgwYYI3p&#10;P/74oxk1apTZbbfdctpOIUTmTJw40Zx55pmmRYsWpkaNGqZatWqmWbNm5tRTTzXjxo3Ld/NEFlx5&#10;5ZWmX79+pnXr1ubqq682N954o6lfv36+myVEZJg3b5654447TJcuXeyClT/XK4nPP//cHHbYYaZ2&#10;7dr2frv77rubYcOGJd1/zpw59v68+eab2wjerbfe2johrF69OuM2DxkyxOpd/O7GG29sjjjiCPPl&#10;l18WZFsrusE/Fw5r+aJyvhsghBAi/DAZPeWUU+z/ly1bZj799FPz/PPPm5deesm8/fbbZq+99jJR&#10;5JlnnjHLly9P+vn06dPNTjvtZA1ztWrVKte2CSEy49BDD7WvZPzzzz/muuuus/c2Ik0w3tx1111W&#10;0YcffvjBPPbYY2by5Ml2YgVMPIUQ+WPdunXm8ssvN3379jWVK1c2+++/vznyyCPtwva0adPM6NGj&#10;zbPPPmtuueUWc8MNN+S7uSIDXnvtNRv98+qrr+a7KUJEku+//95ce+211pjJImT16tVTzntg/Pjx&#10;5pBDDrFG5hNPPNFsuOGG1pnohBNOMDNnzjSXXXZZzP5//PGHadeunZk1a5Y55phj7O+899575vrr&#10;rzefffaZjQ5M15iKQZvvNWnSxJx77rlm6dKl5oUXXjB77rmncz6az7YWGshHpI8M6UIIIUpN8+bN&#10;EzyXUSpQaDA85Wslu6xp3Lhxys8xosmjW4ho0KtXLzupZFJG+peXX37ZdOzY0UyaNMlOpjDmbLXV&#10;Vta4w3bSvBx44IHm7rvvNptsskm+my9EhQRdBCP6jjvuaIYPH24X/oOsWLHCPPzww2bhwoV5a6PI&#10;jt9//93su++++W6GEJFlm222sYZinIIwMrdq1cr89NNPSfdfs2aN6dGjh1lvvfVsujzuu9C7d2/r&#10;JY5RHu92DN0+V111lTVa44iA8RvQn4hsRt/iddJJJ5XY1ilTptg5F4trGLU32mgju/28886zXua0&#10;C0cH2pbvthYi8c9GkRqldhFCCFEmXHDBBcUhcz4oLffff79Nn0BYNUpOhw4dSvQmGjlypFVq8ISo&#10;W7euOeOMM8zcuXPTnmgR7osStdlmm9m8xaQ/QbEiZNHFqlWr7MR71113tYojqVm23XZbc+mll5o/&#10;//yzxJCzTM4zmMfuzTfftF4TnOemm25q08KkM7n3U+zMmDHDvoKpduIN+QMHDrTeFJwTL/4fn0OP&#10;79BeuPnmm2OO5+fi/Pnnn21Yddu2bW1b8eZAeSW8mqgEIaLEb7/9Zq+dF1980dY7YMKBl+vee+9t&#10;twPerVx/7EO0CtcV6SSYiAkhyp9ffvnFLmTxjHrjjTechgKe0VdccYV91vlk+nwj1J+0TiyocTxS&#10;BGCAwtCyePHimH0XLFhgLr74YrvQjj6CXkIdFQw88fBdjDroHzyviWzDcQHdgHtNOqxdu9ZGzvA9&#10;zoN3UjXgqZ8MdKNLLrnE7ksb69SpYzp37uxsYyrQpdCFkCMpE9CnuH+S8ipZvm8i+UjXgsGO38aI&#10;Rd8E2+vviwELI5+vn/jRQUHd8YADDrDpHTh3oohIu4VMkulh6Gl4rdJWP1We/3vc4/0aGPQz/YLh&#10;zD9XHEf4Dr+1ww47mDFjxjjlgpcseul2221XPF7wiv3www+d+3/33Xc2PQVtQp8kDUWyvmDM0N/7&#10;7befXfAl3SLvFLufOnWq8zuLFi2yY7VevXpW/0T3ZaE4FaRuxIOX9Bb8Bv2E3u/SWfH6JdqLdtCn&#10;/A7j4MknnzTp4OvaK1eutAtjXMdElPj6babXa66Pl8n17yI4/jKZ73z00Ufm8MMPtwv1tJFrhnHl&#10;8hj3r4/Zs2fbsUAKJAzIJTk60VcsVjH20uGdd96x4wzDsm+YBsYthmmuk6effjrmWhg6dKh1Qjjn&#10;nHNi2nvnnXfa//fv3z+t30YXY/7Fdegb0YF2YNwmajB4jeWzrUGee+45+/uMHa4nxhILvEFoy0MP&#10;PWTvE6RP9Z8dxx57rPnqq69SHj/dMRWfHpTx4j8XmRP699ngPuPHj7fHIwrTn1fusssuSa9tfxzy&#10;+zzHeLZw3szR48ci+3J/9//vv+LrepTnvSiIPNKFEEKUKb6hmQkPBiUe6Cik559/vs1JjFJCmDWT&#10;LSZu8RBiN3bsWPtdvDtJG4Oy9MEHH1iPAyZIqcDL4L777rOTKYzGKMsoHXgTcFzy5gUVLpSXgw46&#10;yCqoKMXdu3e3D1s8HZ544gmrgKb6zWzPk4klIeYUO8SYTrsxxqHkJZtc+aC0ozw/8MAD9m8m6T7B&#10;ieWFF15oFTEKIJLfz5cv54hMHnzwweLvYDBHgWQyFjwGvwWk7aF4KsoVnzPJpW+YwKH40P6yzgkv&#10;RHmB1znGF67p+HQvTLSBa4C/uW79/bhGdt55Z+vB5ad7EUKUDximuG4xejBhTgXPeZ9Mnm8YrTC8&#10;8sw8+OCDbbg/Rg8MwoMHD7YLbr6OMX/+fLPHHnvY5zrHZfLPfnjK8/xHJ2FxztclMJpMmDDBHp8o&#10;FwxfGNDRF8jtHvSUTMbZZ59tnnrqKWu4Rx/BeIge8vHHHzv399tG6gLO5+ijj7aGdV8XI/wfXaok&#10;uBfSZowjGInQOcghzHkeddRRVhchyiceFjWQMYZjzp9UCRg4kalfuJk2YczByIMMfMNK0MBzzTXX&#10;WOMW+g7GJvoAvZHjI1MWPONhGw4N/DbOFhQzDYIzBd9FT6tUqZI1omOEQyfkfIhYwrCJjDGOcZ4Y&#10;74ILOBitMUxiHKdfMbbyO+iMjDfawPn5YDBnPwy4nAd6Kbov23DWiIffY/GFYzEWWcCgXgftQfbo&#10;vMFxw/ilv3nGMTbR+fC4JbUF/e+C8cfiD+ORc8Swx7kT2cEYQUa+nuzrteiO7Iuxi+vgm2++sdcH&#10;4zNdWMzhe4wrjuenTstWH83F8TK5/ksik/kO4wTjMPct+gqjKmOXFFUcg+sO43oQDIv0MYZ37j2M&#10;01ynnfSNoa6xw/UMvnEUPvnkE3uvYN4V75jEOEVvYj7GfZxrrjS/zfOA3/ajWPLZVh+uGRZ5uTZI&#10;O8b/WUhkwZVc78H7BnM7jL4spDEWWNjjWmTBjjHJAlgu59D+fRUZYPT276/+PBC4JliwxhDO2Cft&#10;IefAMxe9l/l3POzDc47rgucYzxfmyMgc5xMWPIF5LX3GM4//+wQXPfJ1L7J4QgghRJZMnz7d41Fy&#10;yCGHJHzWu3dv+1mHDh3s308//bT9e7/99vP++eef4v1mzJjh1alTx6tcubI3derU4u0DBw60+/N6&#10;4403Yo599dVX2+29evWK2d6kSRP7CjJ37lxv6dKlCe3z23PbbbfFbL/sssvs9lNPPdVbs2ZNzGd/&#10;/fVXzLE4l/hHabbnyfYPP/yweDu/3b59e/vZJ5984qWD6/x93nvvPXusbbbZxp6Hz6JFi7yWLVva&#10;z95///3i7ePHj7fbbrzxRufxZs2aFXN+PjfffLP93rPPPhuz/bTTTrPbGTNCFDqM1Zdffrn47xde&#10;eMGrVKmS9+OPP3pTpkyJec2ZM6f4nsd1HGT58uX2WG+++Wa5n4MQFR3/GfrWW29l9L1Mnm+jRo2y&#10;2y6++OKE/dEXVq5cWfx39+7d7b7XXHNNzH6jR4+225s3b+6tXbvWbvv222/ttqOPPjrhuBzTpdfE&#10;4z/H27Rp4y1btizm/NBH+Ixnc5A999zT3uvi9a6ffvrJ23DDDb3tt9/eS4drr73WHv+GG27w1q1b&#10;V7x9yZIl3i677OJVqVLFmz17doKO0LRpU+/3338v3j5//nyvdu3a9rfj+8TXteLhfuvrpsHzph3n&#10;nnuu/Wz48OEJeth6663njRs3LuF4ftvQlebNm1e8fcKECXY77dt7771jfmvo0KH2swsuuCDmWF27&#10;drXb+/fvn6CrbrHFFl7dunW9FStWJOiZ8ToVY8jXkYN6FfrdwoULE87hnXfesed31llnxWxHx+MY&#10;PXr0iNlO//vHRz4+CxYs8GrVquU1bNjQ+/XXX2O+8/zzzyfo5scee6zd9vXXXye0iWOlgy+DHXfc&#10;0XlumeqjuTxeJtd/MjKd7yxevNjbaKONvKpVq3rffPNN8XbuHSeccILd/5Zbbok5jn987kHxc5tM&#10;2HrrrRPmPUG6dOliP//iiy+cn9esWdOOc5+HH37Y7n/vvfc69z/iiCPs58F5UzK4p3F8F7THn9sV&#10;Qlv9645+RK8M6ozcZ7hWg/dHxhHjMp7Jkyfbdh544IEx23M1h/bbybPExbRp0xK2rV692jvooIPs&#10;c4S5bxC/Teedd17xsw4GDBhgt59zzjkx+7vm2fm8F8WcS8bfEEIIIeIM6c2aNbMPW16XX365t88+&#10;+9jtG2ywgffxxx/bfffff3+7jYlHPH369ElQ/HwlIF458JVTJi48QIMP4lSG5HiYUPF9JtrBhz+T&#10;NRQbDMwl4XrAZ3ue3bp1S9jf/6xfv35pnVOq8z/jjDPssZjcxTNkyBD7Gfuka0hPBpMSvnf66afH&#10;bJchXYTZkI4RKX6xKZ6xY8fafX755ZfibSjsbOP7QojypVWrVvb6CxoqSoPr+eYb0uKN4/FgmEMn&#10;2nTTTb2///474XMMD8F7jG9IP+mkk7Jur2+4HzFiRMJnt956a4Ih/csvv0zQBYJceuml9vNJkyal&#10;/F30so033tjqhkEjerzMHnrooQQd4amnnkrY3/8MmaRjSD/yyCPtZ/FGHN/QXFRU5HXu3DlB1zrm&#10;mGOc5+P/Po4S8Wy11Vb2M5wVgmCsXH/99b199903ZlEA4xJ6ogt0PY716quv2r9pP3/vsMMOSfXg&#10;TPQqFkG23HLLmG0sXLCo4S8IBznggAMSDOn333+/3fbMM884f6Nt27bWoBlvvCrNM9DXtUeOHJkT&#10;fTSXx0v3+k9FpvMdZM/+PXv2TNifMcOCPuMyCPvTz4zB0lCSId2/j+Fk4KJBgwb2XOLnRfELS/EL&#10;T9ybSoLrDaOqi59//tkeh3tDIbTVN1DjgJHsM8ZWOnTq1Mn27apVq3I+hy7JkJ4Mnjl8b9CgQTHb&#10;2VajRo2EhWDm34xb7h/pGtLzcS8KotQuQgghSg2hwH4eNcIdCaEm3JV8gttvv73dTuoQ8rORpy0e&#10;Px/3119/nfAZYWzxkION0C7C8ghtI49nKgjTJC0LIa3kOA/mxySHug/hr+TAI/ytpJQxycj2PEn/&#10;EE+jRo2Kw+BKi59DLz6HaEntSgb6EOGBhN0RekweyGAO06BchQgDhM4ToupDaDbXBGHQpGo5+eST&#10;bWonQlUpvEVIKGkOyIVLOD/3DXKqki+SNEtcD6RSIAw4PiWMEKJwyeT5RpoAQsRJI0KIOGlBSI9B&#10;juRg+D/6BakUeN6iI8TD9nHjxtl7DnoP3+fe8vzzz9s0K6T74PmN7uMXyysJ2pNMj3JtI+wfyF/r&#10;KpTOOfjvfvi9C0L60bXIQxvMPe/DvTN4vFzrQpwHKU1IaeOCnLyu33bpbUGCKQV86Hv00PjPSO1A&#10;uo3gWKFmEPon6SFc8iWFINA2xpHff366n2R6cDxs4xlEWgNSRJA32occwj6klOE5R653cma7xgjP&#10;ONcY4diunOuMcX6TF/mPSSGCDk7qB+YFpFnkuHyWKcn6J1t9NBfHS/f6T4d05zup9PnGjRvbHN7k&#10;eWc+E8xtTuqabOQuyo5M7nc8G6j5QbrPP/74w6bKCsI1x1jM9Rw6FUuXLrV1I0jBxf2AVKZBXNce&#10;+jBtCFK5cmVrO8hkvpvPe5Ftc1bfEkIIIQKQ14ycaKlAYSd3mQv/wR+fjxKS5TX1t5dUyAejFzkK&#10;KbBCHjwUFCZRwESDCY2PfyxyamZLtufpylOIYgHxhbGybReTb+TgkiUKv6tdySDfOjnoOFdyv3Nu&#10;fo5ZJs5BuQoRBr744oviRSU/Hy6QG5IJNRPr2267zVx22WW2YBfKNwo5E2fg+qJQHUWOmFxjyKGo&#10;kStHpBCi7ME4iFGS6zWTGgWZPN/I88qEnrzUXP+vv/663c53cSYg1zb4z9dkOk28fsDzn2J4GFzJ&#10;c8t9B3iGk1ucgnol5eFFp+G+5DIUuNpBHl4/lyyvZMQbS5IdhzzgvDI5Ti50IX4f47HLiJ/qt0vK&#10;o5+qbck+Cxq7fLmQR5lXSW3zdVIM8i5c7SV3NjmzMVShm5PXmIUbv5hlsEitP9YyOb5/Do888kjS&#10;9vvnwLg77rjjrJGNvPyPP/64/R5t4VnLs9G1OJGMZP2TrT6ai+Ole/2X5vzi5zvp3EswpLNf0JBe&#10;0vjOBX4++GRzM9oUdFRKZ//gfiX9dibHyWdbM73fUdOCHOrAXJZaCVzjXEtcXyziuMZ5aefQqVi1&#10;apVdzMFJDecS8p1TM4j2+3W2XG1Klpef72Uy383nvci2N6O9hRBCiCzhwUlBEResrPv7xJOsWr2/&#10;PZXCwkTq1ltvtUolK/nByQIeJ6zsB/ELqDDpLu/zLGv4TTxq8ASLnzTRXuSRbrvYHwUEbzmK7wS9&#10;6zjHVJNXIQoVJgT/Rp66IdqGsZ1qfOOBidFLCJF/KAKI1x1etb4Roiyeb3iBYqTkGfvtt9/aon8U&#10;jCMiBUMMRQH952syncalH2CUoIglx2JBAMM6f1N4jfsRBTVTgX5Em/DIi19Ed7XD/+1khUDTxT8O&#10;xRwppFre8PsYSDjvTMjUgzhbubAoghdnSfj6bTKd0tWHLLxQZJKifRjbglAc1dWeTI7vf4fipKmi&#10;EoJQ2I8X3qssIPjFPCnyybgOFi/MtH9Ko4/m6njpXP/pkO58J5t7SbLzzTX+mCO6It7bmnYR+ReM&#10;BAju74LtRFEg43R+mz7jd+IjLPzjB6+JfLY1Uyi0jFGaIqHxESos5PjRK7mcQ5fEyJEjrRGdQtID&#10;BgxIuNdgSC9L8nkvgvTiwoQQQohSwmo11e2pEh6PH5rqWg1GaYgH5QbDOA9RQhiTwSSK1Xaq1Mcb&#10;j/E+XbFiRcw2PNY4JuG3hCWX53nmArzTkq3m065gG0pql+/p5joeoYAYHEllER+i7uovIYQQorw5&#10;/fTT7bPsySefLE4nkgzfc640zze8v3mOXnnllTYlC4waNcq+t2rVyho40S/QETLRDzCAkSoCwxzp&#10;X4LHTUWbNm2Sttu1rV27dvYdY1RpoK3oUuhZ8ekHygPOY+HChUkNXvli1113tX2Zrnz9/iOVQzI9&#10;OB5SHCD/eCP6nDlz7NgOQh+R7oOUZr7xtSzHCN7RGKy4Hrk2MeaRlqE05FofLavrPx3Sne+k0udn&#10;zpxpxwD7Br3RywvS2gCLCfGMHTs2Zh8gqg/jM/e1eEcGoidIE8WCqO+lncvfzmdbM4U+Jc1gvBGd&#10;ZwnG7GSUZg5d0lxw6v+nU8Ewnc7vZkOq38/3vUiGdCGEEOUC6READ6rgxAqljzArFA9yEMfz1ltv&#10;FSs0wZV58qiRrzhVrlCM56RxQckITlwxkpN+IR7acM4551jj+0UXXZTw4GY7CkhZnGcuQMli8YC8&#10;cMnahTdNMIUL5+R72Pj7+Mfy2x1PkyZNikMNg3kjyeNakoecEEIIUR6Q+xWjFs9F0iyRDzoenpc8&#10;m/2c1Zk+30hd4vL687dhPAcMMHim0pY77rgjZl9S46Hn0F4MMUBoPK+SjpsKQu3hlltuiUllQtTd&#10;gw8+mLA/3pcYJzACDh06NOFz5PHee++V+LvoOT179rTGJVLruYzp5J5O5gldWkjNAdSrwKAeD0bj&#10;H374wZQ3eMkef/zxdmzdc889zggojDm+vopnK2nC8HIeMmRIzH633367M58w4xfDeHBMMsbpD1c/&#10;MEZI0UBqkiAYF+Pzo0P37t2tEYrUQq60PbTdz10M77//vtMI5vd9OuM4FbnWR8vq+k+HdOc7GC7x&#10;JCbdXLAPGE9XXXWVjcbFOJgPyDuNcfa5556LWehhrsGY5T7IufhgzCV3NQsY1LIKnosv7x49esT8&#10;BsfCe5jFofixyb0HmQVTltAO7mksMAUN0eXR1lzBuGTuGuxvrivur6kWiUszh053Lvhh3EIfz4j+&#10;/fubXJDq9/N9L1JqFyGEEOUCyjohVISCETJJXmEmdkzWyHNGfjLXyjj7derUyXTp0sXmeuShOH78&#10;eNOsWTM7OUwFCgL5CTk2nj0cByPymDFjrAJAGoZ4OCa/MXjwYPvO5JvciChOTHZRGFJ5lGd7nrmA&#10;0HU8wGgzBVRQApmE+S8WDwjZJgSOkGuUP9JQMEFg4sk+PnjPIR/C8zh/csvjScUxSJXD9/nuLrvs&#10;YpVRJg2vvfaa/b+r6IsQQghR3lDXAENi3759bdQZz0megaRGwbCOoQFjK/tBps83vBOvuOIKawCn&#10;iBrpWNAX8ERlYo4Xuc9dd91ljQz8FoY6jNYYy8lrjfcrhjHfsIFh59hjj7XGbb8YJAZwcryyzyWX&#10;XFLiuZP7FWMDx6Xw+zHHHGM979FH8K7knOLB4MT3MBhRR4YCyjgk/Pbbb9bzD6ONa7E+HhbocWIg&#10;xQX51tEvcG7gHAjFJxUBx0uWn7s04Gl4ww032NR+LE7wNzof/YyRGW9J+gDDWnnz6KOPWs9VFnjQ&#10;M4mYJJ0AhiL0N7zoMRD63tCkGWFsYfSi7/E0J+KRyAb0vHjPT3Q0XngtozdjVPU9aNGD41NA0A50&#10;VgxfGKPoJ9oybNgwW0Q7Plc+KYIYI+Qb5njIFn2RccVYZnzvueeexXWT0C0pOIgBEx0ePRI9mnNg&#10;DLoKqWZCrvXRsrz+SyLd+Q4GXfqLhTnuIeTEp1+4l5HSh3sGbcoVQaO8b7wObiMXPGMAMGST5oP8&#10;/Iwl7iMYO5EnC2ukNOLcglColfNkvsY5cM0yjjh/5MExgrz88sv2vubXr/FB/iyIXn/99XZs0o+k&#10;8PBTGiGzoOG4PNqaK7imWdziemExjrFFRAL3U9ISuqITSjuHBp4FXLPXXnutvT+wgMP9qlevXva4&#10;HJM0qSyM8lzl3sa1wrMmF2m9eF5zHPqSuS3n7c/n834v8oQQQogsmT59Ou403iGHHJLW/qtXr/bu&#10;vfdeb/vtt/eqVq3qbbjhht5+++3njRw5MmHfgQMH2mPz/sorr3i77rqrV61aNW/TTTf1Tj/9dG/O&#10;nDkJ32nSpIl9BVm1apXXp08fr0WLFvY3Gzdu7F122WXe0qVLnfvDypUrbTt33HFH+5s1a9b0tt12&#10;W/u9P//8s3g/2u56lGZ7nvGMHz/efnbjjTd66cA59ejRw9t88829SpUqOb/71FNPWVlWr17dvvg/&#10;21x8+umntt20n2Pxos/930IeW265pT1H5HvrrbdaebMf3wty2mmnxXxfCCGEKC8+//xz74wzzvCa&#10;N29un+s8t3h+de3a1Rs3blzMvpk8377//nvvoosu8nbaaSern7D/VlttZZ953333XUI75s+f7114&#10;4YVW91h//fW9OnXqeF26dPEmTZoUs9/MmTO9q6++2tt99929zTbbzKtSpYrVX4499ljvk08+Sfu8&#10;16xZ491xxx22TRyD99tvv9375Zdf7LnQzngWLVrkXX/99V7r1q2LdSBkgKxeeumljH77iSee8Pba&#10;ay+vVq1axTpYx44dvccee8xbtmxZWjoCegyfoRMFcekaQejXTp06eXXr1rWyrl+/vrfHHnvYvvzt&#10;t9/S0sNKalsyPRCS6ZjLly/37r77bm/nnXf2atSoYWXctGlT7+ijj/aeeeYZq0MGYWwcdthhth/Q&#10;xw499FC7zdWudevWeY8//ri33XbbeRtssIE95zPPPNObN29e0rYuXLjQO/vss62c+A7top9TyeXH&#10;H3+0x+X8GFcbb7yx1XkZ25999lnxfi+88IJ3/PHHe82aNbM650YbbeS1adPGu+uuu+x1lg6pZJyN&#10;PprL42V6/bvIZr4D77//vh0LtWvXtn3QsmVL74Ybboi5rtK9VlLh6//JXvHXJUyYMMFe51z3nMtu&#10;u+1mx0Iyfv/9d3t/rlevnj0XX+b//PNPUnm57l3w7LPPervssov9XcYb187EiROT/nZZtjUZye5p&#10;wfOLv+6GDx/utW3b1l5HPDe4rqZOneq8D+RqDg2DBg0qns9yzOA+06ZN8zp37mzvHf6cEtklm7+m&#10;Goeu3+deeOWVV9rnRuXKlZ39Xp73oiBF/39CQgghhBBCCCGEEEKIcgCvaj9yJF8pWYQQmaEc6UII&#10;IYQQQgghhBBCCCFECmRIF0IIIYQQQgghhBBCCCFSIEO6EEIIIYQQQgghhBBCCJEC5UgXQgghhBBC&#10;CCGEEEIIIVIgj3QhhBBCCCGEEEIIIYQQIgUypAshhBBCCCGEEEIIIYQQKZAhXQghhBBCCCGEEEII&#10;IYRIgQzpQgghhBBCCCGEEEIIIUQKZEgXQgghhBBCCCGEEEIIIVIgQ7oQQgghhBBCCCGEEEIIkQIZ&#10;0oUQQgghhBBCCCGEEEKIFMiQLoQQQgghhBBCCCGEEEKkQIZ0IYQQQgghhBBCCCGEEMIk5/8AVLa0&#10;G8lD62MAAAAASUVORK5CYIJQSwMEFAAGAAgAAAAhAE9WhRnhAAAACwEAAA8AAABkcnMvZG93bnJl&#10;di54bWxMj8FOg0AQhu8mvsNmTLy1C0gRkaVpGvXUmNiaGG9TmAIpu0vYLdC3dzzp7Z/Ml3++ydez&#10;7sRIg2utURAuAxBkSlu1plbweXhdpCCcR1NhZw0puJKDdXF7k2NW2cl80Lj3teAS4zJU0HjfZ1K6&#10;siGNbml7Mrw72UGj53GoZTXgxOW6k1EQJFJja/hCgz1tGyrP+4tW8DbhtHkIX8bd+bS9fh9W71+7&#10;kJS6v5s3zyA8zf4Phl99VoeCnY72YionOgWLKAkZVRA/xhyYSOOnFYgjhyhNQBa5/P9D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OprxhtgMAAEcIAAAOAAAA&#10;AAAAAAAAAAAAADoCAABkcnMvZTJvRG9jLnhtbFBLAQItAAoAAAAAAAAAIQDlgBzPVlkBAFZZAQAU&#10;AAAAAAAAAAAAAAAAABwGAABkcnMvbWVkaWEvaW1hZ2UxLnBuZ1BLAQItABQABgAIAAAAIQBPVoUZ&#10;4QAAAAsBAAAPAAAAAAAAAAAAAAAAAKRfAQBkcnMvZG93bnJldi54bWxQSwECLQAUAAYACAAAACEA&#10;qiYOvrwAAAAhAQAAGQAAAAAAAAAAAAAAAACyYAEAZHJzL19yZWxzL2Uyb0RvYy54bWwucmVsc1BL&#10;BQYAAAAABgAGAHwBAAClYQEAAAA=&#10;">
                <v:shape id="Imagen 9" o:spid="_x0000_s1039" type="#_x0000_t75" alt="Gráfico&#10;&#10;El contenido generado por IA puede ser incorrecto." style="position:absolute;left:-1602;width:5560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FqyQAAAOMAAAAPAAAAZHJzL2Rvd25yZXYueG1sRI9NSwMx&#10;EIbvgv8hjODNJlvXImvTooIg9CB2RfA2JONu7M5k2cR2/ffmIHh8eb941tuZB3WkKYUoFqqFAUXi&#10;og/SWXhrn65uQaWM4nGIQhZ+KMF2c362xsbHk7zScZ87VUYkNWihz3lstE6uJ8a0iCNJ8T7jxJiL&#10;nDrtJzyVcR700piVZgxSHnoc6bEnd9h/swXXtvyxaw/1y7gLxn09vAee2drLi/n+DlSmOf+H/9rP&#10;3sLS3NTX1aqqC0VhKjygN78AAAD//wMAUEsBAi0AFAAGAAgAAAAhANvh9svuAAAAhQEAABMAAAAA&#10;AAAAAAAAAAAAAAAAAFtDb250ZW50X1R5cGVzXS54bWxQSwECLQAUAAYACAAAACEAWvQsW78AAAAV&#10;AQAACwAAAAAAAAAAAAAAAAAfAQAAX3JlbHMvLnJlbHNQSwECLQAUAAYACAAAACEAW7QhaskAAADj&#10;AAAADwAAAAAAAAAAAAAAAAAHAgAAZHJzL2Rvd25yZXYueG1sUEsFBgAAAAADAAMAtwAAAP0CAAAA&#10;AA==&#10;">
                  <v:imagedata r:id="rId17" o:title="Gráfico&#10;&#10;El contenido generado por IA puede ser incorrecto"/>
                </v:shape>
                <v:shape id="Cuadro de texto 1" o:spid="_x0000_s1040" type="#_x0000_t202" style="position:absolute;top:18460;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eyQAAAOIAAAAPAAAAZHJzL2Rvd25yZXYueG1sRE/PT8Iw&#10;FL6b+D80z8SLkQ7dQCaFEKKJeCEOLt5e1sc6XV+XtoP539uDiccv3+/lerSdOJMPrWMF00kGgrh2&#10;uuVGwfHwev8EIkRkjZ1jUvBDAdar66slltpd+IPOVWxECuFQogITY19KGWpDFsPE9cSJOzlvMSbo&#10;G6k9XlK47eRDls2kxZZTg8Getobq72qwCvb5597cDaeX903+6HfHYTv7aiqlbm/GzTOISGP8F/+5&#10;37SCYrqYF3mxSJvTpXQH5OoXAAD//wMAUEsBAi0AFAAGAAgAAAAhANvh9svuAAAAhQEAABMAAAAA&#10;AAAAAAAAAAAAAAAAAFtDb250ZW50X1R5cGVzXS54bWxQSwECLQAUAAYACAAAACEAWvQsW78AAAAV&#10;AQAACwAAAAAAAAAAAAAAAAAfAQAAX3JlbHMvLnJlbHNQSwECLQAUAAYACAAAACEATwoP3skAAADi&#10;AAAADwAAAAAAAAAAAAAAAAAHAgAAZHJzL2Rvd25yZXYueG1sUEsFBgAAAAADAAMAtwAAAP0CAAAA&#10;AA==&#10;" stroked="f">
                  <v:textbox style="mso-fit-shape-to-text:t" inset="0,0,0,0">
                    <w:txbxContent>
                      <w:p w14:paraId="75A62084" w14:textId="3428D652" w:rsidR="00B71F87" w:rsidRPr="0057232C" w:rsidRDefault="00B71F87" w:rsidP="00B71F87">
                        <w:pPr>
                          <w:pStyle w:val="Descripcin"/>
                          <w:jc w:val="center"/>
                          <w:rPr>
                            <w:noProof/>
                            <w:sz w:val="20"/>
                            <w:szCs w:val="20"/>
                          </w:rPr>
                        </w:pPr>
                        <w:bookmarkStart w:id="9" w:name="_Ref196079359"/>
                        <w:r>
                          <w:t xml:space="preserve">Figura </w:t>
                        </w:r>
                        <w:r w:rsidR="00076252">
                          <w:fldChar w:fldCharType="begin"/>
                        </w:r>
                        <w:r w:rsidR="00076252">
                          <w:instrText xml:space="preserve"> SEQ Figura \* ARABIC </w:instrText>
                        </w:r>
                        <w:r w:rsidR="00076252">
                          <w:fldChar w:fldCharType="separate"/>
                        </w:r>
                        <w:r w:rsidR="00FC1B09">
                          <w:rPr>
                            <w:noProof/>
                          </w:rPr>
                          <w:t>5</w:t>
                        </w:r>
                        <w:r w:rsidR="00076252">
                          <w:rPr>
                            <w:noProof/>
                          </w:rPr>
                          <w:fldChar w:fldCharType="end"/>
                        </w:r>
                        <w:bookmarkEnd w:id="9"/>
                        <w:r>
                          <w:t>.</w:t>
                        </w:r>
                        <w:r w:rsidRPr="00B95920">
                          <w:t xml:space="preserve">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w:t>
      </w:r>
      <w:r w:rsidR="00E842F8" w:rsidRPr="00B71F87">
        <w:rPr>
          <w:sz w:val="20"/>
          <w:szCs w:val="20"/>
        </w:rPr>
        <w:t xml:space="preserve">horizontales </w:t>
      </w:r>
      <w:r w:rsidR="00B71F87" w:rsidRPr="00B71F87">
        <w:rPr>
          <w:sz w:val="20"/>
          <w:szCs w:val="20"/>
        </w:rPr>
        <w:t>(</w:t>
      </w:r>
      <w:r w:rsidR="00B71F87" w:rsidRPr="00B71F87">
        <w:rPr>
          <w:sz w:val="20"/>
          <w:szCs w:val="20"/>
        </w:rPr>
        <w:fldChar w:fldCharType="begin"/>
      </w:r>
      <w:r w:rsidR="00B71F87" w:rsidRPr="00B71F87">
        <w:rPr>
          <w:sz w:val="20"/>
          <w:szCs w:val="20"/>
        </w:rPr>
        <w:instrText xml:space="preserve"> REF _Ref196079359 \h </w:instrText>
      </w:r>
      <w:r w:rsidR="00B71F87">
        <w:rPr>
          <w:sz w:val="20"/>
          <w:szCs w:val="20"/>
        </w:rPr>
        <w:instrText xml:space="preserve"> \* MERGEFORMAT </w:instrText>
      </w:r>
      <w:r w:rsidR="00B71F87" w:rsidRPr="00B71F87">
        <w:rPr>
          <w:sz w:val="20"/>
          <w:szCs w:val="20"/>
        </w:rPr>
      </w:r>
      <w:r w:rsidR="00B71F87" w:rsidRPr="00B71F87">
        <w:rPr>
          <w:sz w:val="20"/>
          <w:szCs w:val="20"/>
        </w:rPr>
        <w:fldChar w:fldCharType="separate"/>
      </w:r>
      <w:r w:rsidR="00076252" w:rsidRPr="00076252">
        <w:rPr>
          <w:sz w:val="20"/>
          <w:szCs w:val="20"/>
        </w:rPr>
        <w:t xml:space="preserve">Figura </w:t>
      </w:r>
      <w:r w:rsidR="00076252" w:rsidRPr="00076252">
        <w:rPr>
          <w:noProof/>
          <w:sz w:val="20"/>
          <w:szCs w:val="20"/>
        </w:rPr>
        <w:t>5</w:t>
      </w:r>
      <w:r w:rsidR="00B71F87" w:rsidRPr="00B71F87">
        <w:rPr>
          <w:sz w:val="20"/>
          <w:szCs w:val="20"/>
        </w:rPr>
        <w:fldChar w:fldCharType="end"/>
      </w:r>
      <w:r w:rsidR="00522136" w:rsidRPr="00B71F87">
        <w:rPr>
          <w:sz w:val="20"/>
          <w:szCs w:val="20"/>
        </w:rPr>
        <w:t xml:space="preserve">). </w:t>
      </w:r>
      <w:r w:rsidR="0092398A" w:rsidRPr="00B71F87">
        <w:rPr>
          <w:sz w:val="20"/>
          <w:szCs w:val="20"/>
        </w:rPr>
        <w:t>El análisis</w:t>
      </w:r>
      <w:r w:rsidR="0092398A" w:rsidRPr="00772403">
        <w:rPr>
          <w:sz w:val="20"/>
          <w:szCs w:val="20"/>
        </w:rPr>
        <w:t xml:space="preserve"> mostró que comunidades con menor población, como Aragón y Galicia, presentaron tasas más </w:t>
      </w:r>
      <w:r w:rsidR="00FC1B09">
        <w:rPr>
          <w:noProof/>
          <w:sz w:val="20"/>
          <w:szCs w:val="20"/>
        </w:rPr>
        <w:lastRenderedPageBreak/>
        <mc:AlternateContent>
          <mc:Choice Requires="wpg">
            <w:drawing>
              <wp:anchor distT="0" distB="0" distL="114300" distR="114300" simplePos="0" relativeHeight="251698176" behindDoc="0" locked="0" layoutInCell="1" allowOverlap="1" wp14:anchorId="718EF118" wp14:editId="1BB5DA4B">
                <wp:simplePos x="0" y="0"/>
                <wp:positionH relativeFrom="column">
                  <wp:posOffset>2393950</wp:posOffset>
                </wp:positionH>
                <wp:positionV relativeFrom="paragraph">
                  <wp:posOffset>133350</wp:posOffset>
                </wp:positionV>
                <wp:extent cx="3392170" cy="2497455"/>
                <wp:effectExtent l="0" t="0" r="0" b="0"/>
                <wp:wrapSquare wrapText="bothSides"/>
                <wp:docPr id="112332730" name="Grupo 14"/>
                <wp:cNvGraphicFramePr/>
                <a:graphic xmlns:a="http://schemas.openxmlformats.org/drawingml/2006/main">
                  <a:graphicData uri="http://schemas.microsoft.com/office/word/2010/wordprocessingGroup">
                    <wpg:wgp>
                      <wpg:cNvGrpSpPr/>
                      <wpg:grpSpPr>
                        <a:xfrm>
                          <a:off x="0" y="0"/>
                          <a:ext cx="3392170" cy="2497455"/>
                          <a:chOff x="-224286" y="-1"/>
                          <a:chExt cx="3392302" cy="2503906"/>
                        </a:xfrm>
                      </wpg:grpSpPr>
                      <pic:pic xmlns:pic="http://schemas.openxmlformats.org/drawingml/2006/picture">
                        <pic:nvPicPr>
                          <pic:cNvPr id="179496195" name="Imagen 13" descr="Gráfico, Gráfico de barras&#10;&#10;El contenido generado por IA puede ser incorrecto."/>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4286" y="-1"/>
                            <a:ext cx="3392302" cy="2103785"/>
                          </a:xfrm>
                          <a:prstGeom prst="rect">
                            <a:avLst/>
                          </a:prstGeom>
                        </pic:spPr>
                      </pic:pic>
                      <wps:wsp>
                        <wps:cNvPr id="850704486" name="Cuadro de texto 1"/>
                        <wps:cNvSpPr txBox="1"/>
                        <wps:spPr>
                          <a:xfrm>
                            <a:off x="-77638" y="2098140"/>
                            <a:ext cx="3168015" cy="405765"/>
                          </a:xfrm>
                          <a:prstGeom prst="rect">
                            <a:avLst/>
                          </a:prstGeom>
                          <a:solidFill>
                            <a:prstClr val="white"/>
                          </a:solidFill>
                          <a:ln>
                            <a:noFill/>
                          </a:ln>
                        </wps:spPr>
                        <wps:txbx>
                          <w:txbxContent>
                            <w:p w14:paraId="4E56558F" w14:textId="6A2D4821" w:rsidR="00AA6B20" w:rsidRPr="00C506BD" w:rsidRDefault="00AA6B20" w:rsidP="00AA6B20">
                              <w:pPr>
                                <w:pStyle w:val="Descripcin"/>
                                <w:jc w:val="center"/>
                                <w:rPr>
                                  <w:noProof/>
                                  <w:sz w:val="20"/>
                                  <w:szCs w:val="20"/>
                                </w:rPr>
                              </w:pPr>
                              <w:r>
                                <w:t xml:space="preserve">Figura </w:t>
                              </w:r>
                              <w:r>
                                <w:fldChar w:fldCharType="begin"/>
                              </w:r>
                              <w:r>
                                <w:instrText xml:space="preserve"> SEQ Figura \* ARABIC </w:instrText>
                              </w:r>
                              <w:r>
                                <w:fldChar w:fldCharType="separate"/>
                              </w:r>
                              <w:r w:rsidR="00FC1B09">
                                <w:rPr>
                                  <w:noProof/>
                                </w:rPr>
                                <w:t>6</w:t>
                              </w:r>
                              <w:r>
                                <w:fldChar w:fldCharType="end"/>
                              </w:r>
                              <w:r>
                                <w:t xml:space="preserve">. </w:t>
                              </w:r>
                              <w:r w:rsidRPr="00A25947">
                                <w:t>Comparación de diagnósticos por género en los años 2020 - 2022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8EF118" id="Grupo 14" o:spid="_x0000_s1041" style="position:absolute;left:0;text-align:left;margin-left:188.5pt;margin-top:10.5pt;width:267.1pt;height:196.65pt;z-index:251698176;mso-width-relative:margin;mso-height-relative:margin" coordorigin="-2242" coordsize="33923,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Uf0ugMAAFMIAAAOAAAAZHJzL2Uyb0RvYy54bWykVttu4zYQfS/QfyBU&#10;oE9NLPluN87CTTZBgGDXaLbYZ5qiLGIlkh3Sl+zf9Fv6Yz2kJDu3ou32IcqQHA7PHJ4Z+uLdoa7Y&#10;TpJTRi+S7DxNmNTC5EpvFslvn27OpglznuucV0bLRfIoXfLu8vvvLvZ2LvumNFUuiSGIdvO9XSSl&#10;93be6zlRypq7c2OlxmJhqOYeQ9r0cuJ7RK+rXj9Nx729odySEdI5zF43i8lljF8UUviPReGkZ9Ui&#10;ATYfvxS/6/DtXV7w+Ya4LZVoYfBvQFFzpXHoMdQ195xtSb0KVStBxpnCnwtT90xRKCFjDsgmS19k&#10;c0tma2Mum/l+Y480gdoXPH1zWPFhd0v2wa4ITOztBlzEUcjlUFAd/gMlO0TKHo+UyYNnApODwayf&#10;TcCswFp/OJsMR6OGVFGC+bDvrN8f9qfjhMHjLOsW3z8JMEj7bYBROpil4+DT687vPUNllZjjr6UC&#10;1isq/lky2OW3JJM2SP2vYtScvmztGW7Ncq/WqlL+MSoQ9xNA6d1KiRU1A7C6IqZyVMRkNpyNs9ko&#10;YZrXKIC7mm+kZtkgYbl0AlK8pT//gAzMT6yzsMLWnIi7H384LH+On/cVE0Z7qVVuGCJI4jCsIXa3&#10;ZHYrscWhkhSKjwiyN+eBxYAsgGmg8UDdvRFfHNPmquR6I5fOwhk4I+fP3Xth+CyvdaXsjaqqoIpg&#10;twwiiRd6fOMSGq1fG7GtpfZN8ZKsQKbRrlTWJYzmsl5LsEZ3eSsU50l6UYYDCxz8K8A24jguRJQn&#10;YAGzg5zfEPBbQnyq45MMs3QwmUYdH2UI7sj5W2lqFgxgBBTcPZ/z3b1rQXUukO8JRzQxDPWFJuc6&#10;1jB6xdt/quOHklsJCCHsSXHTUTpJh8NQcI3irrY8JxM05ZGtYZHZdk8ofOYPvxjU6XH+7+ibTMYD&#10;tPNQ6Olsmg3b7nmkMBtP0wxCD61gmI4m4//FIJ87U6m8k1ug9qoituPo5PtSedl2iWdelQ43ok3Y&#10;1egkzKCFuFYUwfKH9SEWZ8QXZtYmfwQRZHCv6GXOihuF8+658ytOeBAwiUfOf8SnqMx+kZjWSlhp&#10;6Otb88Ef94vVhO3xwCwS9/uWh7ZT3WncfHiNOoM6Y90ZeltfGWSaRTTRxAbyVWcWZOrPePuW4RQs&#10;cS1w1iLxnXnlMcIC3k4hl8toN93rXj9Y9Lwsqjfw+unwmZNtdR1E8sF02nol78Y3sOzscuvBdNT+&#10;icWWbug8WvHlgvXsaXw6jl6n3wKXfwEAAP//AwBQSwMECgAAAAAAAAAhAG5NnZ1NlAAATZQAABQA&#10;AABkcnMvbWVkaWEvaW1hZ2UxLnBuZ4lQTkcNChoKAAAADUlIRFIAAAMWAAAB6ggGAAAAmXHY7AAA&#10;ADp0RVh0U29mdHdhcmUATWF0cGxvdGxpYiB2ZXJzaW9uMy4xMC4xLCBodHRwczovL21hdHBsb3Rs&#10;aWIub3JnL3Nv/uUAAAAJcEhZcwAAD2EAAA9hAag/p2kAAJO5SURBVHic7d0HmBNVFwbgk7p9l6X3&#10;DgICgqCIHUTBglJExQJSxIZSFAEriA07CgoWQFEU/e2KKKKoCIqFooKoSO9le0ub//nuMtlJNtvI&#10;7maz+V6fuOTOZDIzmUnmzL3nXpOmaZoQEREREREFwRzMi4mIiIiIiICBBRERERERBY2BBRERERER&#10;BY2BBRERERERBY2BBRERERERBY2BBRERERERBY2BBRERERERBY2BBRERERERBY2BBRERERERBY2B&#10;BRFRCebPny/z5s0L9WpQNbBx40aZNm2a7Nq1K9SrQkRU7hhYEFFEO/fcc9WjKO+++66MGzdOTjnl&#10;lEpZn4ULF4rJZJLt27dXyvtR5UlLS5OBAwdKSkqKNGnSRMIZAqPo6Gj54YcfQr0qEWfTpk1itVrl&#10;jz/+CPWqEBXCwIIoDG3dulVuvPFGadmypfpxT0xMlDPOOENmzZolOTk5oV69auOff/6Rm266Sd55&#10;5x05+eSTQ706FOZGjBghXbt2lWeeeUbC3YMPPig9evRQ3zu6999/X6688kr1vRQbGysnnHCC3HHH&#10;HZKamhpwGR9//LE6r/Ad1rRpU3nggQfE5XL5zLNixQoZOXKktG3bVi0Tyx49erTs27cv4DJXr14t&#10;Z555ppq3fv36cvvtt0tmZmaptqki3uvnn3+WsWPHyoknnihxcXFqO6+44gr5+++/febzeDzqpsKl&#10;l16qgk7M27FjR3nooYckNzfXZ94OHTrIxRdfLPfff3+ptouoMpk0TdMq9R2JKCifffaZDBkyRKKi&#10;omTYsGHqx8fhcMiqVavkvffek+uvv15eeumlUK9m2MC+A7vdXmja//73P1WOH/vKgosLXIBu27ZN&#10;mjdvXmnvSxULNVCLFy+WiRMnqgvpcHbo0CFp1KiRvPbaazJ06FBvee3ataVhw4YyYMAAdQH9+++/&#10;y9y5c9UF+m+//SYxMTHeeT///HN1cYzaQiwD886ZM0fGjBkjL774one+7t27y9GjR9V3Xps2beS/&#10;//6T2bNnq4v59evXqwt6HZ737NlT2rdvr5aze/duefLJJ6VXr17q/UpSEe91+eWXq1odLLNz586y&#10;f/9+tUwEID/++KP6/gY8T0hIkNNOO00uueQSqVu3rqxZs0bt47PPPlu+/vprVZNp3H8XXXSR/Pvv&#10;v9KqVavj/iyJyh0CCyIKD//9958WHx+vtWvXTtu7d2+h6f/884/27LPPatWR2+3WcnJytOpuwYIF&#10;uNmjbdu2LdSrEtEyMzO16qa8zqGnn35ai4mJ0TIyMnzKv/nmm0Lzvvbaa+p4fvnll33KO3TooJ10&#10;0kma0+n0lt1zzz2ayWTSNm/e7C379ttv1XoboQzLxPxGF154odagQQMtLS3NW4b3xbxffPFFidtV&#10;Ee/1ww8/aHl5eT6v/fvvv7WoqCjtmmuu8ZZhHszrb/r06WqZy5cv9yl3OBxacnKydt9995W4XUSV&#10;iYEFURi56aab1I9MoB+gQPCj/eCDD2otW7bU7Ha71qxZM23q1Klabm6uz3wov/jii9WFQbdu3bTo&#10;6GitY8eO3guF9957Tz3Hj+HJJ5+s/fbbbz6vHz58uBYXF6dt3bpVu+CCC7TY2Fj1o4sfRY/H4zPv&#10;E088ofXs2VOrWbOmeh8s79133y207tjOW2+9VXvjjTfURYjVatU++OCDMi0DFi1apJ1yyinqQqhG&#10;jRraWWed5fPDf84556iH0YEDB7SRI0dqdevWVdvcuXNnbeHChT7z4MIf64h1mTdvnncfd+/eXVu7&#10;dm2pPp8//vhD69Wrl9qGRo0aaTNmzNBeffXVgIHF0qVLtTPPPFPtWwSXF110kXp9aaSkpGjjx49X&#10;nzPWEe913XXXaYcOHfJe1OACBfsxMTFRvQfe6+uvvy60rLfeekvNh3VISEhQx4V/MIvj4PLLL1cX&#10;PtjvPXr00D799NNCy3ruuefUZ6t/Njj23nzzzWK3Bcck9s/bb7+tjuV69eqp9e3fv7+2c+fOQvO/&#10;8847an2xj2vVqqUu5nbv3h3w+P3333/VBSO27bLLLitxPbC+OD7w2c+dO1d74IEH1LoFOgb1dcA+&#10;ufLKKwutK47BE088Ufvzzz+1c889V+2Thg0bajNnziy0PJy/999/v9aqVSv1eTZu3FibNGlSofO6&#10;uHMI53C/fv3UZ4ht7927t7ZmzRqtNM4++2y1jqWRnp6u1mPixIneMmwjyubMmeMz7549e1Q5zoOS&#10;4NwfNGiQ9zku8LF92A9GOLbxeY4aNapU61tZ74XjAY+SbNy4Ue0TnCv+Bg4cqL6biKoSBhZEYQQX&#10;hLiIKS1cMOFHCRd5+BEfNmyYej5gwACf+XDBecIJJ6hgYNq0adozzzyj3gs/krgoadq0qfbYY4+p&#10;R1JSkta6dWufO3t4H1w0tWnTRl2wzp49W7vkkkvUe/nfUcNF0C233KLmwZ3PU089Vc3nf+GJsvbt&#10;22t16tRRAQrWf926dWVaBrYF5aeffroKAGbNmqVdffXV2uTJk4sMLLKzs9X72mw2bcKECeoHHcEI&#10;lmO8gNYDi65du6r9gQvAxx9/XKtdu7ZaP9xRLM6+ffvUtuFCE+uJ9cP+w4WCf2Dx+uuvqzu5uBB8&#10;/vnn1Xs1b95cXYyXVLOBu8q4+LdYLNoNN9ygvfjii+rCDcGWvj8RYOCzx8UfpmM7cDxgH+jzwJdf&#10;fqnW7bzzzlOfBx5jx47VhgwZ4p1n//796mIfF6y4y4vPB3emzWaz9v7773vne+mll7zHJgIzfDa4&#10;ILv99ttLFVh06tRJ7Sssf8qUKer4a9u2rfr8/Gt/sK04pjEfLtix7xBsGY9fBAi4UMe/ESRgnxcF&#10;F+WYH8vBOfHwww+rIADb6R9YPPTQQ+qzQzDxwgsvqGMZx4j/OuAYxDKaNGmijRs3Ts2Li30sD0Gl&#10;DuedHrwjWMS+w2eAC13/YKiocwgBKYIJfOY4FrANLVq0UNv0448/Frv/cVxjHxoDheLg7jzW45FH&#10;HvGW4TsFZT/99FOh+XHuGC/iizqmEVCNGTPGW7Zq1Sq1zCVLlhSaH0FyaS7iK+u9cLMF36/4HEui&#10;n3OLFy8uNA3HFs4rY60JUagxsCAKE/jxwA9MSXdSdevXr1fzjx492qf8zjvvVOXGu9EILFC2evVq&#10;bxnu6qMMFxE7duzwluNCBuXGZg96AHPbbbf5/HiiFgQ/yvqdcTBe+OkXKrjwxUWUEZaHH03c3fRX&#10;mmWgWRhej7t6/s0bjLUo/oEFgge8Ny5+jMtHDQkCLdyBNQYWuAt+9OhR77wfffSRKv/kk0+04uCi&#10;0P/i6uDBgypwMwYWuLBBAIGgwAgX8JjXv9wf7mxjecaLev/94HK5CjXXwEUvAgTU3OhwwYsaDcxf&#10;0nZ9//333jJsAy5ccTGtfxY4jnGHvqz0wAIXZvpnoddMoBwBiv6ZocYJx4Wx+Q+CT8yH/eJ//CLw&#10;KA3UjuDCHnfYjccbLu6NgcX27dtVQIfAw+j3339X8xrLcQzitcaABp9J/fr1tcGDB/vUfuC4Nu5f&#10;QDDkX5tZ1DmEGws4L1GzpEPTSgSDqI0oDmp1sFwEuKWBYBH7AAGGDkE0lhGohglB4GmnnVbsMhEM&#10;4fUrVqzwlqHGEmXfffddofkR+GI/Ho+KeC98hng9aidL0qdPH3XOGYNQHYKNogI0olBhr1BEYSI9&#10;PV39RYJfaSxdulT9RbKoEXpp0ZPA/XsaQTKiDj2+QO/evVUipn85Ehv9ofcTHRIN8RzJ0V999ZW3&#10;3JjAiW430QXnWWedpZI7/Z1zzjlqvfyVZhkffvih6mkFPaeYzb5fdcYkyED7DUmaxqRUm83m7fHl&#10;22+/9ZkfveAkJyd7n2M9ito//u+DRM1TTz3VW1anTh255pprfOZbvny56lUH63P48GHvw2KxqM/i&#10;m2++KfZ9kNB/0kknqW5O/en7AcvSk9exz5DAit55kMxq3Kc1atSQrKwstU7FbRe2Cb3l6OLj41WC&#10;KxKY0VWmviwkvKLXnOOBjguM5wKSZBs0aOA97n/55Rc5ePCg3HLLLT7J0kgYbteuXaHjH26++eYS&#10;39ftdqvjGQnKSFTWtW7dWi688EKfedFLEvYnegEyfnY4vpAc7P/ZYT9de+213uf4TLAvjccSuj9G&#10;wjC2wbhMnKfgv0z/cwjr/+WXX6r1R1K1Dvvu6quvVp1A6N81gRw5ckT9NR7zRUGy+quvvqq+c7C9&#10;Or3nOnRA4Q+fVXE923333Xcyffp0tU/1bQ52mZX5Xn/99Zfceuut6rt2+PDhxb7/I488oo61xx57&#10;TJ0v/vTPAJ8/UVVhDfUKEFHpoEtZyMjIKNX8O3bsUBfUuOAxwkUNfqQw3cgYPEBSUpL669/fvl6O&#10;C3ojvJfxQgXQbSMYx2T49NNPVReK6FUlLy+v2Iv9Fi1aBNy20iwDXfJinQIFJsXBfsFFkH8wgos5&#10;fXpx+03/sfffP4HeRw/SjNBFp3+Xt2C8sAl0XBQF+2Hw4MFSEvQ+89RTT6kLH6fTGfAzwEU6ut7F&#10;BTR6BbrgggvURVe/fv1K3C7j/kNPOJMnT1YXTbhwxjGKZeHC1th9aXGMF6r6Z4/l6Mea/jn570/A&#10;RTkuoI0wLkDjxo1LfF8EK7hw9D+vwL8Mnx0qDvzX1RiwGuH9/c8DHE8YVM+4zM2bN6sgtKj1K+4c&#10;Qo9O2dnZAfcLPiMEQhijAt2jFqekDiW///57GTVqlPTt21cefvjhgDcGjOeuDl2rGm8cGOHYRICM&#10;4+eVV145rmXiRgcCZyPsSwTX5f1e/tAjFAJbfIeixzn/9zRasmSJ3HvvvWofFhXw6p9BcTdKiCob&#10;AwuiMIELSNwhLeugSKX90SnqR66o8uPpqRoXG+i6Fd0nvvDCC+ouKS6uFixYoO5u+gv0A13WZVS0&#10;8tw/geBCDxYtWuTT3aXxgjhYb7zxhuqmGHexJ02apLq6xHY9+uijKjDRoRzB3BdffKG6u8QD+x21&#10;BwhMygIXsVu2bFFB4rJly1TNCj5P1DDhLnFlw91n/2CyPD47nH/YT4GOE9RQlPVYwjI7deokTz/9&#10;dMB5/W8EFHWRe7xq1apVYuC8YcMGdY7iohwX0P7HKM5ZwPgQ/uuLMmMtng7BDoJPXJSjVsq/5ta4&#10;TH8o02uXMPYEuoQ18u/aubzeywi1qgjIUfuI77BA8+hQI4hzCkEIuustiv4ZoJtfoqqCgQVRGEH/&#10;5hijAv2bG5stBdKsWTN1EYI7nPrdYjhw4ID6ccP08oT3QpMNvZYC9EGg9B9tXDyiqQAuTI3NCHBx&#10;WlqlXQb6dsc6oelNly5dSr187BfcIcZrjReauIOpTy8PWI5eG2GEi20jvY96XNT36dOnzO+D15cU&#10;jOLiD7VNaLpjDEQxYJk/NM/p37+/emAfoRZj3rx5ct9996k79tgu/20oav9hEDA0JcMDd5IHDRqk&#10;7m5PnTq1xLEe/PcdLr7Rpz/GCjC+D9bFv7YHZcf7OeJzwLrhvfz5l2HfY71Qa2A8L4KBZeLC/bzz&#10;zjuuO9W4O49xGYr6jHDMFzcqOGroEKzgYjwQBKKowcJ+wkW5f/AE+vmI5mrGIGLv3r2qeRyazfk3&#10;v8KFPmoIMIidfmFvhCAGAQyWiVo0HY4rBMN6GZoF+jflMwbs5flexloMnC/4PkQtXXG1qD/99JOq&#10;KUEzRNQOFnfjAJ8BPq/yOraIygNzLIjCyF133aUuxjAaLAKEQD/qGH0bMHgSPPvssz7z6Hc6cTes&#10;vGHgJx0uqPActQm4CNLvyOJiCO28dWi6gnyI0irtMnD3HT+6GCFYv+tvXLeiYL+hyQKaIuiQb/D8&#10;88+riyS0WS8PeB8MkLV27VqfZipvvvmmz3xoSoLaKrS3NjZRMr6mOGgGhQvRDz74oNA0fT/od8qN&#10;+wUXOAhgA7Wv12H/6hfyerMQbBe2yfha5GUgIEaAqV9U+S8LAQumYR0Cbae/119/3adZIIIj3C3W&#10;8xxwYYaLW9zxNTZZQe0BmhId7/GPfYUAD8cbLoSNQYX/IGwIlDA/amD8jzk8998HpYGL1j179sjL&#10;L79caBqaaGFfl7T+uHD+6KOPfJoo4vsENX7IjSmueR3OZ+xbXFT7w3mDZeO4QOBfVHMtNLNCczQc&#10;E8bzGAPj4dxGvowO24NjCtuMQKWoZmWoXcDngto343GBmj7kRmGAOr1pGeYzPvQgtrzfC7B9CJxx&#10;PiA/prgbQvpxifMENXkl1Tb9+uuval/qzVOJqgLWWBCFEdytxI8/fqhQC2EceRtV/PjhQpMW/c4c&#10;kgPx440aClwQ44IPTVZw0e3fHCBY+HFGkxa8J9rY4yILCbJ333239wIDP5oIbHBHE+3p0R4co+3i&#10;TrexHXlxSrsMPL/nnntkxowZKqEaF3mo4UCyMJohoJlPILhbijvw2I/44caPPC5aMXougrTSJs+X&#10;JkjEhQi2Y9y4cSpgxGel15jocJGHC67rrrtOTj75ZLnqqqvU/ty5c6fav8hJMAZ0/tC0CeuPi52R&#10;I0dKt27dVBvzjz/+WF104zhBTRhqK3CnFPsXd0IxDRf6uFDSIaDFa1EDgHwA5DEg4MIdaL1WbMqU&#10;KfLWW2+pC3wkvNesWVMdc1gmapv0WiBcgOJOMda/Xr166qIK24H3L80+xnJxEYxRynFRjM8Gn/kN&#10;N9zgvQCeOXOmmo5jH8nvmA+BNz7TCRMmHPdnN23aNJUAjXVH+3dcPGLdcS7ijrXxfEUuEGpgcBGP&#10;8w7bhn2BQA/H2p133lmm98ZxgDvZN910k0rUxjrg/VHbgHJc0OPCvzhYJ9y1x/5DjRPuiuOYRwD2&#10;+OOPl7gOl112mTq3kORtDEJwLKPWEsc2cliMeSz4jM8//3zv8yeeeEI1l8JxgGMatWrYhzjGjDWs&#10;6MwA31s4dnGM4KFDoI99qkNt1+mnn64+b300bOQN4T2MeUBFqYj3QuI6zjXUWODcQTBipCfrI0DB&#10;TQQ0b8I569+5AI4lY1CC4BsdSeDzI6pSQtYfFREdN3TdiG5G0X0nuo1EN5FnnHGG6gLSOEgWBshD&#10;//Xo6hNjEqCP/OIGyPOnD7BV1MBwxQ2Qh65KMWCYf1ev6GIR4zWgz3yMII6xBgINLBbovcu6DJg/&#10;f74aawLzYswIdOtpHMW2qAHyRowYocYbwP7FmAl4j5L2g3HdsT6lGfwK712aAfLQzWrfvn1VF7OY&#10;H2MuXH/99dovv/xS4vscOXJEjXWA99AHVMNndvjwYW+3sxhnAMcB9hP2F7plxTwo0/3vf/9Tny+6&#10;ccVyML7JjTfeqMbkCDRAHrrJxbpinBH/MUbQbTG6NkV3vfoYEhhwrKQ++fXuZjFQH45lrAu6RMbx&#10;a+wWWYexBvTPHwOdFTdAXlmg+1EsF/sB6/7KK69od9xxh9pefxhgEuMb4D3wwDGLY3vLli2FBsjz&#10;5/8Z6F3pYiwTzK8f1xisD+e6cf8Vdw5hLA4cT+hCGecrBmo0djddHJwf6C4X3aYa4f2KevifY4DB&#10;+rp06aK2AcfkvffeW2j8F70r7EAP//0C6IYX49bgc8D4Hdh+Y7fExamI99K7ES7q4f99UtQDx4HR&#10;559/rsrRzTFRVWLC/0Id3BBReMPdfdwVN97dJqoIK1euVLVtqJ0zNpmpCnBH+88//wyYO1PdoLci&#10;5AwgEZlCc6yh2VigJo5EocQcCyIiojLyH6sAwQTa5Z977rkSCZDYj2aFaCJIlQtNtJCDgWaeRFUN&#10;cyyIiIjKCL1ooaYOf5FrgjwYJKAjvyASoHco9HZElQ85KOhQgqgqYmBBRERURkjQRZI6ekJCpwBI&#10;rEXPXUX1JEREFAmYY0FEREREREFjjgUREREREQWNgQUREREREQWNORblBCP7YhRWDH6ELuCIiIiI&#10;iMIdsiYwiCMGl9UHOS0KA4tygqCiSZMmoV4NIiIiIqJyt2vXLmncuHGx8zCwKCeoqdB3emJiYqhX&#10;h4iIiIgoaOnp6ermuX6tWxwGFuVEb/6EoIKBBRERERFVJ6Vp6s/kbSIiIiIiChoDCyIiIiIiChoD&#10;CyIiIiIiChpzLCqZ2+0Wp9MZ6tWgMrDb7SV2r0ZEREQU6RhYVGIfwPv375fU1NRQrwqVEYKKFi1a&#10;qACDiIiIiAJjYFFJ9KCibt26Ehsby0H0wmzgw3379knTpk35uREREREVgYFFJTV/0oOKWrVqhXp1&#10;qIzq1KmjgguXyyU2my3Uq0NERESl9MAD02TZsmU+v98vvDBHOnfurP7tdLrk6aefks8/X6ZuHl54&#10;YT+ZOHGiWK3FXyLn5ubKlVdepa7vvv12pbf82WdnyUcffST16tWTRx55WFq2bKnKd+/eLZMm3SUL&#10;Fy6QqKgoqa7YcLwS6DkVqKmg8KM3gUKASEREROFlyJAhsmrV996HHlTAq6++KuvXb5B3331X3nnn&#10;HVm3br3Mn7+gxGXOnTtPGjRo4FP2559/ysqVK+WTTz6Wyy67TJ577nnvtMcemykTJkyo1kFFyAOL&#10;Rx99VE455RQ1kh/u5g8YMEC2bNniM8+5556rIkjj46abbvKZZ+fOnXLxxRerC3csZ9KkSerushE+&#10;6JNPPll9oK1bt5aFCxcWWp85c+ZI8+bNJTo6Wnr06CFr164t1+1lM5rwxM+NiIioevr4449l1KiR&#10;UqdObfUYOXKkqnEozubNm2X16tUyfPhwn/I9e/ZIhw7tJT4+Xk477TRVSwGoDUGLlVNPPUWqu5AG&#10;Ft9++63ceuut8uOPP8ry5cvVnf0LLrhAsrKyfOa74YYbVBt3/fH44497p+EuMoIKh8OhPuTXXntN&#10;BQ3333+/d55t27apeXr16iXr16+X8ePHy+jRo+WLL77wzrNkyRJV9fXAAw/Ib7/9JieddJL07dtX&#10;Dh48WEl7g/zhc6xRo0aoV4OIiIjC2GeffSa9evWWIUOukEWL3lD5k5Ceni4HDhyQE044wTvvCSe0&#10;VXmxGRmZAZeFG9czZjwkU6ZMFpvNt7lUq1atZNOmzZKRkSFr1/6kbmTjPRYsmC8TJoyXSBDSwAJt&#10;3q6//no58cQT1YU8LiRR+/Drr7/6zIeaiPr163sfiYmJ3mlffvmlbNq0Sd544w3p0qWLXHjhhTJj&#10;xgxV+4BgA+bOnat69Xnqqaekffv2MnbsWLn88svlmWee8S7n6aefVgHMiBEjpEOHDuo1eN/58+dL&#10;JMPng5okf6gBwp189nJFREREVdVVV10l77//nnz11XK5//775K233lIPyM7OVn/j4xO886MVTf40&#10;35vcutdfXyTt2p2gWsH4a9WqlQwdepWMGXOjrFnzo4wfP07lXKBmAze5b7zxJrnppptVc6vqqkol&#10;b6elpam/NWvW9Cl/8803VeCAoKJ///5y3333efMV1qxZI506dVJJMjrUNNx8882qrVvXrl3VPH36&#10;9PFZJuZBzQUgAEEwM3XqVJ8uRvEavDaQvLw89dAhItVrUPS2+LjwxnIQGaO7Wf2hT8O/39i+USrL&#10;dS1O8r6/kb4ugcp1xunG+QNtU1mWH6jc/z2Lm8d/GfgskRNRXuuil+Ohf7b4TFGuf646vdw/F0Mf&#10;A0O/Q1JSucViUcs1luvHUlHl/utS1nJuE7eJ28Rt4jZV/21Ci5Crr75G3RT8+usVqhzNep588kn5&#10;999/JSmphrrJ2r//JUVuE8oWLFggH3zwoaSkpEjdunXkwQdnSMeOJ6prIVyjIWeha9cuqsk7mpdj&#10;XXAj+IcffpAHH3ywUj+ntm3beMs7duwow4cPk6VLl6qAQ893yMzMkMTEBJ9r0djYuEKfE5o2vffe&#10;e/LGG4vU++rT8Fdf98svv1w9YN26dar2A9ec/ftfKvPmzVXLvOWWW+XTTz/xuYYqyzZV9rFXlhzT&#10;KhNYYMVxoX/GGWeoD1539dVXS7NmzaRhw4ayceNGmTx5ssrDeP/999V0fGDGoAL055hW3Dw4AXJy&#10;ctSJgZ0WaJ6//vor4PriZJk+fXqh8q1bt6q2dZCUlKQSew4fPqyqzvRABD0NoHeCUAyUh/2s1+QA&#10;DhqcWP4D9+GgxAW6fkCh9wNjuZ7DgnI80EYRXxb4YkIAiMBu3LhxajuxvchdQe0HpqPtItoaPv/8&#10;8yrww7yoAUGtEpKokHeDZerrg2Sqe++9V3bt2iVnnXWWvPDCC9K4cWN10D/22GPy4YcfypgxY1QT&#10;OdR44TPFA03bPvnkE7XfcWcBX5zdu3dX647mbnfddZf6i+W0adNGZs+erWq9dMbPCa/ZsWOH2l/Y&#10;PjTR2r59u8++xDrhs8cxYDxpsV1Y1j///OPzWeA9sVzcxTB+Hm3btlVf/nrbTMA+R88S+MLTj2uI&#10;i4uTJk2ayNGjR9VxptOPPVTx6l+SULt2bfVAO1Bjk0NuE7eJ28Rt4jZV/23C72RSUqJ6H2wHloHf&#10;6ssuGyB33nmn/PfffyrJuFGjhupaLNA24Q78zz//LHfeeYf3Wgrvi/V75ZVX1D578cUXVMuP9957&#10;X/WyhN/PF1+cK/fdd6/allB+TocOHZacnFw1HduEbcD1pf6eP/20Vl2jJCTEqwDM+Dn9+ONPat8N&#10;GjTY5/rovPPOU4natWvX8m4T3uuJJ55Q1x4I3hyOPG8NCbYD155Yfjgce/hMSsukFXc7uBLh4vLz&#10;zz+XVatWqR1blK+//lp9gLhARZUTLihxwBrzJfDBYUchIkXTKOxgNHEy1khgGvIuMC8+3EaNGqkc&#10;jZ49e3rnwYUn8kB++umnUtVY6B+M3lRLj/bwHjghcGAgcg+nGgsEAzjwP/jgA5/yb775Rnr37q22&#10;FycAkt2nTZsmV1xxhdqPyJ1BczS8HvMjsECbw4cffli9Ds3QFi9eLKeffrr6bNAUbsqUKSpo/OOP&#10;P9Rr0DTuxhtvVNNmzZqlTgosFycXjhNAcIeTFgEHlo3AB709IFcnJiZG3TnByTFv3jyVf/P3339L&#10;cnKyquVCUHP33Xer12zYsEGdoHgv/32AIAUnLQJcfH6ReJeL28Rt4jZxm7hN4b1NuFGKrlfHjbtd&#10;7r77HlVjsXr1GnWjFL0Y6XCTEPCb7r9NmZmZ0q/fhaolSbNmTQtt0yOPPKpqCAYNGqRuAP/771aZ&#10;PPku9fuM3+ZLLrmk0j+n5cu/kp49T1NNnHCBP3nyFLn88sFy3XXXqekvvfSyfP/9997m8ei56Zxz&#10;zpEbbxxT6HPCdR+uZfR1+f33P9S2LVnytgqKLMc+c3j55VfUzUkkhufnEPdV3dxinVFjsXz5l4Wu&#10;v6rqsYdgBK2J8NeYjlBlayyQ8/Dpp5/Kd999V2xQAbiABT2wQCTr33sToivANP2vXmacBzsHF5/4&#10;APAINI++DH+4yx+oyzB9WUb6gaI/dMZ/V5ai3rO4dcFno7c51Bmbe+FkRLCHi3hAEpRetYqgQXfR&#10;RRd5e/RCkjzuZqB2AsEIoDYKgR0S5rHfsWycjKhJ0D93BAfIk8HdklNPPVWVIdp//fXX1XgTgKAD&#10;xwSWo39GyK9BTcn//vc/FYyiZgO9h2FZgOCzuH2Gh/9nq5/Q/vw//+Mp19+vtOVFrUt5lXObuE3c&#10;Jm5TceXcpqq9TcaEY/2i0ngRbFwXFOEaK9A6/v777+piGfkKqI3Avy+44Hx1cxj/xg26X3/9TXW1&#10;ir/dunWTDRs2yp49e73XCOW9rSV9HvjdR/CE6xY02xoy5HIVVOjLQ2c+uGC+8sor1fOLLrpQBQOA&#10;fTBz5kz1b9yIRDN849ABGOMK8/h3O7t9+3Z1LYImY4B9M3XqFBk/foKa/+67pxa53qXZpso+9opb&#10;1yoVWOCAvu2229TdcL0pTEnQqxPoHyIuRBEt4iISXc0CephC0IAkbH0e1FAYYR69dgJ3wnHwr1ix&#10;wpuojBMPzxH0RDr0pvXiiy/6lKEW59prr1X/RhCBLxEjNGl79tln1YmsH5DGfqP1ZmeoOfAv0wML&#10;QO0Egg9du3btVJUo3lMPLFCToAcVgNoH3FXxH4wQNQ+oXQE0k8KXyaJFi1QuDfq4RqBKRERU3RgT&#10;jn/55RdveefOndRvI3rGRPOeP//8Q12PoWY/ELTOQBObnTt3yQcfvC9paemqGXtMTKzccMNoGTDg&#10;MvU7e+2116lWAbhIv+GGMfLYY4/KO++8q6690IoAtRjG3+2K9MorLxc7HT07IeDCIxAEFEVB82rj&#10;4Hg6tNJAHoYRWlLgUd2FNLBAsxY0h8GdZNwR19t84aBDTQIOTkzHnW5cJKINHKqozj77bO9FKj4k&#10;BBCIPtF2EMtAe3wsW79bjbvkuOuNpk3onxjNqdBuH92P6XChiax9HCS4YMVFMU4e4x33SIVmZegy&#10;zcjYbq+0jKNe6jUkgcr8q/RKs35GCCoQeOLL0Z/efS2qeJG/g2MATfBQg/L222/LwIEDy7hVRERE&#10;VRfyE5FwvHjxmwF/E5955mmZNes5mTfvJXWDF53koGYiEAQQgGbK+t179IKEZk8ILHCjFnfmdWgO&#10;1Lt3L1VjggHo3nzzDVm27AvV0uGRRx6pwK2miAws9LvgGATPCFVHaJuPA/Srr77yXuQjh2Hw4MEq&#10;cNDhbjia6qAaDjUQuMhEgKC3EQScKLiARFCCtvpoboUEI2Tp61AFdujQITX+BYITJPGiO1z/hG4q&#10;DM2J0NODEZ6jeVFZqs8CwZcR7q7otRPIwUDOh96EKRDckcFnqCeNFwXrhweOi6FDh6rjjoEFERFV&#10;J+jaFPmQAwcO8v6uIvezd+/z1DURrncwzoJuypSp0q1b4a5UjT0slQbyX3GDb+HCBSovs02b1uq6&#10;DrUkaL5M1VPIm0IVB4EEkqdLgqYw/k2d/CF4QbdfxUGzJzZ9Krs77rhDNVfC+CEI0NBFL2qI0HtT&#10;sFCjgeZyzz33nAoU8PlgNEs90AgETZsQZKJZG2qxEDygHSSCSwQOGDcF+RXoDg5BJ2pfkLOBoJWI&#10;iKg6Of/886VHj4LfzI0bf1e/12+9tVgl5CKpG70FobXA0qWfq+73A9VuADq6wbJefvll1SEOumld&#10;suQd6dPnvELzonepSZPuVL/jeN0ff/ypBp1DU+qS8mkpfFWJ5G0Kb6ghQNMy1PbgywrNkFBjhFqn&#10;YKGaFUndaLaE7s7Q+xO6pC0OmlQh0LznnntUUzbURCFnA03oUAOFWpQjR47IsGHDVII+enJADxaB&#10;ug8mIiIKZzEx0eqhS07epX4n9RYZb7+9RNUoICcSzcznzn3RJ/8Bo1XjtxT5EvDQQw/JQw89rJqi&#10;o5UIyocNG+7znh9//Ik0adLY24U7buihR8hLL71U5cM++iibQVVXVaa72XCHhCbkhgTqigt9HKO7&#10;UmN3sxQ++PkRERFRpEov5hrXX+C+pYiIiIiIiMqAgQUREREREQWNgQUREREREQWNgQUREREREQWN&#10;vUIRERERERUB/RxpOTkibpeIxSqmmBjvoL7ki4EFEREREVEAnswMcR/YJ56sTNHcbjFZLGKOixdL&#10;vQZijk8I9epVOQwsiIiIiIgCBBWuHf+J5nCIREeLKTpG1Vp40tNEy80Ra7OWDC78MMeCiIiIiMiv&#10;+ZOqqchziGaziclsUc2fTFabSFy8CjYwncPB+WJgQURERERk4MnOEnfKEdEceaKhGVRujneayq+I&#10;js5vHoXcC/JiUyiqVM2bN5fx48erBxEREVV9uCuf5XKKU3OLzWSROKstJMnL2cs+llBxF1W+d3el&#10;vH9sv0slHLDGgop1/fXXqy+Pm266qdC0W2+9VU3DPKX1888/y5gxY8p5LYmIiKgipDly5Y/Ug7I+&#10;ZZ9sTDmg/uI5yon8scYixCoz+j7eaLdJkyby9ttvyzPPPCMxMTGqLDc3VxYvXixNmzYt07Lq1Kkj&#10;wXA4HGK324NaBhEREZUMwcPm9MOS53ZKrNUuVpNZXJpHjjqyJcvtlPaJtSXJHh3q1aQqhDUWVKKT&#10;Tz5ZBRfvv/++twz/RlDRtWtXn2ZOzz77rM9ru3TpItOmTStyntTUVBk9erQKOBITE6V3796yYcMG&#10;73S8Fst45ZVXpEWLFhIdHV2q1+HfvXr1koSEBDW9W7du8ssvv1TA3iEiIqqezZ92ZqWpoCLeahe3&#10;5hE0frKbLZJki1blmM7kZTJiYEGlMnLkSFmwYIH3+fz582XEiBFBL3fIkCFy8OBB+fzzz+XXX39V&#10;Qcx5550nR48e9c7z77//ynvvvaeCmfXr15fqdddcc400btxYNb3C9ClTpojNZgt6fYmIiKo7p8ct&#10;e3MyZF9OhuS5XXI4L0fSHHmqtgLQDBo1GGnOXJV7QaRjUygqlWuvvVamTp0qO3bsUM9/+OEH1Txq&#10;5cqVx73MVatWydq1a1WAEBUVpcqefPJJ+fDDD+V///ufNxcDzZ9ef/11bzOq0rxu586dMmnSJGnX&#10;rp2a3qZNm6D3ARERUagt2lZQO1/ZDuZlFSrblpVaae8/uNLeiY4XAwsqFVzUX3zxxbJw4UJV7Yl/&#10;165dO6hlorlSZmam1KpVy6c8JydHtm7d6n3erFkzn9yM0rxu4sSJqqnUokWLpE+fPqqGo1WrVkGt&#10;LxEREREVjYEFlak51NixY9W/58yZU2i62Wwu1NbS6Sy6ihTBQYMGDQLWetSoUcP777i4uDK/DrkZ&#10;V199tXz22WequdQDDzygalgGDhxYqm0lIiIiorJhYEGl1q9fP9UsCW0r+/btW2g6ahX27dvnfZ6e&#10;ni7btm0rcnnIi9i/f79YrVaV1F1apX1d27Zt1WPChAkydOhQlSPCwIKIiIioYjB5m0rNYrHI5s2b&#10;ZdOmTerf/tAzE5oeff/99/L777/L8OHDA86nQxOlnj17yoABA+TLL7+U7du3y+rVq+Wee+4ptgen&#10;kl6HJlGoWUGNBnJCkA+CJO727duX274gIiIiIl+ssaAyQdetRUFyN2ooLrnkEklKSpIZM2YUW2OB&#10;mo+lS5eqgAA9TB06dEjq168vZ599ttSrV++4X4dg5siRIzJs2DA5cOCAygUZNGiQTJ8+PejtJyIi&#10;IqLATBo7IC4XaPaDi+m0tLRCF98YTA4X2MZxGCIVciMQcCCxOlzw8yMiolDCGBLo1jXL5ZCv9v8n&#10;kWrwlvyeKSNR7HEOclzR17j+WGNBlSI7O1s1SUINwoknnhjq1SEiIgoL6c482Z6ZIhF9F1jTJMbl&#10;DvVaUCkwx4IqxUsvvSRXXXWVjB8/XuVHEBERUT6PpkmGM08NSIdaCaNoszVygwpNk4Q8hzRPy1QP&#10;qvpYY0GVAgEFHkRERJEOgUS2yymZLod64N/asfABLdTjrHbvvHaLRRKsdrFbrBJvtcvG1AMSKVBL&#10;0TgjO9SrQWXAwIKIiIiogiF4QK0EAoksQyDhL9NVePynlgk1JSIg7ddk8j7NsVklx2pRAUZeMb1M&#10;UtXBwIKIiIionGskzIYLZEh15MihvMB33+1mi6qNiLfZfWorIoXd7ZaaOXkS5fbIjsQ4n+DiQFyM&#10;mDVNsmxW6XrwaEjXk0rGwKISsQOu8MTPjYiISgokctz5TZuynA7JcjvlhITaqhmTLt4W5Q0s9EAi&#10;7lgwgeeRKMbpklo5eZLgKKiliXW6JNtu86m1oPDBT6sS2Gw2b89IMTExoV4dKiOMNg7FDfZHRESR&#10;dcMpx+2STBeaNuV3A4vgwghBRk1LwW9+nNUmTWKTVEBhDDgiMiHbgYAit1BPTx6TSewejzCrInwx&#10;sKgEuCCtUaOGHDx4UD2PjY1Vg7xR1efxeNQAfPjMrFaeLkREkW5HVqrqAtY/kDCymS2FcigsJrPU&#10;jIrcm4smTZOkPIeqobC7PT7TXGazHI22S0p0lHjMvD4KZ7xSqiQYGRr04ILCh9lslqZNmzIYJCKK&#10;oBqJXLdLHB63JNl9B0Z1ezyFggqb2ZzfrOnYA02b+Jvhq0FmjgosjJCQfSQmStKibD55FRS+GFhU&#10;EnzBYNTpunXritNZuMcHqrrsdrsKLoiIqBoHEh6XZDod3l6bMNq1xWSSRFuUT5CAnIgcj8sbRDCQ&#10;KJ2UaLs3sEAiNgIK/GVAUb0wsAhBsyi21SciIgp9IIEAItOZp/66NN/mOeA+lksRay1IJq4dFSd1&#10;ouIYSJSQkJ0eZZP0KLtPEvah2GjJtFsll02Lqy1+skRERBRR0MTp7/QjRU5HPkS81aaaN6GZk5F/&#10;N7IUOCHb5vFIOnp3Muyvw7G+zcqo+mFgQURERNWuRiLP41a9NaFpU4zFJnWj47zT0XQJAYPTk19L&#10;gSZP3hwJm12izVbWSASZkG31aOrhsnA/RhIGFkRERBT2gQRqIRBE5OdIOLxBAzisbp/AAkEDmjMB&#10;AooYCwOJsrB4PJKc61CD2ln8EtmZkB3ZGFgQERFRWEIAcSQvW40l4fT4jolglOd2FxoNu44h0KDS&#10;M3s0aZ2SoUbDNmJCNgEDCyIiIqryHG63WMwmlf+gQ61EiiO30LwIIIzdv7JGovxgnAkkYCfmOdVI&#10;HUjSPhoTxYRsUngUEBERUZWjmjY585s1oXkTnjeNS5Jke8EgcwgavIGExabyI/KbNtmYZF1OCdnI&#10;odidEOtTC4GaifxB7aLEaWF37FSAgQURERGFnFPPkXAWBBL+UG4MLKxms7RJqCXRFisDiQpMyE7K&#10;c0padEHXsaidYA0FBcKjgoiIiEJqZ1ZqwCZNOpOgaZNNYi0F40nojGNMUDkkZOfmicXjmz8R7/AN&#10;LIiKwsCCiIiIKqVGAgPRZbsc0iAmwSfnwW62FgokEDDoORL4N2skKobN7Va1E6iVCJSQjfyJTCRk&#10;E5UCjxQiIiIqdy6Px9v1K/7mul3eaclRMSoPQpdgs0umK39AOgQS+MtAouIl5TqkYWa2TxlCi4wo&#10;m8qjYHMnKiseMURERFQuY0mkO/O8Y0kYAwl/yKMwBhYIJFon1KqkNSVdts2qAgmEcB6TSVKj7UzI&#10;pqAwsCAiIqLjCiT8u3DdnZ0uLs13BGbAXDGGXpuQL0GVn5CticknVwIBRAp6eDKZJCXaLh4zAwoK&#10;DgMLIiIiKpHb45Est9Pba5PFZJJWCTW90xFkIGhIc+YnYatAAk2bVDBh8xl/gkKTkI0uYjHuhGYI&#10;CA/EFfSyRRQsBhZERERUiFvzqGRrlSfhdEi221kowbrwaNaxkmyPVgGFhXe/Q5yQ7VC1FMaEbKvH&#10;I3FOl2TaWWNEFYOBBREREXnluJyyOydd/fXtI8hXtMWienqKshRcSqDGgkInxumSmjl5kujwDQIB&#10;NRVMyKaKxqOLiIgoAqG2AT02YZA5YyI1nme7Cl+YYhA6vftXBBCYj6oITZMmGdlqvAkjJmRTZWNg&#10;QUREFEGBhN4FbLbLJZpoUjsqVhrFFgQWNrNF1UKggVNB9682VU5VlMkkDkPg4DKbVDDBhGyqbAws&#10;iIiIqmkggZoHvftX/BuBhD9M89c2oRbHkajiCdlH/YKGI9FREudwqeZO/gnaRJWFgQUREVE1dCA3&#10;Uw7mZhU5PcpskThbfo2Ef9exDCqqHs3pEE9qirROyVAJ2QgRj8RGe6e7LGb5r0a8qr0gChUGFkRE&#10;RGFaI5HjPlYj4XRI49hEn0RqBAwHpSCwsJsthu5f7eo5VX2e3BzxpBwVLStTBYB6L081cx2qdsIn&#10;kGBQQSHGwIKIiCgM4KISXb6qPAmnQ40pgeBChwDDGFjEWm2SbI/xBhMMJMLrs9ayssSTelQ8OdmF&#10;E7Kj7HI0xs5AgqocBhZERERV2OG8bEl35qmAwhhI+Mtxu3yeY0C6pnFJlbCGVJ60vFxx7d8nmiPP&#10;p9xktYo5KVn+MecwIZuqLAYWREREVeQutcNvXAjIcOaphz+b2ezt+hV/WSNRTdhsIq6CINFkjxJL&#10;jWQxJSSKyWwWT9rukK4eUXEYWBAREYUokEAtg7ELWNRHnJhU1yd5GkEDaiwwboQ+joQeSBgTrik8&#10;E7K13FwxJyR6y0xmi5iTkvLLk2uKKTaOnzOFDQYWRERElRRI5HpcKj8iP5BwilvzFJoPCdnGEaxr&#10;2KMlwRalenHiBWY1SshOTREtM0PlSZhiY8VkqKky16rDz5rCEgMLIiKiCubyeGRL+mFxBQgkdFaT&#10;WQUUJjU0XQEMTFcwfB2FdUJ2dpbq4cknIVvTxJOWKpaatb1FDCooXDH7h4gogjzwwDTp0eM0OfPM&#10;s7yPjRs3FpovNzdXLrtsgJxzzrnFLu+FF16UK664Uk49tYc8+eRTPtPcbrfcd999ahkjR46SQ4cO&#10;eadt2LBBxowZoy62qlWNhNulkq1THDk+09CMyX9sCCRXJ9mipGFMgrRNrCUdkupI8/gaqjcnqj40&#10;j0cFDq6d28W1d7dPUIGEbEutOmJOqhHSdSQqL6yxICKKMEOGDJE777yj2Hnmzp0nDRo0kNTU1GLn&#10;a9KkiYwbd7t88MGHhaZ9/fU3snfvPlm+/EuZPXuOLFiwQO666y5xOl3y+ONPyEMPPRTWd2b1ZGt9&#10;ZGs8UDMBMZb8rl6NEm1Ran49RyLaYg3r7aeSudNSxXP0sGiGZOxACdlE1QWPZiIi8rF582ZZvXq1&#10;DB8+vMR5+/e/RM444wyJi4srNG3Pnt3SpUsXsdvtctppPWT37vzebBYtel3OPvssadGiuYQbp8ct&#10;R/KyZUdWqmxOPyR/pR+W3dnpkurI9QYVep6E2/AcGsUmSov4ZKkTHScxVhuDikjg8fgEFeaYWLE2&#10;aCzWps1VLQWDCqpueEQTEUWYzz77THr16i1Dhlwhixa9IR7DBbDL5ZIZMx6SKVMmi80WXKV269at&#10;Zd26dapZ1dq1P6vnu3btkq+++kpGjBghYdEm3q+pVrbL6Q0knH6BA5o6Icm6QUyCtEmoVajpE1Vv&#10;ntxc0ZxOnzL07mSyWFSvT9YmzcTauKmY4+MZVFK1xaZQREQR5KqrrpLx48dJYmKibNq0SSZPniJm&#10;s0muueYaNf311xdJu3YnyMknnyy//PJLUO915plnqvyN4cOvl1atWqlgZcqUqXLnnXfK999/L0uW&#10;LJGoqGiZOHGCtGjRQqoCh9u3aVP96HipGVXQpAlNmHQIHPLHkLBJvDVKYti0SSI9IduSVEMsdev7&#10;dB1rbd5S/SWKBAwsiIgiSPv27bz/7tSpk1x//fWqBgOBBWoT3nvvPVm8+M1ye79bbrlFPQDvU79+&#10;fRVkXHXVUFmy5G35+++/Zfr0B2XhwgUSCipHwpk/hgQCCTw3QpkxsLCYzdI4NlHlRyCPgrUSkZuQ&#10;ja5i3SlHfUbI9mSki7lmbZWUrWNQQZGEgQURUQRDbYVu3br1cvToURk4cJC3WVR2drb07n2ezJo1&#10;Szp16njc74Mk8Ndee01eeeUV2bFjp9SrV0/VmnTu3FkFF5XtUG6W6r3JP5Aw8u/2VVcrKrYC14yq&#10;Ms3tVj08edJSikzIFuZNUAQL6dH/6KOPyimnnCIJCQlSt25dGTBggGzZssVnHrTNvfXWW6VWrVoS&#10;Hx8vgwcPlgMHDvjMs3PnTrn44oslNjZWLWfSpEnqB9Fo5cqVqmo/KipKtfNduHBhofWZM2eONG/e&#10;XKKjo6VHjx6ydu3aCtpyIqLQ+PLL5ZKZmamacKAp1MKFr8l55/VW084//3z58MMP5K23FqsHuorF&#10;9yr+jeZRgaCHp7y8PPF43OqBf6PM37PPzpKRI0eqYKJBg/rqe/vgwYPy448/SePGjSs02Rr5EP65&#10;Eh7J79HJP5BAU6d60fHSKr6mdKxRV5rGJVXYulH40DxucR86KK7tW8V95BATsomqYo3Ft99+q4IG&#10;BBcIBO6++2654IIL1I+d3sPIhAkTVPX5u+++K0lJSTJ27FgZNGiQ/PDDD95+0hFUoHodvZjs27dP&#10;hg0bJjabTR555BE1z7Zt29Q8N910k7z55puyYsUKGT16tOpKsW/fvmoetPWdOHGizJ07VwUVzz77&#10;rJqGQAfBChFRdfDOO+/Iww8/rL4769atI0OGXC7XXnutmhYTE60euuTkXSpnALULuttuu126du2i&#10;ggRAl7Gffvqpd/qSJe/IJZdcItOnT/OWIVfjyJEj0q9fP/W8du3aMnr0KBk69Gr1XT9t2gPlGkhg&#10;ROv8ka0dalwJQDK1cXwIBBAIJFCGf8dZbSpfgk2bKCCTWTxZGaoJlHqK0bLj4sWcXFPM0b7dChNF&#10;MpNWhUYnwuBJuIhHwHH22WdLWlqa1KlTRxYvXiyXX365muevv/6S9u3by5o1a+S0006Tzz//XP2I&#10;7d271/vjh+Bg8uTJanno5hD/RnDyxx9/+CQwomp+2bJl6jmCCQQ4s2fPVs/RSwr6Z7/ttttkypQp&#10;Ja57enq6CnywzrgjR0REFQ9dvOr5EZmGQMIfemqqGx3nm3R7LAGbyEgdG3m5hQIGd2qKeI4cEnNi&#10;kpiTksVkL0jkr0yLtm2QSDV4yw6JVLH9Lg3Ze5flGrdK5VhghaFmzZrq76+//ipOp1P69Onjnadd&#10;u3bStGlTb2CBv0hANN5RQ03DzTffLH/++ad07dpVzWNchj7P+PHj1b8dDod6r6lTp3qnm81m9Rq8&#10;NhBU9+Nh3OmAu4B46Hc0sBwEKcb4rahylGFaUeX6co3lYOwqsrhyi8Wilmss19elqPLSrju3idvE&#10;beI2VfY2Yf6/Mo6oWgq9Nyb/94yz2SXOYpNYs6XQd7Noms/yq8I2VcfPKVy2SU/IlvRUtPETT6Om&#10;PsEDBrOzxMeLhtoLFBzb5krfJo+GdnuYmP9vo+MpB/9bzEWVIycL6xFMub4uRZUXs+4e4745tn+M&#10;Zce3SSbvjYbSlvu/Z1nLTcWse1Hl/sdMZR57/ud3WAQWWHFc6GOgpY4d8xME9+/fr2ocatTwHeoe&#10;QQSm6fMYgwp9uj6tuHkQDOTk5EhKSoraaYHmQQ1JUfkh06dPL1S+detWlQsCiO7Q3Ao5IXrQpDcD&#10;wGPPnj2SlZXlLUdzLmzr9u3bVbCjQ/tjLBPLNh4M6J7RarXKP//847MObdq0UU3L0ARMh4Ojbdu2&#10;6v30QaoA+7dly5Zq/fT9BWiegBobJHIePnzYW85t4jZxm7hNlblN/2z9V3I0t2CKx6TJyc1a+2xT&#10;utktOSZN3ZDCj2LW0VSxayaJ0kwSbTZLm7YnqJyS3f9trzLbVB0/p7Depv/+E1NmuthRS+HxqDuy&#10;Nrtd9v21SbJj4qrcNkWlpIorPlrc8TFiS8sSc17B2BnOxFjxxEaJ7WiGmF0FF4OO5HjRomxiP5wm&#10;JsOFu6N2omhms0QdTPXZpry6NcTk8Yj9cP5NU9DMJnGg3OESe0qmt9xjtYizdqKYcxxiS88uKI+y&#10;iTM5XixZuWLNzPWWu2OixJUUK9b0HLHkFNygLc02bTNc3zawiKAbhR1u5EwVaGLJv7g1zqs+P4sI&#10;6jN3GcpxWd7CKpIjIvsM5XZT/nIyNJFDhoXHmEQaWkRSNZEUQ3mCSaSuReSwJ/81umSzSE2TyH6P&#10;SI6hvI5ZJNEksscj4tBKt004v0J17OHcCbumUKhhQLOmVatWeRP50AQKgygZawbg1FNPlV69esnM&#10;mTNlzJgxsmPHDvniiy+809GLCXbU0qVL5cILL1Q7GMsx1khgGvIuMC8Ci0aNGqkcjZ49e3rnueuu&#10;u1SzrJ9++qlUNRb6B6NXE/GOELeJ28Rt4jaVbZvcGpo2OSXb48r/63J458d8SKi24I7xsXVJc+ap&#10;eRLs0SpPwuT3i1YVtqk6fk7VYZtMbrdoaaniRg9P/suPiRUNTZ7i4qvcNi3e/nvE1lgM/HtHxNZY&#10;xPa7NGTHHoIR3LwJm6ZQSMhG8t93333n0zsI7ibgzghyIYy1FoieME2fx7/3Jr3XKOM8/j1J4Tl2&#10;TkxMjPoA8Ag0j74Mf+hdCg9/+rICffD+ylruv9zjKceBUpby8lp3bhO3idvEbSqqHE2ZDuVlS5bT&#10;IdluZ6H31Zs5QZ7HLXHWgu/ZmpZYqanu8RWNnxO3yViu5eWJO+WIeDIzfILW0iZkh3ybDF1E+/zb&#10;5wVlLC8q1ShQOc7HiiwvZt0D5UQVlSdVtk0ylam8qPc0V2B5UcdMZRx7Rb1vwPklhHBCI6j44IMP&#10;5Ouvvy408mq3bt1U707oxUmHXprQTaFes4C/v//+u+q2ULd8+XIVNHTo0ME7j3EZ+jz6MlA9hPcy&#10;zoMIDc+NNRhERBQc1EggkAg0roR/UAEYiK52VKw0j6shJybVVT03EQVDczrUQHbeoAIXTjWSxdq0&#10;hVgbNGIvT0RBCGmNBbqaRXOnjz76SI1lobf5Qrsu1CTg76hRo1Q3sKiCQbCAXppwsY/EbUD3tAgg&#10;rrvuOnn88cfVMu699161bL1GAd3MorcnNG1CF4kIYtDlInqK0uE9hg8fLt27d1dNrdDdLNqnoQkV&#10;EREVULkMLqc4NbfYTJb8JkhF3HlDlb6x16Ycl1NqRsWq0at1NrNFBRDo0Ql/0f1rfhewdrFyTAAK&#10;gmri5PH4joQdFy8mmx0T1bgTauwJS5VowEEU9kJ6Jr344ovq77nnnutTvmDBArn++uvVv5955hlV&#10;DYOB8ZDTgN6cXnjhBe+8qJ5BMyrkaCDgQG4FAoQHH3zQOw9qQhBEYEwMjB6L5lYY/VUfwwKuvPJK&#10;1T3t/fffr4KTLl26qK5o/RO6iYgiWZojV3ZmpUmaM1fcmiYWk0mSbNFqILkke7Q3kNDHksh2OcW/&#10;lXKm0zdvDprGJqkgAkEGUbmMkJ2eKp7UFDFFRYu1YUEzawTBqJkQm42D2RGVsyqTvB3uOI4FEUVC&#10;ULE5/bDkuZ0Si9oEk1lcmkclT0dZbNIgOl4lUxdOdywQdaxGolFMQpG1HETHS0M3sRhvIj3VJyHb&#10;1qyFmOyF8yLDEcexiEyxHMeCiIiqC9yDQk1FrtspMWarONxuMVtMYjdbxGaLVjUYh/OyVQ2GMWDA&#10;9HhbftMmPFgjQRVBy80Vd+pRNQ6Ff882aPpERJWDgQURERXJ4XGrpk1H8rJlV3aa6iElz3RsYDA0&#10;KTnW3ShqMHLcTkm0RUmyPUYFE8iRQGBBVBFUV6DZWeJJPSqe7ILxEwBNnMwJSWKuEboRsokiEQML&#10;IqIwFeomEQfzCgYbC4XrWpwU0ven0FLjZ6Db2JycgjKLRcxJyfkJ2YaEbSKqHDzriIiIqMrT0E2x&#10;Kb+GTGeuUVM8OXtUL09q/ImERCZkE4UQAwsiIiIKi4RsS4NGYoqN805D/gR6fEIZOwMgCr2gw3q3&#10;2y3r16+XlJSU8lkjIiIiinhIyHbt3yuuHf/lJ2Z7PCrAMEIwYca4FAwqiMIzsBg/fry8+uqr3qDi&#10;nHPOkZNPPlmaNGkiK1eurIh1JCIioghJyPZkZYprzy5x7tpeaIRsk9Xm0+sTEYV5YPG///1PTjop&#10;P2Huk08+kW3btslff/2lBp+75557KmIdiYjIABdWGKWaqFoFFOlp4tq1XVx7d4snO8snIdtSs7ZY&#10;m7UUS916rJ0gqk45FocPH5b69eurfy9dulSGDBkibdu2lZEjR6pRrYmIqHxhNGuMYJ3tzh/RGg+3&#10;VjD4F1G40/JyxXVgn08ZE7KJIiCwqFevnmzatEkaNGggy5YtkxdffFGVZ2dni8XC/sqJiMoTxo/Y&#10;k51R7GjWROFYQ+HTu1N0jJhjYsWTky3mmBjV2xMSs1k7QVTNA4sRI0bIFVdcoQILnPB9+vRR5T/9&#10;9JO0a9euItaRiKh6N2vyuFSNBAaiqxsdL9GWgq9mDDDnH1RYTWaJtdpCsLZE5TNCtjgdYmnczDe4&#10;qF1HzJqowIKIIiSwmDZtmnTs2FF27dqlmkFFRUWpctRWTJkypSLWkYio2kATJtWsCYGEOz+YQFMn&#10;HUarNgYWCCDwPNZikzirTY1wHWW2qAuyVYd2hmgriI5nhOwUn9wJc062T9exqLUgoggcx+Lyyy8v&#10;VDZ8+PDyWB8iomppf06mpDvzJNftLLZRE/InauXfr1EsJrOckFi7MlaRqPwDioz0/K5i8/J8piEh&#10;W9gBAVG1c1yBRVZWlnz77beyc+dOcTgcPtNuv/328lo3IqKwu5DKcbvE4XFLDXu0z7Qct1M9/FnN&#10;ZolTtRF2VTsRY2ETJwpvmtutBrPzpKaK5nIGSMhOFnNCEhOyiaqhMgcW69atk4suukglayPAqFmz&#10;puopKjY2VurWrcvAgogihtvj8TZnyu+1yamaNZnEJIm2KDEb2o8jcECNBZo1qSDiWNMm5FAwQZWq&#10;E/fhg6rrWCOVnJ3MhGyi6q7MgQXGq+jfv7/MnTtXkpKS5McffxSbzSbXXnutjBs3rmLWkoioiuRH&#10;pDnyJMudH0gUNZYEkq1RO4EAQlfTHiO17DFi4V1aqu49PCXVUIEFyhBImGskiyk6hgEFUQQoc2Cx&#10;fv16mTdvnpjNZpWwnZeXJy1btpTHH39c5VkMGjSoYtaUiKgSoeYBDzRVMpbtyva9E2tkM1vyE6wt&#10;+TURRsblEFWL/ImcbPGkHM0fZyIxyad2woIenlA7YTckDBFRtVfmwAK1EwgqAE2fkGfRvn17VXuB&#10;nqKIiMKRC82a0KTJ27TJJbWiYqRRbKJP4ICAATkUuPca7e2pKT9Hwj+YIIqEhGzN7RITggtDjYQl&#10;uVYI15KIwiaw6Nq1q/z888/Spk0bOeecc+T+++9XORaLFi1S3dASEYXDxVGex+3NjcBfPA/UQ5O/&#10;hjEJKncCwQR6bCKKnITsNNVlrH9Ctni0/B6eOLYKUcQrc2DxyCOPSEZGhvr3ww8/LMOGDZObb75Z&#10;BRrz58+viHUkIipXB3OzZH9uZrHzoPYBidb+7ceT/Hp7IqrONKdTPGkp4klLE80v+GZCNhEFHVh0&#10;797d+280hVq2bFlZF0FEVKGcqjYCg9A51N8mcUk+g87F+N1ZRS9OMVarxFns3qZNaPZEFOm1FK6d&#10;20TzeHzKkTuhAgomZBNReYxjQURUVaBGIdfj8gkkkANhhKZOPqNZW2yqO9i4Y7kRGDvC2DUsEeUP&#10;YofaCORUYMwJ5FFY0MMTE7KJKJjAAnkVpb0r8dtvv5VqPiKiYO3ISlVjQ6C3puL4BxrooalFfHIF&#10;rx1RGCVkZ6aLJyNdLPUb+QxcZ6lRM39Qu6QaYrLyXiQRFa9U3xIDBgzw/js3N1deeOEF6dChg/Ts&#10;2VOVYSyLP//8U2655ZbSLI6IqNQQFKDGAb021YmOC9glrH+zpvxemvK7fUWNBLt6JSoMORPInTAm&#10;ZJszM3y6jjVFR4slmnlFRFSOgcUDDzzg/ffo0aPV6NozZswoNA+7myWiYO+c5rhdhm5fnSpfAtBU&#10;qXZUrE/tKQIIzGfMjWCzJqLiIYhAMBEoIduTky1mQ2BBRFQWZa7XfPfdd+WXX34pVI6Rt5HYzZ6h&#10;iKgsEDgczstW3b4iSCiqWZPnWNCB4EFXJypO6kbFMYGUqBS0vFxxo3YiI10F8UUlZBMRVVpgERMT&#10;Iz/88IPqXtYIZdGsLiWiIuBCJn9gOZPYLQU9LmnHun8NRI0Xcaw5EwKKKMPr9OlEVDJ3Wqq4D+73&#10;KUNAjmZPTMgmopAFFuPHj1fjViBJ+9RTT1VlP/30k6qpuO+++8ptxYgovOXXMDgLemtyO/PzJKJi&#10;paFxNGuTWXXtipoL/NV7akJAEWOxsjaCqByYY+PEYzLlj8tisahkbHNSMhOyiahclfkbZcqUKdKy&#10;ZUuZNWuWvPHGG6qsffv2smDBArniiivKd+2IKGwgaCjIjcCI1i7RVH2ELwQYRggcmsUlqaACg9IR&#10;VQZ0RHLllVdJamqqfPvtSlU2ZswY2bjxd7EaLrY/+OB9qVOnTsBlbN68WZ544kn5999/pUaNGjJm&#10;zA1yySWXqGlut1umTZsm3333vbRq1UpmznzMu5wNGzbInDlzZN68eeUeOOsJ2WI2iyWphrfcZLOJ&#10;uUZNEatV5VAYe34iIiovx3WrAgEEgwiiyKW3zzZeFB3My5JDRTRpAguaNVntEu83OB2ghoKoMs2d&#10;O08aNGigAguj22+/Ta6++uoSX5+RkSG33z5ObrxxjAwcOFA2bdost956qzRq1Fi6du0iX3/9jezd&#10;u0+WL/9SZs+eo26+3XXXXeJ0uuTxx5+Qhx56qFyDCm9CdnqaGtgONRHmhETfrmNrBw6QiIjKC29Z&#10;EFGpmjVlOh1yMDdTtmWmyJ9phwqNDRFn8Q0YUPuQbI+RxrGJ0jaxlpyYVFdaxidL3ej4Sl57osI1&#10;DatXr5bhw4cf9zJQ62Cz2eTyyy8Xi8UinTp1lN69e8uHH36opu/Zs1u6dOkidrtdTjuth+zevVuV&#10;L1r0upx99lnSokXzckvIdh3YJ67t/4k75agKKlQ5agxzssvlPYiIKqzGAtW7zzzzjLzzzjuyc+dO&#10;cTgcPtOPHj1a1kUSURWDfAdjbkROgGZNmB5lGM0atQ7opUnv9hVNm4iqGpfLJTNmPCRTpkwWj8dT&#10;aPorr7wqL7/8ijRoUF/VXOhNm/x5PIWb+WF5aBYFrVu3lvnzF6gmV2vX/qyeo0v2r776ShYuXBj8&#10;gHY52eJJPSqeLN9aQiZkE1FY1VhMnz5dnn76abnyyislLS1NJk6cKIMGDRKz2azakxJR+MIFy9/p&#10;h2VT2iE1qvWhY93A+gcVVpNZPP5lZrM0jE2QJHs0gwqqsl5/fZG0a3eCnHzyyYWmjR07Vj766CP5&#10;8ssvZezY21STJTRpCqRz506Sk5MjS5YsUc2b1q9fLytXrpSsYxf6Z555pnTv3k2GD79eDh48KNdf&#10;f708+uhjcuedd8r333+v8jluu+122bZtW5nPUfeeXeLas8snqEBCtqVmLbE2byXWuvUZVBBReNRY&#10;vPnmm/Lyyy/LxRdfrAKJoUOHqsS0zp07qxG4MXgeEVVdbs2TP2YE2mSLJg1iEnzudiJo8IeaCTR1&#10;yq+NsEuU2cLemijsoMbgvffek8WL3ww4Hb9jutNP7ymDBw9SORK9e/cqNC+StZ955mmZNes5mTfv&#10;JWnRooX0799ffv/9d+88t9xyi3rAZ599JvXr11e/l1ddNVSWLHlb/v77b5k+/UFZuHBBqbdB1Uig&#10;a/djzZz0pGwmZBNRWAYW+/fvl06dOql/x8fHq1oLQHUxu5slqnqQC5HfS1N+16/oAtY4DkT96Hif&#10;ICHeZhc0EDF2+4raCKJwt27detVcd+DAQd5mUdnZ2dK793mqp0PkSRiZAgTZRsihWLCgYFDYKVOm&#10;SrduhWtCkCD+2muvySuvvCI7duyUevXqSWJiogpkEFwUn5CdKubkZDEZmh2aaySLlpuT311sfAKD&#10;fCIK38CicePGsm/fPmnatKm684IqY1Qp//zzzxIVxapXoqog1+2SA7mZKpBAvkRxSdm5HpfEGBKv&#10;kVxdl2NdUjV0/vnnS48e+eMvAbqWnTFjhrz11mKViL1q1Srp1q272O02+fXXX1Xtxr333lvk8v76&#10;6y/V/TpyK5Yu/Vy9JlBtyLPPzpKRI0eqYAK5G8hPRPOov/7aon5T/Wl5eeJOPVowQrbZJJaatb3T&#10;TVabWBs3K5d9QkQU0sAC3eqtWLFCevToIbfddptce+218uqrr6ovygkTJpTryhFR8dwYO8LtVD0w&#10;RRvuaOL+ZaojN+BrMB9qIlSzJouNY0dQxIiJiVYPXXLyLnW3HzUIKSkp8tJLL8v27feoaeiKduLE&#10;CXL++X288yMnAl3JIkiAt99eIt98843q1AS1D3PnvlhozItffvlFjhw5Iv369VPPa9euLaNHj5Kh&#10;Q6+WuLg4mTbtgRITsjEuhTm5FmsmiKjKM2l6h/THCXkV6LavTZs2qn1ppEpPT5ekpCTVNAx3pYjK&#10;G07V/GZNTu8gdKiZgDrRcdLQkCuBeZGAjRwKBA+qSROaNllsYmGzpmpj0bYNEsmua3GShDsVUGRm&#10;5HcVm+d7M4AjZFMgkXzeD96yQyJVbL9Lw+Iat8zfVN99952cfvrp3pFJTzvtNPVAW1VMO/vss49/&#10;zYnIB/IhMpwOb7evGN06EEw3wp3N1gk1VW0E73ISVU1abq649u8Rzek3Gr1KyE4Wc2INJmQTUVgp&#10;c2DRq1cvlWNRt25dn3JEMZiGKmEiKjsEDf5J0il5OarL10AQLkQf66kpPsDI1cYxJoioCrLbMPiF&#10;96k5Olr18MSEbCIKV9bjqbYN9IWHNqRoL0pEpTuP8nx6a3Ko5+2T6vjkPKBrVzkWWFhMJvUczZnQ&#10;rAkPSwm91hBR1YCEbDR1QrewOpPZomolNEdefkARE8OAgogiI7DAIHiALz0M9GPsAQq1FBs3blRN&#10;pIgocO9LKoBwF3T7ivEk/CHAsNtjvM9RG9E4NlEFEdFmKy86iMJIQUJ2iniyMlWzJlNsnE++hLlW&#10;bZ7XRBR5gQWSNvQvyoSEBImJKbj4sdvtKs/ihhtuqJi1pArzwAPTZNmyZaqrRd0LL8zxDhRV0nR/&#10;jz/+uKxc+a1kZmZKbGys9OnTR8aNu937enS7iJFt0QvLI488rLpqhN27d8ukSXepgaKqW7fF+YnU&#10;B8VdTD8JJjFJjNUqZtXAqQBGsK4VFVsJa0lEFZ2QrXk84klPUyNk6xhUEFFEBhYLFuSPDNq8eXOZ&#10;NGmSumik6mHIkCFy5513HPd0/3nRDTECz5SUVJk8ebIaGGr06NHy559/ysqVK+WTTz6WTz75VJ57&#10;7nl59tln1Osee2ym6q44HIMK7dhYEKq3JpdDzCazqmUwXjhgnIhMQ4I1RrdWvTQdG4QO0zFYHRGF&#10;Qy1Ejgh6ZLNYfZovaR63ChxQQ1FcQjYRUXVV5hyLYcOGyZ49e1T3skb//POPuiuNwIMiV4sWLQzP&#10;NDGbzbJz5y71DMdNhw7t1YjtqOHC4FPw+efLpFatWnLqqadIOEATJjRn0nMj0FsTmjrpkPfQKMY3&#10;+TLJHq1yJ9TYEVa7RLG3JqKw40EtxIF9qlmT5nbndwcbFy+Weg3yR8k+ekSVGzEhm4giSZkzP5Ff&#10;gXEr/P30009qGoWfzz77THr16i1Dhlwhixa9oUaRLct0fwsWLJQzzzxL+vQ5X/7++2+56qorVTlG&#10;at+0abNkZGTI2rU/SevWrVXfyAsWzJcJE8ZLVYcg4u/0I/JH6kH5LzNF9udmSobL4RNUAJ47/fZR&#10;7ahYaRKXJDWjYtUAdbzAIAq/oMK14z9VIyE2m5ji4tVfPFflOTk+QQUCDmujpmJp3EzMCYk854ko&#10;IpS5xmLdunVyxhlnFCrHHeixY8eW13pRJbnqqqtk/PhxasCTTZs2yeTJU8RsNsk111xTqumBjBhx&#10;vXps27ZNPv/8c1UboQcWQ4deJWPG3KhyLKZMmaxyLoYPH67mnTt3nvrxvfHGG9XotqFq5pDjRrMm&#10;h3dQOWNNBMaV8IcuYuMs+SNZ4zUIHNisiaj6wPcCaio0h0MkJhY9lojJ7BGx2kSLs4qWlSmCh16D&#10;gRqKMGzWSURU6YEFLvxwx9kfxrHgGBbhp337dt5/d+rUSdU6oYZCDxxKml5Ss6g2bdrKtGnT5cUX&#10;X1BlV155pXrAb7/9Jvv375cLL7xQLrmkv7z00jzBzf+bbrpJPv30k0q5w+f2eFRTJr3bV4xorddA&#10;1I2O8wks0HwJuREqkEC3r2jWZLFxEDqiahxQiMMh7tQUcR0+hAIRR56aZoqKVkEEzn0tOlq07Cyx&#10;tmorFtRkEBFFqDIHFhhZ+9FHH5W33npLLJb8/vYRUKDszDPPrIh1pEqE2ohgpvvDiOw7d+4sVO50&#10;OuXJJ5+SmTMfk5SUFDVf48aNvdNQVrNmTakI6c48SXPmqkAiFwmYRcB0I1xAYJwJ1kYQVQ3Zyz4O&#10;2Xvj9oN/o1D33t2V9v6x/S6ttPciIqqwwGLmzJkquDjhhBPkrLPOUmXff/+9aiv/9ddfl3VxFGJf&#10;frlcTj+9pxrccPPmzbJw4WtyxRVDSj3dKDs7W7766is1AjsStP/9d6u8+uqr0rNnz4C9jKEr2iZN&#10;mqjAFMEE8jFw8Y4gQ+/eOBioeUDgYKx1gAxnnhzNywn4GnTvqjdpwl9/DCqIiIiIyimw6NChgxoM&#10;b/bs2bJhwwbVrSh6ikJ+RUXdYaaK884778jDDz+sLu7r1q0jQ4ZcLtdee22ppz/yyCPq7913362C&#10;Aox5gbwJh8OhjofevXurnAmj7du3y3fffe/twhg1X1OnTpHbbrtdLePuu6d6a8PKwoVmTcd6aUK3&#10;r9kul2iiSYekOipg0KlAIw9jR4hEW/K7fM3v+tXuM+o1EREREZWeSVONSClYqLHBXXbkmiDRmSoW&#10;Dts8j9ubG4G/eB5Is7gaUsMe7ROAIAkbwQQSsonC1aJtGySSDd6yQyIVm0JFrkg+73nOV/1r3OO6&#10;qkLTJ9y1Pv3009XYBLBo0SJZtWrV8a0xUQn84188Q9evu7PT5agjJ2BQgdqHZHuM2My+hzmSrxNs&#10;UQwqiIiIiMpRma+sMKhZ3759VRMo9OqTl5ffQwaiGL1ZDFGwnB63pDpyZW92uvyTfkR2ZqcVynWI&#10;tRa05DMJntukTlScNI+roZo/IdG6aVySauJERNWIpkmUi70QEhGFfY7FQw89JHPnzlV5FW+//ba3&#10;HGNbYBrR8dRGIMlaz43IcjnF4VcDgeeYz9ita017rCTa3CpwiLHYmFhNVE2ZNE1iXG6Jcbok1uWS&#10;GKdbLGzFS0QU/oHFli1bVK9Q/tD2KjU1tbzWi8IILvgRDDg1t9hM+b0qlXZchzRHrqqN8B+92p/F&#10;bBa3ponVGFhExQS97kRUddncbmmUkS3RLrfqbIGIiKpZYFG/fn35999/pXnz5j7lyK9o2bJlea4b&#10;hQEVGGSlqXEhcOFvMZkkyRatmiAlHUuYdhiSrJFEbWyaZLdYCgUVerMmvdtXDEKHvAgiqqbNmtwe&#10;iXG5xGE2S7a9oJtnl9kcMKhwm0ySbSvzzxcREVWwMn8z33DDDTJu3DiZP3++uiu9d+9eWbNmjdx5&#10;551y3333VcxaUpUNKjanH5Y81cOSXY1K7fK45VBelhxxZEu96HiVZI18CR3mMQYW0WarRFms6q/e&#10;7SubNRFFZrOmtCi7T2ChmUySZ7WIWdNUIJFttUqOzaICEDGZpMe+wyHcEiIiCjqwmDJling8Hjnv&#10;vPPUgGhoFhUVFaUCi9tuu62si6Mwbv6EmgoEFaihyHG7JNPtUM2hPB5N8jS3ODD2RXScT7Mo1FwY&#10;YVq7xNoh2AIiqiwIIhIdTvW3uGZNsU5XobLtSfEqwCAiomoSWGBAvI4dO4rZbFYXgvfcc49MmjRJ&#10;NYnKzMxUg+ZhpGWKHMipQPMn1FTgmEBAoSdc47lNzJLncYlL80iyLSa/SROaNlkKj2ZNRNWrWVOe&#10;Jb9GQYcaipo5+T0IShHNmnKslvzmTai9MLyWQQURUTULLLp27Sr79u2TunXrqjyKn3/+WWrVqqUC&#10;Cqo6quKgOanOwBcT5e26FidVyvsQUcnNmlDLkGPIgUDQoHNYzAGbNRERUYQEFjVq1JBt27apwGL7&#10;9u2qKRQREUUWi8cjsU73sSCi6GZNaNLkH1jsSoxTf93siIGIKLIDi8GDB8s555wjDRo0UM1cunfv&#10;LhZLwR0oo//++6+815GIiKqAFmmZYnMXfWNJb9bk8P99MJkk05CUTUREERxYvPTSSzJo0CCVU3H7&#10;7bernqESEhIqfu2IiCgEzZrc6vnOJN/cOTRfSnIXdMDAZk1ERHRcvUL169dP/f31119Vd7MMLIiI&#10;qnezJrNHE4+5oDQ9yiYuc0GyNZs1ERFRUN3NLliwoKwvISKiKiLK5ZbGGVliL6ZJE7jNJrF5PJJn&#10;LmjWhOZMbNJERERFOa7bTb/88ovcddddctVVV6kmUsZHWXz33XfSv39/adiwocrd+PDDD32mX3/9&#10;9arc+NBrTnRHjx6Va665RhITE1WS+ahRo1QXuP7d5Z511lkSHR0tTZo0kccff7zQurz77rvSrl07&#10;NU+nTp1k6dKlZdoWIqKqAs2YkEBdKztX4hxOn2lOszlgUIFmTanRdtkbHytbkxPk7+RENTgdERFR&#10;hQUWb7/9tpx++umyefNm+eCDD8TpdMqff/4pX3/9tSQlJZVpWVlZWXLSSSfJnDlzipwHgQS6utUf&#10;b731ls90BBV4/+XLl8unn36qgpUxY8Z4p6enp8sFF1wgzZo1U824nnjiCZk2bZrKG9GtXr1ahg4d&#10;qoKSdevWyYABA9Tjjz/+KNP2EBGFqllTQp5D6mXlSPPUDDnhSJo0S8uUutm5kpTnG1igaZM+ZsSR&#10;mCjVW9PfNRNla3Ki7IuPlbRoe37yNXMliIiooptCPfLII/LMM8/IrbfeqvIsZs2aJS1atJAbb7xR&#10;9RpVFhdeeKF6FAejetevXz/gNAQ3y5YtU+NqoKcqeP755+Wiiy6SJ598UtWEvPnmm+JwOGT+/Pli&#10;t9vlxBNPlPXr18vTTz/tDUCwDQhgMOgfzJgxQwUqs2fPlrlz55Zpm4iIKoMnO0saZmSrHIniemqK&#10;cQUezZqBAxERhbzGYuvWrXLxxRerf+NCHbUOaKI0YcIEn1qA8rJy5Uo1fsYJJ5wgN998sxw5csQ7&#10;bc2aNar5kx5UQJ8+fdQI4T/99JN3nrPPPlutq65v376yZcsWSUlJ8c6D1xlhHpQTEYWS5vGIJztb&#10;NIxIbSzPQ22EI2BQYWzWhBqJQhhUEBFRVaixSE5OloyMDPXvRo0aqeZCyElITU2V7Ozscl051CIg&#10;bwM1Igho7r77blXDgQt+jKOxf/9+FXQYWa1WqVmzppoG+IvXG9WrV887DduDv3qZcR59GYHk5eWp&#10;h7HJFbjdbvUABFwIcjCgoPGioKhylGFaUeX6co3l4B2w0HPsNfo1g+91iAh6d8Fygyk3HbsoKapc&#10;X4dgygOtewnbZNw3+v7FPjQO5ljWz6PCPqcSynFsF7Xu3Kbqv00aahjycsWUlyfunCzRcvE9o4ml&#10;UVOxxMYWbJPNro59zZTftAkD0mVbLL69NennTWnPszD7jvAY92WRm2RS+7Ys5cblHk95/qqXrTzQ&#10;upe0TTyfInSbcE6E+Dc3VN8R/ud8eZ5PVf07QvM7Zirz2PM/F8o1sMDdfzQTQjAxZMgQ1fUs8itQ&#10;dt5550l5QnK4Du/XuXNnadWqlarFKO/3KqtHH31Upk+fXqgcAVB8fH7f78g5QfOwAwcOSFpamnee&#10;2rVrq8eePXtUjY8OTb5QA4PRzdF8S9e4cWO1TCzbeDAgYEIg9c8//6jnUSmp6m9e3Rpi8njEfjg/&#10;2AHNbBIHyh0usacUJLd7rBZx1k4Uc45DbOkFgaEnyibO5HixZOWKNTPXW+6OiRJXUqxY03PEklMQ&#10;WLnio8UdHyO2tCwxG9p0OxNjxRMbJbajGWJ2FRyYjuR40aJsYj+cJibDl4ijdqJoZrNEHczfFl1J&#10;26TvA0DtVMuWLdU+NwaHcXFxKnkfCf+HDx/2llf256Rr06aNuFwuNaq9Didx27Zt1fvt3r2b21Td&#10;tykxUerXqiWHdu+S3NQUsbhdYnG7JTY2VmJiY9UNC+exdc/JzpWazVsUbFNenux1eiTPZJK8hLj8&#10;8+lgqlg9mveL/XjPp3D5jthm+K1rYRFBo69dhjL85LawiuSIyD5Dud0k0sQikqGJHDL8HseYRBpa&#10;RFI1kRRDeYJJpK5F5LAn/zW6ZLNITZPIfo9IjqG8jlkk0SSyxyPiMJQ3sIjEisgOt4jxMgDrgs/M&#10;uD0lbRPPp8jdJvzWh/o3N1TfEcZzpDzPp3D4jvB4PCE79nDulJZJ869fLwHeODc3V+UvYCPRwxKS&#10;n7Fx9957r6oBOB6IjJAMjqTp4tSpU0ceeughldOBvIk77rjD26QJsIPRsxN6eRo4cKAMGzZM/Tgb&#10;e5z65ptvpHfv3mpbsL5NmzaViRMnyvjx473zPPDAA+o1GzZsKHWNhf7BoIeqUNw9Wbz992NvUDXv&#10;NJS6PNC6l7BNVzfrVDAr73Jxm6roNvm/p1qPHdvE4yy4qDFOw3JMqJmIjhFzQoJY4uJ9tsnnnK8G&#10;dyNLXX5s3Qf+vaPa3I0MtO7FbVNM3/4Rfz5F6jap8z5Cayz8z/lIqrGI7XdpyI49BCNoDYS/+jVu&#10;udVYYMHGDZoyZYpUFkReyLHQk8R79uypmmCht6du3bqpMtSeYCf06NHDO88999yjeq+y2fL7X0ft&#10;CnI29CAI86xYscInsMA8KC8uqRwPf/gw8Qj0wfsra7n/cguVGwayUgI1o8bJWZHl/utwvOVFNQEv&#10;Yl0C7RtTEeXl9Xkc9+dUivKi1p3bFF7bhGZNWm6OaDk54srNUceqtXFTn3k9MTFicuXfnTPhgiYq&#10;WkzRMfmPmGgxWaxFb5P/+VNO51O4fEfgBztAcYBVMZWpPNByK6O8bB9T5J1Pwa5jtdkm4zkRot/c&#10;UH1HBDp3yut8qurfEaYijpnKOPaKet9yCSzKE8ab+Pfff73PUZWDHpsQvOCBpkaDBw9W1ZWoksTY&#10;Ga1bt1aJ1dC+fXuVh3HDDTeo3psQPIwdO1Y1oUKNClx99dVqOehKdvLkySonBL1AoWcrHZpznXPO&#10;OfLUU0+pxHR0qYuxOioiGZ2Iqid1p8fhUIGE51gwofnVRKhaCI9HBRA6c0KimKKixBQdm/+Xo1kT&#10;EVGYCmlggYv3Xr16eZ+jORIMHz5cXnzxRTWw3WuvvaZqJRAoYDwKdAVrrClAd7IIJpBzgagKgchz&#10;zz3n00bsyy+/VN3jolYD7Szvv/9+n7EuMC7H4sWLVVMuJIijWReaQXXs2LHS9gURhS8EEu69u0Ur&#10;KcENzZqQnG3opc4cFy+CBxERUZgLaWBx7rnnFupC0eiLL74ocRmo2UBQUBwkfX///ffFzoNEdDyI&#10;iAIxNmsyxcbmBwTHmGy2QkFFaZs1ERERVRf8lSMiKmOzJrPm8Q0sLFYxx8SioWtBIMFmTUREFGGC&#10;DizQGxISppEMjZwHIqJw5clIVw9VM1FMsyYEGv78k7KJiIgiTZlvp11xxRUye/Zs9e+cnBw16jXK&#10;0Nzovffeq4h1JCIq92ZNnsyMwqNZOx3iycoM2KwJNRKW5FpibdBYrI2bVPIaExERVcMai++++051&#10;3woYdwI/zEiuRpI1xpdA8jQRUVVr1qSaNPk1a7I1bS4SFe2dF02Y1F80aYqJFVM0ciTYWxMREVGF&#10;BBb6IBmwbNkyFUhglFh00zpp0qSyLo6IqFypAY0QPOiBRDHNmjw5OWLxCyxszVqK2Gyqa1giIiKq&#10;wMACo0uvWbNGBRcILDDmA2D0a4x4TURUmfzHhQD3gb2quVMg/r01+U8zdgVLREREFRhYYHTqa665&#10;RuLj46VZs2aqy1i9iVSnTp3KujgioqCaNZmsVp/EaTVSanSMaJkZ+c+t1oKemthbExERUdUJLG65&#10;5Rbp0aOH7Ny5U84//3zvEOAtW7ZUORZEROVZG6Hl5hbfrMnlLDyadVIN1R2sqpFgsyYiIqKq290s&#10;RrDGwwg5FkRE5cWTnZU/mnUxg2jqzZoEwYYxsIiNq6S1JCIioqACi927d8vHH3+sai0cjoJBo+Dp&#10;p58+nkUSUYQ3azLHJ/gOOmePKhRUsFkTERFRNQosVqxYIZdeeqlq+vTXX39Jx44dZfv27eoC4OST&#10;T66YtSSiat+syWQyixgDC6tVzHFxIlabmPVEazZrIiIiqj6BxdSpU+XOO++U6dOnS0JCghoUr27d&#10;uiqhu1+/fhWzlkQUttxpqaKlp4mWl1tssyYtL8Bo1g05EB0REVG4KHMbgs2bN8uwYcPUv61Wqxp9&#10;Gz1EPfjggzJz5syKWEeiCpebmyuXXTZAzjknv5czoyNHjkivXr1l6NCri3z9unXr5Mwzz/J5dO9+&#10;ijz++BNqutvtlvvuu08tf+TIUXLo0CHvazds2CBjxowp9qI7LMaOyMsTD4II/+3AKNeonQjQrAnN&#10;nyy164q1cTOxNCro2YmIiIgioMYiLi7Om1fRoEED2bp1q5x44onq+eHDh8t/DYkqwdy589TxjFHk&#10;/c2c+biccMIJanDIonTt2lVWrfreJxi58MKLpG/fC9Tzr7/+Rvbu3SfLl38ps2fPkQULFshdd90l&#10;TqdLBR/oUS2cmvgU16zJFhMjYo/yzovRq9Vfe5SYYmLYrImIiKiaKnONxWmnnSarVq1S/77ooovk&#10;jjvukIcfflhGjhypphGFG9TCrV69WoYPH15o2sqVKyU9PV0d62Xx6aefStOmTeWkk05Sz/fs2S1d&#10;unQRu90up53WQ3WAAIsWvS5nn32WtGjRXKoy1DZ4MjPEfeiguHbtENd//4hrz05xHzkknqxMn1wJ&#10;jC1hZIqJFVvL1mJr1kKsdeuLOTFJTHY7gwoiIqJIr7FAr0+ZmZnq38izwL+XLFkibdq0YY9QFHZc&#10;LpfMmPGQTJkyWTwej8+0jIxMefrpZ2T27Odl/foNZVruRx99LAMHDvQ+b926tcyfv0A1uVq79mf1&#10;fNeuXfLVV1/JwoULpSpRTZY8bjFZfL8e3Af3Fx5DIlBvTTGxvtNUr03suYmIiKi6K3Nggd6gjM2i&#10;5s6dW97rRFRpXn99kbRrd4Lq0eyXX37xmfbcc7Okf//+quahLIEF8i327Nkjl1xSMLbLmWeeKRs3&#10;bpThw6+XVq1aqUBmypT8jhC+//57FZxHRUXLxIkTpEWLFhLqZk1othRwNOus/JsKbNZERERE5TKO&#10;BSDP4uDBg4Xu8uIijCgcoMYAvZotXvxmwOAASdVvvll4Wkk+/PAjOeecsyU5ObnQqPV4wGeffSb1&#10;69dXQcZVVw2VJUvelr///lumT39QFi5cIBVJc7nyA4icY4FEoN6ajpUZgwVzjZpiTqwhppjoQrUZ&#10;RERERGW+OsDFz6hRo1SbdCP9IgS93xCFg3Xr1svRo0dl4MBB3mZR2dnZ0rv3eapDgt2790jfvvld&#10;KDudTsnLy1PTULtQp07tgMtE00A0b3riiceLfF8kiL/22mvyyiuvyI4dO6VevXqSmJgonTt3VudX&#10;RUKehGvfnmLn0Zs1qdGsrQVfEeZY3yZOREREREEFFiNGjFDdzCI5Fb3osPkDhavzzz9fevQ41ft8&#10;48bfZcaMGfLWW4tVM7+srCzvNAQLqIlAvkXNmr41EUZffPGFJCUlFduRwbPPzlKdHSCYaNCgvhrB&#10;HrV/f/21RRo3blyuzZpQw2CONww6F5XfQ5MRmzURERFRSAKL9evXy6+//irt2rUrlxUgCpWYmGj1&#10;0CUn71IX1KhBAIzPoktISFQBtT4Nhgy5QgXaF110obfso48+UiPTm1XCcmHI40BXtPpgkrVr15bR&#10;o0epMTIQzEyb9kC5Nmsy2ezYEMNzmxo7AuUIJtAVLJs1ERERUXkwaWUcleuUU06RZ555RiWjUgF0&#10;SYo71RjrAHeiQ2HRtrL1XFSdXNciv1vXSOFOOSKetDTRnPljyhTFHBsn1kYcvbq6iuRzHgZv2SGR&#10;KrbfpaFeBQqRSD7vec5X/WvcMvcBidG1MbAX+vfHnVe8mfFBROUDzZo82dniTjlaOLna7QkYVKBZ&#10;kzmphljrNRBbs5ZiaRhc0yoiIiKi0ipzG4g+ffqov+edd55POZO3iYJTXLMmc1y8iN3unVc1Y0oz&#10;q5yJ/LEj2KyJiIiIQqvMVyHffPNNxawJURjChb8aadrtErFY8y/wS5n4rEazTk8rCCaKadaUP7aE&#10;IbBAE6cWrY8NPkdEREQUhoHFOeecUzFrQhRm0HWr+8A+8WRlqhGpTRaLqlmw1GugEqT9mzWh+1Yk&#10;T/ss48ihokezNvbW5NfVqwpe2HMTERERVSHH1W4C/fC/+uqrsnnzZvUcff6j+0wkdhBFAjUexI7/&#10;RHM4RNAESY374PLWQFgaN1OBhrFZkykm1ieR2jiaNWoe2KyJiIiIwlmZr1zQXWbfvn0lJiZGTj01&#10;fwyAp59+Wh5++GH58ssv5eSTT66I9SSqMtCECTUVKqiIi8+vPXC7Vc2DGoc+NUXcWZlqpGqfZlEI&#10;MPxHs65ZS8zJtcQUFcVmTURERBRZgcWECRNUP/0vv/yy6tdfH7F49OjRMn78ePnuu+8qYj2JqgzU&#10;QqD5k6qpMJlEc+SpGgzvdLNJBEGHy6UGmzM2axI0ibJYvPOimRMRERFRxNZYGIMKtRCrVXVB2717&#10;9/JeP6JSyV72sVQ1bkOwUdHYpz0RERGFWpnbXmBgjJ07dxYq37VrlyQk+CasEhERERFRZChzYHHl&#10;lVfKqFGjZMmSJSqYwOPtt99WTaGGDh1aMWtJRERERETVqynUk08+qdqVDxs2TOVWgM1mk5tvvlke&#10;e+yxilhHIiIiIiKqboGF3W6XWbNmyaOPPipbt25VZa1atZJYv372iYiIiIgochx3/5YIJDp16iTN&#10;mjVT3czqY1oQEREREVHkKXNgccUVV8js2bPVv3NyclRPUCjr3LmzvPfeexWxjkREREREVN0CC4xT&#10;cdZZZ6l/f/DBB2rAL4zE/dxzz8lDDz1UEetIRERERETVLbBIS0uTmjVrqn8vW7ZMBg8erJpFXXzx&#10;xfLPP/9UxDoSEREREVF1CyyaNGkia9askaysLBVYXHDBBao8JSVFoqOjK2IdiYiIiIiouvUKNX78&#10;eLnmmmskPj5eJW6fe+653iZSSOYmIiIiIqLIU+bA4pZbbpEePXqo0bfPP/98MZvzKz1atmzJHAsi&#10;IiIioghVpqZQTqfTO2bFwIEDVa2FDjkWZ5xxRkWsIxERERERVafAAiNs5+bmVtzaEBERERFRZCRv&#10;33rrrTJz5kxxuVwVs0ZERERERFT9cyx+/vlnWbFihRptG8nacXFxPtPff//98lw/IiIiIiKqjoFF&#10;jRo11NgVRERERERExx1YLFiwoKwvISIiIiKiaq7MORaA/IqvvvpK5s2bJxkZGaps7969kpmZWd7r&#10;R0RERERE1bHGYseOHdKvXz81jkVeXp4ayyIhIUEldOP53LlzK2ZNiYiIiIio+tRYjBs3Trp37y4p&#10;KSkSExPjLce4FkjqJiIiIiKiyFPmGovvv/9eVq9eLXa73ae8efPmsmfPnvJcNyIiIiIiqq41Fh6P&#10;R9xud6Hy3bt3qyZRREREREQUecocWFxwwQXy7LPPep+bTCaVtP3AAw/IRRddVN7rR0RERERE1bEp&#10;1FNPPSV9+/aVDh06SG5urlx99dXyzz//SO3ateWtt96qmLUkIiIiIqLqFVg0btxYNmzYIG+//bZs&#10;3LhR1VaMGjVKrrnmGp9kbiIiIiIiihzW43qR1SrXXntt+a8NERERERFFTmCxZcsWef7552Xz5s3q&#10;efv27WXs2LHSrl278l4/IiIiIiKqjsnb7733nnTs2FF+/fVXOemkk9Tjt99+k06dOqlpREREREQU&#10;ecpcY3HXXXfJ1KlT5cEHH/QpR69QmDZ48ODyXD8iIiIiIqqONRb79u2TYcOGFSpHzgWmERERERFR&#10;5ClzYHHuueeq0bf9rVq1Ss4666zyWi8iIiIiIqrOTaEuvfRSmTx5ssqxOO2001TZjz/+KO+++65M&#10;nz5dPv74Y595iYiIiIio+itzYHHLLbeovy+88IJ6BJqmj8jtdrvLYx2JiIiIiKi6BRYej6di1oSI&#10;iIiIiCInx4KIiIiIiMgfAwsiIiIiIgoaAwsiIiIiIgrvwOK7776T/v37S8OGDVWy94cffugzXdM0&#10;uf/++6VBgwYSExMjffr0kX/++cdnnqNHj8o111wjiYmJUqNGDRk1apRkZmb6zLNx40bVFW50dLQ0&#10;adJEHn/88ULrgl6t2rVrp+bBKOJLly6toK0mIiIiIqp+QhpYZGVlyUknnSRz5swJOB0BwHPPPSdz&#10;586Vn376SeLi4qRv376Sm5vrnQdBxZ9//inLly+XTz/9VAUrY8aM8U5PT0+XCy64QJo1a6a6yH3i&#10;iSdk2rRp8tJLL3nnWb16tQwdOlQFJevWrZMBAwaoxx9//FHBe4CIiIiIKEJ7hYKtW7fKggUL1N9Z&#10;s2ZJ3bp15fPPP5emTZvKiSeeWOrlXHjhheoRCGornn32Wbn33nvlsssuU2Wvv/661KtXT9VsXHXV&#10;VbJ582ZZtmyZ/Pzzz9K9e3c1z/PPPy8XXXSRPPnkk6om5M033xSHwyHz588Xu92u1m/9+vXy9NNP&#10;ewMQbEO/fv1k0qRJ6vmMGTNUoDJ79mwV1BARERERUTkHFt9++60KBs444wxVO/Dwww+rwGLDhg3y&#10;6quvyv/+9z8pD9u2bZP9+/er5k+6pKQk6dGjh6xZs0YFFviL5k96UAGY32w2qxqOgQMHqnnOPvts&#10;FVToUOsxc+ZMSUlJkeTkZDXPxIkTfd4f8/g3zTLKy8tTD2PNCGDsDn38DjTvwrqgi14ESrqiylGG&#10;aUWV+48LgnKfLoA9x15jOjZDwSKOvcCEiC24cizbVEy5vg7BlAda9xK2yWPYX/nFJrUPC89uKjRv&#10;WcvzV71s5WXbpKLXvchtKuUxVmHHXgnlFotFLddYrq9LUeXcplJsk/GcL8fzKVy+I4znWrmeT2Hy&#10;HcHzKUK3CedEiH9zQ/Ud4X/Oh+w3NwTfEZrfMVOZx15ZxqUrc2AxZcoUeeihh9SFeEJCgre8d+/e&#10;6g5/eUFQAaihMMJzfRr+IqgxslqtUrNmTZ95WrRoUWgZ+jQEFvhb3PsE8uijj6qRxv2hFic+Pt4b&#10;CCE/5MCBA5KWluadp3bt2uqxZ88e1RxMV79+fRUobd++XdWy6Bo3bqyWiWUbDwZsF7ZXzzuJSklV&#10;f/Pq1hCTxyP2w/nBDmhmkzhQ7nCJPaUgB8VjtYizdqKYcxxiS88uKI+yiTM5XixZuWLNLGh65o6J&#10;EldSrFjTc8SSUxBYueKjxR0fI7a0LDHnOb3lzsRY8cRGie1ohphdBQemIzletCib2A+nicnwJeKo&#10;nSia2SxRB/O3RVfSNm0zHPN2k0gTi0iGJnLIcK7FmEQaWkRSNZEUQ3mCSaSuReSwJ/81umSzSE2T&#10;yH6PSI6hvI5ZJNEksscj4jCUN7CIxIrIDreI8RTHuuBEM64jtLCIuERkl6EcXxEtrCI5IrKvDNuE&#10;XKPDhw97yyv72NO1adNGXC6XujHg3SazWdq2baveb/fu3QXbZLdLy5Yt1foZzzU0eUQuFLep5G3S&#10;z/nyPp/C5TvCeE6V5/kUDt8RoT72quP5FC7bhPM+1L+5ofqOMJ4jofzNDcV3hMfjCdmxh3OntEya&#10;MTwpBZxsv//+uzrBEFigpgIrihMTyc/G/IeyQGT0wQcfqNwGPe8BtSJ79+5VG6a74oor1LxLliyR&#10;Rx55RF577TXZsmWLz7IQbOCi/+abb1b5FVjXefPmeadv2rRJNYnC3/bt26udjeUgz0KHUcWxDOzQ&#10;0tZY6B8MEslDcfdk8fbfj71B1bzTUOryQOtewjYN3LKjSt9pqOi7J9EXXBKZd+4ifJt8zvlqcDey&#10;1OXH1n3g3zuqzd3IQOte3DbF9O3P8ylCt0md9xFaY+F/zkdSjUVsv0tDduwhGMFNe/zVr3HLrcYC&#10;0f2+ffsK1QIg6blRo0ZSXnAnAXBhbwws8LxLly7eeQ4ePOjzOkRuuLjXX4+//sGB/rykefTpgURF&#10;RamHP3yYeAT64P2Vtdx/uYXKcQIb+T3NLzNVbLn/OhxveRHFRa0LTtzCxaYiVjHwwiu6vGybFHjd&#10;i9ymcjrGjvvYK0U51r0s5dymUpT7nz/ldD6Fy3dEwPO+PM6nMPmO4PkUodtkPCdC9Jsbqu+IQOdO&#10;SH5zQ/AdYSrimKmMY6+o9w04v5QRchsmT56sqlH0SP+HH36QO++8U4YNGyblBYELLuxXrFjhUyuA&#10;3ImePXuq5/ibmpqqenvSff3112qdkIuhz4NcEKezoFoNidknnHCCagalz2N8H30e/X2IiIiIiKic&#10;Aws0P0KTJzT7wXgRHTp0UMnRp59+uurBqSzwevTQhAegjRj+vXPnThW0jB8/XuVzfPzxx6r5FQIX&#10;9PSkN5dCMyb05nTDDTfI2rVrVYAzduxYFfxgPrj66qtVUyd0JYtuadGECr1AGZO1x40bp3qXeuqp&#10;p+Svv/5S3dH+8ssvallERERERFSyMjeFwkX6yy+/LPfdd58a5wHBQdeuXVUCSVnh4r1Xr17e5/rF&#10;/vDhw2XhwoVy1113qeQTdAuLmokzzzxTBQAYxE6H7mQRAJx33nmqumbw4MFq7Atj8smXX34pt956&#10;q3Tr1k0lcGHQPeNYFwiKFi9erAKju+++W20LeoTq2LFjmbeJiIiIiCgSlTl5mwJDMy0EMaVJbKko&#10;i7ZtkEg12C95O9IgqYsiTySf85F+3vOcj1yRfN7znK/617ilqrHwH+OhOBh4joiIiIiIIkupAgv0&#10;+GT022+/qd6XkAANf//9t8oYR1MjIiIiIiKKPKUKLL755hufGgmMX4FxH/RelTCC9YgRI+Sss86q&#10;uDUlIiIiIqLq0ysUek7CqNN6UAH4N3pvwjQiIiIiIoo85uNJ4Dh06FChcpRlZGSU13oREREREVF1&#10;DiwGDhyomj29//77snv3bvV477331DgRgwYNqpi1JCIiIiKi6jWOxdy5c9Uo2xh4Th/N2mq1qsDi&#10;iSeeqIh1JCIiIiKi6hZYxMbGygsvvKCCiK1bt6qyVq1aSVxcXEWsHxERERERVcfAQodAonPnzuW7&#10;NkREREREFBk5FkRERERERP4YWBARERERUdAYWBARERERUdAYWBARERERUeUkb3/88celXuCll14a&#10;zPoQEREREVF1DSwGDBhQqoWZTCZxu93BrhMREREREVXHwMLj8VT8mhARERERUdhijgUREREREYVm&#10;gLysrCz59ttvZefOneJwOHym3X777cGvFRERERERVe/AYt26dXLRRRdJdna2CjBq1qwphw8fltjY&#10;WKlbty4DCyIiIiKiCFTmplATJkyQ/v37S0pKisTExMiPP/4oO3bskG7dusmTTz5ZMWtJRERERETV&#10;K7BYv3693HHHHWI2m8VisUheXp40adJEHn/8cbn77rsrZi2JiIiIiKh6BRY2m00FFYCmT8izgKSk&#10;JNm1a1f5ryEREREREVW/HIuuXbvKzz//LG3atJFzzjlH7r//fpVjsWjRIunYsWPFrCUREREREVWv&#10;GotHHnlEGjRooP798MMPS3Jystx8881y6NAhmTdvXkWsIxERERERVbcai+7du3v/jaZQy5YtK+91&#10;IiIiIiKi6l5j0bt3b0lNTS1Unp6erqYREREREVHkKXNgsXLlykKD4kFubq58//335bVeRERERERU&#10;HZtCbdy40fvvTZs2yf79+73P3W63ahLVqFGj8l9DIiIiIiKqPoFFly5dxGQyqUegJk8YLO/5558v&#10;7/UjIiIiIqLqFFhs27ZNNE2Tli1bytq1a6VOnTreaXa7XSVyY8A8IiIiIiKKPKUOLJo1a6b+ejye&#10;ilwfIiIiIiKKhO5mYevWrfLss8/K5s2b1fMOHTrIuHHjpFWrVuW9fkREREREVB17hfriiy9UIIHm&#10;UJ07d1aPn376SU488URZvnx5xawlERERERFVrxqLKVOmyIQJE+Sxxx4rVD558mQ5//zzy3P9iIiI&#10;iIioOtZYoPnTqFGjCpWPHDlSdUNLRERERESRp8yBBXqDWr9+faFylKFnKCIiIiIiijylbgr14IMP&#10;yp133ik33HCDjBkzRv777z85/fTT1bQffvhBZs6cKRMnTqzIdSUiIiIionAPLKZPny433XST3Hff&#10;fZKQkCBPPfWUTJ06VU1r2LChTJs2TW6//faKXFciIiIiIgr3wAKD4wFG3kbyNh4ZGRmqDIEGERER&#10;ERFFrjL1CoWgwogBBRERERERlTmwaNu2baHgwt/Ro0e5Z4mIiIiIIkyZAgvkWSQlJVXc2hARERER&#10;UfUPLK666ip2KUtERERERMc/jkVJTaCIiIiIiChymcvaKxQREREREdFxN4XyeDylnZWIiIiIiCJM&#10;qWssiIiIiIiIisLAgoiIiIiIgsbAgoiIiIiIgsbAgoiIiIiIgsbAgoiIiIiIgsbAgoiIiIiIgsbA&#10;goiIiIiIgsbAgoiIiIiIgsbAgoiIiIiIgsbAgoiIiIiIgsbAgoiIiIiIgsbAgoiIiIiIgsbAgoiI&#10;iIiIgsbAgoiIiIiIgsbAgoiIiIiIgsbAgoiIiIiIgsbAgoiIiIiIgsbAgoiIiIiIgsbAgoiIiIiI&#10;gsbAgoiIiIiIgsbAgoiIiIiIqndgMW3aNDGZTD6Pdu3aeafn5ubKrbfeKrVq1ZL4+HgZPHiwHDhw&#10;wGcZO3fulIsvvlhiY2Olbt26MmnSJHG5XD7zrFy5Uk4++WSJioqS1q1by8KFCyttG4mIiIiIqoMq&#10;HVjAiSeeKPv27fM+Vq1a5Z02YcIE+eSTT+Tdd9+Vb7/9Vvbu3SuDBg3yTne73SqocDgcsnr1annt&#10;tddU0HD//fd759m2bZuap1evXrJ+/XoZP368jB49Wr744otK31YiIiIionBllSrOarVK/fr1C5Wn&#10;paXJq6++KosXL5bevXursgULFkj79u3lxx9/lNNOO02+/PJL2bRpk3z11VdSr1496dKli8yYMUMm&#10;T56sakPsdrvMnTtXWrRoIU899ZRaBl6P4OWZZ56Rvn37Vvr2EhERERGFoyofWPzzzz/SsGFDiY6O&#10;lp49e8qjjz4qTZs2lV9//VWcTqf06dPHOy+aSWHamjVrVGCBv506dVJBhQ7Bws033yx//vmndO3a&#10;Vc1jXIY+D2ouipOXl6ceuvT0dG8tCR6Apltms1k8Ho9omuadt6hylGFaUeX6co3lgPnz/3HsNaZj&#10;MxQs4tgLTCJYbjDlWLapmHJ9HYIpD7TuJWyTx7C/8otNah8Wnt1UaN6yluevetnKy7ZJRa97kdtU&#10;ymOswo69EsotFotarrFcX5eiyrlNpdgm4zlfjudTuHxHGM+1cj2fwuQ7gudThG4TzokQ/+aG6jvC&#10;/5wP2W9uCL4jNL9jpjKPPf9zIWwDix49eqimSyeccIJqBjV9+nQ566yz5I8//pD9+/erGocaNWr4&#10;vAZBBKYB/hqDCn26Pq24eRAo5OTkSExMTMB1Q4CD9fG3detWle8BSUlJ0qBBA5X3gRoWXe3atdVj&#10;z549kpWV5S1HzQy2Z/v27ar5lq5x48ZqmVi28WBATQtqdBB8QVRKqvqbV7eGmDwesR/OD3ZAM5vE&#10;gXKHS+wpmd5yj9UiztqJYs5xiC09u6A8yibO5HixZOWKNTPXW+6OiRJXUqxY03PEklMQWLnio8Ud&#10;HyO2tCwx5zm95c7EWPHERontaIaYXQUHpiM5XrQom9gPp4nJ8CXiqJ0omtksUQfzt0VX0jZtMxzz&#10;dpNIE4tIhiZyyHCuxZhEGlpEUjWRFEN5gkmkrkXksCf/Nbpks0hNk8h+j0iOobyOWSTRJLLHI+Iw&#10;lDewiMSKyA63iPEUx7rgRDOuI7SwiCDbZ5ehHF8RLawiOSKyrwzbdPToUTl8+LC3vLKPPV2bNm1U&#10;DhOaGHq3yWyWtm3bqvfbvXt3wTbZ7dKyZUu1fvr5CHFxcdKkSRNuUym2ST/ny/t8CpfvCOM5VZ7n&#10;Uzh8R4T62KuO51O4bBPO+1D/5obqO8J4joTyNzcU3xEejydkxx7OndIyacbwpIpLTU2VZs2aydNP&#10;P60u+EeMGOFTawCnnnqqypeYOXOmjBkzRnbs2OGTL5Gdna124tKlS+XCCy9UOx/LmTp1qnceTEPe&#10;BeYtKrAIVGOhfzCJiYkhuXuyePvvx96gat5pKHV5oHUvYZsGbtlRpe80VPTdk+gLLonMO3cRvk0+&#10;53w1uBtZ6vJj6z7w7x3V5m5koHUvbpti+vbn+RSh26TO+witsfA/5yOpxiK236UhO/YQjNSsWVP9&#10;1a9xw7LGwh/uLCAQ+Pfff+X8889XdxgQbBhrLRBZ6TkZ+Lt27VqfZei9Rhnn8e9JCs+x44oKKgA9&#10;SOHhDx8mHoE+eH9lLfdfbqFynMBGfk/zy0wVW+6/DsdbXkRxUeuCE7dwsamIVQy88IouL9smBV73&#10;IrepnI6x4z72SlGOdS9LObepFOX+5085nU/h8h0R8Lwvj/MpTL4jeD5F6DYZz4kQ/eaG6jsi0LkT&#10;kt/cEHxHmIo4Zirj2CvqfQPOL2EkMzNTVU2iaqZbt25is9lkxYoV3ulbtmxR3csiFwPw9/fff5eD&#10;Bw9651m+fLkKGjp06OCdx7gMfR59GUREREREFOaBxZ133qm6kUX7R3QXO3DgQBU1DR06VLX9GjVq&#10;lEycOFG++eYblcyNJk0ICJC4DRdccIEKIK677jrZsGGDahJ17733qrEv9NqGm266Sf777z+56667&#10;5K+//pIXXnhB3nnnHdWVLRERERERlU6VbgqFpBMEEUeOHJE6derImWeeqbqSxb8BXcKiigYD4yHf&#10;Ab05ITDQIQj59NNPVS9QCDiQWzF8+HB58MEHfZKxPvvsMxVIzJo1SyVtvfLKK+xqloiIiIiougQW&#10;b7/9drHT0QXtnDlz1KMoSPZGMnZxzj33XFm3bt1xrycRERERUaSr0k2hiIiIiIgoPDC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8DNnzhxp3ry5REdHS48ePWTt2rWhXiUiIiIioiqPgYXBkiVLZOLEifLAAw/Ib7/9&#10;JieddJL07dtXDh48GOpVIyIiIiKq0hhYGDz99NNyww03yIgRI6RDhw4yd+5ciY2Nlfnz54d61YiI&#10;iIiIqjQGFsc4HA759ddfpU+fPt4ys9msnq9Zsyak60ZEREREVNVZQ70CVcXhw4fF7XZLvXr1fMrx&#10;/K+//io0f15ennro0tLS1N+UlBS1HDCZTCo48Xg8ommad96iylGGaUWV68s1lgPmh5y0jGNvcGyG&#10;gkUce4FJBMsNphzLNhVT7vFbyPGUB1r3ErYpNSvLt1hMoqn//GYXk3gKlZatXK16GcvLtEnFrHtR&#10;5Y7U1FIdYxV17JVUbrFY1HKN5fq6FFVe2nWP5G3yOefL8XwKl+8I43lfnudTOHxHONPSeD5F6Dap&#10;8z7Ev7mh+o7wP+dD9Zsbiu8Ip985X5nHnn6Na5xeFAYWx+nRRx+V6dOnFypH4jcRERERUXWSkZEh&#10;SUlJxc7DwOKY2rVrqwjvwIEDPuV4Xr9+/ULzT506VSV66xDRHT16VGrVqqWiPKo86enp0qRJE9m1&#10;a5ckJiaGenWIqBLwvCeKLDznQwc1FQgqGjZsWOK8DCyOsdvt0q1bN1mxYoUMGDDAGyzg+dixYwvN&#10;HxUVpR5GNWrUqLT1pcLwRcMvG6LIwvOeKLLwnA+NkmoqdAwsDFADMXz4cOnevbuceuqp8uyzz0pW&#10;VpbqJYqIiIiIiIrGwMLgyiuvlEOHDsn9998v+/fvly5dusiyZcsKJXQTEREREZEvBhZ+0OwpUNMn&#10;qrrQJA2DGvo3TSOi6ovnPVFk4TkfHkxaafqOIiIiIiIiKgYHyCMiIiIioqAxsCAiIiIioqAxsCAi&#10;IiIioqAxsKAqM5L5KaecIgkJCVK3bl01lsiWLVt85snNzZVbb71VDUIYHx8vgwcP9hnQcMOGDTJ0&#10;6FA1gE5MTIy0b99eZs2aVei9Vq5cKSeffLJKAGvdurUsXLiwUraRiCr/nN+3b59cffXV0rZtWzGb&#10;zTJ+/PhK20Yiqvxz/v3335fzzz9f6tSpo8a76Nmzp3zxxReVtp2RjoEFVQnffvut+jL58ccfZfny&#10;5eJ0OuWCCy5Q44joJkyYIJ988om8++67av69e/fKoEGDvNN//fVX9WX1xhtvyJ9//in33HOPGiF9&#10;9uzZ3nm2bdsmF198sfTq1UvWr1+vLjJGjx7NLx2ianrO5+XlqQuMe++9V0466aRK304iqtxz/rvv&#10;vlOBxdKlS9X8+L3v37+/rFu3rtK3OSKhVyiiqubgwYPorUz79ttv1fPU1FTNZrNp7777rneezZs3&#10;q3nWrFlT5HJuueUWrVevXt7nd911l3biiSf6zHPllVdqffv2rZDtIKLQnvNG55xzjjZu3LgKWHsi&#10;qornvK5Dhw7a9OnTy3HtqSissaAqKS0tTf2tWbOm+ou7Dri70adPH+887dq1k6ZNm8qaNWuKXY6+&#10;DMC8xmVA3759i10GEYXvOU9EkX3OezweycjI4PdCJeEAeVTl4EsATZTOOOMM6dixoyrDSOh2u11q&#10;1KjhMy9GRce0QFavXi1LliyRzz77zFuGef1HUsfz9PR0ycnJUW02iaj6nPNEFNnn/JNPPimZmZly&#10;xRVXlPNWUCAMLKjKQRvMP/74Q1atWnXcy8DrL7vsMjVKJ9pwElHVxXOeKLJU1jm/ePFimT59unz0&#10;0UcqN4MqHptCUZUyduxY+fTTT+Wbb76Rxo0be8vr168vDodDUlNTfeZHbxGYZrRp0yY577zzZMyY&#10;MSph0wjzGnuY0JeBniNYW0FU/c55IorMc/7tt99WnbO88847hZpAU8VhYEFVgqZp6svmgw8+kK+/&#10;/lpatGjhM71bt25is9lkxYoV3jJ0U7dz507VlZwOvUSgB4jhw4fLww8/XOh9MK9xGYDeKYzLIKLq&#10;c84TUeSd82+99ZaMGDFC/UVPkFSJikzrJqpEN998s5aUlKStXLlS27dvn/eRnZ3tneemm27SmjZt&#10;qn399dfaL7/8ovXs2VM9dL///rtWp04d7dprr/VZBnqe0P33339abGysNmnSJNXbxJw5czSLxaIt&#10;W7as0reZKJJV1jkP69atU49u3bppV199tfr3n3/+WanbSxTpKuucf/PNNzWr1ap+343zoNcpqngM&#10;LKhKQIwb6LFgwQLvPDk5OapbueTkZBUcDBw4UH1Z6B544IGAy2jWrJnPe33zzTdaly5dNLvdrrVs&#10;2dLnPYio+p3zpZmHiKrHOY9upQPNM3z48Erf5khkwv8qs4aEiIiIiIiqH+ZYEBERERFR0BhYEBER&#10;ERFR0BhYEBERERFR0BhYEBERERFR0BhYEBERERFR0BhYEBERERFR0BhYEBERERFR0BhYEBERERFR&#10;0BhYEBFRWMB4rn369JE2bdrIxo0b1b+3bdsW6tUiIqJjGFgQEVGVsWbNGrFYLHLxxRcXmrZ9+3Y1&#10;bfbs2XLddddJjRo1pEWLFiFZTyIiKsyk4RYQERFRFTB69GiJj4+XV199VbZs2SINGzYM9SoREVEp&#10;scaCiIiqhMzMTFmyZIncfPPNqsZi4cKF3mkrV64Uk8kkK1askO7du0tsbKycfvrpKvgwevHFF6VV&#10;q1Zit9vlhBNOkEWLFoVgS4iIIhMDCyIiqhLeeecdadeunQoIrr32Wpk/f77KqzC655575KmnnpJf&#10;fvlFrFarjBw50jvtgw8+kHHjxskdd9whf/zxh9x4440yYsQI+eabb0KwNUREkYdNoYiIqEo444wz&#10;5IorrlDBgcvlkgYNGsi7774r5557rqqx6NWrl3z11Vdy3nnnqfmXLl2qajZycnIkOjpavf7EE0+U&#10;l156ybtMLC8rK0s+++yzEG4ZEVFkYI0FERGFHJo0rV27VoYOHaqeozbiyiuvVLkWRp07d/b+G4EH&#10;HDx4UP3dvHmzCi6M8BzlRERU8ayV8B5ERETFQgCBWgpjsjYq1KOiolQvUDqbzeb9N3IuwOPxVPLa&#10;EhFRIKyxICKikEJA8frrr6vcifXr13sfGzZsUIHGW2+9VarltG/fXn744QefMjzv0KFDBa05EREZ&#10;scaCiIhC6tNPP5WUlBQZNWqUJCUl+UwbPHiwqs144oknSlzOpEmTVE5F165d1eB5n3zyibz//vsq&#10;L4OIiCoeayyIiCikEDggEPAPKvTAAj1AYaTtkgwYMEBmzZolTz75pErinjdvnixYsEAlfxMRUcVj&#10;r1BERERERBQ01lgQEREREVHQGFgQEREREVHQGFgQEREREVHQGFgQEREREVHQGFgQEREREVHQGFgQ&#10;EREREVHQGFgQEREREVHQGFgQEREREVHQGFgQEREREVHQGFgQEREREVHQGFgQEREREVHQGFgQERER&#10;EZEE6/85S3c2tRhFewAAAABJRU5ErkJgglBLAwQUAAYACAAAACEAgZ09XuIAAAAKAQAADwAAAGRy&#10;cy9kb3ducmV2LnhtbEyPQUvDQBCF74L/YRnBm91sUm2NmZRS1FMRbAXpbZtMk9Dsbshuk/TfO570&#10;9Bje4833stVkWjFQ7xtnEdQsAkG2cGVjK4Sv/dvDEoQP2pa6dZYQruRhld/eZDot3Wg/adiFSnCJ&#10;9alGqEPoUil9UZPRfuY6suydXG904LOvZNnrkctNK+MoepJGN5Y/1LqjTU3FeXcxCO+jHteJeh22&#10;59Pmetg/fnxvFSHe303rFxCBpvAXhl98RoecmY7uYksvWoRkseAtASFWrBx4VioGcUSYq3kCMs/k&#10;/wn5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1RUf0ugMA&#10;AFMIAAAOAAAAAAAAAAAAAAAAADoCAABkcnMvZTJvRG9jLnhtbFBLAQItAAoAAAAAAAAAIQBuTZ2d&#10;TZQAAE2UAAAUAAAAAAAAAAAAAAAAACAGAABkcnMvbWVkaWEvaW1hZ2UxLnBuZ1BLAQItABQABgAI&#10;AAAAIQCBnT1e4gAAAAoBAAAPAAAAAAAAAAAAAAAAAJ+aAABkcnMvZG93bnJldi54bWxQSwECLQAU&#10;AAYACAAAACEAqiYOvrwAAAAhAQAAGQAAAAAAAAAAAAAAAACumwAAZHJzL19yZWxzL2Uyb0RvYy54&#10;bWwucmVsc1BLBQYAAAAABgAGAHwBAAChnAAAAAA=&#10;">
                <v:shape id="Imagen 13" o:spid="_x0000_s1042" type="#_x0000_t75" alt="Gráfico, Gráfico de barras&#10;&#10;El contenido generado por IA puede ser incorrecto." style="position:absolute;left:-2242;width:33922;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3IxwAAAOIAAAAPAAAAZHJzL2Rvd25yZXYueG1sRE9Na8JA&#10;EL0L/odlBG+6sbbaRFepQtGL0KpUvA3ZMYlmZ2N2q/HfdwuFHh/vezpvTCluVLvCsoJBPwJBnFpd&#10;cKZgv3vvvYJwHlljaZkUPMjBfNZuTTHR9s6fdNv6TIQQdgkqyL2vEildmpNB17cVceBOtjboA6wz&#10;qWu8h3BTyqcoGkmDBYeGHCta5pRett9GgdvszoeTTs3H1yKzh/I6NMcVK9XtNG8TEJ4a/y/+c691&#10;mD+On+PRIH6B30sBg5z9AAAA//8DAFBLAQItABQABgAIAAAAIQDb4fbL7gAAAIUBAAATAAAAAAAA&#10;AAAAAAAAAAAAAABbQ29udGVudF9UeXBlc10ueG1sUEsBAi0AFAAGAAgAAAAhAFr0LFu/AAAAFQEA&#10;AAsAAAAAAAAAAAAAAAAAHwEAAF9yZWxzLy5yZWxzUEsBAi0AFAAGAAgAAAAhAOGl7cjHAAAA4gAA&#10;AA8AAAAAAAAAAAAAAAAABwIAAGRycy9kb3ducmV2LnhtbFBLBQYAAAAAAwADALcAAAD7AgAAAAA=&#10;">
                  <v:imagedata r:id="rId19" o:title="Gráfico, Gráfico de barras&#10;&#10;El contenido generado por IA puede ser incorrecto"/>
                </v:shape>
                <v:shape id="Cuadro de texto 1" o:spid="_x0000_s1043" type="#_x0000_t202" style="position:absolute;left:-776;top:20981;width:3167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SqzAAAAOIAAAAPAAAAZHJzL2Rvd25yZXYueG1sRI9BSwMx&#10;FITvQv9DeAUvYhN13S5r01KKgvZS3PbiLWxeN9tuXpYk267/3giCx2FmvmEWq9F27II+tI4kPMwE&#10;MKTa6ZYaCYf9230BLERFWnWOUMI3BlgtJzcLVWp3pU+8VLFhCUKhVBJMjH3JeagNWhVmrkdK3tF5&#10;q2KSvuHaq2uC244/CpFzq1pKC0b1uDFYn6vBSthlXztzNxxft+vsyX8chk1+aiopb6fj+gVYxDH+&#10;h//a71pC8SzmIsuKHH4vpTvAlz8AAAD//wMAUEsBAi0AFAAGAAgAAAAhANvh9svuAAAAhQEAABMA&#10;AAAAAAAAAAAAAAAAAAAAAFtDb250ZW50X1R5cGVzXS54bWxQSwECLQAUAAYACAAAACEAWvQsW78A&#10;AAAVAQAACwAAAAAAAAAAAAAAAAAfAQAAX3JlbHMvLnJlbHNQSwECLQAUAAYACAAAACEAFi/EqswA&#10;AADiAAAADwAAAAAAAAAAAAAAAAAHAgAAZHJzL2Rvd25yZXYueG1sUEsFBgAAAAADAAMAtwAAAAAD&#10;AAAAAA==&#10;" stroked="f">
                  <v:textbox style="mso-fit-shape-to-text:t" inset="0,0,0,0">
                    <w:txbxContent>
                      <w:p w14:paraId="4E56558F" w14:textId="6A2D4821" w:rsidR="00AA6B20" w:rsidRPr="00C506BD" w:rsidRDefault="00AA6B20" w:rsidP="00AA6B20">
                        <w:pPr>
                          <w:pStyle w:val="Descripcin"/>
                          <w:jc w:val="center"/>
                          <w:rPr>
                            <w:noProof/>
                            <w:sz w:val="20"/>
                            <w:szCs w:val="20"/>
                          </w:rPr>
                        </w:pPr>
                        <w:r>
                          <w:t xml:space="preserve">Figura </w:t>
                        </w:r>
                        <w:r>
                          <w:fldChar w:fldCharType="begin"/>
                        </w:r>
                        <w:r>
                          <w:instrText xml:space="preserve"> SEQ Figura \* ARABIC </w:instrText>
                        </w:r>
                        <w:r>
                          <w:fldChar w:fldCharType="separate"/>
                        </w:r>
                        <w:r w:rsidR="00FC1B09">
                          <w:rPr>
                            <w:noProof/>
                          </w:rPr>
                          <w:t>6</w:t>
                        </w:r>
                        <w:r>
                          <w:fldChar w:fldCharType="end"/>
                        </w:r>
                        <w:r>
                          <w:t xml:space="preserve">. </w:t>
                        </w:r>
                        <w:r w:rsidRPr="00A25947">
                          <w:t>Comparación de diagnósticos por género en los años 2020 - 2022</w:t>
                        </w:r>
                      </w:p>
                    </w:txbxContent>
                  </v:textbox>
                </v:shape>
                <w10:wrap type="square"/>
              </v:group>
            </w:pict>
          </mc:Fallback>
        </mc:AlternateContent>
      </w:r>
      <w:r w:rsidR="0092398A" w:rsidRPr="00772403">
        <w:rPr>
          <w:sz w:val="20"/>
          <w:szCs w:val="20"/>
        </w:rPr>
        <w:t xml:space="preserve">altas de casos notificados. En contraste, Cataluña, una de las comunidades más pobladas, presentó la tasa más baja. </w:t>
      </w:r>
    </w:p>
    <w:p w14:paraId="766724A3" w14:textId="6382F930" w:rsidR="000E718C" w:rsidRPr="00E12123" w:rsidRDefault="00D86DA0" w:rsidP="00590181">
      <w:pPr>
        <w:rPr>
          <w:sz w:val="20"/>
          <w:szCs w:val="20"/>
        </w:rPr>
      </w:pPr>
      <w:r w:rsidRPr="00772403">
        <w:rPr>
          <w:sz w:val="20"/>
          <w:szCs w:val="20"/>
        </w:rPr>
        <w:t xml:space="preserve">A partir de los informes del Ministerio de Sanidad, se analizaron los casos notificados según el </w:t>
      </w:r>
      <w:r w:rsidRPr="00E12123">
        <w:rPr>
          <w:sz w:val="20"/>
          <w:szCs w:val="20"/>
        </w:rPr>
        <w:t xml:space="preserve">género para determinar si </w:t>
      </w:r>
      <w:r w:rsidRPr="00AF0233">
        <w:rPr>
          <w:sz w:val="20"/>
          <w:szCs w:val="20"/>
        </w:rPr>
        <w:t xml:space="preserve">uno de los dos se ve más afectado por estas enfermedades. </w:t>
      </w:r>
      <w:r w:rsidR="009E0D6E" w:rsidRPr="00AF0233">
        <w:rPr>
          <w:sz w:val="20"/>
          <w:szCs w:val="20"/>
        </w:rPr>
        <w:t xml:space="preserve">La </w:t>
      </w:r>
      <w:r w:rsidR="00AF0233" w:rsidRPr="00AF0233">
        <w:rPr>
          <w:sz w:val="20"/>
          <w:szCs w:val="20"/>
        </w:rPr>
        <w:fldChar w:fldCharType="begin"/>
      </w:r>
      <w:r w:rsidR="00AF0233" w:rsidRPr="00AF0233">
        <w:rPr>
          <w:sz w:val="20"/>
          <w:szCs w:val="20"/>
        </w:rPr>
        <w:instrText xml:space="preserve"> REF _Ref196158199 \h </w:instrText>
      </w:r>
      <w:r w:rsidR="00AF0233" w:rsidRPr="00AF0233">
        <w:rPr>
          <w:sz w:val="20"/>
          <w:szCs w:val="20"/>
        </w:rPr>
      </w:r>
      <w:r w:rsidR="00AF0233">
        <w:rPr>
          <w:sz w:val="20"/>
          <w:szCs w:val="20"/>
        </w:rPr>
        <w:instrText xml:space="preserve"> \* MERGEFORMAT </w:instrText>
      </w:r>
      <w:r w:rsidR="00AF0233" w:rsidRPr="00AF0233">
        <w:rPr>
          <w:sz w:val="20"/>
          <w:szCs w:val="20"/>
        </w:rPr>
        <w:fldChar w:fldCharType="separate"/>
      </w:r>
      <w:r w:rsidR="00AF0233" w:rsidRPr="00AF0233">
        <w:rPr>
          <w:sz w:val="20"/>
          <w:szCs w:val="20"/>
        </w:rPr>
        <w:t>Fig</w:t>
      </w:r>
      <w:r w:rsidR="00AF0233" w:rsidRPr="00AF0233">
        <w:rPr>
          <w:sz w:val="20"/>
          <w:szCs w:val="20"/>
        </w:rPr>
        <w:t>u</w:t>
      </w:r>
      <w:r w:rsidR="00AF0233" w:rsidRPr="00AF0233">
        <w:rPr>
          <w:sz w:val="20"/>
          <w:szCs w:val="20"/>
        </w:rPr>
        <w:t xml:space="preserve">ra </w:t>
      </w:r>
      <w:r w:rsidR="00AF0233" w:rsidRPr="00AF0233">
        <w:rPr>
          <w:noProof/>
          <w:sz w:val="20"/>
          <w:szCs w:val="20"/>
        </w:rPr>
        <w:t>6</w:t>
      </w:r>
      <w:r w:rsidR="00AF0233" w:rsidRPr="00AF0233">
        <w:rPr>
          <w:sz w:val="20"/>
          <w:szCs w:val="20"/>
        </w:rPr>
        <w:fldChar w:fldCharType="end"/>
      </w:r>
      <w:r w:rsidR="00522136" w:rsidRPr="00AF0233">
        <w:rPr>
          <w:sz w:val="20"/>
          <w:szCs w:val="20"/>
        </w:rPr>
        <w:t xml:space="preserve"> </w:t>
      </w:r>
      <w:r w:rsidRPr="00AF0233">
        <w:rPr>
          <w:sz w:val="20"/>
          <w:szCs w:val="20"/>
        </w:rPr>
        <w:t>muestra la comparación</w:t>
      </w:r>
      <w:r w:rsidRPr="00E12123">
        <w:rPr>
          <w:sz w:val="20"/>
          <w:szCs w:val="20"/>
        </w:rPr>
        <w:t xml:space="preserve">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Pr="00E12123">
        <w:rPr>
          <w:sz w:val="20"/>
          <w:szCs w:val="20"/>
        </w:rPr>
        <w:t>. Aunque al inicio los hombres presentaban una mayor incidencia, en 2022 los diagnósticos en mujeres aumentaron significativamente, llegando a representar casi la mitad del total.</w:t>
      </w:r>
    </w:p>
    <w:p w14:paraId="0E1FD677" w14:textId="52A077C4" w:rsidR="00F24C7D" w:rsidRDefault="00AF0233" w:rsidP="00AF0233">
      <w:pPr>
        <w:rPr>
          <w:sz w:val="20"/>
          <w:szCs w:val="20"/>
        </w:rPr>
      </w:pPr>
      <w:r>
        <w:rPr>
          <w:noProof/>
          <w:sz w:val="20"/>
          <w:szCs w:val="20"/>
        </w:rPr>
        <mc:AlternateContent>
          <mc:Choice Requires="wpg">
            <w:drawing>
              <wp:anchor distT="0" distB="0" distL="114300" distR="114300" simplePos="0" relativeHeight="251694080" behindDoc="0" locked="0" layoutInCell="1" allowOverlap="1" wp14:anchorId="118CC63B" wp14:editId="3B92FF9A">
                <wp:simplePos x="0" y="0"/>
                <wp:positionH relativeFrom="column">
                  <wp:posOffset>-270510</wp:posOffset>
                </wp:positionH>
                <wp:positionV relativeFrom="paragraph">
                  <wp:posOffset>942975</wp:posOffset>
                </wp:positionV>
                <wp:extent cx="5946775" cy="2171700"/>
                <wp:effectExtent l="0" t="0" r="0" b="0"/>
                <wp:wrapSquare wrapText="bothSides"/>
                <wp:docPr id="1729242919" name="Grupo 12"/>
                <wp:cNvGraphicFramePr/>
                <a:graphic xmlns:a="http://schemas.openxmlformats.org/drawingml/2006/main">
                  <a:graphicData uri="http://schemas.microsoft.com/office/word/2010/wordprocessingGroup">
                    <wpg:wgp>
                      <wpg:cNvGrpSpPr/>
                      <wpg:grpSpPr>
                        <a:xfrm>
                          <a:off x="0" y="0"/>
                          <a:ext cx="5946775" cy="2171700"/>
                          <a:chOff x="0" y="0"/>
                          <a:chExt cx="5718175" cy="1931035"/>
                        </a:xfrm>
                      </wpg:grpSpPr>
                      <pic:pic xmlns:pic="http://schemas.openxmlformats.org/drawingml/2006/picture">
                        <pic:nvPicPr>
                          <pic:cNvPr id="986413639" name="Imagen 11" descr="Gráfico&#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8175" cy="1604010"/>
                          </a:xfrm>
                          <a:prstGeom prst="rect">
                            <a:avLst/>
                          </a:prstGeom>
                        </pic:spPr>
                      </pic:pic>
                      <wps:wsp>
                        <wps:cNvPr id="713729497" name="Cuadro de texto 1"/>
                        <wps:cNvSpPr txBox="1"/>
                        <wps:spPr>
                          <a:xfrm>
                            <a:off x="0" y="1664335"/>
                            <a:ext cx="5718175" cy="266700"/>
                          </a:xfrm>
                          <a:prstGeom prst="rect">
                            <a:avLst/>
                          </a:prstGeom>
                          <a:solidFill>
                            <a:prstClr val="white"/>
                          </a:solidFill>
                          <a:ln>
                            <a:noFill/>
                          </a:ln>
                        </wps:spPr>
                        <wps:txbx>
                          <w:txbxContent>
                            <w:p w14:paraId="3C523146" w14:textId="02975385" w:rsidR="00AF0233" w:rsidRPr="0025070C" w:rsidRDefault="00AF0233" w:rsidP="00AF0233">
                              <w:pPr>
                                <w:pStyle w:val="Descripcin"/>
                                <w:jc w:val="center"/>
                                <w:rPr>
                                  <w:noProof/>
                                  <w:sz w:val="20"/>
                                  <w:szCs w:val="20"/>
                                </w:rPr>
                              </w:pPr>
                              <w:bookmarkStart w:id="10" w:name="_Ref196158415"/>
                              <w:r>
                                <w:t xml:space="preserve">Figura </w:t>
                              </w:r>
                              <w:r>
                                <w:fldChar w:fldCharType="begin"/>
                              </w:r>
                              <w:r>
                                <w:instrText xml:space="preserve"> SEQ Figura \* ARABIC </w:instrText>
                              </w:r>
                              <w:r>
                                <w:fldChar w:fldCharType="separate"/>
                              </w:r>
                              <w:r w:rsidR="00FC1B09">
                                <w:rPr>
                                  <w:noProof/>
                                </w:rPr>
                                <w:t>7</w:t>
                              </w:r>
                              <w:r>
                                <w:fldChar w:fldCharType="end"/>
                              </w:r>
                              <w:bookmarkEnd w:id="10"/>
                              <w:r>
                                <w:t xml:space="preserve">. </w:t>
                              </w:r>
                              <w:r w:rsidRPr="009E7250">
                                <w:t>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8CC63B" id="Grupo 12" o:spid="_x0000_s1044" style="position:absolute;left:0;text-align:left;margin-left:-21.3pt;margin-top:74.25pt;width:468.25pt;height:171pt;z-index:251694080;mso-width-relative:margin;mso-height-relative:margin" coordsize="57181,1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xqjpQMAADsIAAAOAAAAZHJzL2Uyb0RvYy54bWycVdFu2zYUfR+wfyA4&#10;YG+NLNuxYy1O4TlNECBojaVFn2mKsohKJEdSttO/2bfsx3ZISXYdF13bB8uX5OXl4bnn8l6/3tcV&#10;2QrrpFZzml4MKBGK61yqzZx+eH/36ooS55nKWaWVmNNn4ejrm19/ud6ZTAx1qatcWIIgymU7M6el&#10;9yZLEsdLUTN3oY1QWCy0rZnH0G6S3LIdotdVMhwMJslO29xYzYVzmL1tF+lNjF8Ugvt3ReGEJ9Wc&#10;ApuPXxu/6/BNbq5ZtrHMlJJ3MNhPoKiZVDj0EOqWeUYaK89C1ZJb7XThL7iuE10Ukot4B9wmHby4&#10;zb3VjYl32WS7jTnQBGpf8PTTYfnb7b01T2ZlwcTObMBFHIW77Atbh3+gJPtI2fOBMrH3hGPycjae&#10;TKeXlHCsDdNpOh10pPISzJ/t4+Wbfuc0vUr7nelslA5GlyEdSX9wcgLHSJ7h13EA64yD/9cKdvnG&#10;CtoFqb8rRs3sp8a8QroM83ItK+mfo/SQmABKbVeSr2w7AJ0rS2Q+p7OryTgdTUYzShSrofyHmm2E&#10;ImlKSS4chwbv7b//IP/699/2iz/i501FuFZeKJlrAm9hGQyjLXlYENOIXBCHcpGoMGuhbX0RGAso&#10;wsEtDBZoetT8kyNKL0umNmLhDJxRnpHfU/ckDE/usK6kuZNVFVIf7I4tAH4huq8Q3gr6VvOmFsq3&#10;FWpFBeK0cqU0jhKbiXotwJB9yMEFx+vgQY+xUvmAj2XOW+F5GcwCOP4C9lYXh4UI+ogzXMFBwmHH&#10;d4n2RHqTwRildyI9cGidvxe6JsEAVmBAvlnGto+uQ9O7QLJHANHEMBQTXjTXs4fRGX8/VLRPJTMC&#10;EELYo8qm6Wg6nI1n015ly4blVkNhxKNENYkp7/aEKid+/6dG3R7mv8lbOpmMR21ZsuxQ8l+yN5xM&#10;uoo/1O0Pkod860rmveICq8vKki3Di70rpRddZk68KhWSoXTY1WojzODFcJ0QguX3632sxUkIEWbW&#10;On8GB1YjpegGzvA7ifMemfMrZvHwYxLNzL/Dp6j0bk51Z1FSavv5a/PBH6nFKiU7NJI5dX83LLwy&#10;1YNC0kPX6Q3bG+veUE291LgpKgFoookN1le9WVhdf0SPW4RTsMQUx1lz6ntz6THCAnokF4tFtNvH&#10;6lE9GTxxaRRu4PX9/iOzppN00Mdb3cvqTNmtb8vyovG6kFH2RxY7uiHxaMUOBeukBX45jl7Hnn/z&#10;HwAAAP//AwBQSwMECgAAAAAAAAAhAL6hv6TGpgAAxqYAABQAAABkcnMvbWVkaWEvaW1hZ2UxLnBu&#10;Z4lQTkcNChoKAAAADUlIRFIAAAVuAAABhggGAAAA62wY4gAAADp0RVh0U29mdHdhcmUATWF0cGxv&#10;dGxpYiB2ZXJzaW9uMy4xMC4xLCBodHRwczovL21hdHBsb3RsaWIub3JnL3Nv/uUAAAAJcEhZcwAA&#10;D2EAAA9hAag/p2kAAKYySURBVHic7d0FeBzV/sbxs0naUkuFUihQKlDc3V2KFfeLu7u7u7tzcbeL&#10;uzsUl5bbAi20lELTUFoqyfyf9/Cf3Ml2N9mkyWbOb7+f5wmhyWZ33pWZ35w5komiKHIAAAAAAAAA&#10;gNQoa+sNAAAAAAAAAADUR8MtAAAAAAAAAKQMDbcAAAAAAAAAkDI03AIAAAAAAABAytBwCwAAAAAA&#10;AAApQ8MtAAAAAAAAAKQMDbcAAAAAAAAAkDI03AIAAAAAAABAytBwCwAAAAAAAAApQ8MtAKTIXXfd&#10;5RZeeGHXrl071717d2fFGWec4TKZTIveZ//+/d0ee+zhrPnhhx/8c3XJJZe4tHjttdf8Nj388MMu&#10;7SZNmuR69+7t7rnnHhear7/+2lVUVLgvv/yyrTcFAIAWQW1bOKu1bVvUrPoeok022cTtu+++LjTT&#10;p093ffv2ddddd11bb4pJNNwCKCodSAv5KsbBNt9jX3DBBa4tfPvtt75Ym3/++d3NN9/sbrrppjbZ&#10;DiBkV155pevatavbcccd63728ssvu7322sstuOCCrlOnTm7gwIFun332cWPGjMl5H++8845bffXV&#10;/W3nmmsud9hhh/kG4aQPP/zQHXLIIW6xxRZznTt3dvPNN5/bfvvt3bBhw+rdrra21t1xxx1uyJAh&#10;vqDVbRdffHF3zjnnuL///rvebRdddFG36aabutNOO61FnxMAQOuhts2P2hYo3Ntvv+1eeOEFd/zx&#10;x9f7DB133HFu6aWX9vVtnz59fK340Ucf5byPn3/+2dejukhSWVnptthiCzdixIh6txk1apQ788wz&#10;3Yorruh69OjhevXq5dZee2330ksvzXR/hdbQujBz1FFHuXPPPXem+hazrqIF7gMAmnTVPenOO+90&#10;L7744kw/X2SRRYqyPRtssIHbbbfd6v1smWWWcW1BBb0aedTwtMACC7TJNgAh09V+fX6OPPJIV15e&#10;XvdzFcB//PGH22677dygQYN8AXvNNde4p556yn366ae+cTamf6+33np+H3TZZZe50aNH+97Pw4cP&#10;d88++2zd7S688EJfYOs+l1xySTd27Fh/n8suu6x77733fOOsTJ482e25555u5ZVXdgcccIDvDfzu&#10;u++6008/3RfDr7zySr0eO7qNelv897//9Se6AIB0o7bNj9oWxbbmmmu6KVOmuPbt27vQXHzxxb4G&#10;TX5WbrnlFnfrrbe6bbbZxh100EFu4sSJ7sYbb/R15XPPPefWX3/9utuqk8E666zjb3PSSSf5xtTL&#10;L7/crbXWWr6+nX322f3tnnjiCV/Hbrnllm733Xd3M2bM8Pst7Ttuu+02X7c2p4bW351wwgnu3nvv&#10;9Y29aEERALShgw8+OGqrXZEeV4+fFmeeeabfpt9++63F7nPSpElRGpx++ukt/jr369cv2n333SNr&#10;Ro4c6Z+riy++OEqLV1991W/TQw891Ky//+uvv6JiePTRR/12fv/99/V+/vrrr0c1NTUz/Uy3Pfnk&#10;k+v9fOONN4769OkTTZw4se5nN998s7/t888/X/ezt99+O5o6dWq9vx02bFjUoUOHaJdddqn7mW6j&#10;2+b7vL/44ov1fj5t2rSoR48e0amnntrk/ACAtkdt+z/Utk1jtbYNWbHeb7/++mtUUVER3XLLLfV+&#10;/tFHH0V//vlnvZ+NHz8+mmOOOaLVVlut3s8vvPBC/5784IMP6n72zTffROXl5dGJJ55Y97Mvv/xy&#10;ps/k33//HS288MLRvPPO2+waWjbbbLNojTXWaFJ2NI6pEgCkzl9//eWOPvpoP6y4Q4cObqGFFvI9&#10;3v6pR/9HvdQ0VFlzWeo2s802m1tuueXcG2+80aTH01XZ5gzp0FAUXU2cc845/XZqyLSuUuaaZ+nB&#10;Bx/0Q0fmnXdev526mvr999/Xm9NKPfBkjjnm8H+jubNi6um3xhpr+GHWGiajITJfffVVvcfSULQu&#10;Xbr4nnrqsafb7bLLLvWeq4ceesgPx+7YsaNbZZVV3BdffOF/ryu3urqrbdNQGc2zmu399993gwcP&#10;dt26dfNDZXT1Vj0Os7311ltuhRVW8PelHoO671xuv/12t+666/oeiHr+tF3XX3/9TLfT665h5Xru&#10;9Li6kpydPVZVVeWOOOKIuveOMumKsnp7JN1///3+vaLnSMOIllhiCd8bpDG6nyuuuMK/1sqn137/&#10;/fd3EyZMqHc7vZ6bbbaZfy40DEm31dAiXc1uCg0p1HOoLHpONTw/m3psxu8NDYvSkKhvvvkm5zxs&#10;Gsb/r3/9y7+Gep+deuqp/vnVkCn9nZ4LXTm/9NJLc25PTU2Nv4Kv2+jxNPxff5uk9496m3788ce+&#10;14NeM/2NTJ061b/P9book14nDf/Sz5PUU0lTFSiP3tP6fMf30ZDHH3/cP/fZPVW1HWVlZTP9rGfP&#10;nvWeq+rqav/Yeo70XMTUc0nboc9xbNVVV52pN4d6Iui9kbxP3Ua3zbbVVlv579mvlXpH6DlUbwgA&#10;gA3UttS2pVzbJtdvuPbaa/3fKfeGG27o60g9H2effbZ/PvQ6qiZVL8+k7PdPvnmB881xW8hrHdfL&#10;WnNg55139tMIqB6N3X333f451jaqhtS0XNl1sEZoqXesamU9R8qk26kXbEOefvpp3/M12YNW9Hj6&#10;DCSp56w+O9k1pNai0PtUXzHNL63PZrKG1Wut6RGS9N7SZ0wjzf78888m19Ax9drVeyT79cMsKqBx&#10;FwCK1iuhtrY2WnfddaNMJhPts88+0TXXXBNtvvnm/jZHHHFEvb/VzxZffPGoV69e0VlnneWvMupK&#10;dceOHaMvvvii0cfW33fu3Nk/lv5/kUUWie65556Ctnvs2LH+imTfvn39Y19//fXRkCFD/P1cfvnl&#10;M/VUXGaZZaLlllvO/+6MM86IOnXqFK244op1t3vssceirbbayt9W93XXXXdFn332mf/dnXfe6bdx&#10;8ODB0dVXX+1z9u/fP+revbvvnRnTFXr19pt//vn9/99www3+b+OsSy65pN/eCy64wH9169Ytmm++&#10;+fxzvOiii0aXXnppdMopp0Tt27eP1llnnXp5X375Zf/zVVZZxd9OOXR/+tn7779fd7vPP//cP/+6&#10;3/PPPz86++yzoznnnNPfNvuQs8IKK0R77LGHvy/l2nDDDf1ttD1J2ib9fJNNNvG/22uvvaK5557b&#10;v+7JXgnq1anHmX322aOTTjrJ599tt938c3f44YfX3e6FF17w97feeutF1157rf865JBDou22267R&#10;113vSV0N33ffff39H3/88f49pCzqKRnT+3ChhRby2bUt2u5ll13Wb4uuchfS41bvmQUWWMC/3hdd&#10;dJHPq/dc8nHUW1Pbs+CCC/rbqGeLbqcem8n3RtwrZOmll4522mmn6Lrrros23XRT/7PLLrvMb+uB&#10;Bx7of66r9/q5rqZnv4+XWGIJ/xzrb0444YRottlm8489efLkutuutdZa0VxzzeV7Ahx66KHRjTfe&#10;GD3++OP+ar1eY7339VnWz/W8a/u32GKLur/X86P31fLLLx9deeWV/nk+5phjojXXXLPR10fP19Zb&#10;bx0VQr0X9Dj77bdf3c/eeustn/OBBx6Y6farr766fw0bov3XPPPM43M2Jn4f3nvvvTP97pxzzonK&#10;ysrq9foFAISB2vYf1LbUttm1repQvS6qI+PXZeWVV/b3t+qqq0ZXXXVVdNhhh/n73HPPPevdh/5e&#10;9WxjvZTj96e+N/W1jutlbaNqU9XFei7j2kzbtcMOO/ifxzW33rcTJkyoG2U1YMAA/1rq9uo9q9vp&#10;ufzhhx8afR30OhdKz5dq8JjqbH1WVM9ni99v1dXVDd7nzjvv7D/HM2bMaHINnV1L/+c//yk4CxpH&#10;wy2AVBW3auDRv3WwS9p22239wTI5BFq305eGkMR+/PFH35ikQrGQA94VV1wRPfHEE76gVKGs+9PB&#10;uDF77723H06toSpJO+64oy8a44asuHhQ4ZwcVq0GKf08WYTHxUJy6IoOjCpiVUxlF9d6nOTPVbTo&#10;79Wglk0/18E8WQyr4Uw/VyNb8kCuoTT6eXxbnXAMGjQo2mijjfz/x5RRxckGG2xQ97Mtt9zSP/96&#10;HWJff/21H6KTXdwmG/tieoyBAwfW/XvcuHG+MFAjY/KxVeDp/pKFmgppFZoarp6k50OP/9NPP/l/&#10;q9CtrKxstCjJ9uabb/rHzD4Beu6552b6uYpI/eyNN96ol0WvwdFHH11Qcavi7Y8//qj7ud6n2YWQ&#10;CuDevXtHv//+e93PdFKkRj8V9tnvrWSBpfw6QdPnSic7MRWfOkHJVQSrUTL5XnnwwQf9z/V+Tjbc&#10;6mcq/pN0wqbt0vOYpNvp9vF0AiqmmzOscvr06T5LY89v8v2ix1ExH9NUENmvW0wnP/qsNEQZ9fe3&#10;3npro4+//vrr+/dhXOwnqTFX95M8mQAAhIHalto2idr2f7WtLupXVVXN9LostdRSvo6LqZOBniMN&#10;35/VhtumvNbx+1WPn6RGVz3f5557br2f672uRu/450OHDm321GLqIKALIYXQa6B9R3JaLX3G9Ni6&#10;6JJNjc/63bfffpv3PocPH+7f57vuumuzaujYL7/84n+nizFoOUyVACBVnnnmGb+okFZxT9LwMh2z&#10;k4sDiYZEaQhJTCu7a3jN888/74d1N0TDYw4//HA/3FsLAmlot4Z4a0i2hpjlo+145JFH3Oabb+7/&#10;f/z48XVfG220kR8K88knn9T7G03WnhxWreEtkr3KZzYN29YQqZ122qne4+g5Wmmlldyrr746098c&#10;eOCBOe9Lw2Q0nCimvxcN59Gwquyfx9umiec17EdDhn7//fe6bdCwP92nhu9pmJWebz3vmuher0Ny&#10;MQ49L9k0zCim50z3qWFLetx4OJFWN502bZo79NBD6y3gpCFj2TRUTs+rhjUlnysNOdK2xcMMNfxe&#10;267ntil0/xpepSFAyfuPhzBlvxYaHhe/zvEwQQ17bOw1j+2www4+S773jFZz1Wuj4WEarhTTQlna&#10;Rn2WsmkV2JjeQ8svv7x/D++99951P9fzk287NWVA8r2y7bbb+tVtsx9Lw62SCxvEz5/eCxqylXz+&#10;NKRQ4udPjy+aKiB7GGBDNCRLWZLPWT56L2g1Xa26Gz++xJ97bX82DXdraL+gVX8PPvhgv0/SQg8N&#10;Oe+88/x7W6t8x3mT4gx6fgAAYaO2rY/atnRrWy1wpcfLfl00RVVFRUW9n+s50tQds6rQ1zpJn52k&#10;Rx991N9GdWPyedJ0CJomK36e4mx6z2hx2qbQthVSw44bN85nGTBggJ9urNAaNnmbbNpWvTZ6/6o2&#10;bU4NHaOGbR3/+3QAQAr8+OOPbu65565XbCVX4tXvk3SwzLbgggv6A9Bvv/1Wb6XLxqj41FxZcaGb&#10;nNMoSferglPzj+or30E1KVnsJQ9q2fNHZVOhIbkOjJKch1NU9GgupVyytyEuLjRnVq6fx9sWb0ND&#10;jVEqRjVPqQqCXK+Jirrsxj2dXGjus3fffXem4kb3p+2IX+/s+1ShmF3caDs///xz/7uGXhOtyKp5&#10;njbeeGM3zzzz+Pm1VHxo3quG6P61XZq3rKH7z/d8i7a5sde80PdM/Nzouc2mz4uKRhWlmjsu333q&#10;OVYxlz3PlX6uAjJb9uugEw7NtZY9b5ye1+z5X/X8aS6sxl4fNVhrBV01MmtlWhXVW2+9tW8kzp5j&#10;K5fs+QJzNbBqflmdyOpxcp1wZc+5K5orMHlCljR27Fg/N5+eN80vppPPfB544AF3yimn+MbyfCei&#10;cYbkCR0AIEzUtvVR21LbNvX1mhWFvtbJ516Notn3odos1/sgXp8g/rujjjrKXXbZZX6eajVy6yJK&#10;vL7ErNawqus1z7DmoNU8ssm5bxurYZO3SdIFAM3Bq3l9dRFJ+6rm1NDZGahhWxYNtwCQEBcODU2o&#10;Hl+V1UE4XxGgXo9J+RpyGjtAx49111135SzUk1en46us+Rq38m1DY9sWb8PFF1/sll566Zy3VeGQ&#10;q1DIR4tMqEFOvS9V3Oh518mFCuDLL7+8ST0tY/ob9RhIXn3OPukRFae6+q6GTRUo+tJiEupN+u9/&#10;/7vB+9ffqhDLJbuobu5r3lJ/X+h9tsbj5CoM9fxpoQy93g199vS3upqv3gtaqOG5557zjZ06wXvh&#10;hRfybq96HatIbKjI1wISOplR8az3WvZJtHoPx72Zs+lnuYpZFfs6UdIJ75tvvtlgwaueMHqfqZH3&#10;hhtuyHu7OEN2gzoAAE1FbTvztlHbpqu2nZX7bawXeqGvdUN1rO5DNaae11zbmvx7LfCr0XAaOaa6&#10;VT3tzz//fPfee+/lvQARLzjWUA2rHsjqyKCGfL3OajzNroP1WclXw0quGnXfffd1Tz31lH8P5LuY&#10;UkgNHaOGbR003AJIlX79+vkhRLqSmDwg6Apf/PtcV1GThg0b5lcLzXd1uiHxUJ+G/la/07apUMhe&#10;+bOlaeVaUVHV2o/V2DaoB0RD26DnRYVOrtfku+++q/fv//znP74YfvLJJ+tdfc8ekhW/3rpPrUCb&#10;7BmSXdxoOydNmlTQ86RCWsMB9aViTD0VtELwqaee6nuQ5qL713tztdVWy9vzspji5yb7uY0/LyqY&#10;kr1tW0L2a6uCWitIZ5/M5Xv+PvvsM39S09hVeJ2g6Xb60smPphY4+eST/fsj3+urEz09xsiRI3P+&#10;Xj2IVXDqfffyyy/XNdImqQjW/Xz00Ue+p0qyWNYJUfJncQ8GvYe0z9F7Q0MI89FqxuqloOkp1Csm&#10;+8Q0SRn0HMQnZACAcFHb1kdtS23bHOoRq4vkSarPcjVUNue1buw+VPOqR20htZk6KuhLI6zeeecd&#10;//zqgv0555yT92/U4K/pSnLR66lGeNWvqiE1/UY21Y16TNWwuWpQvdeyG1uPPfZY38B/xRVX+KlL&#10;8imkho7FdXg8ogAtgzluAaTKJpts4ovGa665pt7PdaVajT3q2ZakoUjJObd0NVBXOHVwaWi4soqj&#10;bCqodeBSg1dybrFsul/NnaWD65dfflnQfTeX5s9SoaGGq+nTp7fqY+Wj50IFyyWXXOKLx3zboOdF&#10;2/v444+7n376qe73Gh6vK8NJ8WuTvJKunosqHpJUYGn40dVXX13vtnqdsqlRTe+H7McSFXozZszw&#10;/589BYAKnbjhsaGeFbp/vTfPPvvsmX6n+84uJlubiib1HFBPiuRj6z2pK/z6LLW0O++8039OYpoW&#10;QAVz9ucy3/OnucpuvvnmmX6nYYga/pWvR1DcQ6Kxni+aFzBXwar71vOhx1cvgXxD3dSLQO+5u+++&#10;u15O9QrSe1/zf8X0XtC0DnrPaY44PXY++gyol63m4VOvhsZOjjScdbHFFitoWB0AIN2obeujtqW2&#10;bQ69XvGcvjFN69FYj9tCX+uGqKerXl/N7ZrdC1j/jp//6urqutckpsZUvR6F1LBquM81X7DmQ9bo&#10;s+uuu85vSz6aVuzDDz+sVwvrAsMrr7xSr4aNeyDrOdH815oXO59Ca+hkDav9WkN1MZqOHrcAUkVX&#10;iddZZx3fu07zZi611FK+EUoFqybtj6+aJnvIqaDSMBQND9EBTXRgbci1117rizA9nq6Kq/Hptttu&#10;80WZGmmy5+fMponbdQVdk+driIl62qnBSYW2rlw3NBytKVTYXn/99W7XXXd1yy67rJ+DSFf/tZ0a&#10;Rq4ruNknAi1NxYbmMdKJhRqTtBiF5s/SAVzPgbZRvQzi511D2zWnk670q3hRYaq/09CemE4+4p4B&#10;+++/vy+k1KCn3hfJK+fKeswxx/ghRprTSYXD0KFD/VCl7CE4umqsXg66nYYoqVBTsfHFF1/4Bka9&#10;n/Q3mjtVr4+GA2nIkuYa0zaqcbChq8O6uq1t1bao96UyqPBWjwk13F155ZW+YComFV16XVQcac5U&#10;NYAqixr8zjjjjBZ/PA3D0vx4eg/8+uuv/iRDvTj0GWiM3sPqJaB59vS+0XtXxbZ6HOnnOilRb9Sz&#10;zjrLF+Zq6FSvFM2vps+1Xqt8c/PFtHiLPr/qmZTsEbHLLru4Dz74wO21117+ZEtfyeFtWnQkdu65&#10;57pVV13Vv9777befGz16tB/2ptc7OVecFpXR+03vYb2f1NibpOGm8Umz9lEqxvUe1ec2Sfu0ZHGr&#10;k9jXX3/df34AAOGjtq2P2pbatjmUUTWkLjBo+giN4lLt2NiQ/Ka81vnoM6resieeeKJ/zlU3qveq&#10;epc+9thjvl7Ua6oGUs0prUZS1aF6r+izF18YaYjqXo3G0mdN9xdTra19gGpF9brPrjc1miseYaf3&#10;p95zui9tj15LjVybc845fd0a0zZr+g01wur9kX2fen71N02toeNpwfQZ1tQPaEERALShgw8+WJct&#10;6/3szz//jI488sho7rnnjtq1axcNGjQouvjii6Pa2tp6t9Pf6e/vvvtuf5sOHTpEyyyzTPTqq682&#10;+rgvvPBCtMEGG0RzzTWXf4zu3btHG264YfTyyy8XvO2//vqrf/y+ffv6+9B9rbfeetFNN91Udxtt&#10;i7bzoYceqve3I0eO9D+//fbb6352+umn+5/99ttvMz2W7mejjTaKunXrFs0222zR/PPPH+2xxx7R&#10;Rx99VHeb3XffPercuXPObY2fq1zboOc2+7FybfPQoUOjrbfeOpp99tn9c92vX79o++23n+k5e/31&#10;16Plllsuat++fTRw4MDohhtuqMuW9OSTT0ZLLrmkz9O/f//owgsvjG677TZ/O21brKamJjrzzDOj&#10;Pn36RB07dozWXnvt6Msvv/SPr8zZ750TTzwxWmCBBfzj9+rVK1p11VWjSy65JJo2bZq/zcMPP+xf&#10;6969e/vbzDfffNH+++8fjRkzJiqEXl/l07Z07do1WmKJJaLjjjsu+uWXX+puo23bdNNNZ/rbtdZa&#10;y381JN/rIvq5nsukl156KVpttdX89lRWVkabb7559PXXX9e7Tb73Vr73jLZxscUWm+k9cd999/nn&#10;V8+dHk8Zf/zxxwb/NkmvgV5n/V7voR49evjnUq/vxIkT/W30ftpiiy3851+vj77vtNNO0bBhw6LG&#10;TJ061b/mZ599dr2f6/XQ9uf60u+yvfnmm/59o/fmHHPM4T871dXVM+XMd5/J93r8eub7yn4PP/vs&#10;s/7nw4cPbzQvACB9qG2pbalto1l6XfQe0s8//PDDes/Z8ccf7/N36tTJv3e+//77mZ6z+D6zPzOF&#10;vNYNvV/lkUceiVZffXX/ntTXwgsv7N+D3333nf/9iBEjor322su/l/Ue6NmzZ7TOOuv4Wr0QQ4YM&#10;8Z+3JGVrqI5Mvq9k1KhR0bbbbuvPCbp06RJtttlmM9WUcc58X8nnrik1dFVVlX//3XLLLQXlReEy&#10;+k9LNgQDQLFoGMbBBx/c6lflAYRDw/00LFG9RRoaUppW6rmgfZt6QwAASgu1LTBrNAerpqPQgrGN&#10;jdRKG23z2muv7UejNTYlQRqpd/BFF13kF+pL+5zJoWGOWwAAYMaRRx7phyfef//9LjQafqY5cHPN&#10;NQcAAICGxdNSNDaFQhppOg5NV6HGz9Boqi9Ny6AF2Wi0bXnMcQsAAMzQfFuaFzdEmmcse1ELAAAA&#10;NExz/95zzz1+Xl7N85tc6yAkmus4RJpPN7mAH1oWPW4BAAAAAAAQpN9++80deuihvrfnI4884hcl&#10;A6xgjlsAAAAAAAAASBkuQwAAAAAAAABAytBwCwAAAAAAAAApw+JkQIrV1ta6X375xXXt2tVlMpm2&#10;3hwAAJpNs3P9+eefbu6552buOaCEUM8CACyJilzT0nALpJiK3L59+7b1ZgAA0GJGjRrlV3wGUBqo&#10;ZwEAFo0qUk1Lwy2QYuqZID/88IPr0aOHs6KmpsaNHDnSDRgwwJWXlztLyBYeq7mEbOGxmksmTJjg&#10;+vfvX3dsA1AarNaz1vfZVrNZzSVkC4/VXNazTShyTUvDLZBi8XCyyspK/2VpJ96pUyefydpOnGzh&#10;sZpLyBYeq7nibMJQaaC0WK1nS2GfbTGb1VxCtvBYzVUK2YpZ0zLBGAAAAAAAAACkDA23AAAAAAAA&#10;AJAymUjLoQFIperqatetWzdXVVXlv1uh3c60adNc+/btzQ2ZJVt4rOYSsoXHai6ZOHGi6969u/9u&#10;bbg0gNKrZ63vs61ms5pLyBYeq7msZ5tY5JqWHrcA2kRFhd0ptskWHqu5hGzhsZoLACyyvM+2ms1q&#10;LiFbeKzmsp6tmGi4BQJQW1vrrOUZPny4uVxCtvBYzSVkC4/VXGIxE4DS3gdY32dbzGY1l5AtPFZz&#10;lUK2YqLhFgAAAAAAAABShoZbAAAAAAAAAEgZGm4BAAAAAAAAIGUykZZ6A5BKVlfh1W5H88KUlZWZ&#10;W2GSbOGxmkvIFh6rudpiBV4A6WC1nrW+z7aazWouIVt4rOaynm1ikWtaetwCaBMzZsxwVpEtPFZz&#10;CdnCYzUXAFhkeZ9tNZvVXEK28FjNZT1bMdFwCwTA2kqMyjNy5EhzuYRs4bGaS8gWHqu5xGImAKW9&#10;D7C+z7aYzWouIVt4rOYqhWzFVFHURwPQLA/9+JXrWNXVmVEbuQ4TqtyHP/ztXJmtYRNkC5DVXEK2&#10;FrHrgKVa9f4BoBRMeeU516FzZ2dJbRS56TXOTRn5nSszNhTYajaruYRs4bGaq9BsnQYPKfp2hYge&#10;twAAAAAAAACQMjTcAmgTkbXefwlkC4/VXEK28GgRBwBAGCzvsa1ms5pLyBYeq7msZysmpkoAQmCt&#10;caIs46b17u5MIlt4rOYSsgWnvLzcLbjggs4iZQNQuspcxuChKOMGGD2jtprNai4hW3is5rKerbzI&#10;NS0N4EAIosiZEkUuM3W6vVxCtvBYzSVkC04URW7SpEn+uzUWMwEoXORs7tcmR5HJ/ZvVbFZzCdnC&#10;YzVXKWQrJhpugRBY29dFzrWfMMleLiFbeKzmErIFuUrt6NGjWYEXgDnGdtd1mcbUkC0kVnMJ2cJj&#10;NZf1bLVFrmlpuAUAAAAAAACAlKHhFgAAAAAAAABShoZbAG2itsLuIjVkC4/VXEK2sGQyGde+fXv/&#10;3RqLmQCgveFdm9VsVnMJ2cJjNZflbJki17RG13gDjCkztscry7jpvSqdSWQLj9VcQrbglJWVuYED&#10;BzqLlA1A6SpzGZOrpve1dw3RdDaruYRs4bGay3y2suLWtFTQQAisrcQYRa5s8lR7uYRs4bGaS8gW&#10;5Cq1VVVVrMALwJzI2dyvVdfaXTXdYjaruYRs4bGaqxSyFRMNt0AIrO3rIufaVU+2l0vIFh6ruYRs&#10;Qa5SO3bs2KKvVlsMFjMBKJyx3XVdpt9qyRYSq7mEbOGxmst6ttoi17Q03AIAAAAAAABAytBwCwAA&#10;AAAAAAApQ8MtgDZR26Gds4ps4bGaS8gW3iq1nTt3LvpqtcVgMRMAdDS8a7OazWouIVt4rOaynC1T&#10;5Jq2oqiPBqB5yjL2VoPv0cWZRLbwWM0lZAtyldq+ffs6i4q9Ai+AdClzGZOrps9tddV0o9ms5hKy&#10;hcdqLvPZyopb01JBAyGwthJjFLnySVPs5RKyhcdqLiFbkIsdjB8/3uRCXhYzAShcrcElamqjyP1R&#10;G/nv1ljNZjWXkC08VnOZz1bL4mQAslnb10XOVUz6214uIVt4rOYSsgUniiLfcKvv1ljMBAATDF+T&#10;sprNai4hW3is5rKcLSpyTUvDLcybPHmy22abbVxlZaWfi6Sqqsr179/fXXHFFXW30c8ff/xx//8/&#10;/PCD//enn37ahlsNAEi7Qw891E9roOPLPPPM44444gg3bdq0mW43btw4t8suu7h5553X33aZZZZx&#10;Tz75ZM77/PLLL92SSy7ptt5665y/f+GFF/wxSo8FtKRkLVRMZ5xxhlt66aWb9beF1GyvvfZaXf0n&#10;d9xxh+vevXuLPH5ryd7mYkvjcwIAKB2F1tiy9tpruw4dOrguXbrUff3yyy/+dz/99FO9n+uroqLC&#10;DRkyxCXdcsstbqGFFvLrTKit6IknnnBpQsMtZskee+zhttxyy9QVnEn//ve/3ZtvvuneeecdN2bM&#10;GNetWzf34Ycfuv322y/n7bWD0O0WX3zxFnn8jTbayJWXl/vHBADYcdBBB7lvv/3WVVdXu88++8x/&#10;XXTRRTPdbtKkSb6x9r333vPHxbPOOsvttNNO7uuvv55p2NX+++/vb5vLX3/95Q477DC36qqrtlom&#10;2DR27Fh/EjRw4EB/cqNaZ/PNN3cvv/xy3W1U+2y88cZF37Zjjjmm3na0NH1e4vqvLR6/Nba5taXx&#10;OQEAlI5Ca+zYhRde6Ovt+Gvuuef2P59vvvnq/fyPP/7wF2933HHHur+96aab3KWXXuruv/9+f5v3&#10;33/fLbHEEi5NWJwM5v33v/91iyyySL2G2DnmmCPv7dXIOtdcc7XIY+sKjxqMDznkEHfbbbe5FVZY&#10;oXl3ZG0th4xzNR072MslZAuP1VxCtlalY0tyyJQWKhg+fPhMt1NjmRpCYmow01V9NeQuuuiidT+/&#10;6qqr/H327NnTff/99zPdz8knn+x23nlnN2LECBeiYq/Ai//1Sl1ttdX8icrFF1/sT0amT5/unn/+&#10;eXfwwQf7EyNprPbR37Rr167ez9T7pX379rO0fXEPmNai7WsoW0s8fq7nZlbuq7Ftbi3aj9XU1LT6&#10;a2JNV8O7NqvZrOYSsoXHaq5ZyVZojd1UGlmkjhLxyDYd80477TR355131nWcmHPOOVNX09LjFkXz&#10;1ltvuTXWWMN17NjR9/RQryH1HoqpS/o555zjdtttN18s9uvXzw8l/e2339wWW2zhf6bhox999FG9&#10;+33kkUfcYost5nuQ6D50tSTZbV7/fuONN/yHS/+OHys5VUJDw+70Yd57773dgAED/LbrZPvKK68s&#10;KPPtt9/uNttsM3fggQe6++67z02ZMqVZz52zdrKbybgZ3TrZyyVkC4/VXEK2VnfBBRf441Pv3r19&#10;bwD1amyMpk745ptv/DEt9uOPP/pjyyWXXOK6du06U0Goq/8vvfSSO+GEE1yoir0CL/7Xa0Xvpw8+&#10;+MBPHbXgggv6uumoo47yFw8amjbqgQcecGuttZabbbbZ3D333FM30urcc8/1vVlUE8kXX3zh1l13&#10;XV8nzT777H5Uk3qtJEdirbjiin4IohqQ1ZCs93yuYfkN3TYfNT6rl6q2UxfqX3/99YJHgWU/vkZI&#10;bbDBBq5Xr16+x6vyf/LJJ/X+Rvd3/fXX+6GW2k49H7mo3jz77LN9D3vdTsM9r7322kbvK9/0Dk89&#10;9ZR/zjt16uS23XZbPx2YRpbpcXr06OFra9Wtsbvuusstv/zyfp+ihmBd+NH+J/u5efbZZ91yyy3n&#10;a2nV6815TgpRZvAqolZN712e8d+tsZrNai4hW3is5mqJbE2psc855xzf8UGNr2qEzefWW2/105ep&#10;XpDvvvvO/frrr/6YpmOppjXbd999fU/fNNW0VNAoWq/XwYMH+xOGzz//3J8IqDBUT9Skyy+/3Bfo&#10;Q4cOdZtuuqnbddddfUPuv/71L/9hmn/++f2/48mgP/74Y7f99tv7ru46aVCheeqpp/oCVx599FH/&#10;wVtllVX8kDP9u6l0RUYf4IceesgPa9UVmZNOOsk9+OCDDf6dtlENt9r2hRde2C2wwALu4YcfbvBv&#10;pk6d6ncSya//vzNnShS5iomT7eUSsoXHai4hW6tTQ6oaqHR8OOCAAxrtJaceijpm6dilBpWYpkjQ&#10;FApqfPnzzz/rLXqgHng6ll133XWz3LuxlFbghfNDAp977jnfs1aNgtmSc73me38ffvjh/kKDpn4S&#10;DaHXic6LL77oGxJ1EV6/03tXDXyql3SRIa7xZsyY4Rt71dinGvDdd9/1Dbu5eqs05bZJxx57rDv6&#10;6KN9/aiaT73af//9d9cc+vztvvvuvk5Vw/agQYPcJpts4n+epJpzq6228vXnXnvtlff+1Mt5qaWW&#10;8tsWP5967pp6X2qkVa98DeXUa6pGV/3NM88847/USHvjjTfWqzW171DDsU541SivBnk1vmfTdukE&#10;OfuCUlOfk8bq2Vpnc9X0cTVGV003ms1qLiFbeKzmaolshdbY559/vm9vUgOsjmVq4H3sscdmup0u&#10;Aqs+2WefferVSaKfq4OgOu+NHDnSHXnkkamqaZkqAbNMRXv2cKrk1f74w6QrG/FiKir4VHyqMFcv&#10;g/iKh4pAnbyKGkj1O00vsN122/mfHX/88b4g14dSH9zLLrvMrbfeer6xVtSLRB9sFckqTHXVRb0S&#10;ZmXImYa+nXnmmXX/Vs9bnUio4VYn3vnow68iOz7RUQOurvCoMTofPU/Jx6pjbT8eOVc+Zaqb0bWj&#10;vSHcZAuP1VxCtqLRkC41zujYo/1/vkZb9ZLTcenmm2+u+/ndd9/tG6x0fNDxU40e2fN2qQfimmuu&#10;6UJW7BV44fyUG3redQG5OVS3ZS+UpwZgLeIRX0TQe/nvv//2PVzixuFrrrnGN57qvas6auLEiX4E&#10;ki7AZw+BTFIDX6G3TVIjsToHiGpHNWyq5jruuOOanFk9h5M0950auNWLV9sVU+/VPffcs9H7U4eE&#10;uKe86tS3337bd1RQD9Z895VrOhQ1wipb/LxoX6LGWtXEqsM17co666zjXn31VbfDDjv42yQbgTVl&#10;i2pv1dU6EU7W7rpolNye5j4njdazRv0ZOdfL2WQ1m9VcQrbwWM3VUtkWaaTGVvtQTG0vak9SR0Fd&#10;3ExSpzr1yNV9xeJj4YknnuhHlcT/r5Eyaapp6XGLWaYiUVcmkl8q6JN0pV+9YJOr+elDpSsVuqIR&#10;S17lj+cWSU4MHf8sHualngEqiJP0b81/kt14PCs0rE1DyDQ3rrZdBavmr22I5rRV4axVC0UffhXr&#10;uhqUj3YSOmGJv0aNGtViGQAArUsNK/nm31KjrS5C6rum+En2nFURqqkQVDDqOKcGJzU8xRcc9Xv1&#10;YtTv9aUed+pZp8ZcoDVPLJK9wmOqy5LvX9ViOglK9uhVLaYaTz1zdRFdJ1uq+9SYqylBNAoql6bc&#10;Nt9Jm+oubbe2qznUEKoe7upkoGkBtKK1Gjqz675cz01j2xb/O3vbCrkvXfCJG21F+woN60w2wOpn&#10;yakQNDJNz6MWZ9F0CeowIU3NUuhzEqOeBQAUq8YuZBoD1SRquE32thVNPxR3IkwzGm4xy1SoaxqA&#10;5Jfm8EpScacrH8nGXTXm6sOXLEKTCzvEw+Jy/ayYXdN1gqxFZTTP7QsvvOC3Xb0idPKdj7rcq3u+&#10;hrXqBEJfek7Uo0oNuvlobjEVw8kvAED66LimAlBzUKpxTEOcNb9WPMpCjU/xkGQVmxqhoSHlGq6s&#10;fX2Set+pIUfHFzW06KKf5mTX/4sabb/66qu646fmwtQoFs0DDzREDW2qneIFyJoq1/QKuX7WGH1W&#10;NFpJ89CqF4x6nibn123ubVuDpgTQ50yNxlpgVv+veXuz677mPA/5FHJf2Yuf6XXN9bO4Ro6nsFAt&#10;qfmJNY1FPHS0qVkKfU5i1LMAgGLU2FVVVX66II10Vsc9Ted0ww031I3CiWmKovHjx8/Uk1Zz82tk&#10;tEYITZgwwd+f/l9rLKUJDbcoimWXXdZPYZDdwKuvWZmvT93m1Ys1Sf9WkV9eXt4CW/7P/enkQYt7&#10;qGu9trmhXrOiAlnz4qpxOtlYrYXS1PO4yb2BUzAMuEVlnJvRZTZ7uYRs4bGaS8jWeg+fybh7773X&#10;X3xUTzYVeJqbPV74Uj3R4hEhauh44okn/PFEPWbjkSfnnXee/73mBtUxQ19avFOLMOjqf3wRVKM9&#10;4t/rSz3v9Pdtser8rCj2Crz4pwerTnQ0cii5IGws34JdTa3FVO8k71/vdfV4iRcvE9VQ6ompz4MW&#10;ENPnJ5+m3FaSDbu6SK6LHoVMsZCLtl2LfGn6rnjxW53sNVd2o7P+3dxtawo11mueX833p8WBNV1G&#10;sjduWz4n1vQwfEZtNZvVXEK28FjN1dxsTamxp0+f7qfmUU2selpz02o6zXiqzZhGs2mKIY0ayab7&#10;1YKrmhJTdUu/fv38fTS2jcXEHLcoCs1Nu/LKK/s5yNQ9XVf21ZCrKx+aB625tBCF5urSwgvqoaQe&#10;Gro/9XRtyd4qmrft+eef9x9mzSemXgv6/3ziHYNONpJ0Qq4TEQ2B1c6nYNZOdjMZV9OlozOJbOGx&#10;mkvI1mp0HMteYCimOWp//vnnut4AGp5c6JB1NXZddNFFDd4mXoAzNMVegRf/UKOtTnA0tYbmMtW0&#10;VGrc1PtXc6Y2d0qBmHp/n3766b5XphbZ+u233/zCIJqzWUP3NSWWpphST3GdGGn6BI240mKz2Zpy&#10;2+yMqtfUIKoe7Oo109CCYQ3R/ajW0/QBmnNXC5+pR05zqdFTn2ktuqbnXD3on376adfaND2COkdc&#10;ffXVflGXL7/80tfLbfmclBm8iqjV0nvai2U6m9VcQrbwWM01K9maUmPPMcccfrqxxjS0sLwer6m1&#10;dbFrWipoFIVOErSAwbBhw/xVf/Wk0OJjKspntSevPoSazkCNpLpPnZTkWjG3uTTFgxbmUMPwSiut&#10;5HsvqPdtPurloZ4n2d3zRVd4tJiaGnabpNbYgi61kWs3YZK9XEK28FjNJWRrE+qNpgan7GHMhdAw&#10;Z80HWezVaovBYqYQaFGqTz75xK9JoAveqpe0EJWGE6rhdlapB7gubmuaKF1M14Vr1TrxhXn9Xr0/&#10;VRdpRNR+++3nDj744LrFaLPvq9DbJqlXqb401+5bb73lpxGJFxlpKtVoavhVjanGZ/U0VS/45tJz&#10;rpWqVftqqKd68cTDPVuTTmZ1IqqGYi1cpufnkksuadPnpNbZXDX9F8MrwlvMZjWXkC08VnO1VrYO&#10;s1Bjh1zTZiKW+AVSS70a1Nh749A3XcduXZ0ZtZHrMK7KTe3dXZfinClkC4/VXEK2FrHrgP+tPtva&#10;NJWOehiqh1tLTfmTFmr40dB9LVbEnJcoBVo87IgjjvBfpSyuZ39++F7XvQXnBk4DNUiMrHFuQPk/&#10;vcsssZrNai4hW3is5io0W6fBQ1yIJhS5pqXHLQAAAAAAAACkDA23AAAAAAAAAJAyLE4GhCBjL8/0&#10;yk72cgnZwmM1l5AtOFrsQCvjWlzIy2ImoCE//PBDW29CqhjbXddlmqOMbCGxmkvIFh6ruaxnKyty&#10;TUvDLRACY/PdKE9tpw7OJLKFx2ouIVtwMpmM6969u7NI2QCUrozB03ft1yrtxTKdzWouIVt4rOYq&#10;hWzFRNcHIAQpXDV9lleDH19tL5eQLTxWcwnZgqNVakeMGFH01WqLwWImAIWrdbb21/HiO6MMrwhv&#10;MZvVXEK28FjNZT5bbXFrWhpuAbSJshk1ziqyhcdqLiFbWKIoctOmTfPfrbGYCQCmGd61Wc1mNZeQ&#10;LTxWc1nOFhW5pqXhFgAAAAAAAABShoZbAAAAAAAAAEgZGm6BEFib1Dvj3LQeXezlErKFx2ouIVuQ&#10;q9TOO++8RV+tthgsZgJQOGO767pMfcrJFhKruYRs4bGay3q2siLXtBVFfTQAzWNtJe5MxkUd2jmT&#10;yBYeq7mEbEGuUtulSxdnUbFX4AWQLhmDp+/ar3VyNlnNZjWXkC08VnOVQrZiousDEAJjq6YrT/tx&#10;VfZyCdnCYzWXkC04NTU1btiwYf67NRYzAShcrbO1vxatlj5yhtFV041ms5pLyBYeq7msZ6spck1L&#10;wy2ANpEx1tiSRLbwWM0lZAtPbW1tW28CAKBAlvfYVrNZzSVkC4/VXNazFRMNtwAAAAAAAACQMjTc&#10;AgAAAAAAAEDK0HALhCBjcDX4XpX2cgnZwmM1l5AtyFVqBwwYUPTVaovBYiYAhTO2u67L1NfoqulW&#10;s1nNJWQLj9Vc1rOVFbmmpYIG0CYiwyfwZAuP1VxCtvBUVFS09SYAAApkeY9tNZvVXEK28FjNZT1b&#10;MfE8AgHYbr7FXI8ePZylVRiHDx/uBg0a5MrLy50lZAuP1VxCtjAXJrOYS1h0DShts6072HUyVM9a&#10;PhZZzmY1l5AtPFZzWc9WW+Sa1mZXFQAAAAAAAAAIGA23AAAAAAAAAJAyNNwCAAAAAAAAQMpkoiiK&#10;2nojAORWXV3tunXr5qqqqvx3K7Tb0bwwWo0xk7G1ziTZwmM1l5AtPFZzycSJE1337t3998rKyrbe&#10;HABFYrWetb7PtprNai4hW3is5rKebWKRa1p63AJoEzNmzHBWkS08VnMJ2cJjNRcAWGR5n201m9Vc&#10;QrbwWM1lPVsx0XALBMDaStzKM3LkSHO5hGzhsZpLyBYeq7nEYiYApb0PsL7PtpjNai4hW3is5iqF&#10;bMVEwy0AAAAAAAAApAwNtwAAAAAAAACQMjTcAmgTmqTcKrKFx2ouIVt4rOYCAIss77OtZrOaS8gW&#10;Hqu5rGcrpkykpd4ApHoVXlbgBgCEjmMaUJr47AMALKku8nGN5m8gANauryjPpEmTzOUSsoXHai4h&#10;W3is5hKLmQCU9j7A+j7bYjaruYRs4bGaqxSyFVNFUR8NQLM8MPIL17FbV2dGbeQ6jKtyU3t3d64s&#10;40whW3hSmGvXAUu12Iqno0ePdoMGDXLl5eXOEqvZrOYSi6sKAyjcXy8949p17uwsqY0iN7LGuQHl&#10;KiHSUUO0FKvZrOYSsrWsToOHtPpjWK/7LGcrJnrcAgAAAAAAAEDK0HALAAAAAAAAAClDwy2ANlFb&#10;YWu4RBLZwmM1VyaTce3bt/ffrbGazWousZgJANob3rVZzWY1l5AtLNbrPsvZiok5boEQpGTezRZT&#10;lnHTexldVZhs4bGaS9HKytzAgQOdRVazWc0VZwNQuspcxmAJkXF9bV77NZvNai4hW3is132WsxUT&#10;FTQQAmsrMUaRK5s81V4uIVt4rOb6/xVPq6qqzK7majGb1VxiMROAwkXO5n6tujYyuX+zms1qLiFb&#10;eKzXfZazFRMNt0AIrO3rIufaVU+2l0vIFh6ruf5/xdOxY8cWfeXTYrCazWousZgJQOEio5l+qyVb&#10;SKzmErKFx3rdZzlbMdFwCwAAAAAAAAApQ8MtAAAAAAAAAKQMDbcA2kRth3bOKrKFx2ourXjauXNn&#10;s6u5WsxmNZdYzAQAHQ3v2qxms5pLyBYW63Wf5WzFVFHURwPQPGXGdnZlGTe9RxdnEtnCYzXX/694&#10;2rdvX2eR1WxWc7XFCrwA0qXMZUyudD+3wZXuLWezmkvIFh7rdZ/lbMVEBQ2EwNpKjFHkyidNsZdL&#10;yBYeq7n+f+L88ePHm10UwGI2q7nEYiYAhas1t6yQc7VR5P6ojfx3a6xms5pLyBYe63Wf5WzFRMMt&#10;EILIXp6KSX/byyVkC4/VXL5NOvIFk75bYzWb1VxiMRMATLDXJmE+m9VcQrawWK/7LGcrJhpuAQAA&#10;AAAAACBlaLgFAAAAAAAAgJSh4RYIgbW1HDLO1XTsYC+XkC08VnP9/4qn3bp1M7uaq8VsVnOJxUwA&#10;0NXwrs1qNqu5hGxhsV73Wc5WTBVFfTQAzWNtZ5fJuBndOjmTyBYeq7n+f8XTPn36OIusZrOaqy1W&#10;4AWQLmUGr5BqpfveBle6t5zNai4hW3is132WsxUTFXQbW3vttd0RRxxRtMc744wz3NJLL91q9//a&#10;a6/5qw9VVVWuFPXv399dccUVLX/H1ib0jiJXMXGyvVxCtvAEkGvq1Klu3333dQMGDHBdu3Z1Cy+8&#10;sLvtttvy3n7bbbf1hVJlZaWbb7753Nlnn133u2HDhrmtttrKzTXXXK579+5utdVWc2+//XbO+3nh&#10;hRf8Pr2Yx6mmrOY6ZswYcyvVWs0lFjPhH9SztrRWPVtrcBVQrXA/rsbeSveWs1nNJWRLV03+008/&#10;uS5dutT7qqiocEOGDKl3/OzQoUO92/zyyy91v//666/deuut53r06OFr9/32289NnjzZhYCatuXQ&#10;cFuAPfbYwxdv+mrXrp3/kB533HHu77//nuUC8NFHH613Qt3ajjnmGPfyyy+32v2vuuqq/sOpLvGl&#10;eKLx4Ycf+p1pi7N27I2cK58y1V4uIVt4Asg1Y8YM3xD70ksvuerqanfHHXe4o48+2jes5nL66ae7&#10;H374wU2YMMHf9r777nN33323/52OQxtvvLH74osv3O+//+6PcZtssolf9TXpr7/+cocddpjfr6d1&#10;NdeJEyeaW6nWai6xmCkk1LOFo55tpXrWqD8N79qsZrOaS8iWnppcnScmTZpU9/XHH3/4ThM77rhj&#10;vdroqKOO8rVffLu555677vc777yzW2ihhdyvv/7qa/fPPvusqMfbWUFN23JouC3Q4MGDfQE3YsQI&#10;d/nll7sbb7zRnxjPqp49e/orNcWiKzizzz57q91/+/bt/ZUgi/OYNGTatGn++xxzzOE6dbI55BpA&#10;2+ncubM766yz3Pzzz+/3ryuvvLJbZ5113FtvvZXz9ksssYS/ei+6vYbzDB8+3P97xRVX9Cfk2l+V&#10;l5f7XgP6/vnnn9e7j5NPPtkXi4MGDSpCQgDFQD1bGOpZ6lkAaImaPOnxxx/3PTW33nrrgh9Px+t/&#10;/etf/rikfbN666oBF6WFhtsC6QRYBVzfvn3dlltu6dZff3334osv1v1eH8Dzzz/f917o2LGjW2qp&#10;pdzDDz/sf6deT/owi7q46wOuXg+5rpBraNJ5553n9tprL18A6yrNTTfdVG9b9EFdd911/eOoaNUJ&#10;uK7MJHtD6MRcO5V4GOyPP/6Yc2hZQ7fNphza9vvvv9/3RJhtttnc4osv7l5//fUGe2LcfPPN/nlT&#10;AajhuZdddpl/rFi8TRpioLwqxg866CBXU1PjLrroIv+89+7d25177rn1tkePsc8++/gdmIYD6znR&#10;Fajs+73rrrv886peE7q69eeff/rf6zXQtl955ZV1PVCUUY+79957172WusKl2yTpb/U+0Dbpiphu&#10;k2tombKqAUXPr54D5Uq+VgDQHOoh98EHH7gll1wy7220v9FxRPtG7Xfi4042HVO0X1x00UXrfvb+&#10;++/7ngQnnHBCq2w/gLZBPUs9m0Q9CwCtX5PHbr31VrfLLrv4407SDTfc4I8ByyyzjLvzzjtnGmGi&#10;n02ZMsWNHTvWPfbYY27zzTdv8RxINxpum+HLL79077zzjr/qEVORqw+UPnRfffWVO/LII/2VERVS&#10;KnAeeeQRf7vvvvvO93TILpySLr30Urf88su7oUOH+sLowAMP9H8XD13daKONfMGsYUwPPfSQP7k+&#10;5JBD6rruqwBba621fO+pd9991xfCuXoMNOW2Sccee6wfDqDtW2WVVfyOQ8Ntc9G8iQcccIA7/PDD&#10;3aeffuo22GCDmQpW+e9//+ueffZZ99xzz/khvdqpbbrppm706NH+ObzwwgvdKaec4hsTYtttt50b&#10;N26c/7uPP/7YLbvssn7+Fw1BSN6vrmw99dRT/kv3dcEFF/jf6TXQ9qu3mV4Tfem10knLvPPO659b&#10;zSlz2mmnuZNOOsk9+OCD9bZZQ/T0uuiER/edi3q5XXXVVf498e9//9u98sorflhik1nr8JFxbkaX&#10;2ezlErKFJ7BcGpqjk3z1hG3oiv11113nh3BpH7Xrrrv640Y2NRioAUD7ODUqyPTp0/1+UX+fPM6l&#10;jY5VvXr1MtcjzmousZgpZNSz1LNFr2eN6mH4jNpqNqu5hGzpq8lFFxN1nNPtk3SRU/t+7bu1Xz/0&#10;0EN942xM05upN68ugmqKBu3fdVE0BNS0LaeiBe/LNBUyunKu4lATUquAueaaa/zv9G994PRBVOEk&#10;AwcO9B8wDUFTIakhZKIr7cmr87lorkEVuHL88cf7oWyvvvqqvwp+7733+qs6Kqp11Vu0HSo2VQxq&#10;zjLNI7LZZpv57vuyyCKL5HwcndAXetskFdXbbLON///rr7/eF6cqTHMVcFdffbXf2ehKkSy44IL+&#10;JCG7MFRxqR4K2iGp15d6dKiIfOaZZ/xzrezKp+dhpZVW8s+trmyp0I2HA19yySW+qFXPkHheLt2v&#10;5p2Jh++p8UIFqopt9VjQyYp6TsQNFqIhw2eeeWbdv9VTQScBKnS33377up/r+b/lllsabNjI7n1y&#10;zjnn+MJfDSK56L2kr+Rr5Fnb2WUyrqZLR2cS2cITUC4ViDo+aP+oY05jK5pqAQT1qFPDhPbD2mfF&#10;tP9Xw8nqq6/ue3TFtK9Vz7U111zTpZmyqxi0xmqutliBFzOjnv0f6tni17NloVwhbeJK9z3txTKd&#10;zWouIVt6a/Lbb7/d96jVSJYkjRCJqS7ff//93QMPPOBHdmitCtXxmppBFz910VMNu7qgqtukHTVt&#10;y6HhtkAqvFTU6cOiwlMnw3Gx9/333/uV/XT1PXueKH04myrZzV4t+SrCVNDJN9984z/scZEbf9hV&#10;0GmnoRNtDXvSh17bow+6ijNdncmm4rvQ2ybFxbzoeVBvCm1XLtom7XSS1CCQXeiqCEzOjTbnnHP6&#10;gjP5gdDP4udBQ8g0RCt7fjMNIVCvhHz3q2zxfTTk2muv9YW3VoLUfeq1zF69WEPGGuuNpp24eq98&#10;++23vmjViZJOVPR+yTV3mG6bLLLr1Bqb0Ls2cu0m/uWmd+uso7AzhWzhCSSXCsSDDz7Y99TSCXsh&#10;i+bo2PDzzz/7fVg8x22y0XaxxRbzPeuSV42131JDrxoORPta/V6NFGpgSIs42zzzzGOqQdBqLrG4&#10;qnBoqGf/h3q2+PVsbZpXAW0mrXA/tta5ucr+aViyxGo2q7mEbOmsyXVsU8PtiSee2Gjdlzxe6Dig&#10;fbcWC9ZxVPtqNezqQmIIqGlbjq1nrxWpsFxggQV8kakCSB9SXZWXeI6np59+2g+fir80LCmeF6wp&#10;1MsgSR/SprwxtFPQFXXN26UrMeoV8N57783ybVtTrswNPQ96zlW0Jp9vfamw1tC3WXkuNeeZelRo&#10;XjCtDqn73XPPPesWbIglTzZy0fxi6v2hExcNLdQQCBXQkn1fMe3M1aASf40aNcpZVTZ1urOKbOEJ&#10;IZd6h2m4roazZk97oEaLeK5JDcXSPkf7Sc1xqB5d6i2mRg3RSbcWKNL+Xr2ssof6aFithsPG+1Ut&#10;gqD5uJ588kmXJiqa1fhkbaVaq7nEYqbQUM+2LurZ0qtnZYrhXZvVbFZzCdnSU5PHdLvx48e7nXba&#10;aaYpy3TM1e90QUyNwOpQEV9QXXjhhf0oGY1u0O81t7nmW2/OxdS2QE3bcmi4bQZdLdAcUZqjSldA&#10;NBRKw5t0NVvFcPJLc5BIfCVbJ9GzQkO/dHVeH4CYdhrx8KuYPswqmtRDSgsuaEhaPk25rSQLYe1A&#10;VMDlG5KmbdLcZUnZ/24Ozf+lybnVQyL7OW9Kd3y9LtmviZ5PFf4a+qDnRveZ7PVQKD0vKqo1x5tW&#10;m9RJxC+//NLg3+h9pIUpkl8AoMZYFW06me/Xr58v4vSloaqi409yqJUWldHchurFdfLJJ/teAfFC&#10;Y5o3S/txnYBrHxPf1z333ON/r8UR9Lfxl3pT6ffJIbgAwkc9Sz1bCOpZAGh+TS66QLrtttvO1DNX&#10;60qcffbZbo011vD7fM0rr8UgNfe56H7/85//+DnT9XuNvlBjr+YaR2lhqoRm0odJV8J1xVlXs/Wl&#10;D5oKG80XqKvLKphUqOy+++7+Q62r4xpSpTm/tLqrPohNpV5Pp59+ur9PzUn422+/+XlONNeVhl6N&#10;HDnSr9qrHlJaHVY7FA2P3W233Wa6r6bcNkmZNQG3ilsNs9PcK/kmyNa2abibdkCat0yLGWjxhVmd&#10;zFnD4DTETYtRaKXeuIjUFSsNZdNwt0Jo56feJupNoNdDw+2UTXOuPf/8834+MK3iq+Jc/98UKpC1&#10;M1ZPN2XX+0FX0ACgqXQMyXdlV/MIahhSfHVft33zzTf9/+tEXvt17dfiIUo6fuirUJpXEYBN1LPU&#10;s42hngWA5tXksexFIWPqLKHRInGtrql1sqkRWKPnUNrocdtMujKuLvIqstRbQFdKTj31VD+nkwpA&#10;DUNV0RUXR5rXQ3M9qceTCtJ41dymUs8nFWBaaXaFFVbwV2608my8sIR+r/mn1L1exZ8WNVBPK82F&#10;kuu+Cr1tklY71JeG2WknouGz+XoFaEej4k6Frm6vhR90QjDbbLO5WaFCWQs9qIjWsC9tv1ZG1xUw&#10;Pb+F0gmKdpDqZaIdp66QKb9Whdxhhx38whFaYTheXKMplFe5tQiFen6oN5veH81ia4oin2d6ZSd7&#10;uYRs4Qk8l3o2qaEieyitqLFWPWWtzStlOZvVXGIxU+ioZ6lni1nPBnqYbTTTHGVkC4nVXEK29Nbk&#10;pVr3Wc5WTJnI4oQTaBW6iq/CXYvWZC9s0BT77ruvL7DjHmHIT3NRakjFjZ+95Tp2bXqPFgBh2nVA&#10;/RVnAUvHNPXiZOg02gr1bNt99sc8fJ+r7DzzYmYAkEadBg9p601ASlUXuaa11/SN1Lnkkkv8PGZa&#10;rVjDrDQnS1OG6eKfVe9NqY1cu/HV9nIJ2cJjNdf/r3g6YsSIoq98WgxWs1nNJRYzoXRQz866Wmfw&#10;OBtFblRN5L9bYzWb1VxCtvBYr/ssZysm5rhFq/vggw/8EDytgjhw4EB31VVXuX322aetNwttrGzG&#10;rC1skmZkC4/VXBpUo1W/LQ6usZrNai6xmAmlg3oW+UwzvGuzms1qLiFbWKzXfZazFRMNtyiYFj5o&#10;zhs032TcAAAAQDFRzwIAgJAwVQIAAAAAAAAApAwNt0AI0rx8ZnNknJvWo4u9XEK28FjN9f8rns47&#10;77xmV3O1mM1qLrGYCUDhMkYz9SknW0is5hKyhcd63Wc5WzExVQIQgoyxQ1Qm46IO7ZxJZAuP1Vw+&#10;WsZ16dLFWWQ1m9VccTYApStjrsnln/1aJ2eT1WxWcwnZwmO97rOcrZjsNX0DFllb7b42cu3HVdnL&#10;JWQLj9Vczrmamho3bNgw/90aq9ms5hKLmQAUrtbZO85qhfuRM+ytdG85m9VcQrbwWK/7LGcrJhpu&#10;AbSJjMFGshjZwmM1l9TW1jqrrGazmgsALLK8x7aazWouIVt4LNd9lrMVEw23AAAAAAAAAJAyNNwC&#10;AAAAAAAAQMrQcAuEwNpaDhnnpvWqtJdLyBYeq7n+f8XTAQMGmF3N1WI2q7nEYiYAhcsYzdTX4Er3&#10;lrNZzSVkC4/1us9ytmKy9wwCCEJkcAceI1t4rOaSiooKZ5XVbFZzAYBFlvfYVrNZzSVkC4/lus9y&#10;tmKye6YKWGJt3aTIuQ7jquzlErKFx2qu/18QYPjw4SYXBrCazWousZgJQOEio5lG1pAtJFZzCdnC&#10;Y73us5ytmGi4BQAAAAAAAICUoeEWAAAAAAAAAFKGhlsAAAAAAAAASBkaboEQWFs+M+Pc1N7d7eUS&#10;soXHaq7/X/F00KBBZldztZjNai6xmAlA4TJGMw0wuNK95WxWcwnZwmO97rOcrZhY4g0IwA79l3Dd&#10;unVzVkRR5KZNm+bat2/vMhlbh1+yhcdqrtiMGTN8NousZrOaC0Bp67T+Jq6ToXrWeg1hNZvVXEK2&#10;MFmu+yxnKyZ7Td+AQdZWYlSekSNHmsslZAuP1VxCtvBYzSUWMwEo7X2A9X22xWxWcwnZwmM1Vylk&#10;KyYabgEAAAAAAAAgZWi4BQAAAAAAAICUoeEWQJuwOEl5jGzhsZpLyBYeq7kAwCLL+2yr2azmErKF&#10;x2ou69mKKRNplmcAqVRdXe0XJZs4caKrrKxs680BAKDZOKYBpYnPPgDAkuoiH9do/gYCYO36ivJM&#10;mjTJXC4hW3is5hKyhcdqLrGYCUBp7wOs77MtZrOaS8gWHqu5SiFbMdFwCwTA2kqMyjN69GhzuYRs&#10;4bGaS8gWHqu5xGImAKW9D7C+z7aYzWouIVt4rOYqhWzFRMMtAAAAAAAAAKQMDbcAAAAAAAAAkDI0&#10;3AIByGQyzlqe9u3bm8slZAuP1VxCtvBYzSUWMwEo7X2A9X22xWxWcwnZwmM1VylkK6ZMZHGmYMDY&#10;aoU3fvaW69i1S1tvDmDKrgOWautNAEoKK8sDpf3ZH/Pwfa6yc6e23hwAOXQaPKStNwEIRnWRa1p6&#10;3AIhsHZ9JYpc2eSp9nIJ2YKj65dVVVVmVzwlW1is5hKLmQAULnI292vVtZHJ/ZvVbFZzlUI2i/WR&#10;1VylkK2YaLgFQmBtXxc51656sr1cQrYgVwUdO3as2RVPyRYWq7nEYiYAhTNWPtRl+q2WbCGxmst6&#10;Nqv1kdVcpZCtmGi4BQAAAAAAAICUoeEWAAAAAAAAAFKGhlsAbaK2QztnFdnCWxW0c+fOZlc8JVtY&#10;rOYSi5kAoKPhXZvVbFZzWc5mtT6ymqsUshVTRVEfDUDzlBnb2ZVl3PQeXZxJZAtOWVmZ69u3r7OI&#10;bOGxmivOBqB0lbmMwdIo4+YudyZZzWY1l/lsRusjq7lKIVsxUUEDIbC2EmMUufJJU+zlErIFObn8&#10;+PHjzU6cT7awWM0lFjMBKFytwSWTaqPI/VEb+e/WWM1mNZf5bEbrI6u5SiFbMdFwC4TA2rE3cq5i&#10;0t/2cgnZghNFkS8q9N0asoXHai6xmAkAJthrkzCfzWouy9ms1kdWc5VCtmKi4RYAAAAAAAAAUoaG&#10;WwAAAAAAAABIGRpugRBYW8sh41xNxw72cgnZglwVtFu3bmZXPCVbWKzmEouZAKCr4V2b1WxWc1nO&#10;ZrU+spqrFLIVU0VRHw1A81jb2WUybka3Ts4ksgW5KmifPn2cRWQLj9VcbbECL4B0KbN25VeZMhnX&#10;u9yZZDWb1Vzmsxmtj6zmKoVsxUQFDYTA2oTeUeQqJk62l0vIFuSqoGPGjDG74inZwmI1l1jMBKBw&#10;tdZWN1WmKHLjaiL/3Rqr2azmMp/NaH1kNVcpZCsmGm6BEFg79kbOlU+Zai+XkC3IVUEnTpxodsVT&#10;soXFai6xmAkA/jS8a7OazWouy9ms1kdWc5VCtmKi4RYAAAAAAAAAUoaGWwAAAAAAAABIGRpuA/TS&#10;Sy+5W265pa03A8VkbS2HjHMzusxmL5eQLchVQXv16mV2xVOyhcVqLrGYCbOGmhYW9DB8Rm01m9Vc&#10;lrNZrY+s5iqFbMVU1ppBHn/8cdcWbrrpJte3b1+/0tsVV1zhzjjjDLf00ksXfTt++OEH/zx8+umn&#10;LXafw4YNc3vssYdbccUVg3hN2uq5D+F92iTWdnaZjKvp0tFeLiFbcHSsUFGh79dcc41bfvnlXYcO&#10;HdyWW27Z4N99/PHHbvXVV3eVlZVu4MCB7s4775xp7qPzzz/f9e/f33Xu3NktuOCC7v3336/7/RNP&#10;POGWXHJJ//cDBgxwl19+eatms8ZqNqu5JNRM1LTUtEJNO+vKrF35VaZMxvUsy/jv1ljNZjVXa2Sb&#10;OnWq23fffX2d2rVrV7fwwgu72267Le/tTz31VLfEEku4iooKd8QRR8y0z99qq63cXHPN5bp37+5W&#10;W2019/bbb9e7zX333ecWWWQR16VLF7fCCiu4Dz/80Hx9ZDVXKWQrpiY9moorFQX6ateunZtzzjnd&#10;Bhts4D+82auqafW4jTfeuOiFRnV1tTvkkEPc8ccf737++We33377uWOOOca9/PLLrthUaOt5WHzx&#10;xQv+m7XXXnumnVxsypQpbuedd3a33367P9lvqqa8Jmny22+/uQMPPNDNN998vjFFO/uNNtqo3o6+&#10;ue+hYj0ns3zCU2tsQu/ayLWbMMleLiFbcHT8GjVqlP8+99xzu1NOOcUXqQ2pqqpym2yyifvXv/7l&#10;JkyY4AvNQw891L311lt1tzn55JPd008/7XuUTZo0yb344ot+Pybjxo1z22+/vT9WadJ+7b/OPPNM&#10;9/zzz7daNmusZrOaS9KUiZq2aahpW0ap17S11lY39aVR5H6pifx3a6xms5qrNbLNmDHD9enTx9ey&#10;Oibdcccd7uijj3YvvPBCztsvsMAC7qKLLnJDhgzJWTtrH/XFF1+433//3R+HVUuPHz/e/177wQMO&#10;OMA/hmrjffbZx/9e/2+5PrKaqxSyFVOTm4kHDx7sCwMdtJ999lm3zjrruMMPP9xtttlm/oMdUyGi&#10;gqSlTJs2raDb/fTTT2769Olu00039TuZTp06+Ss2s88+uyu28vJy/zzoilNL6Nixo/voo4/8iUVz&#10;tPRrUizbbLONGzp0qPv3v//tr9Q9+eST/mRAO/xZVYznpND3bqkpmzrdWUW2sKhn7F9//eW/b731&#10;1r6nra4ON+Sdd97x+w4VmNrXr7TSSv5v4yG/f/zxh7vssst8I5CKWJ3k9uvXzx+XZPTo0f7xdtll&#10;F/+7pZZayvcsUDHbWtmssZrNai5JWyZq2sJR07YMalqbpqRr19airGazmquls2nE2FlnneXmn39+&#10;X6+uvPLK/liZ7KiQtPvuu/vGWY0my6bRFboAOcccc/hjijpJ6Pvnn39eNxJtiy228DW1fr7//vv7&#10;Y95jjz1muj6ymqsUsqW64Ta+OjzPPPO4ZZdd1p100kn+Q6aCV1dHcl0t1kFePQZUdM4222z+5FXD&#10;R0VDSEXd5vU38b/j4Ug6CVbXfP1dXMTqA60PsXYI6rH066+/+t/p8dU1XzRsVfenYjx7aJO63KtQ&#10;1Il5t27d3FprreU++eSTBnPripBO5s877zzfK0Pd+7UTU2F/7LHHup49e7p5553X9xxo6Ir066+/&#10;7ndaeh71fJxwwgl1Jwd6DP3+yiuvrOsFovto7O9ERd9hhx3mjjvuOL8teo2UOyn7Cr4aDnbaaSd/&#10;e+2UNTw4Hsb73//+1z/PyhoPVdCVtsZccMEF/m80lGLvvfd2f//990y30WuqIRB6TTXc4rrrrst7&#10;f7oy9+abb7oLL7zQHyT03tHzcOKJJ9Zdycv3HhK9N/U+1WPpPaEebcnnLfmcxK/Xo48+6h9LJ0hq&#10;THn33XfrbZMOVGussYY/6VAPFD3v2iHF9Phnn32222233fx7VAcovYdlmWWW8Y+h1wtA2FdZsw/Y&#10;+llcfL733nt+f62euOrFq/2Ces3FJ706JunYo5P3mpoafwz67LPP3IYbbtgmeYBSRE1LTdsQalpq&#10;WgD1aT/4wQcfNGukRDZ1Vvjzzz/doosumre21r/j2hooZS0yMcO6667riwEVB7lcddVV/orygw8+&#10;6L777jt3zz331BUi8bwlKg7V6yE5j8n333/vHnnkEX+/KhT1YVbhpZ5MKvo07HTEiBFuhx128LfX&#10;97gQ0w5F96ciJJt2ELoapGJFJ9eDBg3y3fD184a88sor7pdffnFvvPGG70l1+umn+14ZPXr08MWh&#10;el7pypCKx1w0zE2Po4JRJ+jXX3+9u/XWW90555zjf6/idpVVVvFXn7Tt8fY39ncxNQCoWNW2aIiC&#10;inA9R7lo2K6Ke923XhvdrwrkuMu3fq/H1HA89QxQr5TNN9/cn2Tko9dXhbVOBNSLQsV4dgGr1/60&#10;005z5557rvvmm2/8bTUXjrY9FxXY+lIhqjl2csn3HlJxrEJTvWe+/vprd+ONN/oTIT12QzS8WUMR&#10;9Z7TnJQ6EYgLYxX/ei7UY0IHkQceeMC/j3QSl3TJJZf4z4SeO+XT+1H0/tQ25vusAAiD9tU6udWc&#10;uOoRp+Fd6hGgYWSi45T+f/jw4b5XlY4bagzSCXs8L5IaNo488kjfeKFGBu13WqIQBtB81LTUtEJN&#10;+z/UtADiRlRNX6DjjEaZzQpdyNpxxx39BVNdnBPtp1VLq6ZWbX3ttdf6/XRcWwOlrGXGOznnrzLn&#10;uxqiD5w+4FrEJR4uGlNXedHV/vhDG1OvBi32Et9GBZuuzIwcObKueNXvF1tsMV/YqAiMh4/pb7Lv&#10;L1mUZy/8oMdX4ayiNR9dxVfBrhPuhRZayBeSkydP9jsc0RVzXZ1X0aMdUTYVfNpunejredBzpqJZ&#10;vbBU+KmnRPv27f1V8eS2N/Z38cTIOuFX4S16vnV7Fam5hqHde++9fp4tPW/KJRrOG1OBpq+YrrZr&#10;R6qCOLugi2nRDPVI0JeoCFdRl+yhoO279NJL63b2umofF6A68cimIXkqTFX433DDDb6ngYpzPb9x&#10;A0e+95B6IqgXR3y/6p2gHCrm4+cpFxW4GpYY34feXzrh0vOuXjUa2hzP2abnWe8JbZNOPuJeNHqP&#10;af6fmIZ7iN6f+d6XokI+WczXHaiszZ2fcW56ZSd7uYRswdE+VJ/Lpkwyr8/yf/7zH987TfsT9RbY&#10;c889fcOJ6OQ83ofEJ+s64da+Tie+ajRRw4juY8011/THNe0X1bNL8x+2ZbZQWM1mNZeEkomalpqW&#10;mnbWatp89ayx8qEu0xxlZAuJ1VytmU2NtgcddJC/YKl94awczzVnreb21nE0OZpC+xrte7WP1OgT&#10;XWBbf/31646FVusjq7lKIVsxlbXkh1kFWC7qVaQrvSoMNQQn32TW2VQMxwWM6Gq2ir1kjwOdLKu4&#10;0e8KpR2BdggqUFRYauiPrsY3dOVdVOwkXyANn4qHscWFjHYsWnQmF22jeh8knyetpqjHztejoSl/&#10;l91TS70D8m2LXg8NcYoL3Gy6bxV7Gv6l51eNDtqOhp4j/V5z0iRpu2Pqnaar+yqC44YMfakY1s/z&#10;UU8AFfUqsNUz4LXXXvPFbnIYYy7qcaEeGsnHint+6OQkn+TzGM9HGT+Puk89bvI+deBRrw6dfMXU&#10;e645VETrPRl/1b3Xra16msm42k4d7OUSsgVH+1bt5/Idw/LRflhz3WpuQvWGGjt2rD/hlWQjQS4a&#10;yqz9pYaY6riiucO23XZbv5hZGrKFwGo2q7kklEzUtNS01LSzVtPmq2czBpvK9F6uLPtnOhBrrGaz&#10;mqu1sumYePDBB/sREDrm6TM9q422OgbpAlb2dqpHry6Aqba++eab/f/HtbXV+shqrlLIFmSPWxU4&#10;8ZxH2VSQqADQMFFdodEcXrp68vDDDzd4nxoi1Rp0tVo7Aw3jUiGtYaoqxhqbcF+rDifFKxFn/6yt&#10;Vs1ryrZoLquGqMBVbxANj1KvBd1ejQqzsiiBCmfRTji7GI6v3uejq/7qZaEv9VbTTl09DHQC1dDj&#10;qXdBrqEccS+Cxp7H+AOZHG6noYM6WcsWrxY/K+9d9XA56qij6vVQ8MVurbEJvWsj1+6PP930nl2d&#10;KzO2IydbcPT51nyAGu6s/9cwUn3p/9W7So0b6jkW72/iE2wNG1VDi2539913+xNw/Ux0PNRxTifa&#10;6rmkIWFXX32122677fzvdcxRbykNB1t11VV9A4KGUat3QWtls3a122o2q7kklFWFqWn/9zNq2tyo&#10;aZtXz9Y6Y/WsL40i93Otc/OUqTSyUxtZzmY1V2tl08gE1asaLabpdJKya2NNcaC1G+Iv1dHaJ2pf&#10;pP2ALlhp2hbND57d8KW//eqrr/wFpwkTJvgRIDoW628s10dWc5VCtmJqkWdPH2IN99JV5HzUA0Dz&#10;danA0RxKOkHVvF6iD7I+2I3RlfJRo0b5r5iuwuiEOJ7UuhDa8ahI0TwqutqjInf8+PGutWn7tShA&#10;ctJtbYuGxmoRCFHjQPZzUcjfNZV2iOqhEL8G2XT/2hFrcQT1wFAX93hRiYbyxQtBxOJhw3FvDi3S&#10;ozncVDgnv/KdIOWj1zu5eEKu95BOrjScI/ux9NXcHYfuU++5XPep1y6f+HeNvc/1XtRnJfllVdmM&#10;xj/zoSJbWLRv1Qm8vqu3lE7qNW+gpjHQ/8cLhqlxVT3DYhpSqv2aetE99NBD/liofVxy/kP1LNBt&#10;NOxZPQw0rFV0P5pXUifs+pyr8VY/03yErZXNGqvZrOaSEDJR0xaGmpaatqH3eSnVszIt/bu2ZrOa&#10;zWquls72448/+ilutP/RxcG4d76m+8pVG2skgGpndWjQFDf6f/1MNEWN9qM6ZmqfEN+X6uW44VbT&#10;jul3atxVJwrV4vE+zmp9ZDVXKWRLdY9bzVek4aA6WGt41nPPPeeHw2geLU2an4tOTjU8R8OY9MHT&#10;Ca6KJnWbFrXAa94qfeh1oM++khNTjwYVXJqPSfOf6MOsuVbUfb4pw3g0nOyuu+7yf6MrP5qjsLGr&#10;9S1B26rtPvTQQ/2VK+0AdYVdV6TjHZKeCxWKKii1I9Owr0L+rqm0OIEWUdCqwnr99Pqop5iKUPXU&#10;0HOkxQbU+0tXw9QjoLGrCpq/UYWxnle9ltoJ66qZ5uGKqbeATjA0xEJXz/R+0qIPuqqWvDIfUy8S&#10;9VDba6+9fGGuwl6311xsWtQjlus9pLnS9L5UrwH1rNBzpWFhX3755UyLYBRKc7CtvPLK/nVQg4t6&#10;IajoVU8OHZzy6d27t3+P6fOiExP1jpiVYSYAWofm2spevVy0r9LCN8keUVo8Jrnqeq7PfXLV82zJ&#10;+RMBFB81bfNR01LTUtMC9qmxNl8DVa7aWD1v8039ohEiueb/jmlO9HjkGoD6mlwh6SCtgkhFhYqU&#10;V1991fc6euKJJ/IODVJhoqJExY96HamAe+aZZ+oKNE3sryJBQ2hUCOejYkuPowJGi7mo6FUBpd4O&#10;TaHVa1VU6Urzrrvu6osuFSGtbZ555vG5tRqr5j/UlSqdtJ9yyin1hnPpedTVd/Xi0lWsQv6uqXS1&#10;XHPUKLd6aejkQYtQxK+hTkz0PKsXmApd9RTT89UQ9T5RMaweZcstt5y/Qpe9yI4KQw2NUGOHHlMn&#10;KNq55+udoEJfQ9Auv/xy/5ovvvji/jF05S5ZVOZ6D2mbn3rqKZ9T7zsVp7qf5EIiTaVCWwt+aJX4&#10;NdZYwz+WiulkL7tctCCFPidasEK3TRboANJPJ89qYMgevgsgXNS0zUdNS01LTQuUNmpjoHgykcV+&#10;y4AR6j2jXgw3fvqm61jZ1ZmhhV+mzXBR+wpzC12RLRy7DvhnATEdBjVMVb2NrE2eT7bwWM0lmjpE&#10;PVP13frQaQAz17O/PHyv69ZK8z235T57iuZaDmgBxlLPZjXXrGbrNHiISzOr9ZHVXNazTSxyTdti&#10;i5MBaEXGdnTKE3UwenWWbMFRIaGeUBaRLTxWc4m1oh1A02RcxuR+rZOzyWo2q7lKIZvF+shqrlLI&#10;Vky2lnYDrKo11jG+NnLtx1XZyyVkC47mt9RQ0UIWFAoN2cJjNZdYzASgcLXOVv0gtVHkRs6I/Hdr&#10;rGazmst6Nqv1kdVcpZCtmGi4BdAmMsYa/5LIFp7GFqoJGdnCYzUXAFhkeY9tNZvVXOazGa2PrOay&#10;nq2YaLgFAAAAAAAAgJSh4RYAAAAAAAAAUoaGWyAE1tZyyDg3rVelvVxCtuCUlZW5AQMG+O/WkC08&#10;VnOJxUwACmesfKjL1LecbCGxmst6Nqv1kdVcpZCtmOw9gwCCEBncgcfIFp6KigpnFdnCYzUXAFhk&#10;eY9tNZvVXOazGa2PrOaynq2YbJ6BA9ZYWw8qcq7DuCp7uYRsQU6aP3z4cJOT55MtPFZzicVMAApn&#10;rHyoyzSyhmwhsZrLejar9ZHVXKWQrZhouAUAAAAAAACAlKHhFgAAAAAAAABShoZbAAAAAAAAAEgZ&#10;Gm6BEFhbGjTj3NTe3e3lErIFuSrooEGDzK54SrawWM0lFjMBKJyx8qEu04BysoXEai7r2azWR1Zz&#10;lUK2YrL3DAIIQsbgJOUxsoVnxowZziqyhcdqLgCwyPIe22o2q7nMZzNaH1nNZT1bMdFwC4TA2tKg&#10;kXPtx1fbyyVkC3JV0JEjR5pd8ZRsYbGaSyxmAlA4Y+VDXaZRNWQLidVc1rNZrY+s5iqFbMVEwy0A&#10;AAAAAAAApAwNtwAAAAAAAACQMjTcAmgTUZnFafP/QbbwWJw0P0a28FjNBQAWWd5jW81mNZf5bEbr&#10;I6u5rGcrpkwURRanQAFMqK6udt26dXMTJ050lZWVbb05AAA0G8c0oDTx2QcAWFJd5OMazd9AAKxd&#10;X1GeSZMmmcslZAuP1VxCtvBYzSUWMwEo7X2A9X22xWxWcwnZwmM1VylkKyYaboEAWFuJUXlGjx5t&#10;LpeQLTxWcwnZwmM1l1jMBKC09wHW99kWs1nNJWQLj9VcpZCtmGi4BQAAAAAAAICUoeEWAAAAAAAA&#10;AFKGhlsgAJlMxlnL0759e3O5hGzhsZpLyBYeq7nEYiYApb0PsL7PtpjNai4hW3is5iqFbMWUiSzO&#10;FAwYwSq8AAArOKYBpYnPPgDAkuoiH9focQsEwNr1FeWpqqoyl0vIFh6ruYRs4bGaSyxmAlDa+wDr&#10;+2yL2azmErKFx2quUshWTDTcAgGwthKj8owdO9ZcLiFbeKzmErKFx2ousZgJQGnvA6zvsy1ms5pL&#10;yBYeq7lKIVsx0XALAAAAAAAAAClDwy0AAAAAAAAApExFW28AgMY99ONXrmNVV2dGbeTaTf7LffjD&#10;386VGVtlkmytYtcBS7XqqqCdO3c2u+Ip2cJiNZdYzASgcFNeec516NzZWVIbRa6i1rkpI79zZcb2&#10;cVazpSFXp8FDWuV+rdcQFrNZzVUK2YqJhlsgBNYaAMsybnqPLs4ksgWnrKzM9e3b11lEtvBYzRVn&#10;A1C6ylzGYGmUcXOXO5OsZrOaqxRqCIvZrOYqhWzFRAUNhMDaSoxR5MonTbGXS8gW5OTy48ePNztx&#10;PtnCYjWXWMwEoHC1zlb9EPfe/KM28t+tsZrNaq5SqCEsZrOaqxSyFRMNt0AIrNUVkXMVk/62l0vI&#10;FpwoinxRoe/WkC08VnOJxUwAMMFem4T5bFZzWa8hLGazmqsUshUTDbcAAAAAAAAAkDI03AIAAAAA&#10;AABAytBwC4TA2loOGedqOnawl0vIFuSqoN26dTO74inZwmI1l1jMBABdDe/arGazmst6DWExm9Vc&#10;pZCtmCqK+mgAmsfazi6TcTO6dXImkS3IVUH79OnjLCJbeKzmaosVeAGkS5m1K7/KlMm43uXOJKvZ&#10;rOYqhRrCYjaruUohWzFRQQMhsDahdxS5iomT7eUSsgW5KuiYMWPMrnhKtrBYzSUWMwEoXK211U2V&#10;KYrcuJrIf7fGajaruUqhhrCYzWquUshWTDTcAiGwVldEzpVPmWovl5AtyFVBJ06caHbFU7KFxWou&#10;sZgJAP40vGuzms1qLus1hMVsVnOVQrZiouEWAAAAAAAAAFKGhlsAAAAAAAAASBkaboEQWFvLIePc&#10;jC6z2cslZAtyVdBevXqZXfGUbGGxmkssZgKAHobPqK1ms5rLeg1hMZvVXKWQrZgqivpoAJrH2s4u&#10;k3E1XTo6k8gW5KqgKiosIlt4rOZqixV4AaRLmbUrv8qUybie9mKZzmY1VynUEBazWc1VCtmKiQoa&#10;CEGtsQm9ayPXbsIke7mEbEGuCjpq1CizK56SLSxWc4nFTAAKV2ttdVNfGkXul5rIf7fGajaruUqh&#10;hrCYzWquUshWTDTcAmgTZVOnO6vIFt6qoH/99ZfZFU/JFharucRiJgCYYnjXZjWb1VzWawiL2azm&#10;KoVsxUTDLQAAAAAAAACkDA23KDnvv/++u/LKK01e+QEAAIB91LMAAJQGGm5LwNprr+2OOOKIun/3&#10;79/fXXHFFUXfjrZ63KTRo0e77bff3i2zzDLNWgnwjjvucN27d3dFZ20C/Yxz0ys72cslZCuaa665&#10;xi2//PKuQ4cObsstt8x7u59++sl16dKl3ldFRYUbMmRI3X5B99OtW7ecv4/dcsstbqGFFnKdO3f2&#10;+7MnnnjChTBx/lxzzWVyUSir2azmEouZUDzUs+HXsykpH1o80xxlZAtJWnO1RF0b1xBDhw51q6++&#10;uqusrHQDBw50d955Z93fDxs2zG211Vb+dtoPrLbaau7tt992aWe1PrKaqxSyFZO9Z7BE7bHHHr5w&#10;y/76/vvv3aOPPurOPvvstt5E9+GHH7r99tuvzR5/2rRpvsi99NJL3ZprrtmswnyHHXbwB7uia0ZR&#10;nmqZjKvt1MFeLiFb0cw999zulFNOcfvuu2+Dt5tvvvncpEmT6r7++OMPX6juuOOO/vf9+vVr8Pdy&#10;0003+X3H/fff72+jnk5LLLGESzsdB5SlOSf2aWc1m9VcYjETWhb1rO16NpO6prJZp/dnZdk/71Nr&#10;rGZLa66WqGvjTJtuuqn717/+5SZMmODuu+8+d+ihh7q33nrL/66qqsptvPHG7osvvnC///673+9u&#10;sskmbvz48S7NrNZHVnOVQrZiouHWkMGDB7sxY8bU+xowYIDr2bOn69q16yzd9/Tps74g0RxzzOE6&#10;derk2kr79u3dO++847bddttm30fHjh1d7969XdHVGhsGVxu5duOr7eUSshXN1ltv7Xsk9OrVq0l/&#10;9/jjj/uVQPX3ov8fMWJE3eqg2b+vqalxp512mh+SGvdumnPOOX0PhrTLzmaJ1WxWc4nFTGh51LN2&#10;69lal476oSXVRpEbVRP579ZYzZbWXC1R1+r7I4884nvtHnDAAa68vNyttNJK/ncaOSYrrriiv/ik&#10;fZl+r4Ziff/8889dmlmtj6zmKoVsxUTDrSHaQasrevJLO+HsoWXy559/up122skP+Z1nnnnctdde&#10;W+/3api4/vrr/ZAL3ebcc8/1P9fP5p9/fl80asjwXXfdVfc3mmPrjDPO8FcBtS26anjYYYflvOLf&#10;2G1zueCCC3xjiYr2vffe251wwglu6aWXrvt9rpw6+OkqYlO3Qff1448/uiOPPLKut0e+oWX/+c9/&#10;3AorrOBmm202f6DV0JOYnh8NedE26/XYeeed3bhx4xrMWSrKZtQ4q8iWbrfeeqvbZZdd/Gc23heo&#10;B1M8T2D277/77jv366+/uk8++cTvQ+add15f5FZXV7u0y85midVsVnOJxUxoedSz1LOhmWZ412Y1&#10;m6Vcybo1Xw2hRqZ8DbPqeat96aKLLurSzGp9ZDVXKWQrJhpuS9TFF1/sllpqKT//jQrGww8/3L34&#10;4ov1bqMiUEWbduZ77bWXe+yxx/ztjj76aPfll1+6/fff3+25557u1Vdf9bfX1b3LL7/c3XjjjW74&#10;8OH+6l++ocRNua08+OCDfnvOO+8899FHH7k+ffq46667bpaeg4a2QcPx1Dhz1lln1fX2yOXpp5/2&#10;z5GGl+i5fPnll/1VzGTPDg3r++yzz/z9//DDD/UK72xTp071jUHJLwAtRyewL730kttnn30K/r2G&#10;oIl+rv3Pp59+6kaOHOlPhAEAbYd6lnoWKGW56lZdCPrrr7/8nLn67Gr+Wu33cn0ONW2Cplg46aST&#10;/EUZAOlU0dYbgJbz1FNP+cnJY5q75qGHHsp5W01CrgJXFlxwQb9DV9G3wQYb1N1GV9NVyMbUo0FF&#10;2kEHHeT/fdRRR7n33nvPXXLJJW6dddbxE6Vrh7/++uu7du3a+Sv/yaIvqSm3FfUqUK8Efck555zj&#10;D1J///13k5+nQrZBw/HUuyPuWZCPem7oYHfmmWfW/UwnEDGdIMQ0rPqqq67yvRk0H1HytYqdf/75&#10;9e4LQMu6/fbb/XQHyc9pY7+PP6snnnhi3fA1/b/2iQCAlkU92zTUs0DpylW39ujRw19g0b7x9NNP&#10;9z1ptQ/Ufi5p4sSJbqONNvKLmOmCEoD0osetISo21RMs/lJRlc8qq6wy07+/+eabej/TkKgk/V4F&#10;cpL+Hf/ddttt56ZMmeILOg0j1pW9GTNm5Hz8ptw2fmzNz9NQhqZq6jbkoud5vfXWy/v7jz/+2G2+&#10;+ea+iFbRvNZaa9UV2bmoMUgH0fhr1KhR//zC2nzeGeem9ehiL5eQLbU0TEwFbnZvW60Kqh5Jkuv3&#10;GkYbT5sQmjib1dVcLWazmkssZkLLo561W88GWj40SJn6lJMtJFZy5apr4xpijTXW8HNha/GxN998&#10;040dO7buc5tstF1sscXcDTfcEMTiUVbrI6u5SiFbMdl7BkuY5u5aYIEF6r40/GpW768p+vbt6+eC&#10;1JAvLXqgngxa7TbXQhBNuW1TPjzZc400dH8tsQ36u3w0REUHxMrKSnfPPff4VYhVTIvmeslFc5Pp&#10;9skvL4CDaZNkMi7q0M5eLiFb0ejEVL2U9F3Fq/4//mypN1X2ME4Nn9WKudk9ZVWsqseQej3l+r0+&#10;51qZ98ILL/Sr82pYmf5/iy22cGkXZwuhIG8qq9ms5hKLmdDyqGft1rOZ4JvKcu/XOiXmD7bEara0&#10;5mqJujauIXQxRlOW6KLOzTff7F577bW6ubM1ZYIWgdQoBS1YlrbnodTqI6u5SiFbMdFwW6Kyh0ro&#10;34ssskiDf6Pfawhakv6dnMhchZ+uyKt3hA4Q7777rp9TLJem3FaP/f777zeYQStjJufu0krwmrus&#10;IQ1tgxas0H00ZMkll/TzgOXy7bff+qucWoRCVz0XXnjh5i/kUGtsQu/ayLUfV2Uvl5CtaDTEVJ9h&#10;DfHUoir6/w033LCuF1B2jyot3qBVuLt161bv5/qcDxs2zBevuX4fD2/Vgi9a2Vw9cPv16+cuu+wy&#10;l3Zxtsb2ZSGyms1qLrGYCW2LejaserbWpaN+aEm1UeRGzoj8d2usZktrrpaoa+Ma4sorr/SLIGp/&#10;oqlmXnnlFV/Hii68aL+j+bF1UUUNa/rShZk0s1ofWc1VCtmKiTluS5QK1IsuusivUqurddqha2GC&#10;hhx77LFu++239/PoaB4tHVC06IF6qcUr1OoNrCFgnTp1cnfffbc/4KiBI1tTbitaREJXGTXcTQct&#10;HVi++uorPywstu666/p5ypRDKwWrUUU94/JpbBu0Yu8bb7zh5/xSz4F4bsskzRukoWV6PN1OV0if&#10;eeYZd/zxx/vhZCqWr776anfAAQf4olsLO+AfmZQ0/rUGshWH5uPKNSeXehj8/PPPM/VM0KIw+ahn&#10;w/333+/nAszXY0v7jBApm1VWs1nNBbQ06lnq2TSwvMe2mi2NuVqqrlUNoUbdfHXr7rvv7r9CZLU+&#10;sprLerZiosdtidJKulrNVkWrru6pKNQwqIaoKNbVOy3eoPlwtHqt5tVZe+21/e+7d+/uh2KoENWV&#10;exXAKoZnn332me6rKbeVHXbYwZ166qnuuOOOc8stt5xfQfPAAw+sdxstnKCD0G677ebn8FERrHnS&#10;8mlsG7QCr1bNVRGrq5W5KLtOEp588km/gqeK7Q8++MD/Tn+jA6Z+r14c6qmg5w5A69KJqYaNapEW&#10;AIBd1LPUs4B11LUAMlH2JEpAIHRFUitmag4fqzQHkYa/3Dj0TdexW1dnRm3kOoyrclN7d3euzNic&#10;N2RrFbsO+N9quS1NPZWGDx/uBg0alLfHbajIFh6ruURzRGuVey2KUjeHO1DiSqme/fnhe133Js45&#10;HMSw+xrnBpSrNLJV91nNloZcnQYPaZX7tVxDWM1mNZf1bBOKXNPS4xYIgZ1a6R8Z56b1qrSXS8gW&#10;HC0Eo7lrra54SrawWM0lFjMBKJyx8qEuU99ysoXEaq5SqCEsZrOaqxSyFZO9ZxBAECKDO/AY2cJT&#10;UWF3yneyhcdqLgCwyPIe22o2q7ms1xBWs1nNZT1bMdk8A0fJDC2zPKysHmsTmkTOD7k3l0vIFuSk&#10;+RrGY3HyfLKFx2ousZgJmFWlVM8aKx/qMmnYPdnCYTVXKdQQFrNZzVUK2YqJhlsAAAAAAAAASBka&#10;bgEAAAAAAAAgZWi4BQAAAAAAAICUoeEWCIG1ZU8zzk3t3d1eLiFbkKuCDho0yOyKp2QLi9VcYjET&#10;gMIZKx/qMg0oJ1tIrOYqhRrCYjaruUohWzHZewYBBCFjcJLyGNnCM2PGDGcV2cJjNRcAWGR5j201&#10;m9Vc1msIq9ms5rKerZhouAVCYG3Z08i59uOr7eUSsgW5KujIkSPNrnhKtrBYzSUWMwEonLHyoS7T&#10;qBqyhcRqrlKoISxms5qrFLIVEw23AAAAAAAAAJAyNNwCAAAAAAAAQMrQcAugTURlFpcE+AfZwmNx&#10;0vwY2cJjNRcAWGR5j201m9Vc1msIq9ms5rKerZgqivpoAJrHWmNZWcZN693dmUS24JSXl7sFF1zQ&#10;WUS28FjNFWcDULrKXMZgaZRxA4yeUVvNZjVXKdQQFrNZzVUK2YqJ5m8gBJGx6fOjyGWmTreXS8gW&#10;nCiK3KRJk/x3a8gWHqu5xGImAIWLnM392uQoMrl/s5rNaq5SqCEsZrOaqxSyFRMNt0AIrO3rIufa&#10;T5hkL5eQLchVQUePHm12xVOyhcVqLrGYCUDhjJUPdZnG1JAtJFZzlUINYTGb1VylkK2YaLgFAAAA&#10;AAAAgJQxOrsLYMt2/RZzPXr0cFbU1NS44dOHu0H9B5mb85BsAAAAM+u47mDXyVA9G9dG7YYPdx0H&#10;2auNrGazmguAXfS4BQKQyWTM5Wnfvr25XEK28FjNJWQLj9VcYjETgNLeB1jfZ1vMZjWXkC08VnOV&#10;QrZiykQWZwoGjKiurnbdunVzEydOdJWVlW29OQAANBvHNKA08dkHAFhSXeTjGj1ugQBYu76iPFVV&#10;VeZyCdnCYzWXkC08VnOJxUwASnsfYH2fbTGb1VxCtvBYzVUK2YqJhlsgANZWYlSesWPHmsslZAuP&#10;1VxCtvBYzSUWMwEo7X2A9X22xWxWcwnZwmM1VylkKyYabgEAAAAAAAAgZWi4BQAAAAAAAICUoeEW&#10;CIC1lRiVp3PnzuZyCdnCYzWXkC08VnOJxUwASnsfYH2fbTGb1VxCtvBYzVUK2YopE1mcKRgwglV4&#10;AQBWcEwDShOffQCAJdVFPq7R4xYIgLUJvZVn/Pjx5nIJ2cJjNZeQLTxWc4nFTABKex9gfZ9tMZvV&#10;XEK28FjNVQrZiomGWyAA1jrGK4924tZyCdnCYzWXkC08VnOJxUwASnsfYH2fbTGb1VxCtvBYzVUK&#10;2YqJhlsAAAAAAAAASJmKtt4AAI176MevXMeqrs6M2sh1mFDlPvzhb+fKjE1WbiTbrgOWautNAAAA&#10;hkx55TnXoXNnZ0ltFLnpNc5NGfmdKzO2AE+asnUaPKRNHx8A2hI9boEQZOzlqenYwV4u49m0eqYm&#10;Ybe2MqjVXEK28FjNJRYzAUBXw7s2i9msH2fJFharuUohWzHR4xYIgbWdXSbjZnTr5EwynK2srMz1&#10;6dPHWWM1l5AtPFZzxdkAlK4yg1e11RO1d7kzyWo268dZsoXFaq5SyFZMVNBACKxN6B1FrmLiZHu5&#10;jGfT6pljxowxtzKo1VxCtvBYzSUWMwEoXK0zWBtFkRtXE/nv1ljNZv04S7awWM1VCtmKiYZbIASR&#10;vTzlU6bay2U8m1bPnDhxormVQa3mErKFx2ousZgJAP40vGuzmM36cZZsYbGaqxSyFRMNtwAAAAAA&#10;AACQMjTcAgAAAAAAAEDK0HALhMDaWg4Z52Z0mc1eLuPZtHpmr169zK0MajWXkC08VnOJxUwA0MPw&#10;GbXFbNaPs2QLi9VcpZCtmCqK+mgAmsfazi6TcTVdOjqTDGfT6pk6+FpjNZeQLTxWc7XFCrwA0qXM&#10;4FXtskzG9bQXy3Q268dZsoXFaq5SyFZMVNBACGqNTehdG7l2EybZy2U8m1bPHDVqlLmVQa3mErKF&#10;x2ousZgJQOFqDa7cWhtF7peayH+3xmo268dZsoXFaq5SyFZMNNwCaBNlU6c7q6xm0+qZf/31l7mV&#10;Qa3mErKFx2ousZgJAKYY3rVZzGb9OEu2sFjNVQrZiomGWwAAAAAAAABIGRpuAQAAAAAAACBlaLgF&#10;QmBtYYCMc9MrO9nLZTybJmGfa665zC0wZDWXkC08VnOJxUwACpcxmmmOMrKFxPpxlmxhsZqrFLIV&#10;U0VRHw1A82SMlUyZjKvt1MGZZDhbJpNx3bt3d9ZYzSVkC4/VXHE2AKUrY64J8J/9WqW9WKazWT/O&#10;ki0sVnOVQrZistf0DVhUa2xC79rItRtfbS+X8WxaPXPEiBHmVga1mkvIFh6rucRiJgCFq3UGa6Mo&#10;cqNqIv/dGqvZrB9nyRYWq7lKIVsx0XCLkvf333+7c889133//fdtvSklpWxGjbPKajatnjlt2jRz&#10;K4NazSVkC4/VXGIxEwBMM7xrs5jN+nGWbGGxmqsUshVTsA23r732mu+eXFVV1abbsfbaa7sjjjii&#10;WX97xx13pL7r+BlnnOGWXnrpoj/uDz/84F/fTz/9tNUf67DDDvONtgsssEC9n7/99ttuiSWWcO3a&#10;tXNbbrllat5zQFu59tpr3bbbbus6derkPxOF+PXXX13Pnj1n2o/079/fdezY0XXp0sV/Ze8L99tv&#10;P7fQQgv5+YOuuOKKFs0BAIA1Ojk+77zz3DfffNPWmwIUxTXXXOOWX35516FDh0brUtWvffr0cZWV&#10;lf6c7/rrry+47hw9erRbddVV3eyzz+66devma9rHHnusVTIBQNEbbvfYYw/f0JX9NXjwYGfFo48+&#10;6s4+++yiPZ4aO0qhEaNv375uzJgxbvHFF2/VRvR77rnHNxLfdNNNM/3uqKOO8gfmkSNH+kZ2HbC1&#10;TTpgA6Vo7rnndgcccIDbZ599Cv6bQw45xC2zzDI5f3ffffe5SZMm+a/sCyJLLbWUu+6669yKK644&#10;y9sNABYVswOAavpCL9jNaq2WXevq3OHxxx+f5ce27uijj3ZffPGFW3jhhdvktQXaoi495ZRT3L77&#10;7tvobU8//XR/zlddXe1eeeUV9/TTT/vzwELqzh49evj97W+//eYmTpzob/evf/3LnyMCgIket2qk&#10;VWNX8ksn62m5Mj2r1JOsa9euLjQtkb01lZeX+xUIKyoqWrxL+4wZM+r+vcsuu7gXXnjB96rN9t//&#10;/tetu+66bt555/UnRu3bt/fb1CaLq1hbGCDj3LQeXezlMp5tm2228Sd4vXr1Kuj2TzzxhPvjjz/c&#10;rrvu2uTHOvjgg916663nZpttNtfa1LtCn3OrK56SLSxWc4nFTK0hX0Na9sifHXbYwQ0bNqwoI56u&#10;vPJK33DRFh0edO6w8cYbz/JjW/bggw+6r776yv373/9ucp2a/drOymjCxhgsjXymPuVkawtbb721&#10;31cWUpdqFKV65sbnmTqvS06T11Dd2blzZ7fgggv6Y5jOJfW9pqbG7y/TxnoNYTGb1VylkK2YWv3R&#10;tINUY1fyS1etRDs+DcWfb775/O101UzD1mNTp051xx9/vO99qd9rWMOtt96a97Heeustt8Yaa/jh&#10;t/ob3ddff/1V7wq+isXddtvND5PQkAh55JFH3GKLLeYfQ7e59NJL692vrqoNGjTI78jnnHNOP9Qi&#10;X3HT0G0bo4bCLbbYwv+dhg6vsMIK7qWXXqr3WD/++KM78sgj63ovz2p2Pb86EGno88CBA92pp57q&#10;pk+fXvA266C19957uwEDBvjH1hATFYC5TkA0fEvZ1Ah61lln+QbUY4891jd+6wN9++23N3ji8Prr&#10;r/uroHqdNNTlhBNOqGuE1WPo93rs+LnRfcQnOc8++6xbbrnl/N/qudJ7S89R7969/Wu1+uqruw8/&#10;/LDeY//+++9ur7328v+vgjbXVAmaTkGvi54/va832mgjN2HCBP+75557zt+v8mpozWabbeZf42ax&#10;thJ3JuOiDu3s5TKeTe9/7ZsKOSlUjwT1Wr/hhhvy3mb//ff3xfYqq6zinnnmGRdCrtCQLTxWc4nF&#10;TG1JdZfqmGLQaKOGevcW2iGgOR0edO4QN7ggt+233973IlRjVEu/ti0pk9omwFnbr3XKOi+zwlq2&#10;gw46yJ+z9evXz02ePNntueeeTfr7JZdc0u+LVLeuttpq/tw7bazXEBazWc1VCtmKqU2bvtVgevnl&#10;l7sbb7zRDR8+3A+D0tWwmBoZ1Tv3qquu8vM16XZ64XNRg5h696pH2Oeff+4eeOAB30CnYbpJl1xy&#10;iR8KMXToUN9I+fHHH/tiZ8cdd/TDi9SQrJ/HV54/+ugj38CnhsbvvvvON8atueaaObehKbfNRcOF&#10;N9lkE/fyyy/77VOezTff3P300091vRTUwKn7j3svz0p2UfGsrF9//bVv9Lz55pv9a9KU1fS0TQ89&#10;9JC/j9NOO82ddNJJ/sp/korJX375xb3xxhvusssu88NV1JCpxs7333/fD79WI47mEMrl559/9s+N&#10;GrM/++wzPy+RGvHPOecc/3ttuw6iGioTPzdqwI6pkfeCCy7w7yMddI877jj//lPPhE8++cRfFFCj&#10;q3oHxtM0qIFbQ/X0/+rVkk2Nyroyu+iii7p3333XP+d6vdSYLWo4V8OV3hd6TXVVZquttmreCoS1&#10;xib0ro1c+3FV9nIZz6b3tnp3FfIe1mdMF1R0ISuXu+66yw8x02f70EMP9fuv+OJJW+WKP7uWkC08&#10;VnOJxUxpmiohXpdA9bJqGTVQqMbVhbSY9t+qI1W7qQFCt1e9GtOFeNEUNzop0cXpXL2A9XPVmeq8&#10;oAtwqqEau8ieq8PDuHHjfO2kRmg9dnLocq6pEtRArMfVfevCuxpgzj///Hq3VX7VmMq/yCKL+BpN&#10;Pev02Oo5p6mvsi+kq66cf/75fcOnOiHoGNWY2267ra7jh7YnWXerdldnDJ23qJ7U66A537NfKz2O&#10;Oleo8VTnIn/++WfdbfT/Ghmmbdb9qz7Pfv7UEeGYY45x88wzj7/dSiut5DsaZL9Hnn/+ef9caHvi&#10;0ZCx5GubryNEIa9tIWqdvdqoNorcyBmR/26NtWzqYKXz7ffee89tuumm/rPZFDrP1t//5z//8aMA&#10;1HM3bazXEBazWc1VCtmKqWXHoefw1FNPzdTYqoY9famo0VX09ddf3w9VV8/beF4ZvcBq/HvxxRf9&#10;70U9QvNR0abiJi5m1FigBt+11lrLF2PxsAcNfdccUDH9jRrf4oZM9T5VA+TFF1/sixdtowohFYBq&#10;5FSBmG++xqbcNhc1quorph6ymvj8ySef9MWgeinoAKH71vM2q9lF8wLFVDiq+Lv//vt9o0sh9Lqd&#10;eeaZdf9W0a0CWa+ditSYtl3bpMZLFcQXXXSRv9Kp94GceOKJvmFVjZ8qXHMdaHUSoknoVURq/i41&#10;BKvHsBqLVfCq2FaRnnxuYjpJ2WCDDeoaVPW8qJiNh96pwVrvNTUGqxdwPCWC7jfX/YkyaEJ8bVtM&#10;BXxMDVHZBf4cc8zh31/55u5VAa6vmOZhsipjsGGzFLIV0mj75ptv+t7ouiiST7KXws477+xPynUx&#10;RRdn2kKzLqgEgmzhsZoLrU8NlKrB1LCgGkKjotTLLG4QVYOcRpapcVM1qmqTIUOG+GH2qh8/+OAD&#10;X4trxJdqmoZ6cOri94EHHuj398mL7Kqf77zzTvftt9/6C+qqQ9VQmYtuq3ru1Vdf9TWlOkCoMTcf&#10;1ZKqi5VR5w2jRo3yX0mqn9VJQF+qE3WM0TmEak39jUZTqa7WaCxRrX344Yf7i/U659C5i3riqXF7&#10;nXXWybkdqiN1cV61q2pJNY7Hz4M+v3GjrRo71bipYdjqBJBsVFXjsY59ejyN1lLdrPs799xz/e91&#10;/7pP5dWINdW7Oq4mF/tUDtWVqt01clFZ1DCrzijxhVPV2+q8oUZi1eGam1P1fq5Gcr0/dA6mOlW1&#10;s6h2beprW0r1rFjeY1vLps+Azt8efvhhf77b0GjeXLRP1Lm+9gE6R9TnKW0s1xBWs1nNZT2bqYZb&#10;FTzZqzaqEU+22247XySpmFKRoYJAV901r6l6M6qRUo2PhVAvTF0FSxYhmopBbxT16tJVZtGOOkk9&#10;MFVcJWnog7ZLrehq7FMDbLyN+lKvSTUQZmvKbXPRFTwVP5osXVfCVehNmTKlrsdtS2cX9c5VEazi&#10;UY+vx2zq1UetNK/CX9up7VVviOwV5FX8J+cBUQGabLzUa63pBPIV63qd1KM22SVdr5O2Wb10VYg3&#10;JJldWTUdhP4+ppMFnag0ZSVevUf1Hs5HvchVZKtH8fjx4+t2Wnqe8jXcqhE+2RAOhEg9zEeMGOFP&#10;IkUnb9o3qFeWTibVUyebxbmPAKAlOz4U0rvj77//9g1r6oEpV199te9ZpsZaNTKoAU+NmfFF8gsv&#10;vNA3mqruVT2nRjpRTZbvwnVMDYO6iB07+eSTG7zInr2fVwOhGk/VWBxftFMjSly35qIaSo+rqaj0&#10;GKq7s6nRNe48oMdW/agOGnGvYDXSJodI6zlRg6QauOMGU/XI08/zNdxqxJc6Q+i+YnEGHQN1rFMN&#10;Ho/+0muiWlgjS+LbqS5UJ4J46gjNB6+/VcOtetuqYfzee+/1HUxEU4rFx9X4udDP9D3+uRpk1YNa&#10;P9cUZaKaV9MWqUdx3NgbN8pmy9cRorEOFNmvLfUs0k7nvDpXay59rmbl7wGgKVr9TFk9UDUMPfkV&#10;N9yqANCUAioGNERKBZOmFtCOUP9uCjXgaai9GtPiLzVoaocaFyrx9jSFiild3daUDWpsUHGiXrHZ&#10;K6A39ba5qNjSlXIVWuqxpgyaOqKxecOam109Y9VTVw3mOkHQFAoqupuycJmu8Gu71aNDi3zpsVUM&#10;Z99H9uJfKvpy/ay1rsg09XUvRGPvUV2E0NQL6s2rxlt9SUPPr3qDqNdG/JXdiwRo6yJXjbD6rs+q&#10;Ggji97NOevUVn/TqhDzeH+kEUT3t9f+aj1EnmZo2Rfel/b16Tmkhs+QwXN2v7l+Po8fT/zd1SCYA&#10;hEoNhsm6Tl+33HJLo3+nC9lxo62o0VL7UdXb6vWoxrbkhWvRv5ty4TqmtQOacpE9m26vzhrJ+1GD&#10;YEPzreo4o+dCxxT1zlXtmU1TYiU7CkhyKjb9TMeUuBeotqMpz4k6Geh5jBtUc+XSOU5yyi5Nq6Vc&#10;yfvUSLfkfL86d4g7MOjip46PyRXu1aiq3DE1DqsxX6MF1cgff6mXb3IqCDXCJs8Hko9TqKa+ttSz&#10;KIZkfdhQXao1YjSqS+9X3e6dd95xd999t9twww0Lqjv1mdJ5s26jL11w0QWveDQnAATf47aQxi81&#10;cOlLw4hUsKkQUYGlHad2lPFUCQ1Zdtll/VAhNQw3ha7qx0ObYvq3iqB43hoVldoGfWluVhVemrNV&#10;K1lma8pts+lxdYBRL13RwSV7tUpdBc/ucdHc7DpoqaeCGmtjOrA1hbZZc4XFvRSk2QtwNfI66YCr&#10;nsRx0ajHVsGroWz5nptc4jnM9PdxTw0Vx+oF0ZRVdHVioJ4RuXoUaGEznSSp0TYeEq5pIBqjecNy&#10;LsBhbT7vjHPTelXay2U8my4qJXvpaP+tUREa+qnG2J122sn/XL32kz33NZe1LtTEn1Xt23TCrSG9&#10;2mdqf6vG25VXXrnub1RMa/8vupClKUy0T8033HZWqKeQpnmx2OuXbOGxmkssZmrtjg9J+dYBaCut&#10;cVG8Map51ZNVPXU1nYN61qrm1rDnWLJjQFwz5vpZczsLNLVzST6z2oFBx1Kdq2i9juy5NpO9tXM9&#10;jurp1pSvnjVYGvlMfcvJ1hbU8z15HpavLhWNKlBHI33G1ENdPc91gaGQulPT7Gk9Bu174rpVnZfU&#10;8z9trNcQFrNZzVUK2Uw13KpH1dixY+s/aEWFHzKrq1VqaNNE+roarCtf2uGqMU1DtHbffXc/D5WG&#10;8qvnqhoVdYU4OXdqTEN1dNKvnfA+++zji0k1ZmreUg3ryUfDnDRkSfNhae4pXU3T7eN5S9UTVVe9&#10;1RNYjQ9a+Vw7/OQV71hTbpuLhn5pATI1Yquo0rCu7AJOV+fVU01D3FQQ6XlsbnY9ng5qOvDoOdAU&#10;Derx2xS6Dw3/0qIH+lBq/iw1gMaLW7QUNQzrgKuDpnKqUVQHU/Xsiz80em7Uq1WN3SpY457d2fT8&#10;aE42HZB1G/VOiefc1QG9UDrY6wKDtk2Lq6kxWFdfNX2C7lfv4Ztuusn3bNDzrEUc8D+RwR249Wwq&#10;XuMhkcleN9rPa/67uGdDtmSvh7jnkXpMNSQ5D2Ax6LhkFdnCYzUXWp/qDfUGjYfOa8h/vL6ALqjp&#10;57pwnZyKTP+Oe3bGc9o2Z9GNQi6yJ6mzhnq0qeExnj5A9V1jI9WUQzW7vrbddls/NZlGOOWr+wrZ&#10;bm2nzjti+reOVbkoj2pOXbzPNZWC7i+eezfudau6XLny3Wc2TbumBlfV1PF0YOq5qtEs8cLHmqNY&#10;r5POjVpydftcHSGa+tqWGst77IqU16X55lhO1qVqW1BjbPaUgsmGl4bqTo1O1VcoLNcQVrNZzWU9&#10;WzG1euuC5llSw1XyK746pd6o6pGooTbqvagr51pMQQ1eorlxVZCpYUzFnSbB1xWvXPT3ukqmgkbF&#10;i4oZNTAk54LKd+VePb3UeKl5R/U36lEW7+i1jWpM1cJeKlo0R5SmQkguQhVrym1z0SIKavBVD1Y1&#10;3mouLm1fkrZNDZPqNRrPQ9bc7FqM4sgjj/QNoZqTVj1w40XaCqUpGtSbWMWzGuDV0zTZ+7alaNif&#10;GsI1D5oa8dVQqkbW5OJqmrJBPQ5UFOu5aWhuYC3+oMXDNJ+YnmP1/FPjs57/Qulqq4boaVoKnfBo&#10;CJmGe2vnpEJA7ymdjOh9pedZC941m7W1riLnOoyrspfLeDYVuZqCJfuCki4i6WQ7u1dP6LksIFt4&#10;rOYSi5nSRotFqQFStYkaKjS6QR0e4vlKddFa89pqjQPtt3VRWRfS4rlaNZ2NOlGofv/11199Y2Gh&#10;VP+psVIX2bV4lWqi7IvsSWpMVqOrakldeFfNpA4IDfVoVa2s2lr3r7r3oYce8tkaml6hMXpO1JlE&#10;5x367OkxVM+rrsxHjUWaN1idS/Q3mipN8wmLegDrwr6mI9PPVbvutttuvrE813oTuahBVK+jtk2d&#10;ArR4nOre5IVT1aF6DN23tle9AfVYml9WnTGaK9kRIl6joamvbT4GSyOfaWQN2dKksbrU+nGWbGGx&#10;mqsUshVTqzZ/qwjSVz6azzA5p2Gu4jNeFTbb2muvPdMwH12tzzXXVSx72oGYGvD0lYsamRu6Apf8&#10;XWO3bawXmgolTauQpOkjktSzVsV4tuZmV0/T5MISkpwuIN+VzOSBUQsg6CtJRWMs13sg1/OU3EY9&#10;F9mvrwpeFaT5qIBVj+mkXPcTv7dUbOsrn+weH7nec9qm7Kk2Yirc1cMiqbWHpgEAgNKl6RV0QV29&#10;w9QLVaufx6PIRA25aozViDP11NTF7ieffNKPoBJdfFZtpI4C6gSgDgGF1rbxRXY1Nuoiu3rAZl9k&#10;z6b6UY21qqc096yGPjfUiUANmqpbdSKoi/Wqf/WYszJkUeciV155pV+MTA3YGjWm7VLdl48aVTUH&#10;5uWXX+4beDUCTp1NRA2rathUI6d6x2rb1EAdN+wWSuc/6qig11C9jI877jjfeKoaNqbtjBdKUw9D&#10;bYfOFfQ3zaU8yqf3hhYWVYOw6ummvrYAAKBlZCJakoDU0sIZWozixqFvuo7d/reARfBqI98rdWrv&#10;7s6VpXXmrNLOtuuApWb6mYZO6mRZJ/jZ8+mFzGouIVt4rOaSCRMm+AYfNRwm58FGy9CF9scff7zR&#10;qWgQJo06VOO4evo2ZWqvNNWzPz98r+veBnMjt6baKPK9UgeUq+wLt+5Le7ZOg4e02H1ZPs6SLTxW&#10;c1nPNqHINS0TTgAAAABAigwdOtRPS6DpuHRiGC8OusUWW7T1pgEAgCKi4RYIQcZeHt8j1Vou49k0&#10;3FNXTK2tDGo1l5AtPFZzicVMQGvS9A2aq1MLhi233HJ+3mJNhxAqg6WRz6QeqWQLh/XjLNnCYjVX&#10;KWQrJnvPIIAgZAxOUl4K2bQCuEVWcwnZwmM1F1p/qgSmSbBDiw1rwbZJkyb5+YpffPFFv+gZ0sfy&#10;HttqNsvHWbKFx2ou69mKiYZbIATWZqKOnGs/vtpeLuPZtHqmFimxtjKo1VxCtvBYzSUWMwEoXGQ0&#10;06gasoXE+nGWbGGxmqsUshUTDbcAAAAAAAAAkDI03AIAAAAAAABAytBwC6BNRGXWljoojWwWJ5e3&#10;nEvIFh6ruQDAIst7bKvZLB9nyRYeq7msZyumTBRF1qatAcyorq523bp1czd+9pbr2LVLW28OSsiu&#10;A5Zq600AYPSYNnHiRFdZWdnWmwOgyJ/9MQ/f5yo7d2rrzUGAOg0e0tabAABtVtPS/A2EwNr1lShy&#10;manT7eUynk3X+bS6tbXrfVZzCdnCYzWXWMwEoHCRs7lfmxxFJvdvVrNZP86SLSxWc5VCtmKi4RYI&#10;gbV9XeRc+wmT7OUynk2rZ44ePdrcyqBWcwnZwmM1l1jMBKBwkdFMY2rIFhLrx1myhcVqrlLIVkw0&#10;3AIAAAAAAABAytBwCwAAAAAAAAApQ8MtgDZRW1HurLKaLZPJuPbt2/vvlljNJWQLj9VcYjETALQ3&#10;vGuzmM36cZZsYbGaqxSyFVNFUR8NQPOUGdvZlWXc9F5GVxQ3nK2srMwNHDjQWWM1l5AtPFZzxdkA&#10;lK4ylzFY9mVcX5vX681ms36cJVtYrOYqhWzFRAUNhMDaSoxR5MomT7WXy3g2rZ5ZVVVlbmVQq7mE&#10;bOGxmkssZgJQuMjZ3K9V10Ym929Ws1k/zpItLFZzlUK2YqLhFgiBtX1d5Fy76sn2chnPptUzx44d&#10;a25lUKu5hGzhsZpLLGYCULjIaKbfaskWEuvHWbKFxWquUshWTEyVAARgu36LuR49ejgrampq3PDp&#10;w92g/oNcebmtMViWswEAADRXx3UHu06G6tm47ms3fLjrOMhe3Wc5GwCEhB63AAAAAAAAAJAyNNwC&#10;AbC2EqPydO7c2VwuIVt4rOYSsoXHai6xmAlAae8DrO+zLWazmkvIFh6ruUohWzFlIoszBQNGVFdX&#10;u27durmJEye6ysrKtt4cAACajWMaUJr47AMALKku8nGNHrdAAKxN6K0848ePN5dLyBYeq7mEbOGx&#10;mkssZgJQ2vsA6/tsi9ms5hKyhcdqrlLIVkw03AIBsNYxXnm0E7eWS8gWHqu5hGzhsZpLLGYCUNr7&#10;AOv7bIvZrOYSsoXHaq5SyFZMNNwCAAAAAAAAQMrQcAsAAAAAAAAAKUPDLRAAaysxKo8m87aWS8gW&#10;Hqu5hGzhsZpLLGYCUNr7AOv7bIvZrOYSsoXHaq5SyFZMmcjihBOAEazCCwCwgmMaUJr47AMALKku&#10;8nGNHrdAAKytxKg8Y8aMMZdLyBYeq7mEbOGxmkssZgJQ2vsA6/tsi9ms5hKyhcdqrlLIVkw03AIB&#10;sNYxXnl0dcpaLiFbeKzmErKFx2ousZgJQGnvA6zvsy1ms5pLyBYeq7lKIVsx0XALAAAAAAAAAClT&#10;0dYbAKDxKzmaQ6W8vNxZUVNT4yZNmmQul5AtPFZzCdnCYzWXKJNY7HkBoPTqWev7bKvZrOYSsoXH&#10;ai7r2aqLXNPScAuk2O+//+6/9+/fv603BQCAFju2aUEHAKWBehYAYNHvRappabgFUqxnz57++08/&#10;/WTqJFdXqPr27etGjRplbnVhsoXHai4hW3is5hLNczbffPPVHdsAlAar9az1fbbVbFZzCdnCYzWX&#10;9WwTi1zT0nALpFhZ2T/TUKvItbazE2WymEvIFh6ruYRs4bGaK3lsA1AarNez1vfZVrNZzSVkC4/V&#10;XNazlRWppqVyBgAAAAAAAICUoeEWAAAAAAAAAFKGhlsgxTp06OBOP/10/90Sq7mEbOGxmkvIFh6r&#10;uaxnA1Can32yhcdqLiFbeKzmErK1nEwURVEL3h8AAAAAAAAAYBbR4xYAAAAAAAAAUoaGWwAAAAAA&#10;AABIGRpuAQAAAAAAACBlaLgFUuraa691/fv3d7PNNptbaaWV3AcffODS7IwzznCZTKbe18ILL1z3&#10;+7///tsdfPDBbvbZZ3ddunRx22yzjfv111/r3cdPP/3kNt10U9epUyfXu3dvd+yxx7oZM2YUPcsb&#10;b7zhNt98czf33HP7HI8//ni932tq8NNOO8316dPHdezY0a2//vpu+PDh9W7zxx9/uF122cVVVla6&#10;7t27u7333ttNmjSp3m0+//xzt8Yaa/jXuG/fvu6iiy5q82x77LHHTK/j4MGDU5/t/PPPdyussILr&#10;2rWrf+9sueWW7rvvvqt3m5Z6D7722mtu2WWX9ZPRL7DAAu6OO+5o82xrr732TK/bAQcckOps119/&#10;vVtyySX9+0hfq6yyinv22WeDf70KyRbi65XLBRdc4Lf9iCOOMPG6AWgd1LTUtMXORT2bvuOs1XrW&#10;ck1bKvVsEDWtFicDkC73339/1L59++i2226Lvvrqq2jfffeNunfvHv36669RWp1++unRYostFo0Z&#10;M6bu67fffqv7/QEHHBD17ds3evnll6OPPvooWnnllaNVV1217vczZsyIFl988Wj99dePhg4dGj3z&#10;zDNRr169ohNPPLHoWfTYJ598cvToo49q8cboscceq/f7Cy64IOrWrVv0+OOPR5999lk0ZMiQaMCA&#10;AdGUKVPqbjN48OBoqaWWit57773ozTffjBZYYIFop512qvv9xIkToznnnDPaZZddoi+//DK67777&#10;oo4dO0Y33nhjm2bbfffd/bYnX8c//vij3m3SmG2jjTaKbr/9dv94n376abTJJptE8803XzRp0qQW&#10;fQ+OGDEi6tSpU3TUUUdFX3/9dXT11VdH5eXl0XPPPdem2dZaay2/n0i+bnod0pztySefjJ5++ulo&#10;2LBh0XfffReddNJJUbt27XzOkF+vQrKF+Hpl++CDD6L+/ftHSy65ZHT44YfX/Tzk1w1Ay6OmpaZt&#10;i1zUs+k7zlqtZy3XtKVQz4ZS09JwC6TQiiuuGB188MF1/66pqYnmnnvu6Pzzz4/SXOSq+MmlqqrK&#10;7+Qfeuihup998803vtB69913/b+1oysrK4vGjh1bd5vrr78+qqysjKZOnRq1lexisLa2Npprrrmi&#10;iy++uF6+Dh06+IJOtFPW33344Yd1t3n22WejTCYT/fzzz/7f1113XdSjR4962Y4//vhooYUWarNs&#10;caG7xRZb5P2bULKNGzfOb+frr7/eou/B4447zp/MJe2www6+GG2rbHHhlCw0soWSTe+bW265xdTr&#10;lZ3Nwuv1559/RoMGDYpefPHFelksvm4AZg017T+oaYuXS6hn03+ctVzPWq5pLdWzIdW0TJUApMy0&#10;adPcxx9/7IcqxcrKyvy/3333XZdmGlqlIUsDBw70Q480dECUZ/r06fUyacjZfPPNV5dJ35dYYgk3&#10;55xz1t1mo402ctXV1e6rr75yaTFy5Eg3duzYelm6devmh/4ls2jI1fLLL193G91er+P7779fd5s1&#10;11zTtW/fvl5eDRmaMGGCa0sazqGhHgsttJA78MAD3e+//173u1CyTZw40X/v2bNni74HdZvkfcS3&#10;KeZnMztb7J577nG9evVyiy++uDvxxBPd5MmT636X9mw1NTXu/vvvd3/99ZcfhmXp9crOZuH10rAx&#10;DQvLfnxLrxuAWUdNS03bljUt9Wy6j7MW61nLNa3FejakmraiSbcG0OrGjx/vd4zJHYDo399++61L&#10;KxV5mq9FxdGYMWPcmWee6eeE+vLLL31RqKJHBVJ2Jv1O9D1X5vh3aRFvS65tTWZRoZhUUVHhC5Pk&#10;bQYMGDDTfcS/69Gjh2sLmv9r66239tv23//+15100klu44039geX8vLyILLV1tb6+YlWW201X0TE&#10;j9sS78F8t9EBesqUKX5+uGJnk5133tn169fPn2RqPrbjjz/en1g8+uijqc72xRdf+OJPc0hp7qjH&#10;HnvMLbroou7TTz8N/vXKly3k10tUtH/yySfuww8/nOl3Vj5nAFoGNW3938e/SwvLNS31bLqPs9bq&#10;Wcs1rdV6NrSaloZbAC1CxVBMk5ir6NWO/MEHH+QkOyA77rhj3f/rCqJey/nnn9/3WlhvvfVcCHTl&#10;VCdXb731lrMmX7b99tuv3uumRUb0eulkRa9fWumkWAWtel08/PDDbvfdd3evv/66syBfNhW7ob5e&#10;o0aNcocffrh78cUX/UItAGARNW34qGfTzVo9a7mmtVjPhljTMlUCkDIaaqArwdkrFurfc801lwuF&#10;rk4tuOCC7vvvv/fbreFyVVVVeTPpe67M8e/SIt6Whl4ffR83bly932t1Sa1eG1peDRHUe1KvYwjZ&#10;DjnkEPfUU0+5V1991c0777x1P2+p92C+22il1dY+mcuXLRedZErydUtjNl3J1uqqyy23nF9teKml&#10;lnJXXnmlidcrX7aQXy8NG9PnXyvjqmeSvlS8X3XVVf7/1YMg9NcNQMuhpq3/+/h3aVFKNS31bHqO&#10;sxbrWcs1rcV6NsSaloZbIGW0c9SO8eWXX643nET/Ts4nk3aTJk3yV9t05U152rVrVy+ThlFovrA4&#10;k75rKEayiNIVMO3U4uEYaaAhU9oBJ7NoqIPmw0pm0U5eB4TYK6+84l/H+ICm27zxxht+7pxkXl3V&#10;bKtpEnIZPXq0nxNMr2Oas2ltChWCGr6j7cke2tZS70HdJnkf8W1a87PZWLZcdGVckq9bGrNl0/to&#10;6tSpQb9ejWUL+fVSLwptl7Y3/tL8gJr/Mf5/a68bgOajpqWmTUtNSz3b9sfZUqpnLde0FurZIGva&#10;Ji1lBqAo7r//fr+i6x133OFXPd1vv/2i7t2711uxMG2OPvro6LXXXotGjhwZvf3229H6668f9erV&#10;y68YKgcccEA033zzRa+88kr00UcfRaussor/is2YMSNafPHFow033DD69NNPo+eeey6aY445ohNP&#10;PLHoWbS65NChQ/2XdpOXXXaZ//8ff/zR//6CCy7wr8cTTzwRff75537V2gEDBkRTpkypu4/BgwdH&#10;yyyzTPT+++9Hb731ll+tcqeddqr7vVaqnHPOOaNdd901+vLLL/1r3qlTp+jGG29ss2z63THHHONX&#10;ytTr+NJLL0XLLrus3/a///471dkOPPDAqFu3bv49OGbMmLqvyZMn192mJd6DI0aM8FmOPfZYv7Lo&#10;tddeG5WXl/vbtlW277//PjrrrLN8Jr1uel8OHDgwWnPNNVOd7YQTTvArCWub9TnSv7Wa8wsvvBD0&#10;69VYtlBfr3yyVxQO+XUD0PKoaalpi52Lejadx1mr9azlmraU6tm017Q03AIpdfXVV/sdRfv27aMV&#10;V1wxeu+996I022GHHaI+ffr47Z1nnnn8v7VDj6kAPOigg6IePXr4nddWW23lD9ZJP/zwQ7TxxhtH&#10;HTt29AWyCufp06cXPcurr77qi8Dsr913393/vra2Njr11FN9MaeTkfXWWy/67rvv6t3H77//7ou/&#10;Ll26RJWVldGee+7pC8mkzz77LFp99dX9feg5U/HcltlUOOnAowNOu3bton79+kX77rvvTCdXacyW&#10;K5O+br/99hZ/D+o5XHrppf17XQVK8jHaIttPP/3ki6SePXv653uBBRbwxcHEiRNTnW2vvfby7zE9&#10;lt5z+hzFBW7Ir1dj2UJ9vQotckN+3QC0Dmpaatpi5qKeTedx1mo9a7mmLaV6Nu01bUb/aVofXQAA&#10;AAAAAABAa2KOWwAAAAAAAABIGRpuAQAAAAAAACBlaLgFAAAAAAAAgJSh4RYAAAAAAAAAUoaGWwAA&#10;AAAAAABIGRpuAQAAAAAAACBlaLgFAAAAAAAAgJSh4RYAAAAAAAAAUoaGWwAAAAAAAABIGRpuAQBB&#10;Gzt2rDv00EPdwIEDXYcOHVzfvn3d5ptv7l5++eW23jQAAACgUdSzAPKpyPsbAABS7ocffnCrrbaa&#10;6969u7v44ovdEkss4aZPn+6ef/55d/DBB7tvv/22rTcRAAAAyIt6FkBD6HELAAjWQQcd5DKZjPvg&#10;gw/cNtts4xZccEG32GKLuaOOOsq99957/jaXXXaZL4A7d+7sey/obyZNmlR3Hz/++KPv0dCjRw9/&#10;G/39M888U/f7119/3a244oq+90OfPn3cCSec4GbMmFH3+4cfftjff8eOHd3ss8/u1l9/fffXX38V&#10;+ZkAAABAiKhnATSEhlsAQJD++OMP99xzz/meCCpQs6nXgpSVlbmrrrrKffXVV+7f//63e+WVV9xx&#10;xx1Xdzv9/dSpU90bb7zhvvjiC3fhhRe6Ll26+N/9/PPPbpNNNnErrLCC++yzz9z111/vbr31VnfO&#10;Oef4348ZM8bttNNObq+99nLffPONe+2119zWW2/toigq2vMAAACAMFHPAmhMJuLTCAAIkHolrLTS&#10;Su7RRx91W221VcF/px4FBxxwgBs/frz/95JLLul7N5x++ukz3fbkk092jzzyiC9i1RNCrrvuOnf8&#10;8ce7iRMnuk8//dQtt9xyfohbv379WjAdAAAArKOeBdAYetwCAIJU6HXHl156ya233npunnnmcV27&#10;dnW77rqr+/33393kyZP97w877DDf40Bzi6nY/fzzz+v+VgXuKqusUlfkim6noWmjR492Sy21lL9v&#10;DS3bbrvt3M033+wmTJjQCmkBAABgDfUsgMbQcAsACNKgQYN8AdrQgg3qObDZZpv5XgjqafDxxx+7&#10;a6+91v9u2rRp/vs+++zjRowY4QtgDS1bfvnl3dVXX13QNpSXl7sXX3zRPfvss27RRRf1f7fQQgu5&#10;kSNHtlBKAAAAWEU9C6AxNNwCAILUs2dPt9FGG/nCNdfiCVVVVb6wra2tdZdeeqlbeeWV/WIPv/zy&#10;y0y31SIPGm6mYWpHH32072kgiyyyiHv33Xfr9YZ4++23fU+Heeed1/9bxbZ6LZx55plu6NChrn37&#10;9u6xxx5r1ewAAAAIH/UsgMbQcAsACJaK3JqaGr9KrnogDB8+3A8H0+INGhK2wAILuOnTp/ueA+qF&#10;cNddd7kbbrih3n0cccQR7vnnn/e9Cj755BP36quv+gJXtGLvqFGj3KGHHup7QjzxxBN++JlW+dUi&#10;Ee+//74777zz3EcffeR++uknXyj/9ttvdX8PAAAANIR6FkBDWJwMABA0rYR77rnnuqeeesr//xxz&#10;zOEXWDjyyCPd2muv7S6//HJ38cUX+x4La665pttll13cbrvt5ufu0kq9KmI1NExzfFVWVrrBgwf7&#10;v5l99tn9/b/++uvu2GOP9avwqlfE7rvv7ucQq6io8EW1HkcFcnV1tV/QQfd3yCGHtPXTAgAAgEBQ&#10;zwLIh4ZbAAAAAAAAAEgZpkoAAAAAAAAAgJSh4RYAAAAAAAAAUoaGWwAAAAAAAABIGRpuAQAAAAAA&#10;ACBlaLgFAAAAAAAAgJSh4RYAAAAAAAAAUoaGWwAAAAAAAABIGRpuAQAAAAAAACBlaLgFAAAAAAAA&#10;gJSh4RYAAAAAAAAAUoaGWwAAAAAAAABIGRpuAQAAAAAAAMCly/8B+ZMYsbjv4eQAAAAASUVORK5C&#10;YIJQSwMEFAAGAAgAAAAhADo72HPiAAAACwEAAA8AAABkcnMvZG93bnJldi54bWxMj0FvgkAQhe9N&#10;+h82Y9KbLigYQBZjTNuTaVJt0vQ2siMQ2V3CroD/vttTPU7el/e+ybeTatlAvW2MFhAuAmCkSyMb&#10;XQn4Or3NE2DWoZbYGk0C7mRhWzw/5ZhJM+pPGo6uYr5E2wwF1M51Gee2rEmhXZiOtM8uplfo/NlX&#10;XPY4+nLV8mUQrLnCRvuFGjva11Rejzcl4H3EcbcKX4fD9bK//5zij+9DSEK8zKbdBpijyf3D8Kfv&#10;1aHwTmdz09KyVsA8Wq496oMoiYF5IklXKbCzgCgNYuBFzh9/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EMao6UDAAA7CAAADgAAAAAAAAAAAAAAAAA6AgAA&#10;ZHJzL2Uyb0RvYy54bWxQSwECLQAKAAAAAAAAACEAvqG/pMamAADGpgAAFAAAAAAAAAAAAAAAAAAL&#10;BgAAZHJzL21lZGlhL2ltYWdlMS5wbmdQSwECLQAUAAYACAAAACEAOjvYc+IAAAALAQAADwAAAAAA&#10;AAAAAAAAAAADrQAAZHJzL2Rvd25yZXYueG1sUEsBAi0AFAAGAAgAAAAhAKomDr68AAAAIQEAABkA&#10;AAAAAAAAAAAAAAAAEq4AAGRycy9fcmVscy9lMm9Eb2MueG1sLnJlbHNQSwUGAAAAAAYABgB8AQAA&#10;Ba8AAAAA&#10;">
                <v:shape id="Imagen 11" o:spid="_x0000_s1045" type="#_x0000_t75" alt="Gráfico&#10;&#10;El contenido generado por IA puede ser incorrecto." style="position:absolute;width:57181;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ygAAAOIAAAAPAAAAZHJzL2Rvd25yZXYueG1sRI9Ba8JA&#10;FITvgv9heUJvurEpMUZXKYXSHnrQqHh9ZJ9J2uzbkF01/vuuIHgcZuYbZrnuTSMu1LnasoLpJAJB&#10;XFhdc6lgv/scpyCcR9bYWCYFN3KwXg0HS8y0vfKWLrkvRYCwy1BB5X2bSemKigy6iW2Jg3eynUEf&#10;ZFdK3eE1wE0jX6MokQZrDgsVtvRRUfGXn42CdMb5+eeAHNvDZre5xV/74veo1Muof1+A8NT7Z/jR&#10;/tYK5mnyNo2TeA73S+EOyNU/AAAA//8DAFBLAQItABQABgAIAAAAIQDb4fbL7gAAAIUBAAATAAAA&#10;AAAAAAAAAAAAAAAAAABbQ29udGVudF9UeXBlc10ueG1sUEsBAi0AFAAGAAgAAAAhAFr0LFu/AAAA&#10;FQEAAAsAAAAAAAAAAAAAAAAAHwEAAF9yZWxzLy5yZWxzUEsBAi0AFAAGAAgAAAAhAP5n8HrKAAAA&#10;4gAAAA8AAAAAAAAAAAAAAAAABwIAAGRycy9kb3ducmV2LnhtbFBLBQYAAAAAAwADALcAAAD+AgAA&#10;AAA=&#10;">
                  <v:imagedata r:id="rId21" o:title="Gráfico&#10;&#10;El contenido generado por IA puede ser incorrecto"/>
                </v:shape>
                <v:shape id="Cuadro de texto 1" o:spid="_x0000_s1046" type="#_x0000_t202" style="position:absolute;top:16643;width:571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u+zAAAAOIAAAAPAAAAZHJzL2Rvd25yZXYueG1sRI9Pa8JA&#10;FMTvhX6H5RW8FN0Yi9HoKq1a6KE9+AfPj+xrEpp9G3ZXE7+9Wyj0OMzMb5jlujeNuJLztWUF41EC&#10;griwuuZSwen4PpyB8AFZY2OZFNzIw3r1+LDEXNuO93Q9hFJECPscFVQhtLmUvqjIoB/Zljh639YZ&#10;DFG6UmqHXYSbRqZJMpUGa44LFba0qaj4OVyMgunWXbo9b563p90nfrVlen67nZUaPPWvCxCB+vAf&#10;/mt/aAXZeJKl85d5Br+X4h2QqzsAAAD//wMAUEsBAi0AFAAGAAgAAAAhANvh9svuAAAAhQEAABMA&#10;AAAAAAAAAAAAAAAAAAAAAFtDb250ZW50X1R5cGVzXS54bWxQSwECLQAUAAYACAAAACEAWvQsW78A&#10;AAAVAQAACwAAAAAAAAAAAAAAAAAfAQAAX3JlbHMvLnJlbHNQSwECLQAUAAYACAAAACEAo6s7vswA&#10;AADiAAAADwAAAAAAAAAAAAAAAAAHAgAAZHJzL2Rvd25yZXYueG1sUEsFBgAAAAADAAMAtwAAAAAD&#10;AAAAAA==&#10;" stroked="f">
                  <v:textbox inset="0,0,0,0">
                    <w:txbxContent>
                      <w:p w14:paraId="3C523146" w14:textId="02975385" w:rsidR="00AF0233" w:rsidRPr="0025070C" w:rsidRDefault="00AF0233" w:rsidP="00AF0233">
                        <w:pPr>
                          <w:pStyle w:val="Descripcin"/>
                          <w:jc w:val="center"/>
                          <w:rPr>
                            <w:noProof/>
                            <w:sz w:val="20"/>
                            <w:szCs w:val="20"/>
                          </w:rPr>
                        </w:pPr>
                        <w:bookmarkStart w:id="11" w:name="_Ref196158415"/>
                        <w:r>
                          <w:t xml:space="preserve">Figura </w:t>
                        </w:r>
                        <w:r>
                          <w:fldChar w:fldCharType="begin"/>
                        </w:r>
                        <w:r>
                          <w:instrText xml:space="preserve"> SEQ Figura \* ARABIC </w:instrText>
                        </w:r>
                        <w:r>
                          <w:fldChar w:fldCharType="separate"/>
                        </w:r>
                        <w:r w:rsidR="00FC1B09">
                          <w:rPr>
                            <w:noProof/>
                          </w:rPr>
                          <w:t>7</w:t>
                        </w:r>
                        <w:r>
                          <w:fldChar w:fldCharType="end"/>
                        </w:r>
                        <w:bookmarkEnd w:id="11"/>
                        <w:r>
                          <w:t xml:space="preserve">. </w:t>
                        </w:r>
                        <w:r w:rsidRPr="009E7250">
                          <w:t>Comparativa de enfermedades raras más comunes por sexo (casos vivos en 2022)</w:t>
                        </w:r>
                      </w:p>
                    </w:txbxContent>
                  </v:textbox>
                </v:shape>
                <w10:wrap type="square"/>
              </v:group>
            </w:pict>
          </mc:Fallback>
        </mc:AlternateContent>
      </w:r>
      <w:r w:rsidR="00F24C7D" w:rsidRPr="00E12123">
        <w:rPr>
          <w:sz w:val="20"/>
          <w:szCs w:val="20"/>
        </w:rPr>
        <w:t xml:space="preserve">También se analizó qué enfermedades afectan más a cada género, como se </w:t>
      </w:r>
      <w:r w:rsidR="00F24C7D" w:rsidRPr="00AF0233">
        <w:rPr>
          <w:sz w:val="20"/>
          <w:szCs w:val="20"/>
        </w:rPr>
        <w:t>muestra en la</w:t>
      </w:r>
      <w:r w:rsidR="00B71F87" w:rsidRPr="00AF0233">
        <w:rPr>
          <w:sz w:val="20"/>
          <w:szCs w:val="20"/>
        </w:rPr>
        <w:t xml:space="preserve"> </w:t>
      </w:r>
      <w:r w:rsidRPr="00AF0233">
        <w:rPr>
          <w:sz w:val="20"/>
          <w:szCs w:val="20"/>
        </w:rPr>
        <w:fldChar w:fldCharType="begin"/>
      </w:r>
      <w:r w:rsidRPr="00AF0233">
        <w:rPr>
          <w:sz w:val="20"/>
          <w:szCs w:val="20"/>
        </w:rPr>
        <w:instrText xml:space="preserve"> REF _Ref196158415 \h </w:instrText>
      </w:r>
      <w:r w:rsidRPr="00AF0233">
        <w:rPr>
          <w:sz w:val="20"/>
          <w:szCs w:val="20"/>
        </w:rPr>
      </w:r>
      <w:r>
        <w:rPr>
          <w:sz w:val="20"/>
          <w:szCs w:val="20"/>
        </w:rPr>
        <w:instrText xml:space="preserve"> \* MERGEFORMAT </w:instrText>
      </w:r>
      <w:r w:rsidRPr="00AF0233">
        <w:rPr>
          <w:sz w:val="20"/>
          <w:szCs w:val="20"/>
        </w:rPr>
        <w:fldChar w:fldCharType="separate"/>
      </w:r>
      <w:r w:rsidRPr="00AF0233">
        <w:rPr>
          <w:sz w:val="20"/>
          <w:szCs w:val="20"/>
        </w:rPr>
        <w:t xml:space="preserve">Figura </w:t>
      </w:r>
      <w:r w:rsidRPr="00AF0233">
        <w:rPr>
          <w:noProof/>
          <w:sz w:val="20"/>
          <w:szCs w:val="20"/>
        </w:rPr>
        <w:t>7</w:t>
      </w:r>
      <w:r w:rsidRPr="00AF0233">
        <w:rPr>
          <w:sz w:val="20"/>
          <w:szCs w:val="20"/>
        </w:rPr>
        <w:fldChar w:fldCharType="end"/>
      </w:r>
      <w:r w:rsidR="00F24C7D" w:rsidRPr="00AF0233">
        <w:rPr>
          <w:sz w:val="20"/>
          <w:szCs w:val="20"/>
        </w:rPr>
        <w:t>.</w:t>
      </w:r>
      <w:r w:rsidR="00F24C7D" w:rsidRPr="00B71F87">
        <w:rPr>
          <w:sz w:val="20"/>
          <w:szCs w:val="20"/>
        </w:rPr>
        <w:t xml:space="preserve"> Se</w:t>
      </w:r>
      <w:r w:rsidR="00F24C7D" w:rsidRPr="00E12123">
        <w:rPr>
          <w:sz w:val="20"/>
          <w:szCs w:val="20"/>
        </w:rPr>
        <w:t xml:space="preserv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5A792BCC" w14:textId="77777777" w:rsidR="00AF0233" w:rsidRPr="009E0D6E" w:rsidRDefault="00AF0233" w:rsidP="00AF0233">
      <w:pPr>
        <w:rPr>
          <w:sz w:val="20"/>
          <w:szCs w:val="20"/>
        </w:rPr>
      </w:pPr>
    </w:p>
    <w:p w14:paraId="17C9F19C" w14:textId="6AA064A2" w:rsidR="00FF31B4" w:rsidRPr="00772403" w:rsidRDefault="00FF31B4" w:rsidP="00590181">
      <w:pPr>
        <w:pStyle w:val="Ttulo2"/>
        <w:rPr>
          <w:sz w:val="28"/>
          <w:szCs w:val="28"/>
        </w:rPr>
      </w:pPr>
      <w:r w:rsidRPr="00772403">
        <w:rPr>
          <w:sz w:val="28"/>
          <w:szCs w:val="28"/>
        </w:rPr>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35AA79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 pero 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 Esto plantea interrogantes sobre cómo se construye el conocimiento clínico y genético de estas patologías, y resalta la necesidad de caracterizaciones más integradas.</w:t>
      </w:r>
    </w:p>
    <w:p w14:paraId="492F8446" w14:textId="01513034" w:rsidR="00B24300" w:rsidRPr="00E12123" w:rsidRDefault="00B24300" w:rsidP="00B24300">
      <w:pPr>
        <w:rPr>
          <w:sz w:val="20"/>
          <w:szCs w:val="20"/>
        </w:rPr>
      </w:pPr>
      <w:r w:rsidRPr="00E12123">
        <w:rPr>
          <w:sz w:val="20"/>
          <w:szCs w:val="20"/>
        </w:rPr>
        <w:lastRenderedPageBreak/>
        <w:t xml:space="preserve">Desde una perspectiva regional, los datos del </w:t>
      </w:r>
      <w:r w:rsidR="00E12123" w:rsidRPr="00E12123">
        <w:rPr>
          <w:sz w:val="20"/>
          <w:szCs w:val="20"/>
        </w:rPr>
        <w:t>ReeR</w:t>
      </w:r>
      <w:r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Pr="00E12123">
        <w:rPr>
          <w:sz w:val="20"/>
          <w:szCs w:val="20"/>
        </w:rPr>
        <w:t>con menor densidad poblacional</w:t>
      </w:r>
      <w:r w:rsidR="00E12123" w:rsidRPr="00E12123">
        <w:rPr>
          <w:sz w:val="20"/>
          <w:szCs w:val="20"/>
        </w:rPr>
        <w:t>)</w:t>
      </w:r>
      <w:r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Default="00FF31B4" w:rsidP="00590181">
      <w:pPr>
        <w:pStyle w:val="Ttulo2"/>
        <w:rPr>
          <w:sz w:val="28"/>
          <w:szCs w:val="28"/>
        </w:rPr>
      </w:pPr>
      <w:r w:rsidRPr="00772403">
        <w:rPr>
          <w:sz w:val="28"/>
          <w:szCs w:val="28"/>
        </w:rPr>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222AEC02" w14:textId="6FA3F5FA" w:rsidR="00B24300" w:rsidRPr="00B24300" w:rsidRDefault="00B24300" w:rsidP="00B24300">
      <w:pPr>
        <w:rPr>
          <w:sz w:val="20"/>
          <w:szCs w:val="20"/>
        </w:rPr>
      </w:pPr>
      <w:r w:rsidRPr="00B24300">
        <w:rPr>
          <w:sz w:val="20"/>
          <w:szCs w:val="20"/>
        </w:rPr>
        <w:t>Como líneas futuras, sería útil incorporar más variables clínicas, explorar las diferencias organizativas entre comunidades autónomas y profundizar en el impacto del género en el diagnóstico. La integración de datos genéticos, clínicos y sociodemográficos sigue siendo clave para avanzar hacia un abordaje más preciso y equitativo de las ER.</w:t>
      </w:r>
    </w:p>
    <w:p w14:paraId="467E4D13" w14:textId="3405CF1E" w:rsidR="00FF31B4" w:rsidRPr="00772403" w:rsidRDefault="00FF31B4" w:rsidP="00590181">
      <w:pPr>
        <w:pStyle w:val="Ttulo2"/>
        <w:rPr>
          <w:sz w:val="28"/>
          <w:szCs w:val="28"/>
          <w:lang w:val="en-GB"/>
        </w:rPr>
      </w:pPr>
      <w:proofErr w:type="spellStart"/>
      <w:r w:rsidRPr="00772403">
        <w:rPr>
          <w:sz w:val="28"/>
          <w:szCs w:val="28"/>
          <w:lang w:val="en-GB"/>
        </w:rPr>
        <w:t>Referencias</w:t>
      </w:r>
      <w:proofErr w:type="spellEnd"/>
    </w:p>
    <w:sdt>
      <w:sdtPr>
        <w:rPr>
          <w:color w:val="000000"/>
          <w:sz w:val="19"/>
          <w:szCs w:val="19"/>
        </w:rPr>
        <w:tag w:val="MENDELEY_BIBLIOGRAPHY"/>
        <w:id w:val="-1179271891"/>
        <w:placeholder>
          <w:docPart w:val="DefaultPlaceholder_-1854013440"/>
        </w:placeholder>
      </w:sdtPr>
      <w:sdtContent>
        <w:p w14:paraId="6A35F944" w14:textId="77777777" w:rsidR="00D9246E" w:rsidRPr="00AF0233" w:rsidRDefault="00D9246E" w:rsidP="00B24300">
          <w:pPr>
            <w:autoSpaceDE w:val="0"/>
            <w:autoSpaceDN w:val="0"/>
            <w:spacing w:after="0"/>
            <w:ind w:left="-284" w:hanging="142"/>
            <w:jc w:val="left"/>
            <w:divId w:val="986739492"/>
            <w:rPr>
              <w:rFonts w:eastAsia="Times New Roman"/>
              <w:kern w:val="0"/>
              <w:sz w:val="19"/>
              <w:szCs w:val="19"/>
              <w:lang w:val="en-GB"/>
              <w14:ligatures w14:val="none"/>
            </w:rPr>
          </w:pPr>
          <w:proofErr w:type="spellStart"/>
          <w:r w:rsidRPr="00AF0233">
            <w:rPr>
              <w:rFonts w:eastAsia="Times New Roman"/>
              <w:sz w:val="19"/>
              <w:szCs w:val="19"/>
              <w:lang w:val="en-GB"/>
            </w:rPr>
            <w:t>Auvin</w:t>
          </w:r>
          <w:proofErr w:type="spellEnd"/>
          <w:r w:rsidRPr="00AF0233">
            <w:rPr>
              <w:rFonts w:eastAsia="Times New Roman"/>
              <w:sz w:val="19"/>
              <w:szCs w:val="19"/>
              <w:lang w:val="en-GB"/>
            </w:rPr>
            <w:t xml:space="preserve">, S., Irwin, J., Abi-Aad, P., &amp; Battersby, A. (2018). The Problem of Rarity: Estimation of Prevalence in Rare Disease. </w:t>
          </w:r>
          <w:r w:rsidRPr="00AF0233">
            <w:rPr>
              <w:rFonts w:eastAsia="Times New Roman"/>
              <w:i/>
              <w:iCs/>
              <w:sz w:val="19"/>
              <w:szCs w:val="19"/>
              <w:lang w:val="en-GB"/>
            </w:rPr>
            <w:t>Value in Health</w:t>
          </w:r>
          <w:r w:rsidRPr="00AF0233">
            <w:rPr>
              <w:rFonts w:eastAsia="Times New Roman"/>
              <w:sz w:val="19"/>
              <w:szCs w:val="19"/>
              <w:lang w:val="en-GB"/>
            </w:rPr>
            <w:t xml:space="preserve">, </w:t>
          </w:r>
          <w:r w:rsidRPr="00AF0233">
            <w:rPr>
              <w:rFonts w:eastAsia="Times New Roman"/>
              <w:i/>
              <w:iCs/>
              <w:sz w:val="19"/>
              <w:szCs w:val="19"/>
              <w:lang w:val="en-GB"/>
            </w:rPr>
            <w:t>21</w:t>
          </w:r>
          <w:r w:rsidRPr="00AF0233">
            <w:rPr>
              <w:rFonts w:eastAsia="Times New Roman"/>
              <w:sz w:val="19"/>
              <w:szCs w:val="19"/>
              <w:lang w:val="en-GB"/>
            </w:rPr>
            <w:t>(5), 501-507. https://doi.org/10.1016/j.jval.2018.03.002</w:t>
          </w:r>
        </w:p>
        <w:p w14:paraId="33A8895C" w14:textId="6D212A5A" w:rsidR="00D9246E" w:rsidRPr="00AF0233" w:rsidRDefault="00D9246E" w:rsidP="00B24300">
          <w:pPr>
            <w:autoSpaceDE w:val="0"/>
            <w:autoSpaceDN w:val="0"/>
            <w:spacing w:after="0"/>
            <w:ind w:left="-284" w:hanging="142"/>
            <w:jc w:val="left"/>
            <w:divId w:val="2031031357"/>
            <w:rPr>
              <w:rFonts w:eastAsia="Times New Roman"/>
              <w:sz w:val="19"/>
              <w:szCs w:val="19"/>
              <w:lang w:val="en-GB"/>
            </w:rPr>
          </w:pPr>
          <w:r w:rsidRPr="00AF0233">
            <w:rPr>
              <w:rFonts w:eastAsia="Times New Roman"/>
              <w:sz w:val="19"/>
              <w:szCs w:val="19"/>
              <w:lang w:val="en-GB"/>
            </w:rPr>
            <w:t xml:space="preserve">Banerjee, J., </w:t>
          </w:r>
          <w:proofErr w:type="spellStart"/>
          <w:r w:rsidRPr="00AF0233">
            <w:rPr>
              <w:rFonts w:eastAsia="Times New Roman"/>
              <w:sz w:val="19"/>
              <w:szCs w:val="19"/>
              <w:lang w:val="en-GB"/>
            </w:rPr>
            <w:t>Taroni</w:t>
          </w:r>
          <w:proofErr w:type="spellEnd"/>
          <w:r w:rsidRPr="00AF0233">
            <w:rPr>
              <w:rFonts w:eastAsia="Times New Roman"/>
              <w:sz w:val="19"/>
              <w:szCs w:val="19"/>
              <w:lang w:val="en-GB"/>
            </w:rPr>
            <w:t xml:space="preserve">, J. N., Allaway, R. J., Prasad, D. V., </w:t>
          </w:r>
          <w:proofErr w:type="spellStart"/>
          <w:r w:rsidRPr="00AF0233">
            <w:rPr>
              <w:rFonts w:eastAsia="Times New Roman"/>
              <w:sz w:val="19"/>
              <w:szCs w:val="19"/>
              <w:lang w:val="en-GB"/>
            </w:rPr>
            <w:t>Guinney</w:t>
          </w:r>
          <w:proofErr w:type="spellEnd"/>
          <w:r w:rsidRPr="00AF0233">
            <w:rPr>
              <w:rFonts w:eastAsia="Times New Roman"/>
              <w:sz w:val="19"/>
              <w:szCs w:val="19"/>
              <w:lang w:val="en-GB"/>
            </w:rPr>
            <w:t xml:space="preserve">, J., &amp; Greene, C. (2023). Machine learning in rare disease. </w:t>
          </w:r>
          <w:r w:rsidRPr="00AF0233">
            <w:rPr>
              <w:rFonts w:eastAsia="Times New Roman"/>
              <w:i/>
              <w:iCs/>
              <w:sz w:val="19"/>
              <w:szCs w:val="19"/>
              <w:lang w:val="en-GB"/>
            </w:rPr>
            <w:t>Nature Methods</w:t>
          </w:r>
          <w:r w:rsidRPr="00AF0233">
            <w:rPr>
              <w:rFonts w:eastAsia="Times New Roman"/>
              <w:sz w:val="19"/>
              <w:szCs w:val="19"/>
              <w:lang w:val="en-GB"/>
            </w:rPr>
            <w:t xml:space="preserve">, </w:t>
          </w:r>
          <w:r w:rsidRPr="00AF0233">
            <w:rPr>
              <w:rFonts w:eastAsia="Times New Roman"/>
              <w:i/>
              <w:iCs/>
              <w:sz w:val="19"/>
              <w:szCs w:val="19"/>
              <w:lang w:val="en-GB"/>
            </w:rPr>
            <w:t>20</w:t>
          </w:r>
          <w:r w:rsidRPr="00AF0233">
            <w:rPr>
              <w:rFonts w:eastAsia="Times New Roman"/>
              <w:sz w:val="19"/>
              <w:szCs w:val="19"/>
              <w:lang w:val="en-GB"/>
            </w:rPr>
            <w:t>(6), 803-814. https://doi.org/10.1038/s41592-023-01886-z</w:t>
          </w:r>
        </w:p>
        <w:p w14:paraId="63AA5839" w14:textId="7B59B637" w:rsidR="00D9246E" w:rsidRPr="00AF0233" w:rsidRDefault="00D9246E" w:rsidP="00B24300">
          <w:pPr>
            <w:autoSpaceDE w:val="0"/>
            <w:autoSpaceDN w:val="0"/>
            <w:spacing w:after="0"/>
            <w:ind w:left="-284" w:hanging="142"/>
            <w:jc w:val="left"/>
            <w:divId w:val="406462049"/>
            <w:rPr>
              <w:rFonts w:eastAsia="Times New Roman"/>
              <w:sz w:val="19"/>
              <w:szCs w:val="19"/>
            </w:rPr>
          </w:pPr>
          <w:r w:rsidRPr="00AF0233">
            <w:rPr>
              <w:rFonts w:eastAsia="Times New Roman"/>
              <w:sz w:val="19"/>
              <w:szCs w:val="19"/>
            </w:rPr>
            <w:t xml:space="preserve">Benito-Lozano, J., López-Villalba, B., Arias-Merino, G., Posada de la Paz, M., &amp; Alonso-Ferreira, V. (2022). </w:t>
          </w:r>
          <w:r w:rsidRPr="00AF0233">
            <w:rPr>
              <w:rFonts w:eastAsia="Times New Roman"/>
              <w:sz w:val="19"/>
              <w:szCs w:val="19"/>
              <w:lang w:val="en-GB"/>
            </w:rPr>
            <w:t xml:space="preserve">Diagnostic delay in rare diseases: data from the Spanish rare </w:t>
          </w:r>
          <w:proofErr w:type="gramStart"/>
          <w:r w:rsidRPr="00AF0233">
            <w:rPr>
              <w:rFonts w:eastAsia="Times New Roman"/>
              <w:sz w:val="19"/>
              <w:szCs w:val="19"/>
              <w:lang w:val="en-GB"/>
            </w:rPr>
            <w:t>diseases</w:t>
          </w:r>
          <w:proofErr w:type="gramEnd"/>
          <w:r w:rsidRPr="00AF0233">
            <w:rPr>
              <w:rFonts w:eastAsia="Times New Roman"/>
              <w:sz w:val="19"/>
              <w:szCs w:val="19"/>
              <w:lang w:val="en-GB"/>
            </w:rPr>
            <w:t xml:space="preserve"> patient registry. </w:t>
          </w:r>
          <w:r w:rsidRPr="00AF0233">
            <w:rPr>
              <w:rFonts w:eastAsia="Times New Roman"/>
              <w:i/>
              <w:iCs/>
              <w:sz w:val="19"/>
              <w:szCs w:val="19"/>
            </w:rPr>
            <w:t xml:space="preserve">Orphanet </w:t>
          </w:r>
          <w:proofErr w:type="spellStart"/>
          <w:r w:rsidRPr="00AF0233">
            <w:rPr>
              <w:rFonts w:eastAsia="Times New Roman"/>
              <w:i/>
              <w:iCs/>
              <w:sz w:val="19"/>
              <w:szCs w:val="19"/>
            </w:rPr>
            <w:t>Journal</w:t>
          </w:r>
          <w:proofErr w:type="spellEnd"/>
          <w:r w:rsidRPr="00AF0233">
            <w:rPr>
              <w:rFonts w:eastAsia="Times New Roman"/>
              <w:i/>
              <w:iCs/>
              <w:sz w:val="19"/>
              <w:szCs w:val="19"/>
            </w:rPr>
            <w:t xml:space="preserve"> </w:t>
          </w:r>
          <w:proofErr w:type="spellStart"/>
          <w:r w:rsidRPr="00AF0233">
            <w:rPr>
              <w:rFonts w:eastAsia="Times New Roman"/>
              <w:i/>
              <w:iCs/>
              <w:sz w:val="19"/>
              <w:szCs w:val="19"/>
            </w:rPr>
            <w:t>of</w:t>
          </w:r>
          <w:proofErr w:type="spellEnd"/>
          <w:r w:rsidRPr="00AF0233">
            <w:rPr>
              <w:rFonts w:eastAsia="Times New Roman"/>
              <w:i/>
              <w:iCs/>
              <w:sz w:val="19"/>
              <w:szCs w:val="19"/>
            </w:rPr>
            <w:t xml:space="preserve"> Rare </w:t>
          </w:r>
          <w:proofErr w:type="spellStart"/>
          <w:r w:rsidRPr="00AF0233">
            <w:rPr>
              <w:rFonts w:eastAsia="Times New Roman"/>
              <w:i/>
              <w:iCs/>
              <w:sz w:val="19"/>
              <w:szCs w:val="19"/>
            </w:rPr>
            <w:t>Diseases</w:t>
          </w:r>
          <w:proofErr w:type="spellEnd"/>
          <w:r w:rsidRPr="00AF0233">
            <w:rPr>
              <w:rFonts w:eastAsia="Times New Roman"/>
              <w:sz w:val="19"/>
              <w:szCs w:val="19"/>
            </w:rPr>
            <w:t xml:space="preserve">, </w:t>
          </w:r>
          <w:r w:rsidRPr="00AF0233">
            <w:rPr>
              <w:rFonts w:eastAsia="Times New Roman"/>
              <w:i/>
              <w:iCs/>
              <w:sz w:val="19"/>
              <w:szCs w:val="19"/>
            </w:rPr>
            <w:t>17</w:t>
          </w:r>
          <w:r w:rsidRPr="00AF0233">
            <w:rPr>
              <w:rFonts w:eastAsia="Times New Roman"/>
              <w:sz w:val="19"/>
              <w:szCs w:val="19"/>
            </w:rPr>
            <w:t>(1). https://doi.org/10.1186/s13023-022-02530-3</w:t>
          </w:r>
        </w:p>
        <w:p w14:paraId="19077FB1" w14:textId="77777777" w:rsidR="00D9246E" w:rsidRPr="00AF0233" w:rsidRDefault="00D9246E" w:rsidP="00B24300">
          <w:pPr>
            <w:autoSpaceDE w:val="0"/>
            <w:autoSpaceDN w:val="0"/>
            <w:spacing w:after="0"/>
            <w:ind w:left="-284" w:hanging="142"/>
            <w:jc w:val="left"/>
            <w:divId w:val="151872678"/>
            <w:rPr>
              <w:rFonts w:eastAsia="Times New Roman"/>
              <w:sz w:val="19"/>
              <w:szCs w:val="19"/>
            </w:rPr>
          </w:pPr>
          <w:r w:rsidRPr="00AF0233">
            <w:rPr>
              <w:rFonts w:eastAsia="Times New Roman"/>
              <w:sz w:val="19"/>
              <w:szCs w:val="19"/>
            </w:rPr>
            <w:t xml:space="preserve">Grupo de trabajo del Registro Estatal de Enfermedades Raras. (2022). </w:t>
          </w:r>
          <w:r w:rsidRPr="00AF0233">
            <w:rPr>
              <w:rFonts w:eastAsia="Times New Roman"/>
              <w:i/>
              <w:iCs/>
              <w:sz w:val="19"/>
              <w:szCs w:val="19"/>
            </w:rPr>
            <w:t>Informe ReeR 2022: Situación de las Enfermedades Raras en España</w:t>
          </w:r>
          <w:r w:rsidRPr="00AF0233">
            <w:rPr>
              <w:rFonts w:eastAsia="Times New Roman"/>
              <w:sz w:val="19"/>
              <w:szCs w:val="19"/>
            </w:rPr>
            <w:t>. https://www.sanidad.gob.es/areas/alertasEmergenciasSanitarias/vigilancia/docs/Informe_Epidemiologico_Anual_2022_ReeR_ACCESIBLE.pdf</w:t>
          </w:r>
        </w:p>
        <w:p w14:paraId="4FBA5BE0" w14:textId="77777777" w:rsidR="00D9246E" w:rsidRPr="00AF0233" w:rsidRDefault="00D9246E" w:rsidP="00B24300">
          <w:pPr>
            <w:autoSpaceDE w:val="0"/>
            <w:autoSpaceDN w:val="0"/>
            <w:spacing w:after="0"/>
            <w:ind w:left="-284" w:hanging="142"/>
            <w:jc w:val="left"/>
            <w:divId w:val="16585561"/>
            <w:rPr>
              <w:rFonts w:eastAsia="Times New Roman"/>
              <w:sz w:val="19"/>
              <w:szCs w:val="19"/>
            </w:rPr>
          </w:pPr>
          <w:r w:rsidRPr="00AF0233">
            <w:rPr>
              <w:rFonts w:eastAsia="Times New Roman"/>
              <w:sz w:val="19"/>
              <w:szCs w:val="19"/>
            </w:rPr>
            <w:t xml:space="preserve">Grupo de trabajo del Registro Estatal de Enfermedades Raras. (2023). </w:t>
          </w:r>
          <w:r w:rsidRPr="00AF0233">
            <w:rPr>
              <w:rFonts w:eastAsia="Times New Roman"/>
              <w:i/>
              <w:iCs/>
              <w:sz w:val="19"/>
              <w:szCs w:val="19"/>
            </w:rPr>
            <w:t>Informe ReeR 2023: Situación de las Enfermedades Raras en España</w:t>
          </w:r>
          <w:r w:rsidRPr="00AF0233">
            <w:rPr>
              <w:rFonts w:eastAsia="Times New Roman"/>
              <w:sz w:val="19"/>
              <w:szCs w:val="19"/>
            </w:rPr>
            <w:t>. https://www.sanidad.gob.es/areas/alertasEmergenciasSanitarias/vigilancia/docs/InformeEpidemiologicoAnual_2023_ACCESIBLE.pdf</w:t>
          </w:r>
        </w:p>
        <w:p w14:paraId="3B639184" w14:textId="7DAD4994" w:rsidR="00D9246E" w:rsidRPr="00AF0233" w:rsidRDefault="00D9246E" w:rsidP="00B24300">
          <w:pPr>
            <w:autoSpaceDE w:val="0"/>
            <w:autoSpaceDN w:val="0"/>
            <w:spacing w:after="0"/>
            <w:ind w:left="-284" w:hanging="142"/>
            <w:jc w:val="left"/>
            <w:divId w:val="2009209284"/>
            <w:rPr>
              <w:rFonts w:eastAsia="Times New Roman"/>
              <w:sz w:val="19"/>
              <w:szCs w:val="19"/>
            </w:rPr>
          </w:pPr>
          <w:r w:rsidRPr="00AF0233">
            <w:rPr>
              <w:rFonts w:eastAsia="Times New Roman"/>
              <w:sz w:val="19"/>
              <w:szCs w:val="19"/>
            </w:rPr>
            <w:t xml:space="preserve">Grupo de trabajo del Registro Estatal de Enfermedades Raras. (2024). </w:t>
          </w:r>
          <w:r w:rsidRPr="00AF0233">
            <w:rPr>
              <w:rFonts w:eastAsia="Times New Roman"/>
              <w:i/>
              <w:iCs/>
              <w:sz w:val="19"/>
              <w:szCs w:val="19"/>
            </w:rPr>
            <w:t>Informe ReeR 2024: Situación de las Enfermedades Raras en España</w:t>
          </w:r>
          <w:r w:rsidRPr="00AF0233">
            <w:rPr>
              <w:rFonts w:eastAsia="Times New Roman"/>
              <w:sz w:val="19"/>
              <w:szCs w:val="19"/>
            </w:rPr>
            <w:t xml:space="preserve">. </w:t>
          </w:r>
          <w:r w:rsidRPr="00AF0233">
            <w:rPr>
              <w:rFonts w:eastAsia="Times New Roman"/>
              <w:sz w:val="19"/>
              <w:szCs w:val="19"/>
            </w:rPr>
            <w:lastRenderedPageBreak/>
            <w:t>https://www.sanidad.gob.es/areas/alertasEmergenciasSanitarias/vigilancia/docs/InformeEpidemiologicoAnual_2024_ACCESIBLE.pdf</w:t>
          </w:r>
        </w:p>
        <w:p w14:paraId="75D2596E" w14:textId="77777777" w:rsidR="00D9246E" w:rsidRPr="00AF0233" w:rsidRDefault="00D9246E" w:rsidP="00B24300">
          <w:pPr>
            <w:autoSpaceDE w:val="0"/>
            <w:autoSpaceDN w:val="0"/>
            <w:spacing w:after="0"/>
            <w:ind w:left="-284" w:hanging="142"/>
            <w:jc w:val="left"/>
            <w:divId w:val="457459109"/>
            <w:rPr>
              <w:rFonts w:eastAsia="Times New Roman"/>
              <w:sz w:val="19"/>
              <w:szCs w:val="19"/>
            </w:rPr>
          </w:pPr>
          <w:r w:rsidRPr="00AF0233">
            <w:rPr>
              <w:rFonts w:eastAsia="Times New Roman"/>
              <w:sz w:val="19"/>
              <w:szCs w:val="19"/>
            </w:rPr>
            <w:t xml:space="preserve">Grupo de trabajo del Registro Estatal de Enfermedades Raras. (2021). </w:t>
          </w:r>
          <w:r w:rsidRPr="00AF0233">
            <w:rPr>
              <w:rFonts w:eastAsia="Times New Roman"/>
              <w:i/>
              <w:iCs/>
              <w:sz w:val="19"/>
              <w:szCs w:val="19"/>
            </w:rPr>
            <w:t>Informe ReeR 2021: Situación de las Enfermedades Raras en 2010</w:t>
          </w:r>
          <w:r w:rsidRPr="00AF0233">
            <w:rPr>
              <w:rFonts w:ascii="Cambria Math" w:eastAsia="Times New Roman" w:hAnsi="Cambria Math" w:cs="Cambria Math"/>
              <w:i/>
              <w:iCs/>
              <w:sz w:val="19"/>
              <w:szCs w:val="19"/>
            </w:rPr>
            <w:t>‐</w:t>
          </w:r>
          <w:r w:rsidRPr="00AF0233">
            <w:rPr>
              <w:rFonts w:eastAsia="Times New Roman"/>
              <w:i/>
              <w:iCs/>
              <w:sz w:val="19"/>
              <w:szCs w:val="19"/>
            </w:rPr>
            <w:t>2018</w:t>
          </w:r>
          <w:r w:rsidRPr="00AF0233">
            <w:rPr>
              <w:rFonts w:eastAsia="Times New Roman"/>
              <w:sz w:val="19"/>
              <w:szCs w:val="19"/>
            </w:rPr>
            <w:t>. https://www.sanidad.gob.es/areas/alertasEmergenciasSanitarias/vigilancia/docs/Informe_reer_reducido_2021.pdf</w:t>
          </w:r>
        </w:p>
        <w:p w14:paraId="21BDC10E" w14:textId="77777777" w:rsidR="00D9246E" w:rsidRPr="00AF0233" w:rsidRDefault="00D9246E" w:rsidP="00B24300">
          <w:pPr>
            <w:autoSpaceDE w:val="0"/>
            <w:autoSpaceDN w:val="0"/>
            <w:spacing w:after="0"/>
            <w:ind w:left="-284" w:hanging="142"/>
            <w:jc w:val="left"/>
            <w:divId w:val="738864424"/>
            <w:rPr>
              <w:rFonts w:eastAsia="Times New Roman"/>
              <w:sz w:val="19"/>
              <w:szCs w:val="19"/>
              <w:lang w:val="en-GB"/>
            </w:rPr>
          </w:pPr>
          <w:r w:rsidRPr="00AF0233">
            <w:rPr>
              <w:rFonts w:eastAsia="Times New Roman"/>
              <w:sz w:val="19"/>
              <w:szCs w:val="19"/>
              <w:lang w:val="en-GB"/>
            </w:rPr>
            <w:t xml:space="preserve">Mary Wang, C., </w:t>
          </w:r>
          <w:proofErr w:type="spellStart"/>
          <w:r w:rsidRPr="00AF0233">
            <w:rPr>
              <w:rFonts w:eastAsia="Times New Roman"/>
              <w:sz w:val="19"/>
              <w:szCs w:val="19"/>
              <w:lang w:val="en-GB"/>
            </w:rPr>
            <w:t>Wainstock</w:t>
          </w:r>
          <w:proofErr w:type="spellEnd"/>
          <w:r w:rsidRPr="00AF0233">
            <w:rPr>
              <w:rFonts w:eastAsia="Times New Roman"/>
              <w:sz w:val="19"/>
              <w:szCs w:val="19"/>
              <w:lang w:val="en-GB"/>
            </w:rPr>
            <w:t xml:space="preserve">, D., Dawkins, H., Hon Yin Chung, B., &amp; Tsz Wai Chu </w:t>
          </w:r>
          <w:proofErr w:type="spellStart"/>
          <w:r w:rsidRPr="00AF0233">
            <w:rPr>
              <w:rFonts w:eastAsia="Times New Roman"/>
              <w:sz w:val="19"/>
              <w:szCs w:val="19"/>
              <w:lang w:val="en-GB"/>
            </w:rPr>
            <w:t>atwchu</w:t>
          </w:r>
          <w:proofErr w:type="spellEnd"/>
          <w:r w:rsidRPr="00AF0233">
            <w:rPr>
              <w:rFonts w:eastAsia="Times New Roman"/>
              <w:sz w:val="19"/>
              <w:szCs w:val="19"/>
              <w:lang w:val="en-GB"/>
            </w:rPr>
            <w:t xml:space="preserve">, A. (s. f.). </w:t>
          </w:r>
          <w:r w:rsidRPr="00AF0233">
            <w:rPr>
              <w:rFonts w:eastAsia="Times New Roman"/>
              <w:i/>
              <w:iCs/>
              <w:sz w:val="19"/>
              <w:szCs w:val="19"/>
              <w:lang w:val="en-GB"/>
            </w:rPr>
            <w:t>Rare disease emerging as a global public health priority</w:t>
          </w:r>
          <w:r w:rsidRPr="00AF0233">
            <w:rPr>
              <w:rFonts w:eastAsia="Times New Roman"/>
              <w:sz w:val="19"/>
              <w:szCs w:val="19"/>
              <w:lang w:val="en-GB"/>
            </w:rPr>
            <w:t>.</w:t>
          </w:r>
        </w:p>
        <w:p w14:paraId="07A405BD" w14:textId="77777777" w:rsidR="00D9246E" w:rsidRPr="00AF0233" w:rsidRDefault="00D9246E" w:rsidP="00B24300">
          <w:pPr>
            <w:autoSpaceDE w:val="0"/>
            <w:autoSpaceDN w:val="0"/>
            <w:spacing w:after="0"/>
            <w:ind w:left="-284" w:hanging="142"/>
            <w:jc w:val="left"/>
            <w:divId w:val="850797405"/>
            <w:rPr>
              <w:rFonts w:eastAsia="Times New Roman"/>
              <w:sz w:val="19"/>
              <w:szCs w:val="19"/>
            </w:rPr>
          </w:pPr>
          <w:r w:rsidRPr="00AF0233">
            <w:rPr>
              <w:rFonts w:eastAsia="Times New Roman"/>
              <w:sz w:val="19"/>
              <w:szCs w:val="19"/>
              <w:lang w:val="en-GB"/>
            </w:rPr>
            <w:t xml:space="preserve">Orphadata. (2024, </w:t>
          </w:r>
          <w:proofErr w:type="spellStart"/>
          <w:r w:rsidRPr="00AF0233">
            <w:rPr>
              <w:rFonts w:eastAsia="Times New Roman"/>
              <w:sz w:val="19"/>
              <w:szCs w:val="19"/>
              <w:lang w:val="en-GB"/>
            </w:rPr>
            <w:t>julio</w:t>
          </w:r>
          <w:proofErr w:type="spellEnd"/>
          <w:r w:rsidRPr="00AF0233">
            <w:rPr>
              <w:rFonts w:eastAsia="Times New Roman"/>
              <w:sz w:val="19"/>
              <w:szCs w:val="19"/>
              <w:lang w:val="en-GB"/>
            </w:rPr>
            <w:t xml:space="preserve">). </w:t>
          </w:r>
          <w:r w:rsidRPr="00AF0233">
            <w:rPr>
              <w:rFonts w:eastAsia="Times New Roman"/>
              <w:i/>
              <w:iCs/>
              <w:sz w:val="19"/>
              <w:szCs w:val="19"/>
              <w:lang w:val="en-GB"/>
            </w:rPr>
            <w:t>Free access products description</w:t>
          </w:r>
          <w:r w:rsidRPr="00AF0233">
            <w:rPr>
              <w:rFonts w:eastAsia="Times New Roman"/>
              <w:sz w:val="19"/>
              <w:szCs w:val="19"/>
              <w:lang w:val="en-GB"/>
            </w:rPr>
            <w:t xml:space="preserve"> (Orphadata, Ed.). </w:t>
          </w:r>
          <w:r w:rsidRPr="00AF0233">
            <w:rPr>
              <w:rFonts w:eastAsia="Times New Roman"/>
              <w:sz w:val="19"/>
              <w:szCs w:val="19"/>
            </w:rPr>
            <w:t>https://www.orphadata.com/docs/OrphadataFreeAccessProductsDescription.pdf</w:t>
          </w:r>
        </w:p>
        <w:p w14:paraId="3A7CDA5C" w14:textId="77777777" w:rsidR="00D9246E" w:rsidRPr="00AF0233" w:rsidRDefault="00D9246E" w:rsidP="00B24300">
          <w:pPr>
            <w:autoSpaceDE w:val="0"/>
            <w:autoSpaceDN w:val="0"/>
            <w:spacing w:after="0"/>
            <w:ind w:left="-284" w:hanging="142"/>
            <w:jc w:val="left"/>
            <w:divId w:val="1744332170"/>
            <w:rPr>
              <w:rFonts w:eastAsia="Times New Roman"/>
              <w:sz w:val="19"/>
              <w:szCs w:val="19"/>
            </w:rPr>
          </w:pPr>
          <w:r w:rsidRPr="00AF0233">
            <w:rPr>
              <w:rFonts w:eastAsia="Times New Roman"/>
              <w:sz w:val="19"/>
              <w:szCs w:val="19"/>
            </w:rPr>
            <w:t xml:space="preserve">Posada, M., Martín-Arribas, C., Ramírez, A., Villaverde, A., &amp; Abaitua, I. (2008). Enfermedades raras: Concepto, epidemiología y situación actual en España. </w:t>
          </w:r>
          <w:r w:rsidRPr="00AF0233">
            <w:rPr>
              <w:rFonts w:eastAsia="Times New Roman"/>
              <w:i/>
              <w:iCs/>
              <w:sz w:val="19"/>
              <w:szCs w:val="19"/>
            </w:rPr>
            <w:t>Anales del Sistema Sanitario de Navarra</w:t>
          </w:r>
          <w:r w:rsidRPr="00AF0233">
            <w:rPr>
              <w:rFonts w:eastAsia="Times New Roman"/>
              <w:sz w:val="19"/>
              <w:szCs w:val="19"/>
            </w:rPr>
            <w:t>. https://scielo.isciii.es/scielo.php?script=sci_arttext&amp;pid=S1137-66272008000400002</w:t>
          </w:r>
        </w:p>
        <w:p w14:paraId="62D1C5D3" w14:textId="77777777" w:rsidR="00D9246E" w:rsidRPr="00AF0233" w:rsidRDefault="00D9246E" w:rsidP="00B24300">
          <w:pPr>
            <w:autoSpaceDE w:val="0"/>
            <w:autoSpaceDN w:val="0"/>
            <w:spacing w:after="0"/>
            <w:ind w:left="-284" w:hanging="142"/>
            <w:jc w:val="left"/>
            <w:divId w:val="1624074422"/>
            <w:rPr>
              <w:rFonts w:eastAsia="Times New Roman"/>
              <w:sz w:val="19"/>
              <w:szCs w:val="19"/>
              <w:lang w:val="en-GB"/>
            </w:rPr>
          </w:pPr>
          <w:proofErr w:type="spellStart"/>
          <w:r w:rsidRPr="00AF0233">
            <w:rPr>
              <w:rFonts w:eastAsia="Times New Roman"/>
              <w:sz w:val="19"/>
              <w:szCs w:val="19"/>
            </w:rPr>
            <w:t>Venugopal</w:t>
          </w:r>
          <w:proofErr w:type="spellEnd"/>
          <w:r w:rsidRPr="00AF0233">
            <w:rPr>
              <w:rFonts w:eastAsia="Times New Roman"/>
              <w:sz w:val="19"/>
              <w:szCs w:val="19"/>
            </w:rPr>
            <w:t xml:space="preserve">, N., </w:t>
          </w:r>
          <w:proofErr w:type="spellStart"/>
          <w:r w:rsidRPr="00AF0233">
            <w:rPr>
              <w:rFonts w:eastAsia="Times New Roman"/>
              <w:sz w:val="19"/>
              <w:szCs w:val="19"/>
            </w:rPr>
            <w:t>Naik</w:t>
          </w:r>
          <w:proofErr w:type="spellEnd"/>
          <w:r w:rsidRPr="00AF0233">
            <w:rPr>
              <w:rFonts w:eastAsia="Times New Roman"/>
              <w:sz w:val="19"/>
              <w:szCs w:val="19"/>
            </w:rPr>
            <w:t xml:space="preserve">, G., </w:t>
          </w:r>
          <w:proofErr w:type="spellStart"/>
          <w:r w:rsidRPr="00AF0233">
            <w:rPr>
              <w:rFonts w:eastAsia="Times New Roman"/>
              <w:sz w:val="19"/>
              <w:szCs w:val="19"/>
            </w:rPr>
            <w:t>Jayanna</w:t>
          </w:r>
          <w:proofErr w:type="spellEnd"/>
          <w:r w:rsidRPr="00AF0233">
            <w:rPr>
              <w:rFonts w:eastAsia="Times New Roman"/>
              <w:sz w:val="19"/>
              <w:szCs w:val="19"/>
            </w:rPr>
            <w:t xml:space="preserve">, K., </w:t>
          </w:r>
          <w:proofErr w:type="spellStart"/>
          <w:r w:rsidRPr="00AF0233">
            <w:rPr>
              <w:rFonts w:eastAsia="Times New Roman"/>
              <w:sz w:val="19"/>
              <w:szCs w:val="19"/>
            </w:rPr>
            <w:t>Mohapatra</w:t>
          </w:r>
          <w:proofErr w:type="spellEnd"/>
          <w:r w:rsidRPr="00AF0233">
            <w:rPr>
              <w:rFonts w:eastAsia="Times New Roman"/>
              <w:sz w:val="19"/>
              <w:szCs w:val="19"/>
            </w:rPr>
            <w:t xml:space="preserve">, A., </w:t>
          </w:r>
          <w:proofErr w:type="spellStart"/>
          <w:r w:rsidRPr="00AF0233">
            <w:rPr>
              <w:rFonts w:eastAsia="Times New Roman"/>
              <w:sz w:val="19"/>
              <w:szCs w:val="19"/>
            </w:rPr>
            <w:t>Sasinowski</w:t>
          </w:r>
          <w:proofErr w:type="spellEnd"/>
          <w:r w:rsidRPr="00AF0233">
            <w:rPr>
              <w:rFonts w:eastAsia="Times New Roman"/>
              <w:sz w:val="19"/>
              <w:szCs w:val="19"/>
            </w:rPr>
            <w:t xml:space="preserve">, F. J., </w:t>
          </w:r>
          <w:proofErr w:type="spellStart"/>
          <w:r w:rsidRPr="00AF0233">
            <w:rPr>
              <w:rFonts w:eastAsia="Times New Roman"/>
              <w:sz w:val="19"/>
              <w:szCs w:val="19"/>
            </w:rPr>
            <w:t>Kartha</w:t>
          </w:r>
          <w:proofErr w:type="spellEnd"/>
          <w:r w:rsidRPr="00AF0233">
            <w:rPr>
              <w:rFonts w:eastAsia="Times New Roman"/>
              <w:sz w:val="19"/>
              <w:szCs w:val="19"/>
            </w:rPr>
            <w:t xml:space="preserve">, R. V., &amp; </w:t>
          </w:r>
          <w:proofErr w:type="spellStart"/>
          <w:r w:rsidRPr="00AF0233">
            <w:rPr>
              <w:rFonts w:eastAsia="Times New Roman"/>
              <w:sz w:val="19"/>
              <w:szCs w:val="19"/>
            </w:rPr>
            <w:t>Rajasimha</w:t>
          </w:r>
          <w:proofErr w:type="spellEnd"/>
          <w:r w:rsidRPr="00AF0233">
            <w:rPr>
              <w:rFonts w:eastAsia="Times New Roman"/>
              <w:sz w:val="19"/>
              <w:szCs w:val="19"/>
            </w:rPr>
            <w:t xml:space="preserve">, H. K. (2024). </w:t>
          </w:r>
          <w:r w:rsidRPr="00AF0233">
            <w:rPr>
              <w:rFonts w:eastAsia="Times New Roman"/>
              <w:sz w:val="19"/>
              <w:szCs w:val="19"/>
              <w:lang w:val="en-GB"/>
            </w:rPr>
            <w:t xml:space="preserve">Review of methods for estimating the prevalence of rare diseases. </w:t>
          </w:r>
          <w:r w:rsidRPr="00AF0233">
            <w:rPr>
              <w:rFonts w:eastAsia="Times New Roman"/>
              <w:i/>
              <w:iCs/>
              <w:sz w:val="19"/>
              <w:szCs w:val="19"/>
              <w:lang w:val="en-GB"/>
            </w:rPr>
            <w:t>Rare Disease and Orphan Drugs Journal</w:t>
          </w:r>
          <w:r w:rsidRPr="00AF0233">
            <w:rPr>
              <w:rFonts w:eastAsia="Times New Roman"/>
              <w:sz w:val="19"/>
              <w:szCs w:val="19"/>
              <w:lang w:val="en-GB"/>
            </w:rPr>
            <w:t xml:space="preserve">, </w:t>
          </w:r>
          <w:r w:rsidRPr="00AF0233">
            <w:rPr>
              <w:rFonts w:eastAsia="Times New Roman"/>
              <w:i/>
              <w:iCs/>
              <w:sz w:val="19"/>
              <w:szCs w:val="19"/>
              <w:lang w:val="en-GB"/>
            </w:rPr>
            <w:t>3</w:t>
          </w:r>
          <w:r w:rsidRPr="00AF0233">
            <w:rPr>
              <w:rFonts w:eastAsia="Times New Roman"/>
              <w:sz w:val="19"/>
              <w:szCs w:val="19"/>
              <w:lang w:val="en-GB"/>
            </w:rPr>
            <w:t>(1). https://doi.org/10.20517/rdodj.2023.39</w:t>
          </w:r>
        </w:p>
        <w:p w14:paraId="249F17A8" w14:textId="77777777" w:rsidR="00D9246E" w:rsidRPr="00AF0233" w:rsidRDefault="00D9246E" w:rsidP="00B24300">
          <w:pPr>
            <w:autoSpaceDE w:val="0"/>
            <w:autoSpaceDN w:val="0"/>
            <w:spacing w:after="0"/>
            <w:ind w:left="-284" w:hanging="142"/>
            <w:jc w:val="left"/>
            <w:divId w:val="637300692"/>
            <w:rPr>
              <w:rFonts w:eastAsia="Times New Roman"/>
              <w:sz w:val="19"/>
              <w:szCs w:val="19"/>
            </w:rPr>
          </w:pPr>
          <w:proofErr w:type="spellStart"/>
          <w:r w:rsidRPr="00AF0233">
            <w:rPr>
              <w:rFonts w:eastAsia="Times New Roman"/>
              <w:sz w:val="19"/>
              <w:szCs w:val="19"/>
            </w:rPr>
            <w:t>Wojtara</w:t>
          </w:r>
          <w:proofErr w:type="spellEnd"/>
          <w:r w:rsidRPr="00AF0233">
            <w:rPr>
              <w:rFonts w:eastAsia="Times New Roman"/>
              <w:sz w:val="19"/>
              <w:szCs w:val="19"/>
            </w:rPr>
            <w:t xml:space="preserve">, M., Rana, E., Rahman, T., </w:t>
          </w:r>
          <w:proofErr w:type="spellStart"/>
          <w:r w:rsidRPr="00AF0233">
            <w:rPr>
              <w:rFonts w:eastAsia="Times New Roman"/>
              <w:sz w:val="19"/>
              <w:szCs w:val="19"/>
            </w:rPr>
            <w:t>Khanna</w:t>
          </w:r>
          <w:proofErr w:type="spellEnd"/>
          <w:r w:rsidRPr="00AF0233">
            <w:rPr>
              <w:rFonts w:eastAsia="Times New Roman"/>
              <w:sz w:val="19"/>
              <w:szCs w:val="19"/>
            </w:rPr>
            <w:t xml:space="preserve">, P., &amp; Singh, H. (2023). </w:t>
          </w:r>
          <w:r w:rsidRPr="00AF0233">
            <w:rPr>
              <w:rFonts w:eastAsia="Times New Roman"/>
              <w:sz w:val="19"/>
              <w:szCs w:val="19"/>
              <w:lang w:val="en-GB"/>
            </w:rPr>
            <w:t xml:space="preserve">Artificial intelligence in rare disease diagnosis and treatment. En </w:t>
          </w:r>
          <w:r w:rsidRPr="00AF0233">
            <w:rPr>
              <w:rFonts w:eastAsia="Times New Roman"/>
              <w:i/>
              <w:iCs/>
              <w:sz w:val="19"/>
              <w:szCs w:val="19"/>
              <w:lang w:val="en-GB"/>
            </w:rPr>
            <w:t>Clinical and Translational Science</w:t>
          </w:r>
          <w:r w:rsidRPr="00AF0233">
            <w:rPr>
              <w:rFonts w:eastAsia="Times New Roman"/>
              <w:sz w:val="19"/>
              <w:szCs w:val="19"/>
              <w:lang w:val="en-GB"/>
            </w:rPr>
            <w:t xml:space="preserve"> (Vol. 16, </w:t>
          </w:r>
          <w:proofErr w:type="spellStart"/>
          <w:r w:rsidRPr="00AF0233">
            <w:rPr>
              <w:rFonts w:eastAsia="Times New Roman"/>
              <w:sz w:val="19"/>
              <w:szCs w:val="19"/>
              <w:lang w:val="en-GB"/>
            </w:rPr>
            <w:t>Número</w:t>
          </w:r>
          <w:proofErr w:type="spellEnd"/>
          <w:r w:rsidRPr="00AF0233">
            <w:rPr>
              <w:rFonts w:eastAsia="Times New Roman"/>
              <w:sz w:val="19"/>
              <w:szCs w:val="19"/>
              <w:lang w:val="en-GB"/>
            </w:rPr>
            <w:t xml:space="preserve"> 11, pp. 2106-2111). </w:t>
          </w:r>
          <w:r w:rsidRPr="00AF0233">
            <w:rPr>
              <w:rFonts w:eastAsia="Times New Roman"/>
              <w:sz w:val="19"/>
              <w:szCs w:val="19"/>
            </w:rPr>
            <w:t xml:space="preserve">John Wiley and </w:t>
          </w:r>
          <w:proofErr w:type="spellStart"/>
          <w:r w:rsidRPr="00AF0233">
            <w:rPr>
              <w:rFonts w:eastAsia="Times New Roman"/>
              <w:sz w:val="19"/>
              <w:szCs w:val="19"/>
            </w:rPr>
            <w:t>Sons</w:t>
          </w:r>
          <w:proofErr w:type="spellEnd"/>
          <w:r w:rsidRPr="00AF0233">
            <w:rPr>
              <w:rFonts w:eastAsia="Times New Roman"/>
              <w:sz w:val="19"/>
              <w:szCs w:val="19"/>
            </w:rPr>
            <w:t xml:space="preserve"> Inc. https://doi.org/10.1111/cts.13619</w:t>
          </w:r>
        </w:p>
        <w:p w14:paraId="14ED8D57" w14:textId="065B4002" w:rsidR="002F5F2C" w:rsidRPr="00772403" w:rsidRDefault="00D9246E" w:rsidP="00B24300">
          <w:pPr>
            <w:spacing w:after="0"/>
            <w:ind w:left="-284" w:hanging="142"/>
            <w:jc w:val="left"/>
            <w:rPr>
              <w:sz w:val="20"/>
              <w:szCs w:val="20"/>
            </w:rPr>
          </w:pPr>
          <w:r w:rsidRPr="00AF0233">
            <w:rPr>
              <w:rFonts w:eastAsia="Times New Roman"/>
              <w:sz w:val="19"/>
              <w:szCs w:val="19"/>
            </w:rPr>
            <w:t> </w:t>
          </w:r>
        </w:p>
      </w:sdtContent>
    </w:sdt>
    <w:sectPr w:rsidR="002F5F2C" w:rsidRPr="00772403" w:rsidSect="00AA6B20">
      <w:headerReference w:type="default" r:id="rId22"/>
      <w:footerReference w:type="default" r:id="rId23"/>
      <w:pgSz w:w="11906" w:h="16838"/>
      <w:pgMar w:top="1134"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E716C" w14:textId="77777777" w:rsidR="00E4461B" w:rsidRDefault="00E4461B" w:rsidP="00590181">
      <w:r>
        <w:separator/>
      </w:r>
    </w:p>
    <w:p w14:paraId="66D2018A" w14:textId="77777777" w:rsidR="00E4461B" w:rsidRDefault="00E4461B" w:rsidP="00590181"/>
    <w:p w14:paraId="21920C03" w14:textId="77777777" w:rsidR="00E4461B" w:rsidRDefault="00E4461B"/>
  </w:endnote>
  <w:endnote w:type="continuationSeparator" w:id="0">
    <w:p w14:paraId="0781AA6B" w14:textId="77777777" w:rsidR="00E4461B" w:rsidRDefault="00E4461B" w:rsidP="00590181">
      <w:r>
        <w:continuationSeparator/>
      </w:r>
    </w:p>
    <w:p w14:paraId="14737642" w14:textId="77777777" w:rsidR="00E4461B" w:rsidRDefault="00E4461B" w:rsidP="00590181"/>
    <w:p w14:paraId="2C8C7BF9" w14:textId="77777777" w:rsidR="00E4461B" w:rsidRDefault="00E44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p w14:paraId="77890C4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B1EDE" w14:textId="77777777" w:rsidR="00E4461B" w:rsidRDefault="00E4461B" w:rsidP="00590181">
      <w:r>
        <w:separator/>
      </w:r>
    </w:p>
    <w:p w14:paraId="4B2C08E8" w14:textId="77777777" w:rsidR="00E4461B" w:rsidRDefault="00E4461B" w:rsidP="00590181"/>
    <w:p w14:paraId="735E9973" w14:textId="77777777" w:rsidR="00E4461B" w:rsidRDefault="00E4461B"/>
  </w:footnote>
  <w:footnote w:type="continuationSeparator" w:id="0">
    <w:p w14:paraId="03287602" w14:textId="77777777" w:rsidR="00E4461B" w:rsidRDefault="00E4461B" w:rsidP="00590181">
      <w:r>
        <w:continuationSeparator/>
      </w:r>
    </w:p>
    <w:p w14:paraId="4243E685" w14:textId="77777777" w:rsidR="00E4461B" w:rsidRDefault="00E4461B" w:rsidP="00590181"/>
    <w:p w14:paraId="41EF5436" w14:textId="77777777" w:rsidR="00E4461B" w:rsidRDefault="00E446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p w14:paraId="46F14F68" w14:textId="77777777" w:rsidR="00000000" w:rsidRPr="00AF0233" w:rsidRDefault="00000000">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252"/>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D610C"/>
    <w:rsid w:val="001D7091"/>
    <w:rsid w:val="001E2A6C"/>
    <w:rsid w:val="001E67D7"/>
    <w:rsid w:val="00202815"/>
    <w:rsid w:val="00204C80"/>
    <w:rsid w:val="0021564E"/>
    <w:rsid w:val="00222B27"/>
    <w:rsid w:val="0023315D"/>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4A16"/>
    <w:rsid w:val="003369B7"/>
    <w:rsid w:val="00342830"/>
    <w:rsid w:val="00355D9A"/>
    <w:rsid w:val="00360025"/>
    <w:rsid w:val="00360180"/>
    <w:rsid w:val="00367E71"/>
    <w:rsid w:val="00367F01"/>
    <w:rsid w:val="00380CC7"/>
    <w:rsid w:val="003912C6"/>
    <w:rsid w:val="003943BB"/>
    <w:rsid w:val="003969E8"/>
    <w:rsid w:val="003972FF"/>
    <w:rsid w:val="003B4744"/>
    <w:rsid w:val="003C3FC9"/>
    <w:rsid w:val="003E071A"/>
    <w:rsid w:val="003E2CD2"/>
    <w:rsid w:val="003E5F03"/>
    <w:rsid w:val="00401DA2"/>
    <w:rsid w:val="0040338E"/>
    <w:rsid w:val="00412D5C"/>
    <w:rsid w:val="0041725D"/>
    <w:rsid w:val="0044394F"/>
    <w:rsid w:val="00444181"/>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80630"/>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6B20"/>
    <w:rsid w:val="00AA79C2"/>
    <w:rsid w:val="00AB3BA8"/>
    <w:rsid w:val="00AB56B2"/>
    <w:rsid w:val="00AC5196"/>
    <w:rsid w:val="00AC576A"/>
    <w:rsid w:val="00AC761C"/>
    <w:rsid w:val="00AE7D02"/>
    <w:rsid w:val="00AF0233"/>
    <w:rsid w:val="00AF5B00"/>
    <w:rsid w:val="00B013E0"/>
    <w:rsid w:val="00B028C7"/>
    <w:rsid w:val="00B07675"/>
    <w:rsid w:val="00B16FB1"/>
    <w:rsid w:val="00B24300"/>
    <w:rsid w:val="00B50331"/>
    <w:rsid w:val="00B559B4"/>
    <w:rsid w:val="00B62793"/>
    <w:rsid w:val="00B67D9C"/>
    <w:rsid w:val="00B71F87"/>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05B9F"/>
    <w:rsid w:val="00E12123"/>
    <w:rsid w:val="00E2321A"/>
    <w:rsid w:val="00E247DB"/>
    <w:rsid w:val="00E2529F"/>
    <w:rsid w:val="00E32021"/>
    <w:rsid w:val="00E411B1"/>
    <w:rsid w:val="00E41705"/>
    <w:rsid w:val="00E42DE0"/>
    <w:rsid w:val="00E4461B"/>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5E25"/>
    <w:rsid w:val="00EF78DC"/>
    <w:rsid w:val="00F02562"/>
    <w:rsid w:val="00F14D14"/>
    <w:rsid w:val="00F24953"/>
    <w:rsid w:val="00F24C7D"/>
    <w:rsid w:val="00F33EED"/>
    <w:rsid w:val="00F4073B"/>
    <w:rsid w:val="00F41ECB"/>
    <w:rsid w:val="00F43A89"/>
    <w:rsid w:val="00F533B7"/>
    <w:rsid w:val="00F6366B"/>
    <w:rsid w:val="00F646B5"/>
    <w:rsid w:val="00F700A3"/>
    <w:rsid w:val="00F76848"/>
    <w:rsid w:val="00F90DBF"/>
    <w:rsid w:val="00F92E2F"/>
    <w:rsid w:val="00FA703A"/>
    <w:rsid w:val="00FC0721"/>
    <w:rsid w:val="00FC1B09"/>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E41705"/>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1705"/>
    <w:rPr>
      <w:rFonts w:asciiTheme="majorHAnsi" w:eastAsiaTheme="majorEastAsia" w:hAnsiTheme="majorHAnsi" w:cstheme="majorBidi"/>
      <w:b/>
      <w:color w:val="0F4761" w:themeColor="accent1" w:themeShade="BF"/>
      <w:sz w:val="32"/>
      <w:szCs w:val="32"/>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C5836"/>
    <w:rsid w:val="00334A16"/>
    <w:rsid w:val="00380B6A"/>
    <w:rsid w:val="00470512"/>
    <w:rsid w:val="007A3EF4"/>
    <w:rsid w:val="007C328A"/>
    <w:rsid w:val="00B367EE"/>
    <w:rsid w:val="00C04A66"/>
    <w:rsid w:val="00CA7B78"/>
    <w:rsid w:val="00E001A3"/>
    <w:rsid w:val="00EF5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Pages>
  <Words>2490</Words>
  <Characters>13698</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8</cp:revision>
  <cp:lastPrinted>2025-04-20T20:11:00Z</cp:lastPrinted>
  <dcterms:created xsi:type="dcterms:W3CDTF">2025-04-19T11:28:00Z</dcterms:created>
  <dcterms:modified xsi:type="dcterms:W3CDTF">2025-04-21T18:36:00Z</dcterms:modified>
</cp:coreProperties>
</file>