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15E5D" w14:textId="0E0468F0" w:rsidR="00644169" w:rsidRDefault="00644169">
      <w:pPr>
        <w:rPr>
          <w:lang w:val="en-US"/>
        </w:rPr>
      </w:pPr>
      <w:r w:rsidRPr="00644169">
        <w:rPr>
          <w:lang w:val="en-US"/>
        </w:rPr>
        <w:t>Additional file 1:</w:t>
      </w:r>
      <w:r w:rsidR="008C6C95" w:rsidRPr="008C6C95">
        <w:rPr>
          <w:lang w:val="en-GB"/>
        </w:rPr>
        <w:t xml:space="preserve"> </w:t>
      </w:r>
      <w:r w:rsidR="008C6C95" w:rsidRPr="008C6C95">
        <w:rPr>
          <w:lang w:val="en-US"/>
        </w:rPr>
        <w:t>Table S1. Complete list of included RD and their ORPHAcodes</w:t>
      </w:r>
      <w:r w:rsidR="00803032">
        <w:rPr>
          <w:lang w:val="en-US"/>
        </w:rPr>
        <w:t xml:space="preserve"> (</w:t>
      </w:r>
      <w:r w:rsidR="00803032" w:rsidRPr="00803032">
        <w:rPr>
          <w:lang w:val="en-US"/>
        </w:rPr>
        <w:t xml:space="preserve">version </w:t>
      </w:r>
      <w:bookmarkStart w:id="0" w:name="_GoBack"/>
      <w:bookmarkEnd w:id="0"/>
      <w:r w:rsidR="00803032" w:rsidRPr="00803032">
        <w:rPr>
          <w:lang w:val="en-US"/>
        </w:rPr>
        <w:t>2021</w:t>
      </w:r>
      <w:r w:rsidR="00803032">
        <w:rPr>
          <w:lang w:val="en-US"/>
        </w:rPr>
        <w:t>)</w:t>
      </w:r>
    </w:p>
    <w:p w14:paraId="38CA5D60" w14:textId="77777777" w:rsidR="00644169" w:rsidRPr="00644169" w:rsidRDefault="00644169">
      <w:pPr>
        <w:rPr>
          <w:lang w:val="en-US"/>
        </w:rPr>
      </w:pP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8"/>
        <w:gridCol w:w="6750"/>
      </w:tblGrid>
      <w:tr w:rsidR="00186CAB" w:rsidRPr="00186CAB" w14:paraId="3A0DE986" w14:textId="77777777" w:rsidTr="00B87516">
        <w:trPr>
          <w:trHeight w:val="312"/>
        </w:trPr>
        <w:tc>
          <w:tcPr>
            <w:tcW w:w="2088" w:type="dxa"/>
            <w:tcBorders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ED30610" w14:textId="043B0049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ORPHAcode</w:t>
            </w:r>
          </w:p>
        </w:tc>
        <w:tc>
          <w:tcPr>
            <w:tcW w:w="6750" w:type="dxa"/>
            <w:tcBorders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09C5FA3" w14:textId="3D45D4EE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 xml:space="preserve">Disease name </w:t>
            </w:r>
          </w:p>
        </w:tc>
      </w:tr>
      <w:tr w:rsidR="00186CAB" w:rsidRPr="00186CAB" w14:paraId="47511CE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2C4968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199318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ACF21D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15q13.3 microdeletion syndrome</w:t>
            </w:r>
          </w:p>
        </w:tc>
      </w:tr>
      <w:tr w:rsidR="00186CAB" w:rsidRPr="00186CAB" w14:paraId="630EA76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DCF8D5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96078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E6CE80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16p13.3 microduplication syndrome</w:t>
            </w:r>
          </w:p>
        </w:tc>
      </w:tr>
      <w:tr w:rsidR="00186CAB" w:rsidRPr="00186CAB" w14:paraId="57717EC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438869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1713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78F16F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17p11.2 microduplication syndrome</w:t>
            </w:r>
          </w:p>
        </w:tc>
      </w:tr>
      <w:tr w:rsidR="00186CAB" w:rsidRPr="00186CAB" w14:paraId="1783EF1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818E80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261272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E8AA25F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17q12 microduplication syndrome</w:t>
            </w:r>
          </w:p>
        </w:tc>
      </w:tr>
      <w:tr w:rsidR="00186CAB" w:rsidRPr="00186CAB" w14:paraId="79A3E9E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B77A091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1606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757AD65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1p36 deletion síndrome</w:t>
            </w:r>
          </w:p>
        </w:tc>
      </w:tr>
      <w:tr w:rsidR="00186CAB" w:rsidRPr="00186CAB" w14:paraId="03A9282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05170F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567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F67FED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22q11.2 deletion syndrome</w:t>
            </w:r>
          </w:p>
        </w:tc>
      </w:tr>
      <w:tr w:rsidR="00186CAB" w:rsidRPr="00186CAB" w14:paraId="6B997A9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B76E95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251019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BE281C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2q32q33 microdeletion síndrome</w:t>
            </w:r>
          </w:p>
        </w:tc>
      </w:tr>
      <w:tr w:rsidR="00186CAB" w:rsidRPr="00186CAB" w14:paraId="70C9FBC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A01082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65286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4A3F3B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3q29 microdeletion syndrome</w:t>
            </w:r>
          </w:p>
        </w:tc>
      </w:tr>
      <w:tr w:rsidR="00186CAB" w:rsidRPr="00186CAB" w14:paraId="5080D91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FCC55D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96072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D05BF1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4p16.3 microduplication syndrome</w:t>
            </w:r>
          </w:p>
        </w:tc>
      </w:tr>
      <w:tr w:rsidR="00186CAB" w:rsidRPr="00186CAB" w14:paraId="6368D8E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A14BA8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96121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8453E0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7q11.23 microduplication syndrome</w:t>
            </w:r>
          </w:p>
        </w:tc>
      </w:tr>
      <w:tr w:rsidR="00186CAB" w:rsidRPr="00186CAB" w14:paraId="36065A7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856BBC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251071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26EF6FF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8p23.1 microdeletion síndrome</w:t>
            </w:r>
          </w:p>
        </w:tc>
      </w:tr>
      <w:tr w:rsidR="00186CAB" w:rsidRPr="00186CAB" w14:paraId="40930DD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CC9928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284160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C06EBD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8q21.11 microdeletion syndrome</w:t>
            </w:r>
          </w:p>
        </w:tc>
      </w:tr>
      <w:tr w:rsidR="00186CAB" w:rsidRPr="00186CAB" w14:paraId="6AF488E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486F6C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531151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8B60BEF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9q21.13 microdeletion syndrome</w:t>
            </w:r>
          </w:p>
        </w:tc>
      </w:tr>
      <w:tr w:rsidR="00186CAB" w:rsidRPr="00186CAB" w14:paraId="3F5D532F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23588F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AD38335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Achondroplasia</w:t>
            </w:r>
          </w:p>
        </w:tc>
      </w:tr>
      <w:tr w:rsidR="00186CAB" w:rsidRPr="00186CAB" w14:paraId="71188DD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A4CFE2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49382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6BDF97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Achromatopsia</w:t>
            </w:r>
          </w:p>
        </w:tc>
      </w:tr>
      <w:tr w:rsidR="00186CAB" w:rsidRPr="00186CAB" w14:paraId="19DDA80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60761A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950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43B169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Acrodysostosis</w:t>
            </w:r>
          </w:p>
        </w:tc>
      </w:tr>
      <w:tr w:rsidR="00186CAB" w:rsidRPr="00186CAB" w14:paraId="73DEF62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7839EA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963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F6A80E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Acromegaly</w:t>
            </w:r>
          </w:p>
        </w:tc>
      </w:tr>
      <w:tr w:rsidR="00186CAB" w:rsidRPr="00186CAB" w14:paraId="1525894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B961BC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79276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8B43A1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Acute intermittent porphyria</w:t>
            </w:r>
          </w:p>
        </w:tc>
      </w:tr>
      <w:tr w:rsidR="00186CAB" w:rsidRPr="00186CAB" w14:paraId="551D472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C104B7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85138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82C434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Addison disease</w:t>
            </w:r>
          </w:p>
        </w:tc>
      </w:tr>
      <w:tr w:rsidR="00186CAB" w:rsidRPr="00186CAB" w14:paraId="42DDDDD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F4010C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7D0085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Adenosine monophosphate deaminase deficiency</w:t>
            </w:r>
          </w:p>
        </w:tc>
      </w:tr>
      <w:tr w:rsidR="00186CAB" w:rsidRPr="00186CAB" w14:paraId="58078B5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4940C7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404448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EB02EF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ADNP syndrome</w:t>
            </w:r>
          </w:p>
        </w:tc>
      </w:tr>
      <w:tr w:rsidR="00186CAB" w:rsidRPr="00186CAB" w14:paraId="45BE3C0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47A0E0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247676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97918E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Adult hypophosphatasia</w:t>
            </w:r>
          </w:p>
        </w:tc>
      </w:tr>
      <w:tr w:rsidR="00186CAB" w:rsidRPr="00186CAB" w14:paraId="1446504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E10A82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2688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01016C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Adult idiopathic neutropenia</w:t>
            </w:r>
          </w:p>
        </w:tc>
      </w:tr>
      <w:tr w:rsidR="00186CAB" w:rsidRPr="00186CAB" w14:paraId="50137B2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883271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206583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A7F48A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Adult polyglucosan body disease</w:t>
            </w:r>
          </w:p>
        </w:tc>
      </w:tr>
      <w:tr w:rsidR="00186CAB" w:rsidRPr="00803032" w14:paraId="166F4C6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6682F0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99000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5E111A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Adult-onset foveomacular vitelliform dystrophy</w:t>
            </w:r>
          </w:p>
        </w:tc>
      </w:tr>
      <w:tr w:rsidR="00186CAB" w:rsidRPr="00186CAB" w14:paraId="1226E94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6D1B96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829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6C22C35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Adult-onset Still disease</w:t>
            </w:r>
          </w:p>
        </w:tc>
      </w:tr>
      <w:tr w:rsidR="00186CAB" w:rsidRPr="00186CAB" w14:paraId="0377259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9CF7A7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79B14B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Aicardi syndrome</w:t>
            </w:r>
          </w:p>
        </w:tc>
      </w:tr>
      <w:tr w:rsidR="00186CAB" w:rsidRPr="00186CAB" w14:paraId="0ECD235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CE9318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91CBEB5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Aicardi-Goutières syndrome</w:t>
            </w:r>
          </w:p>
        </w:tc>
      </w:tr>
      <w:tr w:rsidR="00186CAB" w:rsidRPr="00186CAB" w14:paraId="37566A7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ED15E3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117C11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Alagille syndrome</w:t>
            </w:r>
          </w:p>
        </w:tc>
      </w:tr>
      <w:tr w:rsidR="00186CAB" w:rsidRPr="00803032" w14:paraId="6204920F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93E2C9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261619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14292C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Alagille syndrome due to a JAG1 point mutation</w:t>
            </w:r>
          </w:p>
        </w:tc>
      </w:tr>
      <w:tr w:rsidR="00186CAB" w:rsidRPr="00186CAB" w14:paraId="349D23E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464402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4FD4DC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Alkaptonuria</w:t>
            </w:r>
          </w:p>
        </w:tc>
      </w:tr>
      <w:tr w:rsidR="00186CAB" w:rsidRPr="00186CAB" w14:paraId="5C9E6B4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B765A4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67188E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Allan-Herndon-Dudley syndrome</w:t>
            </w:r>
          </w:p>
        </w:tc>
      </w:tr>
      <w:tr w:rsidR="00186CAB" w:rsidRPr="00186CAB" w14:paraId="7E0783F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486365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701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BDFA69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Alopecia universalis</w:t>
            </w:r>
          </w:p>
        </w:tc>
      </w:tr>
      <w:tr w:rsidR="00186CAB" w:rsidRPr="00186CAB" w14:paraId="6A52D57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15D834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726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B82F73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Alpers-Huttenlocher syndrome</w:t>
            </w:r>
          </w:p>
        </w:tc>
      </w:tr>
      <w:tr w:rsidR="00186CAB" w:rsidRPr="00186CAB" w14:paraId="036013F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6D33AF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08A440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Alpha-1-antitrypsin deficiency</w:t>
            </w:r>
          </w:p>
        </w:tc>
      </w:tr>
      <w:tr w:rsidR="00186CAB" w:rsidRPr="00803032" w14:paraId="07EF2DA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7EA9B5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E56EDD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Alpha-sarcoglycan-related limb-girdle muscular dystrophy R3</w:t>
            </w:r>
          </w:p>
        </w:tc>
      </w:tr>
      <w:tr w:rsidR="00186CAB" w:rsidRPr="00186CAB" w14:paraId="0B9769B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DB6D2E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lastRenderedPageBreak/>
              <w:t>64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9C6D2F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Alström syndrome</w:t>
            </w:r>
          </w:p>
        </w:tc>
      </w:tr>
      <w:tr w:rsidR="00186CAB" w:rsidRPr="00186CAB" w14:paraId="3F042FA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ABEE56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2131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874419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Alternating hemiplegia of childhood</w:t>
            </w:r>
          </w:p>
        </w:tc>
      </w:tr>
      <w:tr w:rsidR="00186CAB" w:rsidRPr="00186CAB" w14:paraId="05497E1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EA489D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3386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9498A4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American trypanosomiasis</w:t>
            </w:r>
          </w:p>
        </w:tc>
      </w:tr>
      <w:tr w:rsidR="00186CAB" w:rsidRPr="00186CAB" w14:paraId="20045A5A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F77CF3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803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256338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Amyotrophic lateral sclerosis</w:t>
            </w:r>
          </w:p>
        </w:tc>
      </w:tr>
      <w:tr w:rsidR="00186CAB" w:rsidRPr="00186CAB" w14:paraId="1B123A7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20AF60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98D416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Angelman syndrome</w:t>
            </w:r>
          </w:p>
        </w:tc>
      </w:tr>
      <w:tr w:rsidR="00186CAB" w:rsidRPr="00803032" w14:paraId="774AE9F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5590C3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1071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435996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Ankyloblepharon-ectodermal defects-cleft lip/palate syndrome</w:t>
            </w:r>
          </w:p>
        </w:tc>
      </w:tr>
      <w:tr w:rsidR="00186CAB" w:rsidRPr="00186CAB" w14:paraId="7333C24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FFDC77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77298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5DA4FC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Anophthalmia/microphthalmia-esophageal atresia syndrome</w:t>
            </w:r>
          </w:p>
        </w:tc>
      </w:tr>
      <w:tr w:rsidR="00186CAB" w:rsidRPr="00186CAB" w14:paraId="44EC036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3B061E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96346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0A995F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Anorectal malformation</w:t>
            </w:r>
          </w:p>
        </w:tc>
      </w:tr>
      <w:tr w:rsidR="00186CAB" w:rsidRPr="00186CAB" w14:paraId="48AAD64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D4B168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4AC14E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Antiphospholipid syndrome</w:t>
            </w:r>
          </w:p>
        </w:tc>
      </w:tr>
      <w:tr w:rsidR="00186CAB" w:rsidRPr="00186CAB" w14:paraId="0C9F5E2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CEB655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D9C9F7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Antisynthetase syndrome</w:t>
            </w:r>
          </w:p>
        </w:tc>
      </w:tr>
      <w:tr w:rsidR="00186CAB" w:rsidRPr="00186CAB" w14:paraId="5388B4D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8EC76B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292C47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Apert syndrome</w:t>
            </w:r>
          </w:p>
        </w:tc>
      </w:tr>
      <w:tr w:rsidR="00186CAB" w:rsidRPr="00186CAB" w14:paraId="37306AFF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E8F911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2356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4BE64D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Arachnoid cyst</w:t>
            </w:r>
          </w:p>
        </w:tc>
      </w:tr>
      <w:tr w:rsidR="00186CAB" w:rsidRPr="00186CAB" w14:paraId="32C8CBC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785840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137817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8265CF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Arachnoiditis</w:t>
            </w:r>
          </w:p>
        </w:tc>
      </w:tr>
      <w:tr w:rsidR="00186CAB" w:rsidRPr="00803032" w14:paraId="6F69B70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C3DF0D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268882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F4D9C15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Arnold-Chiari malformation type I</w:t>
            </w:r>
          </w:p>
        </w:tc>
      </w:tr>
      <w:tr w:rsidR="00186CAB" w:rsidRPr="00803032" w14:paraId="0103942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59E985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1136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047794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Arnold-Chiari malformation type II</w:t>
            </w:r>
          </w:p>
        </w:tc>
      </w:tr>
      <w:tr w:rsidR="00186CAB" w:rsidRPr="00186CAB" w14:paraId="2184EFF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D4511F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1037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DCECC6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Arthrogryposis multiplex congenita</w:t>
            </w:r>
          </w:p>
        </w:tc>
      </w:tr>
      <w:tr w:rsidR="00186CAB" w:rsidRPr="00186CAB" w14:paraId="530CAD3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3F6174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100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2E76B5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Ataxia-telangiectasia</w:t>
            </w:r>
          </w:p>
        </w:tc>
      </w:tr>
      <w:tr w:rsidR="00186CAB" w:rsidRPr="00186CAB" w14:paraId="2659E99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85DBF9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85451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F8BEEE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ATTRV122I amyloidosis</w:t>
            </w:r>
          </w:p>
        </w:tc>
      </w:tr>
      <w:tr w:rsidR="00186CAB" w:rsidRPr="00186CAB" w14:paraId="6B7869E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2632A7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2134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161AEB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Atypical hemolytic uremic syndrome</w:t>
            </w:r>
          </w:p>
        </w:tc>
      </w:tr>
      <w:tr w:rsidR="00186CAB" w:rsidRPr="00803032" w14:paraId="34E8A75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583074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352490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EBAF22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Autism spectrum disorder due to AUTS2 deficiency</w:t>
            </w:r>
          </w:p>
        </w:tc>
      </w:tr>
      <w:tr w:rsidR="00186CAB" w:rsidRPr="00186CAB" w14:paraId="3843264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C67D6D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2137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6AAF9F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Autoimmune hepatitis</w:t>
            </w:r>
          </w:p>
        </w:tc>
      </w:tr>
      <w:tr w:rsidR="00186CAB" w:rsidRPr="00186CAB" w14:paraId="13933BC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31F830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103919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AF351B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Autoimmune pancreatitis</w:t>
            </w:r>
          </w:p>
        </w:tc>
      </w:tr>
      <w:tr w:rsidR="00186CAB" w:rsidRPr="00186CAB" w14:paraId="1B46B3C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268AE0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3453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4E9755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Autoimmune polyendocrinopathy type 1</w:t>
            </w:r>
          </w:p>
        </w:tc>
      </w:tr>
      <w:tr w:rsidR="00186CAB" w:rsidRPr="00186CAB" w14:paraId="661683B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26B2C0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3143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4853A3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Autoimmune polyendocrinopathy type 2</w:t>
            </w:r>
          </w:p>
        </w:tc>
      </w:tr>
      <w:tr w:rsidR="00186CAB" w:rsidRPr="00186CAB" w14:paraId="6BF1879A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8C784A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747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939DD7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Autoimmune pulmonary alveolar proteinosis</w:t>
            </w:r>
          </w:p>
        </w:tc>
      </w:tr>
      <w:tr w:rsidR="00186CAB" w:rsidRPr="00186CAB" w14:paraId="741BC37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BEBFE5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788BF3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Autosomal dominant cerebellar ataxia</w:t>
            </w:r>
          </w:p>
        </w:tc>
      </w:tr>
      <w:tr w:rsidR="00186CAB" w:rsidRPr="00186CAB" w14:paraId="6755F16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826B86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208508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07DDB6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Autosomal dominant cerebellar ataxia type II</w:t>
            </w:r>
          </w:p>
        </w:tc>
      </w:tr>
      <w:tr w:rsidR="00186CAB" w:rsidRPr="00803032" w14:paraId="58C7C42A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71ADC1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99944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C7AA99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Autosomal dominant Charcot-Marie-Tooth disease type 2K</w:t>
            </w:r>
          </w:p>
        </w:tc>
      </w:tr>
      <w:tr w:rsidR="00186CAB" w:rsidRPr="00803032" w14:paraId="78912ACF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2BD6AB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1432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7B3675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Autosomal dominant chorioretinopathy-microcephaly syndrome</w:t>
            </w:r>
          </w:p>
        </w:tc>
      </w:tr>
      <w:tr w:rsidR="00186CAB" w:rsidRPr="00803032" w14:paraId="1069F46A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42437B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98853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C7B4745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Autosomal dominant Emery-Dreifuss muscular dystrophy</w:t>
            </w:r>
          </w:p>
        </w:tc>
      </w:tr>
      <w:tr w:rsidR="00186CAB" w:rsidRPr="00186CAB" w14:paraId="2B7512D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BD251E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312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E9C40F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Autosomal dominant epidermolytic ichthyosis</w:t>
            </w:r>
          </w:p>
        </w:tc>
      </w:tr>
      <w:tr w:rsidR="00186CAB" w:rsidRPr="00803032" w14:paraId="0E46127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5612E3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457193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C36682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Autosomal dominant intellectual disability-craniofacial anomalies-cardiac defects syndrome</w:t>
            </w:r>
          </w:p>
        </w:tc>
      </w:tr>
      <w:tr w:rsidR="00186CAB" w:rsidRPr="00803032" w14:paraId="068C356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13EE321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178469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49C2D8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Autosomal dominant non-syndromic intellectual disability</w:t>
            </w:r>
          </w:p>
        </w:tc>
      </w:tr>
      <w:tr w:rsidR="00186CAB" w:rsidRPr="00803032" w14:paraId="5CDB3CF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BEA1061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100984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D83302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Autosomal dominant spastic paraplegia type 3</w:t>
            </w:r>
          </w:p>
        </w:tc>
      </w:tr>
      <w:tr w:rsidR="00186CAB" w:rsidRPr="00803032" w14:paraId="0A43A88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1BF49E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100985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28382F5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Autosomal dominant spastic paraplegia type 4</w:t>
            </w:r>
          </w:p>
        </w:tc>
      </w:tr>
      <w:tr w:rsidR="00186CAB" w:rsidRPr="00186CAB" w14:paraId="6CEB913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0A50D5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79278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6FEED8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Autosomal erythropoietic protoporphyria</w:t>
            </w:r>
          </w:p>
        </w:tc>
      </w:tr>
      <w:tr w:rsidR="00186CAB" w:rsidRPr="00803032" w14:paraId="312B1DE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42F9D4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91024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1B1E85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Autosomal recessive axonal hereditary motor and sensory neuropathy</w:t>
            </w:r>
          </w:p>
        </w:tc>
      </w:tr>
      <w:tr w:rsidR="00186CAB" w:rsidRPr="00186CAB" w14:paraId="57F7702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E263D7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1172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C11F52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Autosomal recessive cerebellar ataxia</w:t>
            </w:r>
          </w:p>
        </w:tc>
      </w:tr>
      <w:tr w:rsidR="00186CAB" w:rsidRPr="00803032" w14:paraId="5F2B745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A955F0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284282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F6C775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Autosomal recessive cerebellar ataxia-epilepsy-intellectual disability syndrome due to WWOX deficiency</w:t>
            </w:r>
          </w:p>
        </w:tc>
      </w:tr>
      <w:tr w:rsidR="00186CAB" w:rsidRPr="00803032" w14:paraId="1562EC3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119F8E1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lastRenderedPageBreak/>
              <w:t>1170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C6DA51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Autosomal recessive cerebelloparenchymal disorder type 3</w:t>
            </w:r>
          </w:p>
        </w:tc>
      </w:tr>
      <w:tr w:rsidR="00186CAB" w:rsidRPr="00803032" w14:paraId="0070A62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F0C24C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98855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FEC1F1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Autosomal recessive Emery-Dreifuss muscular dystrophy</w:t>
            </w:r>
          </w:p>
        </w:tc>
      </w:tr>
      <w:tr w:rsidR="00186CAB" w:rsidRPr="00803032" w14:paraId="5D63CC9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CA3950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A997D2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Autosomal recessive spastic ataxia of Charlevoix-Saguenay</w:t>
            </w:r>
          </w:p>
        </w:tc>
      </w:tr>
      <w:tr w:rsidR="00186CAB" w:rsidRPr="00803032" w14:paraId="795AD33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8AC7AE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2822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BF38C5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Autosomal recessive spastic paraplegia type 11</w:t>
            </w:r>
          </w:p>
        </w:tc>
      </w:tr>
      <w:tr w:rsidR="00186CAB" w:rsidRPr="00803032" w14:paraId="4326ED2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C65020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100996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A0A95F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Autosomal recessive spastic paraplegia type 15</w:t>
            </w:r>
          </w:p>
        </w:tc>
      </w:tr>
      <w:tr w:rsidR="00186CAB" w:rsidRPr="00803032" w14:paraId="0C6A108F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764F09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488594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66FDC7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Autosomal recessive spastic paraplegia type 76</w:t>
            </w:r>
          </w:p>
        </w:tc>
      </w:tr>
      <w:tr w:rsidR="00186CAB" w:rsidRPr="00186CAB" w14:paraId="70A490E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C0A086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782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7F22C9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Axenfeld-Rieger syndrome</w:t>
            </w:r>
          </w:p>
        </w:tc>
      </w:tr>
      <w:tr w:rsidR="00186CAB" w:rsidRPr="00186CAB" w14:paraId="77979F2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45748F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110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3978A0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Bardet-Biedl syndrome</w:t>
            </w:r>
          </w:p>
        </w:tc>
      </w:tr>
      <w:tr w:rsidR="00186CAB" w:rsidRPr="00186CAB" w14:paraId="173F0D3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EC0E51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98895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920B7F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Becker muscular dystrophy</w:t>
            </w:r>
          </w:p>
        </w:tc>
      </w:tr>
      <w:tr w:rsidR="00186CAB" w:rsidRPr="00186CAB" w14:paraId="67A45F5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8EB12E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117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D4127E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Behçet disease</w:t>
            </w:r>
          </w:p>
        </w:tc>
      </w:tr>
      <w:tr w:rsidR="00186CAB" w:rsidRPr="00803032" w14:paraId="212802E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7E9B28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251287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B734B9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Benign concentric annular macular dystrophy</w:t>
            </w:r>
          </w:p>
        </w:tc>
      </w:tr>
      <w:tr w:rsidR="00186CAB" w:rsidRPr="00186CAB" w14:paraId="00FB022F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70414F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274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2A5E2D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Bernard-Soulier syndrome</w:t>
            </w:r>
          </w:p>
        </w:tc>
      </w:tr>
      <w:tr w:rsidR="00186CAB" w:rsidRPr="00186CAB" w14:paraId="3B402CFF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88F768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1243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2C2EE6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Best vitelliform macular dystrophy</w:t>
            </w:r>
          </w:p>
        </w:tc>
      </w:tr>
      <w:tr w:rsidR="00186CAB" w:rsidRPr="00186CAB" w14:paraId="17A565F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80B152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610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C37E6F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Bethlem myopathy</w:t>
            </w:r>
          </w:p>
        </w:tc>
      </w:tr>
      <w:tr w:rsidR="00186CAB" w:rsidRPr="00186CAB" w14:paraId="50026B1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F462181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41751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0802B1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Bietti crystalline dystrophy</w:t>
            </w:r>
          </w:p>
        </w:tc>
      </w:tr>
      <w:tr w:rsidR="00186CAB" w:rsidRPr="00186CAB" w14:paraId="17BE79EA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7D3721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208447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5CC3FF5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Bilateral generalized polymicrogyria</w:t>
            </w:r>
          </w:p>
        </w:tc>
      </w:tr>
      <w:tr w:rsidR="00186CAB" w:rsidRPr="00186CAB" w14:paraId="3D939F3F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157CCA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1980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0537A9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Bilateral striopallidodentate calcinosis</w:t>
            </w:r>
          </w:p>
        </w:tc>
      </w:tr>
      <w:tr w:rsidR="00186CAB" w:rsidRPr="00186CAB" w14:paraId="1B8BB32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350FA6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364198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4A43B8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Bipartite talus</w:t>
            </w:r>
          </w:p>
        </w:tc>
      </w:tr>
      <w:tr w:rsidR="00186CAB" w:rsidRPr="00186CAB" w14:paraId="0DB98A1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963EF1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122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9D78FE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Birt-Hogg-Dubé syndrome</w:t>
            </w:r>
          </w:p>
        </w:tc>
      </w:tr>
      <w:tr w:rsidR="00186CAB" w:rsidRPr="00186CAB" w14:paraId="2C4A5B0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1F4163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124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C03E3E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Blackfan-Diamond anemia</w:t>
            </w:r>
          </w:p>
        </w:tc>
      </w:tr>
      <w:tr w:rsidR="00186CAB" w:rsidRPr="00186CAB" w14:paraId="3837A58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B91D92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93930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5458CC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Bladder exstrophy</w:t>
            </w:r>
          </w:p>
        </w:tc>
      </w:tr>
      <w:tr w:rsidR="00186CAB" w:rsidRPr="00186CAB" w14:paraId="6813C89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9D6456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90340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C32131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Blau syndrome</w:t>
            </w:r>
          </w:p>
        </w:tc>
      </w:tr>
      <w:tr w:rsidR="00186CAB" w:rsidRPr="00186CAB" w14:paraId="192AFFE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A0394F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93964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676731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Blepharospasm-oromandibular dystonia syndrome</w:t>
            </w:r>
          </w:p>
        </w:tc>
      </w:tr>
      <w:tr w:rsidR="00186CAB" w:rsidRPr="00186CAB" w14:paraId="0FE65C1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1A7BE4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B3C35B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Blue cone monochromatism</w:t>
            </w:r>
          </w:p>
        </w:tc>
      </w:tr>
      <w:tr w:rsidR="00186CAB" w:rsidRPr="00186CAB" w14:paraId="6E90B00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368B72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97297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3480FB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Bohring-Opitz syndrome</w:t>
            </w:r>
          </w:p>
        </w:tc>
      </w:tr>
      <w:tr w:rsidR="00186CAB" w:rsidRPr="00186CAB" w14:paraId="4B0075C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FBF069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127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E6CB24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Borjeson-Forssman-Lehmann syndrome</w:t>
            </w:r>
          </w:p>
        </w:tc>
      </w:tr>
      <w:tr w:rsidR="00186CAB" w:rsidRPr="00186CAB" w14:paraId="1E95554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BB35CA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90354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AF5B10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Brittle cornea syndrome</w:t>
            </w:r>
          </w:p>
        </w:tc>
      </w:tr>
      <w:tr w:rsidR="00186CAB" w:rsidRPr="00803032" w14:paraId="43BF682A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1F44DD1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1303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45A3565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Bronchiolitis obliterans with obstructive pulmonary disease</w:t>
            </w:r>
          </w:p>
        </w:tc>
      </w:tr>
      <w:tr w:rsidR="00186CAB" w:rsidRPr="00186CAB" w14:paraId="7CB1F2A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10BF27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130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262A07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Brugada syndrome</w:t>
            </w:r>
          </w:p>
        </w:tc>
      </w:tr>
      <w:tr w:rsidR="00186CAB" w:rsidRPr="00186CAB" w14:paraId="1445A26A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1B5F3B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36258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C5281A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Buerger disease</w:t>
            </w:r>
          </w:p>
        </w:tc>
      </w:tr>
      <w:tr w:rsidR="00186CAB" w:rsidRPr="00186CAB" w14:paraId="15699A9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E748AC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703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7FDF9E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Bullous pemphigoid</w:t>
            </w:r>
          </w:p>
        </w:tc>
      </w:tr>
      <w:tr w:rsidR="00186CAB" w:rsidRPr="00186CAB" w14:paraId="59AE41C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F5C741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135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8DF4D8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CACH syndrome</w:t>
            </w:r>
          </w:p>
        </w:tc>
      </w:tr>
      <w:tr w:rsidR="00186CAB" w:rsidRPr="00803032" w14:paraId="08472D8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D1F6F2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267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9F7F38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Calpain-3-related limb-girdle muscular dystrophy R1</w:t>
            </w:r>
          </w:p>
        </w:tc>
      </w:tr>
      <w:tr w:rsidR="00186CAB" w:rsidRPr="00186CAB" w14:paraId="56B02E5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DAA94E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1340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41FE56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Cardiofaciocutaneous syndrome</w:t>
            </w:r>
          </w:p>
        </w:tc>
      </w:tr>
      <w:tr w:rsidR="00186CAB" w:rsidRPr="00186CAB" w14:paraId="368FD17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FEF2AA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157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544417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Carnitine palmitoyltransferase II deficiency</w:t>
            </w:r>
          </w:p>
        </w:tc>
      </w:tr>
      <w:tr w:rsidR="00186CAB" w:rsidRPr="00186CAB" w14:paraId="19923C3A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66473C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53035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6BADBE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Caroli disease</w:t>
            </w:r>
          </w:p>
        </w:tc>
      </w:tr>
      <w:tr w:rsidR="00186CAB" w:rsidRPr="00186CAB" w14:paraId="0A77195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A1D4FB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175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18806B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Cartilage-hair hypoplasia</w:t>
            </w:r>
          </w:p>
        </w:tc>
      </w:tr>
      <w:tr w:rsidR="00186CAB" w:rsidRPr="00186CAB" w14:paraId="19A3D99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612E2C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3286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D921E5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Catecholaminergic polymorphic ventricular tachycardia</w:t>
            </w:r>
          </w:p>
        </w:tc>
      </w:tr>
      <w:tr w:rsidR="00186CAB" w:rsidRPr="00186CAB" w14:paraId="1DAA852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DDF167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3027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26D142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Caudal regression sequence</w:t>
            </w:r>
          </w:p>
        </w:tc>
      </w:tr>
      <w:tr w:rsidR="00186CAB" w:rsidRPr="00186CAB" w14:paraId="6F6BC84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1C37F2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75377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3F23F1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Central areolar choroidal dystrophy</w:t>
            </w:r>
          </w:p>
        </w:tc>
      </w:tr>
      <w:tr w:rsidR="00186CAB" w:rsidRPr="00186CAB" w14:paraId="506125B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4EEFAA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lastRenderedPageBreak/>
              <w:t>597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F1193D5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Central core disease</w:t>
            </w:r>
          </w:p>
        </w:tc>
      </w:tr>
      <w:tr w:rsidR="00186CAB" w:rsidRPr="00186CAB" w14:paraId="45D7970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9F01D4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178029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B9FA05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Central diabetes insipidus</w:t>
            </w:r>
          </w:p>
        </w:tc>
      </w:tr>
      <w:tr w:rsidR="00186CAB" w:rsidRPr="00803032" w14:paraId="3E488C5A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ACABF5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504476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F1A47F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Cerebellar ataxia with neuropathy and bilateral vestibular areflexia syndrome</w:t>
            </w:r>
          </w:p>
        </w:tc>
      </w:tr>
      <w:tr w:rsidR="00186CAB" w:rsidRPr="00186CAB" w14:paraId="7BD3FED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03D3191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46724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6A3251F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Cerebral arteriovenous malformation</w:t>
            </w:r>
          </w:p>
        </w:tc>
      </w:tr>
      <w:tr w:rsidR="00186CAB" w:rsidRPr="00803032" w14:paraId="30DF3EEF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EE53C0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136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B3CA6FF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Cerebral autosomal dominant arteriopathy-subcortical infarcts-leukoencephalopathy</w:t>
            </w:r>
          </w:p>
        </w:tc>
      </w:tr>
      <w:tr w:rsidR="00186CAB" w:rsidRPr="00803032" w14:paraId="76677E9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F7E166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101081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32FA8B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Charcot-Marie-Tooth disease type 1A</w:t>
            </w:r>
          </w:p>
        </w:tc>
      </w:tr>
      <w:tr w:rsidR="00186CAB" w:rsidRPr="00803032" w14:paraId="52AE20F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B7157F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99948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647FC7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Charcot-Marie-Tooth disease type 4A</w:t>
            </w:r>
          </w:p>
        </w:tc>
      </w:tr>
      <w:tr w:rsidR="00186CAB" w:rsidRPr="00803032" w14:paraId="581CA11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D32E67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166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4BF409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Charcot-Marie-Tooth disease/Hereditary motor and sensory neuropathy</w:t>
            </w:r>
          </w:p>
        </w:tc>
      </w:tr>
      <w:tr w:rsidR="00186CAB" w:rsidRPr="00186CAB" w14:paraId="1711971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D5DB65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138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F291B8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CHARGE syndrome</w:t>
            </w:r>
          </w:p>
        </w:tc>
      </w:tr>
      <w:tr w:rsidR="00186CAB" w:rsidRPr="00803032" w14:paraId="56D4F2F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8DDCB7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599082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FD4192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CHD3-related developmental delay-speech delay-intellectual disability-abnormalities of vision-facial dysmorphism syndrome</w:t>
            </w:r>
          </w:p>
        </w:tc>
      </w:tr>
      <w:tr w:rsidR="00186CAB" w:rsidRPr="00186CAB" w14:paraId="34DB10D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279976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75234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DB1B0D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Cholesteryl ester storage disease</w:t>
            </w:r>
          </w:p>
        </w:tc>
      </w:tr>
      <w:tr w:rsidR="00186CAB" w:rsidRPr="00186CAB" w14:paraId="350AE25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320BF1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180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A4F08A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Choroideremia</w:t>
            </w:r>
          </w:p>
        </w:tc>
      </w:tr>
      <w:tr w:rsidR="00186CAB" w:rsidRPr="00186CAB" w14:paraId="5B71475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D99822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2932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52444D5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Chronic inflammatory demyelinating polyneuropathy</w:t>
            </w:r>
          </w:p>
        </w:tc>
      </w:tr>
      <w:tr w:rsidR="00186CAB" w:rsidRPr="00186CAB" w14:paraId="3AB7B2A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3C9C12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91359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E0396A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Chronic pneumonitis of infancy</w:t>
            </w:r>
          </w:p>
        </w:tc>
      </w:tr>
      <w:tr w:rsidR="00186CAB" w:rsidRPr="00186CAB" w14:paraId="328177D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44D81A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600731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C743E2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Clark-Baraitser syndrome</w:t>
            </w:r>
          </w:p>
        </w:tc>
      </w:tr>
      <w:tr w:rsidR="00186CAB" w:rsidRPr="00186CAB" w14:paraId="0215D06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BDF883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93605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9796B4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Classic Bartter syndrome</w:t>
            </w:r>
          </w:p>
        </w:tc>
      </w:tr>
      <w:tr w:rsidR="00186CAB" w:rsidRPr="00803032" w14:paraId="6A0CBB0A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9E89CB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90794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BD0F32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Classic congenital adrenal hyperplasia due to 21-hydroxylase deficiency</w:t>
            </w:r>
          </w:p>
        </w:tc>
      </w:tr>
      <w:tr w:rsidR="00186CAB" w:rsidRPr="00186CAB" w14:paraId="381690F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5705E5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79239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2E075D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Classic galactosemia</w:t>
            </w:r>
          </w:p>
        </w:tc>
      </w:tr>
      <w:tr w:rsidR="00186CAB" w:rsidRPr="00803032" w14:paraId="6B6A39B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4C3A92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71277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13DD03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Classic glucose transporter type 1 deficiency syndrome</w:t>
            </w:r>
          </w:p>
        </w:tc>
      </w:tr>
      <w:tr w:rsidR="00186CAB" w:rsidRPr="00186CAB" w14:paraId="1665412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534995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2584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DEA73B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Classic mycosis fungoides</w:t>
            </w:r>
          </w:p>
        </w:tc>
      </w:tr>
      <w:tr w:rsidR="00186CAB" w:rsidRPr="00186CAB" w14:paraId="37D7D5AA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580D4E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1452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A73643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Cleidocranial dysplasia</w:t>
            </w:r>
          </w:p>
        </w:tc>
      </w:tr>
      <w:tr w:rsidR="00186CAB" w:rsidRPr="00186CAB" w14:paraId="549BFA6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E2CAC3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93929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2D731B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Cloacal exstrophy</w:t>
            </w:r>
          </w:p>
        </w:tc>
      </w:tr>
      <w:tr w:rsidR="00186CAB" w:rsidRPr="00186CAB" w14:paraId="2438DD9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EE1F39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313838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D4BE91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Coats plus syndrome</w:t>
            </w:r>
          </w:p>
        </w:tc>
      </w:tr>
      <w:tr w:rsidR="00186CAB" w:rsidRPr="00186CAB" w14:paraId="118BB7C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49A787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192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50D7D4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Coffin-Lowry syndrome</w:t>
            </w:r>
          </w:p>
        </w:tc>
      </w:tr>
      <w:tr w:rsidR="00186CAB" w:rsidRPr="00186CAB" w14:paraId="1C4D7E0A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817175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1465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8E7B66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Coffin-Siris syndrome</w:t>
            </w:r>
          </w:p>
        </w:tc>
      </w:tr>
      <w:tr w:rsidR="00186CAB" w:rsidRPr="00186CAB" w14:paraId="7A610D8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3E8F95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1467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BB2187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Cogan syndrome</w:t>
            </w:r>
          </w:p>
        </w:tc>
      </w:tr>
      <w:tr w:rsidR="00186CAB" w:rsidRPr="00186CAB" w14:paraId="3938CC9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850E9C1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193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32478B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Cohen syndrome</w:t>
            </w:r>
          </w:p>
        </w:tc>
      </w:tr>
      <w:tr w:rsidR="00186CAB" w:rsidRPr="00803032" w14:paraId="277EE80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30DA63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98942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DAE019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Coloboma of choroid and retina</w:t>
            </w:r>
          </w:p>
        </w:tc>
      </w:tr>
      <w:tr w:rsidR="00186CAB" w:rsidRPr="00186CAB" w14:paraId="6547496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A97170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98944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15C196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Coloboma of iris</w:t>
            </w:r>
          </w:p>
        </w:tc>
      </w:tr>
      <w:tr w:rsidR="00186CAB" w:rsidRPr="00186CAB" w14:paraId="45BC8A9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AD8BF9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98203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83B4B1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Combined dystonia</w:t>
            </w:r>
          </w:p>
        </w:tc>
      </w:tr>
      <w:tr w:rsidR="00186CAB" w:rsidRPr="00803032" w14:paraId="776E820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D1DCFD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444013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BBC720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Combined oxidative phosphorylation defect type 23</w:t>
            </w:r>
          </w:p>
        </w:tc>
      </w:tr>
      <w:tr w:rsidR="00186CAB" w:rsidRPr="00803032" w14:paraId="7FF58F1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57F356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95494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C31DCE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Combined pituitary hormone deficiencies, genetic forms</w:t>
            </w:r>
          </w:p>
        </w:tc>
      </w:tr>
      <w:tr w:rsidR="00186CAB" w:rsidRPr="00186CAB" w14:paraId="0CB3385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A7F767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1572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6F1937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Common variable immunodeficiency</w:t>
            </w:r>
          </w:p>
        </w:tc>
      </w:tr>
      <w:tr w:rsidR="00186CAB" w:rsidRPr="00803032" w14:paraId="6AFBE69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284271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280821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2DD330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Communicating congenital bronchopulmonary-foregut malformation</w:t>
            </w:r>
          </w:p>
        </w:tc>
      </w:tr>
      <w:tr w:rsidR="00186CAB" w:rsidRPr="00803032" w14:paraId="72A3D69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CCB090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99995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4260BE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Complex regional pain syndrome type 1</w:t>
            </w:r>
          </w:p>
        </w:tc>
      </w:tr>
      <w:tr w:rsidR="00186CAB" w:rsidRPr="00803032" w14:paraId="18E0846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26C3CE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99994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D68CF2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Complex regional pain syndrome type 2</w:t>
            </w:r>
          </w:p>
        </w:tc>
      </w:tr>
      <w:tr w:rsidR="00186CAB" w:rsidRPr="00186CAB" w14:paraId="7D2AA3E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8435C5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1872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B39A2E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Cone rod dystrophy</w:t>
            </w:r>
          </w:p>
        </w:tc>
      </w:tr>
      <w:tr w:rsidR="00186CAB" w:rsidRPr="00803032" w14:paraId="373A4DB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7DF7D2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95499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3D2560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Congenital anomaly of the inferior vena cava</w:t>
            </w:r>
          </w:p>
        </w:tc>
      </w:tr>
      <w:tr w:rsidR="00186CAB" w:rsidRPr="00186CAB" w14:paraId="4A79EC9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2C427C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79277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A37671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Congenital erythropoietic porphyria</w:t>
            </w:r>
          </w:p>
        </w:tc>
      </w:tr>
      <w:tr w:rsidR="00186CAB" w:rsidRPr="00186CAB" w14:paraId="29D8BB4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276288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lastRenderedPageBreak/>
              <w:t>327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9FDD4C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Congenital factor VII deficiency</w:t>
            </w:r>
          </w:p>
        </w:tc>
      </w:tr>
      <w:tr w:rsidR="00186CAB" w:rsidRPr="00186CAB" w14:paraId="2073EAA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A9626C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329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D59934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Congenital factor XI deficiency</w:t>
            </w:r>
          </w:p>
        </w:tc>
      </w:tr>
      <w:tr w:rsidR="00186CAB" w:rsidRPr="00803032" w14:paraId="02B4BCE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9FCE241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2020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580A13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Congenital fiber-type disproportion myopathy</w:t>
            </w:r>
          </w:p>
        </w:tc>
      </w:tr>
      <w:tr w:rsidR="00186CAB" w:rsidRPr="00186CAB" w14:paraId="1FF4625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ABEC2A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45358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33F56D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Congenital fibrosis of extraocular muscles</w:t>
            </w:r>
          </w:p>
        </w:tc>
      </w:tr>
      <w:tr w:rsidR="00186CAB" w:rsidRPr="00186CAB" w14:paraId="767C21E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D6D2EF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98976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0B0B77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Congenital glaucoma</w:t>
            </w:r>
          </w:p>
        </w:tc>
      </w:tr>
      <w:tr w:rsidR="00186CAB" w:rsidRPr="00186CAB" w14:paraId="026B3C7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32E9A6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2185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DE62D7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Congenital hydrocephalus</w:t>
            </w:r>
          </w:p>
        </w:tc>
      </w:tr>
      <w:tr w:rsidR="00186CAB" w:rsidRPr="00186CAB" w14:paraId="5D545C7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6FAB1F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442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A8A0E5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Congenital hypothyroidism</w:t>
            </w:r>
          </w:p>
        </w:tc>
      </w:tr>
      <w:tr w:rsidR="00186CAB" w:rsidRPr="00803032" w14:paraId="7F28D20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86C4B0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562528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D87007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Congenital limbs-face contractures-hypotonia-developmental delay syndrome</w:t>
            </w:r>
          </w:p>
        </w:tc>
      </w:tr>
      <w:tr w:rsidR="00186CAB" w:rsidRPr="00186CAB" w14:paraId="053580C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C0E54B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97245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CD5128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Congenital myopathy</w:t>
            </w:r>
          </w:p>
        </w:tc>
      </w:tr>
      <w:tr w:rsidR="00186CAB" w:rsidRPr="00803032" w14:paraId="705F795A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09AAFD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79394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95942A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Congenital non-bullous ichthyosiform erythroderma</w:t>
            </w:r>
          </w:p>
        </w:tc>
      </w:tr>
      <w:tr w:rsidR="00186CAB" w:rsidRPr="00186CAB" w14:paraId="122487C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9BF6CC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2414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FBDDF1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Congenital pulmonary lymphangiectasia</w:t>
            </w:r>
          </w:p>
        </w:tc>
      </w:tr>
      <w:tr w:rsidR="00186CAB" w:rsidRPr="00186CAB" w14:paraId="670860AA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E79413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103908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CC6F095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Congenital sodium diarrhea</w:t>
            </w:r>
          </w:p>
        </w:tc>
      </w:tr>
      <w:tr w:rsidR="00186CAB" w:rsidRPr="00186CAB" w14:paraId="6CE418B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771401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141127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EB550A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Congenital tracheal stenosis</w:t>
            </w:r>
          </w:p>
        </w:tc>
      </w:tr>
      <w:tr w:rsidR="00186CAB" w:rsidRPr="00803032" w14:paraId="48C39AE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596177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98396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A0E7C4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Constitutional megaloblastic anemia due to vitamin B12 metabolism disorder</w:t>
            </w:r>
          </w:p>
        </w:tc>
      </w:tr>
      <w:tr w:rsidR="00186CAB" w:rsidRPr="00803032" w14:paraId="42310F4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31A25E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725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D2BBE5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Continuous spikes and waves during sleep</w:t>
            </w:r>
          </w:p>
        </w:tc>
      </w:tr>
      <w:tr w:rsidR="00186CAB" w:rsidRPr="00186CAB" w14:paraId="4AB3F66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F2304C1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199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D7A5FA5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Cornelia de Lange syndrome</w:t>
            </w:r>
          </w:p>
        </w:tc>
      </w:tr>
      <w:tr w:rsidR="00186CAB" w:rsidRPr="00186CAB" w14:paraId="138E95F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501003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3071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271672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Costello syndrome</w:t>
            </w:r>
          </w:p>
        </w:tc>
      </w:tr>
      <w:tr w:rsidR="00186CAB" w:rsidRPr="00186CAB" w14:paraId="501BCF4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01CD071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201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C756E7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Cowden syndrome</w:t>
            </w:r>
          </w:p>
        </w:tc>
      </w:tr>
      <w:tr w:rsidR="00186CAB" w:rsidRPr="00186CAB" w14:paraId="2657E71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5EACC6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90290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BB0527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CREST syndrome</w:t>
            </w:r>
          </w:p>
        </w:tc>
      </w:tr>
      <w:tr w:rsidR="00186CAB" w:rsidRPr="00186CAB" w14:paraId="3DA15DF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549F52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1545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14E22F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Crisponi syndrome</w:t>
            </w:r>
          </w:p>
        </w:tc>
      </w:tr>
      <w:tr w:rsidR="00186CAB" w:rsidRPr="00186CAB" w14:paraId="79494E4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29E919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96253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84424E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Cushing disease</w:t>
            </w:r>
          </w:p>
        </w:tc>
      </w:tr>
      <w:tr w:rsidR="00186CAB" w:rsidRPr="00186CAB" w14:paraId="1C90948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C4C936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66646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0C04E8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Cutaneous mastocytosis</w:t>
            </w:r>
          </w:p>
        </w:tc>
      </w:tr>
      <w:tr w:rsidR="00186CAB" w:rsidRPr="00186CAB" w14:paraId="317B61D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19E43E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209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FA0A8DF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Cutis laxa</w:t>
            </w:r>
          </w:p>
        </w:tc>
      </w:tr>
      <w:tr w:rsidR="00186CAB" w:rsidRPr="00186CAB" w14:paraId="4CC5C4A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564F4A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586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D0AA76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Cystic fibrosis</w:t>
            </w:r>
          </w:p>
        </w:tc>
      </w:tr>
      <w:tr w:rsidR="00186CAB" w:rsidRPr="00186CAB" w14:paraId="7342D4C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A1551F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213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EF760A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Cystinosis</w:t>
            </w:r>
          </w:p>
        </w:tc>
      </w:tr>
      <w:tr w:rsidR="00186CAB" w:rsidRPr="00186CAB" w14:paraId="2E833A0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5E9E3D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64748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8D640D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Dejerine-Sottas syndrome</w:t>
            </w:r>
          </w:p>
        </w:tc>
      </w:tr>
      <w:tr w:rsidR="00186CAB" w:rsidRPr="00186CAB" w14:paraId="576A297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B54D20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1652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00B9545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Dent disease</w:t>
            </w:r>
          </w:p>
        </w:tc>
      </w:tr>
      <w:tr w:rsidR="00186CAB" w:rsidRPr="00186CAB" w14:paraId="0A88101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EC4C8C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221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E57D4B5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Dermatomyositis</w:t>
            </w:r>
          </w:p>
        </w:tc>
      </w:tr>
      <w:tr w:rsidR="00186CAB" w:rsidRPr="00186CAB" w14:paraId="786A256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0DE821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98909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331CBF5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Desminopathy</w:t>
            </w:r>
          </w:p>
        </w:tc>
      </w:tr>
      <w:tr w:rsidR="00186CAB" w:rsidRPr="00186CAB" w14:paraId="62F0380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B2AEC5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873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8B9975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Desmoid tumor</w:t>
            </w:r>
          </w:p>
        </w:tc>
      </w:tr>
      <w:tr w:rsidR="00186CAB" w:rsidRPr="00186CAB" w14:paraId="4A6B7CE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4A33B31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79456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52292E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Diffuse cutaneous mastocytosis</w:t>
            </w:r>
          </w:p>
        </w:tc>
      </w:tr>
      <w:tr w:rsidR="00186CAB" w:rsidRPr="00186CAB" w14:paraId="2807E5F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8A40FB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2123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8FC099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Diffuse neonatal hemangiomatosis</w:t>
            </w:r>
          </w:p>
        </w:tc>
      </w:tr>
      <w:tr w:rsidR="00186CAB" w:rsidRPr="00186CAB" w14:paraId="5B8B9CD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20D992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90281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EB9735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Discoid lupus erythematosus</w:t>
            </w:r>
          </w:p>
        </w:tc>
      </w:tr>
      <w:tr w:rsidR="00186CAB" w:rsidRPr="00186CAB" w14:paraId="52E7F38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60CA6D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308463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E6A666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Disorder of fructose metabolism</w:t>
            </w:r>
          </w:p>
        </w:tc>
      </w:tr>
      <w:tr w:rsidR="00186CAB" w:rsidRPr="00803032" w14:paraId="025F70C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77782F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79167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EE7817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Disorder of urea cycle metabolism and ammonia detoxification</w:t>
            </w:r>
          </w:p>
        </w:tc>
      </w:tr>
      <w:tr w:rsidR="00186CAB" w:rsidRPr="00186CAB" w14:paraId="5C1649C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275558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96149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A5E3B5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Distal monosomy 12q</w:t>
            </w:r>
          </w:p>
        </w:tc>
      </w:tr>
      <w:tr w:rsidR="00186CAB" w:rsidRPr="00186CAB" w14:paraId="261E5BA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E19F9D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36367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5937C9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Distal monosomy 1q</w:t>
            </w:r>
          </w:p>
        </w:tc>
      </w:tr>
      <w:tr w:rsidR="00186CAB" w:rsidRPr="00186CAB" w14:paraId="280593F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5AF107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1620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817E6F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Distal monosomy 3p</w:t>
            </w:r>
          </w:p>
        </w:tc>
      </w:tr>
      <w:tr w:rsidR="00186CAB" w:rsidRPr="00186CAB" w14:paraId="0AEAC7A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90B121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98911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8C223F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Distal myotilinopathy</w:t>
            </w:r>
          </w:p>
        </w:tc>
      </w:tr>
      <w:tr w:rsidR="00186CAB" w:rsidRPr="00186CAB" w14:paraId="6677DCD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BFADE8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23716F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Distal renal tubular acidosis</w:t>
            </w:r>
          </w:p>
        </w:tc>
      </w:tr>
      <w:tr w:rsidR="00186CAB" w:rsidRPr="00186CAB" w14:paraId="45E0640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F5EF96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lastRenderedPageBreak/>
              <w:t>1707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993604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Distal trisomy 15q</w:t>
            </w:r>
          </w:p>
        </w:tc>
      </w:tr>
      <w:tr w:rsidR="00186CAB" w:rsidRPr="00186CAB" w14:paraId="1F490C5A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C6AF04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33069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D91D945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Dravet síndrome</w:t>
            </w:r>
          </w:p>
        </w:tc>
      </w:tr>
      <w:tr w:rsidR="00186CAB" w:rsidRPr="00186CAB" w14:paraId="59128A9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06B9BD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233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B460AA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Duane retraction syndrome</w:t>
            </w:r>
          </w:p>
        </w:tc>
      </w:tr>
      <w:tr w:rsidR="00186CAB" w:rsidRPr="00186CAB" w14:paraId="5941A92F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75AD2D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98896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25746B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Duchenne muscular dystrophy</w:t>
            </w:r>
          </w:p>
        </w:tc>
      </w:tr>
      <w:tr w:rsidR="00186CAB" w:rsidRPr="00186CAB" w14:paraId="3316A7D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70458D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97339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CD06DF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Dural sinus malformation</w:t>
            </w:r>
          </w:p>
        </w:tc>
      </w:tr>
      <w:tr w:rsidR="00186CAB" w:rsidRPr="00803032" w14:paraId="31263D0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731D58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268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DD9372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Dysferlin-related limb-girdle muscular dystrophy R2</w:t>
            </w:r>
          </w:p>
        </w:tc>
      </w:tr>
      <w:tr w:rsidR="00186CAB" w:rsidRPr="00186CAB" w14:paraId="2EAB525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2FFBED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303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848DF4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Dystrophic epidermolysis bullosa</w:t>
            </w:r>
          </w:p>
        </w:tc>
      </w:tr>
      <w:tr w:rsidR="00186CAB" w:rsidRPr="00186CAB" w14:paraId="20E7364F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D834E8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1934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168EA0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Early infantile epileptic encephalopathy</w:t>
            </w:r>
          </w:p>
        </w:tc>
      </w:tr>
      <w:tr w:rsidR="00186CAB" w:rsidRPr="00803032" w14:paraId="6708286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11B42C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1177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DDD8A1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Early-onset cerebellar ataxia with retained tendon reflexes</w:t>
            </w:r>
          </w:p>
        </w:tc>
      </w:tr>
      <w:tr w:rsidR="00186CAB" w:rsidRPr="00803032" w14:paraId="5665FA7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F02647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488635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9D4DE6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Early-onset epilepsy-intellectual disability-brain anomalies syndrome</w:t>
            </w:r>
          </w:p>
        </w:tc>
      </w:tr>
      <w:tr w:rsidR="00186CAB" w:rsidRPr="00803032" w14:paraId="1D7CAAF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145FB7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256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4CD27C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Early-onset generalized limb-onset dystonia</w:t>
            </w:r>
          </w:p>
        </w:tc>
      </w:tr>
      <w:tr w:rsidR="00186CAB" w:rsidRPr="00803032" w14:paraId="7E6AAC7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2B7376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91492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9D5E97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Early-onset non-syndromic cataract</w:t>
            </w:r>
          </w:p>
        </w:tc>
      </w:tr>
      <w:tr w:rsidR="00186CAB" w:rsidRPr="00803032" w14:paraId="368C5EF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D67EF9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158668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75FF02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Ectodermal dysplasia-skin fragility syndrome</w:t>
            </w:r>
          </w:p>
        </w:tc>
      </w:tr>
      <w:tr w:rsidR="00186CAB" w:rsidRPr="00803032" w14:paraId="2B5216C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223BAB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498477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FBFC76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Ectrodactyly with and without other manifestations</w:t>
            </w:r>
          </w:p>
        </w:tc>
      </w:tr>
      <w:tr w:rsidR="00186CAB" w:rsidRPr="00186CAB" w14:paraId="148EDC0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740D871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98249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DBC1C1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Ehlers-Danlos syndrome</w:t>
            </w:r>
          </w:p>
        </w:tc>
      </w:tr>
      <w:tr w:rsidR="00186CAB" w:rsidRPr="00186CAB" w14:paraId="1D23F2AA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79ABB9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97214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61ACC7F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Eisenmenger syndrome</w:t>
            </w:r>
          </w:p>
        </w:tc>
      </w:tr>
      <w:tr w:rsidR="00186CAB" w:rsidRPr="00186CAB" w14:paraId="215732D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721250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289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D9612A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Ellis Van Creveld syndrome</w:t>
            </w:r>
          </w:p>
        </w:tc>
      </w:tr>
      <w:tr w:rsidR="00186CAB" w:rsidRPr="00186CAB" w14:paraId="54569E5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947351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96170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BCC369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Emanuel syndrome</w:t>
            </w:r>
          </w:p>
        </w:tc>
      </w:tr>
      <w:tr w:rsidR="00186CAB" w:rsidRPr="00186CAB" w14:paraId="30162BF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A05298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73247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316E32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Eosinophilic esophagitis</w:t>
            </w:r>
          </w:p>
        </w:tc>
      </w:tr>
      <w:tr w:rsidR="00186CAB" w:rsidRPr="00186CAB" w14:paraId="3981556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DA1447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3165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ECBBF9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Eosinophilic fasciitis</w:t>
            </w:r>
          </w:p>
        </w:tc>
      </w:tr>
      <w:tr w:rsidR="00186CAB" w:rsidRPr="00186CAB" w14:paraId="0D61BF3F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1B6129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2070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0F3A08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Eosinophilic gastroenteritis</w:t>
            </w:r>
          </w:p>
        </w:tc>
      </w:tr>
      <w:tr w:rsidR="00186CAB" w:rsidRPr="00186CAB" w14:paraId="46AAF5BF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9F29ED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183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BC383F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Eosinophilic granulomatosis with polyangiitis</w:t>
            </w:r>
          </w:p>
        </w:tc>
      </w:tr>
      <w:tr w:rsidR="00186CAB" w:rsidRPr="00186CAB" w14:paraId="731C19E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7A277D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304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EDBD8E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 xml:space="preserve">Epidermolysis bullosa simplex </w:t>
            </w:r>
          </w:p>
        </w:tc>
      </w:tr>
      <w:tr w:rsidR="00186CAB" w:rsidRPr="00186CAB" w14:paraId="212D57B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81AE83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157791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B4C823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Epithelioid hemangioendothelioma</w:t>
            </w:r>
          </w:p>
        </w:tc>
      </w:tr>
      <w:tr w:rsidR="00186CAB" w:rsidRPr="00186CAB" w14:paraId="6AE7D95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38A12F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1199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3067CA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Esophageal atresia</w:t>
            </w:r>
          </w:p>
        </w:tc>
      </w:tr>
      <w:tr w:rsidR="00186CAB" w:rsidRPr="00186CAB" w14:paraId="1E0CC15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B8AE3C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98981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A515A9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Essential iris atrophy</w:t>
            </w:r>
          </w:p>
        </w:tc>
      </w:tr>
      <w:tr w:rsidR="00186CAB" w:rsidRPr="00186CAB" w14:paraId="4C700C4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A6153C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3318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2D9110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Essential thrombocythemia</w:t>
            </w:r>
          </w:p>
        </w:tc>
      </w:tr>
      <w:tr w:rsidR="00186CAB" w:rsidRPr="00186CAB" w14:paraId="798BEE1A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1947AA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51188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832379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Ethylmalonic encephalopathy</w:t>
            </w:r>
          </w:p>
        </w:tc>
      </w:tr>
      <w:tr w:rsidR="00186CAB" w:rsidRPr="00186CAB" w14:paraId="1FB616F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83A5AF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3023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1C0E24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External auditory canal atresia-vertical talus-hypertelorism syndrome</w:t>
            </w:r>
          </w:p>
        </w:tc>
      </w:tr>
      <w:tr w:rsidR="00186CAB" w:rsidRPr="00803032" w14:paraId="492E0A4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79AB7C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100054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589F94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F12-related hereditary angioedema with normal C1Inh</w:t>
            </w:r>
          </w:p>
        </w:tc>
      </w:tr>
      <w:tr w:rsidR="00186CAB" w:rsidRPr="00186CAB" w14:paraId="77EA276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64C9FF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324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4A137E5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Fabry disease</w:t>
            </w:r>
          </w:p>
        </w:tc>
      </w:tr>
      <w:tr w:rsidR="00186CAB" w:rsidRPr="00803032" w14:paraId="0F6BDD7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CF5903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85162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3ABC33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Facial onset sensory and motor neuronopathy</w:t>
            </w:r>
          </w:p>
        </w:tc>
      </w:tr>
      <w:tr w:rsidR="00186CAB" w:rsidRPr="00186CAB" w14:paraId="6D81120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81C97B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269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BF6289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Facioscapulohumeral dystrophy</w:t>
            </w:r>
          </w:p>
        </w:tc>
      </w:tr>
      <w:tr w:rsidR="00186CAB" w:rsidRPr="00186CAB" w14:paraId="32EBA72A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B9CC40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2841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819DAC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Familial benign chronic pemphigus</w:t>
            </w:r>
          </w:p>
        </w:tc>
      </w:tr>
      <w:tr w:rsidR="00186CAB" w:rsidRPr="00186CAB" w14:paraId="1120B24A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578D50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75376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791D83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Familial drusen</w:t>
            </w:r>
          </w:p>
        </w:tc>
      </w:tr>
      <w:tr w:rsidR="00186CAB" w:rsidRPr="00186CAB" w14:paraId="6B6237F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E64817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891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0C7C87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Familial exudative vitreoretinopathy</w:t>
            </w:r>
          </w:p>
        </w:tc>
      </w:tr>
      <w:tr w:rsidR="00186CAB" w:rsidRPr="00186CAB" w14:paraId="0641DAA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20A34E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342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C9B8B75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Familial Mediterranean fever</w:t>
            </w:r>
          </w:p>
        </w:tc>
      </w:tr>
      <w:tr w:rsidR="00186CAB" w:rsidRPr="00186CAB" w14:paraId="2383804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76EEA2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519A2B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Familial paroxysmal ataxia</w:t>
            </w:r>
          </w:p>
        </w:tc>
      </w:tr>
      <w:tr w:rsidR="00186CAB" w:rsidRPr="00803032" w14:paraId="37DABC1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6DCCFB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31043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018F0C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Familial primary hypomagnesemia with hypercalciuria and nephrocalcinosis without severe ocular involvement</w:t>
            </w:r>
          </w:p>
        </w:tc>
      </w:tr>
      <w:tr w:rsidR="00186CAB" w:rsidRPr="00186CAB" w14:paraId="2B73865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D6EB37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lastRenderedPageBreak/>
              <w:t>84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AE7D8C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Fanconi anemia</w:t>
            </w:r>
          </w:p>
        </w:tc>
      </w:tr>
      <w:tr w:rsidR="00186CAB" w:rsidRPr="00186CAB" w14:paraId="182D1F2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9F54E7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466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2CFC7B5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Fatal familial insomnia</w:t>
            </w:r>
          </w:p>
        </w:tc>
      </w:tr>
      <w:tr w:rsidR="00186CAB" w:rsidRPr="00803032" w14:paraId="64E1AD2F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6100D8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163703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0E4CEE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Febrile infection-related epilepsy syndrome</w:t>
            </w:r>
          </w:p>
        </w:tc>
      </w:tr>
      <w:tr w:rsidR="00186CAB" w:rsidRPr="00803032" w14:paraId="3022BA1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0BDD24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101039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D3973F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Female restricted epilepsy with intellectual disability</w:t>
            </w:r>
          </w:p>
        </w:tc>
      </w:tr>
      <w:tr w:rsidR="00186CAB" w:rsidRPr="00186CAB" w14:paraId="06506CA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F49419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337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866442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Fibrodysplasia ossificans progressiva</w:t>
            </w:r>
          </w:p>
        </w:tc>
      </w:tr>
      <w:tr w:rsidR="00186CAB" w:rsidRPr="00803032" w14:paraId="474F90B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664DAD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1866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62D6A2F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Focal, segmental or multifocal dystonia</w:t>
            </w:r>
          </w:p>
        </w:tc>
      </w:tr>
      <w:tr w:rsidR="00186CAB" w:rsidRPr="00186CAB" w14:paraId="2C9C493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26FE89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561854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A3ACB7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FOXG1 syndrome</w:t>
            </w:r>
          </w:p>
        </w:tc>
      </w:tr>
      <w:tr w:rsidR="00186CAB" w:rsidRPr="00186CAB" w14:paraId="25654E3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2B139D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908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404C0C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Fragile X syndrome</w:t>
            </w:r>
          </w:p>
        </w:tc>
      </w:tr>
      <w:tr w:rsidR="00186CAB" w:rsidRPr="00186CAB" w14:paraId="5A72187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A7596D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C28F5FF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Friedreich ataxia</w:t>
            </w:r>
          </w:p>
        </w:tc>
      </w:tr>
      <w:tr w:rsidR="00186CAB" w:rsidRPr="00186CAB" w14:paraId="0A5605D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6209AF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79665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BE5CF8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Gardner syndrome</w:t>
            </w:r>
          </w:p>
        </w:tc>
      </w:tr>
      <w:tr w:rsidR="00186CAB" w:rsidRPr="00186CAB" w14:paraId="3215AB8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12AE69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44890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5DE094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Gastrointestinal stromal tumor</w:t>
            </w:r>
          </w:p>
        </w:tc>
      </w:tr>
      <w:tr w:rsidR="00186CAB" w:rsidRPr="00186CAB" w14:paraId="1EC8957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462144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77259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1B02D5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Gaucher disease type 1</w:t>
            </w:r>
          </w:p>
        </w:tc>
      </w:tr>
      <w:tr w:rsidR="00186CAB" w:rsidRPr="00186CAB" w14:paraId="5769AAB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01A997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358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77D927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Gitelman syndrome</w:t>
            </w:r>
          </w:p>
        </w:tc>
      </w:tr>
      <w:tr w:rsidR="00186CAB" w:rsidRPr="00186CAB" w14:paraId="4A0346E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BC6F82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849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B2A1F65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Glanzmann thrombasthenia</w:t>
            </w:r>
          </w:p>
        </w:tc>
      </w:tr>
      <w:tr w:rsidR="00186CAB" w:rsidRPr="00803032" w14:paraId="4074D70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AC2C97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488613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DB83FD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Global developmental delay-neuro-ophthalmological abnormalities-seizures-intellectual disability syndrome</w:t>
            </w:r>
          </w:p>
        </w:tc>
      </w:tr>
      <w:tr w:rsidR="00186CAB" w:rsidRPr="00186CAB" w14:paraId="51C28E9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D69A71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93C1A1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Glutaryl-CoA dehydrogenase deficiency</w:t>
            </w:r>
          </w:p>
        </w:tc>
      </w:tr>
      <w:tr w:rsidR="00186CAB" w:rsidRPr="00803032" w14:paraId="3AC6467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FE44E2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365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4981E1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Glycogen storage disease due to acid maltase deficiency</w:t>
            </w:r>
          </w:p>
        </w:tc>
      </w:tr>
      <w:tr w:rsidR="00186CAB" w:rsidRPr="00803032" w14:paraId="4AACA8A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38A50B1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79259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C46941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Glycogen storage disease due to glucose-6-phosphatase deficiency type Ib</w:t>
            </w:r>
          </w:p>
        </w:tc>
      </w:tr>
      <w:tr w:rsidR="00186CAB" w:rsidRPr="00803032" w14:paraId="2108293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CCFB8A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366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7EBEDA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Glycogen storage disease due to glycogen debranching enzyme deficiency</w:t>
            </w:r>
          </w:p>
        </w:tc>
      </w:tr>
      <w:tr w:rsidR="00186CAB" w:rsidRPr="00803032" w14:paraId="6BB6B77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121A96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368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36D85E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Glycogen storage disease due to muscle glycogen phosphorylase deficiency</w:t>
            </w:r>
          </w:p>
        </w:tc>
      </w:tr>
      <w:tr w:rsidR="00186CAB" w:rsidRPr="00803032" w14:paraId="53A3386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BA88A0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370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BC3DA8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Glycogen storage disease due to phosphorylase kinase deficiency</w:t>
            </w:r>
          </w:p>
        </w:tc>
      </w:tr>
      <w:tr w:rsidR="00186CAB" w:rsidRPr="00186CAB" w14:paraId="6C088AA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7B856E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354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5E9F92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GM1 gangliosidosis</w:t>
            </w:r>
          </w:p>
        </w:tc>
      </w:tr>
      <w:tr w:rsidR="00186CAB" w:rsidRPr="00186CAB" w14:paraId="31EE3C5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EBC5D6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602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B57CA0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GNE myopathy</w:t>
            </w:r>
          </w:p>
        </w:tc>
      </w:tr>
      <w:tr w:rsidR="00186CAB" w:rsidRPr="00186CAB" w14:paraId="2628C4DF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B8CDE1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374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631236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Goldenhar syndrome</w:t>
            </w:r>
          </w:p>
        </w:tc>
      </w:tr>
      <w:tr w:rsidR="00186CAB" w:rsidRPr="00186CAB" w14:paraId="71C4E0F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515624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1532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068DBC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Gómez-López-Hernández syndrome</w:t>
            </w:r>
          </w:p>
        </w:tc>
      </w:tr>
      <w:tr w:rsidR="00186CAB" w:rsidRPr="00186CAB" w14:paraId="34EF23D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8F69AD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377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79E74AF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Gorlin syndrome</w:t>
            </w:r>
          </w:p>
        </w:tc>
      </w:tr>
      <w:tr w:rsidR="00186CAB" w:rsidRPr="00186CAB" w14:paraId="09B45BC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53F70E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900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DDC5BA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Granulomatosis with polyangiitis</w:t>
            </w:r>
          </w:p>
        </w:tc>
      </w:tr>
      <w:tr w:rsidR="00186CAB" w:rsidRPr="00186CAB" w14:paraId="6866132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7309F0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2103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F50C36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Guillain-Barré syndrome</w:t>
            </w:r>
          </w:p>
        </w:tc>
      </w:tr>
      <w:tr w:rsidR="00186CAB" w:rsidRPr="00803032" w14:paraId="54301E4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EFA726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414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9029C3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Gyrate atrophy of choroid and retina</w:t>
            </w:r>
          </w:p>
        </w:tc>
      </w:tr>
      <w:tr w:rsidR="00186CAB" w:rsidRPr="00186CAB" w14:paraId="16FC437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505A4D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2108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49298C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Hallermann-Streiff syndrome</w:t>
            </w:r>
          </w:p>
        </w:tc>
      </w:tr>
      <w:tr w:rsidR="00186CAB" w:rsidRPr="00186CAB" w14:paraId="1687C23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6B4198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221083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643EA7F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Hemifacial spasm</w:t>
            </w:r>
          </w:p>
        </w:tc>
      </w:tr>
      <w:tr w:rsidR="00186CAB" w:rsidRPr="00803032" w14:paraId="408CB42F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13159D1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766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D4F917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Hemolytic anemia due to red cell pyruvate kinase deficiency</w:t>
            </w:r>
          </w:p>
        </w:tc>
      </w:tr>
      <w:tr w:rsidR="00186CAB" w:rsidRPr="00186CAB" w14:paraId="223F867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0E9581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98878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2E6906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Hemophilia A</w:t>
            </w:r>
          </w:p>
        </w:tc>
      </w:tr>
      <w:tr w:rsidR="00186CAB" w:rsidRPr="00186CAB" w14:paraId="1C4FABE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A16F13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91378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D302D8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Hereditary angioedema</w:t>
            </w:r>
          </w:p>
        </w:tc>
      </w:tr>
      <w:tr w:rsidR="00186CAB" w:rsidRPr="00186CAB" w14:paraId="45AC58E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7835DB1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100050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5AE2AC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Hereditary angioedema type 1</w:t>
            </w:r>
          </w:p>
        </w:tc>
      </w:tr>
      <w:tr w:rsidR="00186CAB" w:rsidRPr="00186CAB" w14:paraId="1FDD261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915FB0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100051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B4BA3F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Hereditary angioedema type 2</w:t>
            </w:r>
          </w:p>
        </w:tc>
      </w:tr>
      <w:tr w:rsidR="00186CAB" w:rsidRPr="00186CAB" w14:paraId="40127D0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20A725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79273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5D1E38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Hereditary coproporphyria</w:t>
            </w:r>
          </w:p>
        </w:tc>
      </w:tr>
      <w:tr w:rsidR="00186CAB" w:rsidRPr="00186CAB" w14:paraId="28837B4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0541F6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469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644CD4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Hereditary fructose intolerance</w:t>
            </w:r>
          </w:p>
        </w:tc>
      </w:tr>
      <w:tr w:rsidR="00186CAB" w:rsidRPr="00186CAB" w14:paraId="6449EF0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71E0B6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774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6A7F40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Hereditary hemorrhagic telangiectasia</w:t>
            </w:r>
          </w:p>
        </w:tc>
      </w:tr>
      <w:tr w:rsidR="00186CAB" w:rsidRPr="00803032" w14:paraId="33D83FD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363159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lastRenderedPageBreak/>
              <w:t>523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B4010F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Hereditary leiomyomatosis and renal cell cancer</w:t>
            </w:r>
          </w:p>
        </w:tc>
      </w:tr>
      <w:tr w:rsidR="00186CAB" w:rsidRPr="00803032" w14:paraId="66373B4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A158F4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64751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826091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Hereditary motor and sensory neuropathy type 5</w:t>
            </w:r>
          </w:p>
        </w:tc>
      </w:tr>
      <w:tr w:rsidR="00186CAB" w:rsidRPr="00803032" w14:paraId="7BFCC92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FE8F12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640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679068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Hereditary neuropathy with liability to pressure palsies</w:t>
            </w:r>
          </w:p>
        </w:tc>
      </w:tr>
      <w:tr w:rsidR="00186CAB" w:rsidRPr="00186CAB" w14:paraId="24D8451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BBDC20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685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9C9268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Hereditary spastic paraplegia</w:t>
            </w:r>
          </w:p>
        </w:tc>
      </w:tr>
      <w:tr w:rsidR="00186CAB" w:rsidRPr="00186CAB" w14:paraId="33B9F3D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7E0403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189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10CD0F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Hidrotic ectodermal dysplasia</w:t>
            </w:r>
          </w:p>
        </w:tc>
      </w:tr>
      <w:tr w:rsidR="00186CAB" w:rsidRPr="00186CAB" w14:paraId="73EDDAE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FCC63F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84085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F239A9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Hinman syndrome</w:t>
            </w:r>
          </w:p>
        </w:tc>
      </w:tr>
      <w:tr w:rsidR="00186CAB" w:rsidRPr="00186CAB" w14:paraId="3B5CC07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6F2F60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388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1D45F6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Hirschsprung disease</w:t>
            </w:r>
          </w:p>
        </w:tc>
      </w:tr>
      <w:tr w:rsidR="00186CAB" w:rsidRPr="00186CAB" w14:paraId="6B29990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05185F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454718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28CB5D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Holmes-Adie syndrome</w:t>
            </w:r>
          </w:p>
        </w:tc>
      </w:tr>
      <w:tr w:rsidR="00186CAB" w:rsidRPr="00186CAB" w14:paraId="1BDE1A9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5E189A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2162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86A94E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Holoprosencephaly</w:t>
            </w:r>
          </w:p>
        </w:tc>
      </w:tr>
      <w:tr w:rsidR="00186CAB" w:rsidRPr="00186CAB" w14:paraId="69C1F7E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2AFA63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392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7887A2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Holt-Oram syndrome</w:t>
            </w:r>
          </w:p>
        </w:tc>
      </w:tr>
      <w:tr w:rsidR="00186CAB" w:rsidRPr="00803032" w14:paraId="0F2AEA2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150A12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2744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D422FA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Horizontal gaze palsy with progressive scoliosis</w:t>
            </w:r>
          </w:p>
        </w:tc>
      </w:tr>
      <w:tr w:rsidR="00186CAB" w:rsidRPr="00186CAB" w14:paraId="602463C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C65441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399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3F1039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Huntington disease</w:t>
            </w:r>
          </w:p>
        </w:tc>
      </w:tr>
      <w:tr w:rsidR="00186CAB" w:rsidRPr="00803032" w14:paraId="0E469CB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F1540B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343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D60310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Hyperimmunoglobulinemia D with periodic fever</w:t>
            </w:r>
          </w:p>
        </w:tc>
      </w:tr>
      <w:tr w:rsidR="00186CAB" w:rsidRPr="00186CAB" w14:paraId="21BBE3E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5F6B58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411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49FCE5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Hyperlipoproteinemia type 1</w:t>
            </w:r>
          </w:p>
        </w:tc>
      </w:tr>
      <w:tr w:rsidR="00186CAB" w:rsidRPr="00186CAB" w14:paraId="26B48DC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023F2C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285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E24D96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Hypermobile Ehlers-Danlos syndrome</w:t>
            </w:r>
          </w:p>
        </w:tc>
      </w:tr>
      <w:tr w:rsidR="00186CAB" w:rsidRPr="00186CAB" w14:paraId="49045C0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7B094F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238468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C508B7F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Hypohidrotic ectodermal dysplasia</w:t>
            </w:r>
          </w:p>
        </w:tc>
      </w:tr>
      <w:tr w:rsidR="00186CAB" w:rsidRPr="00186CAB" w14:paraId="7B67C31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74B710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681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43BF66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Hypokalemic periodic paralysis</w:t>
            </w:r>
          </w:p>
        </w:tc>
      </w:tr>
      <w:tr w:rsidR="00186CAB" w:rsidRPr="00803032" w14:paraId="3A96F65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6B48A7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79233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73014B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Hypoxanthine guanine phosphoribosyltransferase partial deficiency</w:t>
            </w:r>
          </w:p>
        </w:tc>
      </w:tr>
      <w:tr w:rsidR="00186CAB" w:rsidRPr="00186CAB" w14:paraId="470A3EB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C751CE1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930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3E1C33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Idiopathic achalasia</w:t>
            </w:r>
          </w:p>
        </w:tc>
      </w:tr>
      <w:tr w:rsidR="00186CAB" w:rsidRPr="00186CAB" w14:paraId="2C85B94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F15AFE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238624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E090EB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Idiopathic intracranial hypertension</w:t>
            </w:r>
          </w:p>
        </w:tc>
      </w:tr>
      <w:tr w:rsidR="00186CAB" w:rsidRPr="00186CAB" w14:paraId="13D95FF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121A0E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570431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225812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Idiopathic multicentric Castleman disease</w:t>
            </w:r>
          </w:p>
        </w:tc>
      </w:tr>
      <w:tr w:rsidR="00186CAB" w:rsidRPr="00186CAB" w14:paraId="4E2D5C2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54408B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494428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E0EF08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Idiopathic pleuroparenchymal fibroelastosis</w:t>
            </w:r>
          </w:p>
        </w:tc>
      </w:tr>
      <w:tr w:rsidR="00186CAB" w:rsidRPr="00186CAB" w14:paraId="4B8C781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D35358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275766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D539BC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Idiopathic pulmonary arterial hypertension</w:t>
            </w:r>
          </w:p>
        </w:tc>
      </w:tr>
      <w:tr w:rsidR="00186CAB" w:rsidRPr="00186CAB" w14:paraId="3E5C457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6E8C14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2032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A4CC63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Idiopathic pulmonary fibrosis</w:t>
            </w:r>
          </w:p>
        </w:tc>
      </w:tr>
      <w:tr w:rsidR="00186CAB" w:rsidRPr="00186CAB" w14:paraId="4C68305A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4E246F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99931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7C85B6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Idiopathic pulmonary hemosiderosis</w:t>
            </w:r>
          </w:p>
        </w:tc>
      </w:tr>
      <w:tr w:rsidR="00186CAB" w:rsidRPr="00186CAB" w14:paraId="0F430DA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413B8A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49041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3A07F5F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IgG4-related retroperitoneal fibrosis</w:t>
            </w:r>
          </w:p>
        </w:tc>
      </w:tr>
      <w:tr w:rsidR="00186CAB" w:rsidRPr="00186CAB" w14:paraId="21AF042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A702EC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3002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CBEE04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Immune thrombocytopenia</w:t>
            </w:r>
          </w:p>
        </w:tc>
      </w:tr>
      <w:tr w:rsidR="00186CAB" w:rsidRPr="00803032" w14:paraId="7F7D27F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23EDF0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52430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0FFC6DF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Inclusion body myopathy with Paget disease of bone and frontotemporal dementia</w:t>
            </w:r>
          </w:p>
        </w:tc>
      </w:tr>
      <w:tr w:rsidR="00186CAB" w:rsidRPr="00186CAB" w14:paraId="66D0FC6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F73D99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611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A7071F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Inclusion body myositis</w:t>
            </w:r>
          </w:p>
        </w:tc>
      </w:tr>
      <w:tr w:rsidR="00186CAB" w:rsidRPr="00186CAB" w14:paraId="4ECC70C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A6FD5E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98848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F6EF57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Indolent systemic mastocytosis</w:t>
            </w:r>
          </w:p>
        </w:tc>
      </w:tr>
      <w:tr w:rsidR="00186CAB" w:rsidRPr="00186CAB" w14:paraId="1B41857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40FA79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3451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79CF3C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Infantile spasms syndrome</w:t>
            </w:r>
          </w:p>
        </w:tc>
      </w:tr>
      <w:tr w:rsidR="00186CAB" w:rsidRPr="00803032" w14:paraId="429A674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BAA147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2298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6DF610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Insulin-resistance syndrome type B</w:t>
            </w:r>
          </w:p>
        </w:tc>
      </w:tr>
      <w:tr w:rsidR="00186CAB" w:rsidRPr="00803032" w14:paraId="7CAE543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878831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464311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24A6FC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Intellectual disability syndrome due to a DYRK1A point mutation</w:t>
            </w:r>
          </w:p>
        </w:tc>
      </w:tr>
      <w:tr w:rsidR="00186CAB" w:rsidRPr="00803032" w14:paraId="7E6CA10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6E1D40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3042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08F8EF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Intellectual disability-cataracts-calcified pinnae-myopathy syndrome</w:t>
            </w:r>
          </w:p>
        </w:tc>
      </w:tr>
      <w:tr w:rsidR="00186CAB" w:rsidRPr="00803032" w14:paraId="73E0986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86B4B3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329224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731283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Intellectual disability-craniofacial dysmorphism-cryptorchidism syndrome</w:t>
            </w:r>
          </w:p>
        </w:tc>
      </w:tr>
      <w:tr w:rsidR="00186CAB" w:rsidRPr="00803032" w14:paraId="6202467F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A4379C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436151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9A31FA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Intellectual disability-expressive aphasia-facial dysmorphism syndrome</w:t>
            </w:r>
          </w:p>
        </w:tc>
      </w:tr>
      <w:tr w:rsidR="00186CAB" w:rsidRPr="00803032" w14:paraId="4C51CBD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C57678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404440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02A92E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Intellectual disability-facial dysmorphism syndrome due to SETD5 haploinsufficiency</w:t>
            </w:r>
          </w:p>
        </w:tc>
      </w:tr>
      <w:tr w:rsidR="00186CAB" w:rsidRPr="00803032" w14:paraId="0C46A82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9057B2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457279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25259A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Intellectual disability-macrocephaly-hypotonia-behavioral abnormalities syndrome</w:t>
            </w:r>
          </w:p>
        </w:tc>
      </w:tr>
      <w:tr w:rsidR="00186CAB" w:rsidRPr="00186CAB" w14:paraId="55972D5F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DAD880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lastRenderedPageBreak/>
              <w:t>37202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54866A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Interstitial cistitis</w:t>
            </w:r>
          </w:p>
        </w:tc>
      </w:tr>
      <w:tr w:rsidR="00186CAB" w:rsidRPr="00186CAB" w14:paraId="68B64E4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3B4766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3306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D2ED53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Inverted duplicated chromosome 15 syndrome</w:t>
            </w:r>
          </w:p>
        </w:tc>
      </w:tr>
      <w:tr w:rsidR="00186CAB" w:rsidRPr="00803032" w14:paraId="0BE5B48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4E52B6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597623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6BF81D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IRF2BPL-related regressive neurodevelopmental disorder-dystonia-seizures syndrome</w:t>
            </w:r>
          </w:p>
        </w:tc>
      </w:tr>
      <w:tr w:rsidR="00186CAB" w:rsidRPr="00186CAB" w14:paraId="2EDF1D0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64B968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84142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CDB949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Isaac síndrome</w:t>
            </w:r>
          </w:p>
        </w:tc>
      </w:tr>
      <w:tr w:rsidR="00186CAB" w:rsidRPr="00186CAB" w14:paraId="27CC552F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069384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250923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FA21355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Isolated aniridia</w:t>
            </w:r>
          </w:p>
        </w:tc>
      </w:tr>
      <w:tr w:rsidR="00186CAB" w:rsidRPr="00186CAB" w14:paraId="25C5F28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4ECB37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30391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7AE537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Isolated biliary atresia</w:t>
            </w:r>
          </w:p>
        </w:tc>
      </w:tr>
      <w:tr w:rsidR="00186CAB" w:rsidRPr="00186CAB" w14:paraId="0AAEBBA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5F4D74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2609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CF413F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Isolated complex I deficiency</w:t>
            </w:r>
          </w:p>
        </w:tc>
      </w:tr>
      <w:tr w:rsidR="00186CAB" w:rsidRPr="00186CAB" w14:paraId="6905DA7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C61D61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1460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05F748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Isolated complex III deficiency</w:t>
            </w:r>
          </w:p>
        </w:tc>
      </w:tr>
      <w:tr w:rsidR="00186CAB" w:rsidRPr="00186CAB" w14:paraId="00900FB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09B2AB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238666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BC2F07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Isolated congenital hypogonadotropic hypogonadism</w:t>
            </w:r>
          </w:p>
        </w:tc>
      </w:tr>
      <w:tr w:rsidR="00186CAB" w:rsidRPr="00186CAB" w14:paraId="4F90060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1B7134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200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76B6F0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Isolated corpus callosum agenesis</w:t>
            </w:r>
          </w:p>
        </w:tc>
      </w:tr>
      <w:tr w:rsidR="00186CAB" w:rsidRPr="00803032" w14:paraId="5478E15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344E50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254905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5143D1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Isolated cytochrome C oxidase deficiency</w:t>
            </w:r>
          </w:p>
        </w:tc>
      </w:tr>
      <w:tr w:rsidR="00186CAB" w:rsidRPr="00186CAB" w14:paraId="1F74AA2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C68B63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2345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8235B5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Isolated Klippel-Feil syndrome</w:t>
            </w:r>
          </w:p>
        </w:tc>
      </w:tr>
      <w:tr w:rsidR="00186CAB" w:rsidRPr="00186CAB" w14:paraId="4BC0390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9B113F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35093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9584E4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Isolated scaphocephaly</w:t>
            </w:r>
          </w:p>
        </w:tc>
      </w:tr>
      <w:tr w:rsidR="00186CAB" w:rsidRPr="00186CAB" w14:paraId="231CD01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857F08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3208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0B3F72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Isolated succinate-CoQ reductase deficiency</w:t>
            </w:r>
          </w:p>
        </w:tc>
      </w:tr>
      <w:tr w:rsidR="00186CAB" w:rsidRPr="00186CAB" w14:paraId="7957E40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368863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2308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BF1766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Jacobsen syndrome</w:t>
            </w:r>
          </w:p>
        </w:tc>
      </w:tr>
      <w:tr w:rsidR="00186CAB" w:rsidRPr="00186CAB" w14:paraId="55223DA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BD474C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475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091D195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Joubert syndrome</w:t>
            </w:r>
          </w:p>
        </w:tc>
      </w:tr>
      <w:tr w:rsidR="00186CAB" w:rsidRPr="00186CAB" w14:paraId="7656905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DA451E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93672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3E654F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Juvenile dermatomyositis</w:t>
            </w:r>
          </w:p>
        </w:tc>
      </w:tr>
      <w:tr w:rsidR="00186CAB" w:rsidRPr="00186CAB" w14:paraId="6F7671C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1EB9F0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79264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7400E6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Juvenile neuronal ceroid lipofuscinosis</w:t>
            </w:r>
          </w:p>
        </w:tc>
      </w:tr>
      <w:tr w:rsidR="00186CAB" w:rsidRPr="00186CAB" w14:paraId="73CED89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DF85EE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329894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C5C810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Juvenile overlap myositis</w:t>
            </w:r>
          </w:p>
        </w:tc>
      </w:tr>
      <w:tr w:rsidR="00186CAB" w:rsidRPr="00186CAB" w14:paraId="690125C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157D3A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158000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1605DF5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Juvenile xanthogranuloma</w:t>
            </w:r>
          </w:p>
        </w:tc>
      </w:tr>
      <w:tr w:rsidR="00186CAB" w:rsidRPr="00186CAB" w14:paraId="2BF6CC3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C12BF0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2322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63720E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Kabuki syndrome</w:t>
            </w:r>
          </w:p>
        </w:tc>
      </w:tr>
      <w:tr w:rsidR="00186CAB" w:rsidRPr="00186CAB" w14:paraId="2743AAA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60407B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478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3A976E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Kallmann syndrome</w:t>
            </w:r>
          </w:p>
        </w:tc>
      </w:tr>
      <w:tr w:rsidR="00186CAB" w:rsidRPr="00186CAB" w14:paraId="15226E2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9F6929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2332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363C25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KBG syndrome</w:t>
            </w:r>
          </w:p>
        </w:tc>
      </w:tr>
      <w:tr w:rsidR="00186CAB" w:rsidRPr="00186CAB" w14:paraId="17B4773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4E78D2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439218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21EEE9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KCNQ2-related epileptic encephalopathy</w:t>
            </w:r>
          </w:p>
        </w:tc>
      </w:tr>
      <w:tr w:rsidR="00186CAB" w:rsidRPr="00186CAB" w14:paraId="3B885B0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14D663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480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1566C6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Kearns-Sayre syndrome</w:t>
            </w:r>
          </w:p>
        </w:tc>
      </w:tr>
      <w:tr w:rsidR="00186CAB" w:rsidRPr="00186CAB" w14:paraId="36268D2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91994D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481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570DEF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Kennedy disease</w:t>
            </w:r>
          </w:p>
        </w:tc>
      </w:tr>
      <w:tr w:rsidR="00186CAB" w:rsidRPr="00186CAB" w14:paraId="6B35F76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002392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97332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057968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Kienbock disease</w:t>
            </w:r>
          </w:p>
        </w:tc>
      </w:tr>
      <w:tr w:rsidR="00186CAB" w:rsidRPr="00186CAB" w14:paraId="1CE264CF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0613411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482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C17173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Kimura disease</w:t>
            </w:r>
          </w:p>
        </w:tc>
      </w:tr>
      <w:tr w:rsidR="00186CAB" w:rsidRPr="00186CAB" w14:paraId="62A4F3C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4422C2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33543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9A4643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Kleine-Levin syndrome</w:t>
            </w:r>
          </w:p>
        </w:tc>
      </w:tr>
      <w:tr w:rsidR="00186CAB" w:rsidRPr="00186CAB" w14:paraId="122C81F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D29382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90308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15B99E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Klippel-Trénaunay syndrome</w:t>
            </w:r>
          </w:p>
        </w:tc>
      </w:tr>
      <w:tr w:rsidR="00186CAB" w:rsidRPr="00186CAB" w14:paraId="5D21088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081F5E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485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4C2B83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Kniest dysplasia</w:t>
            </w:r>
          </w:p>
        </w:tc>
      </w:tr>
      <w:tr w:rsidR="00186CAB" w:rsidRPr="00186CAB" w14:paraId="680DD8C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7508C3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96169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81EFE4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Koolen-De Vries syndrome</w:t>
            </w:r>
          </w:p>
        </w:tc>
      </w:tr>
      <w:tr w:rsidR="00186CAB" w:rsidRPr="00186CAB" w14:paraId="17DEF70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6418B0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487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B80663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Krabbe disease</w:t>
            </w:r>
          </w:p>
        </w:tc>
      </w:tr>
      <w:tr w:rsidR="00186CAB" w:rsidRPr="00186CAB" w14:paraId="5770BED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FB751E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530983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6CD277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Lamb-Shaffer syndrome</w:t>
            </w:r>
          </w:p>
        </w:tc>
      </w:tr>
      <w:tr w:rsidR="00186CAB" w:rsidRPr="00186CAB" w14:paraId="57A908FF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B558B6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313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BD0E33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Lamellar ichthyosis</w:t>
            </w:r>
          </w:p>
        </w:tc>
      </w:tr>
      <w:tr w:rsidR="00186CAB" w:rsidRPr="00803032" w14:paraId="10BF8B9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ACB06F1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258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9D5F90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Laminin subunit alpha 2-related congenital muscular dystrophy</w:t>
            </w:r>
          </w:p>
        </w:tc>
      </w:tr>
      <w:tr w:rsidR="00186CAB" w:rsidRPr="00186CAB" w14:paraId="5BC206E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F59DD1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98818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5849E8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Landau-Kleffner syndrome</w:t>
            </w:r>
          </w:p>
        </w:tc>
      </w:tr>
      <w:tr w:rsidR="00186CAB" w:rsidRPr="00186CAB" w14:paraId="7FCB382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D8F49F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389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D15939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Langerhans cell histiocytosis</w:t>
            </w:r>
          </w:p>
        </w:tc>
      </w:tr>
      <w:tr w:rsidR="00186CAB" w:rsidRPr="00186CAB" w14:paraId="539B991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235400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626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FE51D2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Large congenital melanocytic nevus</w:t>
            </w:r>
          </w:p>
        </w:tc>
      </w:tr>
      <w:tr w:rsidR="00186CAB" w:rsidRPr="00186CAB" w14:paraId="69C8EC7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34CC4E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lastRenderedPageBreak/>
              <w:t>503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3297DB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Larsen syndrome</w:t>
            </w:r>
          </w:p>
        </w:tc>
      </w:tr>
      <w:tr w:rsidR="00186CAB" w:rsidRPr="00186CAB" w14:paraId="0F58D5F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C2444E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168491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6755C0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Late infantile neuronal ceroid lipofuscinosis</w:t>
            </w:r>
          </w:p>
        </w:tc>
      </w:tr>
      <w:tr w:rsidR="00186CAB" w:rsidRPr="00186CAB" w14:paraId="2FC5F57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E14E84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31ECDB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Leber congenital amaurosis</w:t>
            </w:r>
          </w:p>
        </w:tc>
      </w:tr>
      <w:tr w:rsidR="00186CAB" w:rsidRPr="00186CAB" w14:paraId="5E0905F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8669AD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104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34FF8CF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Leber hereditary optic neuropathy</w:t>
            </w:r>
          </w:p>
        </w:tc>
      </w:tr>
      <w:tr w:rsidR="00186CAB" w:rsidRPr="00186CAB" w14:paraId="2F770AE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B3612B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2380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478F5B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Legg-Calvé-Perthes disease</w:t>
            </w:r>
          </w:p>
        </w:tc>
      </w:tr>
      <w:tr w:rsidR="00186CAB" w:rsidRPr="00186CAB" w14:paraId="318B2CC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4EB0EB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506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89FB26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Leigh syndrome</w:t>
            </w:r>
          </w:p>
        </w:tc>
      </w:tr>
      <w:tr w:rsidR="00186CAB" w:rsidRPr="00186CAB" w14:paraId="1AB0A2C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341733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64720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0EE8D5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Leiomyosarcoma</w:t>
            </w:r>
          </w:p>
        </w:tc>
      </w:tr>
      <w:tr w:rsidR="00186CAB" w:rsidRPr="00186CAB" w14:paraId="17B5108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560E51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510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1424DF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Lesch-Nyhan syndrome</w:t>
            </w:r>
          </w:p>
        </w:tc>
      </w:tr>
      <w:tr w:rsidR="00186CAB" w:rsidRPr="00186CAB" w14:paraId="01D2748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848268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68356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2FA927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Leukodystrophy</w:t>
            </w:r>
          </w:p>
        </w:tc>
      </w:tr>
      <w:tr w:rsidR="00186CAB" w:rsidRPr="00186CAB" w14:paraId="5589DB4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1CDB5A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263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BBE107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Limb-girdle muscular dystrophy</w:t>
            </w:r>
          </w:p>
        </w:tc>
      </w:tr>
      <w:tr w:rsidR="00186CAB" w:rsidRPr="00186CAB" w14:paraId="2276F2D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4ADD3E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220402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BA7766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Limited cutaneous systemic sclerosis</w:t>
            </w:r>
          </w:p>
        </w:tc>
      </w:tr>
      <w:tr w:rsidR="00186CAB" w:rsidRPr="00803032" w14:paraId="457CC6C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84EE14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158673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524F2A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Localized dystrophic epidermolysis bullosa, acral form</w:t>
            </w:r>
          </w:p>
        </w:tc>
      </w:tr>
      <w:tr w:rsidR="00186CAB" w:rsidRPr="00186CAB" w14:paraId="51C7E15A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EE3AF2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90289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FC2DDE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Localized scleroderma</w:t>
            </w:r>
          </w:p>
        </w:tc>
      </w:tr>
      <w:tr w:rsidR="00186CAB" w:rsidRPr="00186CAB" w14:paraId="103DD79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C1D0BE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60030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15E0DA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Loeys-Dietz syndrome</w:t>
            </w:r>
          </w:p>
        </w:tc>
      </w:tr>
      <w:tr w:rsidR="00186CAB" w:rsidRPr="00803032" w14:paraId="57B83A8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F84B09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0779C6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Long chain 3-hydroxyacyl-CoA dehydrogenase deficiency</w:t>
            </w:r>
          </w:p>
        </w:tc>
      </w:tr>
      <w:tr w:rsidR="00186CAB" w:rsidRPr="00186CAB" w14:paraId="2ADFA94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1AA2F1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168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8DD3FA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Loose anagen syndrome</w:t>
            </w:r>
          </w:p>
        </w:tc>
      </w:tr>
      <w:tr w:rsidR="00186CAB" w:rsidRPr="00186CAB" w14:paraId="3719F62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16E112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91546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695423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Lyme disease</w:t>
            </w:r>
          </w:p>
        </w:tc>
      </w:tr>
      <w:tr w:rsidR="00186CAB" w:rsidRPr="00186CAB" w14:paraId="0EB209E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A05C6A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538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AA3F31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Lymphangioleiomyomatosis</w:t>
            </w:r>
          </w:p>
        </w:tc>
      </w:tr>
      <w:tr w:rsidR="00186CAB" w:rsidRPr="00186CAB" w14:paraId="6D0A6CC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F31E9F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98842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8EA3BF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Lymphomatoid papulosis</w:t>
            </w:r>
          </w:p>
        </w:tc>
      </w:tr>
      <w:tr w:rsidR="00186CAB" w:rsidRPr="00186CAB" w14:paraId="4424DCA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3FB310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144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693EE2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Lynch syndrome</w:t>
            </w:r>
          </w:p>
        </w:tc>
      </w:tr>
      <w:tr w:rsidR="00186CAB" w:rsidRPr="00186CAB" w14:paraId="0B80EC8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5320E9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79489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C66B6D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Macrocystic lymphatic malformation</w:t>
            </w:r>
          </w:p>
        </w:tc>
      </w:tr>
      <w:tr w:rsidR="00186CAB" w:rsidRPr="00186CAB" w14:paraId="2F9AAEE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BFE1D0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558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EAD762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Marfan syndrome</w:t>
            </w:r>
          </w:p>
        </w:tc>
      </w:tr>
      <w:tr w:rsidR="00186CAB" w:rsidRPr="00186CAB" w14:paraId="1D2AAF2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C33B91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59306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751836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McLeod neuroacanthocytosis syndrome</w:t>
            </w:r>
          </w:p>
        </w:tc>
      </w:tr>
      <w:tr w:rsidR="00186CAB" w:rsidRPr="00186CAB" w14:paraId="655BF81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98F4A5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9246C4F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Medium chain acyl-CoA dehydrogenase deficiency</w:t>
            </w:r>
          </w:p>
        </w:tc>
      </w:tr>
      <w:tr w:rsidR="00186CAB" w:rsidRPr="00803032" w14:paraId="0B6AE98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448E7E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2478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BF4DA6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Megalencephalic leukoencephalopathy with subcortical cysts</w:t>
            </w:r>
          </w:p>
        </w:tc>
      </w:tr>
      <w:tr w:rsidR="00186CAB" w:rsidRPr="00186CAB" w14:paraId="282AD98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F8D8031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2477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27B885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Megalencephaly</w:t>
            </w:r>
          </w:p>
        </w:tc>
      </w:tr>
      <w:tr w:rsidR="00186CAB" w:rsidRPr="00803032" w14:paraId="1E19C54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EE730E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60040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64B341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Megalencephaly-capillary malformation-polymicrogyria syndrome</w:t>
            </w:r>
          </w:p>
        </w:tc>
      </w:tr>
      <w:tr w:rsidR="00186CAB" w:rsidRPr="00186CAB" w14:paraId="112A2B3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DB1D86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90186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AC70C2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Meige disease</w:t>
            </w:r>
          </w:p>
        </w:tc>
      </w:tr>
      <w:tr w:rsidR="00186CAB" w:rsidRPr="00186CAB" w14:paraId="30D940B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9C941F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550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8F457C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MELAS</w:t>
            </w:r>
          </w:p>
        </w:tc>
      </w:tr>
      <w:tr w:rsidR="00186CAB" w:rsidRPr="00186CAB" w14:paraId="64F6C2A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994A63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2483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6BA525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Melkersson-Rosenthal syndrome</w:t>
            </w:r>
          </w:p>
        </w:tc>
      </w:tr>
      <w:tr w:rsidR="00186CAB" w:rsidRPr="00186CAB" w14:paraId="24AE46F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99761A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2485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F8A38B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Melorheostosis</w:t>
            </w:r>
          </w:p>
        </w:tc>
      </w:tr>
      <w:tr w:rsidR="00186CAB" w:rsidRPr="00186CAB" w14:paraId="378D80A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CE4D85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93968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24BF89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Meningocele</w:t>
            </w:r>
          </w:p>
        </w:tc>
      </w:tr>
      <w:tr w:rsidR="00186CAB" w:rsidRPr="00186CAB" w14:paraId="6D72A55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A8DED9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592574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1E0F06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Menke-Hennekam syndrome</w:t>
            </w:r>
          </w:p>
        </w:tc>
      </w:tr>
      <w:tr w:rsidR="00186CAB" w:rsidRPr="00186CAB" w14:paraId="4A8FEC3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23E9861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565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668B90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Menkes disease</w:t>
            </w:r>
          </w:p>
        </w:tc>
      </w:tr>
      <w:tr w:rsidR="00186CAB" w:rsidRPr="00186CAB" w14:paraId="29F079A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E6587D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551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819341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MERRF</w:t>
            </w:r>
          </w:p>
        </w:tc>
      </w:tr>
      <w:tr w:rsidR="00186CAB" w:rsidRPr="00803032" w14:paraId="7EDE434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976C11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99701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BDAAAF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Mesial temporal lobe epilepsy with hippocampal sclerosis</w:t>
            </w:r>
          </w:p>
        </w:tc>
      </w:tr>
      <w:tr w:rsidR="00186CAB" w:rsidRPr="00186CAB" w14:paraId="78DCD45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FC83B2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512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F916BAF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Metachromatic leukodystrophy</w:t>
            </w:r>
          </w:p>
        </w:tc>
      </w:tr>
      <w:tr w:rsidR="00186CAB" w:rsidRPr="00186CAB" w14:paraId="6AB8063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ACBF20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33067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D11460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Metaphyseal chondrodysplasia, Jansen type</w:t>
            </w:r>
          </w:p>
        </w:tc>
      </w:tr>
      <w:tr w:rsidR="00186CAB" w:rsidRPr="00803032" w14:paraId="228EAE0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0D3EC2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79282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D17BBD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Methylmalonic acidemia with homocystinuria, type cblC</w:t>
            </w:r>
          </w:p>
        </w:tc>
      </w:tr>
      <w:tr w:rsidR="00186CAB" w:rsidRPr="00186CAB" w14:paraId="55C204B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6B72AD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lastRenderedPageBreak/>
              <w:t>231736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BF3745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Microcornea-posterior megalolenticonus-persistent fetal vasculature-coloboma syndrome</w:t>
            </w:r>
          </w:p>
        </w:tc>
      </w:tr>
      <w:tr w:rsidR="00186CAB" w:rsidRPr="00186CAB" w14:paraId="5F6DA4A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F3BD0A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531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4C046E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Miller-Dieker syndrome</w:t>
            </w:r>
          </w:p>
        </w:tc>
      </w:tr>
      <w:tr w:rsidR="00186CAB" w:rsidRPr="00186CAB" w14:paraId="11418D0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C534BA1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79452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2891D9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Milroy disease</w:t>
            </w:r>
          </w:p>
        </w:tc>
      </w:tr>
      <w:tr w:rsidR="00186CAB" w:rsidRPr="00186CAB" w14:paraId="7875A1BF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ACC884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35698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3950F3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Mitochondrial DNA depletion syndrome</w:t>
            </w:r>
          </w:p>
        </w:tc>
      </w:tr>
      <w:tr w:rsidR="00186CAB" w:rsidRPr="00803032" w14:paraId="393ADFC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3CB046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663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E74284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Mitochondrial DNA-related progressive external ophthalmoplegia</w:t>
            </w:r>
          </w:p>
        </w:tc>
      </w:tr>
      <w:tr w:rsidR="00186CAB" w:rsidRPr="00186CAB" w14:paraId="05FFE60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2A6910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206966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B17AAC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Mitochondrial myopathy</w:t>
            </w:r>
          </w:p>
        </w:tc>
      </w:tr>
      <w:tr w:rsidR="00186CAB" w:rsidRPr="00803032" w14:paraId="6B76A09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528112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2597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D27D08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Mitochondrial myopathy-lactic acidosis-deafness syndrome</w:t>
            </w:r>
          </w:p>
        </w:tc>
      </w:tr>
      <w:tr w:rsidR="00186CAB" w:rsidRPr="00186CAB" w14:paraId="2501A39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0FB450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809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294E42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Mixed connective tissue disease</w:t>
            </w:r>
          </w:p>
        </w:tc>
      </w:tr>
      <w:tr w:rsidR="00186CAB" w:rsidRPr="00186CAB" w14:paraId="65BEA20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AEE3951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45448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019B84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Miyoshi myopathy</w:t>
            </w:r>
          </w:p>
        </w:tc>
      </w:tr>
      <w:tr w:rsidR="00186CAB" w:rsidRPr="00186CAB" w14:paraId="18CB81B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D5ACF8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52368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FD7E725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Mohr-Tranebjaerg syndrome</w:t>
            </w:r>
          </w:p>
        </w:tc>
      </w:tr>
      <w:tr w:rsidR="00186CAB" w:rsidRPr="00803032" w14:paraId="233B3CBA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23CD68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529468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2FF9D1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Monoclonal mast cell activation syndrome</w:t>
            </w:r>
          </w:p>
        </w:tc>
      </w:tr>
      <w:tr w:rsidR="00186CAB" w:rsidRPr="00186CAB" w14:paraId="7BA8806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295613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65684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7BF944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Monomelic amyotrophy</w:t>
            </w:r>
          </w:p>
        </w:tc>
      </w:tr>
      <w:tr w:rsidR="00186CAB" w:rsidRPr="00186CAB" w14:paraId="30119DAF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A53892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1598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1C14F7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Monosomy 18p</w:t>
            </w:r>
          </w:p>
        </w:tc>
      </w:tr>
      <w:tr w:rsidR="00186CAB" w:rsidRPr="00186CAB" w14:paraId="0BAC128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EDB112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48652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52EB395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Monosomy 22q13.3</w:t>
            </w:r>
          </w:p>
        </w:tc>
      </w:tr>
      <w:tr w:rsidR="00186CAB" w:rsidRPr="00186CAB" w14:paraId="7533E72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34E9B41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281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9A6F5E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Monosomy 5p</w:t>
            </w:r>
          </w:p>
        </w:tc>
      </w:tr>
      <w:tr w:rsidR="00186CAB" w:rsidRPr="00186CAB" w14:paraId="363F4D4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338576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261112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37EE5B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Monosomy 9p</w:t>
            </w:r>
          </w:p>
        </w:tc>
      </w:tr>
      <w:tr w:rsidR="00186CAB" w:rsidRPr="00186CAB" w14:paraId="70FCDE7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584BF0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93277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0A0B99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Monostotic fibrous dysplasia</w:t>
            </w:r>
          </w:p>
        </w:tc>
      </w:tr>
      <w:tr w:rsidR="00186CAB" w:rsidRPr="00186CAB" w14:paraId="261EF85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FEEC0A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99228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561058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Mosaic monosomy X</w:t>
            </w:r>
          </w:p>
        </w:tc>
      </w:tr>
      <w:tr w:rsidR="00186CAB" w:rsidRPr="00186CAB" w14:paraId="0F1DB38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D2A273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98503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52ECA9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Motor neuron disease</w:t>
            </w:r>
          </w:p>
        </w:tc>
      </w:tr>
      <w:tr w:rsidR="00186CAB" w:rsidRPr="00186CAB" w14:paraId="64A616E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17D2B3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2573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9F0C44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Moyamoya disease</w:t>
            </w:r>
          </w:p>
        </w:tc>
      </w:tr>
      <w:tr w:rsidR="00186CAB" w:rsidRPr="00186CAB" w14:paraId="563D9A5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2C99C0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575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B74431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Muckle-Wells syndrome</w:t>
            </w:r>
          </w:p>
        </w:tc>
      </w:tr>
      <w:tr w:rsidR="00186CAB" w:rsidRPr="00186CAB" w14:paraId="4453FEC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4563001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580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97C65A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Mucopolysaccharidosis type 2</w:t>
            </w:r>
          </w:p>
        </w:tc>
      </w:tr>
      <w:tr w:rsidR="00186CAB" w:rsidRPr="00186CAB" w14:paraId="09FA362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562B71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581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717E00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Mucopolysaccharidosis type 3</w:t>
            </w:r>
          </w:p>
        </w:tc>
      </w:tr>
      <w:tr w:rsidR="00186CAB" w:rsidRPr="00186CAB" w14:paraId="5E232F8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EFB2B5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582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4BA678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Mucopolysaccharidosis type 4</w:t>
            </w:r>
          </w:p>
        </w:tc>
      </w:tr>
      <w:tr w:rsidR="00186CAB" w:rsidRPr="00803032" w14:paraId="52C6A64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6E2A3A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2774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FAC5F0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Multicentric carpo-tarsal osteolysis with or without nephropathy</w:t>
            </w:r>
          </w:p>
        </w:tc>
      </w:tr>
      <w:tr w:rsidR="00186CAB" w:rsidRPr="00186CAB" w14:paraId="63828F5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9E69D2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598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F26EDE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Multiminicore myopathy</w:t>
            </w:r>
          </w:p>
        </w:tc>
      </w:tr>
      <w:tr w:rsidR="00186CAB" w:rsidRPr="00186CAB" w14:paraId="2FA3306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2C2BCB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26791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3CDF7A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Multiple acyl-CoA dehydrogenase deficiency</w:t>
            </w:r>
          </w:p>
        </w:tc>
      </w:tr>
      <w:tr w:rsidR="00186CAB" w:rsidRPr="00803032" w14:paraId="2B50580A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2843AE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247698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5D584B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  <w:t>Multiple endocrine neoplasia type 2ª</w:t>
            </w:r>
          </w:p>
        </w:tc>
      </w:tr>
      <w:tr w:rsidR="00186CAB" w:rsidRPr="00803032" w14:paraId="25A74AD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44E340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247709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72EB375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Multiple endocrine neoplasia type 2B</w:t>
            </w:r>
          </w:p>
        </w:tc>
      </w:tr>
      <w:tr w:rsidR="00186CAB" w:rsidRPr="00186CAB" w14:paraId="11F387C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DEF3B4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251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DC1E17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Multiple epiphyseal dysplasia</w:t>
            </w:r>
          </w:p>
        </w:tc>
      </w:tr>
      <w:tr w:rsidR="00186CAB" w:rsidRPr="00186CAB" w14:paraId="79C4BCD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6AD506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29073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1F39C6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Multiple myeloma</w:t>
            </w:r>
          </w:p>
        </w:tc>
      </w:tr>
      <w:tr w:rsidR="00186CAB" w:rsidRPr="00186CAB" w14:paraId="619A8A3A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B8E5E21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321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FBDDB7F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Multiple osteochondromas</w:t>
            </w:r>
          </w:p>
        </w:tc>
      </w:tr>
      <w:tr w:rsidR="00186CAB" w:rsidRPr="00186CAB" w14:paraId="13F854D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0B5ACE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102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4B7385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Multiple system atrophy</w:t>
            </w:r>
          </w:p>
        </w:tc>
      </w:tr>
      <w:tr w:rsidR="00186CAB" w:rsidRPr="00803032" w14:paraId="07FB6DF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8DAAF9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227510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890042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Multiple system atrophy, cerebellar type</w:t>
            </w:r>
          </w:p>
        </w:tc>
      </w:tr>
      <w:tr w:rsidR="00186CAB" w:rsidRPr="00186CAB" w14:paraId="435017A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3B72A0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98473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4D3FAF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Muscular dystrophy</w:t>
            </w:r>
          </w:p>
        </w:tc>
      </w:tr>
      <w:tr w:rsidR="00186CAB" w:rsidRPr="00186CAB" w14:paraId="5A4AE33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2A7F21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589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FFEBAA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Myasthenia gravis</w:t>
            </w:r>
          </w:p>
        </w:tc>
      </w:tr>
      <w:tr w:rsidR="00186CAB" w:rsidRPr="00186CAB" w14:paraId="624B047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5FCAE2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93969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9B28FFF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Myelomeningocele</w:t>
            </w:r>
          </w:p>
        </w:tc>
      </w:tr>
      <w:tr w:rsidR="00186CAB" w:rsidRPr="00186CAB" w14:paraId="1CC9AFC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2F68F4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2588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7E4BA3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Myhre syndrome</w:t>
            </w:r>
          </w:p>
        </w:tc>
      </w:tr>
      <w:tr w:rsidR="00186CAB" w:rsidRPr="00186CAB" w14:paraId="73484B7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068EAE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36899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408DE6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Myoclonus-dystonia syndrome</w:t>
            </w:r>
          </w:p>
        </w:tc>
      </w:tr>
      <w:tr w:rsidR="00186CAB" w:rsidRPr="00186CAB" w14:paraId="681607A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783F1B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lastRenderedPageBreak/>
              <w:t>178493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BDDD3DF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Myopic macular degeneration</w:t>
            </w:r>
          </w:p>
        </w:tc>
      </w:tr>
      <w:tr w:rsidR="00186CAB" w:rsidRPr="00186CAB" w14:paraId="6323621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0304BE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2073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7DC227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Narcolepsy type 1</w:t>
            </w:r>
          </w:p>
        </w:tc>
      </w:tr>
      <w:tr w:rsidR="00186CAB" w:rsidRPr="00186CAB" w14:paraId="44ECA9D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F76AF9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83465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73A5C1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Narcolepsy type 2</w:t>
            </w:r>
          </w:p>
        </w:tc>
      </w:tr>
      <w:tr w:rsidR="00186CAB" w:rsidRPr="00186CAB" w14:paraId="0C43428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63C66C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644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63F0F8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NARP syndrome</w:t>
            </w:r>
          </w:p>
        </w:tc>
      </w:tr>
      <w:tr w:rsidR="00186CAB" w:rsidRPr="00186CAB" w14:paraId="7EE3574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B5AF28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607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B17109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Nemaline myopathy</w:t>
            </w:r>
          </w:p>
        </w:tc>
      </w:tr>
      <w:tr w:rsidR="00186CAB" w:rsidRPr="00186CAB" w14:paraId="3830BE3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297248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223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B60B5F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Nephrogenic diabetes insipidus</w:t>
            </w:r>
          </w:p>
        </w:tc>
      </w:tr>
      <w:tr w:rsidR="00186CAB" w:rsidRPr="00186CAB" w14:paraId="2ADB655F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0FEDBE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2901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C476AD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Neuralgic amyotrophy</w:t>
            </w:r>
          </w:p>
        </w:tc>
      </w:tr>
      <w:tr w:rsidR="00186CAB" w:rsidRPr="00186CAB" w14:paraId="3AACD60F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DCCB31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263440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1007C4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Neuroacanthocytosis</w:t>
            </w:r>
          </w:p>
        </w:tc>
      </w:tr>
      <w:tr w:rsidR="00186CAB" w:rsidRPr="00186CAB" w14:paraId="61EE747A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39CD9B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636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357FF6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Neurofibromatosis type 1</w:t>
            </w:r>
          </w:p>
        </w:tc>
      </w:tr>
      <w:tr w:rsidR="00186CAB" w:rsidRPr="00186CAB" w14:paraId="5EBDF98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3F7468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637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059C3E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Neurofibromatosis type 2</w:t>
            </w:r>
          </w:p>
        </w:tc>
      </w:tr>
      <w:tr w:rsidR="00186CAB" w:rsidRPr="00186CAB" w14:paraId="73AB537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91A336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71211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D334A0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Neuromyelitis optica spectrum disorder</w:t>
            </w:r>
          </w:p>
        </w:tc>
      </w:tr>
      <w:tr w:rsidR="00186CAB" w:rsidRPr="00186CAB" w14:paraId="74D7B8F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EAEF30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3051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8ADF68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Nicolaides-Baraitser syndrome</w:t>
            </w:r>
          </w:p>
        </w:tc>
      </w:tr>
      <w:tr w:rsidR="00186CAB" w:rsidRPr="00803032" w14:paraId="4424D77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2DEC0D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77293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6995A2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Niemann-Pick disease type B</w:t>
            </w:r>
          </w:p>
        </w:tc>
      </w:tr>
      <w:tr w:rsidR="00186CAB" w:rsidRPr="00803032" w14:paraId="7909881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46B0B1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646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995F5F5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Niemann-Pick disease type C</w:t>
            </w:r>
          </w:p>
        </w:tc>
      </w:tr>
      <w:tr w:rsidR="00186CAB" w:rsidRPr="00186CAB" w14:paraId="55951A8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DB72DF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90695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76AC1A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Non-acquired panhypopituitarism</w:t>
            </w:r>
          </w:p>
        </w:tc>
      </w:tr>
      <w:tr w:rsidR="00186CAB" w:rsidRPr="00186CAB" w14:paraId="1A82EC5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427CA0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217629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57DE9E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Non-familial dilated cardiomyopathy</w:t>
            </w:r>
          </w:p>
        </w:tc>
      </w:tr>
      <w:tr w:rsidR="00186CAB" w:rsidRPr="00803032" w14:paraId="4287F86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BB223B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442835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C1025D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Non-specific early-onset epileptic encephalopathy</w:t>
            </w:r>
          </w:p>
        </w:tc>
      </w:tr>
      <w:tr w:rsidR="00186CAB" w:rsidRPr="00186CAB" w14:paraId="18F8675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5515ED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91364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DB0F6C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Non-specific interstitial pneumonia</w:t>
            </w:r>
          </w:p>
        </w:tc>
      </w:tr>
      <w:tr w:rsidR="00186CAB" w:rsidRPr="00186CAB" w14:paraId="13CBBA8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CA16B2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648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7982B8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Noonan syndrome</w:t>
            </w:r>
          </w:p>
        </w:tc>
      </w:tr>
      <w:tr w:rsidR="00186CAB" w:rsidRPr="00803032" w14:paraId="18C765B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9BED17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500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8776E1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Noonan syndrome with multiple lentigines</w:t>
            </w:r>
          </w:p>
        </w:tc>
      </w:tr>
      <w:tr w:rsidR="00186CAB" w:rsidRPr="00803032" w14:paraId="6E91809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495CC9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2701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1D7602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Noonan syndrome-like disorder with loose anagen hair</w:t>
            </w:r>
          </w:p>
        </w:tc>
      </w:tr>
      <w:tr w:rsidR="00186CAB" w:rsidRPr="00186CAB" w14:paraId="5426750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EFE8CB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649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6688E4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Norrie disease</w:t>
            </w:r>
          </w:p>
        </w:tc>
      </w:tr>
      <w:tr w:rsidR="00186CAB" w:rsidRPr="00803032" w14:paraId="02B9F08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263B14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600663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595E68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NRXN1-related severe neurodevelopmental disorder-motor stereotypies-chronic constipation-sleep-wake cycle disturbance</w:t>
            </w:r>
          </w:p>
        </w:tc>
      </w:tr>
      <w:tr w:rsidR="00186CAB" w:rsidRPr="00186CAB" w14:paraId="1C28A31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24C83C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284804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C68D10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Ocular albinism</w:t>
            </w:r>
          </w:p>
        </w:tc>
      </w:tr>
      <w:tr w:rsidR="00186CAB" w:rsidRPr="00186CAB" w14:paraId="08335E9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E0541C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534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AB977B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Oculocerebrorenal syndrome of Lowe</w:t>
            </w:r>
          </w:p>
        </w:tc>
      </w:tr>
      <w:tr w:rsidR="00186CAB" w:rsidRPr="00186CAB" w14:paraId="6E10F8F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5C05A9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F5F176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Oculocutaneous albinism</w:t>
            </w:r>
          </w:p>
        </w:tc>
      </w:tr>
      <w:tr w:rsidR="00186CAB" w:rsidRPr="00186CAB" w14:paraId="4BCAD15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C2C314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270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66BACA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Oculopharyngeal muscular dystrophy</w:t>
            </w:r>
          </w:p>
        </w:tc>
      </w:tr>
      <w:tr w:rsidR="00186CAB" w:rsidRPr="00186CAB" w14:paraId="1BFFD19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ECEC90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296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E0409F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Ollier disease</w:t>
            </w:r>
          </w:p>
        </w:tc>
      </w:tr>
      <w:tr w:rsidR="00186CAB" w:rsidRPr="00186CAB" w14:paraId="23DCD21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018DE9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661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520BC1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Ondine syndrome</w:t>
            </w:r>
          </w:p>
        </w:tc>
      </w:tr>
      <w:tr w:rsidR="00186CAB" w:rsidRPr="00186CAB" w14:paraId="1F07715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97583D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1183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C50B39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Opsoclonus-myoclonus syndrome</w:t>
            </w:r>
          </w:p>
        </w:tc>
      </w:tr>
      <w:tr w:rsidR="00186CAB" w:rsidRPr="00803032" w14:paraId="77A8BC9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B92FDC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401777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11D99F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Optic atrophy-intellectual disability syndrome</w:t>
            </w:r>
          </w:p>
        </w:tc>
      </w:tr>
      <w:tr w:rsidR="00186CAB" w:rsidRPr="00186CAB" w14:paraId="46DAD08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F581CF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93958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25AF7A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Oromandibular dystonia</w:t>
            </w:r>
          </w:p>
        </w:tc>
      </w:tr>
      <w:tr w:rsidR="00186CAB" w:rsidRPr="00186CAB" w14:paraId="278E1FD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37E9A3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2764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AF0162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Osteochondritis dissecans</w:t>
            </w:r>
          </w:p>
        </w:tc>
      </w:tr>
      <w:tr w:rsidR="00186CAB" w:rsidRPr="00186CAB" w14:paraId="7593758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268873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666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F1862CF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Osteogenesis imperfecta</w:t>
            </w:r>
          </w:p>
        </w:tc>
      </w:tr>
      <w:tr w:rsidR="00186CAB" w:rsidRPr="00186CAB" w14:paraId="78DC8F2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5102C6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216820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88386F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Osteogenesis imperfecta type 4</w:t>
            </w:r>
          </w:p>
        </w:tc>
      </w:tr>
      <w:tr w:rsidR="00186CAB" w:rsidRPr="00186CAB" w14:paraId="41986A3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06C056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251312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B1862F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Overlapping connective tissue disease</w:t>
            </w:r>
          </w:p>
        </w:tc>
      </w:tr>
      <w:tr w:rsidR="00186CAB" w:rsidRPr="00186CAB" w14:paraId="1842588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F2F1EA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363478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DB7339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Paratesticular adenocarcinoma</w:t>
            </w:r>
          </w:p>
        </w:tc>
      </w:tr>
      <w:tr w:rsidR="00186CAB" w:rsidRPr="00186CAB" w14:paraId="4F69EA3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44A3F5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157835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F6D4E8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Paroxysmal hemicrania</w:t>
            </w:r>
          </w:p>
        </w:tc>
      </w:tr>
      <w:tr w:rsidR="00186CAB" w:rsidRPr="00186CAB" w14:paraId="74BEC9A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D4BAFF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447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BAADBC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Paroxysmal nocturnal hemoglobinuria</w:t>
            </w:r>
          </w:p>
        </w:tc>
      </w:tr>
      <w:tr w:rsidR="00186CAB" w:rsidRPr="00803032" w14:paraId="1218D4E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64AA30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lastRenderedPageBreak/>
              <w:t>262146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85DD09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Partial deletion of the long arm of chromosome 18</w:t>
            </w:r>
          </w:p>
        </w:tc>
      </w:tr>
      <w:tr w:rsidR="00186CAB" w:rsidRPr="00803032" w14:paraId="6748145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DAD634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262010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FC6C38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Partial deletion of the long arm of chromosome 2</w:t>
            </w:r>
          </w:p>
        </w:tc>
      </w:tr>
      <w:tr w:rsidR="00186CAB" w:rsidRPr="00803032" w14:paraId="031C948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34148F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262083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A97F84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Partial monosomy of the long arm of chromosome 10</w:t>
            </w:r>
          </w:p>
        </w:tc>
      </w:tr>
      <w:tr w:rsidR="00186CAB" w:rsidRPr="00803032" w14:paraId="75B01BC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A7A1B7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262658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97C6EB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Partial trisomy/tetrasomy of the short arm of chromosome 12</w:t>
            </w:r>
          </w:p>
        </w:tc>
      </w:tr>
      <w:tr w:rsidR="00186CAB" w:rsidRPr="00186CAB" w14:paraId="49F4813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0275F9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699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18AEEB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Pearson syndrome</w:t>
            </w:r>
          </w:p>
        </w:tc>
      </w:tr>
      <w:tr w:rsidR="00186CAB" w:rsidRPr="00186CAB" w14:paraId="02530E8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40D7BD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702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456003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Pelizaeus-Merzbacher disease</w:t>
            </w:r>
          </w:p>
        </w:tc>
      </w:tr>
      <w:tr w:rsidR="00186CAB" w:rsidRPr="00186CAB" w14:paraId="2D88009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76134F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704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73B005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Pemphigus vulgaris</w:t>
            </w:r>
          </w:p>
        </w:tc>
      </w:tr>
      <w:tr w:rsidR="00186CAB" w:rsidRPr="00186CAB" w14:paraId="662280B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58A65C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65250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96EAE5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Perineural cyst</w:t>
            </w:r>
          </w:p>
        </w:tc>
      </w:tr>
      <w:tr w:rsidR="00186CAB" w:rsidRPr="00186CAB" w14:paraId="502D4D9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4B1C3A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79189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2ABB43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Peroxisome biogenesis disorder</w:t>
            </w:r>
          </w:p>
        </w:tc>
      </w:tr>
      <w:tr w:rsidR="00186CAB" w:rsidRPr="00186CAB" w14:paraId="62F5699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50668C1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708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1ED983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Peters anomaly</w:t>
            </w:r>
          </w:p>
        </w:tc>
      </w:tr>
      <w:tr w:rsidR="00186CAB" w:rsidRPr="00186CAB" w14:paraId="7BF5A08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BE0D07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2869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AAA8D2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Peutz-Jeghers syndrome</w:t>
            </w:r>
          </w:p>
        </w:tc>
      </w:tr>
      <w:tr w:rsidR="00186CAB" w:rsidRPr="00186CAB" w14:paraId="4C3442DA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91C3E0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716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B84441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Phenylketonuria</w:t>
            </w:r>
          </w:p>
        </w:tc>
      </w:tr>
      <w:tr w:rsidR="00186CAB" w:rsidRPr="00186CAB" w14:paraId="2E479C3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BF576A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66627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2D55C6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Pigmented villonodular synovitis</w:t>
            </w:r>
          </w:p>
        </w:tc>
      </w:tr>
      <w:tr w:rsidR="00186CAB" w:rsidRPr="00186CAB" w14:paraId="2D4DE6D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C3FA81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2896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11F6AB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Pitt-Hopkins syndrome</w:t>
            </w:r>
          </w:p>
        </w:tc>
      </w:tr>
      <w:tr w:rsidR="00186CAB" w:rsidRPr="00803032" w14:paraId="30D4F3E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09CAED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91354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5EBC44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Pituitary deficiency due to empty sella turcica syndrome</w:t>
            </w:r>
          </w:p>
        </w:tc>
      </w:tr>
      <w:tr w:rsidR="00186CAB" w:rsidRPr="00186CAB" w14:paraId="145A0F4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49CBD1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251607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C0E86E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Pleomorphic xanthoastrocytoma</w:t>
            </w:r>
          </w:p>
        </w:tc>
      </w:tr>
      <w:tr w:rsidR="00186CAB" w:rsidRPr="00186CAB" w14:paraId="02E78B9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E08FBF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79318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9B654FF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PMM2-CDG</w:t>
            </w:r>
          </w:p>
        </w:tc>
      </w:tr>
      <w:tr w:rsidR="00186CAB" w:rsidRPr="00186CAB" w14:paraId="60C740D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7E1CD6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2905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C90F9A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POEMS syndrome</w:t>
            </w:r>
          </w:p>
        </w:tc>
      </w:tr>
      <w:tr w:rsidR="00186CAB" w:rsidRPr="00186CAB" w14:paraId="191D661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70F9BD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2911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CD9C31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Poland syndrome</w:t>
            </w:r>
          </w:p>
        </w:tc>
      </w:tr>
      <w:tr w:rsidR="00186CAB" w:rsidRPr="00186CAB" w14:paraId="35123BC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7E1CD4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767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C8C151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Polyarteritis nodosa</w:t>
            </w:r>
          </w:p>
        </w:tc>
      </w:tr>
      <w:tr w:rsidR="00186CAB" w:rsidRPr="00186CAB" w14:paraId="3CC0924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78CC12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729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DDB9A7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Polycythemia vera</w:t>
            </w:r>
          </w:p>
        </w:tc>
      </w:tr>
      <w:tr w:rsidR="00186CAB" w:rsidRPr="00186CAB" w14:paraId="564D342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2B8949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732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E296D2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Polymyositis</w:t>
            </w:r>
          </w:p>
        </w:tc>
      </w:tr>
      <w:tr w:rsidR="00186CAB" w:rsidRPr="00186CAB" w14:paraId="6503B4C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AD6A4D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79473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77EC2C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Porphyria variegata</w:t>
            </w:r>
          </w:p>
        </w:tc>
      </w:tr>
      <w:tr w:rsidR="00186CAB" w:rsidRPr="00186CAB" w14:paraId="52A20C5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A3BC1C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88628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186276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Posterior column ataxia-retinitis pigmentosa syndrome</w:t>
            </w:r>
          </w:p>
        </w:tc>
      </w:tr>
      <w:tr w:rsidR="00186CAB" w:rsidRPr="00186CAB" w14:paraId="6A1C87A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DBFED0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279947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6F4D85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Postorgasmic illness syndrome</w:t>
            </w:r>
          </w:p>
        </w:tc>
      </w:tr>
      <w:tr w:rsidR="00186CAB" w:rsidRPr="00186CAB" w14:paraId="6102EC7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38CE9C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2942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FF18EE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Postpoliomyelitis syndrome</w:t>
            </w:r>
          </w:p>
        </w:tc>
      </w:tr>
      <w:tr w:rsidR="00186CAB" w:rsidRPr="00803032" w14:paraId="16F1718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836307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443236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1EE885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Postural orthostatic tachycardia syndrome due to NET deficiency</w:t>
            </w:r>
          </w:p>
        </w:tc>
      </w:tr>
      <w:tr w:rsidR="00186CAB" w:rsidRPr="00186CAB" w14:paraId="5E39EBD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79C646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52022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5C413D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Potocki-Shaffer syndrome</w:t>
            </w:r>
          </w:p>
        </w:tc>
      </w:tr>
      <w:tr w:rsidR="00186CAB" w:rsidRPr="00186CAB" w14:paraId="3E1754F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F19243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739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28F4A0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Prader-Willi syndrome</w:t>
            </w:r>
          </w:p>
        </w:tc>
      </w:tr>
      <w:tr w:rsidR="00186CAB" w:rsidRPr="00186CAB" w14:paraId="0AE43D4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024707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186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0FA3C3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Primary biliary cholangitis</w:t>
            </w:r>
          </w:p>
        </w:tc>
      </w:tr>
      <w:tr w:rsidR="00186CAB" w:rsidRPr="00186CAB" w14:paraId="590B4C1A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10EC07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244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DF9F3D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Primary ciliary dyskinesia</w:t>
            </w:r>
          </w:p>
        </w:tc>
      </w:tr>
      <w:tr w:rsidR="00186CAB" w:rsidRPr="00803032" w14:paraId="26C9F0C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1735D9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98861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1DAED2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Primary ciliary dyskinesia, Kartagener type</w:t>
            </w:r>
          </w:p>
        </w:tc>
      </w:tr>
      <w:tr w:rsidR="00186CAB" w:rsidRPr="00186CAB" w14:paraId="65312DAF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C27C25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90026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C5648B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Primary erythromelalgia</w:t>
            </w:r>
          </w:p>
        </w:tc>
      </w:tr>
      <w:tr w:rsidR="00186CAB" w:rsidRPr="00186CAB" w14:paraId="533D991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AB2872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314950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DF8220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Primary hypereosinophilic syndrome</w:t>
            </w:r>
          </w:p>
        </w:tc>
      </w:tr>
      <w:tr w:rsidR="00186CAB" w:rsidRPr="00803032" w14:paraId="7CCF78B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D26020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100049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629CDF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Primary interstitial lung disease specific to childhood due to pulmonary surfactant protein anomalies</w:t>
            </w:r>
          </w:p>
        </w:tc>
      </w:tr>
      <w:tr w:rsidR="00186CAB" w:rsidRPr="00186CAB" w14:paraId="542698A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E57B5B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140436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5E3EDC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Primary intraosseous venous malformation</w:t>
            </w:r>
          </w:p>
        </w:tc>
      </w:tr>
      <w:tr w:rsidR="00186CAB" w:rsidRPr="00186CAB" w14:paraId="6E7B11A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7BB2DE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35689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2DE1FE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Primary lateral sclerosis</w:t>
            </w:r>
          </w:p>
        </w:tc>
      </w:tr>
      <w:tr w:rsidR="00186CAB" w:rsidRPr="00186CAB" w14:paraId="58319C5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261E02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77240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FE03A8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Primary lymphedema</w:t>
            </w:r>
          </w:p>
        </w:tc>
      </w:tr>
      <w:tr w:rsidR="00186CAB" w:rsidRPr="00186CAB" w14:paraId="3C56AD6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247A3F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95432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16A76A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Primary progressive aphasia</w:t>
            </w:r>
          </w:p>
        </w:tc>
      </w:tr>
      <w:tr w:rsidR="00186CAB" w:rsidRPr="00186CAB" w14:paraId="3454125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448076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lastRenderedPageBreak/>
              <w:t>1871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A50442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Progressive cone dystrophy</w:t>
            </w:r>
          </w:p>
        </w:tc>
      </w:tr>
      <w:tr w:rsidR="00186CAB" w:rsidRPr="00803032" w14:paraId="50C65C0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85082F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1947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3BC7AF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Progressive epilepsy-intellectual disability syndrome, Finnish type</w:t>
            </w:r>
          </w:p>
        </w:tc>
      </w:tr>
      <w:tr w:rsidR="00186CAB" w:rsidRPr="00186CAB" w14:paraId="705201B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4C4590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1214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B97F9A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Progressive hemifacial atrophy</w:t>
            </w:r>
          </w:p>
        </w:tc>
      </w:tr>
      <w:tr w:rsidR="00186CAB" w:rsidRPr="00186CAB" w14:paraId="3FBF691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517C4B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742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BE232B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Prolidase deficiency</w:t>
            </w:r>
          </w:p>
        </w:tc>
      </w:tr>
      <w:tr w:rsidR="00186CAB" w:rsidRPr="00186CAB" w14:paraId="160CE4E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D2FB1C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261197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9C42D5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Proximal 16p11.2 microdeletion síndrome</w:t>
            </w:r>
          </w:p>
        </w:tc>
      </w:tr>
      <w:tr w:rsidR="00186CAB" w:rsidRPr="00186CAB" w14:paraId="73B9C1A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7B5905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83330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B70069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Proximal spinal muscular atrophy type 1</w:t>
            </w:r>
          </w:p>
        </w:tc>
      </w:tr>
      <w:tr w:rsidR="00186CAB" w:rsidRPr="00186CAB" w14:paraId="5195CA7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846BB4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83418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C8B284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Proximal spinal muscular atrophy type 2</w:t>
            </w:r>
          </w:p>
        </w:tc>
      </w:tr>
      <w:tr w:rsidR="00186CAB" w:rsidRPr="00186CAB" w14:paraId="6F1DEC6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A8535C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83419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36D31D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Proximal spinal muscular atrophy type 3</w:t>
            </w:r>
          </w:p>
        </w:tc>
      </w:tr>
      <w:tr w:rsidR="00186CAB" w:rsidRPr="00186CAB" w14:paraId="4313CA9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A04244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83420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BF1B75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Proximal spinal muscular atrophy type 4</w:t>
            </w:r>
          </w:p>
        </w:tc>
      </w:tr>
      <w:tr w:rsidR="00186CAB" w:rsidRPr="00186CAB" w14:paraId="0E75386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94EF27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1762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4B8BE9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Proximal Xq28 duplication syndrome</w:t>
            </w:r>
          </w:p>
        </w:tc>
      </w:tr>
      <w:tr w:rsidR="00186CAB" w:rsidRPr="00186CAB" w14:paraId="24A5004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202413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750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B8D3E8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Pseudoachondroplasia</w:t>
            </w:r>
          </w:p>
        </w:tc>
      </w:tr>
      <w:tr w:rsidR="00186CAB" w:rsidRPr="00186CAB" w14:paraId="54FEB45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907D2C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97593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C2EA86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Pseudohypoparathyroidism</w:t>
            </w:r>
          </w:p>
        </w:tc>
      </w:tr>
      <w:tr w:rsidR="00186CAB" w:rsidRPr="00186CAB" w14:paraId="7C19C32F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A59F18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79443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793CC8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Pseudohypoparathyroidism type 1A</w:t>
            </w:r>
          </w:p>
        </w:tc>
      </w:tr>
      <w:tr w:rsidR="00186CAB" w:rsidRPr="00186CAB" w14:paraId="2D0560E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361DD2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758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C6F1855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Pseudoxanthoma elasticum</w:t>
            </w:r>
          </w:p>
        </w:tc>
      </w:tr>
      <w:tr w:rsidR="00186CAB" w:rsidRPr="00186CAB" w14:paraId="7FDFA67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2643B1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60039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A3BB6C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Pudendal neuralgia</w:t>
            </w:r>
          </w:p>
        </w:tc>
      </w:tr>
      <w:tr w:rsidR="00186CAB" w:rsidRPr="00186CAB" w14:paraId="3B9D5D7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202099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60025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33677C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Pulmonary alveolar microlithiasis</w:t>
            </w:r>
          </w:p>
        </w:tc>
      </w:tr>
      <w:tr w:rsidR="00186CAB" w:rsidRPr="00803032" w14:paraId="4B3FCAC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F18629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275791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58B476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Pulmonary arterial hypertension associated with another disease</w:t>
            </w:r>
          </w:p>
        </w:tc>
      </w:tr>
      <w:tr w:rsidR="00186CAB" w:rsidRPr="00186CAB" w14:paraId="42CD5ED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9533E9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1207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995CC5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Pulmonary atresia with ventricular septal defect</w:t>
            </w:r>
          </w:p>
        </w:tc>
      </w:tr>
      <w:tr w:rsidR="00186CAB" w:rsidRPr="00186CAB" w14:paraId="15301AF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BBBC57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217557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D92D63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Pulmonary interstitial glycogenosis</w:t>
            </w:r>
          </w:p>
        </w:tc>
      </w:tr>
      <w:tr w:rsidR="00186CAB" w:rsidRPr="00186CAB" w14:paraId="59CE1F1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186AD7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307967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6BADD7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Punctate palmoplantar keratoderma</w:t>
            </w:r>
          </w:p>
        </w:tc>
      </w:tr>
      <w:tr w:rsidR="00186CAB" w:rsidRPr="00186CAB" w14:paraId="4890D8B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38B12B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441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95AB9A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Pure autonomic failure</w:t>
            </w:r>
          </w:p>
        </w:tc>
      </w:tr>
      <w:tr w:rsidR="00186CAB" w:rsidRPr="00186CAB" w14:paraId="793422D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7D7B6C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763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98BF49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Pycnodysostosis</w:t>
            </w:r>
          </w:p>
        </w:tc>
      </w:tr>
      <w:tr w:rsidR="00186CAB" w:rsidRPr="00186CAB" w14:paraId="03E364D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029A351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71517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86B352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Rapid-onset dystonia-parkinsonism</w:t>
            </w:r>
          </w:p>
        </w:tc>
      </w:tr>
      <w:tr w:rsidR="00186CAB" w:rsidRPr="00186CAB" w14:paraId="2BEB6EA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59FC0F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391799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CBA235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Rare genetic dystonia</w:t>
            </w:r>
          </w:p>
        </w:tc>
      </w:tr>
      <w:tr w:rsidR="00186CAB" w:rsidRPr="00186CAB" w14:paraId="1A988E1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2006AD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183518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50F64B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Rare hereditary ataxia</w:t>
            </w:r>
          </w:p>
        </w:tc>
      </w:tr>
      <w:tr w:rsidR="00186CAB" w:rsidRPr="00186CAB" w14:paraId="7C716F3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98EDFC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181405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92B47E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Rare hypoparathyroidism</w:t>
            </w:r>
          </w:p>
        </w:tc>
      </w:tr>
      <w:tr w:rsidR="00186CAB" w:rsidRPr="00186CAB" w14:paraId="47F08CDA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6C52B3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104012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5187FE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Rare inflammatory bowel disease</w:t>
            </w:r>
          </w:p>
        </w:tc>
      </w:tr>
      <w:tr w:rsidR="00186CAB" w:rsidRPr="00186CAB" w14:paraId="115DE47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258547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71198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1AC7DA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Rare pulmonary hypertension</w:t>
            </w:r>
          </w:p>
        </w:tc>
      </w:tr>
      <w:tr w:rsidR="00186CAB" w:rsidRPr="00186CAB" w14:paraId="610B1E7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A12467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29207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A25A3D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Reactive arthritis</w:t>
            </w:r>
          </w:p>
        </w:tc>
      </w:tr>
      <w:tr w:rsidR="00186CAB" w:rsidRPr="00186CAB" w14:paraId="35D3155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29C66E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461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524F4E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Recessive X-linked ichthyosis</w:t>
            </w:r>
          </w:p>
        </w:tc>
      </w:tr>
      <w:tr w:rsidR="00186CAB" w:rsidRPr="00186CAB" w14:paraId="32672CE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DE74F0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728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DD07D6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Relapsing polychondritis</w:t>
            </w:r>
          </w:p>
        </w:tc>
      </w:tr>
      <w:tr w:rsidR="00186CAB" w:rsidRPr="00186CAB" w14:paraId="6B3F9DF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B31C5D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71273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F7FF74F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Renal nutcracker syndrome</w:t>
            </w:r>
          </w:p>
        </w:tc>
      </w:tr>
      <w:tr w:rsidR="00186CAB" w:rsidRPr="00186CAB" w14:paraId="40CDDDA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29BE7C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335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2173EB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Reticular dysgenesis</w:t>
            </w:r>
          </w:p>
        </w:tc>
      </w:tr>
      <w:tr w:rsidR="00186CAB" w:rsidRPr="00186CAB" w14:paraId="59B5A47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4BC509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791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76C884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Retinitis pigmentosa</w:t>
            </w:r>
          </w:p>
        </w:tc>
      </w:tr>
      <w:tr w:rsidR="00186CAB" w:rsidRPr="00186CAB" w14:paraId="16E43C3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873A02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790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6D2FA9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Retinoblastoma</w:t>
            </w:r>
          </w:p>
        </w:tc>
      </w:tr>
      <w:tr w:rsidR="00186CAB" w:rsidRPr="00186CAB" w14:paraId="4BF5485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CE6B6D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778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A020E8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Rett syndrome</w:t>
            </w:r>
          </w:p>
        </w:tc>
      </w:tr>
      <w:tr w:rsidR="00186CAB" w:rsidRPr="00803032" w14:paraId="197A468F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BE5C50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85408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8C505BF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Rheumatoid factor-negative polyarticular juvenile idiopathic arthritis</w:t>
            </w:r>
          </w:p>
        </w:tc>
      </w:tr>
      <w:tr w:rsidR="00186CAB" w:rsidRPr="00186CAB" w14:paraId="23C0A4C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2F18B1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177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77161C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Rhizomelic chondrodysplasia punctata</w:t>
            </w:r>
          </w:p>
        </w:tc>
      </w:tr>
      <w:tr w:rsidR="00186CAB" w:rsidRPr="00186CAB" w14:paraId="6EE52B8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07F1BF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97229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760929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Riboflavin transporter deficiency</w:t>
            </w:r>
          </w:p>
        </w:tc>
      </w:tr>
      <w:tr w:rsidR="00186CAB" w:rsidRPr="00186CAB" w14:paraId="2E40BE5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8C3826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96176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F6E1C4F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Ring chromosome 13 syndrome</w:t>
            </w:r>
          </w:p>
        </w:tc>
      </w:tr>
      <w:tr w:rsidR="00186CAB" w:rsidRPr="00186CAB" w14:paraId="7659189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4D2FFE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lastRenderedPageBreak/>
              <w:t>1442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DB0E54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Ring chromosome 18 syndrome</w:t>
            </w:r>
          </w:p>
        </w:tc>
      </w:tr>
      <w:tr w:rsidR="00186CAB" w:rsidRPr="00186CAB" w14:paraId="2D60337A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310D7A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1445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82E257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Ring chromosome 21 syndrome</w:t>
            </w:r>
          </w:p>
        </w:tc>
      </w:tr>
      <w:tr w:rsidR="00186CAB" w:rsidRPr="00186CAB" w14:paraId="6F27107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EA3A2B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2909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6A626B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Rothmund-Thomson syndrome</w:t>
            </w:r>
          </w:p>
        </w:tc>
      </w:tr>
      <w:tr w:rsidR="00186CAB" w:rsidRPr="00186CAB" w14:paraId="3BA2F1C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8AF9FF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3111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4988E9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Rotor syndrome</w:t>
            </w:r>
          </w:p>
        </w:tc>
      </w:tr>
      <w:tr w:rsidR="00186CAB" w:rsidRPr="00186CAB" w14:paraId="2E003B5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52123B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783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3653DC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Rubinstein-Taybi syndrome</w:t>
            </w:r>
          </w:p>
        </w:tc>
      </w:tr>
      <w:tr w:rsidR="00186CAB" w:rsidRPr="00186CAB" w14:paraId="705049D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9F11A9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793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197317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SAPHO syndrome</w:t>
            </w:r>
          </w:p>
        </w:tc>
      </w:tr>
      <w:tr w:rsidR="00186CAB" w:rsidRPr="00186CAB" w14:paraId="24372B1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32D80C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797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3B1B9F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Sarcoidosis</w:t>
            </w:r>
          </w:p>
        </w:tc>
      </w:tr>
      <w:tr w:rsidR="00186CAB" w:rsidRPr="00186CAB" w14:paraId="3449E61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37DEC3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799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0DB334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Schizencephaly</w:t>
            </w:r>
          </w:p>
        </w:tc>
      </w:tr>
      <w:tr w:rsidR="00186CAB" w:rsidRPr="00186CAB" w14:paraId="1CDADB6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20D7B1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37748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A370C2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Schnitzler syndrome</w:t>
            </w:r>
          </w:p>
        </w:tc>
      </w:tr>
      <w:tr w:rsidR="00186CAB" w:rsidRPr="00186CAB" w14:paraId="351DCD6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31F31E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800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ECACCC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Schwartz-Jampel syndrome</w:t>
            </w:r>
          </w:p>
        </w:tc>
      </w:tr>
      <w:tr w:rsidR="00186CAB" w:rsidRPr="00186CAB" w14:paraId="5CB76DC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35E82B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331235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BCAC36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Selective IgM deficiency</w:t>
            </w:r>
          </w:p>
        </w:tc>
      </w:tr>
      <w:tr w:rsidR="00186CAB" w:rsidRPr="00186CAB" w14:paraId="176F828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3FC6FF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100069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65F774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Semantic dementia</w:t>
            </w:r>
          </w:p>
        </w:tc>
      </w:tr>
      <w:tr w:rsidR="00186CAB" w:rsidRPr="00186CAB" w14:paraId="0BE6345F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BEF8DE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420402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023790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Semicircular canal dehiscence syndrome</w:t>
            </w:r>
          </w:p>
        </w:tc>
      </w:tr>
      <w:tr w:rsidR="00186CAB" w:rsidRPr="00803032" w14:paraId="1F63C08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973D08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70595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B14288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Sensory ataxic neuropathy-dysarthria-ophthalmoparesis syndrome</w:t>
            </w:r>
          </w:p>
        </w:tc>
      </w:tr>
      <w:tr w:rsidR="00186CAB" w:rsidRPr="00186CAB" w14:paraId="4DDAFC8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0DE9E3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35686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768784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Serpiginous choroiditis</w:t>
            </w:r>
          </w:p>
        </w:tc>
      </w:tr>
      <w:tr w:rsidR="00186CAB" w:rsidRPr="00186CAB" w14:paraId="200443D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516C4D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314911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58A91B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Severe Canavan disease</w:t>
            </w:r>
          </w:p>
        </w:tc>
      </w:tr>
      <w:tr w:rsidR="00186CAB" w:rsidRPr="00803032" w14:paraId="0CCE515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EAB515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280763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D5C665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Severe intellectual disability and progressive spastic paraplegia</w:t>
            </w:r>
            <w:r w:rsidRPr="0052189B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val="en-GB" w:eastAsia="es-ES_tradnl"/>
              </w:rPr>
              <w:t> </w:t>
            </w:r>
          </w:p>
        </w:tc>
      </w:tr>
      <w:tr w:rsidR="00186CAB" w:rsidRPr="00803032" w14:paraId="7052554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212A89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363686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0DB18C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Severe intellectual disability-poor language-strabismus-grimacing face-long fingers syndrome</w:t>
            </w:r>
          </w:p>
        </w:tc>
      </w:tr>
      <w:tr w:rsidR="00186CAB" w:rsidRPr="00803032" w14:paraId="7ABE643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19F17A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404473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F5A6AC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Severe intellectual disability-progressive spastic diplegia syndrome</w:t>
            </w:r>
          </w:p>
        </w:tc>
      </w:tr>
      <w:tr w:rsidR="00186CAB" w:rsidRPr="00186CAB" w14:paraId="7D9C3FC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516DC8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811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918205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Shwachman-Diamond syndrome</w:t>
            </w:r>
          </w:p>
        </w:tc>
      </w:tr>
      <w:tr w:rsidR="00186CAB" w:rsidRPr="00186CAB" w14:paraId="602430B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E46ACC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232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85F03D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Sickle cell anemia</w:t>
            </w:r>
          </w:p>
        </w:tc>
      </w:tr>
      <w:tr w:rsidR="00186CAB" w:rsidRPr="00186CAB" w14:paraId="1F9EE21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76CD65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813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5685C0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Silver-Russell syndrome</w:t>
            </w:r>
          </w:p>
        </w:tc>
      </w:tr>
      <w:tr w:rsidR="00186CAB" w:rsidRPr="00186CAB" w14:paraId="1B92C79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D536D2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816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48E8BB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Sjögren-Larsson syndrome</w:t>
            </w:r>
          </w:p>
        </w:tc>
      </w:tr>
      <w:tr w:rsidR="00186CAB" w:rsidRPr="00186CAB" w14:paraId="5600F62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8FEE8A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819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6304CD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Smith-Magenis syndrome</w:t>
            </w:r>
          </w:p>
        </w:tc>
      </w:tr>
      <w:tr w:rsidR="00186CAB" w:rsidRPr="00186CAB" w14:paraId="2DE9B4DF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DF0F1E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821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F7D887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Sotos syndrome</w:t>
            </w:r>
          </w:p>
        </w:tc>
      </w:tr>
      <w:tr w:rsidR="00186CAB" w:rsidRPr="00186CAB" w14:paraId="53628A0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9CC8ED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99013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79111B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Spastic paraplegia type 7</w:t>
            </w:r>
          </w:p>
        </w:tc>
      </w:tr>
      <w:tr w:rsidR="00186CAB" w:rsidRPr="00186CAB" w14:paraId="6AAFFE7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657015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98757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2DC5B8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Spinocerebellar ataxia type 3</w:t>
            </w:r>
          </w:p>
        </w:tc>
      </w:tr>
      <w:tr w:rsidR="00186CAB" w:rsidRPr="00186CAB" w14:paraId="452C29F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CC3074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423296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0FC2BE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Spinocerebellar ataxia type 38</w:t>
            </w:r>
          </w:p>
        </w:tc>
      </w:tr>
      <w:tr w:rsidR="00186CAB" w:rsidRPr="00186CAB" w14:paraId="0DBE3CA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A537AD1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98766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F9B8EB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Spinocerebellar ataxia type 5</w:t>
            </w:r>
          </w:p>
        </w:tc>
      </w:tr>
      <w:tr w:rsidR="00186CAB" w:rsidRPr="00186CAB" w14:paraId="325DF91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6297B0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98758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0629E4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Spinocerebellar ataxia type 6</w:t>
            </w:r>
          </w:p>
        </w:tc>
      </w:tr>
      <w:tr w:rsidR="00186CAB" w:rsidRPr="00186CAB" w14:paraId="5757A31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A2A645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94147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757334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Spinocerebellar ataxia type 7</w:t>
            </w:r>
          </w:p>
        </w:tc>
      </w:tr>
      <w:tr w:rsidR="00186CAB" w:rsidRPr="00803032" w14:paraId="2F7F7F9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8191B0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64753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62DA0D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Spinocerebellar ataxia with axonal neuropathy type 2</w:t>
            </w:r>
          </w:p>
        </w:tc>
      </w:tr>
      <w:tr w:rsidR="00186CAB" w:rsidRPr="00186CAB" w14:paraId="43AFA2B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94F966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94068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D48FA1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Spondyloepiphyseal dysplasia congenita</w:t>
            </w:r>
          </w:p>
        </w:tc>
      </w:tr>
      <w:tr w:rsidR="00186CAB" w:rsidRPr="00803032" w14:paraId="7DBC194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403310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247234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97DE4B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Sporadic adult-onset ataxia of unknown etiology</w:t>
            </w:r>
          </w:p>
        </w:tc>
      </w:tr>
      <w:tr w:rsidR="00186CAB" w:rsidRPr="00186CAB" w14:paraId="1AD36C5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4224F4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3181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347F6C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Sprengel deformity</w:t>
            </w:r>
          </w:p>
        </w:tc>
      </w:tr>
      <w:tr w:rsidR="00186CAB" w:rsidRPr="00186CAB" w14:paraId="120BB81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BF1027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827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7F8E23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Stargardt disease</w:t>
            </w:r>
          </w:p>
        </w:tc>
      </w:tr>
      <w:tr w:rsidR="00186CAB" w:rsidRPr="00186CAB" w14:paraId="6D98B00F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6A22F3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273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6F9F0D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Steinert myotonic dystrophy</w:t>
            </w:r>
          </w:p>
        </w:tc>
      </w:tr>
      <w:tr w:rsidR="00186CAB" w:rsidRPr="00803032" w14:paraId="52C37A6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5A70E6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83601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4DFA4D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Steroid-responsive encephalopathy associated with autoimmune thyroiditis</w:t>
            </w:r>
          </w:p>
        </w:tc>
      </w:tr>
      <w:tr w:rsidR="00186CAB" w:rsidRPr="00186CAB" w14:paraId="6FE8838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03BF1B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36426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6B52F6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Stevens-Johnson syndrome</w:t>
            </w:r>
          </w:p>
        </w:tc>
      </w:tr>
      <w:tr w:rsidR="00186CAB" w:rsidRPr="00186CAB" w14:paraId="706A82E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60A5DE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lastRenderedPageBreak/>
              <w:t>828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6C0758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Stickler syndrome</w:t>
            </w:r>
          </w:p>
        </w:tc>
      </w:tr>
      <w:tr w:rsidR="00186CAB" w:rsidRPr="00186CAB" w14:paraId="66818A3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12BD7B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3198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9FF699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Stiff person spectrum disorder</w:t>
            </w:r>
          </w:p>
        </w:tc>
      </w:tr>
      <w:tr w:rsidR="00186CAB" w:rsidRPr="00186CAB" w14:paraId="26574B3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2A1003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98626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592A882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Stromal corneal dystrophy</w:t>
            </w:r>
          </w:p>
        </w:tc>
      </w:tr>
      <w:tr w:rsidR="00186CAB" w:rsidRPr="00186CAB" w14:paraId="46A7C4C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DEE05A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98676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F5ABA3F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Stromal corneal dystrophy</w:t>
            </w:r>
          </w:p>
        </w:tc>
      </w:tr>
      <w:tr w:rsidR="00186CAB" w:rsidRPr="00186CAB" w14:paraId="61CF9A5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D33C6A1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3205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657CFE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Sturge-Weber syndrome</w:t>
            </w:r>
          </w:p>
        </w:tc>
      </w:tr>
      <w:tr w:rsidR="00186CAB" w:rsidRPr="00186CAB" w14:paraId="0040852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461227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D74432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Succinic semialdehyde dehydrogenase deficiency</w:t>
            </w:r>
          </w:p>
        </w:tc>
      </w:tr>
      <w:tr w:rsidR="00186CAB" w:rsidRPr="00186CAB" w14:paraId="7E7AA22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640470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306731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AF119E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Sydenham chorea</w:t>
            </w:r>
          </w:p>
        </w:tc>
      </w:tr>
      <w:tr w:rsidR="00186CAB" w:rsidRPr="00186CAB" w14:paraId="1A1E806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1ABB511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79098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34E339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Sympathetic ophthalmia</w:t>
            </w:r>
          </w:p>
        </w:tc>
      </w:tr>
      <w:tr w:rsidR="00186CAB" w:rsidRPr="00803032" w14:paraId="2D6EEEB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F30A0C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199639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795807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Syndrome with corpus callosum agenesis/dysgenesis as a major feature</w:t>
            </w:r>
          </w:p>
        </w:tc>
      </w:tr>
      <w:tr w:rsidR="00186CAB" w:rsidRPr="00803032" w14:paraId="47864C1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2A0FC4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544254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4FB4B5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SYNGAP1-related developmental and epileptic encephalopathy</w:t>
            </w:r>
          </w:p>
        </w:tc>
      </w:tr>
      <w:tr w:rsidR="00186CAB" w:rsidRPr="00186CAB" w14:paraId="6C69289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622792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3280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38FBD9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Syringomyelia</w:t>
            </w:r>
          </w:p>
        </w:tc>
      </w:tr>
      <w:tr w:rsidR="00186CAB" w:rsidRPr="00186CAB" w14:paraId="32373B2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9460CE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188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F6AE09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Systemic capillary leak syndrome</w:t>
            </w:r>
          </w:p>
        </w:tc>
      </w:tr>
      <w:tr w:rsidR="00186CAB" w:rsidRPr="00186CAB" w14:paraId="5977C60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BE429E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536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B2805E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Systemic lupus erythematosus</w:t>
            </w:r>
          </w:p>
        </w:tc>
      </w:tr>
      <w:tr w:rsidR="00186CAB" w:rsidRPr="00186CAB" w14:paraId="60AB0A6A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2F533E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2467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3D5806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Systemic mastocytosis</w:t>
            </w:r>
          </w:p>
        </w:tc>
      </w:tr>
      <w:tr w:rsidR="00186CAB" w:rsidRPr="00186CAB" w14:paraId="17E7C57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CBB640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90291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BF9C42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Systemic sclerosis</w:t>
            </w:r>
          </w:p>
        </w:tc>
      </w:tr>
      <w:tr w:rsidR="00186CAB" w:rsidRPr="00803032" w14:paraId="47F5864A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18E6AC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85414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FA2146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Systemic-onset juvenile idiopathic arthritis</w:t>
            </w:r>
          </w:p>
        </w:tc>
      </w:tr>
      <w:tr w:rsidR="00186CAB" w:rsidRPr="00186CAB" w14:paraId="67016B0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12D9AA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3287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D93B7DD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Takayasu arteritis</w:t>
            </w:r>
          </w:p>
        </w:tc>
      </w:tr>
      <w:tr w:rsidR="00186CAB" w:rsidRPr="00186CAB" w14:paraId="7A53A55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C73F24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845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721E4CF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Tay-Sachs disease</w:t>
            </w:r>
          </w:p>
        </w:tc>
      </w:tr>
      <w:tr w:rsidR="00186CAB" w:rsidRPr="00186CAB" w14:paraId="4B6315A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5FA4FF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884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EDACFD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Tetrasomy 12p</w:t>
            </w:r>
          </w:p>
        </w:tc>
      </w:tr>
      <w:tr w:rsidR="00186CAB" w:rsidRPr="00186CAB" w14:paraId="29C16F8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341D51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3310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F98F37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Tetrasomy 9p</w:t>
            </w:r>
          </w:p>
        </w:tc>
      </w:tr>
      <w:tr w:rsidR="00186CAB" w:rsidRPr="00186CAB" w14:paraId="723DF2C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CE0709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3312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94B8BC5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Thalidomide embryopathy</w:t>
            </w:r>
          </w:p>
        </w:tc>
      </w:tr>
      <w:tr w:rsidR="00186CAB" w:rsidRPr="00186CAB" w14:paraId="17F6CA8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D97EA4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614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80376F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Thomsen and Becker disease</w:t>
            </w:r>
          </w:p>
        </w:tc>
      </w:tr>
      <w:tr w:rsidR="00186CAB" w:rsidRPr="00186CAB" w14:paraId="57E8192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1C461C0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97330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5E6F23F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Thoracic outlet syndrome</w:t>
            </w:r>
          </w:p>
        </w:tc>
      </w:tr>
      <w:tr w:rsidR="00186CAB" w:rsidRPr="00186CAB" w14:paraId="668248B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E19C4D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54057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DA10D2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Thrombotic thrombocytopenic purpura</w:t>
            </w:r>
          </w:p>
        </w:tc>
      </w:tr>
      <w:tr w:rsidR="00186CAB" w:rsidRPr="00186CAB" w14:paraId="1E7165C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F2B78A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100100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1BF998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Thymic tumor</w:t>
            </w:r>
          </w:p>
        </w:tc>
      </w:tr>
      <w:tr w:rsidR="00186CAB" w:rsidRPr="00186CAB" w14:paraId="226B54B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F5A2A5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42665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116CAB5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Tietz síndrome</w:t>
            </w:r>
          </w:p>
        </w:tc>
      </w:tr>
      <w:tr w:rsidR="00186CAB" w:rsidRPr="00186CAB" w14:paraId="50AFF2EA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A9D33C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64686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BD8A14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Tolosa-Hunt syndrome</w:t>
            </w:r>
          </w:p>
        </w:tc>
      </w:tr>
      <w:tr w:rsidR="00186CAB" w:rsidRPr="00186CAB" w14:paraId="3D3D6BE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906D7D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98994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693555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Total early-onset cataract</w:t>
            </w:r>
          </w:p>
        </w:tc>
      </w:tr>
      <w:tr w:rsidR="00186CAB" w:rsidRPr="00186CAB" w14:paraId="5176D23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86073F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227972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74D099F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Toxic oil syndrome</w:t>
            </w:r>
          </w:p>
        </w:tc>
      </w:tr>
      <w:tr w:rsidR="00186CAB" w:rsidRPr="00186CAB" w14:paraId="772EF10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66C077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861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968090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Treacher-Collins syndrome</w:t>
            </w:r>
          </w:p>
        </w:tc>
      </w:tr>
      <w:tr w:rsidR="00186CAB" w:rsidRPr="00186CAB" w14:paraId="548E766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EE0E50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77258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4BEBE1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Trichorhinophalangeal syndrome type 1 and 3</w:t>
            </w:r>
          </w:p>
        </w:tc>
      </w:tr>
      <w:tr w:rsidR="00186CAB" w:rsidRPr="00186CAB" w14:paraId="1FA0D7C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862354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502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AA38E8E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Trichorhinophalangeal syndrome type 2</w:t>
            </w:r>
          </w:p>
        </w:tc>
      </w:tr>
      <w:tr w:rsidR="00186CAB" w:rsidRPr="00186CAB" w14:paraId="5F3C506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8836A6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1209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495BB3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Tricuspid atresia</w:t>
            </w:r>
          </w:p>
        </w:tc>
      </w:tr>
      <w:tr w:rsidR="00186CAB" w:rsidRPr="00186CAB" w14:paraId="357F14D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7E538F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221091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FC7226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Trigeminal neuralgia</w:t>
            </w:r>
          </w:p>
        </w:tc>
      </w:tr>
      <w:tr w:rsidR="00186CAB" w:rsidRPr="00186CAB" w14:paraId="42ED6A6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74E827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3380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9F1238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Trisomy 18</w:t>
            </w:r>
          </w:p>
        </w:tc>
      </w:tr>
      <w:tr w:rsidR="00186CAB" w:rsidRPr="00186CAB" w14:paraId="0A22B41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918DD1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3375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9E7BBF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Trisomy X</w:t>
            </w:r>
          </w:p>
        </w:tc>
      </w:tr>
      <w:tr w:rsidR="00186CAB" w:rsidRPr="00186CAB" w14:paraId="7688D84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062D8F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289326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B2BB34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Tropical spastic paraparesis</w:t>
            </w:r>
          </w:p>
        </w:tc>
      </w:tr>
      <w:tr w:rsidR="00186CAB" w:rsidRPr="00186CAB" w14:paraId="5E66903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ADEB5F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805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CF7EDB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Tuberous sclerosis complex</w:t>
            </w:r>
          </w:p>
        </w:tc>
      </w:tr>
      <w:tr w:rsidR="00186CAB" w:rsidRPr="00803032" w14:paraId="3D4E37C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FB783E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32960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E4CA47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Tumor necrosis factor receptor 1 associated periodic syndrome</w:t>
            </w:r>
          </w:p>
        </w:tc>
      </w:tr>
      <w:tr w:rsidR="00186CAB" w:rsidRPr="00186CAB" w14:paraId="5AED4C7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CBDCEB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881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8B10A85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Turner syndrome</w:t>
            </w:r>
          </w:p>
        </w:tc>
      </w:tr>
      <w:tr w:rsidR="00186CAB" w:rsidRPr="00186CAB" w14:paraId="5CAB7E1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C9C056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lastRenderedPageBreak/>
              <w:t>324936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888A19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Unclassified autoinflammatory síndrome</w:t>
            </w:r>
          </w:p>
        </w:tc>
      </w:tr>
      <w:tr w:rsidR="00186CAB" w:rsidRPr="00186CAB" w14:paraId="15F1A8F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A10EB3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103920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61D1D1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Undetermined colitis</w:t>
            </w:r>
          </w:p>
        </w:tc>
      </w:tr>
      <w:tr w:rsidR="00186CAB" w:rsidRPr="00186CAB" w14:paraId="28CA9E0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2ECBD2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254837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F20CFA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Unspecified mitochondrial disorder</w:t>
            </w:r>
          </w:p>
        </w:tc>
      </w:tr>
      <w:tr w:rsidR="00186CAB" w:rsidRPr="00186CAB" w14:paraId="3063591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01CFEC3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886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366234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Usher syndrome</w:t>
            </w:r>
          </w:p>
        </w:tc>
      </w:tr>
      <w:tr w:rsidR="00186CAB" w:rsidRPr="00186CAB" w14:paraId="6E6EB58E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E5DC5E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231169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E7E4D7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Usher syndrome type 1</w:t>
            </w:r>
          </w:p>
        </w:tc>
      </w:tr>
      <w:tr w:rsidR="00186CAB" w:rsidRPr="00186CAB" w14:paraId="2228B831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837F4E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231178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5BC417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Usher syndrome type 2</w:t>
            </w:r>
          </w:p>
        </w:tc>
      </w:tr>
      <w:tr w:rsidR="00186CAB" w:rsidRPr="00186CAB" w14:paraId="1E62DC8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0F2F059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39044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9F6713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Uveal melanoma</w:t>
            </w:r>
          </w:p>
        </w:tc>
      </w:tr>
      <w:tr w:rsidR="00186CAB" w:rsidRPr="00186CAB" w14:paraId="62E234E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1B3A0DA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887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32EBBA9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VACTERL/VATER association</w:t>
            </w:r>
          </w:p>
        </w:tc>
      </w:tr>
      <w:tr w:rsidR="00186CAB" w:rsidRPr="00186CAB" w14:paraId="3D2DBB7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B13B0E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286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D771A0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Vascular Ehlers-Danlos syndrome</w:t>
            </w:r>
          </w:p>
        </w:tc>
      </w:tr>
      <w:tr w:rsidR="00186CAB" w:rsidRPr="00803032" w14:paraId="33AF7CEC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E7E481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26793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DA024C5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Very long chain acyl-CoA dehydrogenase deficiency</w:t>
            </w:r>
          </w:p>
        </w:tc>
      </w:tr>
      <w:tr w:rsidR="00186CAB" w:rsidRPr="00186CAB" w14:paraId="68E45A5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E583E2D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252175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A56396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Vestibular schwannoma</w:t>
            </w:r>
          </w:p>
        </w:tc>
      </w:tr>
      <w:tr w:rsidR="00186CAB" w:rsidRPr="00186CAB" w14:paraId="4172473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B69969E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892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CC3DFEC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Von Hippel-Lindau disease</w:t>
            </w:r>
          </w:p>
        </w:tc>
      </w:tr>
      <w:tr w:rsidR="00186CAB" w:rsidRPr="00186CAB" w14:paraId="33B52ABD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823B538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166078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CEBF8D0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Von Willebrand disease type 1</w:t>
            </w:r>
          </w:p>
        </w:tc>
      </w:tr>
      <w:tr w:rsidR="00186CAB" w:rsidRPr="00186CAB" w14:paraId="20EA7499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8357325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893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58F2E27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WAGR syndrome</w:t>
            </w:r>
          </w:p>
        </w:tc>
      </w:tr>
      <w:tr w:rsidR="00186CAB" w:rsidRPr="00186CAB" w14:paraId="17BD75B5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D87D0AC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899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E5D2E1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Walker-Warburg syndrome</w:t>
            </w:r>
          </w:p>
        </w:tc>
      </w:tr>
      <w:tr w:rsidR="00186CAB" w:rsidRPr="00186CAB" w14:paraId="3DE0EA64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A595C5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3452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1379F2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Whipple disease</w:t>
            </w:r>
          </w:p>
        </w:tc>
      </w:tr>
      <w:tr w:rsidR="00186CAB" w:rsidRPr="00803032" w14:paraId="62287D9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88CCEA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3207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CE0ABB8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White matter hypoplasia-corpus callosum agenesis-intellectual disability syndrome</w:t>
            </w:r>
          </w:p>
        </w:tc>
      </w:tr>
      <w:tr w:rsidR="00186CAB" w:rsidRPr="00186CAB" w14:paraId="574AC7E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667228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904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DA5A8D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Williams syndrome</w:t>
            </w:r>
          </w:p>
        </w:tc>
      </w:tr>
      <w:tr w:rsidR="00186CAB" w:rsidRPr="00186CAB" w14:paraId="55F4BF7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AE3983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905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852A79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Wilson disease</w:t>
            </w:r>
          </w:p>
        </w:tc>
      </w:tr>
      <w:tr w:rsidR="00186CAB" w:rsidRPr="00186CAB" w14:paraId="1ACDE82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96165F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280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1891574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Wolf-Hirschhorn syndrome</w:t>
            </w:r>
          </w:p>
        </w:tc>
      </w:tr>
      <w:tr w:rsidR="00186CAB" w:rsidRPr="00186CAB" w14:paraId="6F199392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8500432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3463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0BDDECF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Wolfram syndrome</w:t>
            </w:r>
          </w:p>
        </w:tc>
      </w:tr>
      <w:tr w:rsidR="00186CAB" w:rsidRPr="00186CAB" w14:paraId="10AF6C2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33F4937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43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DE8A283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X-linked adrenoleukodystrophy</w:t>
            </w:r>
          </w:p>
        </w:tc>
      </w:tr>
      <w:tr w:rsidR="00186CAB" w:rsidRPr="00803032" w14:paraId="79E197F7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4D42799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64747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9FFEADA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X-linked Charcot-Marie-Tooth disease</w:t>
            </w:r>
          </w:p>
        </w:tc>
      </w:tr>
      <w:tr w:rsidR="00186CAB" w:rsidRPr="00803032" w14:paraId="0ADDB49B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5E8FD8B6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52503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F79B33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X-linked creatine transporter deficiency</w:t>
            </w:r>
          </w:p>
        </w:tc>
      </w:tr>
      <w:tr w:rsidR="00186CAB" w:rsidRPr="00803032" w14:paraId="4C8F2B08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6664D6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777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DB5A531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X-linked non-syndromic intellectual disability</w:t>
            </w:r>
          </w:p>
        </w:tc>
      </w:tr>
      <w:tr w:rsidR="00186CAB" w:rsidRPr="00186CAB" w14:paraId="56981F83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B72B0C4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792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9F42764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X-linked retinoschisis</w:t>
            </w:r>
          </w:p>
        </w:tc>
      </w:tr>
      <w:tr w:rsidR="00186CAB" w:rsidRPr="00803032" w14:paraId="7A3ABB8F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24FDCBE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86788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784BC5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 w:eastAsia="es-ES_tradnl"/>
              </w:rPr>
              <w:t>X-linked severe congenital neutropenia</w:t>
            </w:r>
          </w:p>
        </w:tc>
      </w:tr>
      <w:tr w:rsidR="00186CAB" w:rsidRPr="00186CAB" w14:paraId="38C91400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A3A483F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910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dotted" w:sz="4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8F276EB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Xeroderma pigmentosum</w:t>
            </w:r>
          </w:p>
        </w:tc>
      </w:tr>
      <w:tr w:rsidR="00186CAB" w:rsidRPr="00186CAB" w14:paraId="71DBEB36" w14:textId="77777777" w:rsidTr="00B87516">
        <w:trPr>
          <w:trHeight w:val="312"/>
        </w:trPr>
        <w:tc>
          <w:tcPr>
            <w:tcW w:w="2088" w:type="dxa"/>
            <w:tcBorders>
              <w:top w:val="dotted" w:sz="4" w:space="0" w:color="7F7F7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11CCB" w14:textId="77777777" w:rsidR="00186CAB" w:rsidRPr="0052189B" w:rsidRDefault="00186CAB" w:rsidP="00186CAB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2828</w:t>
            </w:r>
          </w:p>
        </w:tc>
        <w:tc>
          <w:tcPr>
            <w:tcW w:w="6750" w:type="dxa"/>
            <w:tcBorders>
              <w:top w:val="dotted" w:sz="4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4C8A5496" w14:textId="77777777" w:rsidR="00186CAB" w:rsidRPr="0052189B" w:rsidRDefault="00186CAB" w:rsidP="00186CA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</w:pPr>
            <w:r w:rsidRPr="0052189B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s-ES_tradnl"/>
              </w:rPr>
              <w:t>Young-onset Parkinson disease</w:t>
            </w:r>
          </w:p>
        </w:tc>
      </w:tr>
    </w:tbl>
    <w:p w14:paraId="2EC0BB05" w14:textId="2E451D93" w:rsidR="00186CAB" w:rsidRDefault="00186CAB" w:rsidP="00B87516"/>
    <w:p w14:paraId="2C8C5843" w14:textId="4972D7D8" w:rsidR="00B87516" w:rsidRPr="00B87516" w:rsidRDefault="00B87516" w:rsidP="00B87516">
      <w:pPr>
        <w:rPr>
          <w:lang w:val="en-US"/>
        </w:rPr>
      </w:pPr>
      <w:r w:rsidRPr="00B87516">
        <w:rPr>
          <w:lang w:val="en-US"/>
        </w:rPr>
        <w:t>Note: T</w:t>
      </w:r>
      <w:r w:rsidR="009C6F63">
        <w:rPr>
          <w:lang w:val="en-US"/>
        </w:rPr>
        <w:t>here are other 54</w:t>
      </w:r>
      <w:r w:rsidR="00644169" w:rsidRPr="00644169">
        <w:rPr>
          <w:lang w:val="en-US"/>
        </w:rPr>
        <w:t xml:space="preserve"> RD that are not linked to a specific ORPHAcode.</w:t>
      </w:r>
    </w:p>
    <w:sectPr w:rsidR="00B87516" w:rsidRPr="00B875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AB"/>
    <w:rsid w:val="00186CAB"/>
    <w:rsid w:val="00356097"/>
    <w:rsid w:val="00444521"/>
    <w:rsid w:val="004619EF"/>
    <w:rsid w:val="0052189B"/>
    <w:rsid w:val="00544EFA"/>
    <w:rsid w:val="00644169"/>
    <w:rsid w:val="00751309"/>
    <w:rsid w:val="007C29E4"/>
    <w:rsid w:val="00803032"/>
    <w:rsid w:val="00844CDA"/>
    <w:rsid w:val="008C6C95"/>
    <w:rsid w:val="009C6F63"/>
    <w:rsid w:val="00B8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EE76"/>
  <w15:chartTrackingRefBased/>
  <w15:docId w15:val="{7DD2B1D9-13AD-2F47-B8CE-FCC981E8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6CA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6CAB"/>
    <w:rPr>
      <w:color w:val="954F72"/>
      <w:u w:val="single"/>
    </w:rPr>
  </w:style>
  <w:style w:type="paragraph" w:customStyle="1" w:styleId="msonormal0">
    <w:name w:val="msonormal"/>
    <w:basedOn w:val="Normal"/>
    <w:rsid w:val="00186C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customStyle="1" w:styleId="font5">
    <w:name w:val="font5"/>
    <w:basedOn w:val="Normal"/>
    <w:rsid w:val="00186CAB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16"/>
      <w:szCs w:val="16"/>
      <w:lang w:eastAsia="es-ES_tradnl"/>
    </w:rPr>
  </w:style>
  <w:style w:type="paragraph" w:customStyle="1" w:styleId="xl63">
    <w:name w:val="xl63"/>
    <w:basedOn w:val="Normal"/>
    <w:rsid w:val="00186CAB"/>
    <w:pPr>
      <w:pBdr>
        <w:top w:val="single" w:sz="8" w:space="0" w:color="7F7F7F"/>
        <w:bottom w:val="single" w:sz="8" w:space="0" w:color="7F7F7F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customStyle="1" w:styleId="xl64">
    <w:name w:val="xl64"/>
    <w:basedOn w:val="Normal"/>
    <w:rsid w:val="00186CAB"/>
    <w:pPr>
      <w:pBdr>
        <w:top w:val="single" w:sz="8" w:space="0" w:color="7F7F7F"/>
        <w:bottom w:val="single" w:sz="8" w:space="0" w:color="7F7F7F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customStyle="1" w:styleId="xl65">
    <w:name w:val="xl65"/>
    <w:basedOn w:val="Normal"/>
    <w:rsid w:val="00186CAB"/>
    <w:pPr>
      <w:pBdr>
        <w:bottom w:val="single" w:sz="8" w:space="0" w:color="7F7F7F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s-ES_tradnl"/>
    </w:rPr>
  </w:style>
  <w:style w:type="paragraph" w:customStyle="1" w:styleId="xl66">
    <w:name w:val="xl66"/>
    <w:basedOn w:val="Normal"/>
    <w:rsid w:val="00186CAB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s-ES_tradnl"/>
    </w:rPr>
  </w:style>
  <w:style w:type="paragraph" w:customStyle="1" w:styleId="xl67">
    <w:name w:val="xl67"/>
    <w:basedOn w:val="Normal"/>
    <w:rsid w:val="00186CAB"/>
    <w:pPr>
      <w:pBdr>
        <w:bottom w:val="single" w:sz="8" w:space="0" w:color="7F7F7F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s-ES_tradnl"/>
    </w:rPr>
  </w:style>
  <w:style w:type="paragraph" w:customStyle="1" w:styleId="xl68">
    <w:name w:val="xl68"/>
    <w:basedOn w:val="Normal"/>
    <w:rsid w:val="00186CAB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s-ES_tradnl"/>
    </w:rPr>
  </w:style>
  <w:style w:type="paragraph" w:customStyle="1" w:styleId="xl69">
    <w:name w:val="xl69"/>
    <w:basedOn w:val="Normal"/>
    <w:rsid w:val="00186CAB"/>
    <w:pPr>
      <w:pBdr>
        <w:top w:val="single" w:sz="8" w:space="0" w:color="7F7F7F"/>
        <w:bottom w:val="single" w:sz="8" w:space="0" w:color="7F7F7F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s-ES_tradnl"/>
    </w:rPr>
  </w:style>
  <w:style w:type="paragraph" w:customStyle="1" w:styleId="xl70">
    <w:name w:val="xl70"/>
    <w:basedOn w:val="Normal"/>
    <w:rsid w:val="00186CAB"/>
    <w:pPr>
      <w:pBdr>
        <w:top w:val="single" w:sz="8" w:space="0" w:color="7F7F7F"/>
        <w:bottom w:val="single" w:sz="8" w:space="0" w:color="7F7F7F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s-ES_tradnl"/>
    </w:rPr>
  </w:style>
  <w:style w:type="paragraph" w:customStyle="1" w:styleId="xl71">
    <w:name w:val="xl71"/>
    <w:basedOn w:val="Normal"/>
    <w:rsid w:val="00186CAB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customStyle="1" w:styleId="xl72">
    <w:name w:val="xl72"/>
    <w:basedOn w:val="Normal"/>
    <w:rsid w:val="00186CAB"/>
    <w:pPr>
      <w:pBdr>
        <w:top w:val="single" w:sz="8" w:space="0" w:color="7F7F7F"/>
        <w:bottom w:val="single" w:sz="8" w:space="0" w:color="7F7F7F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customStyle="1" w:styleId="xl73">
    <w:name w:val="xl73"/>
    <w:basedOn w:val="Normal"/>
    <w:rsid w:val="00186CAB"/>
    <w:pPr>
      <w:pBdr>
        <w:top w:val="single" w:sz="8" w:space="0" w:color="7F7F7F"/>
        <w:bottom w:val="single" w:sz="8" w:space="0" w:color="7F7F7F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customStyle="1" w:styleId="xl74">
    <w:name w:val="xl74"/>
    <w:basedOn w:val="Normal"/>
    <w:rsid w:val="00186CAB"/>
    <w:pPr>
      <w:pBdr>
        <w:top w:val="single" w:sz="8" w:space="0" w:color="7F7F7F"/>
        <w:bottom w:val="single" w:sz="8" w:space="0" w:color="7F7F7F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color w:val="00B050"/>
      <w:sz w:val="20"/>
      <w:szCs w:val="20"/>
      <w:lang w:eastAsia="es-ES_tradnl"/>
    </w:rPr>
  </w:style>
  <w:style w:type="paragraph" w:customStyle="1" w:styleId="xl75">
    <w:name w:val="xl75"/>
    <w:basedOn w:val="Normal"/>
    <w:rsid w:val="00186CAB"/>
    <w:pPr>
      <w:pBdr>
        <w:top w:val="single" w:sz="8" w:space="0" w:color="7F7F7F"/>
        <w:bottom w:val="single" w:sz="8" w:space="0" w:color="7F7F7F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B050"/>
      <w:sz w:val="20"/>
      <w:szCs w:val="20"/>
      <w:lang w:eastAsia="es-ES_tradnl"/>
    </w:rPr>
  </w:style>
  <w:style w:type="paragraph" w:customStyle="1" w:styleId="xl76">
    <w:name w:val="xl76"/>
    <w:basedOn w:val="Normal"/>
    <w:rsid w:val="00186CAB"/>
    <w:pPr>
      <w:pBdr>
        <w:top w:val="single" w:sz="8" w:space="0" w:color="7F7F7F"/>
        <w:bottom w:val="single" w:sz="8" w:space="0" w:color="7F7F7F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color w:val="7030A0"/>
      <w:sz w:val="20"/>
      <w:szCs w:val="20"/>
      <w:lang w:eastAsia="es-ES_tradnl"/>
    </w:rPr>
  </w:style>
  <w:style w:type="paragraph" w:customStyle="1" w:styleId="xl77">
    <w:name w:val="xl77"/>
    <w:basedOn w:val="Normal"/>
    <w:rsid w:val="00186CAB"/>
    <w:pPr>
      <w:pBdr>
        <w:top w:val="single" w:sz="8" w:space="0" w:color="7F7F7F"/>
        <w:bottom w:val="single" w:sz="8" w:space="0" w:color="7F7F7F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7030A0"/>
      <w:sz w:val="20"/>
      <w:szCs w:val="20"/>
      <w:lang w:eastAsia="es-ES_tradnl"/>
    </w:rPr>
  </w:style>
  <w:style w:type="paragraph" w:customStyle="1" w:styleId="xl78">
    <w:name w:val="xl78"/>
    <w:basedOn w:val="Normal"/>
    <w:rsid w:val="00186CAB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B050"/>
      <w:sz w:val="20"/>
      <w:szCs w:val="20"/>
      <w:lang w:eastAsia="es-ES_tradnl"/>
    </w:rPr>
  </w:style>
  <w:style w:type="paragraph" w:customStyle="1" w:styleId="xl79">
    <w:name w:val="xl79"/>
    <w:basedOn w:val="Normal"/>
    <w:rsid w:val="00186CAB"/>
    <w:pPr>
      <w:pBdr>
        <w:top w:val="single" w:sz="8" w:space="0" w:color="7F7F7F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s-ES_tradnl"/>
    </w:rPr>
  </w:style>
  <w:style w:type="paragraph" w:customStyle="1" w:styleId="xl80">
    <w:name w:val="xl80"/>
    <w:basedOn w:val="Normal"/>
    <w:rsid w:val="00186CAB"/>
    <w:pPr>
      <w:pBdr>
        <w:top w:val="single" w:sz="8" w:space="0" w:color="7F7F7F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customStyle="1" w:styleId="xl81">
    <w:name w:val="xl81"/>
    <w:basedOn w:val="Normal"/>
    <w:rsid w:val="00186CAB"/>
    <w:pPr>
      <w:pBdr>
        <w:bottom w:val="single" w:sz="8" w:space="0" w:color="7F7F7F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customStyle="1" w:styleId="xl82">
    <w:name w:val="xl82"/>
    <w:basedOn w:val="Normal"/>
    <w:rsid w:val="00186CAB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color w:val="00B050"/>
      <w:sz w:val="20"/>
      <w:szCs w:val="20"/>
      <w:lang w:eastAsia="es-ES_tradnl"/>
    </w:rPr>
  </w:style>
  <w:style w:type="paragraph" w:customStyle="1" w:styleId="xl83">
    <w:name w:val="xl83"/>
    <w:basedOn w:val="Normal"/>
    <w:rsid w:val="00186CAB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customStyle="1" w:styleId="xl84">
    <w:name w:val="xl84"/>
    <w:basedOn w:val="Normal"/>
    <w:rsid w:val="00186CAB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color w:val="7030A0"/>
      <w:sz w:val="20"/>
      <w:szCs w:val="20"/>
      <w:lang w:eastAsia="es-ES_tradnl"/>
    </w:rPr>
  </w:style>
  <w:style w:type="paragraph" w:customStyle="1" w:styleId="xl85">
    <w:name w:val="xl85"/>
    <w:basedOn w:val="Normal"/>
    <w:rsid w:val="00186CAB"/>
    <w:pPr>
      <w:pBdr>
        <w:bottom w:val="single" w:sz="8" w:space="0" w:color="7F7F7F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7030A0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17</Pages>
  <Words>3756</Words>
  <Characters>21412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B. L.</dc:creator>
  <cp:keywords/>
  <dc:description/>
  <cp:lastModifiedBy>Nagarajan A G.</cp:lastModifiedBy>
  <cp:revision>13</cp:revision>
  <dcterms:created xsi:type="dcterms:W3CDTF">2022-02-26T13:45:00Z</dcterms:created>
  <dcterms:modified xsi:type="dcterms:W3CDTF">2022-10-11T07:42:00Z</dcterms:modified>
</cp:coreProperties>
</file>