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A05A" w14:textId="450A8D29" w:rsidR="00DF2088" w:rsidRPr="00844FEE" w:rsidRDefault="00E4694D" w:rsidP="00844FEE">
      <w:pPr>
        <w:jc w:val="center"/>
        <w:rPr>
          <w:b/>
          <w:bCs/>
        </w:rPr>
      </w:pPr>
      <w:r w:rsidRPr="00844FEE">
        <w:rPr>
          <w:b/>
          <w:bCs/>
        </w:rPr>
        <w:t>Aula Prática 1</w:t>
      </w:r>
    </w:p>
    <w:p w14:paraId="3770450E" w14:textId="2772AE87" w:rsidR="00E4694D" w:rsidRDefault="00E4694D" w:rsidP="00844FEE">
      <w:pPr>
        <w:jc w:val="center"/>
        <w:rPr>
          <w:b/>
          <w:bCs/>
        </w:rPr>
      </w:pPr>
      <w:r w:rsidRPr="00844FEE">
        <w:rPr>
          <w:b/>
          <w:bCs/>
        </w:rPr>
        <w:t>Tema: Introdução a Mineração de Dados e Representação dos Dados</w:t>
      </w:r>
    </w:p>
    <w:p w14:paraId="759E281D" w14:textId="56FE9334" w:rsidR="00844FEE" w:rsidRPr="00844FEE" w:rsidRDefault="00844FEE" w:rsidP="00844FEE">
      <w:pPr>
        <w:jc w:val="center"/>
        <w:rPr>
          <w:b/>
          <w:bCs/>
        </w:rPr>
      </w:pPr>
      <w:r>
        <w:rPr>
          <w:b/>
          <w:bCs/>
        </w:rPr>
        <w:t>Murielly Oliveira Nascimento – 11921BSI222</w:t>
      </w:r>
    </w:p>
    <w:p w14:paraId="45C3AB7F" w14:textId="4221E1F7" w:rsidR="00E4694D" w:rsidRPr="00844FEE" w:rsidRDefault="00E4694D" w:rsidP="00844FEE">
      <w:pPr>
        <w:jc w:val="center"/>
        <w:rPr>
          <w:b/>
          <w:bCs/>
        </w:rPr>
      </w:pPr>
      <w:r w:rsidRPr="00844FEE">
        <w:rPr>
          <w:b/>
          <w:bCs/>
        </w:rPr>
        <w:t>Perguntas</w:t>
      </w:r>
    </w:p>
    <w:p w14:paraId="28E69494" w14:textId="74884869" w:rsidR="00E4694D" w:rsidRDefault="00E4694D" w:rsidP="00E4694D">
      <w:pPr>
        <w:pStyle w:val="PargrafodaLista"/>
        <w:numPr>
          <w:ilvl w:val="0"/>
          <w:numId w:val="1"/>
        </w:numPr>
      </w:pPr>
      <w:r>
        <w:t>Responda às seguintes perguntas</w:t>
      </w:r>
    </w:p>
    <w:p w14:paraId="480628AC" w14:textId="33433333" w:rsidR="003B2101" w:rsidRDefault="00E4694D" w:rsidP="003B2101">
      <w:pPr>
        <w:pStyle w:val="PargrafodaLista"/>
        <w:numPr>
          <w:ilvl w:val="1"/>
          <w:numId w:val="1"/>
        </w:numPr>
      </w:pPr>
      <w:r>
        <w:t>Defina o que você entende por mineração de dados.</w:t>
      </w:r>
    </w:p>
    <w:p w14:paraId="7C0CEFAE" w14:textId="77777777" w:rsidR="00305DF7" w:rsidRDefault="00305DF7" w:rsidP="00E4694D">
      <w:pPr>
        <w:pStyle w:val="PargrafodaLista"/>
        <w:ind w:left="1440"/>
        <w:jc w:val="both"/>
      </w:pPr>
    </w:p>
    <w:p w14:paraId="4C0F937D" w14:textId="1FCC4F5A" w:rsidR="00E4694D" w:rsidRDefault="00E4694D" w:rsidP="00E4694D">
      <w:pPr>
        <w:pStyle w:val="PargrafodaLista"/>
        <w:ind w:left="1440"/>
        <w:jc w:val="both"/>
      </w:pPr>
      <w:r>
        <w:t>Mineração de Dados se dedica ao estudo e análise de grandes conjuntos de dados, usando algoritmos complexos. Em grande parte, técnicas de IA e Machine Learning são empregadas para extração de informações.</w:t>
      </w:r>
    </w:p>
    <w:p w14:paraId="4D119E71" w14:textId="77777777" w:rsidR="003B2101" w:rsidRDefault="003B2101" w:rsidP="00E4694D">
      <w:pPr>
        <w:pStyle w:val="PargrafodaLista"/>
        <w:ind w:left="1440"/>
        <w:jc w:val="both"/>
      </w:pPr>
    </w:p>
    <w:p w14:paraId="0B19CD69" w14:textId="7E7BFBA5" w:rsidR="00E4694D" w:rsidRDefault="00E4694D" w:rsidP="00E4694D">
      <w:pPr>
        <w:pStyle w:val="PargrafodaLista"/>
        <w:numPr>
          <w:ilvl w:val="1"/>
          <w:numId w:val="1"/>
        </w:numPr>
      </w:pPr>
      <w:r>
        <w:t xml:space="preserve">Cite 2 exemplos de aplicações do mundo real </w:t>
      </w:r>
      <w:r w:rsidR="003B2101">
        <w:t>que pode se beneficiar do uso de técnicas de mineração de dados.</w:t>
      </w:r>
    </w:p>
    <w:p w14:paraId="2A267110" w14:textId="77777777" w:rsidR="00305DF7" w:rsidRDefault="00305DF7" w:rsidP="003B2101">
      <w:pPr>
        <w:pStyle w:val="PargrafodaLista"/>
        <w:ind w:left="1440"/>
      </w:pPr>
    </w:p>
    <w:p w14:paraId="7571D74F" w14:textId="59E465E9" w:rsidR="003B2101" w:rsidRDefault="003B2101" w:rsidP="00305DF7">
      <w:pPr>
        <w:pStyle w:val="PargrafodaLista"/>
        <w:ind w:left="1440"/>
        <w:jc w:val="both"/>
      </w:pPr>
      <w:r>
        <w:t>É possível com o auxílio de técnicas de Mineração de Dados identificar pacientes com COVID-19 ou câncer de mama e outras doenças. Também é possível, com base em valores de ações históricos, fazer previsões sobre a queda ou alta da bolsa de valores.</w:t>
      </w:r>
    </w:p>
    <w:p w14:paraId="4B8C59E4" w14:textId="77777777" w:rsidR="003B2101" w:rsidRDefault="003B2101" w:rsidP="003B2101">
      <w:pPr>
        <w:pStyle w:val="PargrafodaLista"/>
        <w:ind w:left="1440"/>
      </w:pPr>
    </w:p>
    <w:p w14:paraId="63046E58" w14:textId="36D0ED98" w:rsidR="003B2101" w:rsidRDefault="003B2101" w:rsidP="00E4694D">
      <w:pPr>
        <w:pStyle w:val="PargrafodaLista"/>
        <w:numPr>
          <w:ilvl w:val="1"/>
          <w:numId w:val="1"/>
        </w:numPr>
      </w:pPr>
      <w:r>
        <w:t>Porque você acredita que seja importante estudar mineração de dados. Como isso pode ser útil na profissão ou no seu trabalho de pós-graduação?</w:t>
      </w:r>
    </w:p>
    <w:p w14:paraId="0837A5E8" w14:textId="77777777" w:rsidR="00305DF7" w:rsidRDefault="00305DF7" w:rsidP="00305DF7">
      <w:pPr>
        <w:pStyle w:val="PargrafodaLista"/>
        <w:ind w:left="1440"/>
      </w:pPr>
    </w:p>
    <w:p w14:paraId="1E7141DA" w14:textId="62BF34E5" w:rsidR="003B2101" w:rsidRDefault="003B2101" w:rsidP="00305DF7">
      <w:pPr>
        <w:pStyle w:val="PargrafodaLista"/>
        <w:ind w:left="1440"/>
        <w:jc w:val="both"/>
      </w:pPr>
      <w:r>
        <w:t xml:space="preserve">O fenômeno do Big Data ganhou ênfase nos últimos anos. Cada vez mais se discute as possibilidades e informações que podem ser extraídas em grandes conjuntos de dados. Inclusive para dados não estruturados (textos, posts, </w:t>
      </w:r>
      <w:r w:rsidR="00305DF7">
        <w:t>tweets etc.</w:t>
      </w:r>
      <w:r>
        <w:t xml:space="preserve">). O uso de técnicas de Mineração de Dados na Bolsa de Valores me chama atenção. </w:t>
      </w:r>
      <w:r w:rsidR="00305DF7">
        <w:t xml:space="preserve">Encontrar padrões a partir de séries históricas de ações e índices econômicos pode nos dar </w:t>
      </w:r>
      <w:r w:rsidR="00305DF7" w:rsidRPr="00305DF7">
        <w:rPr>
          <w:i/>
          <w:iCs/>
        </w:rPr>
        <w:t>insights</w:t>
      </w:r>
      <w:r w:rsidR="00305DF7">
        <w:t xml:space="preserve"> sobre a economia brasileira.</w:t>
      </w:r>
    </w:p>
    <w:p w14:paraId="3CE89FD7" w14:textId="77777777" w:rsidR="003B2101" w:rsidRDefault="003B2101" w:rsidP="003B2101">
      <w:pPr>
        <w:pStyle w:val="PargrafodaLista"/>
        <w:ind w:left="1440"/>
      </w:pPr>
    </w:p>
    <w:p w14:paraId="7385BF20" w14:textId="79BE5BF7" w:rsidR="003B2101" w:rsidRDefault="00305DF7" w:rsidP="00E4694D">
      <w:pPr>
        <w:pStyle w:val="PargrafodaLista"/>
        <w:numPr>
          <w:ilvl w:val="1"/>
          <w:numId w:val="1"/>
        </w:numPr>
      </w:pPr>
      <w:r>
        <w:t>Procure na internet e cite o nome de pelo menos 2 algoritmos de classificação de dados e dois algoritmos de agrupamento de dados.</w:t>
      </w:r>
    </w:p>
    <w:p w14:paraId="16DB188E" w14:textId="7605873A" w:rsidR="00305DF7" w:rsidRDefault="00305DF7" w:rsidP="00305DF7">
      <w:pPr>
        <w:ind w:left="1416"/>
      </w:pPr>
    </w:p>
    <w:p w14:paraId="4D21AEEF" w14:textId="07E9F59B" w:rsidR="00305DF7" w:rsidRDefault="00305DF7" w:rsidP="00305DF7">
      <w:pPr>
        <w:ind w:left="1416"/>
      </w:pPr>
      <w:r>
        <w:t>Algoritmos de classificação: Árvore de Decisão e Naive Bayes</w:t>
      </w:r>
    </w:p>
    <w:p w14:paraId="357FF946" w14:textId="477AB408" w:rsidR="00305DF7" w:rsidRDefault="00305DF7" w:rsidP="00305DF7">
      <w:pPr>
        <w:ind w:left="1416"/>
      </w:pPr>
      <w:r>
        <w:t xml:space="preserve">Algoritmos de Agrupamento: K-médias e </w:t>
      </w:r>
      <w:r w:rsidR="00024E98">
        <w:t>K-Medoids</w:t>
      </w:r>
    </w:p>
    <w:p w14:paraId="495968F4" w14:textId="0CB518E0" w:rsidR="00024E98" w:rsidRDefault="00024E98" w:rsidP="00024E98">
      <w:pPr>
        <w:pStyle w:val="PargrafodaLista"/>
        <w:numPr>
          <w:ilvl w:val="0"/>
          <w:numId w:val="1"/>
        </w:numPr>
      </w:pPr>
      <w:r>
        <w:t>Implementação sobre técnicas de amostragem</w:t>
      </w:r>
    </w:p>
    <w:p w14:paraId="1A87F4B0" w14:textId="37DC32DB" w:rsidR="00024E98" w:rsidRDefault="00024E98" w:rsidP="00024E98">
      <w:pPr>
        <w:pStyle w:val="PargrafodaLista"/>
        <w:numPr>
          <w:ilvl w:val="1"/>
          <w:numId w:val="1"/>
        </w:numPr>
        <w:jc w:val="both"/>
      </w:pPr>
      <w:r>
        <w:t>Implemente a técnica de amostragem sem reposição vista em sala de aula, em que uma vez que uma instância foi selecionada para a amostra, ela é retirada da população. Essa técnica deve funcionar para qualquer base de dados, independente do número de instância e números de atributos. Escreva primeiramente o pseudo-código e discuta com o professor. A seguir implemente usando sua linguagem de programação de preferência.</w:t>
      </w:r>
    </w:p>
    <w:p w14:paraId="1597CA16" w14:textId="52650078" w:rsidR="00016A9F" w:rsidRDefault="00016A9F" w:rsidP="00024E98">
      <w:pPr>
        <w:pStyle w:val="PargrafodaLista"/>
        <w:numPr>
          <w:ilvl w:val="1"/>
          <w:numId w:val="1"/>
        </w:numPr>
        <w:jc w:val="both"/>
      </w:pPr>
      <w:r>
        <w:lastRenderedPageBreak/>
        <w:t>O seu pr</w:t>
      </w:r>
      <w:r w:rsidR="002F6817">
        <w:t>ograma deve receber como entrada um arquivo</w:t>
      </w:r>
      <w:r w:rsidR="00F27B3A">
        <w:t xml:space="preserve">.csv e o tamanho da amostra a ser criada. O programa deve produzir como saída </w:t>
      </w:r>
      <w:r w:rsidR="00593438">
        <w:t>um arquivo.csv com as instâncias da amostra selecionada</w:t>
      </w:r>
      <w:r w:rsidR="00EF41A9">
        <w:t>, uma em cada linha.</w:t>
      </w:r>
    </w:p>
    <w:p w14:paraId="07CFE373" w14:textId="20904EF3" w:rsidR="00EF41A9" w:rsidRPr="00444DC5" w:rsidRDefault="00EF41A9" w:rsidP="00024E98">
      <w:pPr>
        <w:pStyle w:val="PargrafodaLista"/>
        <w:numPr>
          <w:ilvl w:val="1"/>
          <w:numId w:val="1"/>
        </w:numPr>
        <w:jc w:val="both"/>
      </w:pPr>
      <w:r>
        <w:t xml:space="preserve">Busque por uma base de dados no formato </w:t>
      </w:r>
      <w:r w:rsidR="00BD176C">
        <w:t>.csv em um repositório de bases de dados</w:t>
      </w:r>
      <w:r w:rsidR="00444DC5">
        <w:t xml:space="preserve"> públicas. Por exemplo </w:t>
      </w:r>
      <w:hyperlink r:id="rId5" w:history="1">
        <w:r w:rsidR="00444DC5" w:rsidRPr="00B86191">
          <w:rPr>
            <w:rStyle w:val="Hyperlink"/>
            <w:rFonts w:ascii="Arial" w:hAnsi="Arial" w:cs="Arial"/>
            <w:shd w:val="clear" w:color="auto" w:fill="FAF9F8"/>
          </w:rPr>
          <w:t>https://archive.ics.uci.edu/ml/datasets.php</w:t>
        </w:r>
      </w:hyperlink>
      <w:r w:rsidR="00444DC5">
        <w:rPr>
          <w:rFonts w:ascii="Arial" w:hAnsi="Arial" w:cs="Arial"/>
          <w:shd w:val="clear" w:color="auto" w:fill="FAF9F8"/>
        </w:rPr>
        <w:t>.</w:t>
      </w:r>
    </w:p>
    <w:p w14:paraId="45274617" w14:textId="5FACFE3C" w:rsidR="00444DC5" w:rsidRDefault="00444DC5" w:rsidP="00024E98">
      <w:pPr>
        <w:pStyle w:val="PargrafodaLista"/>
        <w:numPr>
          <w:ilvl w:val="1"/>
          <w:numId w:val="1"/>
        </w:numPr>
        <w:jc w:val="both"/>
      </w:pPr>
      <w:r w:rsidRPr="008923B7">
        <w:t>E</w:t>
      </w:r>
      <w:r w:rsidR="008923B7" w:rsidRPr="008923B7">
        <w:t>xecute a t</w:t>
      </w:r>
      <w:r w:rsidR="006A53D1">
        <w:t xml:space="preserve">écnica implementada </w:t>
      </w:r>
      <w:r w:rsidR="001A7ECD">
        <w:t>usando a base de dados criada no item a.</w:t>
      </w:r>
    </w:p>
    <w:p w14:paraId="20407A51" w14:textId="77777777" w:rsidR="00DB7C59" w:rsidRPr="00DB7C59" w:rsidRDefault="00DB7C59" w:rsidP="00DB7C59">
      <w:pPr>
        <w:jc w:val="both"/>
        <w:rPr>
          <w:b/>
          <w:bCs/>
        </w:rPr>
      </w:pPr>
    </w:p>
    <w:sectPr w:rsidR="00DB7C59" w:rsidRPr="00DB7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37DF"/>
    <w:multiLevelType w:val="hybridMultilevel"/>
    <w:tmpl w:val="79A2CF4A"/>
    <w:lvl w:ilvl="0" w:tplc="EDA8C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4D"/>
    <w:rsid w:val="00016A9F"/>
    <w:rsid w:val="00024E98"/>
    <w:rsid w:val="001A7ECD"/>
    <w:rsid w:val="002F6817"/>
    <w:rsid w:val="00305DF7"/>
    <w:rsid w:val="003B2101"/>
    <w:rsid w:val="00444DC5"/>
    <w:rsid w:val="00593438"/>
    <w:rsid w:val="006A53D1"/>
    <w:rsid w:val="00752334"/>
    <w:rsid w:val="00844FEE"/>
    <w:rsid w:val="008923B7"/>
    <w:rsid w:val="00BD176C"/>
    <w:rsid w:val="00DB7C59"/>
    <w:rsid w:val="00DF17CE"/>
    <w:rsid w:val="00DF2088"/>
    <w:rsid w:val="00E4694D"/>
    <w:rsid w:val="00EF41A9"/>
    <w:rsid w:val="00F2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1E9D"/>
  <w15:chartTrackingRefBased/>
  <w15:docId w15:val="{6C0526C3-2FF6-4B4C-AE15-EEE0D206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94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4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4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3</cp:revision>
  <dcterms:created xsi:type="dcterms:W3CDTF">2022-10-12T13:29:00Z</dcterms:created>
  <dcterms:modified xsi:type="dcterms:W3CDTF">2022-10-12T13:32:00Z</dcterms:modified>
</cp:coreProperties>
</file>