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ED556" w14:textId="0C07FF6B" w:rsidR="00007580" w:rsidRPr="006E610D" w:rsidRDefault="006E610D" w:rsidP="006E610D">
      <w:pPr>
        <w:jc w:val="center"/>
        <w:rPr>
          <w:rFonts w:ascii="Arial" w:hAnsi="Arial" w:cs="Arial"/>
          <w:sz w:val="24"/>
          <w:szCs w:val="24"/>
        </w:rPr>
      </w:pPr>
      <w:r w:rsidRPr="006E610D">
        <w:rPr>
          <w:rFonts w:ascii="Arial" w:hAnsi="Arial" w:cs="Arial"/>
          <w:sz w:val="24"/>
          <w:szCs w:val="24"/>
        </w:rPr>
        <w:t>Aula Prática 4</w:t>
      </w:r>
    </w:p>
    <w:p w14:paraId="29DE65CB" w14:textId="3598CB19" w:rsidR="006E610D" w:rsidRPr="006E610D" w:rsidRDefault="006E610D" w:rsidP="006E610D">
      <w:pPr>
        <w:jc w:val="center"/>
        <w:rPr>
          <w:rFonts w:ascii="Arial" w:hAnsi="Arial" w:cs="Arial"/>
          <w:sz w:val="24"/>
          <w:szCs w:val="24"/>
        </w:rPr>
      </w:pPr>
      <w:r w:rsidRPr="006E610D">
        <w:rPr>
          <w:rFonts w:ascii="Arial" w:hAnsi="Arial" w:cs="Arial"/>
          <w:sz w:val="24"/>
          <w:szCs w:val="24"/>
        </w:rPr>
        <w:t>Murielly Oliveira Nascimento – 11921BSI222</w:t>
      </w:r>
    </w:p>
    <w:p w14:paraId="41B45D2B" w14:textId="75F9420F" w:rsidR="006E610D" w:rsidRDefault="006E610D" w:rsidP="006E610D">
      <w:pPr>
        <w:jc w:val="center"/>
        <w:rPr>
          <w:rFonts w:ascii="Arial" w:hAnsi="Arial" w:cs="Arial"/>
          <w:sz w:val="24"/>
          <w:szCs w:val="24"/>
        </w:rPr>
      </w:pPr>
      <w:r w:rsidRPr="006E610D">
        <w:rPr>
          <w:rFonts w:ascii="Arial" w:hAnsi="Arial" w:cs="Arial"/>
          <w:sz w:val="24"/>
          <w:szCs w:val="24"/>
        </w:rPr>
        <w:t>Tema: Classificação – Algoritmo KNN</w:t>
      </w:r>
    </w:p>
    <w:p w14:paraId="76683634" w14:textId="77777777" w:rsidR="006E610D" w:rsidRDefault="006E610D" w:rsidP="006E610D">
      <w:pPr>
        <w:jc w:val="center"/>
        <w:rPr>
          <w:rFonts w:ascii="Arial" w:hAnsi="Arial" w:cs="Arial"/>
          <w:sz w:val="24"/>
          <w:szCs w:val="24"/>
        </w:rPr>
      </w:pPr>
    </w:p>
    <w:p w14:paraId="01D02386" w14:textId="58656E3C" w:rsidR="006E610D" w:rsidRDefault="006E610D" w:rsidP="006E610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Execute o algoritmo KNN na seguinte base de dados para classificar a seguinte instância. Mostre o passo a passo da execução.</w:t>
      </w:r>
    </w:p>
    <w:p w14:paraId="4642C671" w14:textId="77777777" w:rsidR="006E610D" w:rsidRDefault="006E610D" w:rsidP="006E610D">
      <w:pPr>
        <w:pStyle w:val="PargrafodaLista"/>
        <w:rPr>
          <w:rFonts w:ascii="Arial" w:hAnsi="Arial" w:cs="Arial"/>
          <w:sz w:val="24"/>
          <w:szCs w:val="24"/>
        </w:rPr>
      </w:pPr>
    </w:p>
    <w:p w14:paraId="53186255" w14:textId="0AC3C44E" w:rsidR="006E610D" w:rsidRDefault="006E610D" w:rsidP="006E610D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#11        A1=5      A2=7</w:t>
      </w:r>
    </w:p>
    <w:p w14:paraId="134EA35B" w14:textId="4ADD8451" w:rsidR="006E610D" w:rsidRDefault="006E610D" w:rsidP="006E610D">
      <w:pPr>
        <w:pStyle w:val="PargrafodaLista"/>
        <w:rPr>
          <w:rFonts w:ascii="Arial" w:hAnsi="Arial" w:cs="Arial"/>
          <w:sz w:val="24"/>
          <w:szCs w:val="24"/>
        </w:rPr>
      </w:pPr>
    </w:p>
    <w:p w14:paraId="2F2A025A" w14:textId="7628781B" w:rsidR="006E610D" w:rsidRDefault="006E610D" w:rsidP="006E610D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Considere K=1,3,5 e 7.</w:t>
      </w:r>
    </w:p>
    <w:p w14:paraId="099489A4" w14:textId="2271065D" w:rsidR="006E610D" w:rsidRDefault="006E610D" w:rsidP="006E610D">
      <w:pPr>
        <w:pStyle w:val="PargrafodaLista"/>
        <w:rPr>
          <w:rFonts w:ascii="Arial" w:hAnsi="Arial" w:cs="Arial"/>
          <w:sz w:val="24"/>
          <w:szCs w:val="24"/>
        </w:rPr>
      </w:pPr>
    </w:p>
    <w:tbl>
      <w:tblPr>
        <w:tblW w:w="52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840"/>
        <w:gridCol w:w="1460"/>
        <w:gridCol w:w="960"/>
      </w:tblGrid>
      <w:tr w:rsidR="006E610D" w:rsidRPr="006E610D" w14:paraId="440D59B7" w14:textId="77777777" w:rsidTr="006E610D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2FB09" w14:textId="77777777" w:rsidR="006E610D" w:rsidRPr="006E610D" w:rsidRDefault="006E610D" w:rsidP="006E61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E610D">
              <w:rPr>
                <w:rFonts w:ascii="Calibri" w:eastAsia="Times New Roman" w:hAnsi="Calibri" w:cs="Calibri"/>
                <w:color w:val="000000"/>
                <w:lang w:eastAsia="pt-BR"/>
              </w:rPr>
              <w:t>#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57D61" w14:textId="77777777" w:rsidR="006E610D" w:rsidRPr="006E610D" w:rsidRDefault="006E610D" w:rsidP="006E61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E610D">
              <w:rPr>
                <w:rFonts w:ascii="Calibri" w:eastAsia="Times New Roman" w:hAnsi="Calibri" w:cs="Calibri"/>
                <w:color w:val="000000"/>
                <w:lang w:eastAsia="pt-BR"/>
              </w:rPr>
              <w:t>A1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7EED9" w14:textId="77777777" w:rsidR="006E610D" w:rsidRPr="006E610D" w:rsidRDefault="006E610D" w:rsidP="006E61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E610D">
              <w:rPr>
                <w:rFonts w:ascii="Calibri" w:eastAsia="Times New Roman" w:hAnsi="Calibri" w:cs="Calibri"/>
                <w:color w:val="000000"/>
                <w:lang w:eastAsia="pt-BR"/>
              </w:rPr>
              <w:t>A2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2B102" w14:textId="77777777" w:rsidR="006E610D" w:rsidRPr="006E610D" w:rsidRDefault="006E610D" w:rsidP="006E61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E610D">
              <w:rPr>
                <w:rFonts w:ascii="Calibri" w:eastAsia="Times New Roman" w:hAnsi="Calibri" w:cs="Calibri"/>
                <w:color w:val="000000"/>
                <w:lang w:eastAsia="pt-BR"/>
              </w:rPr>
              <w:t>Classe</w:t>
            </w:r>
          </w:p>
        </w:tc>
      </w:tr>
      <w:tr w:rsidR="006E610D" w:rsidRPr="006E610D" w14:paraId="0A6C4386" w14:textId="77777777" w:rsidTr="006E61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79FF7" w14:textId="77777777" w:rsidR="006E610D" w:rsidRPr="006E610D" w:rsidRDefault="006E610D" w:rsidP="006E61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E610D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0A272" w14:textId="77777777" w:rsidR="006E610D" w:rsidRPr="006E610D" w:rsidRDefault="006E610D" w:rsidP="006E61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E610D">
              <w:rPr>
                <w:rFonts w:ascii="Calibri" w:eastAsia="Times New Roman" w:hAnsi="Calibri" w:cs="Calibri"/>
                <w:color w:val="000000"/>
                <w:lang w:eastAsia="pt-BR"/>
              </w:rPr>
              <w:t>0,5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4AF7A" w14:textId="77777777" w:rsidR="006E610D" w:rsidRPr="006E610D" w:rsidRDefault="006E610D" w:rsidP="006E61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E610D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CC0C5" w14:textId="77777777" w:rsidR="006E610D" w:rsidRPr="006E610D" w:rsidRDefault="006E610D" w:rsidP="006E61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E610D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</w:tr>
      <w:tr w:rsidR="006E610D" w:rsidRPr="006E610D" w14:paraId="0263186F" w14:textId="77777777" w:rsidTr="006E61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72C31" w14:textId="77777777" w:rsidR="006E610D" w:rsidRPr="006E610D" w:rsidRDefault="006E610D" w:rsidP="006E61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E610D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73CB3" w14:textId="77777777" w:rsidR="006E610D" w:rsidRPr="006E610D" w:rsidRDefault="006E610D" w:rsidP="006E61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E610D">
              <w:rPr>
                <w:rFonts w:ascii="Calibri" w:eastAsia="Times New Roman" w:hAnsi="Calibri" w:cs="Calibri"/>
                <w:color w:val="000000"/>
                <w:lang w:eastAsia="pt-BR"/>
              </w:rPr>
              <w:t>2,9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08441" w14:textId="77777777" w:rsidR="006E610D" w:rsidRPr="006E610D" w:rsidRDefault="006E610D" w:rsidP="006E61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E610D">
              <w:rPr>
                <w:rFonts w:ascii="Calibri" w:eastAsia="Times New Roman" w:hAnsi="Calibri" w:cs="Calibri"/>
                <w:color w:val="000000"/>
                <w:lang w:eastAsia="pt-BR"/>
              </w:rPr>
              <w:t>1,9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E9ABE" w14:textId="77777777" w:rsidR="006E610D" w:rsidRPr="006E610D" w:rsidRDefault="006E610D" w:rsidP="006E61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E610D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</w:tr>
      <w:tr w:rsidR="006E610D" w:rsidRPr="006E610D" w14:paraId="27CC3B8B" w14:textId="77777777" w:rsidTr="006E61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D10A7" w14:textId="77777777" w:rsidR="006E610D" w:rsidRPr="006E610D" w:rsidRDefault="006E610D" w:rsidP="006E61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E610D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4953B" w14:textId="77777777" w:rsidR="006E610D" w:rsidRPr="006E610D" w:rsidRDefault="006E610D" w:rsidP="006E61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E610D">
              <w:rPr>
                <w:rFonts w:ascii="Calibri" w:eastAsia="Times New Roman" w:hAnsi="Calibri" w:cs="Calibri"/>
                <w:color w:val="000000"/>
                <w:lang w:eastAsia="pt-BR"/>
              </w:rPr>
              <w:t>1,2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DBDF7" w14:textId="77777777" w:rsidR="006E610D" w:rsidRPr="006E610D" w:rsidRDefault="006E610D" w:rsidP="006E61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E610D">
              <w:rPr>
                <w:rFonts w:ascii="Calibri" w:eastAsia="Times New Roman" w:hAnsi="Calibri" w:cs="Calibri"/>
                <w:color w:val="000000"/>
                <w:lang w:eastAsia="pt-BR"/>
              </w:rPr>
              <w:t>3,1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D9C27" w14:textId="77777777" w:rsidR="006E610D" w:rsidRPr="006E610D" w:rsidRDefault="006E610D" w:rsidP="006E61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E610D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</w:tr>
      <w:tr w:rsidR="006E610D" w:rsidRPr="006E610D" w14:paraId="1A343BF9" w14:textId="77777777" w:rsidTr="006E61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4FFE3" w14:textId="77777777" w:rsidR="006E610D" w:rsidRPr="006E610D" w:rsidRDefault="006E610D" w:rsidP="006E61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E610D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990BC" w14:textId="77777777" w:rsidR="006E610D" w:rsidRPr="006E610D" w:rsidRDefault="006E610D" w:rsidP="006E61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E610D">
              <w:rPr>
                <w:rFonts w:ascii="Calibri" w:eastAsia="Times New Roman" w:hAnsi="Calibri" w:cs="Calibri"/>
                <w:color w:val="000000"/>
                <w:lang w:eastAsia="pt-BR"/>
              </w:rPr>
              <w:t>0,8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2845D" w14:textId="77777777" w:rsidR="006E610D" w:rsidRPr="006E610D" w:rsidRDefault="006E610D" w:rsidP="006E61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E610D">
              <w:rPr>
                <w:rFonts w:ascii="Calibri" w:eastAsia="Times New Roman" w:hAnsi="Calibri" w:cs="Calibri"/>
                <w:color w:val="000000"/>
                <w:lang w:eastAsia="pt-BR"/>
              </w:rPr>
              <w:t>4,7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CDE97" w14:textId="77777777" w:rsidR="006E610D" w:rsidRPr="006E610D" w:rsidRDefault="006E610D" w:rsidP="006E61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E610D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</w:tr>
      <w:tr w:rsidR="006E610D" w:rsidRPr="006E610D" w14:paraId="440413BD" w14:textId="77777777" w:rsidTr="006E61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D6F42" w14:textId="77777777" w:rsidR="006E610D" w:rsidRPr="006E610D" w:rsidRDefault="006E610D" w:rsidP="006E61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E610D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232D6" w14:textId="77777777" w:rsidR="006E610D" w:rsidRPr="006E610D" w:rsidRDefault="006E610D" w:rsidP="006E61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E610D">
              <w:rPr>
                <w:rFonts w:ascii="Calibri" w:eastAsia="Times New Roman" w:hAnsi="Calibri" w:cs="Calibri"/>
                <w:color w:val="000000"/>
                <w:lang w:eastAsia="pt-BR"/>
              </w:rPr>
              <w:t>2,7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4F8E3" w14:textId="77777777" w:rsidR="006E610D" w:rsidRPr="006E610D" w:rsidRDefault="006E610D" w:rsidP="006E61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E610D">
              <w:rPr>
                <w:rFonts w:ascii="Calibri" w:eastAsia="Times New Roman" w:hAnsi="Calibri" w:cs="Calibri"/>
                <w:color w:val="000000"/>
                <w:lang w:eastAsia="pt-BR"/>
              </w:rPr>
              <w:t>5,4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CD856" w14:textId="77777777" w:rsidR="006E610D" w:rsidRPr="006E610D" w:rsidRDefault="006E610D" w:rsidP="006E61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E610D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</w:tr>
      <w:tr w:rsidR="006E610D" w:rsidRPr="006E610D" w14:paraId="7BC0383A" w14:textId="77777777" w:rsidTr="006E61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611D9" w14:textId="77777777" w:rsidR="006E610D" w:rsidRPr="006E610D" w:rsidRDefault="006E610D" w:rsidP="006E61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E610D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7AA05" w14:textId="77777777" w:rsidR="006E610D" w:rsidRPr="006E610D" w:rsidRDefault="006E610D" w:rsidP="006E61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E610D">
              <w:rPr>
                <w:rFonts w:ascii="Calibri" w:eastAsia="Times New Roman" w:hAnsi="Calibri" w:cs="Calibri"/>
                <w:color w:val="000000"/>
                <w:lang w:eastAsia="pt-BR"/>
              </w:rPr>
              <w:t>8,1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242C7" w14:textId="77777777" w:rsidR="006E610D" w:rsidRPr="006E610D" w:rsidRDefault="006E610D" w:rsidP="006E61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E610D">
              <w:rPr>
                <w:rFonts w:ascii="Calibri" w:eastAsia="Times New Roman" w:hAnsi="Calibri" w:cs="Calibri"/>
                <w:color w:val="000000"/>
                <w:lang w:eastAsia="pt-BR"/>
              </w:rPr>
              <w:t>4,7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8B8A3" w14:textId="77777777" w:rsidR="006E610D" w:rsidRPr="006E610D" w:rsidRDefault="006E610D" w:rsidP="006E61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E610D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6E610D" w:rsidRPr="006E610D" w14:paraId="3EAFF51A" w14:textId="77777777" w:rsidTr="006E61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A0262" w14:textId="77777777" w:rsidR="006E610D" w:rsidRPr="006E610D" w:rsidRDefault="006E610D" w:rsidP="006E61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E610D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A2014" w14:textId="77777777" w:rsidR="006E610D" w:rsidRPr="006E610D" w:rsidRDefault="006E610D" w:rsidP="006E61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E610D">
              <w:rPr>
                <w:rFonts w:ascii="Calibri" w:eastAsia="Times New Roman" w:hAnsi="Calibri" w:cs="Calibri"/>
                <w:color w:val="000000"/>
                <w:lang w:eastAsia="pt-BR"/>
              </w:rPr>
              <w:t>8,3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D54C3" w14:textId="77777777" w:rsidR="006E610D" w:rsidRPr="006E610D" w:rsidRDefault="006E610D" w:rsidP="006E61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E610D">
              <w:rPr>
                <w:rFonts w:ascii="Calibri" w:eastAsia="Times New Roman" w:hAnsi="Calibri" w:cs="Calibri"/>
                <w:color w:val="000000"/>
                <w:lang w:eastAsia="pt-BR"/>
              </w:rPr>
              <w:t>6,6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9B134" w14:textId="77777777" w:rsidR="006E610D" w:rsidRPr="006E610D" w:rsidRDefault="006E610D" w:rsidP="006E61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E610D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6E610D" w:rsidRPr="006E610D" w14:paraId="7A64A9B2" w14:textId="77777777" w:rsidTr="006E61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ABEC8" w14:textId="77777777" w:rsidR="006E610D" w:rsidRPr="006E610D" w:rsidRDefault="006E610D" w:rsidP="006E61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E610D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604C7" w14:textId="77777777" w:rsidR="006E610D" w:rsidRPr="006E610D" w:rsidRDefault="006E610D" w:rsidP="006E61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E610D">
              <w:rPr>
                <w:rFonts w:ascii="Calibri" w:eastAsia="Times New Roman" w:hAnsi="Calibri" w:cs="Calibri"/>
                <w:color w:val="000000"/>
                <w:lang w:eastAsia="pt-BR"/>
              </w:rPr>
              <w:t>6,3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22588" w14:textId="77777777" w:rsidR="006E610D" w:rsidRPr="006E610D" w:rsidRDefault="006E610D" w:rsidP="006E61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E610D">
              <w:rPr>
                <w:rFonts w:ascii="Calibri" w:eastAsia="Times New Roman" w:hAnsi="Calibri" w:cs="Calibri"/>
                <w:color w:val="000000"/>
                <w:lang w:eastAsia="pt-BR"/>
              </w:rPr>
              <w:t>6,7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680B6" w14:textId="77777777" w:rsidR="006E610D" w:rsidRPr="006E610D" w:rsidRDefault="006E610D" w:rsidP="006E61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E610D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6E610D" w:rsidRPr="006E610D" w14:paraId="46E268F5" w14:textId="77777777" w:rsidTr="006E61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EFADE" w14:textId="77777777" w:rsidR="006E610D" w:rsidRPr="006E610D" w:rsidRDefault="006E610D" w:rsidP="006E61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E610D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ACB06" w14:textId="77777777" w:rsidR="006E610D" w:rsidRPr="006E610D" w:rsidRDefault="006E610D" w:rsidP="006E61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E610D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B7DBF" w14:textId="77777777" w:rsidR="006E610D" w:rsidRPr="006E610D" w:rsidRDefault="006E610D" w:rsidP="006E61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E610D">
              <w:rPr>
                <w:rFonts w:ascii="Calibri" w:eastAsia="Times New Roman" w:hAnsi="Calibri" w:cs="Calibri"/>
                <w:color w:val="000000"/>
                <w:lang w:eastAsia="pt-BR"/>
              </w:rPr>
              <w:t>9,1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3EDB0" w14:textId="77777777" w:rsidR="006E610D" w:rsidRPr="006E610D" w:rsidRDefault="006E610D" w:rsidP="006E61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E610D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6E610D" w:rsidRPr="006E610D" w14:paraId="2072816F" w14:textId="77777777" w:rsidTr="006E61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147AE" w14:textId="77777777" w:rsidR="006E610D" w:rsidRPr="006E610D" w:rsidRDefault="006E610D" w:rsidP="006E61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E610D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7E5C2" w14:textId="77777777" w:rsidR="006E610D" w:rsidRPr="006E610D" w:rsidRDefault="006E610D" w:rsidP="006E61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E610D">
              <w:rPr>
                <w:rFonts w:ascii="Calibri" w:eastAsia="Times New Roman" w:hAnsi="Calibri" w:cs="Calibri"/>
                <w:color w:val="000000"/>
                <w:lang w:eastAsia="pt-BR"/>
              </w:rPr>
              <w:t>5,4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60D94" w14:textId="77777777" w:rsidR="006E610D" w:rsidRPr="006E610D" w:rsidRDefault="006E610D" w:rsidP="006E61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E610D">
              <w:rPr>
                <w:rFonts w:ascii="Calibri" w:eastAsia="Times New Roman" w:hAnsi="Calibri" w:cs="Calibri"/>
                <w:color w:val="000000"/>
                <w:lang w:eastAsia="pt-BR"/>
              </w:rPr>
              <w:t>8,4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3D942" w14:textId="77777777" w:rsidR="006E610D" w:rsidRPr="006E610D" w:rsidRDefault="006E610D" w:rsidP="006E61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E610D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</w:tbl>
    <w:p w14:paraId="650DD096" w14:textId="39F00164" w:rsidR="006E610D" w:rsidRDefault="006E610D" w:rsidP="006E610D">
      <w:pPr>
        <w:pStyle w:val="PargrafodaLista"/>
        <w:rPr>
          <w:rFonts w:ascii="Arial" w:hAnsi="Arial" w:cs="Arial"/>
          <w:sz w:val="24"/>
          <w:szCs w:val="24"/>
        </w:rPr>
      </w:pPr>
    </w:p>
    <w:tbl>
      <w:tblPr>
        <w:tblW w:w="5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4080"/>
      </w:tblGrid>
      <w:tr w:rsidR="006E610D" w:rsidRPr="006E610D" w14:paraId="54A4EE6D" w14:textId="77777777" w:rsidTr="006E610D">
        <w:trPr>
          <w:trHeight w:val="33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747A6" w14:textId="77777777" w:rsidR="006E610D" w:rsidRPr="006E610D" w:rsidRDefault="006E610D" w:rsidP="006E61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E610D">
              <w:rPr>
                <w:rFonts w:ascii="Calibri" w:eastAsia="Times New Roman" w:hAnsi="Calibri" w:cs="Calibri"/>
                <w:color w:val="000000"/>
                <w:lang w:eastAsia="pt-BR"/>
              </w:rPr>
              <w:t>Pontos</w:t>
            </w:r>
          </w:p>
        </w:tc>
        <w:tc>
          <w:tcPr>
            <w:tcW w:w="4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349780" w14:textId="77777777" w:rsidR="006E610D" w:rsidRPr="006E610D" w:rsidRDefault="006E610D" w:rsidP="006E61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E610D">
              <w:rPr>
                <w:rFonts w:ascii="Calibri" w:eastAsia="Times New Roman" w:hAnsi="Calibri" w:cs="Calibri"/>
                <w:color w:val="000000"/>
                <w:lang w:eastAsia="pt-BR"/>
              </w:rPr>
              <w:t>Distância Euclidiana em Relação ao P11</w:t>
            </w:r>
          </w:p>
        </w:tc>
      </w:tr>
      <w:tr w:rsidR="006E610D" w:rsidRPr="006E610D" w14:paraId="2BD5024F" w14:textId="77777777" w:rsidTr="006E61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BBF23" w14:textId="77777777" w:rsidR="006E610D" w:rsidRPr="006E610D" w:rsidRDefault="006E610D" w:rsidP="006E61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E610D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07F01" w14:textId="77777777" w:rsidR="006E610D" w:rsidRPr="006E610D" w:rsidRDefault="006E610D" w:rsidP="006E61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E610D">
              <w:rPr>
                <w:rFonts w:ascii="Calibri" w:eastAsia="Times New Roman" w:hAnsi="Calibri" w:cs="Calibri"/>
                <w:color w:val="000000"/>
                <w:lang w:eastAsia="pt-BR"/>
              </w:rPr>
              <w:t>7,5</w:t>
            </w:r>
          </w:p>
        </w:tc>
      </w:tr>
      <w:tr w:rsidR="006E610D" w:rsidRPr="006E610D" w14:paraId="00D6029B" w14:textId="77777777" w:rsidTr="006E61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66C57" w14:textId="77777777" w:rsidR="006E610D" w:rsidRPr="006E610D" w:rsidRDefault="006E610D" w:rsidP="006E61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E610D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6FEB3" w14:textId="77777777" w:rsidR="006E610D" w:rsidRPr="006E610D" w:rsidRDefault="006E610D" w:rsidP="006E61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E610D">
              <w:rPr>
                <w:rFonts w:ascii="Calibri" w:eastAsia="Times New Roman" w:hAnsi="Calibri" w:cs="Calibri"/>
                <w:color w:val="000000"/>
                <w:lang w:eastAsia="pt-BR"/>
              </w:rPr>
              <w:t>5,515432893</w:t>
            </w:r>
          </w:p>
        </w:tc>
      </w:tr>
      <w:tr w:rsidR="006E610D" w:rsidRPr="006E610D" w14:paraId="49AC4005" w14:textId="77777777" w:rsidTr="006E61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EA52A" w14:textId="77777777" w:rsidR="006E610D" w:rsidRPr="006E610D" w:rsidRDefault="006E610D" w:rsidP="006E61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E610D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30037" w14:textId="77777777" w:rsidR="006E610D" w:rsidRPr="006E610D" w:rsidRDefault="006E610D" w:rsidP="006E61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E610D">
              <w:rPr>
                <w:rFonts w:ascii="Calibri" w:eastAsia="Times New Roman" w:hAnsi="Calibri" w:cs="Calibri"/>
                <w:color w:val="000000"/>
                <w:lang w:eastAsia="pt-BR"/>
              </w:rPr>
              <w:t>5,445181356</w:t>
            </w:r>
          </w:p>
        </w:tc>
      </w:tr>
      <w:tr w:rsidR="006E610D" w:rsidRPr="006E610D" w14:paraId="13CD0C6F" w14:textId="77777777" w:rsidTr="006E61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0CF9D" w14:textId="77777777" w:rsidR="006E610D" w:rsidRPr="006E610D" w:rsidRDefault="006E610D" w:rsidP="006E61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E610D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9A509" w14:textId="77777777" w:rsidR="006E610D" w:rsidRPr="006E610D" w:rsidRDefault="006E610D" w:rsidP="006E61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E610D">
              <w:rPr>
                <w:rFonts w:ascii="Calibri" w:eastAsia="Times New Roman" w:hAnsi="Calibri" w:cs="Calibri"/>
                <w:color w:val="000000"/>
                <w:lang w:eastAsia="pt-BR"/>
              </w:rPr>
              <w:t>4,788527958</w:t>
            </w:r>
          </w:p>
        </w:tc>
      </w:tr>
      <w:tr w:rsidR="006E610D" w:rsidRPr="006E610D" w14:paraId="7E45D012" w14:textId="77777777" w:rsidTr="006E61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2C0B6" w14:textId="77777777" w:rsidR="006E610D" w:rsidRPr="006E610D" w:rsidRDefault="006E610D" w:rsidP="006E61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E610D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7DD69" w14:textId="77777777" w:rsidR="006E610D" w:rsidRPr="006E610D" w:rsidRDefault="006E610D" w:rsidP="006E61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E610D">
              <w:rPr>
                <w:rFonts w:ascii="Calibri" w:eastAsia="Times New Roman" w:hAnsi="Calibri" w:cs="Calibri"/>
                <w:color w:val="000000"/>
                <w:lang w:eastAsia="pt-BR"/>
              </w:rPr>
              <w:t>2,801785145</w:t>
            </w:r>
          </w:p>
        </w:tc>
      </w:tr>
      <w:tr w:rsidR="006E610D" w:rsidRPr="006E610D" w14:paraId="6D23FE0A" w14:textId="77777777" w:rsidTr="006E61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C34F4" w14:textId="77777777" w:rsidR="006E610D" w:rsidRPr="006E610D" w:rsidRDefault="006E610D" w:rsidP="006E61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E610D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85C91" w14:textId="77777777" w:rsidR="006E610D" w:rsidRPr="006E610D" w:rsidRDefault="006E610D" w:rsidP="006E61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E610D">
              <w:rPr>
                <w:rFonts w:ascii="Calibri" w:eastAsia="Times New Roman" w:hAnsi="Calibri" w:cs="Calibri"/>
                <w:color w:val="000000"/>
                <w:lang w:eastAsia="pt-BR"/>
              </w:rPr>
              <w:t>3,860051813</w:t>
            </w:r>
          </w:p>
        </w:tc>
      </w:tr>
      <w:tr w:rsidR="006E610D" w:rsidRPr="006E610D" w14:paraId="4840E75C" w14:textId="77777777" w:rsidTr="006E61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5BDE5" w14:textId="77777777" w:rsidR="006E610D" w:rsidRPr="006E610D" w:rsidRDefault="006E610D" w:rsidP="006E61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E610D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2C232" w14:textId="77777777" w:rsidR="006E610D" w:rsidRPr="006E610D" w:rsidRDefault="006E610D" w:rsidP="006E61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E610D">
              <w:rPr>
                <w:rFonts w:ascii="Calibri" w:eastAsia="Times New Roman" w:hAnsi="Calibri" w:cs="Calibri"/>
                <w:color w:val="000000"/>
                <w:lang w:eastAsia="pt-BR"/>
              </w:rPr>
              <w:t>3,324154028</w:t>
            </w:r>
          </w:p>
        </w:tc>
      </w:tr>
      <w:tr w:rsidR="006E610D" w:rsidRPr="006E610D" w14:paraId="324A678F" w14:textId="77777777" w:rsidTr="006E61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87D2D" w14:textId="77777777" w:rsidR="006E610D" w:rsidRPr="006E610D" w:rsidRDefault="006E610D" w:rsidP="006E61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E610D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70F7F" w14:textId="77777777" w:rsidR="006E610D" w:rsidRPr="006E610D" w:rsidRDefault="006E610D" w:rsidP="006E61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E610D">
              <w:rPr>
                <w:rFonts w:ascii="Calibri" w:eastAsia="Times New Roman" w:hAnsi="Calibri" w:cs="Calibri"/>
                <w:color w:val="000000"/>
                <w:lang w:eastAsia="pt-BR"/>
              </w:rPr>
              <w:t>1,334166406</w:t>
            </w:r>
          </w:p>
        </w:tc>
      </w:tr>
      <w:tr w:rsidR="006E610D" w:rsidRPr="006E610D" w14:paraId="57FFE6D8" w14:textId="77777777" w:rsidTr="006E61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AC6B" w14:textId="77777777" w:rsidR="006E610D" w:rsidRPr="006E610D" w:rsidRDefault="006E610D" w:rsidP="006E61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E610D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A6C0C" w14:textId="77777777" w:rsidR="006E610D" w:rsidRPr="006E610D" w:rsidRDefault="006E610D" w:rsidP="006E61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E610D">
              <w:rPr>
                <w:rFonts w:ascii="Calibri" w:eastAsia="Times New Roman" w:hAnsi="Calibri" w:cs="Calibri"/>
                <w:color w:val="000000"/>
                <w:lang w:eastAsia="pt-BR"/>
              </w:rPr>
              <w:t>3,661966685</w:t>
            </w:r>
          </w:p>
        </w:tc>
      </w:tr>
      <w:tr w:rsidR="006E610D" w:rsidRPr="006E610D" w14:paraId="1768EB2C" w14:textId="77777777" w:rsidTr="006E61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7C82F" w14:textId="77777777" w:rsidR="006E610D" w:rsidRPr="006E610D" w:rsidRDefault="006E610D" w:rsidP="006E61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E610D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77323" w14:textId="77777777" w:rsidR="006E610D" w:rsidRPr="006E610D" w:rsidRDefault="006E610D" w:rsidP="006E61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E610D">
              <w:rPr>
                <w:rFonts w:ascii="Calibri" w:eastAsia="Times New Roman" w:hAnsi="Calibri" w:cs="Calibri"/>
                <w:color w:val="000000"/>
                <w:lang w:eastAsia="pt-BR"/>
              </w:rPr>
              <w:t>1,456021978</w:t>
            </w:r>
          </w:p>
        </w:tc>
      </w:tr>
    </w:tbl>
    <w:p w14:paraId="3169FAB2" w14:textId="49C33DC1" w:rsidR="006E610D" w:rsidRDefault="006E610D" w:rsidP="006E610D">
      <w:pPr>
        <w:pStyle w:val="PargrafodaLista"/>
        <w:rPr>
          <w:rFonts w:ascii="Arial" w:hAnsi="Arial" w:cs="Arial"/>
          <w:sz w:val="24"/>
          <w:szCs w:val="24"/>
        </w:rPr>
      </w:pPr>
    </w:p>
    <w:p w14:paraId="4909E5BB" w14:textId="1BBF2049" w:rsidR="006E610D" w:rsidRDefault="006E610D" w:rsidP="006E610D">
      <w:pPr>
        <w:pStyle w:val="PargrafodaLista"/>
        <w:rPr>
          <w:rFonts w:ascii="Arial" w:hAnsi="Arial" w:cs="Arial"/>
          <w:sz w:val="24"/>
          <w:szCs w:val="24"/>
        </w:rPr>
      </w:pPr>
    </w:p>
    <w:tbl>
      <w:tblPr>
        <w:tblW w:w="6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0"/>
        <w:gridCol w:w="4080"/>
        <w:gridCol w:w="1460"/>
      </w:tblGrid>
      <w:tr w:rsidR="006E610D" w:rsidRPr="006E610D" w14:paraId="08B80ACC" w14:textId="77777777" w:rsidTr="006E610D">
        <w:trPr>
          <w:trHeight w:val="30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70E14" w14:textId="77777777" w:rsidR="006E610D" w:rsidRPr="006E610D" w:rsidRDefault="006E610D" w:rsidP="006E61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E610D">
              <w:rPr>
                <w:rFonts w:ascii="Calibri" w:eastAsia="Times New Roman" w:hAnsi="Calibri" w:cs="Calibri"/>
                <w:color w:val="000000"/>
                <w:lang w:eastAsia="pt-BR"/>
              </w:rPr>
              <w:t>Valores de K</w:t>
            </w:r>
          </w:p>
        </w:tc>
        <w:tc>
          <w:tcPr>
            <w:tcW w:w="4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3D076" w14:textId="77777777" w:rsidR="006E610D" w:rsidRPr="006E610D" w:rsidRDefault="006E610D" w:rsidP="006E61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E610D">
              <w:rPr>
                <w:rFonts w:ascii="Calibri" w:eastAsia="Times New Roman" w:hAnsi="Calibri" w:cs="Calibri"/>
                <w:color w:val="000000"/>
                <w:lang w:eastAsia="pt-BR"/>
              </w:rPr>
              <w:t>Pontos mais próximos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1055F" w14:textId="77777777" w:rsidR="006E610D" w:rsidRPr="006E610D" w:rsidRDefault="006E610D" w:rsidP="006E61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E610D">
              <w:rPr>
                <w:rFonts w:ascii="Calibri" w:eastAsia="Times New Roman" w:hAnsi="Calibri" w:cs="Calibri"/>
                <w:color w:val="000000"/>
                <w:lang w:eastAsia="pt-BR"/>
              </w:rPr>
              <w:t>Classe</w:t>
            </w:r>
          </w:p>
        </w:tc>
      </w:tr>
      <w:tr w:rsidR="006E610D" w:rsidRPr="006E610D" w14:paraId="03FB52B7" w14:textId="77777777" w:rsidTr="006E610D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2DC33" w14:textId="77777777" w:rsidR="006E610D" w:rsidRPr="006E610D" w:rsidRDefault="006E610D" w:rsidP="006E61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E610D">
              <w:rPr>
                <w:rFonts w:ascii="Calibri" w:eastAsia="Times New Roman" w:hAnsi="Calibri" w:cs="Calibri"/>
                <w:color w:val="000000"/>
                <w:lang w:eastAsia="pt-BR"/>
              </w:rPr>
              <w:t>K=1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64AD3" w14:textId="77777777" w:rsidR="006E610D" w:rsidRPr="006E610D" w:rsidRDefault="006E610D" w:rsidP="006E61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E610D">
              <w:rPr>
                <w:rFonts w:ascii="Calibri" w:eastAsia="Times New Roman" w:hAnsi="Calibri" w:cs="Calibri"/>
                <w:color w:val="000000"/>
                <w:lang w:eastAsia="pt-BR"/>
              </w:rPr>
              <w:t>P8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14045" w14:textId="77777777" w:rsidR="006E610D" w:rsidRPr="006E610D" w:rsidRDefault="006E610D" w:rsidP="006E61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E610D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6E610D" w:rsidRPr="006E610D" w14:paraId="6CD5CA65" w14:textId="77777777" w:rsidTr="006E610D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0DA12" w14:textId="77777777" w:rsidR="006E610D" w:rsidRPr="006E610D" w:rsidRDefault="006E610D" w:rsidP="006E61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E610D">
              <w:rPr>
                <w:rFonts w:ascii="Calibri" w:eastAsia="Times New Roman" w:hAnsi="Calibri" w:cs="Calibri"/>
                <w:color w:val="000000"/>
                <w:lang w:eastAsia="pt-BR"/>
              </w:rPr>
              <w:t>K=3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AC918" w14:textId="153F8748" w:rsidR="006E610D" w:rsidRPr="006E610D" w:rsidRDefault="006E610D" w:rsidP="006E61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E610D">
              <w:rPr>
                <w:rFonts w:ascii="Calibri" w:eastAsia="Times New Roman" w:hAnsi="Calibri" w:cs="Calibri"/>
                <w:color w:val="000000"/>
                <w:lang w:eastAsia="pt-BR"/>
              </w:rPr>
              <w:t>P8, P10, P5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16E6B" w14:textId="77777777" w:rsidR="006E610D" w:rsidRPr="006E610D" w:rsidRDefault="006E610D" w:rsidP="006E61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E610D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6E610D" w:rsidRPr="006E610D" w14:paraId="03212FB3" w14:textId="77777777" w:rsidTr="006E610D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2887D" w14:textId="77777777" w:rsidR="006E610D" w:rsidRPr="006E610D" w:rsidRDefault="006E610D" w:rsidP="006E61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E610D">
              <w:rPr>
                <w:rFonts w:ascii="Calibri" w:eastAsia="Times New Roman" w:hAnsi="Calibri" w:cs="Calibri"/>
                <w:color w:val="000000"/>
                <w:lang w:eastAsia="pt-BR"/>
              </w:rPr>
              <w:t>K=5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B10BC" w14:textId="00B21495" w:rsidR="006E610D" w:rsidRPr="006E610D" w:rsidRDefault="006E610D" w:rsidP="006E61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E610D">
              <w:rPr>
                <w:rFonts w:ascii="Calibri" w:eastAsia="Times New Roman" w:hAnsi="Calibri" w:cs="Calibri"/>
                <w:color w:val="000000"/>
                <w:lang w:eastAsia="pt-BR"/>
              </w:rPr>
              <w:t>P8, P10, P5, P7, P9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DB04C" w14:textId="77777777" w:rsidR="006E610D" w:rsidRPr="006E610D" w:rsidRDefault="006E610D" w:rsidP="006E61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E610D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6E610D" w:rsidRPr="006E610D" w14:paraId="01DF63F5" w14:textId="77777777" w:rsidTr="006E610D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FA292" w14:textId="77777777" w:rsidR="006E610D" w:rsidRPr="006E610D" w:rsidRDefault="006E610D" w:rsidP="006E61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E610D">
              <w:rPr>
                <w:rFonts w:ascii="Calibri" w:eastAsia="Times New Roman" w:hAnsi="Calibri" w:cs="Calibri"/>
                <w:color w:val="000000"/>
                <w:lang w:eastAsia="pt-BR"/>
              </w:rPr>
              <w:t>K=7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C8BE3" w14:textId="7E88184C" w:rsidR="006E610D" w:rsidRPr="006E610D" w:rsidRDefault="006E610D" w:rsidP="006E61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E610D">
              <w:rPr>
                <w:rFonts w:ascii="Calibri" w:eastAsia="Times New Roman" w:hAnsi="Calibri" w:cs="Calibri"/>
                <w:color w:val="000000"/>
                <w:lang w:eastAsia="pt-BR"/>
              </w:rPr>
              <w:t>P8, P10, P</w:t>
            </w:r>
            <w:r w:rsidR="00A140AC" w:rsidRPr="006E610D">
              <w:rPr>
                <w:rFonts w:ascii="Calibri" w:eastAsia="Times New Roman" w:hAnsi="Calibri" w:cs="Calibri"/>
                <w:color w:val="000000"/>
                <w:lang w:eastAsia="pt-BR"/>
              </w:rPr>
              <w:t>5, P7, P</w:t>
            </w:r>
            <w:r w:rsidR="00CA6116" w:rsidRPr="006E610D">
              <w:rPr>
                <w:rFonts w:ascii="Calibri" w:eastAsia="Times New Roman" w:hAnsi="Calibri" w:cs="Calibri"/>
                <w:color w:val="000000"/>
                <w:lang w:eastAsia="pt-BR"/>
              </w:rPr>
              <w:t>9, P</w:t>
            </w:r>
            <w:r w:rsidRPr="006E610D">
              <w:rPr>
                <w:rFonts w:ascii="Calibri" w:eastAsia="Times New Roman" w:hAnsi="Calibri" w:cs="Calibri"/>
                <w:color w:val="000000"/>
                <w:lang w:eastAsia="pt-BR"/>
              </w:rPr>
              <w:t>6,</w:t>
            </w:r>
            <w:r w:rsidR="00CA611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6E610D">
              <w:rPr>
                <w:rFonts w:ascii="Calibri" w:eastAsia="Times New Roman" w:hAnsi="Calibri" w:cs="Calibri"/>
                <w:color w:val="000000"/>
                <w:lang w:eastAsia="pt-BR"/>
              </w:rPr>
              <w:t>P4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F73F0" w14:textId="77777777" w:rsidR="006E610D" w:rsidRPr="006E610D" w:rsidRDefault="006E610D" w:rsidP="006E61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E610D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</w:tbl>
    <w:p w14:paraId="0E4652D6" w14:textId="57D30629" w:rsidR="006E610D" w:rsidRDefault="006E610D" w:rsidP="006E610D">
      <w:pPr>
        <w:pStyle w:val="PargrafodaLista"/>
        <w:rPr>
          <w:rFonts w:ascii="Arial" w:hAnsi="Arial" w:cs="Arial"/>
          <w:sz w:val="24"/>
          <w:szCs w:val="24"/>
        </w:rPr>
      </w:pPr>
    </w:p>
    <w:p w14:paraId="55A04203" w14:textId="5E340496" w:rsidR="00A140AC" w:rsidRDefault="00A140AC" w:rsidP="0073250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Implementação sobre técnicas de Classificação</w:t>
      </w:r>
    </w:p>
    <w:p w14:paraId="0CA0DAEB" w14:textId="4EBB1F9C" w:rsidR="00A140AC" w:rsidRDefault="00A140AC" w:rsidP="0073250B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Busque na Internet uma implementação do algoritmo KNN feita na sua linguagem de preferência.</w:t>
      </w:r>
    </w:p>
    <w:p w14:paraId="7BB88467" w14:textId="77777777" w:rsidR="000C49B8" w:rsidRDefault="000C49B8" w:rsidP="0073250B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14:paraId="19C2A00B" w14:textId="6D0F1B3A" w:rsidR="00A140AC" w:rsidRDefault="00F4520B" w:rsidP="0073250B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hyperlink r:id="rId5" w:history="1">
        <w:r w:rsidR="000C49B8" w:rsidRPr="00FA5754">
          <w:rPr>
            <w:rStyle w:val="Hyperlink"/>
            <w:rFonts w:ascii="Arial" w:hAnsi="Arial" w:cs="Arial"/>
            <w:sz w:val="24"/>
            <w:szCs w:val="24"/>
          </w:rPr>
          <w:t>https://machinelearningmastery.com/tutorial-to-implement-k-nearest-neighbors-in-python-from-scratch/</w:t>
        </w:r>
      </w:hyperlink>
    </w:p>
    <w:p w14:paraId="7062B65D" w14:textId="77777777" w:rsidR="000C49B8" w:rsidRDefault="000C49B8" w:rsidP="0073250B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14:paraId="4A5D0A7A" w14:textId="08BCF5B4" w:rsidR="00A140AC" w:rsidRDefault="000C49B8" w:rsidP="0073250B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Discuta cada linha do código identificando qual ação está sendo realizada.</w:t>
      </w:r>
    </w:p>
    <w:p w14:paraId="542AAD57" w14:textId="2C68F47B" w:rsidR="000C49B8" w:rsidRDefault="004B3CFE" w:rsidP="0073250B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 o formato dos dados d</w:t>
      </w:r>
      <w:r w:rsidR="000214AD">
        <w:rPr>
          <w:rFonts w:ascii="Arial" w:hAnsi="Arial" w:cs="Arial"/>
          <w:sz w:val="24"/>
          <w:szCs w:val="24"/>
        </w:rPr>
        <w:t>a entrada? Qual distância foi utilizada? O algoritmo implementado faz algum pré-processamento na base?</w:t>
      </w:r>
    </w:p>
    <w:p w14:paraId="5177E0D5" w14:textId="563EAAA9" w:rsidR="00024195" w:rsidRDefault="00024195" w:rsidP="0073250B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14:paraId="3D25F467" w14:textId="61555683" w:rsidR="00024195" w:rsidRDefault="000F4444" w:rsidP="0073250B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dados são </w:t>
      </w:r>
      <w:r w:rsidR="00650D91">
        <w:rPr>
          <w:rFonts w:ascii="Arial" w:hAnsi="Arial" w:cs="Arial"/>
          <w:sz w:val="24"/>
          <w:szCs w:val="24"/>
        </w:rPr>
        <w:t xml:space="preserve">numéricos </w:t>
      </w:r>
      <w:r w:rsidR="00C453D9">
        <w:rPr>
          <w:rFonts w:ascii="Arial" w:hAnsi="Arial" w:cs="Arial"/>
          <w:sz w:val="24"/>
          <w:szCs w:val="24"/>
        </w:rPr>
        <w:t>com três atributos. A distância usada pelo algoritmo é a Euclidiana</w:t>
      </w:r>
      <w:r w:rsidR="003D2EA6">
        <w:rPr>
          <w:rFonts w:ascii="Arial" w:hAnsi="Arial" w:cs="Arial"/>
          <w:sz w:val="24"/>
          <w:szCs w:val="24"/>
        </w:rPr>
        <w:t>. Nenhum pré-processamento foi feito.</w:t>
      </w:r>
    </w:p>
    <w:p w14:paraId="39ADA924" w14:textId="77777777" w:rsidR="00024195" w:rsidRDefault="00024195" w:rsidP="0073250B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14:paraId="21C212D5" w14:textId="21E4C01A" w:rsidR="000214AD" w:rsidRDefault="006C2154" w:rsidP="0073250B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 a saída do programa?</w:t>
      </w:r>
    </w:p>
    <w:p w14:paraId="5FAA571F" w14:textId="3BA0B493" w:rsidR="003D2EA6" w:rsidRDefault="003D2EA6" w:rsidP="0073250B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14:paraId="1F3C4F5C" w14:textId="4EAD8002" w:rsidR="002F245F" w:rsidRDefault="002F245F" w:rsidP="0073250B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programa mostra a saída esperada com base n</w:t>
      </w:r>
      <w:r w:rsidR="0018414A">
        <w:rPr>
          <w:rFonts w:ascii="Arial" w:hAnsi="Arial" w:cs="Arial"/>
          <w:sz w:val="24"/>
          <w:szCs w:val="24"/>
        </w:rPr>
        <w:t>os d</w:t>
      </w:r>
      <w:r w:rsidR="0073250B">
        <w:rPr>
          <w:rFonts w:ascii="Arial" w:hAnsi="Arial" w:cs="Arial"/>
          <w:sz w:val="24"/>
          <w:szCs w:val="24"/>
        </w:rPr>
        <w:t>ados de treino e a previsão feita pelo algoritmo KNN.</w:t>
      </w:r>
    </w:p>
    <w:p w14:paraId="088A45B4" w14:textId="77777777" w:rsidR="002F245F" w:rsidRDefault="002F245F" w:rsidP="0073250B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14:paraId="0E46865A" w14:textId="7114A2AB" w:rsidR="006C2154" w:rsidRDefault="006C2154" w:rsidP="0073250B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Você acha que esse c</w:t>
      </w:r>
      <w:r w:rsidR="00287AA2">
        <w:rPr>
          <w:rFonts w:ascii="Arial" w:hAnsi="Arial" w:cs="Arial"/>
          <w:sz w:val="24"/>
          <w:szCs w:val="24"/>
        </w:rPr>
        <w:t>ódigo ficou interessante? Alguma coisa poderia ser m</w:t>
      </w:r>
      <w:r w:rsidR="0003410C">
        <w:rPr>
          <w:rFonts w:ascii="Arial" w:hAnsi="Arial" w:cs="Arial"/>
          <w:sz w:val="24"/>
          <w:szCs w:val="24"/>
        </w:rPr>
        <w:t>elhorada? Você faria uma implementação diferente?</w:t>
      </w:r>
    </w:p>
    <w:p w14:paraId="7345B06F" w14:textId="7517123C" w:rsidR="0073250B" w:rsidRPr="0073250B" w:rsidRDefault="0073250B" w:rsidP="0073250B">
      <w:pPr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código é simples, eficiente e bem-organizado. Contudo, ele não faz nenhum pré-processamento. Dependendo da base de dados seria necessário tirar uma amostra ou normalizar os atributos. </w:t>
      </w:r>
    </w:p>
    <w:p w14:paraId="05FE6201" w14:textId="11237F16" w:rsidR="0003410C" w:rsidRDefault="003C120D" w:rsidP="0073250B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Tente executar o código usando uma base de dados do UCI e variando valores de K.</w:t>
      </w:r>
    </w:p>
    <w:p w14:paraId="19CF2910" w14:textId="77777777" w:rsidR="0073250B" w:rsidRPr="006E610D" w:rsidRDefault="0073250B" w:rsidP="0073250B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sectPr w:rsidR="0073250B" w:rsidRPr="006E61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95250"/>
    <w:multiLevelType w:val="hybridMultilevel"/>
    <w:tmpl w:val="0A7C91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7398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10D"/>
    <w:rsid w:val="00007580"/>
    <w:rsid w:val="000214AD"/>
    <w:rsid w:val="00024195"/>
    <w:rsid w:val="0003410C"/>
    <w:rsid w:val="000C49B8"/>
    <w:rsid w:val="000F4444"/>
    <w:rsid w:val="0018414A"/>
    <w:rsid w:val="00287AA2"/>
    <w:rsid w:val="002F245F"/>
    <w:rsid w:val="003C120D"/>
    <w:rsid w:val="003D2EA6"/>
    <w:rsid w:val="004B3CFE"/>
    <w:rsid w:val="00650D91"/>
    <w:rsid w:val="006C2154"/>
    <w:rsid w:val="006E610D"/>
    <w:rsid w:val="0073250B"/>
    <w:rsid w:val="00A140AC"/>
    <w:rsid w:val="00C453D9"/>
    <w:rsid w:val="00CA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E3A78"/>
  <w15:chartTrackingRefBased/>
  <w15:docId w15:val="{6821096D-1A79-4A86-ABAE-57577BC63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E610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C49B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C49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0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chinelearningmastery.com/tutorial-to-implement-k-nearest-neighbors-in-python-from-scratc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305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Murielly Nascimento</dc:creator>
  <cp:keywords/>
  <dc:description/>
  <cp:lastModifiedBy>Murielly Nascimento</cp:lastModifiedBy>
  <cp:revision>2</cp:revision>
  <dcterms:created xsi:type="dcterms:W3CDTF">2022-10-25T12:14:00Z</dcterms:created>
  <dcterms:modified xsi:type="dcterms:W3CDTF">2022-10-25T12:14:00Z</dcterms:modified>
</cp:coreProperties>
</file>