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518B" w14:textId="780D35F2" w:rsidR="009900AA" w:rsidRDefault="009900AA">
      <w:r w:rsidRPr="009900AA">
        <w:t xml:space="preserve">el estado actual del </w:t>
      </w:r>
      <w:proofErr w:type="spellStart"/>
      <w:r w:rsidRPr="009900AA">
        <w:t>route</w:t>
      </w:r>
      <w:proofErr w:type="spellEnd"/>
    </w:p>
    <w:p w14:paraId="5B9EB31D" w14:textId="06592606" w:rsidR="009900AA" w:rsidRDefault="009900AA">
      <w:r w:rsidRPr="009900AA">
        <w:drawing>
          <wp:inline distT="0" distB="0" distL="0" distR="0" wp14:anchorId="25145E97" wp14:editId="197D995B">
            <wp:extent cx="2921150" cy="2419474"/>
            <wp:effectExtent l="0" t="0" r="0" b="0"/>
            <wp:docPr id="1973615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15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730B" w14:textId="7F7C4ACB" w:rsidR="00830933" w:rsidRDefault="009900AA">
      <w:proofErr w:type="spellStart"/>
      <w:r>
        <w:t>Creacion</w:t>
      </w:r>
      <w:proofErr w:type="spellEnd"/>
      <w:r>
        <w:t xml:space="preserve"> de carpetas </w:t>
      </w:r>
      <w:proofErr w:type="spellStart"/>
      <w:r>
        <w:t>mkdir</w:t>
      </w:r>
      <w:proofErr w:type="spellEnd"/>
    </w:p>
    <w:p w14:paraId="28E786B1" w14:textId="5526F33D" w:rsidR="00CB1F86" w:rsidRDefault="009900AA">
      <w:r w:rsidRPr="009900AA">
        <w:drawing>
          <wp:inline distT="0" distB="0" distL="0" distR="0" wp14:anchorId="3D51CD05" wp14:editId="010466B1">
            <wp:extent cx="5612130" cy="365125"/>
            <wp:effectExtent l="0" t="0" r="7620" b="0"/>
            <wp:docPr id="1836381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1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9224" w14:textId="6D6AD099" w:rsidR="009900AA" w:rsidRDefault="009900AA">
      <w:r w:rsidRPr="009900AA">
        <w:t>Crear archivo de variables</w:t>
      </w:r>
    </w:p>
    <w:p w14:paraId="62EA9227" w14:textId="35F767DF" w:rsidR="009900AA" w:rsidRDefault="009900AA">
      <w:r w:rsidRPr="009900AA">
        <w:drawing>
          <wp:inline distT="0" distB="0" distL="0" distR="0" wp14:anchorId="6F58B146" wp14:editId="3895AD69">
            <wp:extent cx="5169166" cy="2419474"/>
            <wp:effectExtent l="0" t="0" r="0" b="0"/>
            <wp:docPr id="731236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36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CE95" w14:textId="5E9BF394" w:rsidR="009900AA" w:rsidRDefault="00CB1F86">
      <w:r w:rsidRPr="00CB1F86">
        <w:t>el repositorio en GitHub</w:t>
      </w:r>
    </w:p>
    <w:p w14:paraId="7282CB11" w14:textId="7EC9120C" w:rsidR="00CB1F86" w:rsidRDefault="00CB1F86">
      <w:r w:rsidRPr="00CB1F86">
        <w:lastRenderedPageBreak/>
        <w:drawing>
          <wp:inline distT="0" distB="0" distL="0" distR="0" wp14:anchorId="02C65E35" wp14:editId="0F18D6DF">
            <wp:extent cx="4686541" cy="1485976"/>
            <wp:effectExtent l="0" t="0" r="0" b="0"/>
            <wp:docPr id="1262617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17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E1FD" w14:textId="77777777" w:rsidR="00CB1F86" w:rsidRDefault="00CB1F86"/>
    <w:p w14:paraId="1A3C5494" w14:textId="130B559B" w:rsidR="00CB1F86" w:rsidRDefault="00CB1F86">
      <w:r w:rsidRPr="00CB1F86">
        <w:t xml:space="preserve">Crear el </w:t>
      </w:r>
      <w:proofErr w:type="spellStart"/>
      <w:r w:rsidRPr="00CB1F86">
        <w:t>testbed</w:t>
      </w:r>
      <w:proofErr w:type="spellEnd"/>
    </w:p>
    <w:p w14:paraId="4D09C9B8" w14:textId="461E6BAB" w:rsidR="00CB1F86" w:rsidRDefault="00CB1F86">
      <w:r w:rsidRPr="00CB1F86">
        <w:drawing>
          <wp:inline distT="0" distB="0" distL="0" distR="0" wp14:anchorId="18154927" wp14:editId="03A42255">
            <wp:extent cx="5429529" cy="1701887"/>
            <wp:effectExtent l="0" t="0" r="0" b="0"/>
            <wp:docPr id="2128220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20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0DA0" w14:textId="29CE5798" w:rsidR="00CB1F86" w:rsidRDefault="00CB1F86">
      <w:r w:rsidRPr="00CB1F86">
        <w:t xml:space="preserve">Capturar el </w:t>
      </w:r>
      <w:proofErr w:type="spellStart"/>
      <w:r w:rsidRPr="00CB1F86">
        <w:t>baseline</w:t>
      </w:r>
      <w:proofErr w:type="spellEnd"/>
      <w:r w:rsidRPr="00CB1F86">
        <w:t xml:space="preserve"> con Genie</w:t>
      </w:r>
    </w:p>
    <w:p w14:paraId="2C176B0A" w14:textId="0BDD87EA" w:rsidR="00CB1F86" w:rsidRDefault="00CB1F86">
      <w:r w:rsidRPr="00CB1F86">
        <w:drawing>
          <wp:inline distT="0" distB="0" distL="0" distR="0" wp14:anchorId="4CB3CF2F" wp14:editId="29201A3D">
            <wp:extent cx="5588287" cy="3626036"/>
            <wp:effectExtent l="0" t="0" r="0" b="0"/>
            <wp:docPr id="1459252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52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3B1A" w14:textId="04E79B76" w:rsidR="00A76CF0" w:rsidRDefault="00A76CF0">
      <w:r w:rsidRPr="00A76CF0">
        <w:lastRenderedPageBreak/>
        <w:t>GitHub</w:t>
      </w:r>
    </w:p>
    <w:p w14:paraId="6C700726" w14:textId="2D611AAB" w:rsidR="00A76CF0" w:rsidRDefault="00A76CF0">
      <w:r w:rsidRPr="00A76CF0">
        <w:drawing>
          <wp:inline distT="0" distB="0" distL="0" distR="0" wp14:anchorId="0148D09E" wp14:editId="6177DD3E">
            <wp:extent cx="4502381" cy="1378021"/>
            <wp:effectExtent l="0" t="0" r="0" b="0"/>
            <wp:docPr id="1219986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86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B8DC" w14:textId="77777777" w:rsidR="00A76CF0" w:rsidRDefault="00A76CF0"/>
    <w:p w14:paraId="20A2F42B" w14:textId="58EC3719" w:rsidR="00A76CF0" w:rsidRDefault="00A76CF0">
      <w:r w:rsidRPr="00A76CF0">
        <w:t>Crear el inventario</w:t>
      </w:r>
    </w:p>
    <w:p w14:paraId="4A13735B" w14:textId="4CE5D40E" w:rsidR="00A76CF0" w:rsidRDefault="00A76CF0">
      <w:r w:rsidRPr="00A76CF0">
        <w:drawing>
          <wp:inline distT="0" distB="0" distL="0" distR="0" wp14:anchorId="2804FB1F" wp14:editId="6222AC87">
            <wp:extent cx="5543835" cy="635033"/>
            <wp:effectExtent l="0" t="0" r="0" b="0"/>
            <wp:docPr id="129625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5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C195" w14:textId="21FA697D" w:rsidR="00A76CF0" w:rsidRDefault="00A76CF0">
      <w:r w:rsidRPr="00A76CF0">
        <w:t xml:space="preserve">Crear el </w:t>
      </w:r>
      <w:proofErr w:type="spellStart"/>
      <w:r w:rsidRPr="00A76CF0">
        <w:t>playbook</w:t>
      </w:r>
      <w:proofErr w:type="spellEnd"/>
    </w:p>
    <w:p w14:paraId="49D9DA93" w14:textId="5DCA8968" w:rsidR="00CB1F86" w:rsidRDefault="00A76CF0">
      <w:r w:rsidRPr="00A76CF0">
        <w:drawing>
          <wp:inline distT="0" distB="0" distL="0" distR="0" wp14:anchorId="3E063AD7" wp14:editId="100C1EB4">
            <wp:extent cx="5448580" cy="3092609"/>
            <wp:effectExtent l="0" t="0" r="0" b="0"/>
            <wp:docPr id="1680538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38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7B89" w14:textId="77777777" w:rsidR="00A76CF0" w:rsidRDefault="00A76CF0"/>
    <w:p w14:paraId="73F92170" w14:textId="23D44754" w:rsidR="00A76CF0" w:rsidRDefault="00A76CF0">
      <w:r w:rsidRPr="00A76CF0">
        <w:t>Crear directorio de respaldo</w:t>
      </w:r>
    </w:p>
    <w:p w14:paraId="306D3E4C" w14:textId="11646BE3" w:rsidR="00A76CF0" w:rsidRDefault="001E1097">
      <w:r w:rsidRPr="001E1097">
        <w:drawing>
          <wp:inline distT="0" distB="0" distL="0" distR="0" wp14:anchorId="548B9691" wp14:editId="0A1C0DDF">
            <wp:extent cx="5588287" cy="234962"/>
            <wp:effectExtent l="0" t="0" r="0" b="0"/>
            <wp:docPr id="1381283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83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C59C" w14:textId="77777777" w:rsidR="00593D00" w:rsidRDefault="00593D00"/>
    <w:p w14:paraId="0EEE7FEB" w14:textId="17695626" w:rsidR="00593D00" w:rsidRDefault="00593D00">
      <w:r w:rsidRPr="00593D00">
        <w:lastRenderedPageBreak/>
        <w:t>Crear el script de validación</w:t>
      </w:r>
    </w:p>
    <w:p w14:paraId="02FAD7C8" w14:textId="390E47AA" w:rsidR="00593D00" w:rsidRDefault="00593D00">
      <w:r w:rsidRPr="00593D00">
        <w:drawing>
          <wp:inline distT="0" distB="0" distL="0" distR="0" wp14:anchorId="73E00CB0" wp14:editId="7553A429">
            <wp:extent cx="5569236" cy="1009702"/>
            <wp:effectExtent l="0" t="0" r="0" b="0"/>
            <wp:docPr id="1428153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53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5C14" w14:textId="24CEA714" w:rsidR="00593D00" w:rsidRDefault="00593D00">
      <w:r w:rsidRPr="00593D00">
        <w:t>El script está creado</w:t>
      </w:r>
      <w:r>
        <w:t xml:space="preserve"> y ejecutar</w:t>
      </w:r>
    </w:p>
    <w:p w14:paraId="56CEFCEF" w14:textId="41188617" w:rsidR="00593D00" w:rsidRDefault="00F82B41">
      <w:r w:rsidRPr="00F82B41">
        <w:drawing>
          <wp:inline distT="0" distB="0" distL="0" distR="0" wp14:anchorId="64DCF10D" wp14:editId="0B18719E">
            <wp:extent cx="5512083" cy="4064209"/>
            <wp:effectExtent l="0" t="0" r="0" b="0"/>
            <wp:docPr id="309803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03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F5D6" w14:textId="295344D8" w:rsidR="00F82B41" w:rsidRDefault="00F82B41">
      <w:r w:rsidRPr="00F82B41">
        <w:t>Crear el script de validación</w:t>
      </w:r>
    </w:p>
    <w:p w14:paraId="0C9546EA" w14:textId="77777777" w:rsidR="00F82B41" w:rsidRDefault="00F82B41" w:rsidP="00F82B41"/>
    <w:p w14:paraId="64595ADC" w14:textId="77777777" w:rsidR="00F82B41" w:rsidRDefault="00F82B41" w:rsidP="00F82B41"/>
    <w:p w14:paraId="343A0A4A" w14:textId="77777777" w:rsidR="00F82B41" w:rsidRDefault="00F82B41" w:rsidP="00F82B41"/>
    <w:p w14:paraId="521DECFD" w14:textId="77777777" w:rsidR="00F82B41" w:rsidRDefault="00F82B41" w:rsidP="00F82B41"/>
    <w:p w14:paraId="2CC7BD95" w14:textId="125CE2DA" w:rsidR="00F82B41" w:rsidRDefault="00F82B41" w:rsidP="00F82B41">
      <w:r w:rsidRPr="00F82B41">
        <w:lastRenderedPageBreak/>
        <w:drawing>
          <wp:inline distT="0" distB="0" distL="0" distR="0" wp14:anchorId="1077700F" wp14:editId="51129F07">
            <wp:extent cx="5569236" cy="3473629"/>
            <wp:effectExtent l="0" t="0" r="0" b="0"/>
            <wp:docPr id="356536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36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9791" w14:textId="77777777" w:rsidR="00F82B41" w:rsidRDefault="00F82B41" w:rsidP="00F82B41"/>
    <w:p w14:paraId="6B4C2DF0" w14:textId="05C0D83F" w:rsidR="00F82B41" w:rsidRPr="00F82B41" w:rsidRDefault="00F82B41" w:rsidP="00F82B41">
      <w:r w:rsidRPr="00F82B41">
        <w:t>Crear carpeta responses y ejecutar:</w:t>
      </w:r>
    </w:p>
    <w:p w14:paraId="6CEF6DF3" w14:textId="362574B5" w:rsidR="00F82B41" w:rsidRDefault="00F82B41">
      <w:r w:rsidRPr="00F82B41">
        <w:lastRenderedPageBreak/>
        <w:drawing>
          <wp:anchor distT="0" distB="0" distL="114300" distR="114300" simplePos="0" relativeHeight="251658240" behindDoc="0" locked="0" layoutInCell="1" allowOverlap="1" wp14:anchorId="25BE5364" wp14:editId="1A1C65FC">
            <wp:simplePos x="10795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5334274" cy="3753043"/>
            <wp:effectExtent l="0" t="0" r="0" b="0"/>
            <wp:wrapSquare wrapText="bothSides"/>
            <wp:docPr id="663207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0718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F82B41">
        <w:t xml:space="preserve">Reporte de </w:t>
      </w:r>
      <w:proofErr w:type="spellStart"/>
      <w:r w:rsidRPr="00F82B41">
        <w:t>Compliance</w:t>
      </w:r>
      <w:proofErr w:type="spellEnd"/>
    </w:p>
    <w:p w14:paraId="408242B1" w14:textId="1FF65395" w:rsidR="00F82B41" w:rsidRDefault="00F82B41">
      <w:proofErr w:type="spellStart"/>
      <w:r w:rsidRPr="00F82B41">
        <w:t>Snapshot</w:t>
      </w:r>
      <w:proofErr w:type="spellEnd"/>
      <w:r w:rsidRPr="00F82B41">
        <w:t xml:space="preserve"> final con Genie</w:t>
      </w:r>
    </w:p>
    <w:p w14:paraId="36EE56E9" w14:textId="6F57186C" w:rsidR="00F82B41" w:rsidRDefault="001D4122">
      <w:r w:rsidRPr="001D4122">
        <w:lastRenderedPageBreak/>
        <w:drawing>
          <wp:inline distT="0" distB="0" distL="0" distR="0" wp14:anchorId="7B50D0BB" wp14:editId="66648C8B">
            <wp:extent cx="5588287" cy="3733992"/>
            <wp:effectExtent l="0" t="0" r="0" b="0"/>
            <wp:docPr id="1255733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33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3339" w14:textId="49DB5828" w:rsidR="001D4122" w:rsidRDefault="001D4122">
      <w:r w:rsidRPr="001D4122">
        <w:t xml:space="preserve">Generar el </w:t>
      </w:r>
      <w:proofErr w:type="spellStart"/>
      <w:r w:rsidRPr="001D4122">
        <w:t>diff</w:t>
      </w:r>
      <w:proofErr w:type="spellEnd"/>
      <w:r w:rsidRPr="001D4122">
        <w:t xml:space="preserve"> entre </w:t>
      </w:r>
      <w:proofErr w:type="spellStart"/>
      <w:r w:rsidRPr="001D4122">
        <w:t>baseline</w:t>
      </w:r>
      <w:proofErr w:type="spellEnd"/>
      <w:r w:rsidRPr="001D4122">
        <w:t xml:space="preserve"> y </w:t>
      </w:r>
      <w:proofErr w:type="spellStart"/>
      <w:r w:rsidRPr="001D4122">
        <w:t>snapshot</w:t>
      </w:r>
      <w:proofErr w:type="spellEnd"/>
      <w:r w:rsidRPr="001D4122">
        <w:t xml:space="preserve"> final</w:t>
      </w:r>
    </w:p>
    <w:p w14:paraId="6C9B3D2B" w14:textId="4B7CD749" w:rsidR="001D4122" w:rsidRDefault="001D4122">
      <w:r w:rsidRPr="001D4122">
        <w:drawing>
          <wp:inline distT="0" distB="0" distL="0" distR="0" wp14:anchorId="0F5BEF1A" wp14:editId="54F07B48">
            <wp:extent cx="5302523" cy="3276768"/>
            <wp:effectExtent l="0" t="0" r="0" b="0"/>
            <wp:docPr id="699240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40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50C1" w14:textId="3BDC9964" w:rsidR="001D4122" w:rsidRDefault="001D4122">
      <w:r w:rsidRPr="001D4122">
        <w:t xml:space="preserve">Generar el certificado de </w:t>
      </w:r>
      <w:proofErr w:type="spellStart"/>
      <w:r w:rsidRPr="001D4122">
        <w:t>compliance</w:t>
      </w:r>
      <w:proofErr w:type="spellEnd"/>
    </w:p>
    <w:p w14:paraId="38BF613C" w14:textId="0B4827A2" w:rsidR="001D4122" w:rsidRDefault="001D4122">
      <w:r w:rsidRPr="001D4122">
        <w:lastRenderedPageBreak/>
        <w:drawing>
          <wp:inline distT="0" distB="0" distL="0" distR="0" wp14:anchorId="6A252733" wp14:editId="2E5DB5F5">
            <wp:extent cx="5054860" cy="3816546"/>
            <wp:effectExtent l="0" t="0" r="0" b="0"/>
            <wp:docPr id="744637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37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6B4F" w14:textId="42CCCF91" w:rsidR="001D4122" w:rsidRDefault="001D4122">
      <w:r w:rsidRPr="001D4122">
        <w:t xml:space="preserve">Verificar historial de </w:t>
      </w:r>
      <w:proofErr w:type="spellStart"/>
      <w:r w:rsidRPr="001D4122">
        <w:t>commits</w:t>
      </w:r>
      <w:proofErr w:type="spellEnd"/>
    </w:p>
    <w:p w14:paraId="0F1AAF22" w14:textId="4B42616B" w:rsidR="001D4122" w:rsidRDefault="001D4122">
      <w:r w:rsidRPr="001D4122">
        <w:drawing>
          <wp:inline distT="0" distB="0" distL="0" distR="0" wp14:anchorId="4CA03297" wp14:editId="38C1BA33">
            <wp:extent cx="4692891" cy="1149409"/>
            <wp:effectExtent l="0" t="0" r="0" b="0"/>
            <wp:docPr id="1774531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31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1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AA"/>
    <w:rsid w:val="001D4122"/>
    <w:rsid w:val="001E1097"/>
    <w:rsid w:val="00550B19"/>
    <w:rsid w:val="00593D00"/>
    <w:rsid w:val="00830933"/>
    <w:rsid w:val="009900AA"/>
    <w:rsid w:val="00A76CF0"/>
    <w:rsid w:val="00C8652E"/>
    <w:rsid w:val="00CB1F86"/>
    <w:rsid w:val="00D856E2"/>
    <w:rsid w:val="00E3286F"/>
    <w:rsid w:val="00F8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FCCE"/>
  <w15:chartTrackingRefBased/>
  <w15:docId w15:val="{9A8DB291-96EF-47F1-B736-0C82DBBC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0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0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0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0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0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00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00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0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0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00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00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0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0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86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2026-06-24T05:05:00Z</dcterms:created>
  <dcterms:modified xsi:type="dcterms:W3CDTF">2026-06-24T07:08:00Z</dcterms:modified>
</cp:coreProperties>
</file>