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9999"/>
  <w:body>
    <w:p w14:paraId="33E0F289" w14:textId="596F31F9" w:rsidR="00357D98" w:rsidRPr="00B76987" w:rsidRDefault="006735D0" w:rsidP="00A12F0C">
      <w:pPr>
        <w:spacing w:line="480" w:lineRule="atLeast"/>
        <w:jc w:val="center"/>
        <w:rPr>
          <w:rFonts w:ascii="Mystery Quest" w:hAnsi="Mystery Quest" w:cs="Times New Roman"/>
          <w:color w:val="EE0000"/>
          <w:sz w:val="28"/>
          <w:szCs w:val="28"/>
        </w:rPr>
      </w:pPr>
      <w:r>
        <w:rPr>
          <w:rFonts w:ascii="Mystery Quest" w:hAnsi="Mystery Quest" w:cs="Times New Roman"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593033" wp14:editId="1D4AFEC0">
                <wp:simplePos x="0" y="0"/>
                <wp:positionH relativeFrom="margin">
                  <wp:posOffset>1743075</wp:posOffset>
                </wp:positionH>
                <wp:positionV relativeFrom="paragraph">
                  <wp:posOffset>-304801</wp:posOffset>
                </wp:positionV>
                <wp:extent cx="914400" cy="1000125"/>
                <wp:effectExtent l="0" t="0" r="0" b="0"/>
                <wp:wrapNone/>
                <wp:docPr id="14135152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C122DF" w14:textId="47AEF1EB" w:rsidR="006735D0" w:rsidRPr="006735D0" w:rsidRDefault="006735D0">
                            <w:pPr>
                              <w:rPr>
                                <w:rFonts w:ascii="Mystery Quest" w:hAnsi="Mystery Quest"/>
                                <w:color w:val="EE0000"/>
                                <w:sz w:val="100"/>
                                <w:szCs w:val="100"/>
                              </w:rPr>
                            </w:pPr>
                            <w:r w:rsidRPr="006735D0">
                              <w:rPr>
                                <w:rFonts w:ascii="Mystery Quest" w:hAnsi="Mystery Quest"/>
                                <w:color w:val="EE0000"/>
                                <w:sz w:val="100"/>
                                <w:szCs w:val="100"/>
                              </w:rPr>
                              <w:t>Muriel’s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9303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37.25pt;margin-top:-24pt;width:1in;height:78.75pt;z-index:25165926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" filled="f" stroked="f" strokeweight=".5pt">
                <v:textbox>
                  <w:txbxContent>
                    <w:p w14:paraId="61C122DF" w14:textId="47AEF1EB" w:rsidR="006735D0" w:rsidRPr="006735D0" w:rsidRDefault="006735D0">
                      <w:pPr>
                        <w:rPr>
                          <w:rFonts w:ascii="Mystery Quest" w:hAnsi="Mystery Quest"/>
                          <w:color w:val="EE0000"/>
                          <w:sz w:val="100"/>
                          <w:szCs w:val="100"/>
                        </w:rPr>
                      </w:pPr>
                      <w:r w:rsidRPr="006735D0">
                        <w:rPr>
                          <w:rFonts w:ascii="Mystery Quest" w:hAnsi="Mystery Quest"/>
                          <w:color w:val="EE0000"/>
                          <w:sz w:val="100"/>
                          <w:szCs w:val="100"/>
                        </w:rPr>
                        <w:t>Muriel’s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7D98" w:rsidRPr="00B76987">
        <w:rPr>
          <w:rFonts w:ascii="Mystery Quest" w:hAnsi="Mystery Quest" w:cs="Times New Roman"/>
          <w:color w:val="EE0000"/>
          <w:sz w:val="28"/>
          <w:szCs w:val="28"/>
        </w:rPr>
        <w:t xml:space="preserve"> </w:t>
      </w:r>
    </w:p>
    <w:p w14:paraId="782038BA" w14:textId="4E853B68" w:rsidR="00357D98" w:rsidRPr="00B76987" w:rsidRDefault="006735D0" w:rsidP="006735D0">
      <w:pPr>
        <w:spacing w:before="800" w:line="480" w:lineRule="atLeast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Mystery Quest" w:hAnsi="Mystery Quest" w:cs="Times New Roman"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4E2D0" wp14:editId="532C30F6">
                <wp:simplePos x="0" y="0"/>
                <wp:positionH relativeFrom="margin">
                  <wp:align>center</wp:align>
                </wp:positionH>
                <wp:positionV relativeFrom="paragraph">
                  <wp:posOffset>3908425</wp:posOffset>
                </wp:positionV>
                <wp:extent cx="914400" cy="1085850"/>
                <wp:effectExtent l="0" t="0" r="0" b="0"/>
                <wp:wrapNone/>
                <wp:docPr id="19529582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EE5DD" w14:textId="26A60E09" w:rsidR="006735D0" w:rsidRPr="006735D0" w:rsidRDefault="00B81FB3" w:rsidP="006735D0">
                            <w:pPr>
                              <w:rPr>
                                <w:rFonts w:ascii="Mystery Quest" w:hAnsi="Mystery Quest"/>
                                <w:color w:val="EE0000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Mystery Quest" w:hAnsi="Mystery Quest"/>
                                <w:color w:val="EE0000"/>
                                <w:sz w:val="100"/>
                                <w:szCs w:val="100"/>
                              </w:rPr>
                              <w:t>Counting</w:t>
                            </w:r>
                            <w:r w:rsidR="006735D0" w:rsidRPr="006735D0">
                              <w:rPr>
                                <w:rFonts w:ascii="Mystery Quest" w:hAnsi="Mystery Quest"/>
                                <w:color w:val="EE0000"/>
                                <w:sz w:val="100"/>
                                <w:szCs w:val="100"/>
                              </w:rPr>
                              <w:t xml:space="preserve"> lesson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4E2D0" id="_x0000_s1027" type="#_x0000_t202" style="position:absolute;left:0;text-align:left;margin-left:0;margin-top:307.75pt;width:1in;height:85.5pt;z-index:251661312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" filled="f" stroked="f" strokeweight=".5pt">
                <v:textbox>
                  <w:txbxContent>
                    <w:p w14:paraId="78BEE5DD" w14:textId="26A60E09" w:rsidR="006735D0" w:rsidRPr="006735D0" w:rsidRDefault="00B81FB3" w:rsidP="006735D0">
                      <w:pPr>
                        <w:rPr>
                          <w:rFonts w:ascii="Mystery Quest" w:hAnsi="Mystery Quest"/>
                          <w:color w:val="EE0000"/>
                          <w:sz w:val="100"/>
                          <w:szCs w:val="100"/>
                        </w:rPr>
                      </w:pPr>
                      <w:r>
                        <w:rPr>
                          <w:rFonts w:ascii="Mystery Quest" w:hAnsi="Mystery Quest"/>
                          <w:color w:val="EE0000"/>
                          <w:sz w:val="100"/>
                          <w:szCs w:val="100"/>
                        </w:rPr>
                        <w:t>Counting</w:t>
                      </w:r>
                      <w:r w:rsidR="006735D0" w:rsidRPr="006735D0">
                        <w:rPr>
                          <w:rFonts w:ascii="Mystery Quest" w:hAnsi="Mystery Quest"/>
                          <w:color w:val="EE0000"/>
                          <w:sz w:val="100"/>
                          <w:szCs w:val="100"/>
                        </w:rPr>
                        <w:t xml:space="preserve"> lesson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49CB" w:rsidRPr="00B76987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075F100C" wp14:editId="397F1097">
            <wp:extent cx="5316353" cy="3312391"/>
            <wp:effectExtent l="38100" t="38100" r="113030" b="116840"/>
            <wp:docPr id="599429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29266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353" cy="331239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0CDB02" w14:textId="5C222CED" w:rsidR="00357D98" w:rsidRPr="00B76987" w:rsidRDefault="00357D98" w:rsidP="00A12F0C">
      <w:pPr>
        <w:spacing w:line="480" w:lineRule="atLeast"/>
        <w:jc w:val="center"/>
        <w:rPr>
          <w:rFonts w:ascii="Mystery Quest" w:hAnsi="Mystery Quest" w:cs="Times New Roman"/>
          <w:color w:val="EE0000"/>
          <w:sz w:val="28"/>
          <w:szCs w:val="28"/>
        </w:rPr>
        <w:sectPr w:rsidR="00357D98" w:rsidRPr="00B76987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66E5B5" w14:textId="7FD1D1A0" w:rsidR="006735D0" w:rsidRDefault="006735D0" w:rsidP="006735D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 w:rsidRPr="006735D0">
        <w:rPr>
          <w:rFonts w:ascii="Arial" w:hAnsi="Arial" w:cs="Arial"/>
          <w:b/>
          <w:bCs/>
          <w:sz w:val="28"/>
          <w:szCs w:val="28"/>
        </w:rPr>
        <w:lastRenderedPageBreak/>
        <w:t>Muriel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5329AE">
        <w:rPr>
          <w:rFonts w:ascii="Arial" w:hAnsi="Arial" w:cs="Arial"/>
          <w:b/>
          <w:bCs/>
          <w:sz w:val="28"/>
          <w:szCs w:val="28"/>
        </w:rPr>
        <w:t>was</w:t>
      </w:r>
      <w:r>
        <w:rPr>
          <w:rFonts w:ascii="Arial" w:hAnsi="Arial" w:cs="Arial"/>
          <w:b/>
          <w:bCs/>
          <w:sz w:val="28"/>
          <w:szCs w:val="28"/>
        </w:rPr>
        <w:t xml:space="preserve"> very busy practising counting things.</w:t>
      </w:r>
    </w:p>
    <w:p w14:paraId="5167D890" w14:textId="567B2A48" w:rsidR="006735D0" w:rsidRDefault="00C9509F" w:rsidP="006735D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She counted </w:t>
      </w:r>
      <w:r w:rsidR="00CB7CA7">
        <w:rPr>
          <w:rFonts w:ascii="Arial" w:hAnsi="Arial" w:cs="Arial"/>
          <w:b/>
          <w:bCs/>
          <w:sz w:val="28"/>
          <w:szCs w:val="28"/>
        </w:rPr>
        <w:t xml:space="preserve">the </w:t>
      </w:r>
      <w:r>
        <w:rPr>
          <w:rFonts w:ascii="Arial" w:hAnsi="Arial" w:cs="Arial"/>
          <w:b/>
          <w:bCs/>
          <w:sz w:val="28"/>
          <w:szCs w:val="28"/>
        </w:rPr>
        <w:t>birds in the garden.</w:t>
      </w:r>
    </w:p>
    <w:p w14:paraId="0AB62A5F" w14:textId="2FE3240F" w:rsidR="00C9509F" w:rsidRDefault="00C9509F" w:rsidP="006735D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7EB0FB1" wp14:editId="3C5EAB34">
            <wp:extent cx="5657850" cy="3568065"/>
            <wp:effectExtent l="38100" t="38100" r="114300" b="108585"/>
            <wp:docPr id="378422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22697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" b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5680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529E4" w14:textId="45E8F004" w:rsidR="00C9509F" w:rsidRDefault="00C9509F" w:rsidP="006735D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Can you see the birds?</w:t>
      </w:r>
    </w:p>
    <w:p w14:paraId="5CED3139" w14:textId="4417B3DC" w:rsidR="00C9509F" w:rsidRDefault="00C9509F" w:rsidP="006735D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How many can you see?</w:t>
      </w:r>
    </w:p>
    <w:p w14:paraId="490DB43B" w14:textId="7220E762" w:rsidR="00C9509F" w:rsidRDefault="00C9509F" w:rsidP="006735D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What colour are they?</w:t>
      </w:r>
    </w:p>
    <w:p w14:paraId="7C13941C" w14:textId="6B527C9F" w:rsidR="00CB7CA7" w:rsidRDefault="00CB7CA7" w:rsidP="00CB7CA7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While </w:t>
      </w:r>
      <w:r w:rsidR="009B480B">
        <w:rPr>
          <w:rFonts w:ascii="Arial" w:hAnsi="Arial" w:cs="Arial"/>
          <w:b/>
          <w:bCs/>
          <w:sz w:val="28"/>
          <w:szCs w:val="28"/>
        </w:rPr>
        <w:t>Muriel</w:t>
      </w:r>
      <w:r>
        <w:rPr>
          <w:rFonts w:ascii="Arial" w:hAnsi="Arial" w:cs="Arial"/>
          <w:b/>
          <w:bCs/>
          <w:sz w:val="28"/>
          <w:szCs w:val="28"/>
        </w:rPr>
        <w:t xml:space="preserve"> was counting the birds, she heard Mummy get a phone call.</w:t>
      </w:r>
    </w:p>
    <w:p w14:paraId="1625E764" w14:textId="77777777" w:rsidR="00CB7CA7" w:rsidRDefault="00CB7CA7" w:rsidP="00CB7CA7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72AAC7D" wp14:editId="7E90ADD1">
            <wp:extent cx="5657850" cy="3568065"/>
            <wp:effectExtent l="38100" t="38100" r="114300" b="108585"/>
            <wp:docPr id="496221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1956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7" b="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5680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5D9CF" w14:textId="15D5309A" w:rsidR="00CB7CA7" w:rsidRDefault="00CB7CA7" w:rsidP="00CB7CA7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‘Hello?’ said Mummy.  ‘Oh, hello Auntie Rachel.  What?  Well yes of course they can.  Yes, I’m sure Muriel will be thrilled.  Yes – thank you very much.  Bye then.’</w:t>
      </w:r>
    </w:p>
    <w:p w14:paraId="420B1299" w14:textId="6EA15EFB" w:rsidR="00CB7CA7" w:rsidRDefault="00CB7CA7" w:rsidP="00F81F5E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She called Muriel.</w:t>
      </w:r>
    </w:p>
    <w:p w14:paraId="620D4652" w14:textId="6D42107B" w:rsidR="00F81F5E" w:rsidRDefault="00F81F5E" w:rsidP="00CB7CA7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A7F2C3B" wp14:editId="0B32B17D">
            <wp:extent cx="5657850" cy="3568065"/>
            <wp:effectExtent l="38100" t="38100" r="114300" b="108585"/>
            <wp:docPr id="1964948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48771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7" b="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5680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5EB0C" w14:textId="138EA2EE" w:rsidR="009B480B" w:rsidRDefault="009B480B" w:rsidP="00CB7CA7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‘That was Auntie Rachel,’ she said.  ‘We’re going to have some special visitors this afternoon.  I think we had better go to the shops and buy some things for them.’</w:t>
      </w:r>
    </w:p>
    <w:p w14:paraId="6487BABB" w14:textId="43DB55C7" w:rsidR="00F81F5E" w:rsidRDefault="00F81F5E" w:rsidP="00CB7CA7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Muriel was very excited.  ‘Who’s coming?’ she asked.</w:t>
      </w:r>
    </w:p>
    <w:p w14:paraId="71362A52" w14:textId="47920537" w:rsidR="00F81F5E" w:rsidRDefault="00F81F5E" w:rsidP="00CB7CA7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But all Mummy would say was that it was someone very special, and she would find out later on today.</w:t>
      </w:r>
    </w:p>
    <w:p w14:paraId="4CD31AC1" w14:textId="05B973B5" w:rsidR="00F81F5E" w:rsidRDefault="00F81F5E" w:rsidP="00CB7CA7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Then she got her shopping bag, and she and Muriel went out to the shops.</w:t>
      </w:r>
    </w:p>
    <w:p w14:paraId="0DF985D7" w14:textId="64385842" w:rsidR="005329AE" w:rsidRDefault="00F81F5E" w:rsidP="005329AE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On the way they went to the park.  So Muriel did some more counting practice.  </w:t>
      </w:r>
      <w:r w:rsidR="005329AE">
        <w:rPr>
          <w:rFonts w:ascii="Arial" w:hAnsi="Arial" w:cs="Arial"/>
          <w:b/>
          <w:bCs/>
          <w:sz w:val="28"/>
          <w:szCs w:val="28"/>
        </w:rPr>
        <w:t xml:space="preserve">She counted </w:t>
      </w:r>
      <w:r>
        <w:rPr>
          <w:rFonts w:ascii="Arial" w:hAnsi="Arial" w:cs="Arial"/>
          <w:b/>
          <w:bCs/>
          <w:sz w:val="28"/>
          <w:szCs w:val="28"/>
        </w:rPr>
        <w:t>the dogs</w:t>
      </w:r>
      <w:r w:rsidR="005329AE">
        <w:rPr>
          <w:rFonts w:ascii="Arial" w:hAnsi="Arial" w:cs="Arial"/>
          <w:b/>
          <w:bCs/>
          <w:sz w:val="28"/>
          <w:szCs w:val="28"/>
        </w:rPr>
        <w:t>.</w:t>
      </w:r>
    </w:p>
    <w:p w14:paraId="38904041" w14:textId="77777777" w:rsidR="005329AE" w:rsidRDefault="005329AE" w:rsidP="005329AE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05EF07F" wp14:editId="1922F960">
            <wp:extent cx="5657850" cy="3568065"/>
            <wp:effectExtent l="38100" t="38100" r="114300" b="108585"/>
            <wp:docPr id="2033500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00155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" b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5680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DCB78" w14:textId="30BC6A7A" w:rsidR="005329AE" w:rsidRDefault="005329AE" w:rsidP="005329AE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Can you see the </w:t>
      </w:r>
      <w:r w:rsidR="00E3394D">
        <w:rPr>
          <w:rFonts w:ascii="Arial" w:hAnsi="Arial" w:cs="Arial"/>
          <w:b/>
          <w:bCs/>
          <w:sz w:val="28"/>
          <w:szCs w:val="28"/>
        </w:rPr>
        <w:t>dogs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73736380" w14:textId="77777777" w:rsidR="005329AE" w:rsidRDefault="005329AE" w:rsidP="005329AE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How many can you see?</w:t>
      </w:r>
    </w:p>
    <w:p w14:paraId="2CBD2C73" w14:textId="2EE94ECD" w:rsidR="005329AE" w:rsidRDefault="005329AE" w:rsidP="005329AE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What </w:t>
      </w:r>
      <w:r w:rsidR="00E3394D">
        <w:rPr>
          <w:rFonts w:ascii="Arial" w:hAnsi="Arial" w:cs="Arial"/>
          <w:b/>
          <w:bCs/>
          <w:sz w:val="28"/>
          <w:szCs w:val="28"/>
        </w:rPr>
        <w:t>are they doing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32AF4514" w14:textId="286E986E" w:rsidR="00F81F5E" w:rsidRDefault="00F81F5E" w:rsidP="00F81F5E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Then they went to the shops and Muriel counted the cars.</w:t>
      </w:r>
    </w:p>
    <w:p w14:paraId="08F9D7FA" w14:textId="2347FBBE" w:rsidR="00F81F5E" w:rsidRDefault="00F81F5E" w:rsidP="00F81F5E">
      <w:pPr>
        <w:spacing w:after="300" w:line="480" w:lineRule="atLeast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B916DA3" wp14:editId="7B0CA148">
            <wp:extent cx="3235371" cy="6657975"/>
            <wp:effectExtent l="38100" t="38100" r="117475" b="104775"/>
            <wp:docPr id="1093323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23773" name="Picture 10933237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031" cy="668608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DF3EC6" w14:textId="5FD3AC62" w:rsidR="00F81F5E" w:rsidRDefault="00F81F5E" w:rsidP="00F81F5E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How many cars can you see?</w:t>
      </w:r>
    </w:p>
    <w:p w14:paraId="6617BE61" w14:textId="3710054C" w:rsidR="00F81F5E" w:rsidRDefault="00F81F5E" w:rsidP="00F81F5E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What colours are they?</w:t>
      </w:r>
    </w:p>
    <w:p w14:paraId="17D71E3A" w14:textId="77777777" w:rsidR="00F81F5E" w:rsidRDefault="00F81F5E" w:rsidP="005329AE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</w:p>
    <w:p w14:paraId="535C64AF" w14:textId="61BFC301" w:rsidR="00F81F5E" w:rsidRDefault="00F81F5E" w:rsidP="00D82456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And then they came home to lunch.</w:t>
      </w:r>
    </w:p>
    <w:p w14:paraId="28793FB5" w14:textId="379B80DB" w:rsidR="006D50E0" w:rsidRDefault="006D50E0" w:rsidP="006D50E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3AB32AA" wp14:editId="71A7F430">
            <wp:extent cx="5731510" cy="3666490"/>
            <wp:effectExtent l="38100" t="38100" r="116840" b="105410"/>
            <wp:docPr id="417017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17582" name="Picture 4170175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796A77" w14:textId="56A678DA" w:rsidR="006D50E0" w:rsidRDefault="006D50E0" w:rsidP="006D50E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Just as they were finishing lunch, there was a knock at the front door.</w:t>
      </w:r>
    </w:p>
    <w:p w14:paraId="22ABB845" w14:textId="77777777" w:rsidR="006D50E0" w:rsidRDefault="006D50E0" w:rsidP="006D50E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</w:p>
    <w:p w14:paraId="6CFA98AD" w14:textId="2FAD6B30" w:rsidR="00D82456" w:rsidRDefault="00D82456" w:rsidP="00D82456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Muriel </w:t>
      </w:r>
      <w:r w:rsidR="006D50E0">
        <w:rPr>
          <w:rFonts w:ascii="Arial" w:hAnsi="Arial" w:cs="Arial"/>
          <w:b/>
          <w:bCs/>
          <w:sz w:val="28"/>
          <w:szCs w:val="28"/>
        </w:rPr>
        <w:t>ran to see who was there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770181AA" w14:textId="6D8155B5" w:rsidR="00D82456" w:rsidRDefault="00D82456" w:rsidP="00D82456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There was a big surprise.  Two rag dollies were standing on the step, holding suitcases.</w:t>
      </w:r>
    </w:p>
    <w:p w14:paraId="64C0214D" w14:textId="77777777" w:rsidR="00D82456" w:rsidRDefault="00D82456" w:rsidP="00D82456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9CA7BF0" wp14:editId="4BAEEB27">
            <wp:extent cx="5657850" cy="3568065"/>
            <wp:effectExtent l="38100" t="38100" r="114300" b="108585"/>
            <wp:docPr id="789332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32791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" b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5680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4C730" w14:textId="75F00892" w:rsidR="006D50E0" w:rsidRDefault="006D50E0" w:rsidP="00D82456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‘Hello!’ they said.</w:t>
      </w:r>
    </w:p>
    <w:p w14:paraId="1CA89DD6" w14:textId="2AF5CEA1" w:rsidR="006D50E0" w:rsidRDefault="006D50E0" w:rsidP="00D82456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‘Oh, wow!’ said Muriel.  ‘Whoever are you?  Do come in.’</w:t>
      </w:r>
    </w:p>
    <w:p w14:paraId="679EE81F" w14:textId="77777777" w:rsidR="006D50E0" w:rsidRDefault="006D50E0" w:rsidP="006D50E0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And she brought them into the living room, where Mummy was smiling.</w:t>
      </w:r>
    </w:p>
    <w:p w14:paraId="2B356CA9" w14:textId="3675FE05" w:rsidR="006D50E0" w:rsidRDefault="006D50E0" w:rsidP="00D82456">
      <w:pPr>
        <w:spacing w:after="300" w:line="480" w:lineRule="atLeast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962E8D" wp14:editId="406401A2">
            <wp:extent cx="5731510" cy="3666490"/>
            <wp:effectExtent l="38100" t="38100" r="116840" b="105410"/>
            <wp:docPr id="879477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77500" name="Picture 8794775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AB5535" w14:textId="220E5BCB" w:rsidR="006D50E0" w:rsidRDefault="006D50E0" w:rsidP="00D82456">
      <w:pPr>
        <w:spacing w:after="300" w:line="480" w:lineRule="atLeast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‘These are the Rebeker Zoes,’ she said.  ‘They used to be Auntie Rachel’s dollies, and they’ve come to visit us and play with you.’</w:t>
      </w:r>
    </w:p>
    <w:p w14:paraId="203D7F4C" w14:textId="7CEC6D43" w:rsidR="006D50E0" w:rsidRDefault="006D50E0" w:rsidP="00D82456">
      <w:pPr>
        <w:spacing w:after="300" w:line="480" w:lineRule="atLeast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One of the dollies shook hands with Muriel.  ‘Hello,’ she said.  ‘We’re twins, so we’re both called Rebeker Zoe.  I’m Rebeker Zoe the First, because I came to live with our Mummy first.  And my sister is Rebeker Zoe the Second.’</w:t>
      </w:r>
    </w:p>
    <w:p w14:paraId="53CED4F7" w14:textId="13DA52E4" w:rsidR="006D50E0" w:rsidRDefault="00856D50" w:rsidP="00D82456">
      <w:pPr>
        <w:spacing w:after="300" w:line="480" w:lineRule="atLeast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Muriel was very excited and wanted to start playing straight away.  But Mummy said that first she should take the Rebeker Zoes up to their bedroom so they could unpack.</w:t>
      </w:r>
    </w:p>
    <w:p w14:paraId="657FED8E" w14:textId="6A8AB81D" w:rsidR="00856D50" w:rsidRDefault="00856D50" w:rsidP="00D82456">
      <w:pPr>
        <w:spacing w:after="300" w:line="480" w:lineRule="atLeast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‘I thought they should have the pink bedrrom,’ she said.</w:t>
      </w:r>
    </w:p>
    <w:p w14:paraId="34A84543" w14:textId="496EFE2B" w:rsidR="006D50E0" w:rsidRDefault="00856D50" w:rsidP="00856D50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‘Come with me,’ said Muriel, and she led them upstairs and took them to their room.</w:t>
      </w:r>
    </w:p>
    <w:p w14:paraId="6BC59854" w14:textId="257CE7FA" w:rsidR="00856D50" w:rsidRDefault="00856D50" w:rsidP="00856D5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3DC1A9E" wp14:editId="60DC27A2">
            <wp:extent cx="5731510" cy="3666490"/>
            <wp:effectExtent l="38100" t="38100" r="116840" b="105410"/>
            <wp:docPr id="469305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05322" name="Picture 4693053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5D818B" w14:textId="4934FBBE" w:rsidR="00B81FB3" w:rsidRDefault="00B81FB3" w:rsidP="00856D5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‘Oh, it’s lovely,’ they said, and they unpacked their cases and put their clothes and things in the cupboard.</w:t>
      </w:r>
    </w:p>
    <w:p w14:paraId="15C60ECD" w14:textId="38A47AA2" w:rsidR="00B81FB3" w:rsidRDefault="00B81FB3" w:rsidP="00B81FB3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Ten minutes later they were back downstairs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6A327BA7" w14:textId="77777777" w:rsidR="00B81FB3" w:rsidRDefault="00B81FB3" w:rsidP="00B81FB3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DBEA3D0" wp14:editId="55A3178A">
            <wp:extent cx="5731510" cy="3666370"/>
            <wp:effectExtent l="38100" t="38100" r="116840" b="106045"/>
            <wp:docPr id="1520008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08966" name="Picture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05CA0F" w14:textId="5AAA13D9" w:rsidR="00B81FB3" w:rsidRDefault="00B81FB3" w:rsidP="00B81FB3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‘We’re ready to play now,’ they said.  ‘What shall we do?’</w:t>
      </w:r>
    </w:p>
    <w:p w14:paraId="274A5970" w14:textId="39D01121" w:rsidR="00B81FB3" w:rsidRDefault="00B81FB3" w:rsidP="00B81FB3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Muriel thought.</w:t>
      </w:r>
    </w:p>
    <w:p w14:paraId="41F80DFC" w14:textId="5DBFFD46" w:rsidR="00B81FB3" w:rsidRDefault="00B81FB3" w:rsidP="00B81FB3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‘I know,’ she said, ‘do you know how to count?’</w:t>
      </w:r>
    </w:p>
    <w:p w14:paraId="282E4703" w14:textId="38244EF1" w:rsidR="00076948" w:rsidRDefault="00076948" w:rsidP="00B81FB3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‘Of course we do,’ said the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Rebeker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Zoes.</w:t>
      </w:r>
    </w:p>
    <w:p w14:paraId="54F74361" w14:textId="163B4F96" w:rsidR="00076948" w:rsidRDefault="00076948" w:rsidP="00B81FB3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‘All right then,’ said Muriel.  ‘How many hands have you got?’</w:t>
      </w:r>
    </w:p>
    <w:p w14:paraId="61799A03" w14:textId="3AFFCE8A" w:rsidR="00076948" w:rsidRDefault="00076948" w:rsidP="00B81FB3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Do </w:t>
      </w:r>
      <w:r w:rsidRPr="00076948">
        <w:rPr>
          <w:rFonts w:ascii="Arial" w:hAnsi="Arial" w:cs="Arial"/>
          <w:b/>
          <w:bCs/>
          <w:i/>
          <w:iCs/>
          <w:sz w:val="28"/>
          <w:szCs w:val="28"/>
        </w:rPr>
        <w:t>you</w:t>
      </w:r>
      <w:r>
        <w:rPr>
          <w:rFonts w:ascii="Arial" w:hAnsi="Arial" w:cs="Arial"/>
          <w:b/>
          <w:bCs/>
          <w:sz w:val="28"/>
          <w:szCs w:val="28"/>
        </w:rPr>
        <w:t xml:space="preserve"> know how many hands the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Rebeker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Zoes have?</w:t>
      </w:r>
    </w:p>
    <w:p w14:paraId="172DF554" w14:textId="1D328D2A" w:rsidR="00076948" w:rsidRDefault="00076948" w:rsidP="00076948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lastRenderedPageBreak/>
        <w:t>Rebeker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Zoe the First thought for a very long time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36E89DD0" w14:textId="090BDE96" w:rsidR="00076948" w:rsidRDefault="00076948" w:rsidP="00076948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‘Er … six?’ she said.</w:t>
      </w:r>
    </w:p>
    <w:p w14:paraId="59296511" w14:textId="77777777" w:rsidR="00076948" w:rsidRDefault="00076948" w:rsidP="003A5A48">
      <w:pPr>
        <w:spacing w:after="300" w:line="480" w:lineRule="atLeast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4172DF2" wp14:editId="6F46BEB4">
            <wp:extent cx="4206823" cy="3275330"/>
            <wp:effectExtent l="38100" t="38100" r="118110" b="115570"/>
            <wp:docPr id="1593591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91564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746" cy="327760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DA971B" w14:textId="36C44605" w:rsidR="003A5A48" w:rsidRDefault="003A5A48" w:rsidP="003A5A48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‘No,’ said Muriel.  ‘That’s the wrong answer!  Let’s play schools and I’ll teach you how to count.’</w:t>
      </w:r>
    </w:p>
    <w:p w14:paraId="1675BF9E" w14:textId="15D12770" w:rsidR="003A5A48" w:rsidRDefault="003A5A48" w:rsidP="003A5A48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So that’s what they did.</w:t>
      </w:r>
    </w:p>
    <w:p w14:paraId="1DBA3403" w14:textId="13E2BC5F" w:rsidR="003A5A48" w:rsidRDefault="00884389" w:rsidP="003A5A48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C614354" wp14:editId="2DF82E04">
            <wp:extent cx="5731510" cy="4491355"/>
            <wp:effectExtent l="38100" t="38100" r="116840" b="118745"/>
            <wp:docPr id="1761144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4048" name="Picture 17611440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138B25" w14:textId="7A36FB22" w:rsidR="00884389" w:rsidRDefault="00884389" w:rsidP="003A5A48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First, Muriel told them what the numbers were called.</w:t>
      </w:r>
    </w:p>
    <w:p w14:paraId="6F0D035E" w14:textId="709D0ED0" w:rsidR="00884389" w:rsidRDefault="00884389" w:rsidP="003A5A48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And then she showed them how to write them down.</w:t>
      </w:r>
    </w:p>
    <w:p w14:paraId="43D31244" w14:textId="4C12A311" w:rsidR="005D05A8" w:rsidRDefault="005D05A8" w:rsidP="005D05A8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And then she helped them to count things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13708795" w14:textId="77777777" w:rsidR="005D05A8" w:rsidRDefault="005D05A8" w:rsidP="005D05A8">
      <w:pPr>
        <w:spacing w:after="300" w:line="480" w:lineRule="atLeast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033DED" wp14:editId="1EFAA8B6">
            <wp:extent cx="5562600" cy="4490936"/>
            <wp:effectExtent l="38100" t="38100" r="114300" b="119380"/>
            <wp:docPr id="1431744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4206" name="Picture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132" cy="44945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8A9324" w14:textId="50B1C478" w:rsidR="007E5ED0" w:rsidRDefault="007E5ED0" w:rsidP="005D05A8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By the time Muriel had finished, the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Rebeker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Zoes were almost as good at counting as she was.</w:t>
      </w:r>
    </w:p>
    <w:p w14:paraId="5FA88850" w14:textId="227D12DC" w:rsidR="007E5ED0" w:rsidRDefault="007E5ED0" w:rsidP="007E5ED0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Mummy came in.  ‘Oh my,’ she said, ‘you have done well.  I should think you must be hungry.’  And she gave them some tea.</w:t>
      </w:r>
    </w:p>
    <w:p w14:paraId="0244744A" w14:textId="774E67FD" w:rsidR="00076948" w:rsidRDefault="006909CF" w:rsidP="006909CF">
      <w:pPr>
        <w:spacing w:after="300" w:line="480" w:lineRule="atLeast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5F85C89" wp14:editId="234B37E0">
            <wp:extent cx="4797339" cy="4180265"/>
            <wp:effectExtent l="38100" t="38100" r="118110" b="106045"/>
            <wp:docPr id="1764268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68711" name="Picture 17642687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925" cy="418600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BCB1D4" w14:textId="58C3E4E4" w:rsidR="006909CF" w:rsidRDefault="006909CF" w:rsidP="006909CF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The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Rebeker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Zoes yawned.  ‘That was fun,’ they said.  ‘But we had a very long train journey, and now we’re very tired.  Would it be all right if we went to bed?’</w:t>
      </w:r>
    </w:p>
    <w:p w14:paraId="65958B87" w14:textId="791098FA" w:rsidR="006909CF" w:rsidRDefault="006909CF" w:rsidP="006909CF">
      <w:pPr>
        <w:pageBreakBefore/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Muriel went up to the bedroom with them and tucked them up.</w:t>
      </w:r>
    </w:p>
    <w:p w14:paraId="2EA89DCF" w14:textId="6AD9AB44" w:rsidR="006909CF" w:rsidRDefault="006909CF" w:rsidP="006909CF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Then she sat beside the bed and told them a bedtime story.</w:t>
      </w:r>
    </w:p>
    <w:p w14:paraId="16BA9518" w14:textId="2248C07D" w:rsidR="0089507D" w:rsidRDefault="0089507D" w:rsidP="006909CF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C0D4104" wp14:editId="7A797E14">
            <wp:extent cx="5731510" cy="3666490"/>
            <wp:effectExtent l="38100" t="38100" r="116840" b="105410"/>
            <wp:docPr id="1759079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79432" name="Picture 17590794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50800" dist="50800" dir="27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FC2ED1" w14:textId="285BE9E4" w:rsidR="00DF5432" w:rsidRDefault="00DF5432" w:rsidP="006909CF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It wasn’t long before the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Rebeker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Zoes were fast asleep.</w:t>
      </w:r>
    </w:p>
    <w:p w14:paraId="52BDB372" w14:textId="4F8B82AA" w:rsidR="00DF5432" w:rsidRDefault="00DF5432" w:rsidP="006909CF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Muriel crept very quietly out of the room so she didn’t wake them.</w:t>
      </w:r>
    </w:p>
    <w:p w14:paraId="6DD53446" w14:textId="77777777" w:rsidR="0089507D" w:rsidRDefault="00DF5432" w:rsidP="006909CF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‘That was lovely,’ she said to herself</w:t>
      </w:r>
      <w:r w:rsidR="0089507D">
        <w:rPr>
          <w:rFonts w:ascii="Arial" w:hAnsi="Arial" w:cs="Arial"/>
          <w:b/>
          <w:bCs/>
          <w:sz w:val="28"/>
          <w:szCs w:val="28"/>
        </w:rPr>
        <w:t xml:space="preserve"> as she went to her own bed room.</w:t>
      </w:r>
    </w:p>
    <w:p w14:paraId="183B8B66" w14:textId="4B3A31B7" w:rsidR="00DF5432" w:rsidRDefault="00DF5432" w:rsidP="006909CF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‘And </w:t>
      </w:r>
      <w:r w:rsidR="0089507D">
        <w:rPr>
          <w:rFonts w:ascii="Arial" w:hAnsi="Arial" w:cs="Arial"/>
          <w:b/>
          <w:bCs/>
          <w:sz w:val="28"/>
          <w:szCs w:val="28"/>
        </w:rPr>
        <w:t xml:space="preserve">the best part is that </w:t>
      </w:r>
      <w:r>
        <w:rPr>
          <w:rFonts w:ascii="Arial" w:hAnsi="Arial" w:cs="Arial"/>
          <w:b/>
          <w:bCs/>
          <w:sz w:val="28"/>
          <w:szCs w:val="28"/>
        </w:rPr>
        <w:t>I’m sure we’re going to have lots of adventures together.’</w:t>
      </w:r>
    </w:p>
    <w:p w14:paraId="4E959F6F" w14:textId="77777777" w:rsidR="00076948" w:rsidRDefault="00076948" w:rsidP="00B81FB3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</w:p>
    <w:p w14:paraId="7910D4F1" w14:textId="77777777" w:rsidR="00B81FB3" w:rsidRDefault="00B81FB3" w:rsidP="00856D50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</w:p>
    <w:p w14:paraId="30E8C5D7" w14:textId="77777777" w:rsidR="00D82456" w:rsidRPr="006735D0" w:rsidRDefault="00D82456" w:rsidP="005329AE">
      <w:pPr>
        <w:spacing w:after="300" w:line="480" w:lineRule="atLeast"/>
        <w:rPr>
          <w:rFonts w:ascii="Arial" w:hAnsi="Arial" w:cs="Arial"/>
          <w:b/>
          <w:bCs/>
          <w:sz w:val="28"/>
          <w:szCs w:val="28"/>
        </w:rPr>
      </w:pPr>
    </w:p>
    <w:sectPr w:rsidR="00D82456" w:rsidRPr="006735D0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0DBC1" w14:textId="77777777" w:rsidR="00BE2810" w:rsidRDefault="00BE2810" w:rsidP="00AB4E4B">
      <w:pPr>
        <w:spacing w:after="0" w:line="240" w:lineRule="auto"/>
      </w:pPr>
      <w:r>
        <w:separator/>
      </w:r>
    </w:p>
  </w:endnote>
  <w:endnote w:type="continuationSeparator" w:id="0">
    <w:p w14:paraId="153E9352" w14:textId="77777777" w:rsidR="00BE2810" w:rsidRDefault="00BE2810" w:rsidP="00AB4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stery Quest">
    <w:panose1 w:val="02000000000000000000"/>
    <w:charset w:val="00"/>
    <w:family w:val="auto"/>
    <w:pitch w:val="variable"/>
    <w:sig w:usb0="80000027" w:usb1="40000042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785D" w14:textId="77777777" w:rsidR="00357D98" w:rsidRDefault="00357D98">
    <w:pPr>
      <w:pStyle w:val="Footer"/>
    </w:pPr>
  </w:p>
  <w:p w14:paraId="60A52388" w14:textId="3F079469" w:rsidR="00357D98" w:rsidRPr="00357D98" w:rsidRDefault="00357D98" w:rsidP="00357D98">
    <w:pPr>
      <w:pStyle w:val="Footer"/>
      <w:pBdr>
        <w:top w:val="single" w:sz="4" w:space="1" w:color="auto"/>
      </w:pBdr>
      <w:jc w:val="right"/>
      <w:rPr>
        <w:rFonts w:ascii="Times New Roman" w:hAnsi="Times New Roman" w:cs="Times New Roman"/>
        <w:i/>
        <w:iCs/>
        <w:sz w:val="20"/>
        <w:szCs w:val="20"/>
      </w:rPr>
    </w:pPr>
    <w:r w:rsidRPr="00357D98">
      <w:rPr>
        <w:rFonts w:ascii="Times New Roman" w:hAnsi="Times New Roman" w:cs="Times New Roman"/>
        <w:i/>
        <w:iCs/>
        <w:sz w:val="20"/>
        <w:szCs w:val="20"/>
      </w:rPr>
      <w:fldChar w:fldCharType="begin"/>
    </w:r>
    <w:r w:rsidRPr="00357D98">
      <w:rPr>
        <w:rFonts w:ascii="Times New Roman" w:hAnsi="Times New Roman" w:cs="Times New Roman"/>
        <w:i/>
        <w:iCs/>
        <w:sz w:val="20"/>
        <w:szCs w:val="20"/>
      </w:rPr>
      <w:instrText xml:space="preserve"> PAGE   \* MERGEFORMAT </w:instrText>
    </w:r>
    <w:r w:rsidRPr="00357D98">
      <w:rPr>
        <w:rFonts w:ascii="Times New Roman" w:hAnsi="Times New Roman" w:cs="Times New Roman"/>
        <w:i/>
        <w:iCs/>
        <w:sz w:val="20"/>
        <w:szCs w:val="20"/>
      </w:rPr>
      <w:fldChar w:fldCharType="separate"/>
    </w:r>
    <w:r w:rsidRPr="00357D98">
      <w:rPr>
        <w:rFonts w:ascii="Times New Roman" w:hAnsi="Times New Roman" w:cs="Times New Roman"/>
        <w:i/>
        <w:iCs/>
        <w:noProof/>
        <w:sz w:val="20"/>
        <w:szCs w:val="20"/>
      </w:rPr>
      <w:t>2</w:t>
    </w:r>
    <w:r w:rsidRPr="00357D98">
      <w:rPr>
        <w:rFonts w:ascii="Times New Roman" w:hAnsi="Times New Roman" w:cs="Times New Roman"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EDC04" w14:textId="77777777" w:rsidR="00BE2810" w:rsidRDefault="00BE2810" w:rsidP="00AB4E4B">
      <w:pPr>
        <w:spacing w:after="0" w:line="240" w:lineRule="auto"/>
      </w:pPr>
      <w:r>
        <w:separator/>
      </w:r>
    </w:p>
  </w:footnote>
  <w:footnote w:type="continuationSeparator" w:id="0">
    <w:p w14:paraId="2BDDF349" w14:textId="77777777" w:rsidR="00BE2810" w:rsidRDefault="00BE2810" w:rsidP="00AB4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EE2A5" w14:textId="77777777" w:rsidR="00357D98" w:rsidRDefault="00357D98" w:rsidP="00DA49CB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69"/>
    <w:rsid w:val="00044CD2"/>
    <w:rsid w:val="00051560"/>
    <w:rsid w:val="00051A78"/>
    <w:rsid w:val="0005363F"/>
    <w:rsid w:val="00066CBB"/>
    <w:rsid w:val="00075F3F"/>
    <w:rsid w:val="00076948"/>
    <w:rsid w:val="000F3454"/>
    <w:rsid w:val="001017F7"/>
    <w:rsid w:val="00112B82"/>
    <w:rsid w:val="00117F69"/>
    <w:rsid w:val="00125192"/>
    <w:rsid w:val="001608A4"/>
    <w:rsid w:val="00161850"/>
    <w:rsid w:val="001639A6"/>
    <w:rsid w:val="00197402"/>
    <w:rsid w:val="001B4388"/>
    <w:rsid w:val="001C0858"/>
    <w:rsid w:val="001D1BA2"/>
    <w:rsid w:val="001D685F"/>
    <w:rsid w:val="001F5C62"/>
    <w:rsid w:val="00233A98"/>
    <w:rsid w:val="0026005A"/>
    <w:rsid w:val="002B2755"/>
    <w:rsid w:val="002B2A9B"/>
    <w:rsid w:val="002B621D"/>
    <w:rsid w:val="002C74D0"/>
    <w:rsid w:val="00303141"/>
    <w:rsid w:val="00320827"/>
    <w:rsid w:val="0033024C"/>
    <w:rsid w:val="00343E77"/>
    <w:rsid w:val="00355407"/>
    <w:rsid w:val="00357D98"/>
    <w:rsid w:val="0037021A"/>
    <w:rsid w:val="00371DA5"/>
    <w:rsid w:val="0038098A"/>
    <w:rsid w:val="003A5A48"/>
    <w:rsid w:val="003A61E6"/>
    <w:rsid w:val="003C1F60"/>
    <w:rsid w:val="003D2B37"/>
    <w:rsid w:val="003D37B6"/>
    <w:rsid w:val="003E0A85"/>
    <w:rsid w:val="003E1407"/>
    <w:rsid w:val="00400505"/>
    <w:rsid w:val="00411E3E"/>
    <w:rsid w:val="004328BA"/>
    <w:rsid w:val="0044084A"/>
    <w:rsid w:val="00440967"/>
    <w:rsid w:val="00460746"/>
    <w:rsid w:val="00466F9B"/>
    <w:rsid w:val="00471108"/>
    <w:rsid w:val="0048053D"/>
    <w:rsid w:val="00485FCC"/>
    <w:rsid w:val="004B15A4"/>
    <w:rsid w:val="004B2FF2"/>
    <w:rsid w:val="004B5789"/>
    <w:rsid w:val="004D42B2"/>
    <w:rsid w:val="004F0D12"/>
    <w:rsid w:val="005244EC"/>
    <w:rsid w:val="005329AE"/>
    <w:rsid w:val="0059492B"/>
    <w:rsid w:val="005954DE"/>
    <w:rsid w:val="005C72BF"/>
    <w:rsid w:val="005D05A8"/>
    <w:rsid w:val="005D1FE8"/>
    <w:rsid w:val="005E1345"/>
    <w:rsid w:val="005F251E"/>
    <w:rsid w:val="005F28B7"/>
    <w:rsid w:val="00642256"/>
    <w:rsid w:val="00671AC8"/>
    <w:rsid w:val="006735D0"/>
    <w:rsid w:val="006909CF"/>
    <w:rsid w:val="006A2F47"/>
    <w:rsid w:val="006A5878"/>
    <w:rsid w:val="006D2DD1"/>
    <w:rsid w:val="006D50E0"/>
    <w:rsid w:val="006D7A9C"/>
    <w:rsid w:val="006E4824"/>
    <w:rsid w:val="006F3E4C"/>
    <w:rsid w:val="007033A7"/>
    <w:rsid w:val="00725B82"/>
    <w:rsid w:val="007303D5"/>
    <w:rsid w:val="007540E0"/>
    <w:rsid w:val="00762B70"/>
    <w:rsid w:val="00772688"/>
    <w:rsid w:val="007A2E74"/>
    <w:rsid w:val="007B6497"/>
    <w:rsid w:val="007C12B9"/>
    <w:rsid w:val="007C7D3B"/>
    <w:rsid w:val="007E396A"/>
    <w:rsid w:val="007E5ED0"/>
    <w:rsid w:val="007F1945"/>
    <w:rsid w:val="007F4FB8"/>
    <w:rsid w:val="00803BD5"/>
    <w:rsid w:val="0082386C"/>
    <w:rsid w:val="00833565"/>
    <w:rsid w:val="008463D0"/>
    <w:rsid w:val="008537CC"/>
    <w:rsid w:val="00856D50"/>
    <w:rsid w:val="0086510A"/>
    <w:rsid w:val="0088279D"/>
    <w:rsid w:val="00884389"/>
    <w:rsid w:val="0089507D"/>
    <w:rsid w:val="008C0AC0"/>
    <w:rsid w:val="008E298F"/>
    <w:rsid w:val="008E685E"/>
    <w:rsid w:val="00903542"/>
    <w:rsid w:val="0090371E"/>
    <w:rsid w:val="009246AA"/>
    <w:rsid w:val="0095211A"/>
    <w:rsid w:val="00963E3C"/>
    <w:rsid w:val="009B480B"/>
    <w:rsid w:val="009C678A"/>
    <w:rsid w:val="00A12F0C"/>
    <w:rsid w:val="00A167AA"/>
    <w:rsid w:val="00A4162B"/>
    <w:rsid w:val="00A46653"/>
    <w:rsid w:val="00A469BF"/>
    <w:rsid w:val="00A529A3"/>
    <w:rsid w:val="00A72955"/>
    <w:rsid w:val="00A871FF"/>
    <w:rsid w:val="00A8783E"/>
    <w:rsid w:val="00AB2CBB"/>
    <w:rsid w:val="00AB4E4B"/>
    <w:rsid w:val="00AD0094"/>
    <w:rsid w:val="00AD4C56"/>
    <w:rsid w:val="00AF122F"/>
    <w:rsid w:val="00AF51A3"/>
    <w:rsid w:val="00B227D1"/>
    <w:rsid w:val="00B406F7"/>
    <w:rsid w:val="00B44B50"/>
    <w:rsid w:val="00B513AE"/>
    <w:rsid w:val="00B66F84"/>
    <w:rsid w:val="00B76987"/>
    <w:rsid w:val="00B81FB3"/>
    <w:rsid w:val="00B947F9"/>
    <w:rsid w:val="00BA31EF"/>
    <w:rsid w:val="00BC75A8"/>
    <w:rsid w:val="00BE2810"/>
    <w:rsid w:val="00BE7F1B"/>
    <w:rsid w:val="00C27F2F"/>
    <w:rsid w:val="00C35C22"/>
    <w:rsid w:val="00C40095"/>
    <w:rsid w:val="00C405EE"/>
    <w:rsid w:val="00C93612"/>
    <w:rsid w:val="00C9509F"/>
    <w:rsid w:val="00CA03C6"/>
    <w:rsid w:val="00CA3C33"/>
    <w:rsid w:val="00CB7454"/>
    <w:rsid w:val="00CB7CA7"/>
    <w:rsid w:val="00CE6E5D"/>
    <w:rsid w:val="00CE7C71"/>
    <w:rsid w:val="00D00FB9"/>
    <w:rsid w:val="00D16CB0"/>
    <w:rsid w:val="00D271C9"/>
    <w:rsid w:val="00D43A32"/>
    <w:rsid w:val="00D82456"/>
    <w:rsid w:val="00D87388"/>
    <w:rsid w:val="00D9687D"/>
    <w:rsid w:val="00DA49CB"/>
    <w:rsid w:val="00DA697A"/>
    <w:rsid w:val="00DB5D77"/>
    <w:rsid w:val="00DC456D"/>
    <w:rsid w:val="00DC53C9"/>
    <w:rsid w:val="00DC6375"/>
    <w:rsid w:val="00DD2C3D"/>
    <w:rsid w:val="00DD54A4"/>
    <w:rsid w:val="00DD6216"/>
    <w:rsid w:val="00DF5432"/>
    <w:rsid w:val="00E05FAA"/>
    <w:rsid w:val="00E2778D"/>
    <w:rsid w:val="00E3394D"/>
    <w:rsid w:val="00E42D1F"/>
    <w:rsid w:val="00E443C3"/>
    <w:rsid w:val="00E75EE6"/>
    <w:rsid w:val="00E830FE"/>
    <w:rsid w:val="00EB657B"/>
    <w:rsid w:val="00EB7A76"/>
    <w:rsid w:val="00EC39CC"/>
    <w:rsid w:val="00ED0BEF"/>
    <w:rsid w:val="00ED1D88"/>
    <w:rsid w:val="00EE41CE"/>
    <w:rsid w:val="00EE5B13"/>
    <w:rsid w:val="00F02D66"/>
    <w:rsid w:val="00F0329E"/>
    <w:rsid w:val="00F3766D"/>
    <w:rsid w:val="00F472DF"/>
    <w:rsid w:val="00F5612F"/>
    <w:rsid w:val="00F74E6E"/>
    <w:rsid w:val="00F757CF"/>
    <w:rsid w:val="00F81F5E"/>
    <w:rsid w:val="00FC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9"/>
    </o:shapedefaults>
    <o:shapelayout v:ext="edit">
      <o:idmap v:ext="edit" data="1"/>
    </o:shapelayout>
  </w:shapeDefaults>
  <w:decimalSymbol w:val="."/>
  <w:listSeparator w:val=","/>
  <w14:docId w14:val="09774AE4"/>
  <w15:chartTrackingRefBased/>
  <w15:docId w15:val="{89637105-0B87-4820-9CD7-1E1211C3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5A8"/>
  </w:style>
  <w:style w:type="paragraph" w:styleId="Heading1">
    <w:name w:val="heading 1"/>
    <w:basedOn w:val="Normal"/>
    <w:next w:val="Normal"/>
    <w:link w:val="Heading1Char"/>
    <w:uiPriority w:val="9"/>
    <w:qFormat/>
    <w:rsid w:val="00117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F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3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4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9CB"/>
  </w:style>
  <w:style w:type="paragraph" w:styleId="Footer">
    <w:name w:val="footer"/>
    <w:basedOn w:val="Normal"/>
    <w:link w:val="FooterChar"/>
    <w:uiPriority w:val="99"/>
    <w:unhideWhenUsed/>
    <w:rsid w:val="00DA4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webSettings" Target="webSettings.xml"/><Relationship Id="rId21" Type="http://schemas.openxmlformats.org/officeDocument/2006/relationships/image" Target="media/image15.jpg"/><Relationship Id="rId7" Type="http://schemas.openxmlformats.org/officeDocument/2006/relationships/footer" Target="footer1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17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Jamieson</dc:creator>
  <cp:keywords/>
  <dc:description/>
  <cp:lastModifiedBy>Anthony Jamieson</cp:lastModifiedBy>
  <cp:revision>16</cp:revision>
  <cp:lastPrinted>2026-05-20T16:00:00Z</cp:lastPrinted>
  <dcterms:created xsi:type="dcterms:W3CDTF">2026-06-03T07:25:00Z</dcterms:created>
  <dcterms:modified xsi:type="dcterms:W3CDTF">2026-06-12T14:01:00Z</dcterms:modified>
</cp:coreProperties>
</file>