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10F7" w14:textId="6FED1341" w:rsidR="00A95910" w:rsidRDefault="00D652B9" w:rsidP="00D652B9">
      <w:pPr>
        <w:pStyle w:val="Ttulo"/>
      </w:pPr>
      <w:r>
        <w:t>Etapa 1 – Analisando o Código.</w:t>
      </w:r>
    </w:p>
    <w:p w14:paraId="639CE63A" w14:textId="77777777" w:rsidR="00D652B9" w:rsidRDefault="00D652B9" w:rsidP="00D652B9"/>
    <w:p w14:paraId="21208418" w14:textId="612F0B42" w:rsidR="00506084" w:rsidRDefault="00BB1675" w:rsidP="00506084">
      <w:r>
        <w:t>Com a an</w:t>
      </w:r>
      <w:r w:rsidR="0051493E">
        <w:t>á</w:t>
      </w:r>
      <w:r>
        <w:t xml:space="preserve">lise do código, foi identificado que poia ter uma melhora, e ser atualizado com coisas que não estão mais </w:t>
      </w:r>
      <w:r w:rsidR="0051493E">
        <w:t>obsoletos</w:t>
      </w:r>
      <w:r>
        <w:t>. As perguntas foram respondidas na planilha em anexo</w:t>
      </w:r>
      <w:r>
        <w:br/>
      </w:r>
      <w:r w:rsidR="00C97DFF" w:rsidRPr="00C97DFF">
        <w:drawing>
          <wp:inline distT="0" distB="0" distL="0" distR="0" wp14:anchorId="64CFDA7C" wp14:editId="563485D2">
            <wp:extent cx="5400040" cy="3383280"/>
            <wp:effectExtent l="0" t="0" r="0" b="7620"/>
            <wp:docPr id="1321141209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41209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67719">
        <w:br/>
      </w:r>
      <w:r w:rsidR="00506084">
        <w:t>Caminho 1 — Falha na Conexão (Null retornado):</w:t>
      </w:r>
    </w:p>
    <w:p w14:paraId="5C886138" w14:textId="25E137EC" w:rsidR="00506084" w:rsidRDefault="00506084" w:rsidP="00506084">
      <w:r>
        <w:t xml:space="preserve">1 - 2 - 3(true) - 5 - 6 - 7 - 8(true) </w:t>
      </w:r>
      <w:r>
        <w:t>–</w:t>
      </w:r>
      <w:r>
        <w:t xml:space="preserve"> 15</w:t>
      </w:r>
    </w:p>
    <w:p w14:paraId="1F002B4F" w14:textId="77777777" w:rsidR="00506084" w:rsidRDefault="00506084" w:rsidP="00506084"/>
    <w:p w14:paraId="77069BD9" w14:textId="77777777" w:rsidR="00506084" w:rsidRDefault="00506084" w:rsidP="00506084">
      <w:r>
        <w:t>Caminho 2 — Exceção no createStatement():</w:t>
      </w:r>
    </w:p>
    <w:p w14:paraId="5395D35C" w14:textId="77777777" w:rsidR="00506084" w:rsidRDefault="00506084" w:rsidP="00506084">
      <w:r>
        <w:t>1 - 2 - 3(false) - 4 - 6 - 7 - 8(false) - 9 - 10 - 16 - 15</w:t>
      </w:r>
    </w:p>
    <w:p w14:paraId="35DA5042" w14:textId="77777777" w:rsidR="00506084" w:rsidRDefault="00506084" w:rsidP="00506084"/>
    <w:p w14:paraId="1345B3AB" w14:textId="77777777" w:rsidR="00506084" w:rsidRDefault="00506084" w:rsidP="00506084">
      <w:r>
        <w:t>Caminho 3 — Exceção na Execução da Query:</w:t>
      </w:r>
    </w:p>
    <w:p w14:paraId="740A69BB" w14:textId="77777777" w:rsidR="00506084" w:rsidRDefault="00506084" w:rsidP="00506084">
      <w:r>
        <w:t>1 - 2 - 3(false) - 4 - 6 - 7 - 8(false) - 9 - 10 - 11 - 16 - 15</w:t>
      </w:r>
    </w:p>
    <w:p w14:paraId="4E871721" w14:textId="77777777" w:rsidR="00506084" w:rsidRDefault="00506084" w:rsidP="00506084"/>
    <w:p w14:paraId="2F8F31EB" w14:textId="77777777" w:rsidR="00506084" w:rsidRDefault="00506084" w:rsidP="00506084">
      <w:r>
        <w:t>Caminho 4 — Falha Lógica (Usuário Não Encontrado):</w:t>
      </w:r>
    </w:p>
    <w:p w14:paraId="237AD18D" w14:textId="77777777" w:rsidR="00506084" w:rsidRDefault="00506084" w:rsidP="00506084">
      <w:r>
        <w:t>1 - 2 - 3(false) - 4 - 6 - 7 - 8(false) - 9 - 10 - 11 - 12(false) - 15</w:t>
      </w:r>
    </w:p>
    <w:p w14:paraId="39C5C525" w14:textId="77777777" w:rsidR="00506084" w:rsidRDefault="00506084" w:rsidP="00506084"/>
    <w:p w14:paraId="7328FBBF" w14:textId="77777777" w:rsidR="00506084" w:rsidRDefault="00506084" w:rsidP="00506084">
      <w:r>
        <w:lastRenderedPageBreak/>
        <w:t>Caminho 5 — Sucesso Total (Usuário Encontrado):</w:t>
      </w:r>
    </w:p>
    <w:p w14:paraId="2A320913" w14:textId="2F34AF1A" w:rsidR="00A67719" w:rsidRDefault="00506084" w:rsidP="00506084">
      <w:r>
        <w:t>1 - 2 - 3(false) - 4 - 6 - 7 - 8(false) - 9 - 10 - 11 - 12(true) - 13 - 14</w:t>
      </w:r>
      <w:r w:rsidR="0013151E">
        <w:br/>
      </w:r>
      <w:r w:rsidR="0013151E">
        <w:br/>
      </w:r>
      <w:r w:rsidR="004341E5" w:rsidRPr="004341E5">
        <w:t>COMPLEXIDADE CICLOMÁTICA;</w:t>
      </w:r>
      <w:r w:rsidR="004341E5">
        <w:t xml:space="preserve"> </w:t>
      </w:r>
      <w:r>
        <w:t>Cálculo</w:t>
      </w:r>
      <w:r w:rsidR="004341E5">
        <w:br/>
      </w:r>
      <w:r w:rsidR="004341E5" w:rsidRPr="004341E5">
        <w:t>Nós</w:t>
      </w:r>
      <w:r w:rsidR="004341E5">
        <w:t xml:space="preserve"> = 15</w:t>
      </w:r>
    </w:p>
    <w:p w14:paraId="52B54ECF" w14:textId="6073D8A6" w:rsidR="004341E5" w:rsidRDefault="004341E5" w:rsidP="0013151E">
      <w:r w:rsidRPr="004341E5">
        <w:t>Arestas</w:t>
      </w:r>
      <w:r>
        <w:t xml:space="preserve"> = 18</w:t>
      </w:r>
    </w:p>
    <w:p w14:paraId="31267AD3" w14:textId="22DFD6F4" w:rsidR="004341E5" w:rsidRDefault="004341E5" w:rsidP="0013151E">
      <w:r>
        <w:br/>
      </w:r>
      <w:r>
        <w:br/>
        <w:t>V(G) = Arestas – Nós + 2</w:t>
      </w:r>
    </w:p>
    <w:p w14:paraId="5A01BC6F" w14:textId="1DA2FA43" w:rsidR="004341E5" w:rsidRDefault="004341E5" w:rsidP="0013151E">
      <w:r>
        <w:t xml:space="preserve">18-15+2 &gt; </w:t>
      </w:r>
      <w:r>
        <w:t>V(G) =</w:t>
      </w:r>
      <w:r>
        <w:t xml:space="preserve"> 5</w:t>
      </w:r>
    </w:p>
    <w:p w14:paraId="7385EE3F" w14:textId="77777777" w:rsidR="004341E5" w:rsidRDefault="004341E5" w:rsidP="0013151E"/>
    <w:p w14:paraId="02614CDC" w14:textId="013ABDC2" w:rsidR="008D40FC" w:rsidRDefault="008D40FC" w:rsidP="0013151E">
      <w:r>
        <w:t>Calcular decisões no3,no8,no12;</w:t>
      </w:r>
    </w:p>
    <w:p w14:paraId="352B2DB7" w14:textId="2F360DA4" w:rsidR="008D40FC" w:rsidRDefault="008D40FC" w:rsidP="0013151E">
      <w:r>
        <w:t>V(G) =</w:t>
      </w:r>
      <w:r>
        <w:t xml:space="preserve"> 3 + 1</w:t>
      </w:r>
    </w:p>
    <w:p w14:paraId="1E15EDA9" w14:textId="4A4B2EEF" w:rsidR="008D40FC" w:rsidRDefault="008D40FC" w:rsidP="0013151E">
      <w:r>
        <w:t>Decisões = 4</w:t>
      </w:r>
    </w:p>
    <w:p w14:paraId="6AD31205" w14:textId="77777777" w:rsidR="004341E5" w:rsidRPr="00A67719" w:rsidRDefault="004341E5" w:rsidP="0013151E"/>
    <w:sectPr w:rsidR="004341E5" w:rsidRPr="00A67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43"/>
    <w:rsid w:val="0013151E"/>
    <w:rsid w:val="001C6F43"/>
    <w:rsid w:val="004341E5"/>
    <w:rsid w:val="00506084"/>
    <w:rsid w:val="0051493E"/>
    <w:rsid w:val="00525AA2"/>
    <w:rsid w:val="008D40FC"/>
    <w:rsid w:val="008F7881"/>
    <w:rsid w:val="00907929"/>
    <w:rsid w:val="00A67719"/>
    <w:rsid w:val="00A95910"/>
    <w:rsid w:val="00BB1675"/>
    <w:rsid w:val="00C97DFF"/>
    <w:rsid w:val="00D6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A266"/>
  <w15:chartTrackingRefBased/>
  <w15:docId w15:val="{CBD10103-AF6E-4A71-ACC8-31A3D0B2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F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F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F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F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F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F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Eduardo Lima</dc:creator>
  <cp:keywords/>
  <dc:description/>
  <cp:lastModifiedBy>Murilo Eduardo Lima</cp:lastModifiedBy>
  <cp:revision>3</cp:revision>
  <dcterms:created xsi:type="dcterms:W3CDTF">2025-11-15T03:19:00Z</dcterms:created>
  <dcterms:modified xsi:type="dcterms:W3CDTF">2025-11-15T06:29:00Z</dcterms:modified>
</cp:coreProperties>
</file>