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start="-180" w:end="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0" w:leader="none"/>
          <w:tab w:val="left" w:pos="31590" w:leader="none"/>
        </w:tabs>
        <w:bidi w:val="0"/>
        <w:spacing w:lineRule="auto" w:line="360"/>
        <w:ind w:start="4395" w:end="730"/>
        <w:jc w:val="end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ind w:start="-180" w:end="0"/>
        <w:jc w:val="center"/>
        <w:rPr>
          <w:rFonts w:ascii="Times New Roman" w:hAnsi="Times New Roman" w:eastAsia="Droid Sans Fallb" w:cs="Times New Roman"/>
          <w:b/>
          <w:caps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bidi w:val="0"/>
        <w:spacing w:lineRule="auto" w:line="360"/>
        <w:ind w:start="-180" w:end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>8</w:t>
      </w:r>
    </w:p>
    <w:p>
      <w:pPr>
        <w:pStyle w:val="Normal"/>
        <w:keepNext w:val="true"/>
        <w:bidi w:val="0"/>
        <w:spacing w:lineRule="auto" w:line="240" w:before="240" w:after="120"/>
        <w:ind w:start="-180" w:end="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32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Студент: Мурылев Иван Валерьевич</w:t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i/>
          <w:i/>
          <w:color w:val="000000"/>
          <w:w w:val="1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0"/>
          <w:u w:val="single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ab/>
        <w:t xml:space="preserve">Группа: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НПИбд-03-25     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2025 г.</w:t>
      </w:r>
      <w:r>
        <w:br w:type="page"/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Содержание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Цель работы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Теоретическое введение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Выполнение работы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Вывод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Цель работы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Приобретение навыков написания программ с использованием циклов и обработкой аргументов командной строки.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Теоретическое введение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Стек — это структура данных, организованная по принципу LIFO («Last In — First Out»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(ss, bp, sp) и команды.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Стек имеет вершину, адрес последнего добавленного элемента, который хранится в регистре esp (указатель стека). Противоположный конец стека называется дном. Значение, помещённое в стек последним, извлекается первым. При помещении значения в стек указатель стека уменьшается, а при извлечении — увеличивается.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Для стека существует две основные операции: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добавление элемента в вершину стека (push);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извлечение элемента из вершины стека (pop)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Организация стека 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25146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Ещё две команды для добавления значений в стек. Это команда pusha, которая помещает в стек содержимое всех регистров общего назначения в следующем порядке: ах, сх, dx, bх, sp, bp, si, di. А также команда pushf, которая служит для перемещения в стек содержимого регистра флагов. Обе эти команды не имеют операндов.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Команда pop извлекает значение из стека, т.е. извлекает значение из ячейки памяти, на которую указывает регистр esp, после этого уменьшает значение регистра esp на 4. У этой команды также один операнд, который может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быть регистром или переменной в памяти.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Выполнение работы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Лабараторая часть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Так как в структуре репозитория уже создана папка отчета, первый этап пропускается.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После создания файл lab08.asm и заполнения его литингом 8.1 операция cat выдаст: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342900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916940</wp:posOffset>
            </wp:positionH>
            <wp:positionV relativeFrom="paragraph">
              <wp:posOffset>-45720</wp:posOffset>
            </wp:positionV>
            <wp:extent cx="3924300" cy="53625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36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Затем транслируем и компануем файл и получаем исполняемый файд lab08, который выдаст следующий результат: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-104775</wp:posOffset>
            </wp:positionH>
            <wp:positionV relativeFrom="paragraph">
              <wp:posOffset>-152400</wp:posOffset>
            </wp:positionV>
            <wp:extent cx="6120130" cy="55245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Как видно число итераций совпадает с числом N и вывод начинается с N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 не доходит до 0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После внесения изменения ,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предложенного в задании,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в текст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программы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и создания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исполняемого файла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и его запуска получаем: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1612265</wp:posOffset>
            </wp:positionH>
            <wp:positionV relativeFrom="paragraph">
              <wp:posOffset>-133350</wp:posOffset>
            </wp:positionV>
            <wp:extent cx="2239010" cy="267398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267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Как видно программа выдает бесконечную последовательность из случайный чисел (похоже на значение строк в листинге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или случайное значение регистра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).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После внесения второго изменения и запуска файла получаем: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71875" cy="1343025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Теперь программа выводит 5 итераций считая от четырех, что напоминает вывод циклов в других болие высоких языков программирования.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Во втором задании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вносим текст листинга 8.2 в lab08-2.asm и создаем исполняемый файл и зпускаем его с аргументами из примера.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6120130" cy="1257935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Как видно программа опработала их по-разному из-за разного типа данных поступающих из стека к функции sprintLF  из регистра eax.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После создания файла lab08-3.asm и создания его исполняемого файла запускаем lab08-3 c аргументами из примера.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2237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Самостоятельная часть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Создаю файл lab08-4.asm и пишу программу для 7 варианта,то есть f(x) =3(x+2).  Затем делую из него исполняемый файлю(Первые 3 строки). После запуска на трех наборах ({3;3};{3,3,5};{1,2,3}) получаем  на скриншоте.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ручной проверки ,подтверждаю корректность всех вариантов: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i/>
          <w:i/>
          <w:i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  <w:t>30 = (3*(3+2))*2= 15*2</w:t>
      </w:r>
    </w:p>
    <w:p>
      <w:pPr>
        <w:pStyle w:val="Normal"/>
        <w:bidi w:val="0"/>
        <w:spacing w:lineRule="auto" w:line="360"/>
        <w:jc w:val="center"/>
        <w:rPr>
          <w:b w:val="false"/>
          <w:bCs w:val="false"/>
          <w:i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51 = 15*2 + 3*7 = 51</w:t>
      </w:r>
    </w:p>
    <w:p>
      <w:pPr>
        <w:pStyle w:val="Normal"/>
        <w:bidi w:val="0"/>
        <w:spacing w:lineRule="auto" w:line="360"/>
        <w:jc w:val="center"/>
        <w:rPr>
          <w:b w:val="false"/>
          <w:bCs w:val="false"/>
          <w:i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36 = 3*(1+2+2+2)+15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266700</wp:posOffset>
            </wp:positionH>
            <wp:positionV relativeFrom="paragraph">
              <wp:posOffset>184785</wp:posOffset>
            </wp:positionV>
            <wp:extent cx="6120130" cy="2268220"/>
            <wp:effectExtent l="0" t="0" r="0" b="0"/>
            <wp:wrapSquare wrapText="largest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Вывод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Была изучмна реализация механизма циклов на языке Assambler и структура стека в данном языке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 была написанна программа с использованием этого механизма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.</w:t>
      </w:r>
      <w:r>
        <w:rPr>
          <w:rFonts w:eastAsia="Droid Sans Fallb" w:cs="Times New Roman" w:ascii="Times New Roman" w:hAnsi="Times New Roman"/>
          <w:b w:val="false"/>
          <w:bCs w:val="false"/>
          <w:strike/>
          <w:color w:val="000000"/>
          <w:w w:val="100"/>
          <w:sz w:val="12"/>
          <w:szCs w:val="12"/>
          <w:vertAlign w:val="subscript"/>
        </w:rPr>
        <w:t>(</w:t>
      </w:r>
      <w:r>
        <w:rPr>
          <w:rFonts w:eastAsia="Droid Sans Fallb" w:cs="Times New Roman" w:ascii="Times New Roman" w:hAnsi="Times New Roman"/>
          <w:b w:val="false"/>
          <w:bCs w:val="false"/>
          <w:strike/>
          <w:color w:val="000000"/>
          <w:w w:val="100"/>
          <w:sz w:val="12"/>
          <w:szCs w:val="12"/>
          <w:vertAlign w:val="subscript"/>
        </w:rPr>
        <w:t>я не знаю что писать толком</w:t>
      </w:r>
      <w:r>
        <w:rPr>
          <w:rFonts w:eastAsia="Droid Sans Fallb" w:cs="Times New Roman" w:ascii="Times New Roman" w:hAnsi="Times New Roman"/>
          <w:b w:val="false"/>
          <w:bCs w:val="false"/>
          <w:strike/>
          <w:color w:val="000000"/>
          <w:w w:val="100"/>
          <w:sz w:val="12"/>
          <w:szCs w:val="12"/>
          <w:vertAlign w:val="subscript"/>
        </w:rPr>
        <w:t xml:space="preserve">) </w:t>
      </w:r>
      <w:r>
        <w:rPr>
          <w:rFonts w:eastAsia="Droid Sans Fallb" w:cs="Times New Roman" w:ascii="Times New Roman" w:hAnsi="Times New Roman"/>
          <w:b w:val="false"/>
          <w:bCs w:val="false"/>
          <w:strike w:val="false"/>
          <w:dstrike w:val="false"/>
          <w:color w:val="000000"/>
          <w:w w:val="100"/>
          <w:position w:val="0"/>
          <w:sz w:val="12"/>
          <w:sz w:val="12"/>
          <w:szCs w:val="12"/>
          <w:vertAlign w:val="baseline"/>
        </w:rPr>
        <w:t xml:space="preserve"> 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New Sun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AR PL New Sung" w:cs="Noto Sans"/>
      <w:color w:val="auto"/>
      <w:kern w:val="2"/>
      <w:sz w:val="24"/>
      <w:szCs w:val="24"/>
      <w:lang w:val="en-US" w:eastAsia="zh-CN" w:bidi="hi-IN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New Sun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153</TotalTime>
  <Application>LibreOffice/25.8.3.2$Linux_X86_64 LibreOffice_project/8ca8d55c161d602844f5428fa4b58097424e324e</Application>
  <AppVersion>15.0000</AppVersion>
  <Pages>9</Pages>
  <Words>535</Words>
  <Characters>3264</Characters>
  <CharactersWithSpaces>3780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2025-11-23T14:20:03Z</dcterms:created>
  <dc:creator/>
  <dc:description/>
  <dc:language>en-US</dc:language>
  <cp:lastModifiedBy/>
  <dcterms:modified xsi:type="dcterms:W3CDTF">2025-11-28T13:38:11Z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