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F6E55AE" w:rsidR="006B4E4C" w:rsidRDefault="00077A43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Murillo Reis Santos</w:t>
      </w:r>
    </w:p>
    <w:p w14:paraId="00000002" w14:textId="1B7D5E47" w:rsidR="006B4E4C" w:rsidRDefault="00292BB0">
      <w:pPr>
        <w:jc w:val="center"/>
        <w:rPr>
          <w:b/>
        </w:rPr>
      </w:pPr>
      <w:r>
        <w:rPr>
          <w:b/>
        </w:rPr>
        <w:t>(</w:t>
      </w:r>
      <w:r w:rsidR="00077A43">
        <w:rPr>
          <w:b/>
        </w:rPr>
        <w:t>018</w:t>
      </w:r>
      <w:r>
        <w:rPr>
          <w:b/>
        </w:rPr>
        <w:t xml:space="preserve">) </w:t>
      </w:r>
      <w:r w:rsidR="00077A43">
        <w:rPr>
          <w:b/>
        </w:rPr>
        <w:t>99614</w:t>
      </w:r>
      <w:r>
        <w:rPr>
          <w:b/>
        </w:rPr>
        <w:t>-</w:t>
      </w:r>
      <w:r w:rsidR="00077A43">
        <w:rPr>
          <w:b/>
        </w:rPr>
        <w:t>5255</w:t>
      </w:r>
    </w:p>
    <w:p w14:paraId="00000003" w14:textId="3F786087" w:rsidR="006B4E4C" w:rsidRDefault="00077A43">
      <w:pPr>
        <w:jc w:val="center"/>
      </w:pPr>
      <w:hyperlink r:id="rId7" w:history="1">
        <w:r w:rsidRPr="00A4046C">
          <w:rPr>
            <w:rStyle w:val="Hyperlink"/>
          </w:rPr>
          <w:t>murillo.r.san@gmail.com</w:t>
        </w:r>
      </w:hyperlink>
    </w:p>
    <w:p w14:paraId="00000005" w14:textId="77777777" w:rsidR="006B4E4C" w:rsidRDefault="00292BB0">
      <w:pPr>
        <w:rPr>
          <w:b/>
          <w:sz w:val="26"/>
          <w:szCs w:val="26"/>
        </w:rPr>
      </w:pPr>
      <w:r>
        <w:pict w14:anchorId="02D7DD28">
          <v:rect id="_x0000_i1025" style="width:0;height:1.5pt" o:hralign="center" o:hrstd="t" o:hr="t" fillcolor="#a0a0a0" stroked="f"/>
        </w:pict>
      </w:r>
    </w:p>
    <w:p w14:paraId="00000006" w14:textId="77777777" w:rsidR="006B4E4C" w:rsidRDefault="006B4E4C">
      <w:pPr>
        <w:rPr>
          <w:sz w:val="26"/>
          <w:szCs w:val="26"/>
        </w:rPr>
      </w:pPr>
    </w:p>
    <w:p w14:paraId="00000007" w14:textId="77777777" w:rsidR="006B4E4C" w:rsidRDefault="00292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77777777" w:rsidR="006B4E4C" w:rsidRDefault="006B4E4C"/>
    <w:p w14:paraId="0000000A" w14:textId="77777777" w:rsidR="006B4E4C" w:rsidRDefault="006B4E4C"/>
    <w:p w14:paraId="0000000B" w14:textId="77777777" w:rsidR="006B4E4C" w:rsidRDefault="00292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09D250C9" w:rsidR="006B4E4C" w:rsidRDefault="00077A43">
      <w:r>
        <w:t xml:space="preserve">E.E. Ferdinando </w:t>
      </w:r>
      <w:proofErr w:type="spellStart"/>
      <w:r>
        <w:t>Ienny</w:t>
      </w:r>
      <w:proofErr w:type="spellEnd"/>
      <w:r>
        <w:t xml:space="preserve"> –</w:t>
      </w:r>
      <w:r w:rsidR="00292BB0">
        <w:t xml:space="preserve"> </w:t>
      </w:r>
      <w:r>
        <w:t>2023 - 2025</w:t>
      </w:r>
    </w:p>
    <w:p w14:paraId="0000000D" w14:textId="77777777" w:rsidR="006B4E4C" w:rsidRDefault="006B4E4C"/>
    <w:p w14:paraId="0000000E" w14:textId="77777777" w:rsidR="006B4E4C" w:rsidRDefault="006B4E4C"/>
    <w:p w14:paraId="0000000F" w14:textId="7F41D3DA" w:rsidR="006B4E4C" w:rsidRDefault="00292BB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</w:p>
    <w:p w14:paraId="1B694D88" w14:textId="31D00D49" w:rsidR="00077A43" w:rsidRDefault="00077A43">
      <w:pPr>
        <w:rPr>
          <w:b/>
          <w:color w:val="38761D"/>
          <w:sz w:val="24"/>
          <w:szCs w:val="24"/>
        </w:rPr>
      </w:pPr>
    </w:p>
    <w:p w14:paraId="0000001C" w14:textId="792E1CCD" w:rsidR="006B4E4C" w:rsidRPr="00077A43" w:rsidRDefault="00077A43" w:rsidP="00077A43">
      <w:pPr>
        <w:pStyle w:val="PargrafodaLista"/>
        <w:numPr>
          <w:ilvl w:val="0"/>
          <w:numId w:val="3"/>
        </w:numPr>
        <w:rPr>
          <w:b/>
          <w:color w:val="38761D"/>
          <w:sz w:val="24"/>
          <w:szCs w:val="24"/>
        </w:rPr>
      </w:pPr>
      <w:r w:rsidRPr="00077A43">
        <w:rPr>
          <w:b/>
          <w:color w:val="38761D"/>
          <w:sz w:val="24"/>
          <w:szCs w:val="24"/>
        </w:rPr>
        <w:t>https://github.com/Murillo-R-S/alura-do-gato-preto</w:t>
      </w:r>
    </w:p>
    <w:p w14:paraId="0000001D" w14:textId="77777777" w:rsidR="006B4E4C" w:rsidRDefault="006B4E4C"/>
    <w:p w14:paraId="0000001E" w14:textId="77777777" w:rsidR="006B4E4C" w:rsidRDefault="00292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577541F6" w:rsidR="006B4E4C" w:rsidRDefault="006B4E4C"/>
    <w:p w14:paraId="00000028" w14:textId="77777777" w:rsidR="006B4E4C" w:rsidRDefault="006B4E4C"/>
    <w:p w14:paraId="00000029" w14:textId="77777777" w:rsidR="006B4E4C" w:rsidRDefault="00292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4CF745D6" w:rsidR="006B4E4C" w:rsidRDefault="00077A43">
      <w:r>
        <w:t xml:space="preserve">Informatica </w:t>
      </w:r>
      <w:proofErr w:type="spellStart"/>
      <w:r>
        <w:t>básica</w:t>
      </w:r>
      <w:proofErr w:type="spellEnd"/>
      <w:r>
        <w:t xml:space="preserve"> </w:t>
      </w:r>
      <w:r w:rsidR="00292BB0">
        <w:t xml:space="preserve">- </w:t>
      </w:r>
      <w:proofErr w:type="spellStart"/>
      <w:r>
        <w:t>NetBrasil</w:t>
      </w:r>
      <w:proofErr w:type="spellEnd"/>
      <w:r w:rsidR="00292BB0">
        <w:t xml:space="preserve"> </w:t>
      </w:r>
      <w:r>
        <w:t>–</w:t>
      </w:r>
      <w:r w:rsidR="00292BB0">
        <w:t xml:space="preserve"> </w:t>
      </w:r>
      <w:r>
        <w:t>04/23 06/24</w:t>
      </w:r>
    </w:p>
    <w:p w14:paraId="453EFEFB" w14:textId="77777777" w:rsidR="00077A43" w:rsidRDefault="00077A43"/>
    <w:p w14:paraId="0000002B" w14:textId="736A972B" w:rsidR="006B4E4C" w:rsidRDefault="00077A43">
      <w:proofErr w:type="spellStart"/>
      <w:r>
        <w:t>Administração</w:t>
      </w:r>
      <w:proofErr w:type="spell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r>
        <w:t xml:space="preserve">- </w:t>
      </w:r>
      <w:proofErr w:type="spellStart"/>
      <w:r>
        <w:t>NetBrasil</w:t>
      </w:r>
      <w:proofErr w:type="spellEnd"/>
      <w:r>
        <w:t xml:space="preserve"> – 04/23 06/24</w:t>
      </w:r>
    </w:p>
    <w:p w14:paraId="5B364EEC" w14:textId="77777777" w:rsidR="00077A43" w:rsidRDefault="00077A43"/>
    <w:p w14:paraId="59BB1B5D" w14:textId="7A1598FF" w:rsidR="00077A43" w:rsidRDefault="00292BB0">
      <w:pPr>
        <w:rPr>
          <w:b/>
          <w:sz w:val="24"/>
          <w:szCs w:val="24"/>
        </w:rPr>
      </w:pPr>
      <w:r>
        <w:rPr>
          <w:b/>
          <w:sz w:val="24"/>
          <w:szCs w:val="24"/>
        </w:rPr>
        <w:t>I</w:t>
      </w:r>
      <w:r w:rsidR="00077A43"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IOMAS</w:t>
      </w:r>
    </w:p>
    <w:p w14:paraId="0000002E" w14:textId="67E0FED4" w:rsidR="006B4E4C" w:rsidRDefault="00077A43">
      <w:r>
        <w:t>Ingles Básico</w:t>
      </w:r>
    </w:p>
    <w:sectPr w:rsidR="006B4E4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3E34E" w14:textId="77777777" w:rsidR="00292BB0" w:rsidRDefault="00292BB0">
      <w:pPr>
        <w:spacing w:line="240" w:lineRule="auto"/>
      </w:pPr>
      <w:r>
        <w:separator/>
      </w:r>
    </w:p>
  </w:endnote>
  <w:endnote w:type="continuationSeparator" w:id="0">
    <w:p w14:paraId="79E2B854" w14:textId="77777777" w:rsidR="00292BB0" w:rsidRDefault="00292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6B4E4C" w:rsidRDefault="006B4E4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DD434" w14:textId="77777777" w:rsidR="00292BB0" w:rsidRDefault="00292BB0">
      <w:pPr>
        <w:spacing w:line="240" w:lineRule="auto"/>
      </w:pPr>
      <w:r>
        <w:separator/>
      </w:r>
    </w:p>
  </w:footnote>
  <w:footnote w:type="continuationSeparator" w:id="0">
    <w:p w14:paraId="28595D05" w14:textId="77777777" w:rsidR="00292BB0" w:rsidRDefault="00292B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74B06"/>
    <w:multiLevelType w:val="multilevel"/>
    <w:tmpl w:val="D88AC8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6B11DC"/>
    <w:multiLevelType w:val="multilevel"/>
    <w:tmpl w:val="BD62D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940A2F"/>
    <w:multiLevelType w:val="hybridMultilevel"/>
    <w:tmpl w:val="BA6678F6"/>
    <w:lvl w:ilvl="0" w:tplc="7C94B57A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E4C"/>
    <w:rsid w:val="00077A43"/>
    <w:rsid w:val="00292BB0"/>
    <w:rsid w:val="006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275F"/>
  <w15:docId w15:val="{D034BE2B-7C31-4CE8-802C-AD98116B9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077A4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A43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77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urillo.r.s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347</Characters>
  <Application>Microsoft Office Word</Application>
  <DocSecurity>0</DocSecurity>
  <Lines>2</Lines>
  <Paragraphs>1</Paragraphs>
  <ScaleCrop>false</ScaleCrop>
  <Company>FDE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MURILLO REIS SANTOS</dc:creator>
  <cp:lastModifiedBy>MURILLO REIS SANTOS</cp:lastModifiedBy>
  <cp:revision>2</cp:revision>
  <dcterms:created xsi:type="dcterms:W3CDTF">2024-05-20T14:33:00Z</dcterms:created>
  <dcterms:modified xsi:type="dcterms:W3CDTF">2024-05-20T14:33:00Z</dcterms:modified>
</cp:coreProperties>
</file>