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B028" w14:textId="77777777" w:rsidR="00977338" w:rsidRPr="00977338" w:rsidRDefault="00977338" w:rsidP="00977338">
      <w:r>
        <w:t xml:space="preserve">Funcionalidades </w:t>
      </w:r>
      <w:r>
        <w:br/>
      </w:r>
      <w:r>
        <w:br/>
      </w:r>
      <w:proofErr w:type="gramStart"/>
      <w:r w:rsidRPr="00977338">
        <w:t>Pra</w:t>
      </w:r>
      <w:proofErr w:type="gramEnd"/>
      <w:r w:rsidRPr="00977338">
        <w:t xml:space="preserve"> não virar um monstro ilegível, vou:</w:t>
      </w:r>
    </w:p>
    <w:p w14:paraId="1D13B1E5" w14:textId="77777777" w:rsidR="00977338" w:rsidRPr="00977338" w:rsidRDefault="00977338" w:rsidP="00977338">
      <w:pPr>
        <w:numPr>
          <w:ilvl w:val="0"/>
          <w:numId w:val="1"/>
        </w:numPr>
      </w:pPr>
      <w:r w:rsidRPr="00977338">
        <w:t xml:space="preserve">organizar por </w:t>
      </w:r>
      <w:r w:rsidRPr="00977338">
        <w:rPr>
          <w:b/>
          <w:bCs/>
        </w:rPr>
        <w:t>blocos</w:t>
      </w:r>
      <w:r w:rsidRPr="00977338">
        <w:t>,</w:t>
      </w:r>
    </w:p>
    <w:p w14:paraId="179C5CFC" w14:textId="77777777" w:rsidR="00977338" w:rsidRPr="00977338" w:rsidRDefault="00977338" w:rsidP="00977338">
      <w:pPr>
        <w:numPr>
          <w:ilvl w:val="0"/>
          <w:numId w:val="1"/>
        </w:numPr>
      </w:pPr>
      <w:r w:rsidRPr="00977338">
        <w:t xml:space="preserve">numerar cada </w:t>
      </w:r>
      <w:r w:rsidRPr="00977338">
        <w:rPr>
          <w:b/>
          <w:bCs/>
        </w:rPr>
        <w:t>Funcionalidade</w:t>
      </w:r>
      <w:r w:rsidRPr="00977338">
        <w:t>,</w:t>
      </w:r>
    </w:p>
    <w:p w14:paraId="64A7EB43" w14:textId="77777777" w:rsidR="00977338" w:rsidRPr="00977338" w:rsidRDefault="00977338" w:rsidP="00977338">
      <w:pPr>
        <w:numPr>
          <w:ilvl w:val="0"/>
          <w:numId w:val="1"/>
        </w:numPr>
      </w:pPr>
      <w:r w:rsidRPr="00977338">
        <w:t>em cada uma colocar:</w:t>
      </w:r>
    </w:p>
    <w:p w14:paraId="18F960A1" w14:textId="77777777" w:rsidR="00977338" w:rsidRPr="00977338" w:rsidRDefault="00977338" w:rsidP="00977338">
      <w:pPr>
        <w:numPr>
          <w:ilvl w:val="1"/>
          <w:numId w:val="1"/>
        </w:numPr>
      </w:pPr>
      <w:r w:rsidRPr="00977338">
        <w:rPr>
          <w:b/>
          <w:bCs/>
        </w:rPr>
        <w:t>O que é / objetivo</w:t>
      </w:r>
    </w:p>
    <w:p w14:paraId="31FCBA8F" w14:textId="77777777" w:rsidR="00977338" w:rsidRPr="00977338" w:rsidRDefault="00977338" w:rsidP="00977338">
      <w:pPr>
        <w:numPr>
          <w:ilvl w:val="1"/>
          <w:numId w:val="1"/>
        </w:numPr>
      </w:pPr>
      <w:r w:rsidRPr="00977338">
        <w:rPr>
          <w:b/>
          <w:bCs/>
        </w:rPr>
        <w:t>Entradas (dados que precisa)</w:t>
      </w:r>
    </w:p>
    <w:p w14:paraId="478DD106" w14:textId="77777777" w:rsidR="00977338" w:rsidRPr="00977338" w:rsidRDefault="00977338" w:rsidP="00977338">
      <w:pPr>
        <w:numPr>
          <w:ilvl w:val="1"/>
          <w:numId w:val="1"/>
        </w:numPr>
      </w:pPr>
      <w:r w:rsidRPr="00977338">
        <w:rPr>
          <w:b/>
          <w:bCs/>
        </w:rPr>
        <w:t>Saídas (o que entrega)</w:t>
      </w:r>
    </w:p>
    <w:p w14:paraId="26989B30" w14:textId="77777777" w:rsidR="00977338" w:rsidRPr="00977338" w:rsidRDefault="00977338" w:rsidP="00977338">
      <w:pPr>
        <w:numPr>
          <w:ilvl w:val="1"/>
          <w:numId w:val="1"/>
        </w:numPr>
      </w:pPr>
      <w:r w:rsidRPr="00977338">
        <w:rPr>
          <w:b/>
          <w:bCs/>
        </w:rPr>
        <w:t>Cálculos / regras</w:t>
      </w:r>
      <w:r w:rsidRPr="00977338">
        <w:t xml:space="preserve"> (com fórmulas quando existir)</w:t>
      </w:r>
    </w:p>
    <w:p w14:paraId="47864945" w14:textId="77777777" w:rsidR="00977338" w:rsidRPr="00977338" w:rsidRDefault="00977338" w:rsidP="00977338">
      <w:pPr>
        <w:numPr>
          <w:ilvl w:val="1"/>
          <w:numId w:val="1"/>
        </w:numPr>
      </w:pPr>
      <w:r w:rsidRPr="00977338">
        <w:rPr>
          <w:b/>
          <w:bCs/>
        </w:rPr>
        <w:t>Observações técnicas</w:t>
      </w:r>
    </w:p>
    <w:p w14:paraId="05B5A4D3" w14:textId="77777777" w:rsidR="00977338" w:rsidRPr="00977338" w:rsidRDefault="00977338" w:rsidP="00977338">
      <w:r w:rsidRPr="00977338">
        <w:t xml:space="preserve">Neste primeiro passo vou focar no </w:t>
      </w:r>
      <w:r w:rsidRPr="00977338">
        <w:rPr>
          <w:b/>
          <w:bCs/>
        </w:rPr>
        <w:t>núcleo de dados + cálculos clínicos</w:t>
      </w:r>
      <w:r w:rsidRPr="00977338">
        <w:t>, que é a alma do teu software.</w:t>
      </w:r>
      <w:r w:rsidRPr="00977338">
        <w:br/>
        <w:t xml:space="preserve">Depois, quando você quiser, fazemos o mesmo para relatórios, dietas, IA, painel do </w:t>
      </w:r>
      <w:proofErr w:type="gramStart"/>
      <w:r w:rsidRPr="00977338">
        <w:t>personal, etc.</w:t>
      </w:r>
      <w:proofErr w:type="gramEnd"/>
    </w:p>
    <w:p w14:paraId="2480F471" w14:textId="77777777" w:rsidR="00977338" w:rsidRPr="00977338" w:rsidRDefault="00977338" w:rsidP="00977338">
      <w:r w:rsidRPr="00977338">
        <w:pict w14:anchorId="7488976F">
          <v:rect id="_x0000_i1145" style="width:0;height:1.5pt" o:hralign="center" o:hrstd="t" o:hr="t" fillcolor="#a0a0a0" stroked="f"/>
        </w:pict>
      </w:r>
    </w:p>
    <w:p w14:paraId="022E58F7" w14:textId="77777777" w:rsidR="00977338" w:rsidRPr="00977338" w:rsidRDefault="00977338" w:rsidP="00977338">
      <w:pPr>
        <w:rPr>
          <w:b/>
          <w:bCs/>
        </w:rPr>
      </w:pPr>
      <w:r w:rsidRPr="00977338">
        <w:rPr>
          <w:b/>
          <w:bCs/>
        </w:rPr>
        <w:t>BLOCO 1 – CADASTRO BÁSICO E IDENTIFICAÇÃO</w:t>
      </w:r>
    </w:p>
    <w:p w14:paraId="47179AE7" w14:textId="77777777" w:rsidR="00977338" w:rsidRPr="00977338" w:rsidRDefault="00977338" w:rsidP="00977338">
      <w:r w:rsidRPr="00977338">
        <w:pict w14:anchorId="372663E7">
          <v:rect id="_x0000_i1146" style="width:0;height:1.5pt" o:hralign="center" o:hrstd="t" o:hr="t" fillcolor="#a0a0a0" stroked="f"/>
        </w:pict>
      </w:r>
    </w:p>
    <w:p w14:paraId="6F9E58F9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1.1 – Cadastro de Paciente/Cliente</w:t>
      </w:r>
    </w:p>
    <w:p w14:paraId="28C83D1F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Registrar os dados básicos de identificação para qualquer tipo de usuário atendido (paciente, aluno, cliente).</w:t>
      </w:r>
    </w:p>
    <w:p w14:paraId="24DDA10F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65788B46" w14:textId="77777777" w:rsidR="00977338" w:rsidRPr="00977338" w:rsidRDefault="00977338" w:rsidP="00977338">
      <w:pPr>
        <w:numPr>
          <w:ilvl w:val="0"/>
          <w:numId w:val="2"/>
        </w:numPr>
      </w:pPr>
      <w:r w:rsidRPr="00977338">
        <w:t>Nome completo (</w:t>
      </w:r>
      <w:proofErr w:type="spellStart"/>
      <w:r w:rsidRPr="00977338">
        <w:t>string</w:t>
      </w:r>
      <w:proofErr w:type="spellEnd"/>
      <w:r w:rsidRPr="00977338">
        <w:t>)</w:t>
      </w:r>
    </w:p>
    <w:p w14:paraId="5C83D990" w14:textId="77777777" w:rsidR="00977338" w:rsidRPr="00977338" w:rsidRDefault="00977338" w:rsidP="00977338">
      <w:pPr>
        <w:numPr>
          <w:ilvl w:val="0"/>
          <w:numId w:val="2"/>
        </w:numPr>
      </w:pPr>
      <w:r w:rsidRPr="00977338">
        <w:t>Data de nascimento (date)</w:t>
      </w:r>
    </w:p>
    <w:p w14:paraId="493E610C" w14:textId="77777777" w:rsidR="00977338" w:rsidRPr="00977338" w:rsidRDefault="00977338" w:rsidP="00977338">
      <w:pPr>
        <w:numPr>
          <w:ilvl w:val="0"/>
          <w:numId w:val="2"/>
        </w:numPr>
      </w:pPr>
      <w:r w:rsidRPr="00977338">
        <w:t>Sexo biológico (enum: MASCULINO, FEMININO, OUTRO) – para cálculos que dependem de sexo</w:t>
      </w:r>
    </w:p>
    <w:p w14:paraId="791DED3C" w14:textId="77777777" w:rsidR="00977338" w:rsidRPr="00977338" w:rsidRDefault="00977338" w:rsidP="00977338">
      <w:pPr>
        <w:numPr>
          <w:ilvl w:val="0"/>
          <w:numId w:val="2"/>
        </w:numPr>
      </w:pPr>
      <w:r w:rsidRPr="00977338">
        <w:t>Altura (em metros, ex.: 1.73 – número decimal)</w:t>
      </w:r>
    </w:p>
    <w:p w14:paraId="0C231BDF" w14:textId="77777777" w:rsidR="00977338" w:rsidRPr="00977338" w:rsidRDefault="00977338" w:rsidP="00977338">
      <w:pPr>
        <w:numPr>
          <w:ilvl w:val="0"/>
          <w:numId w:val="2"/>
        </w:numPr>
      </w:pPr>
      <w:r w:rsidRPr="00977338">
        <w:t>Peso atual (em kg, ex.: 78.5 – número decimal)</w:t>
      </w:r>
    </w:p>
    <w:p w14:paraId="39F10444" w14:textId="77777777" w:rsidR="00977338" w:rsidRPr="00977338" w:rsidRDefault="00977338" w:rsidP="00977338">
      <w:pPr>
        <w:numPr>
          <w:ilvl w:val="0"/>
          <w:numId w:val="2"/>
        </w:numPr>
      </w:pPr>
      <w:r w:rsidRPr="00977338">
        <w:t>Documento (CPF ou outro – opcional)</w:t>
      </w:r>
    </w:p>
    <w:p w14:paraId="6E3D7EC4" w14:textId="77777777" w:rsidR="00977338" w:rsidRPr="00977338" w:rsidRDefault="00977338" w:rsidP="00977338">
      <w:pPr>
        <w:numPr>
          <w:ilvl w:val="0"/>
          <w:numId w:val="2"/>
        </w:numPr>
      </w:pPr>
      <w:r w:rsidRPr="00977338">
        <w:t>Telefone / e-mail (opcional, para comunicação)</w:t>
      </w:r>
    </w:p>
    <w:p w14:paraId="48350BC8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3611C4C2" w14:textId="77777777" w:rsidR="00977338" w:rsidRPr="00977338" w:rsidRDefault="00977338" w:rsidP="00977338">
      <w:pPr>
        <w:numPr>
          <w:ilvl w:val="0"/>
          <w:numId w:val="3"/>
        </w:numPr>
      </w:pPr>
      <w:r w:rsidRPr="00977338">
        <w:t>Um registro Paciente com id único</w:t>
      </w:r>
    </w:p>
    <w:p w14:paraId="62B61CCB" w14:textId="77777777" w:rsidR="00977338" w:rsidRPr="00977338" w:rsidRDefault="00977338" w:rsidP="00977338">
      <w:pPr>
        <w:numPr>
          <w:ilvl w:val="0"/>
          <w:numId w:val="3"/>
        </w:numPr>
      </w:pPr>
      <w:r w:rsidRPr="00977338">
        <w:t xml:space="preserve">Base para todos os outros módulos (anamnese, avaliação </w:t>
      </w:r>
      <w:proofErr w:type="gramStart"/>
      <w:r w:rsidRPr="00977338">
        <w:t>física, etc.</w:t>
      </w:r>
      <w:proofErr w:type="gramEnd"/>
      <w:r w:rsidRPr="00977338">
        <w:t>)</w:t>
      </w:r>
    </w:p>
    <w:p w14:paraId="7F7B7B2C" w14:textId="77777777" w:rsidR="00977338" w:rsidRPr="00977338" w:rsidRDefault="00977338" w:rsidP="00977338">
      <w:r w:rsidRPr="00977338">
        <w:rPr>
          <w:b/>
          <w:bCs/>
        </w:rPr>
        <w:lastRenderedPageBreak/>
        <w:t>Regras / Observações técnicas</w:t>
      </w:r>
    </w:p>
    <w:p w14:paraId="3F31489C" w14:textId="77777777" w:rsidR="00977338" w:rsidRPr="00977338" w:rsidRDefault="00977338" w:rsidP="00977338">
      <w:pPr>
        <w:numPr>
          <w:ilvl w:val="0"/>
          <w:numId w:val="4"/>
        </w:numPr>
      </w:pPr>
      <w:r w:rsidRPr="00977338">
        <w:t>Validar altura &gt; 0 e peso &gt; 0.</w:t>
      </w:r>
    </w:p>
    <w:p w14:paraId="60BB6BCD" w14:textId="77777777" w:rsidR="00977338" w:rsidRPr="00977338" w:rsidRDefault="00977338" w:rsidP="00977338">
      <w:pPr>
        <w:numPr>
          <w:ilvl w:val="0"/>
          <w:numId w:val="4"/>
        </w:numPr>
      </w:pPr>
      <w:r w:rsidRPr="00977338">
        <w:t xml:space="preserve">Sempre armazenar altura em </w:t>
      </w:r>
      <w:r w:rsidRPr="00977338">
        <w:rPr>
          <w:b/>
          <w:bCs/>
        </w:rPr>
        <w:t>metros</w:t>
      </w:r>
      <w:r w:rsidRPr="00977338">
        <w:t xml:space="preserve"> e peso em </w:t>
      </w:r>
      <w:r w:rsidRPr="00977338">
        <w:rPr>
          <w:b/>
          <w:bCs/>
        </w:rPr>
        <w:t>kg</w:t>
      </w:r>
      <w:r w:rsidRPr="00977338">
        <w:t xml:space="preserve"> (padronizar unidade agora evita caos depois).</w:t>
      </w:r>
    </w:p>
    <w:p w14:paraId="11237D3A" w14:textId="77777777" w:rsidR="00977338" w:rsidRPr="00977338" w:rsidRDefault="00977338" w:rsidP="00977338">
      <w:r w:rsidRPr="00977338">
        <w:pict w14:anchorId="56D36205">
          <v:rect id="_x0000_i1147" style="width:0;height:1.5pt" o:hralign="center" o:hrstd="t" o:hr="t" fillcolor="#a0a0a0" stroked="f"/>
        </w:pict>
      </w:r>
    </w:p>
    <w:p w14:paraId="1987E72D" w14:textId="77777777" w:rsidR="00977338" w:rsidRPr="00977338" w:rsidRDefault="00977338" w:rsidP="00977338">
      <w:pPr>
        <w:rPr>
          <w:b/>
          <w:bCs/>
        </w:rPr>
      </w:pPr>
      <w:r w:rsidRPr="00977338">
        <w:rPr>
          <w:b/>
          <w:bCs/>
        </w:rPr>
        <w:t>BLOCO 2 – ANTROPOMETRIA E MEDIDAS CORPORAIS</w:t>
      </w:r>
    </w:p>
    <w:p w14:paraId="0DBC594E" w14:textId="77777777" w:rsidR="00977338" w:rsidRPr="00977338" w:rsidRDefault="00977338" w:rsidP="00977338">
      <w:r w:rsidRPr="00977338">
        <w:pict w14:anchorId="06643023">
          <v:rect id="_x0000_i1148" style="width:0;height:1.5pt" o:hralign="center" o:hrstd="t" o:hr="t" fillcolor="#a0a0a0" stroked="f"/>
        </w:pict>
      </w:r>
    </w:p>
    <w:p w14:paraId="0DBAC268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2.1 – Registro de Medidas Antropométricas</w:t>
      </w:r>
    </w:p>
    <w:p w14:paraId="50C0C4AE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Guardar medidas corporais básicas e circunferências para permitir cálculos de risco e composição.</w:t>
      </w:r>
    </w:p>
    <w:p w14:paraId="0E462A32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34CD719E" w14:textId="77777777" w:rsidR="00977338" w:rsidRPr="00977338" w:rsidRDefault="00977338" w:rsidP="00977338">
      <w:pPr>
        <w:numPr>
          <w:ilvl w:val="0"/>
          <w:numId w:val="5"/>
        </w:numPr>
      </w:pPr>
      <w:r w:rsidRPr="00977338">
        <w:t>Data da avaliação</w:t>
      </w:r>
    </w:p>
    <w:p w14:paraId="488C8FBE" w14:textId="77777777" w:rsidR="00977338" w:rsidRPr="00977338" w:rsidRDefault="00977338" w:rsidP="00977338">
      <w:pPr>
        <w:numPr>
          <w:ilvl w:val="0"/>
          <w:numId w:val="5"/>
        </w:numPr>
      </w:pPr>
      <w:r w:rsidRPr="00977338">
        <w:t>Peso (kg)</w:t>
      </w:r>
    </w:p>
    <w:p w14:paraId="53734197" w14:textId="77777777" w:rsidR="00977338" w:rsidRPr="00977338" w:rsidRDefault="00977338" w:rsidP="00977338">
      <w:pPr>
        <w:numPr>
          <w:ilvl w:val="0"/>
          <w:numId w:val="5"/>
        </w:numPr>
      </w:pPr>
      <w:r w:rsidRPr="00977338">
        <w:t>Altura (m) – pode ser herdada do cadastro</w:t>
      </w:r>
    </w:p>
    <w:p w14:paraId="07A82855" w14:textId="77777777" w:rsidR="00977338" w:rsidRPr="00977338" w:rsidRDefault="00977338" w:rsidP="00977338">
      <w:pPr>
        <w:numPr>
          <w:ilvl w:val="0"/>
          <w:numId w:val="5"/>
        </w:numPr>
      </w:pPr>
      <w:r w:rsidRPr="00977338">
        <w:t>Circunferência de cintura (cm)</w:t>
      </w:r>
    </w:p>
    <w:p w14:paraId="591FFCA0" w14:textId="77777777" w:rsidR="00977338" w:rsidRPr="00977338" w:rsidRDefault="00977338" w:rsidP="00977338">
      <w:pPr>
        <w:numPr>
          <w:ilvl w:val="0"/>
          <w:numId w:val="5"/>
        </w:numPr>
      </w:pPr>
      <w:r w:rsidRPr="00977338">
        <w:t>Circunferência de quadril (cm)</w:t>
      </w:r>
    </w:p>
    <w:p w14:paraId="3B2B655C" w14:textId="77777777" w:rsidR="00977338" w:rsidRPr="00977338" w:rsidRDefault="00977338" w:rsidP="00977338">
      <w:pPr>
        <w:numPr>
          <w:ilvl w:val="0"/>
          <w:numId w:val="5"/>
        </w:numPr>
      </w:pPr>
      <w:r w:rsidRPr="00977338">
        <w:t>Circunferência de pescoço (cm) – opcional</w:t>
      </w:r>
    </w:p>
    <w:p w14:paraId="0ADC4F18" w14:textId="77777777" w:rsidR="00977338" w:rsidRPr="00977338" w:rsidRDefault="00977338" w:rsidP="00977338">
      <w:pPr>
        <w:numPr>
          <w:ilvl w:val="0"/>
          <w:numId w:val="5"/>
        </w:numPr>
      </w:pPr>
      <w:r w:rsidRPr="00977338">
        <w:t>Circunferência de braço, coxa, peito, panturrilha (cm) – opcionais</w:t>
      </w:r>
    </w:p>
    <w:p w14:paraId="40D308EF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7B0AA205" w14:textId="77777777" w:rsidR="00977338" w:rsidRPr="00977338" w:rsidRDefault="00977338" w:rsidP="00977338">
      <w:pPr>
        <w:numPr>
          <w:ilvl w:val="0"/>
          <w:numId w:val="6"/>
        </w:numPr>
      </w:pPr>
      <w:r w:rsidRPr="00977338">
        <w:t>Registro de “Avaliação Antropométrica” vinculado ao paciente</w:t>
      </w:r>
    </w:p>
    <w:p w14:paraId="61F69AEB" w14:textId="77777777" w:rsidR="00977338" w:rsidRPr="00977338" w:rsidRDefault="00977338" w:rsidP="00977338">
      <w:pPr>
        <w:numPr>
          <w:ilvl w:val="0"/>
          <w:numId w:val="6"/>
        </w:numPr>
      </w:pPr>
      <w:r w:rsidRPr="00977338">
        <w:t>Dados crus que o módulo de cálculos vai usar</w:t>
      </w:r>
    </w:p>
    <w:p w14:paraId="4CA20203" w14:textId="77777777" w:rsidR="00977338" w:rsidRPr="00977338" w:rsidRDefault="00977338" w:rsidP="00977338">
      <w:r w:rsidRPr="00977338">
        <w:rPr>
          <w:b/>
          <w:bCs/>
        </w:rPr>
        <w:t>Regras técnicas</w:t>
      </w:r>
    </w:p>
    <w:p w14:paraId="7E34025B" w14:textId="77777777" w:rsidR="00977338" w:rsidRPr="00977338" w:rsidRDefault="00977338" w:rsidP="00977338">
      <w:pPr>
        <w:numPr>
          <w:ilvl w:val="0"/>
          <w:numId w:val="7"/>
        </w:numPr>
      </w:pPr>
      <w:r w:rsidRPr="00977338">
        <w:t xml:space="preserve">Sempre salvar em </w:t>
      </w:r>
      <w:r w:rsidRPr="00977338">
        <w:rPr>
          <w:b/>
          <w:bCs/>
        </w:rPr>
        <w:t>cm</w:t>
      </w:r>
      <w:r w:rsidRPr="00977338">
        <w:t xml:space="preserve"> para circunferências.</w:t>
      </w:r>
    </w:p>
    <w:p w14:paraId="2C4B5206" w14:textId="77777777" w:rsidR="00977338" w:rsidRPr="00977338" w:rsidRDefault="00977338" w:rsidP="00977338">
      <w:pPr>
        <w:numPr>
          <w:ilvl w:val="0"/>
          <w:numId w:val="7"/>
        </w:numPr>
      </w:pPr>
      <w:r w:rsidRPr="00977338">
        <w:t>Aceitar múltiplas avaliações ao longo do tempo (histórico).</w:t>
      </w:r>
    </w:p>
    <w:p w14:paraId="6096787C" w14:textId="77777777" w:rsidR="00977338" w:rsidRPr="00977338" w:rsidRDefault="00977338" w:rsidP="00977338">
      <w:r w:rsidRPr="00977338">
        <w:pict w14:anchorId="4C976BC8">
          <v:rect id="_x0000_i1149" style="width:0;height:1.5pt" o:hralign="center" o:hrstd="t" o:hr="t" fillcolor="#a0a0a0" stroked="f"/>
        </w:pict>
      </w:r>
    </w:p>
    <w:p w14:paraId="079911C1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2.2 – Cálculo de IMC (Índice de Massa Corporal)</w:t>
      </w:r>
    </w:p>
    <w:p w14:paraId="164AD163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Calcular automaticamente o IMC a partir de peso e altura.</w:t>
      </w:r>
    </w:p>
    <w:p w14:paraId="4F4F8640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38DE2370" w14:textId="77777777" w:rsidR="00977338" w:rsidRPr="00977338" w:rsidRDefault="00977338" w:rsidP="00977338">
      <w:pPr>
        <w:numPr>
          <w:ilvl w:val="0"/>
          <w:numId w:val="8"/>
        </w:numPr>
      </w:pPr>
      <w:r w:rsidRPr="00977338">
        <w:t>Peso (kg)</w:t>
      </w:r>
    </w:p>
    <w:p w14:paraId="3D023F87" w14:textId="77777777" w:rsidR="00977338" w:rsidRPr="00977338" w:rsidRDefault="00977338" w:rsidP="00977338">
      <w:pPr>
        <w:numPr>
          <w:ilvl w:val="0"/>
          <w:numId w:val="8"/>
        </w:numPr>
      </w:pPr>
      <w:r w:rsidRPr="00977338">
        <w:t>Altura (m)</w:t>
      </w:r>
    </w:p>
    <w:p w14:paraId="1A4BEE98" w14:textId="77777777" w:rsidR="00977338" w:rsidRPr="00977338" w:rsidRDefault="00977338" w:rsidP="00977338">
      <w:r w:rsidRPr="00977338">
        <w:rPr>
          <w:b/>
          <w:bCs/>
        </w:rPr>
        <w:lastRenderedPageBreak/>
        <w:t>Saídas</w:t>
      </w:r>
    </w:p>
    <w:p w14:paraId="6E0CFACF" w14:textId="77777777" w:rsidR="00977338" w:rsidRPr="00977338" w:rsidRDefault="00977338" w:rsidP="00977338">
      <w:pPr>
        <w:numPr>
          <w:ilvl w:val="0"/>
          <w:numId w:val="9"/>
        </w:numPr>
      </w:pPr>
      <w:r w:rsidRPr="00977338">
        <w:t>Valor do IMC (número decimal, ex.: 27.4 kg/m²)</w:t>
      </w:r>
    </w:p>
    <w:p w14:paraId="02FEBCE2" w14:textId="77777777" w:rsidR="00977338" w:rsidRPr="00977338" w:rsidRDefault="00977338" w:rsidP="00977338">
      <w:pPr>
        <w:numPr>
          <w:ilvl w:val="0"/>
          <w:numId w:val="9"/>
        </w:numPr>
      </w:pPr>
      <w:r w:rsidRPr="00977338">
        <w:t>Classificação em categoria (</w:t>
      </w:r>
      <w:proofErr w:type="spellStart"/>
      <w:r w:rsidRPr="00977338">
        <w:t>string</w:t>
      </w:r>
      <w:proofErr w:type="spellEnd"/>
      <w:r w:rsidRPr="00977338">
        <w:t>), por exemplo:</w:t>
      </w:r>
    </w:p>
    <w:p w14:paraId="01A0C9F3" w14:textId="77777777" w:rsidR="00977338" w:rsidRPr="00977338" w:rsidRDefault="00977338" w:rsidP="00977338">
      <w:pPr>
        <w:numPr>
          <w:ilvl w:val="1"/>
          <w:numId w:val="9"/>
        </w:numPr>
      </w:pPr>
      <w:r w:rsidRPr="00977338">
        <w:t>&lt; 18.5 → "baixo peso"</w:t>
      </w:r>
    </w:p>
    <w:p w14:paraId="10702A54" w14:textId="77777777" w:rsidR="00977338" w:rsidRPr="00977338" w:rsidRDefault="00977338" w:rsidP="00977338">
      <w:pPr>
        <w:numPr>
          <w:ilvl w:val="1"/>
          <w:numId w:val="9"/>
        </w:numPr>
      </w:pPr>
      <w:r w:rsidRPr="00977338">
        <w:t>18.5 – 24.9 → "eutrofia"</w:t>
      </w:r>
    </w:p>
    <w:p w14:paraId="3A1481B9" w14:textId="77777777" w:rsidR="00977338" w:rsidRPr="00977338" w:rsidRDefault="00977338" w:rsidP="00977338">
      <w:pPr>
        <w:numPr>
          <w:ilvl w:val="1"/>
          <w:numId w:val="9"/>
        </w:numPr>
      </w:pPr>
      <w:r w:rsidRPr="00977338">
        <w:t>25.0 – 29.9 → "sobrepeso"</w:t>
      </w:r>
    </w:p>
    <w:p w14:paraId="3FC1592D" w14:textId="77777777" w:rsidR="00977338" w:rsidRPr="00977338" w:rsidRDefault="00977338" w:rsidP="00977338">
      <w:pPr>
        <w:numPr>
          <w:ilvl w:val="1"/>
          <w:numId w:val="9"/>
        </w:numPr>
      </w:pPr>
      <w:r w:rsidRPr="00977338">
        <w:t>≥ 30.0 → "obesidade" (pode detalhar grau 1/2/3 se quiser)</w:t>
      </w:r>
    </w:p>
    <w:p w14:paraId="7786DD86" w14:textId="77777777" w:rsidR="00977338" w:rsidRPr="00977338" w:rsidRDefault="00977338" w:rsidP="00977338">
      <w:r w:rsidRPr="00977338">
        <w:rPr>
          <w:b/>
          <w:bCs/>
        </w:rPr>
        <w:t>Cálculo</w:t>
      </w:r>
    </w:p>
    <w:p w14:paraId="0BED5724" w14:textId="5392A85B" w:rsidR="00977338" w:rsidRPr="00977338" w:rsidRDefault="00977338" w:rsidP="00977338">
      <m:oMathPara>
        <m:oMath>
          <m:r>
            <w:rPr>
              <w:rFonts w:ascii="Cambria Math" w:hAnsi="Cambria Math"/>
            </w:rPr>
            <m:t>IMC=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peso (kg)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altura (m)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2B34C47D" w14:textId="77777777" w:rsidR="00977338" w:rsidRPr="00977338" w:rsidRDefault="00977338" w:rsidP="00977338">
      <w:r w:rsidRPr="00977338">
        <w:rPr>
          <w:b/>
          <w:bCs/>
        </w:rPr>
        <w:t xml:space="preserve">Observações p/ </w:t>
      </w:r>
      <w:proofErr w:type="spellStart"/>
      <w:r w:rsidRPr="00977338">
        <w:rPr>
          <w:b/>
          <w:bCs/>
        </w:rPr>
        <w:t>dev</w:t>
      </w:r>
      <w:proofErr w:type="spellEnd"/>
    </w:p>
    <w:p w14:paraId="2262C308" w14:textId="77777777" w:rsidR="00977338" w:rsidRPr="00977338" w:rsidRDefault="00977338" w:rsidP="00977338">
      <w:pPr>
        <w:numPr>
          <w:ilvl w:val="0"/>
          <w:numId w:val="10"/>
        </w:numPr>
      </w:pPr>
      <w:r w:rsidRPr="00977338">
        <w:t>Arredondar com 1 casa decimal é suficiente.</w:t>
      </w:r>
    </w:p>
    <w:p w14:paraId="41E0D8A8" w14:textId="77777777" w:rsidR="00977338" w:rsidRPr="00977338" w:rsidRDefault="00977338" w:rsidP="00977338">
      <w:pPr>
        <w:numPr>
          <w:ilvl w:val="0"/>
          <w:numId w:val="10"/>
        </w:numPr>
      </w:pPr>
      <w:r w:rsidRPr="00977338">
        <w:t>Guardar IMC e a categoria no banco junto com a avaliação.</w:t>
      </w:r>
    </w:p>
    <w:p w14:paraId="69E47B32" w14:textId="77777777" w:rsidR="00977338" w:rsidRPr="00977338" w:rsidRDefault="00977338" w:rsidP="00977338">
      <w:r w:rsidRPr="00977338">
        <w:pict w14:anchorId="680EB2EB">
          <v:rect id="_x0000_i1150" style="width:0;height:1.5pt" o:hralign="center" o:hrstd="t" o:hr="t" fillcolor="#a0a0a0" stroked="f"/>
        </w:pict>
      </w:r>
    </w:p>
    <w:p w14:paraId="7D572904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2.3 – Cálculo da Relação Cintura/Altura (RCA, </w:t>
      </w:r>
      <w:proofErr w:type="spellStart"/>
      <w:r w:rsidRPr="00977338">
        <w:rPr>
          <w:b/>
          <w:bCs/>
        </w:rPr>
        <w:t>WHtR</w:t>
      </w:r>
      <w:proofErr w:type="spellEnd"/>
      <w:r w:rsidRPr="00977338">
        <w:rPr>
          <w:b/>
          <w:bCs/>
        </w:rPr>
        <w:t>)</w:t>
      </w:r>
    </w:p>
    <w:p w14:paraId="13CD8853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Avaliar risco cardiometabólico com base na gordura abdominal relativa à altura.</w:t>
      </w:r>
    </w:p>
    <w:p w14:paraId="4EF39405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718262AC" w14:textId="77777777" w:rsidR="00977338" w:rsidRPr="00977338" w:rsidRDefault="00977338" w:rsidP="00977338">
      <w:pPr>
        <w:numPr>
          <w:ilvl w:val="0"/>
          <w:numId w:val="11"/>
        </w:numPr>
      </w:pPr>
      <w:r w:rsidRPr="00977338">
        <w:t>Circunferência da cintura (cm)</w:t>
      </w:r>
    </w:p>
    <w:p w14:paraId="32105F0A" w14:textId="77777777" w:rsidR="00977338" w:rsidRPr="00977338" w:rsidRDefault="00977338" w:rsidP="00977338">
      <w:pPr>
        <w:numPr>
          <w:ilvl w:val="0"/>
          <w:numId w:val="11"/>
        </w:numPr>
      </w:pPr>
      <w:r w:rsidRPr="00977338">
        <w:t>Altura (m)</w:t>
      </w:r>
    </w:p>
    <w:p w14:paraId="391AD488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55582D56" w14:textId="77777777" w:rsidR="00977338" w:rsidRPr="00977338" w:rsidRDefault="00977338" w:rsidP="00977338">
      <w:pPr>
        <w:numPr>
          <w:ilvl w:val="0"/>
          <w:numId w:val="12"/>
        </w:numPr>
      </w:pPr>
      <w:r w:rsidRPr="00977338">
        <w:t>Valor numérico da relação cintura/altura</w:t>
      </w:r>
    </w:p>
    <w:p w14:paraId="32D02478" w14:textId="77777777" w:rsidR="00977338" w:rsidRPr="00977338" w:rsidRDefault="00977338" w:rsidP="00977338">
      <w:pPr>
        <w:numPr>
          <w:ilvl w:val="0"/>
          <w:numId w:val="12"/>
        </w:numPr>
      </w:pPr>
      <w:r w:rsidRPr="00977338">
        <w:t>Classificação de risco (baixo / moderado / alto)</w:t>
      </w:r>
    </w:p>
    <w:p w14:paraId="7613DC78" w14:textId="77777777" w:rsidR="00977338" w:rsidRPr="00977338" w:rsidRDefault="00977338" w:rsidP="00977338">
      <w:r w:rsidRPr="00977338">
        <w:rPr>
          <w:b/>
          <w:bCs/>
        </w:rPr>
        <w:t>Cálculo</w:t>
      </w:r>
    </w:p>
    <w:p w14:paraId="72FDCF5E" w14:textId="77777777" w:rsidR="00977338" w:rsidRPr="00977338" w:rsidRDefault="00977338" w:rsidP="00977338">
      <w:pPr>
        <w:numPr>
          <w:ilvl w:val="0"/>
          <w:numId w:val="13"/>
        </w:numPr>
      </w:pPr>
      <w:r w:rsidRPr="00977338">
        <w:t xml:space="preserve">Converter altura </w:t>
      </w:r>
      <w:proofErr w:type="gramStart"/>
      <w:r w:rsidRPr="00977338">
        <w:t>pra</w:t>
      </w:r>
      <w:proofErr w:type="gramEnd"/>
      <w:r w:rsidRPr="00977338">
        <w:t xml:space="preserve"> </w:t>
      </w:r>
      <w:r w:rsidRPr="00977338">
        <w:rPr>
          <w:b/>
          <w:bCs/>
        </w:rPr>
        <w:t>cm</w:t>
      </w:r>
      <w:r w:rsidRPr="00977338">
        <w:t xml:space="preserve"> internamente:</w:t>
      </w:r>
    </w:p>
    <w:p w14:paraId="0E093905" w14:textId="5CB2D901" w:rsidR="00977338" w:rsidRPr="00977338" w:rsidRDefault="00977338" w:rsidP="00977338">
      <m:oMathPara>
        <m:oMath>
          <m:r>
            <w:rPr>
              <w:rFonts w:ascii="Cambria Math" w:hAnsi="Cambria Math"/>
            </w:rPr>
            <m:t>altura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cm=altura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m×100</m:t>
          </m:r>
          <m:r>
            <w:rPr>
              <w:i/>
            </w:rPr>
            <w:br/>
          </m:r>
        </m:oMath>
      </m:oMathPara>
    </w:p>
    <w:p w14:paraId="12DD2FA3" w14:textId="77777777" w:rsidR="00977338" w:rsidRPr="00977338" w:rsidRDefault="00977338" w:rsidP="00977338">
      <w:pPr>
        <w:numPr>
          <w:ilvl w:val="0"/>
          <w:numId w:val="14"/>
        </w:numPr>
      </w:pPr>
      <w:r w:rsidRPr="00977338">
        <w:t>Calcular:</w:t>
      </w:r>
    </w:p>
    <w:p w14:paraId="4A794A3E" w14:textId="661AAC95" w:rsidR="00977338" w:rsidRPr="00977338" w:rsidRDefault="00977338" w:rsidP="00977338">
      <m:oMathPara>
        <m:oMath>
          <m:r>
            <w:rPr>
              <w:rFonts w:ascii="Cambria Math" w:hAnsi="Cambria Math"/>
            </w:rPr>
            <m:t>RCA=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cintura (cm)</m:t>
              </m:r>
            </m:num>
            <m:den>
              <m:r>
                <m:rPr>
                  <m:nor/>
                </m:rPr>
                <m:t>altura (cm)</m:t>
              </m:r>
            </m:den>
          </m:f>
          <m:r>
            <w:br/>
          </m:r>
        </m:oMath>
      </m:oMathPara>
    </w:p>
    <w:p w14:paraId="2A22180C" w14:textId="77777777" w:rsidR="00977338" w:rsidRPr="00977338" w:rsidRDefault="00977338" w:rsidP="00977338">
      <w:r w:rsidRPr="00977338">
        <w:rPr>
          <w:b/>
          <w:bCs/>
        </w:rPr>
        <w:t>Regra simples de risco (pode ser ajustada depois)</w:t>
      </w:r>
    </w:p>
    <w:p w14:paraId="790150EF" w14:textId="77777777" w:rsidR="00977338" w:rsidRPr="00977338" w:rsidRDefault="00977338" w:rsidP="00977338">
      <w:pPr>
        <w:numPr>
          <w:ilvl w:val="0"/>
          <w:numId w:val="15"/>
        </w:numPr>
      </w:pPr>
      <w:r w:rsidRPr="00977338">
        <w:lastRenderedPageBreak/>
        <w:t>&lt; 0.5 → "risco baixo"</w:t>
      </w:r>
    </w:p>
    <w:p w14:paraId="428AD317" w14:textId="77777777" w:rsidR="00977338" w:rsidRPr="00977338" w:rsidRDefault="00977338" w:rsidP="00977338">
      <w:pPr>
        <w:numPr>
          <w:ilvl w:val="0"/>
          <w:numId w:val="15"/>
        </w:numPr>
      </w:pPr>
      <w:r w:rsidRPr="00977338">
        <w:t>0.5 – 0.6 → "risco moderado"</w:t>
      </w:r>
    </w:p>
    <w:p w14:paraId="62D0F358" w14:textId="77777777" w:rsidR="00977338" w:rsidRPr="00977338" w:rsidRDefault="00977338" w:rsidP="00977338">
      <w:pPr>
        <w:numPr>
          <w:ilvl w:val="0"/>
          <w:numId w:val="15"/>
        </w:numPr>
      </w:pPr>
      <w:r w:rsidRPr="00977338">
        <w:t>&gt; 0.6 → "risco alto"</w:t>
      </w:r>
    </w:p>
    <w:p w14:paraId="05145695" w14:textId="77777777" w:rsidR="00977338" w:rsidRPr="00977338" w:rsidRDefault="00977338" w:rsidP="00977338">
      <w:r w:rsidRPr="00977338">
        <w:rPr>
          <w:b/>
          <w:bCs/>
        </w:rPr>
        <w:t>Observação</w:t>
      </w:r>
    </w:p>
    <w:p w14:paraId="784A3CE9" w14:textId="77777777" w:rsidR="00977338" w:rsidRPr="00977338" w:rsidRDefault="00977338" w:rsidP="00977338">
      <w:pPr>
        <w:numPr>
          <w:ilvl w:val="0"/>
          <w:numId w:val="16"/>
        </w:numPr>
      </w:pPr>
      <w:r w:rsidRPr="00977338">
        <w:t>É um índice muito usado em risco cardiometabólico.</w:t>
      </w:r>
    </w:p>
    <w:p w14:paraId="530FABFB" w14:textId="77777777" w:rsidR="00977338" w:rsidRPr="00977338" w:rsidRDefault="00977338" w:rsidP="00977338">
      <w:r w:rsidRPr="00977338">
        <w:pict w14:anchorId="16F2C45B">
          <v:rect id="_x0000_i1151" style="width:0;height:1.5pt" o:hralign="center" o:hrstd="t" o:hr="t" fillcolor="#a0a0a0" stroked="f"/>
        </w:pict>
      </w:r>
    </w:p>
    <w:p w14:paraId="1B45A769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2.4 – Cálculo da Relação Cintura/Quadril (RCQ)</w:t>
      </w:r>
    </w:p>
    <w:p w14:paraId="5A3417D9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Avaliar distribuição de gordura (androide x ginecoide) e risco CV.</w:t>
      </w:r>
    </w:p>
    <w:p w14:paraId="1B83BC39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27D888C3" w14:textId="77777777" w:rsidR="00977338" w:rsidRPr="00977338" w:rsidRDefault="00977338" w:rsidP="00977338">
      <w:pPr>
        <w:numPr>
          <w:ilvl w:val="0"/>
          <w:numId w:val="17"/>
        </w:numPr>
      </w:pPr>
      <w:r w:rsidRPr="00977338">
        <w:t>Circunferência da cintura (cm)</w:t>
      </w:r>
    </w:p>
    <w:p w14:paraId="39036134" w14:textId="77777777" w:rsidR="00977338" w:rsidRPr="00977338" w:rsidRDefault="00977338" w:rsidP="00977338">
      <w:pPr>
        <w:numPr>
          <w:ilvl w:val="0"/>
          <w:numId w:val="17"/>
        </w:numPr>
      </w:pPr>
      <w:r w:rsidRPr="00977338">
        <w:t>Circunferência do quadril (cm)</w:t>
      </w:r>
    </w:p>
    <w:p w14:paraId="51B4E2DA" w14:textId="77777777" w:rsidR="00977338" w:rsidRPr="00977338" w:rsidRDefault="00977338" w:rsidP="00977338">
      <w:pPr>
        <w:numPr>
          <w:ilvl w:val="0"/>
          <w:numId w:val="17"/>
        </w:numPr>
      </w:pPr>
      <w:r w:rsidRPr="00977338">
        <w:t>Sexo biológico (M/F)</w:t>
      </w:r>
    </w:p>
    <w:p w14:paraId="236FB2AB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0F260C10" w14:textId="77777777" w:rsidR="00977338" w:rsidRPr="00977338" w:rsidRDefault="00977338" w:rsidP="00977338">
      <w:pPr>
        <w:numPr>
          <w:ilvl w:val="0"/>
          <w:numId w:val="18"/>
        </w:numPr>
      </w:pPr>
      <w:r w:rsidRPr="00977338">
        <w:t>Valor de RCQ</w:t>
      </w:r>
    </w:p>
    <w:p w14:paraId="41A96F4B" w14:textId="77777777" w:rsidR="00977338" w:rsidRPr="00977338" w:rsidRDefault="00977338" w:rsidP="00977338">
      <w:pPr>
        <w:numPr>
          <w:ilvl w:val="0"/>
          <w:numId w:val="18"/>
        </w:numPr>
      </w:pPr>
      <w:r w:rsidRPr="00977338">
        <w:t>Classificação de risco específica por sexo</w:t>
      </w:r>
    </w:p>
    <w:p w14:paraId="1C1F73E7" w14:textId="77777777" w:rsidR="00977338" w:rsidRPr="00977338" w:rsidRDefault="00977338" w:rsidP="00977338">
      <w:r w:rsidRPr="00977338">
        <w:rPr>
          <w:b/>
          <w:bCs/>
        </w:rPr>
        <w:t>Cálculo</w:t>
      </w:r>
    </w:p>
    <w:p w14:paraId="7DAE2EB8" w14:textId="4DAAC22A" w:rsidR="00977338" w:rsidRPr="00977338" w:rsidRDefault="00977338" w:rsidP="00977338">
      <m:oMathPara>
        <m:oMath>
          <m:r>
            <w:rPr>
              <w:rFonts w:ascii="Cambria Math" w:hAnsi="Cambria Math"/>
            </w:rPr>
            <m:t>RCQ=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cintura (cm)</m:t>
              </m:r>
            </m:num>
            <m:den>
              <m:r>
                <m:rPr>
                  <m:nor/>
                </m:rPr>
                <m:t>quadril (cm)</m:t>
              </m:r>
            </m:den>
          </m:f>
          <m:r>
            <w:br/>
          </m:r>
        </m:oMath>
      </m:oMathPara>
    </w:p>
    <w:p w14:paraId="1E4345D4" w14:textId="77777777" w:rsidR="00977338" w:rsidRPr="00977338" w:rsidRDefault="00977338" w:rsidP="00977338">
      <w:r w:rsidRPr="00977338">
        <w:rPr>
          <w:b/>
          <w:bCs/>
        </w:rPr>
        <w:t>Classificação simples por sexo (exemplo)</w:t>
      </w:r>
      <w:r w:rsidRPr="00977338">
        <w:br/>
      </w:r>
      <w:r w:rsidRPr="00977338">
        <w:rPr>
          <w:i/>
          <w:iCs/>
        </w:rPr>
        <w:t xml:space="preserve">(os limites exatos podem ser parametrizados, mas um </w:t>
      </w:r>
      <w:proofErr w:type="spellStart"/>
      <w:r w:rsidRPr="00977338">
        <w:rPr>
          <w:i/>
          <w:iCs/>
        </w:rPr>
        <w:t>dev</w:t>
      </w:r>
      <w:proofErr w:type="spellEnd"/>
      <w:r w:rsidRPr="00977338">
        <w:rPr>
          <w:i/>
          <w:iCs/>
        </w:rPr>
        <w:t xml:space="preserve"> pode começar com algo assim)</w:t>
      </w:r>
    </w:p>
    <w:p w14:paraId="15DA8898" w14:textId="77777777" w:rsidR="00977338" w:rsidRPr="00977338" w:rsidRDefault="00977338" w:rsidP="00977338">
      <w:pPr>
        <w:numPr>
          <w:ilvl w:val="0"/>
          <w:numId w:val="19"/>
        </w:numPr>
      </w:pPr>
      <w:r w:rsidRPr="00977338">
        <w:rPr>
          <w:b/>
          <w:bCs/>
        </w:rPr>
        <w:t>Homens</w:t>
      </w:r>
      <w:r w:rsidRPr="00977338">
        <w:t>:</w:t>
      </w:r>
    </w:p>
    <w:p w14:paraId="7BB6F9FE" w14:textId="77777777" w:rsidR="00977338" w:rsidRPr="00977338" w:rsidRDefault="00977338" w:rsidP="00977338">
      <w:pPr>
        <w:numPr>
          <w:ilvl w:val="1"/>
          <w:numId w:val="19"/>
        </w:numPr>
      </w:pPr>
      <w:r w:rsidRPr="00977338">
        <w:t>&lt; 0.90 → baixo</w:t>
      </w:r>
    </w:p>
    <w:p w14:paraId="35A1901E" w14:textId="77777777" w:rsidR="00977338" w:rsidRPr="00977338" w:rsidRDefault="00977338" w:rsidP="00977338">
      <w:pPr>
        <w:numPr>
          <w:ilvl w:val="1"/>
          <w:numId w:val="19"/>
        </w:numPr>
      </w:pPr>
      <w:r w:rsidRPr="00977338">
        <w:t>0.90–0.99 → moderado</w:t>
      </w:r>
    </w:p>
    <w:p w14:paraId="122298B5" w14:textId="77777777" w:rsidR="00977338" w:rsidRPr="00977338" w:rsidRDefault="00977338" w:rsidP="00977338">
      <w:pPr>
        <w:numPr>
          <w:ilvl w:val="1"/>
          <w:numId w:val="19"/>
        </w:numPr>
      </w:pPr>
      <w:r w:rsidRPr="00977338">
        <w:t>≥ 1.00 → alto</w:t>
      </w:r>
    </w:p>
    <w:p w14:paraId="54490802" w14:textId="77777777" w:rsidR="00977338" w:rsidRPr="00977338" w:rsidRDefault="00977338" w:rsidP="00977338">
      <w:pPr>
        <w:numPr>
          <w:ilvl w:val="0"/>
          <w:numId w:val="19"/>
        </w:numPr>
      </w:pPr>
      <w:r w:rsidRPr="00977338">
        <w:rPr>
          <w:b/>
          <w:bCs/>
        </w:rPr>
        <w:t>Mulheres</w:t>
      </w:r>
      <w:r w:rsidRPr="00977338">
        <w:t>:</w:t>
      </w:r>
    </w:p>
    <w:p w14:paraId="10C50DAB" w14:textId="77777777" w:rsidR="00977338" w:rsidRPr="00977338" w:rsidRDefault="00977338" w:rsidP="00977338">
      <w:pPr>
        <w:numPr>
          <w:ilvl w:val="1"/>
          <w:numId w:val="19"/>
        </w:numPr>
      </w:pPr>
      <w:r w:rsidRPr="00977338">
        <w:t>&lt; 0.80 → baixo</w:t>
      </w:r>
    </w:p>
    <w:p w14:paraId="72AA23E6" w14:textId="77777777" w:rsidR="00977338" w:rsidRPr="00977338" w:rsidRDefault="00977338" w:rsidP="00977338">
      <w:pPr>
        <w:numPr>
          <w:ilvl w:val="1"/>
          <w:numId w:val="19"/>
        </w:numPr>
      </w:pPr>
      <w:r w:rsidRPr="00977338">
        <w:t>0.80–0.84 → moderado</w:t>
      </w:r>
    </w:p>
    <w:p w14:paraId="0430130A" w14:textId="77777777" w:rsidR="00977338" w:rsidRPr="00977338" w:rsidRDefault="00977338" w:rsidP="00977338">
      <w:pPr>
        <w:numPr>
          <w:ilvl w:val="1"/>
          <w:numId w:val="19"/>
        </w:numPr>
      </w:pPr>
      <w:r w:rsidRPr="00977338">
        <w:t>≥ 0.85 → alto</w:t>
      </w:r>
    </w:p>
    <w:p w14:paraId="43570A13" w14:textId="77777777" w:rsidR="00977338" w:rsidRPr="00977338" w:rsidRDefault="00977338" w:rsidP="00977338">
      <w:r w:rsidRPr="00977338">
        <w:pict w14:anchorId="7A638882">
          <v:rect id="_x0000_i1152" style="width:0;height:1.5pt" o:hralign="center" o:hrstd="t" o:hr="t" fillcolor="#a0a0a0" stroked="f"/>
        </w:pict>
      </w:r>
    </w:p>
    <w:p w14:paraId="7D2A5184" w14:textId="77777777" w:rsidR="00977338" w:rsidRPr="00977338" w:rsidRDefault="00977338" w:rsidP="00977338">
      <w:pPr>
        <w:rPr>
          <w:b/>
          <w:bCs/>
        </w:rPr>
      </w:pPr>
      <w:r w:rsidRPr="00977338">
        <w:rPr>
          <w:b/>
          <w:bCs/>
        </w:rPr>
        <w:t>BLOCO 3 – COMPOSIÇÃO CORPORAL (BIOIMPEDÂNCIA + DOBRAS)</w:t>
      </w:r>
    </w:p>
    <w:p w14:paraId="5B863441" w14:textId="77777777" w:rsidR="00977338" w:rsidRPr="00977338" w:rsidRDefault="00977338" w:rsidP="00977338">
      <w:r w:rsidRPr="00977338">
        <w:lastRenderedPageBreak/>
        <w:pict w14:anchorId="5778DEEF">
          <v:rect id="_x0000_i1153" style="width:0;height:1.5pt" o:hralign="center" o:hrstd="t" o:hr="t" fillcolor="#a0a0a0" stroked="f"/>
        </w:pict>
      </w:r>
    </w:p>
    <w:p w14:paraId="468F92D4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3.1 – Registro de Bioimpedância</w:t>
      </w:r>
    </w:p>
    <w:p w14:paraId="0D00BA77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Guardar os dados vindos de uma balança de bioimpedância ou inseridos manualmente.</w:t>
      </w:r>
    </w:p>
    <w:p w14:paraId="6FFE2CD6" w14:textId="77777777" w:rsidR="00977338" w:rsidRPr="00977338" w:rsidRDefault="00977338" w:rsidP="00977338">
      <w:r w:rsidRPr="00977338">
        <w:rPr>
          <w:b/>
          <w:bCs/>
        </w:rPr>
        <w:t>Entradas (campos sugeridos)</w:t>
      </w:r>
    </w:p>
    <w:p w14:paraId="050B0422" w14:textId="77777777" w:rsidR="00977338" w:rsidRPr="00977338" w:rsidRDefault="00977338" w:rsidP="00977338">
      <w:pPr>
        <w:numPr>
          <w:ilvl w:val="0"/>
          <w:numId w:val="20"/>
        </w:numPr>
      </w:pPr>
      <w:r w:rsidRPr="00977338">
        <w:t>Data da avaliação</w:t>
      </w:r>
    </w:p>
    <w:p w14:paraId="12AA3F88" w14:textId="77777777" w:rsidR="00977338" w:rsidRPr="00977338" w:rsidRDefault="00977338" w:rsidP="00977338">
      <w:pPr>
        <w:numPr>
          <w:ilvl w:val="0"/>
          <w:numId w:val="20"/>
        </w:numPr>
      </w:pPr>
      <w:r w:rsidRPr="00977338">
        <w:t>Peso (kg) – normalmente vem junto</w:t>
      </w:r>
    </w:p>
    <w:p w14:paraId="2853FA35" w14:textId="77777777" w:rsidR="00977338" w:rsidRPr="00977338" w:rsidRDefault="00977338" w:rsidP="00977338">
      <w:pPr>
        <w:numPr>
          <w:ilvl w:val="0"/>
          <w:numId w:val="20"/>
        </w:numPr>
      </w:pPr>
      <w:r w:rsidRPr="00977338">
        <w:t>% de gordura corporal (%)</w:t>
      </w:r>
    </w:p>
    <w:p w14:paraId="38B286C4" w14:textId="77777777" w:rsidR="00977338" w:rsidRPr="00977338" w:rsidRDefault="00977338" w:rsidP="00977338">
      <w:pPr>
        <w:numPr>
          <w:ilvl w:val="0"/>
          <w:numId w:val="20"/>
        </w:numPr>
      </w:pPr>
      <w:r w:rsidRPr="00977338">
        <w:t>Massa magra (kg) – FFM</w:t>
      </w:r>
    </w:p>
    <w:p w14:paraId="33E8D9EE" w14:textId="77777777" w:rsidR="00977338" w:rsidRPr="00977338" w:rsidRDefault="00977338" w:rsidP="00977338">
      <w:pPr>
        <w:numPr>
          <w:ilvl w:val="0"/>
          <w:numId w:val="20"/>
        </w:numPr>
      </w:pPr>
      <w:r w:rsidRPr="00977338">
        <w:t>Massa muscular total (kg) – quando o aparelho der</w:t>
      </w:r>
    </w:p>
    <w:p w14:paraId="06FD594E" w14:textId="77777777" w:rsidR="00977338" w:rsidRPr="00977338" w:rsidRDefault="00977338" w:rsidP="00977338">
      <w:pPr>
        <w:numPr>
          <w:ilvl w:val="0"/>
          <w:numId w:val="20"/>
        </w:numPr>
      </w:pPr>
      <w:r w:rsidRPr="00977338">
        <w:t>Massa óssea (kg) – opcional</w:t>
      </w:r>
    </w:p>
    <w:p w14:paraId="4057B0A5" w14:textId="77777777" w:rsidR="00977338" w:rsidRPr="00977338" w:rsidRDefault="00977338" w:rsidP="00977338">
      <w:pPr>
        <w:numPr>
          <w:ilvl w:val="0"/>
          <w:numId w:val="20"/>
        </w:numPr>
      </w:pPr>
      <w:r w:rsidRPr="00977338">
        <w:t>Água corporal total (%) ou (L) – opcional</w:t>
      </w:r>
    </w:p>
    <w:p w14:paraId="7F208354" w14:textId="77777777" w:rsidR="00977338" w:rsidRPr="00977338" w:rsidRDefault="00977338" w:rsidP="00977338">
      <w:pPr>
        <w:numPr>
          <w:ilvl w:val="0"/>
          <w:numId w:val="20"/>
        </w:numPr>
      </w:pPr>
      <w:r w:rsidRPr="00977338">
        <w:t>Gordura visceral (índice ou kg, depende do aparelho)</w:t>
      </w:r>
    </w:p>
    <w:p w14:paraId="1D5B221B" w14:textId="77777777" w:rsidR="00977338" w:rsidRPr="00977338" w:rsidRDefault="00977338" w:rsidP="00977338">
      <w:pPr>
        <w:numPr>
          <w:ilvl w:val="0"/>
          <w:numId w:val="20"/>
        </w:numPr>
      </w:pPr>
      <w:r w:rsidRPr="00977338">
        <w:t>Ângulo de fase (graus) – se o aparelho fornecer</w:t>
      </w:r>
    </w:p>
    <w:p w14:paraId="4C383190" w14:textId="77777777" w:rsidR="00977338" w:rsidRPr="00977338" w:rsidRDefault="00977338" w:rsidP="00977338">
      <w:pPr>
        <w:numPr>
          <w:ilvl w:val="0"/>
          <w:numId w:val="20"/>
        </w:numPr>
      </w:pPr>
      <w:r w:rsidRPr="00977338">
        <w:t>Segmentação (opcional):</w:t>
      </w:r>
    </w:p>
    <w:p w14:paraId="22D22D4B" w14:textId="77777777" w:rsidR="00977338" w:rsidRPr="00977338" w:rsidRDefault="00977338" w:rsidP="00977338">
      <w:pPr>
        <w:numPr>
          <w:ilvl w:val="1"/>
          <w:numId w:val="20"/>
        </w:numPr>
      </w:pPr>
      <w:r w:rsidRPr="00977338">
        <w:t>massa muscular em braço direito/esquerdo, perna direita/esquerda, tronco etc.</w:t>
      </w:r>
    </w:p>
    <w:p w14:paraId="742050C3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16C743BA" w14:textId="77777777" w:rsidR="00977338" w:rsidRPr="00977338" w:rsidRDefault="00977338" w:rsidP="00977338">
      <w:pPr>
        <w:numPr>
          <w:ilvl w:val="0"/>
          <w:numId w:val="21"/>
        </w:numPr>
      </w:pPr>
      <w:r w:rsidRPr="00977338">
        <w:t>Registro de “Avaliação de Bioimpedância” vinculado ao paciente</w:t>
      </w:r>
    </w:p>
    <w:p w14:paraId="757DE5D9" w14:textId="77777777" w:rsidR="00977338" w:rsidRPr="00977338" w:rsidRDefault="00977338" w:rsidP="00977338">
      <w:pPr>
        <w:numPr>
          <w:ilvl w:val="0"/>
          <w:numId w:val="21"/>
        </w:numPr>
      </w:pPr>
      <w:r w:rsidRPr="00977338">
        <w:t xml:space="preserve">Dados que alimentam cálculos posteriores (massa magra, </w:t>
      </w:r>
      <w:proofErr w:type="gramStart"/>
      <w:r w:rsidRPr="00977338">
        <w:t>EA, etc.</w:t>
      </w:r>
      <w:proofErr w:type="gramEnd"/>
      <w:r w:rsidRPr="00977338">
        <w:t>)</w:t>
      </w:r>
    </w:p>
    <w:p w14:paraId="79E7A745" w14:textId="77777777" w:rsidR="00977338" w:rsidRPr="00977338" w:rsidRDefault="00977338" w:rsidP="00977338">
      <w:r w:rsidRPr="00977338">
        <w:rPr>
          <w:b/>
          <w:bCs/>
        </w:rPr>
        <w:t>Observações técnicas</w:t>
      </w:r>
    </w:p>
    <w:p w14:paraId="47090291" w14:textId="77777777" w:rsidR="00977338" w:rsidRPr="00977338" w:rsidRDefault="00977338" w:rsidP="00977338">
      <w:pPr>
        <w:numPr>
          <w:ilvl w:val="0"/>
          <w:numId w:val="22"/>
        </w:numPr>
      </w:pPr>
      <w:r w:rsidRPr="00977338">
        <w:t xml:space="preserve">Os campos que não vierem do aparelho podem ser </w:t>
      </w:r>
      <w:proofErr w:type="spellStart"/>
      <w:r w:rsidRPr="00977338">
        <w:t>null</w:t>
      </w:r>
      <w:proofErr w:type="spellEnd"/>
      <w:r w:rsidRPr="00977338">
        <w:t>.</w:t>
      </w:r>
    </w:p>
    <w:p w14:paraId="3FB4624C" w14:textId="77777777" w:rsidR="00977338" w:rsidRPr="00977338" w:rsidRDefault="00977338" w:rsidP="00977338">
      <w:pPr>
        <w:numPr>
          <w:ilvl w:val="0"/>
          <w:numId w:val="22"/>
        </w:numPr>
      </w:pPr>
      <w:r w:rsidRPr="00977338">
        <w:t xml:space="preserve">Ideal ter uma forma de registrar </w:t>
      </w:r>
      <w:r w:rsidRPr="00977338">
        <w:rPr>
          <w:b/>
          <w:bCs/>
        </w:rPr>
        <w:t>qual aparelho</w:t>
      </w:r>
      <w:r w:rsidRPr="00977338">
        <w:t xml:space="preserve"> foi usado (campo dispositivo).</w:t>
      </w:r>
    </w:p>
    <w:p w14:paraId="062BCD7D" w14:textId="77777777" w:rsidR="00977338" w:rsidRPr="00977338" w:rsidRDefault="00977338" w:rsidP="00977338">
      <w:r w:rsidRPr="00977338">
        <w:pict w14:anchorId="530D4C77">
          <v:rect id="_x0000_i1154" style="width:0;height:1.5pt" o:hralign="center" o:hrstd="t" o:hr="t" fillcolor="#a0a0a0" stroked="f"/>
        </w:pict>
      </w:r>
    </w:p>
    <w:p w14:paraId="5976D9A6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3.2 – Cálculo de Massa Gorda e Massa Magra (quando só houver %G)</w:t>
      </w:r>
    </w:p>
    <w:p w14:paraId="3F8899B5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Calcular massa gorda e magra a partir de peso e % de gordura.</w:t>
      </w:r>
    </w:p>
    <w:p w14:paraId="767D9DE0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4C1E9482" w14:textId="77777777" w:rsidR="00977338" w:rsidRPr="00977338" w:rsidRDefault="00977338" w:rsidP="00977338">
      <w:pPr>
        <w:numPr>
          <w:ilvl w:val="0"/>
          <w:numId w:val="23"/>
        </w:numPr>
      </w:pPr>
      <w:r w:rsidRPr="00977338">
        <w:t>Peso (kg)</w:t>
      </w:r>
    </w:p>
    <w:p w14:paraId="4C341C10" w14:textId="77777777" w:rsidR="00977338" w:rsidRPr="00977338" w:rsidRDefault="00977338" w:rsidP="00977338">
      <w:pPr>
        <w:numPr>
          <w:ilvl w:val="0"/>
          <w:numId w:val="23"/>
        </w:numPr>
      </w:pPr>
      <w:r w:rsidRPr="00977338">
        <w:t>Percentual de gordura corporal (%)</w:t>
      </w:r>
    </w:p>
    <w:p w14:paraId="06256DAE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64ED53D9" w14:textId="77777777" w:rsidR="00977338" w:rsidRPr="00977338" w:rsidRDefault="00977338" w:rsidP="00977338">
      <w:pPr>
        <w:numPr>
          <w:ilvl w:val="0"/>
          <w:numId w:val="24"/>
        </w:numPr>
      </w:pPr>
      <w:r w:rsidRPr="00977338">
        <w:lastRenderedPageBreak/>
        <w:t>Massa gorda (kg)</w:t>
      </w:r>
    </w:p>
    <w:p w14:paraId="7FB6890A" w14:textId="77777777" w:rsidR="00977338" w:rsidRPr="00977338" w:rsidRDefault="00977338" w:rsidP="00977338">
      <w:pPr>
        <w:numPr>
          <w:ilvl w:val="0"/>
          <w:numId w:val="24"/>
        </w:numPr>
      </w:pPr>
      <w:r w:rsidRPr="00977338">
        <w:t>Massa magra (kg)</w:t>
      </w:r>
    </w:p>
    <w:p w14:paraId="18B44357" w14:textId="77777777" w:rsidR="00977338" w:rsidRPr="00977338" w:rsidRDefault="00977338" w:rsidP="00977338">
      <w:r w:rsidRPr="00977338">
        <w:rPr>
          <w:b/>
          <w:bCs/>
        </w:rPr>
        <w:t>Cálculos</w:t>
      </w:r>
    </w:p>
    <w:p w14:paraId="56881A13" w14:textId="066AFFA7" w:rsidR="00977338" w:rsidRPr="00977338" w:rsidRDefault="00977338" w:rsidP="00977338">
      <m:oMathPara>
        <m:oMath>
          <m:r>
            <w:rPr>
              <w:rFonts w:ascii="Cambria Math" w:hAnsi="Cambria Math"/>
            </w:rPr>
            <m:t>massa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gorda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kg=peso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kg×(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gordura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massa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magra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kg=peso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kg-massa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gorda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</m:t>
          </m:r>
          <m:r>
            <w:rPr>
              <w:i/>
            </w:rPr>
            <w:br/>
          </m:r>
        </m:oMath>
      </m:oMathPara>
    </w:p>
    <w:p w14:paraId="3E5D30F5" w14:textId="77777777" w:rsidR="00977338" w:rsidRPr="00977338" w:rsidRDefault="00977338" w:rsidP="00977338">
      <w:r w:rsidRPr="00977338">
        <w:rPr>
          <w:b/>
          <w:bCs/>
        </w:rPr>
        <w:t>Obs.</w:t>
      </w:r>
      <w:r w:rsidRPr="00977338">
        <w:br/>
        <w:t>Se a bioimpedância já fornecer massa magra, pode guardar os dois: o valor do aparelho e o valor calculado.</w:t>
      </w:r>
    </w:p>
    <w:p w14:paraId="182BE99E" w14:textId="77777777" w:rsidR="00977338" w:rsidRPr="00977338" w:rsidRDefault="00977338" w:rsidP="00977338">
      <w:r w:rsidRPr="00977338">
        <w:pict w14:anchorId="403B62AC">
          <v:rect id="_x0000_i1155" style="width:0;height:1.5pt" o:hralign="center" o:hrstd="t" o:hr="t" fillcolor="#a0a0a0" stroked="f"/>
        </w:pict>
      </w:r>
    </w:p>
    <w:p w14:paraId="67AE183B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3.3 – Cálculo de Índice de Massa Muscular Esquelética (SMI)</w:t>
      </w:r>
    </w:p>
    <w:p w14:paraId="1CE4745D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Avaliar massa muscular relativa à altura (usado pra sarcopenia, atleta etc.).</w:t>
      </w:r>
    </w:p>
    <w:p w14:paraId="0350E0F7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50D31AA7" w14:textId="77777777" w:rsidR="00977338" w:rsidRPr="00977338" w:rsidRDefault="00977338" w:rsidP="00977338">
      <w:pPr>
        <w:numPr>
          <w:ilvl w:val="0"/>
          <w:numId w:val="25"/>
        </w:numPr>
      </w:pPr>
      <w:r w:rsidRPr="00977338">
        <w:t>Massa muscular esquelética (kg) – da bioimpedância ou estimativa</w:t>
      </w:r>
    </w:p>
    <w:p w14:paraId="4DB257FB" w14:textId="77777777" w:rsidR="00977338" w:rsidRPr="00977338" w:rsidRDefault="00977338" w:rsidP="00977338">
      <w:pPr>
        <w:numPr>
          <w:ilvl w:val="0"/>
          <w:numId w:val="25"/>
        </w:numPr>
      </w:pPr>
      <w:r w:rsidRPr="00977338">
        <w:t>Altura (m)</w:t>
      </w:r>
    </w:p>
    <w:p w14:paraId="4DE60476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0C45F943" w14:textId="77777777" w:rsidR="00977338" w:rsidRPr="00977338" w:rsidRDefault="00977338" w:rsidP="00977338">
      <w:pPr>
        <w:numPr>
          <w:ilvl w:val="0"/>
          <w:numId w:val="26"/>
        </w:numPr>
      </w:pPr>
      <w:r w:rsidRPr="00977338">
        <w:t>SMI (kg/m²) – número decimal</w:t>
      </w:r>
    </w:p>
    <w:p w14:paraId="7378435F" w14:textId="77777777" w:rsidR="00977338" w:rsidRPr="00977338" w:rsidRDefault="00977338" w:rsidP="00977338">
      <w:pPr>
        <w:numPr>
          <w:ilvl w:val="0"/>
          <w:numId w:val="26"/>
        </w:numPr>
      </w:pPr>
      <w:r w:rsidRPr="00977338">
        <w:t>Classificação (baixo / normal / alto) – critérios podem ser ajustáveis</w:t>
      </w:r>
    </w:p>
    <w:p w14:paraId="67BD9104" w14:textId="77777777" w:rsidR="00977338" w:rsidRPr="00977338" w:rsidRDefault="00977338" w:rsidP="00977338">
      <w:r w:rsidRPr="00977338">
        <w:rPr>
          <w:b/>
          <w:bCs/>
        </w:rPr>
        <w:t>Cálculo</w:t>
      </w:r>
    </w:p>
    <w:p w14:paraId="6E7129E1" w14:textId="3AC1E4EC" w:rsidR="00977338" w:rsidRPr="00977338" w:rsidRDefault="00977338" w:rsidP="00977338">
      <m:oMathPara>
        <m:oMath>
          <m:r>
            <w:rPr>
              <w:rFonts w:ascii="Cambria Math" w:hAnsi="Cambria Math"/>
            </w:rPr>
            <m:t>SMI=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massa muscular esquel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tica (kg)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altura (m)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06609E5E" w14:textId="77777777" w:rsidR="00977338" w:rsidRPr="00977338" w:rsidRDefault="00977338" w:rsidP="00977338">
      <w:r w:rsidRPr="00977338">
        <w:rPr>
          <w:b/>
          <w:bCs/>
        </w:rPr>
        <w:t>Obs.</w:t>
      </w:r>
      <w:r w:rsidRPr="00977338">
        <w:br/>
        <w:t>Faixas de corte podem variar; o sistema pode apenas:</w:t>
      </w:r>
    </w:p>
    <w:p w14:paraId="43A838EA" w14:textId="77777777" w:rsidR="00977338" w:rsidRPr="00977338" w:rsidRDefault="00977338" w:rsidP="00977338">
      <w:pPr>
        <w:numPr>
          <w:ilvl w:val="0"/>
          <w:numId w:val="27"/>
        </w:numPr>
      </w:pPr>
      <w:r w:rsidRPr="00977338">
        <w:t>salvar o valor</w:t>
      </w:r>
    </w:p>
    <w:p w14:paraId="279C4EC3" w14:textId="77777777" w:rsidR="00977338" w:rsidRPr="00977338" w:rsidRDefault="00977338" w:rsidP="00977338">
      <w:pPr>
        <w:numPr>
          <w:ilvl w:val="0"/>
          <w:numId w:val="27"/>
        </w:numPr>
      </w:pPr>
      <w:r w:rsidRPr="00977338">
        <w:t>marcar quartis ou faixas configuráveis depois.</w:t>
      </w:r>
    </w:p>
    <w:p w14:paraId="32865BF1" w14:textId="77777777" w:rsidR="00977338" w:rsidRPr="00977338" w:rsidRDefault="00977338" w:rsidP="00977338">
      <w:r w:rsidRPr="00977338">
        <w:pict w14:anchorId="41453A79">
          <v:rect id="_x0000_i1156" style="width:0;height:1.5pt" o:hralign="center" o:hrstd="t" o:hr="t" fillcolor="#a0a0a0" stroked="f"/>
        </w:pict>
      </w:r>
    </w:p>
    <w:p w14:paraId="678202DE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3.4 – Registro de Dobras Cutâneas e %G por equações</w:t>
      </w:r>
    </w:p>
    <w:p w14:paraId="01B4E215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 xml:space="preserve">Permitir que profissionais que usam </w:t>
      </w:r>
      <w:proofErr w:type="spellStart"/>
      <w:r w:rsidRPr="00977338">
        <w:t>adipômetro</w:t>
      </w:r>
      <w:proofErr w:type="spellEnd"/>
      <w:r w:rsidRPr="00977338">
        <w:t xml:space="preserve"> lancem dobras e o sistema calcule % de gordura por equações.</w:t>
      </w:r>
    </w:p>
    <w:p w14:paraId="1351F488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4A1EC206" w14:textId="77777777" w:rsidR="00977338" w:rsidRPr="00977338" w:rsidRDefault="00977338" w:rsidP="00977338">
      <w:pPr>
        <w:numPr>
          <w:ilvl w:val="0"/>
          <w:numId w:val="28"/>
        </w:numPr>
      </w:pPr>
      <w:r w:rsidRPr="00977338">
        <w:t>Dobras em mm (todas em milímetros):</w:t>
      </w:r>
    </w:p>
    <w:p w14:paraId="19064F00" w14:textId="77777777" w:rsidR="00977338" w:rsidRPr="00977338" w:rsidRDefault="00977338" w:rsidP="00977338">
      <w:pPr>
        <w:numPr>
          <w:ilvl w:val="1"/>
          <w:numId w:val="28"/>
        </w:numPr>
      </w:pPr>
      <w:r w:rsidRPr="00977338">
        <w:lastRenderedPageBreak/>
        <w:t>Tricipital</w:t>
      </w:r>
    </w:p>
    <w:p w14:paraId="22117F47" w14:textId="77777777" w:rsidR="00977338" w:rsidRPr="00977338" w:rsidRDefault="00977338" w:rsidP="00977338">
      <w:pPr>
        <w:numPr>
          <w:ilvl w:val="1"/>
          <w:numId w:val="28"/>
        </w:numPr>
      </w:pPr>
      <w:r w:rsidRPr="00977338">
        <w:t>Peitoral</w:t>
      </w:r>
    </w:p>
    <w:p w14:paraId="144C9D30" w14:textId="77777777" w:rsidR="00977338" w:rsidRPr="00977338" w:rsidRDefault="00977338" w:rsidP="00977338">
      <w:pPr>
        <w:numPr>
          <w:ilvl w:val="1"/>
          <w:numId w:val="28"/>
        </w:numPr>
      </w:pPr>
      <w:r w:rsidRPr="00977338">
        <w:t>Subescapular</w:t>
      </w:r>
    </w:p>
    <w:p w14:paraId="5A36FE79" w14:textId="77777777" w:rsidR="00977338" w:rsidRPr="00977338" w:rsidRDefault="00977338" w:rsidP="00977338">
      <w:pPr>
        <w:numPr>
          <w:ilvl w:val="1"/>
          <w:numId w:val="28"/>
        </w:numPr>
      </w:pPr>
      <w:r w:rsidRPr="00977338">
        <w:t>Axilar média</w:t>
      </w:r>
    </w:p>
    <w:p w14:paraId="0ACD3F1A" w14:textId="77777777" w:rsidR="00977338" w:rsidRPr="00977338" w:rsidRDefault="00977338" w:rsidP="00977338">
      <w:pPr>
        <w:numPr>
          <w:ilvl w:val="1"/>
          <w:numId w:val="28"/>
        </w:numPr>
      </w:pPr>
      <w:proofErr w:type="spellStart"/>
      <w:r w:rsidRPr="00977338">
        <w:t>Supra-ilíaca</w:t>
      </w:r>
      <w:proofErr w:type="spellEnd"/>
    </w:p>
    <w:p w14:paraId="7EFA856F" w14:textId="77777777" w:rsidR="00977338" w:rsidRPr="00977338" w:rsidRDefault="00977338" w:rsidP="00977338">
      <w:pPr>
        <w:numPr>
          <w:ilvl w:val="1"/>
          <w:numId w:val="28"/>
        </w:numPr>
      </w:pPr>
      <w:r w:rsidRPr="00977338">
        <w:t>Abdominal</w:t>
      </w:r>
    </w:p>
    <w:p w14:paraId="6BDDEDFB" w14:textId="77777777" w:rsidR="00977338" w:rsidRPr="00977338" w:rsidRDefault="00977338" w:rsidP="00977338">
      <w:pPr>
        <w:numPr>
          <w:ilvl w:val="1"/>
          <w:numId w:val="28"/>
        </w:numPr>
      </w:pPr>
      <w:r w:rsidRPr="00977338">
        <w:t>Coxa</w:t>
      </w:r>
    </w:p>
    <w:p w14:paraId="3BFF9D5C" w14:textId="77777777" w:rsidR="00977338" w:rsidRPr="00977338" w:rsidRDefault="00977338" w:rsidP="00977338">
      <w:pPr>
        <w:numPr>
          <w:ilvl w:val="1"/>
          <w:numId w:val="28"/>
        </w:numPr>
      </w:pPr>
      <w:r w:rsidRPr="00977338">
        <w:t>(ou outro conjunto, dependendo da equação)</w:t>
      </w:r>
    </w:p>
    <w:p w14:paraId="5844B0E8" w14:textId="77777777" w:rsidR="00977338" w:rsidRPr="00977338" w:rsidRDefault="00977338" w:rsidP="00977338">
      <w:pPr>
        <w:numPr>
          <w:ilvl w:val="0"/>
          <w:numId w:val="28"/>
        </w:numPr>
      </w:pPr>
      <w:r w:rsidRPr="00977338">
        <w:t>Sexo, idade, peso</w:t>
      </w:r>
    </w:p>
    <w:p w14:paraId="5E438FFE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60F7E9B3" w14:textId="77777777" w:rsidR="00977338" w:rsidRPr="00977338" w:rsidRDefault="00977338" w:rsidP="00977338">
      <w:pPr>
        <w:numPr>
          <w:ilvl w:val="0"/>
          <w:numId w:val="29"/>
        </w:numPr>
      </w:pPr>
      <w:r w:rsidRPr="00977338">
        <w:t>Soma de dobras</w:t>
      </w:r>
    </w:p>
    <w:p w14:paraId="21CD5D7B" w14:textId="77777777" w:rsidR="00977338" w:rsidRPr="00977338" w:rsidRDefault="00977338" w:rsidP="00977338">
      <w:pPr>
        <w:numPr>
          <w:ilvl w:val="0"/>
          <w:numId w:val="29"/>
        </w:numPr>
      </w:pPr>
      <w:r w:rsidRPr="00977338">
        <w:t>Densidade corporal (se usar fórmulas antigas)</w:t>
      </w:r>
    </w:p>
    <w:p w14:paraId="5E880F46" w14:textId="77777777" w:rsidR="00977338" w:rsidRPr="00977338" w:rsidRDefault="00977338" w:rsidP="00977338">
      <w:pPr>
        <w:numPr>
          <w:ilvl w:val="0"/>
          <w:numId w:val="29"/>
        </w:numPr>
      </w:pPr>
      <w:r w:rsidRPr="00977338">
        <w:t>Percentual de gordura (%)</w:t>
      </w:r>
    </w:p>
    <w:p w14:paraId="24BED73C" w14:textId="77777777" w:rsidR="00977338" w:rsidRPr="00977338" w:rsidRDefault="00977338" w:rsidP="00977338">
      <w:pPr>
        <w:numPr>
          <w:ilvl w:val="0"/>
          <w:numId w:val="29"/>
        </w:numPr>
      </w:pPr>
      <w:r w:rsidRPr="00977338">
        <w:t>Massa gorda (kg)</w:t>
      </w:r>
    </w:p>
    <w:p w14:paraId="4853D45D" w14:textId="77777777" w:rsidR="00977338" w:rsidRPr="00977338" w:rsidRDefault="00977338" w:rsidP="00977338">
      <w:pPr>
        <w:numPr>
          <w:ilvl w:val="0"/>
          <w:numId w:val="29"/>
        </w:numPr>
      </w:pPr>
      <w:r w:rsidRPr="00977338">
        <w:t>Massa magra (kg)</w:t>
      </w:r>
    </w:p>
    <w:p w14:paraId="5306DD22" w14:textId="77777777" w:rsidR="00977338" w:rsidRPr="00977338" w:rsidRDefault="00977338" w:rsidP="00977338">
      <w:r w:rsidRPr="00977338">
        <w:rPr>
          <w:b/>
          <w:bCs/>
        </w:rPr>
        <w:t xml:space="preserve">Cálculo (conceito para </w:t>
      </w:r>
      <w:proofErr w:type="spellStart"/>
      <w:r w:rsidRPr="00977338">
        <w:rPr>
          <w:b/>
          <w:bCs/>
        </w:rPr>
        <w:t>dev</w:t>
      </w:r>
      <w:proofErr w:type="spellEnd"/>
      <w:r w:rsidRPr="00977338">
        <w:rPr>
          <w:b/>
          <w:bCs/>
        </w:rPr>
        <w:t>, sem enfiar todas as constantes aqui)</w:t>
      </w:r>
    </w:p>
    <w:p w14:paraId="495E4A07" w14:textId="77777777" w:rsidR="00977338" w:rsidRPr="00977338" w:rsidRDefault="00977338" w:rsidP="00977338">
      <w:r w:rsidRPr="00977338">
        <w:t xml:space="preserve">Existem várias fórmulas (Jackson &amp; Pollock 3 dobras, 7 dobras, </w:t>
      </w:r>
      <w:proofErr w:type="spellStart"/>
      <w:r w:rsidRPr="00977338">
        <w:t>Durnin</w:t>
      </w:r>
      <w:proofErr w:type="spellEnd"/>
      <w:r w:rsidRPr="00977338">
        <w:t xml:space="preserve"> &amp; </w:t>
      </w:r>
      <w:proofErr w:type="spellStart"/>
      <w:r w:rsidRPr="00977338">
        <w:t>Womersley</w:t>
      </w:r>
      <w:proofErr w:type="spellEnd"/>
      <w:r w:rsidRPr="00977338">
        <w:t xml:space="preserve"> etc.).</w:t>
      </w:r>
    </w:p>
    <w:p w14:paraId="414ABEDE" w14:textId="77777777" w:rsidR="00977338" w:rsidRPr="00977338" w:rsidRDefault="00977338" w:rsidP="00977338">
      <w:r w:rsidRPr="00977338">
        <w:t xml:space="preserve">Pra </w:t>
      </w:r>
      <w:proofErr w:type="spellStart"/>
      <w:r w:rsidRPr="00977338">
        <w:t>dev</w:t>
      </w:r>
      <w:proofErr w:type="spellEnd"/>
      <w:r w:rsidRPr="00977338">
        <w:t>, a especificação pode ser:</w:t>
      </w:r>
    </w:p>
    <w:p w14:paraId="6B8919B2" w14:textId="77777777" w:rsidR="00977338" w:rsidRPr="00977338" w:rsidRDefault="00977338" w:rsidP="00977338">
      <w:pPr>
        <w:numPr>
          <w:ilvl w:val="0"/>
          <w:numId w:val="30"/>
        </w:numPr>
      </w:pPr>
      <w:r w:rsidRPr="00977338">
        <w:t>Criar uma função genérica:</w:t>
      </w:r>
    </w:p>
    <w:p w14:paraId="05ABB3B5" w14:textId="77777777" w:rsidR="00977338" w:rsidRPr="00977338" w:rsidRDefault="00977338" w:rsidP="00977338">
      <w:proofErr w:type="spellStart"/>
      <w:proofErr w:type="gramStart"/>
      <w:r w:rsidRPr="00977338">
        <w:t>calcularPercentualGordura</w:t>
      </w:r>
      <w:proofErr w:type="spellEnd"/>
      <w:r w:rsidRPr="00977338">
        <w:t>(</w:t>
      </w:r>
      <w:proofErr w:type="gramEnd"/>
    </w:p>
    <w:p w14:paraId="2719EBEA" w14:textId="77777777" w:rsidR="00977338" w:rsidRPr="00977338" w:rsidRDefault="00977338" w:rsidP="00977338">
      <w:r w:rsidRPr="00977338">
        <w:t xml:space="preserve">  sexo,</w:t>
      </w:r>
    </w:p>
    <w:p w14:paraId="287C3C96" w14:textId="77777777" w:rsidR="00977338" w:rsidRPr="00977338" w:rsidRDefault="00977338" w:rsidP="00977338">
      <w:r w:rsidRPr="00977338">
        <w:t xml:space="preserve">  idade,</w:t>
      </w:r>
    </w:p>
    <w:p w14:paraId="412D1265" w14:textId="77777777" w:rsidR="00977338" w:rsidRPr="00977338" w:rsidRDefault="00977338" w:rsidP="00977338">
      <w:r w:rsidRPr="00977338">
        <w:t xml:space="preserve">  </w:t>
      </w:r>
      <w:proofErr w:type="spellStart"/>
      <w:r w:rsidRPr="00977338">
        <w:t>dobras_</w:t>
      </w:r>
      <w:proofErr w:type="gramStart"/>
      <w:r w:rsidRPr="00977338">
        <w:t>mm</w:t>
      </w:r>
      <w:proofErr w:type="spellEnd"/>
      <w:r w:rsidRPr="00977338">
        <w:t>,  /</w:t>
      </w:r>
      <w:proofErr w:type="gramEnd"/>
      <w:r w:rsidRPr="00977338">
        <w:t>/ objeto com as dobras</w:t>
      </w:r>
    </w:p>
    <w:p w14:paraId="7927869A" w14:textId="77777777" w:rsidR="00977338" w:rsidRPr="00977338" w:rsidRDefault="00977338" w:rsidP="00977338">
      <w:r w:rsidRPr="00977338">
        <w:t xml:space="preserve">  </w:t>
      </w:r>
      <w:proofErr w:type="spellStart"/>
      <w:r w:rsidRPr="00977338">
        <w:t>tipo_equacao</w:t>
      </w:r>
      <w:proofErr w:type="spellEnd"/>
      <w:r w:rsidRPr="00977338">
        <w:t xml:space="preserve"> // </w:t>
      </w:r>
      <w:proofErr w:type="spellStart"/>
      <w:r w:rsidRPr="00977338">
        <w:t>ex</w:t>
      </w:r>
      <w:proofErr w:type="spellEnd"/>
      <w:r w:rsidRPr="00977338">
        <w:t>: "JP7", "JP3", "DW4"</w:t>
      </w:r>
    </w:p>
    <w:p w14:paraId="7C63C0F2" w14:textId="77777777" w:rsidR="00977338" w:rsidRPr="00977338" w:rsidRDefault="00977338" w:rsidP="00977338">
      <w:r w:rsidRPr="00977338">
        <w:t xml:space="preserve">) -&gt; </w:t>
      </w:r>
      <w:proofErr w:type="spellStart"/>
      <w:r w:rsidRPr="00977338">
        <w:t>percentual_gordura</w:t>
      </w:r>
      <w:proofErr w:type="spellEnd"/>
    </w:p>
    <w:p w14:paraId="19EDFFA0" w14:textId="77777777" w:rsidR="00977338" w:rsidRPr="00977338" w:rsidRDefault="00977338" w:rsidP="00977338">
      <w:pPr>
        <w:numPr>
          <w:ilvl w:val="0"/>
          <w:numId w:val="31"/>
        </w:numPr>
      </w:pPr>
      <w:r w:rsidRPr="00977338">
        <w:t xml:space="preserve">Essa função usa </w:t>
      </w:r>
      <w:r w:rsidRPr="00977338">
        <w:rPr>
          <w:b/>
          <w:bCs/>
        </w:rPr>
        <w:t>coeficientes externos</w:t>
      </w:r>
      <w:r w:rsidRPr="00977338">
        <w:t xml:space="preserve"> (armazenados em tabela ou arquivo) com as equações específicas da literatura.</w:t>
      </w:r>
    </w:p>
    <w:p w14:paraId="5A744C67" w14:textId="77777777" w:rsidR="00977338" w:rsidRPr="00977338" w:rsidRDefault="00977338" w:rsidP="00977338">
      <w:pPr>
        <w:numPr>
          <w:ilvl w:val="0"/>
          <w:numId w:val="31"/>
        </w:numPr>
      </w:pPr>
      <w:r w:rsidRPr="00977338">
        <w:t>Depois faz os mesmos cálculos de massa gorda/magra da funcionalidade 3.2.</w:t>
      </w:r>
    </w:p>
    <w:p w14:paraId="3AA3FCDC" w14:textId="77777777" w:rsidR="00977338" w:rsidRPr="00977338" w:rsidRDefault="00977338" w:rsidP="00977338">
      <w:r w:rsidRPr="00977338">
        <w:t>Assim o engenheiro não precisa “entender fisiologia”, só plugar a fórmula.</w:t>
      </w:r>
    </w:p>
    <w:p w14:paraId="40285DE9" w14:textId="77777777" w:rsidR="00977338" w:rsidRPr="00977338" w:rsidRDefault="00977338" w:rsidP="00977338">
      <w:r w:rsidRPr="00977338">
        <w:pict w14:anchorId="17E11391">
          <v:rect id="_x0000_i1157" style="width:0;height:1.5pt" o:hralign="center" o:hrstd="t" o:hr="t" fillcolor="#a0a0a0" stroked="f"/>
        </w:pict>
      </w:r>
    </w:p>
    <w:p w14:paraId="67A79340" w14:textId="77777777" w:rsidR="00977338" w:rsidRPr="00977338" w:rsidRDefault="00977338" w:rsidP="00977338">
      <w:pPr>
        <w:rPr>
          <w:b/>
          <w:bCs/>
        </w:rPr>
      </w:pPr>
      <w:r w:rsidRPr="00977338">
        <w:rPr>
          <w:b/>
          <w:bCs/>
        </w:rPr>
        <w:t>BLOCO 4 – METABOLISMO E GASTO ENERGÉTICO</w:t>
      </w:r>
    </w:p>
    <w:p w14:paraId="22C8F5C3" w14:textId="77777777" w:rsidR="00977338" w:rsidRPr="00977338" w:rsidRDefault="00977338" w:rsidP="00977338">
      <w:r w:rsidRPr="00977338">
        <w:lastRenderedPageBreak/>
        <w:pict w14:anchorId="30B872D3">
          <v:rect id="_x0000_i1158" style="width:0;height:1.5pt" o:hralign="center" o:hrstd="t" o:hr="t" fillcolor="#a0a0a0" stroked="f"/>
        </w:pict>
      </w:r>
    </w:p>
    <w:p w14:paraId="128908D1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4.1 – Cálculo de TMB (Taxa Metabólica Basal)</w:t>
      </w:r>
    </w:p>
    <w:p w14:paraId="2E23FEA3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Calcular a quantidade de calorias que o corpo gasta em repouso.</w:t>
      </w:r>
    </w:p>
    <w:p w14:paraId="35EC7C59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4C6B2099" w14:textId="77777777" w:rsidR="00977338" w:rsidRPr="00977338" w:rsidRDefault="00977338" w:rsidP="00977338">
      <w:pPr>
        <w:numPr>
          <w:ilvl w:val="0"/>
          <w:numId w:val="32"/>
        </w:numPr>
      </w:pPr>
      <w:r w:rsidRPr="00977338">
        <w:t>Peso (kg)</w:t>
      </w:r>
    </w:p>
    <w:p w14:paraId="44CE6540" w14:textId="77777777" w:rsidR="00977338" w:rsidRPr="00977338" w:rsidRDefault="00977338" w:rsidP="00977338">
      <w:pPr>
        <w:numPr>
          <w:ilvl w:val="0"/>
          <w:numId w:val="32"/>
        </w:numPr>
      </w:pPr>
      <w:r w:rsidRPr="00977338">
        <w:t>Altura (cm ou m, mas converter para cm internamente)</w:t>
      </w:r>
    </w:p>
    <w:p w14:paraId="3D0F0FA8" w14:textId="77777777" w:rsidR="00977338" w:rsidRPr="00977338" w:rsidRDefault="00977338" w:rsidP="00977338">
      <w:pPr>
        <w:numPr>
          <w:ilvl w:val="0"/>
          <w:numId w:val="32"/>
        </w:numPr>
      </w:pPr>
      <w:r w:rsidRPr="00977338">
        <w:t>Idade (anos)</w:t>
      </w:r>
    </w:p>
    <w:p w14:paraId="05D87DD8" w14:textId="77777777" w:rsidR="00977338" w:rsidRPr="00977338" w:rsidRDefault="00977338" w:rsidP="00977338">
      <w:pPr>
        <w:numPr>
          <w:ilvl w:val="0"/>
          <w:numId w:val="32"/>
        </w:numPr>
      </w:pPr>
      <w:r w:rsidRPr="00977338">
        <w:t>Sexo biológico (M/F)</w:t>
      </w:r>
    </w:p>
    <w:p w14:paraId="5D608AD4" w14:textId="77777777" w:rsidR="00977338" w:rsidRPr="00977338" w:rsidRDefault="00977338" w:rsidP="00977338">
      <w:pPr>
        <w:numPr>
          <w:ilvl w:val="0"/>
          <w:numId w:val="32"/>
        </w:numPr>
      </w:pPr>
      <w:r w:rsidRPr="00977338">
        <w:t>Massa magra (kg) – opcional (</w:t>
      </w:r>
      <w:proofErr w:type="gramStart"/>
      <w:r w:rsidRPr="00977338">
        <w:t>pra</w:t>
      </w:r>
      <w:proofErr w:type="gramEnd"/>
      <w:r w:rsidRPr="00977338">
        <w:t xml:space="preserve"> usar fórmula de Cunningham)</w:t>
      </w:r>
    </w:p>
    <w:p w14:paraId="5BBACC2B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28376FB4" w14:textId="77777777" w:rsidR="00977338" w:rsidRPr="00977338" w:rsidRDefault="00977338" w:rsidP="00977338">
      <w:pPr>
        <w:numPr>
          <w:ilvl w:val="0"/>
          <w:numId w:val="33"/>
        </w:numPr>
      </w:pPr>
      <w:r w:rsidRPr="00977338">
        <w:t>TMB (kcal/dia) por uma fórmula básica</w:t>
      </w:r>
    </w:p>
    <w:p w14:paraId="71C51D4F" w14:textId="77777777" w:rsidR="00977338" w:rsidRPr="00977338" w:rsidRDefault="00977338" w:rsidP="00977338">
      <w:pPr>
        <w:numPr>
          <w:ilvl w:val="0"/>
          <w:numId w:val="33"/>
        </w:numPr>
      </w:pPr>
      <w:r w:rsidRPr="00977338">
        <w:t>TMB por Cunningham (se tiver massa magra) – opcional</w:t>
      </w:r>
    </w:p>
    <w:p w14:paraId="3202667F" w14:textId="77777777" w:rsidR="00977338" w:rsidRPr="00977338" w:rsidRDefault="00977338" w:rsidP="00977338">
      <w:r w:rsidRPr="00977338">
        <w:rPr>
          <w:b/>
          <w:bCs/>
        </w:rPr>
        <w:t>Cálculos</w:t>
      </w:r>
    </w:p>
    <w:p w14:paraId="2122E749" w14:textId="77777777" w:rsidR="00977338" w:rsidRPr="00977338" w:rsidRDefault="00977338" w:rsidP="00977338">
      <w:r w:rsidRPr="00977338">
        <w:rPr>
          <w:rFonts w:ascii="Segoe UI Emoji" w:hAnsi="Segoe UI Emoji" w:cs="Segoe UI Emoji"/>
        </w:rPr>
        <w:t>👉</w:t>
      </w:r>
      <w:r w:rsidRPr="00977338">
        <w:t xml:space="preserve"> </w:t>
      </w:r>
      <w:r w:rsidRPr="00977338">
        <w:rPr>
          <w:b/>
          <w:bCs/>
        </w:rPr>
        <w:t xml:space="preserve">Opção 1 – Fórmula de </w:t>
      </w:r>
      <w:proofErr w:type="spellStart"/>
      <w:r w:rsidRPr="00977338">
        <w:rPr>
          <w:b/>
          <w:bCs/>
        </w:rPr>
        <w:t>Mifflin-St</w:t>
      </w:r>
      <w:proofErr w:type="spellEnd"/>
      <w:r w:rsidRPr="00977338">
        <w:rPr>
          <w:b/>
          <w:bCs/>
        </w:rPr>
        <w:t xml:space="preserve"> </w:t>
      </w:r>
      <w:proofErr w:type="spellStart"/>
      <w:r w:rsidRPr="00977338">
        <w:rPr>
          <w:b/>
          <w:bCs/>
        </w:rPr>
        <w:t>Jeor</w:t>
      </w:r>
      <w:proofErr w:type="spellEnd"/>
      <w:r w:rsidRPr="00977338">
        <w:t xml:space="preserve"> (boa para população geral):</w:t>
      </w:r>
    </w:p>
    <w:p w14:paraId="530FAA7E" w14:textId="77777777" w:rsidR="00977338" w:rsidRPr="00977338" w:rsidRDefault="00977338" w:rsidP="00977338">
      <w:pPr>
        <w:numPr>
          <w:ilvl w:val="0"/>
          <w:numId w:val="34"/>
        </w:numPr>
      </w:pPr>
      <w:r w:rsidRPr="00977338">
        <w:t>Homens:</w:t>
      </w:r>
    </w:p>
    <w:p w14:paraId="1B0C8ED9" w14:textId="0250FED2" w:rsidR="00977338" w:rsidRPr="00977338" w:rsidRDefault="00977338" w:rsidP="00977338">
      <m:oMathPara>
        <m:oMath>
          <m:r>
            <w:rPr>
              <w:rFonts w:ascii="Cambria Math" w:hAnsi="Cambria Math"/>
            </w:rPr>
            <m:t>TMB=10×peso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kg+6.25×altura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cm-5×idade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anos+5</m:t>
          </m:r>
          <m:r>
            <w:rPr>
              <w:i/>
            </w:rPr>
            <w:br/>
          </m:r>
        </m:oMath>
      </m:oMathPara>
    </w:p>
    <w:p w14:paraId="4BD0E3F6" w14:textId="77777777" w:rsidR="00977338" w:rsidRPr="00977338" w:rsidRDefault="00977338" w:rsidP="00977338">
      <w:pPr>
        <w:numPr>
          <w:ilvl w:val="0"/>
          <w:numId w:val="35"/>
        </w:numPr>
      </w:pPr>
      <w:r w:rsidRPr="00977338">
        <w:t>Mulheres:</w:t>
      </w:r>
    </w:p>
    <w:p w14:paraId="27C638FF" w14:textId="182A168E" w:rsidR="00977338" w:rsidRPr="00977338" w:rsidRDefault="00977338" w:rsidP="00977338">
      <m:oMathPara>
        <m:oMath>
          <m:r>
            <w:rPr>
              <w:rFonts w:ascii="Cambria Math" w:hAnsi="Cambria Math"/>
            </w:rPr>
            <m:t>TMB=10×peso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kg+6.25×altura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cm-5×idade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anos-161</m:t>
          </m:r>
          <m:r>
            <w:rPr>
              <w:i/>
            </w:rPr>
            <w:br/>
          </m:r>
        </m:oMath>
      </m:oMathPara>
    </w:p>
    <w:p w14:paraId="7A85664D" w14:textId="77777777" w:rsidR="00977338" w:rsidRPr="00977338" w:rsidRDefault="00977338" w:rsidP="00977338">
      <w:r w:rsidRPr="00977338">
        <w:rPr>
          <w:rFonts w:ascii="Segoe UI Emoji" w:hAnsi="Segoe UI Emoji" w:cs="Segoe UI Emoji"/>
        </w:rPr>
        <w:t>👉</w:t>
      </w:r>
      <w:r w:rsidRPr="00977338">
        <w:t xml:space="preserve"> </w:t>
      </w:r>
      <w:r w:rsidRPr="00977338">
        <w:rPr>
          <w:b/>
          <w:bCs/>
        </w:rPr>
        <w:t>Opção 2 – Fórmula de Cunningham</w:t>
      </w:r>
      <w:r w:rsidRPr="00977338">
        <w:t xml:space="preserve"> (boa </w:t>
      </w:r>
      <w:proofErr w:type="gramStart"/>
      <w:r w:rsidRPr="00977338">
        <w:t>pra</w:t>
      </w:r>
      <w:proofErr w:type="gramEnd"/>
      <w:r w:rsidRPr="00977338">
        <w:t xml:space="preserve"> atleta, se tiver massa magra):</w:t>
      </w:r>
    </w:p>
    <w:p w14:paraId="6AB285BE" w14:textId="5F2F6FA5" w:rsidR="00977338" w:rsidRPr="00977338" w:rsidRDefault="00977338" w:rsidP="00977338">
      <m:oMathPara>
        <m:oMath>
          <m:r>
            <w:rPr>
              <w:rFonts w:ascii="Cambria Math" w:hAnsi="Cambria Math"/>
            </w:rPr>
            <m:t>TMB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Cunningham=500+22×massa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magra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</m:t>
          </m:r>
          <m:r>
            <w:rPr>
              <w:i/>
            </w:rPr>
            <w:br/>
          </m:r>
        </m:oMath>
      </m:oMathPara>
    </w:p>
    <w:p w14:paraId="5DC1A7E8" w14:textId="77777777" w:rsidR="00977338" w:rsidRPr="00977338" w:rsidRDefault="00977338" w:rsidP="00977338">
      <w:r w:rsidRPr="00977338">
        <w:rPr>
          <w:b/>
          <w:bCs/>
        </w:rPr>
        <w:t xml:space="preserve">Observações p/ </w:t>
      </w:r>
      <w:proofErr w:type="spellStart"/>
      <w:r w:rsidRPr="00977338">
        <w:rPr>
          <w:b/>
          <w:bCs/>
        </w:rPr>
        <w:t>dev</w:t>
      </w:r>
      <w:proofErr w:type="spellEnd"/>
    </w:p>
    <w:p w14:paraId="69535FF9" w14:textId="77777777" w:rsidR="00977338" w:rsidRPr="00977338" w:rsidRDefault="00977338" w:rsidP="00977338">
      <w:pPr>
        <w:numPr>
          <w:ilvl w:val="0"/>
          <w:numId w:val="36"/>
        </w:numPr>
      </w:pPr>
      <w:r w:rsidRPr="00977338">
        <w:t xml:space="preserve">Armazenar ambos, se quiser, e escolher um padrão de uso (ex.: </w:t>
      </w:r>
      <w:proofErr w:type="spellStart"/>
      <w:r w:rsidRPr="00977338">
        <w:t>Mifflin</w:t>
      </w:r>
      <w:proofErr w:type="spellEnd"/>
      <w:r w:rsidRPr="00977338">
        <w:t xml:space="preserve"> como default, Cunningham como extra se tiver FFM).</w:t>
      </w:r>
    </w:p>
    <w:p w14:paraId="3E95B47D" w14:textId="77777777" w:rsidR="00977338" w:rsidRPr="00977338" w:rsidRDefault="00977338" w:rsidP="00977338">
      <w:r w:rsidRPr="00977338">
        <w:pict w14:anchorId="2F19D7A1">
          <v:rect id="_x0000_i1159" style="width:0;height:1.5pt" o:hralign="center" o:hrstd="t" o:hr="t" fillcolor="#a0a0a0" stroked="f"/>
        </w:pict>
      </w:r>
    </w:p>
    <w:p w14:paraId="103A01DF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4.2 – Cálculo de GET / TDEE (Gasto Energético Total Diário)</w:t>
      </w:r>
    </w:p>
    <w:p w14:paraId="1C666F0D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Estimar as calorias diárias para manutenção.</w:t>
      </w:r>
    </w:p>
    <w:p w14:paraId="20BF118D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5D11212B" w14:textId="77777777" w:rsidR="00977338" w:rsidRPr="00977338" w:rsidRDefault="00977338" w:rsidP="00977338">
      <w:pPr>
        <w:numPr>
          <w:ilvl w:val="0"/>
          <w:numId w:val="37"/>
        </w:numPr>
      </w:pPr>
      <w:r w:rsidRPr="00977338">
        <w:t>TMB (kcal/dia)</w:t>
      </w:r>
    </w:p>
    <w:p w14:paraId="75324B61" w14:textId="77777777" w:rsidR="00977338" w:rsidRPr="00977338" w:rsidRDefault="00977338" w:rsidP="00977338">
      <w:pPr>
        <w:numPr>
          <w:ilvl w:val="0"/>
          <w:numId w:val="37"/>
        </w:numPr>
      </w:pPr>
      <w:r w:rsidRPr="00977338">
        <w:lastRenderedPageBreak/>
        <w:t>Nível de atividade (enum):</w:t>
      </w:r>
    </w:p>
    <w:p w14:paraId="2582C37F" w14:textId="77777777" w:rsidR="00977338" w:rsidRPr="00977338" w:rsidRDefault="00977338" w:rsidP="00977338">
      <w:pPr>
        <w:numPr>
          <w:ilvl w:val="1"/>
          <w:numId w:val="37"/>
        </w:numPr>
      </w:pPr>
      <w:r w:rsidRPr="00977338">
        <w:t>SEDENTARIO</w:t>
      </w:r>
    </w:p>
    <w:p w14:paraId="2492B156" w14:textId="77777777" w:rsidR="00977338" w:rsidRPr="00977338" w:rsidRDefault="00977338" w:rsidP="00977338">
      <w:pPr>
        <w:numPr>
          <w:ilvl w:val="1"/>
          <w:numId w:val="37"/>
        </w:numPr>
      </w:pPr>
      <w:r w:rsidRPr="00977338">
        <w:t>LEVE</w:t>
      </w:r>
    </w:p>
    <w:p w14:paraId="2AA9EDAF" w14:textId="77777777" w:rsidR="00977338" w:rsidRPr="00977338" w:rsidRDefault="00977338" w:rsidP="00977338">
      <w:pPr>
        <w:numPr>
          <w:ilvl w:val="1"/>
          <w:numId w:val="37"/>
        </w:numPr>
      </w:pPr>
      <w:r w:rsidRPr="00977338">
        <w:t>MODERADO</w:t>
      </w:r>
    </w:p>
    <w:p w14:paraId="54102A50" w14:textId="77777777" w:rsidR="00977338" w:rsidRPr="00977338" w:rsidRDefault="00977338" w:rsidP="00977338">
      <w:pPr>
        <w:numPr>
          <w:ilvl w:val="1"/>
          <w:numId w:val="37"/>
        </w:numPr>
      </w:pPr>
      <w:r w:rsidRPr="00977338">
        <w:t>INTENSO</w:t>
      </w:r>
    </w:p>
    <w:p w14:paraId="0B3433CE" w14:textId="77777777" w:rsidR="00977338" w:rsidRPr="00977338" w:rsidRDefault="00977338" w:rsidP="00977338">
      <w:pPr>
        <w:numPr>
          <w:ilvl w:val="1"/>
          <w:numId w:val="37"/>
        </w:numPr>
      </w:pPr>
      <w:r w:rsidRPr="00977338">
        <w:t>ATLETA</w:t>
      </w:r>
    </w:p>
    <w:p w14:paraId="6CB41929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543623FE" w14:textId="77777777" w:rsidR="00977338" w:rsidRPr="00977338" w:rsidRDefault="00977338" w:rsidP="00977338">
      <w:pPr>
        <w:numPr>
          <w:ilvl w:val="0"/>
          <w:numId w:val="38"/>
        </w:numPr>
      </w:pPr>
      <w:r w:rsidRPr="00977338">
        <w:t>GET / TDEE (kcal/dia)</w:t>
      </w:r>
    </w:p>
    <w:p w14:paraId="3C0FA8E8" w14:textId="77777777" w:rsidR="00977338" w:rsidRPr="00977338" w:rsidRDefault="00977338" w:rsidP="00977338">
      <w:r w:rsidRPr="00977338">
        <w:rPr>
          <w:b/>
          <w:bCs/>
        </w:rPr>
        <w:t>Cálculo</w:t>
      </w:r>
    </w:p>
    <w:p w14:paraId="3FCF99C2" w14:textId="77777777" w:rsidR="00977338" w:rsidRPr="00977338" w:rsidRDefault="00977338" w:rsidP="00977338">
      <w:r w:rsidRPr="00977338">
        <w:t>Aplicar um fator multiplicador:</w:t>
      </w:r>
    </w:p>
    <w:p w14:paraId="1A4A7A46" w14:textId="77777777" w:rsidR="00977338" w:rsidRPr="00977338" w:rsidRDefault="00977338" w:rsidP="00977338">
      <w:pPr>
        <w:numPr>
          <w:ilvl w:val="0"/>
          <w:numId w:val="39"/>
        </w:numPr>
      </w:pPr>
      <w:r w:rsidRPr="00977338">
        <w:t>Sedentário → 1.2</w:t>
      </w:r>
    </w:p>
    <w:p w14:paraId="36419E41" w14:textId="77777777" w:rsidR="00977338" w:rsidRPr="00977338" w:rsidRDefault="00977338" w:rsidP="00977338">
      <w:pPr>
        <w:numPr>
          <w:ilvl w:val="0"/>
          <w:numId w:val="39"/>
        </w:numPr>
      </w:pPr>
      <w:r w:rsidRPr="00977338">
        <w:t>Leve → 1.375</w:t>
      </w:r>
    </w:p>
    <w:p w14:paraId="0E6100C1" w14:textId="77777777" w:rsidR="00977338" w:rsidRPr="00977338" w:rsidRDefault="00977338" w:rsidP="00977338">
      <w:pPr>
        <w:numPr>
          <w:ilvl w:val="0"/>
          <w:numId w:val="39"/>
        </w:numPr>
      </w:pPr>
      <w:r w:rsidRPr="00977338">
        <w:t>Moderado → 1.55</w:t>
      </w:r>
    </w:p>
    <w:p w14:paraId="3A66971F" w14:textId="77777777" w:rsidR="00977338" w:rsidRPr="00977338" w:rsidRDefault="00977338" w:rsidP="00977338">
      <w:pPr>
        <w:numPr>
          <w:ilvl w:val="0"/>
          <w:numId w:val="39"/>
        </w:numPr>
      </w:pPr>
      <w:r w:rsidRPr="00977338">
        <w:t>Intenso → 1.725</w:t>
      </w:r>
    </w:p>
    <w:p w14:paraId="0CC06425" w14:textId="77777777" w:rsidR="00977338" w:rsidRPr="00977338" w:rsidRDefault="00977338" w:rsidP="00977338">
      <w:pPr>
        <w:numPr>
          <w:ilvl w:val="0"/>
          <w:numId w:val="39"/>
        </w:numPr>
      </w:pPr>
      <w:r w:rsidRPr="00977338">
        <w:t>Atleta → 1.9</w:t>
      </w:r>
    </w:p>
    <w:p w14:paraId="4BCE97C9" w14:textId="149B4F17" w:rsidR="00977338" w:rsidRPr="00977338" w:rsidRDefault="00977338" w:rsidP="00977338">
      <m:oMathPara>
        <m:oMath>
          <m:r>
            <w:rPr>
              <w:rFonts w:ascii="Cambria Math" w:hAnsi="Cambria Math"/>
            </w:rPr>
            <m:t>TDEE=TMB×fator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atividade</m:t>
          </m:r>
          <m:r>
            <w:rPr>
              <w:i/>
            </w:rPr>
            <w:br/>
          </m:r>
        </m:oMath>
      </m:oMathPara>
    </w:p>
    <w:p w14:paraId="4FA1EAA3" w14:textId="77777777" w:rsidR="00977338" w:rsidRPr="00977338" w:rsidRDefault="00977338" w:rsidP="00977338">
      <w:r w:rsidRPr="00977338">
        <w:pict w14:anchorId="0D720033">
          <v:rect id="_x0000_i1160" style="width:0;height:1.5pt" o:hralign="center" o:hrstd="t" o:hr="t" fillcolor="#a0a0a0" stroked="f"/>
        </w:pict>
      </w:r>
    </w:p>
    <w:p w14:paraId="11B34948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4.3 – Cálculo de Disponibilidade Energética (EA)</w:t>
      </w:r>
    </w:p>
    <w:p w14:paraId="260F0F5F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Avaliar se há baixa disponibilidade energética (risco de RED-S, problemas hormonais, queda de performance).</w:t>
      </w:r>
    </w:p>
    <w:p w14:paraId="2ACD7C8A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282F897C" w14:textId="77777777" w:rsidR="00977338" w:rsidRPr="00977338" w:rsidRDefault="00977338" w:rsidP="00977338">
      <w:pPr>
        <w:numPr>
          <w:ilvl w:val="0"/>
          <w:numId w:val="40"/>
        </w:numPr>
      </w:pPr>
      <w:r w:rsidRPr="00977338">
        <w:t>Ingestão calórica diária estimada (kcal/dia)</w:t>
      </w:r>
    </w:p>
    <w:p w14:paraId="42BA1B3C" w14:textId="77777777" w:rsidR="00977338" w:rsidRPr="00977338" w:rsidRDefault="00977338" w:rsidP="00977338">
      <w:pPr>
        <w:numPr>
          <w:ilvl w:val="0"/>
          <w:numId w:val="40"/>
        </w:numPr>
      </w:pPr>
      <w:r w:rsidRPr="00977338">
        <w:t>Gasto energético de exercício (kcal/dia) – pode ser:</w:t>
      </w:r>
    </w:p>
    <w:p w14:paraId="78B3A7AF" w14:textId="77777777" w:rsidR="00977338" w:rsidRPr="00977338" w:rsidRDefault="00977338" w:rsidP="00977338">
      <w:pPr>
        <w:numPr>
          <w:ilvl w:val="1"/>
          <w:numId w:val="40"/>
        </w:numPr>
      </w:pPr>
      <w:r w:rsidRPr="00977338">
        <w:t>inserido manualmente</w:t>
      </w:r>
    </w:p>
    <w:p w14:paraId="1F34CB14" w14:textId="77777777" w:rsidR="00977338" w:rsidRPr="00977338" w:rsidRDefault="00977338" w:rsidP="00977338">
      <w:pPr>
        <w:numPr>
          <w:ilvl w:val="1"/>
          <w:numId w:val="40"/>
        </w:numPr>
      </w:pPr>
      <w:r w:rsidRPr="00977338">
        <w:t>estimado via tipo de treino x tempo</w:t>
      </w:r>
    </w:p>
    <w:p w14:paraId="475F8453" w14:textId="77777777" w:rsidR="00977338" w:rsidRPr="00977338" w:rsidRDefault="00977338" w:rsidP="00977338">
      <w:pPr>
        <w:numPr>
          <w:ilvl w:val="0"/>
          <w:numId w:val="40"/>
        </w:numPr>
      </w:pPr>
      <w:r w:rsidRPr="00977338">
        <w:t>Massa magra (kg) – FFM</w:t>
      </w:r>
    </w:p>
    <w:p w14:paraId="366437A0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3DB6B5F0" w14:textId="77777777" w:rsidR="00977338" w:rsidRPr="00977338" w:rsidRDefault="00977338" w:rsidP="00977338">
      <w:pPr>
        <w:numPr>
          <w:ilvl w:val="0"/>
          <w:numId w:val="41"/>
        </w:numPr>
      </w:pPr>
      <w:r w:rsidRPr="00977338">
        <w:t>EA (kcal/kg FFM/dia)</w:t>
      </w:r>
    </w:p>
    <w:p w14:paraId="256E9699" w14:textId="77777777" w:rsidR="00977338" w:rsidRPr="00977338" w:rsidRDefault="00977338" w:rsidP="00977338">
      <w:pPr>
        <w:numPr>
          <w:ilvl w:val="0"/>
          <w:numId w:val="41"/>
        </w:numPr>
      </w:pPr>
      <w:r w:rsidRPr="00977338">
        <w:t>Classificação (ideal / atenção / risco RED-S)</w:t>
      </w:r>
    </w:p>
    <w:p w14:paraId="1E944054" w14:textId="77777777" w:rsidR="00977338" w:rsidRPr="00977338" w:rsidRDefault="00977338" w:rsidP="00977338">
      <w:r w:rsidRPr="00977338">
        <w:rPr>
          <w:b/>
          <w:bCs/>
        </w:rPr>
        <w:t>Cálculo</w:t>
      </w:r>
    </w:p>
    <w:p w14:paraId="38749AB3" w14:textId="4A62AF4D" w:rsidR="00977338" w:rsidRPr="00977338" w:rsidRDefault="00977338" w:rsidP="00977338">
      <m:oMathPara>
        <m:oMath>
          <m:r>
            <w:rPr>
              <w:rFonts w:ascii="Cambria Math" w:hAnsi="Cambria Math"/>
            </w:rPr>
            <w:lastRenderedPageBreak/>
            <m:t>EA=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ingest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w:proofErr w:type="spellStart"/>
                  <m:r>
                    <m:rPr>
                      <m:nor/>
                    </m:rPr>
                    <m:t>a</m:t>
                  </m:r>
                  <w:proofErr w:type="spellEnd"/>
                </m:e>
              </m:acc>
              <m:r>
                <m:rPr>
                  <m:nor/>
                </m:rPr>
                <m:t>o cal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m:r>
                <m:rPr>
                  <m:nor/>
                </m:rPr>
                <m:t>rica (kcal/dia)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gasto exerc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ı</m:t>
                  </m:r>
                </m:e>
              </m:acc>
              <m:r>
                <m:rPr>
                  <m:nor/>
                </m:rPr>
                <m:t>cio (kcal/dia)</m:t>
              </m:r>
            </m:num>
            <m:den>
              <m:r>
                <m:rPr>
                  <m:nor/>
                </m:rPr>
                <m:t>FFM (kg)</m:t>
              </m:r>
            </m:den>
          </m:f>
          <m:r>
            <w:br/>
          </m:r>
        </m:oMath>
      </m:oMathPara>
    </w:p>
    <w:p w14:paraId="6C5FAA1A" w14:textId="77777777" w:rsidR="00977338" w:rsidRPr="00977338" w:rsidRDefault="00977338" w:rsidP="00977338">
      <w:r w:rsidRPr="00977338">
        <w:rPr>
          <w:b/>
          <w:bCs/>
        </w:rPr>
        <w:t>Classificação simples sugerida</w:t>
      </w:r>
    </w:p>
    <w:p w14:paraId="2D0DA8EC" w14:textId="77777777" w:rsidR="00977338" w:rsidRPr="00977338" w:rsidRDefault="00977338" w:rsidP="00977338">
      <w:pPr>
        <w:numPr>
          <w:ilvl w:val="0"/>
          <w:numId w:val="42"/>
        </w:numPr>
      </w:pPr>
      <w:r w:rsidRPr="00977338">
        <w:t>&lt; 30 → “baixo, possível RED-S”</w:t>
      </w:r>
    </w:p>
    <w:p w14:paraId="00163AC8" w14:textId="77777777" w:rsidR="00977338" w:rsidRPr="00977338" w:rsidRDefault="00977338" w:rsidP="00977338">
      <w:pPr>
        <w:numPr>
          <w:ilvl w:val="0"/>
          <w:numId w:val="42"/>
        </w:numPr>
      </w:pPr>
      <w:r w:rsidRPr="00977338">
        <w:t>30–45 → “zona de atenção”</w:t>
      </w:r>
    </w:p>
    <w:p w14:paraId="6FD9C459" w14:textId="77777777" w:rsidR="00977338" w:rsidRPr="00977338" w:rsidRDefault="00977338" w:rsidP="00977338">
      <w:pPr>
        <w:numPr>
          <w:ilvl w:val="0"/>
          <w:numId w:val="42"/>
        </w:numPr>
      </w:pPr>
      <w:r w:rsidRPr="00977338">
        <w:t>&gt; 45 → “adequado para atleta”</w:t>
      </w:r>
    </w:p>
    <w:p w14:paraId="104E854B" w14:textId="77777777" w:rsidR="00977338" w:rsidRPr="00977338" w:rsidRDefault="00977338" w:rsidP="00977338">
      <w:r w:rsidRPr="00977338">
        <w:pict w14:anchorId="697E6DA8">
          <v:rect id="_x0000_i1161" style="width:0;height:1.5pt" o:hralign="center" o:hrstd="t" o:hr="t" fillcolor="#a0a0a0" stroked="f"/>
        </w:pict>
      </w:r>
    </w:p>
    <w:p w14:paraId="2F5C5235" w14:textId="77777777" w:rsidR="00977338" w:rsidRPr="00977338" w:rsidRDefault="00977338" w:rsidP="00977338">
      <w:pPr>
        <w:rPr>
          <w:b/>
          <w:bCs/>
        </w:rPr>
      </w:pPr>
      <w:r w:rsidRPr="00977338">
        <w:rPr>
          <w:b/>
          <w:bCs/>
        </w:rPr>
        <w:t>BLOCO 5 – SCORES DE RISCO (METABÓLICO, CV, OXIDATIVO, ESPORTE)</w:t>
      </w:r>
    </w:p>
    <w:p w14:paraId="03CA8B6E" w14:textId="77777777" w:rsidR="00977338" w:rsidRPr="00977338" w:rsidRDefault="00977338" w:rsidP="00977338">
      <w:r w:rsidRPr="00977338">
        <w:rPr>
          <w:i/>
          <w:iCs/>
        </w:rPr>
        <w:t xml:space="preserve">(Aqui não tem fórmula fechada “de livro”, é mais regra de negócio. O </w:t>
      </w:r>
      <w:proofErr w:type="spellStart"/>
      <w:r w:rsidRPr="00977338">
        <w:rPr>
          <w:i/>
          <w:iCs/>
        </w:rPr>
        <w:t>dev</w:t>
      </w:r>
      <w:proofErr w:type="spellEnd"/>
      <w:r w:rsidRPr="00977338">
        <w:rPr>
          <w:i/>
          <w:iCs/>
        </w:rPr>
        <w:t xml:space="preserve"> só precisa implementar a lógica que você definir.)</w:t>
      </w:r>
    </w:p>
    <w:p w14:paraId="0C53BC14" w14:textId="77777777" w:rsidR="00977338" w:rsidRPr="00977338" w:rsidRDefault="00977338" w:rsidP="00977338">
      <w:r w:rsidRPr="00977338">
        <w:pict w14:anchorId="3241AAA9">
          <v:rect id="_x0000_i1162" style="width:0;height:1.5pt" o:hralign="center" o:hrstd="t" o:hr="t" fillcolor="#a0a0a0" stroked="f"/>
        </w:pict>
      </w:r>
    </w:p>
    <w:p w14:paraId="0362F8D3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5.1 – Score de Risco Cardiometabólico</w:t>
      </w:r>
    </w:p>
    <w:p w14:paraId="06F07AEA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Criar um número (ex.: 0 a 10) que resuma o risco CV/metabólico para fins educacionais e de priorização.</w:t>
      </w:r>
    </w:p>
    <w:p w14:paraId="52A828B1" w14:textId="77777777" w:rsidR="00977338" w:rsidRPr="00977338" w:rsidRDefault="00977338" w:rsidP="00977338">
      <w:r w:rsidRPr="00977338">
        <w:rPr>
          <w:b/>
          <w:bCs/>
        </w:rPr>
        <w:t>Entradas (exemplo)</w:t>
      </w:r>
    </w:p>
    <w:p w14:paraId="182DE54C" w14:textId="77777777" w:rsidR="00977338" w:rsidRPr="00977338" w:rsidRDefault="00977338" w:rsidP="00977338">
      <w:pPr>
        <w:numPr>
          <w:ilvl w:val="0"/>
          <w:numId w:val="43"/>
        </w:numPr>
      </w:pPr>
      <w:r w:rsidRPr="00977338">
        <w:t>IMC</w:t>
      </w:r>
    </w:p>
    <w:p w14:paraId="33C243AA" w14:textId="77777777" w:rsidR="00977338" w:rsidRPr="00977338" w:rsidRDefault="00977338" w:rsidP="00977338">
      <w:pPr>
        <w:numPr>
          <w:ilvl w:val="0"/>
          <w:numId w:val="43"/>
        </w:numPr>
      </w:pPr>
      <w:r w:rsidRPr="00977338">
        <w:t>RCA</w:t>
      </w:r>
    </w:p>
    <w:p w14:paraId="3EAAAD4B" w14:textId="77777777" w:rsidR="00977338" w:rsidRPr="00977338" w:rsidRDefault="00977338" w:rsidP="00977338">
      <w:pPr>
        <w:numPr>
          <w:ilvl w:val="0"/>
          <w:numId w:val="43"/>
        </w:numPr>
      </w:pPr>
      <w:r w:rsidRPr="00977338">
        <w:t>RCQ</w:t>
      </w:r>
    </w:p>
    <w:p w14:paraId="34C6FC99" w14:textId="77777777" w:rsidR="00977338" w:rsidRPr="00977338" w:rsidRDefault="00977338" w:rsidP="00977338">
      <w:pPr>
        <w:numPr>
          <w:ilvl w:val="0"/>
          <w:numId w:val="43"/>
        </w:numPr>
      </w:pPr>
      <w:r w:rsidRPr="00977338">
        <w:t>Presença de:</w:t>
      </w:r>
    </w:p>
    <w:p w14:paraId="50D55811" w14:textId="77777777" w:rsidR="00977338" w:rsidRPr="00977338" w:rsidRDefault="00977338" w:rsidP="00977338">
      <w:pPr>
        <w:numPr>
          <w:ilvl w:val="1"/>
          <w:numId w:val="43"/>
        </w:numPr>
      </w:pPr>
      <w:r w:rsidRPr="00977338">
        <w:t xml:space="preserve">DM2 ou </w:t>
      </w:r>
      <w:proofErr w:type="spellStart"/>
      <w:r w:rsidRPr="00977338">
        <w:t>pré</w:t>
      </w:r>
      <w:proofErr w:type="spellEnd"/>
      <w:r w:rsidRPr="00977338">
        <w:t>-diabetes (sim/não)</w:t>
      </w:r>
    </w:p>
    <w:p w14:paraId="23A05FE4" w14:textId="77777777" w:rsidR="00977338" w:rsidRPr="00977338" w:rsidRDefault="00977338" w:rsidP="00977338">
      <w:pPr>
        <w:numPr>
          <w:ilvl w:val="1"/>
          <w:numId w:val="43"/>
        </w:numPr>
      </w:pPr>
      <w:r w:rsidRPr="00977338">
        <w:t>HAS (sim/não)</w:t>
      </w:r>
    </w:p>
    <w:p w14:paraId="5A8B6DE4" w14:textId="77777777" w:rsidR="00977338" w:rsidRPr="00977338" w:rsidRDefault="00977338" w:rsidP="00977338">
      <w:pPr>
        <w:numPr>
          <w:ilvl w:val="1"/>
          <w:numId w:val="43"/>
        </w:numPr>
      </w:pPr>
      <w:r w:rsidRPr="00977338">
        <w:t>Dislipidemia (sim/não)</w:t>
      </w:r>
    </w:p>
    <w:p w14:paraId="3203A948" w14:textId="77777777" w:rsidR="00977338" w:rsidRPr="00977338" w:rsidRDefault="00977338" w:rsidP="00977338">
      <w:pPr>
        <w:numPr>
          <w:ilvl w:val="1"/>
          <w:numId w:val="43"/>
        </w:numPr>
      </w:pPr>
      <w:r w:rsidRPr="00977338">
        <w:t>Esteatose hepática (sim/não)</w:t>
      </w:r>
    </w:p>
    <w:p w14:paraId="518206BF" w14:textId="77777777" w:rsidR="00977338" w:rsidRPr="00977338" w:rsidRDefault="00977338" w:rsidP="00977338">
      <w:pPr>
        <w:numPr>
          <w:ilvl w:val="1"/>
          <w:numId w:val="43"/>
        </w:numPr>
      </w:pPr>
      <w:r w:rsidRPr="00977338">
        <w:t>Tabagismo (sim/não)</w:t>
      </w:r>
    </w:p>
    <w:p w14:paraId="0449B431" w14:textId="77777777" w:rsidR="00977338" w:rsidRPr="00977338" w:rsidRDefault="00977338" w:rsidP="00977338">
      <w:pPr>
        <w:numPr>
          <w:ilvl w:val="1"/>
          <w:numId w:val="43"/>
        </w:numPr>
      </w:pPr>
      <w:r w:rsidRPr="00977338">
        <w:t>Histórico familiar de IAM/AVC precoce (sim/não)</w:t>
      </w:r>
    </w:p>
    <w:p w14:paraId="1A92775F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7FFA3A7E" w14:textId="77777777" w:rsidR="00977338" w:rsidRPr="00977338" w:rsidRDefault="00977338" w:rsidP="00977338">
      <w:pPr>
        <w:numPr>
          <w:ilvl w:val="0"/>
          <w:numId w:val="44"/>
        </w:numPr>
      </w:pPr>
      <w:r w:rsidRPr="00977338">
        <w:t xml:space="preserve">Valor de </w:t>
      </w:r>
      <w:proofErr w:type="spellStart"/>
      <w:r w:rsidRPr="00977338">
        <w:t>score_cardiometabolico</w:t>
      </w:r>
      <w:proofErr w:type="spellEnd"/>
      <w:r w:rsidRPr="00977338">
        <w:t xml:space="preserve"> (ex.: 0–10)</w:t>
      </w:r>
    </w:p>
    <w:p w14:paraId="3DA302D0" w14:textId="77777777" w:rsidR="00977338" w:rsidRPr="00977338" w:rsidRDefault="00977338" w:rsidP="00977338">
      <w:pPr>
        <w:numPr>
          <w:ilvl w:val="0"/>
          <w:numId w:val="44"/>
        </w:numPr>
      </w:pPr>
      <w:r w:rsidRPr="00977338">
        <w:t>Categoria (baixo / moderado / alto)</w:t>
      </w:r>
    </w:p>
    <w:p w14:paraId="31AFB5F6" w14:textId="77777777" w:rsidR="00977338" w:rsidRPr="00977338" w:rsidRDefault="00977338" w:rsidP="00977338">
      <w:r w:rsidRPr="00977338">
        <w:rPr>
          <w:b/>
          <w:bCs/>
        </w:rPr>
        <w:t xml:space="preserve">Lógica (exemplo simples para </w:t>
      </w:r>
      <w:proofErr w:type="spellStart"/>
      <w:r w:rsidRPr="00977338">
        <w:rPr>
          <w:b/>
          <w:bCs/>
        </w:rPr>
        <w:t>dev</w:t>
      </w:r>
      <w:proofErr w:type="spellEnd"/>
      <w:r w:rsidRPr="00977338">
        <w:rPr>
          <w:b/>
          <w:bCs/>
        </w:rPr>
        <w:t>)</w:t>
      </w:r>
    </w:p>
    <w:p w14:paraId="3CE47463" w14:textId="77777777" w:rsidR="00977338" w:rsidRPr="00977338" w:rsidRDefault="00977338" w:rsidP="00977338">
      <w:pPr>
        <w:numPr>
          <w:ilvl w:val="0"/>
          <w:numId w:val="45"/>
        </w:numPr>
      </w:pPr>
      <w:r w:rsidRPr="00977338">
        <w:t>Começar com 0</w:t>
      </w:r>
    </w:p>
    <w:p w14:paraId="2351C186" w14:textId="77777777" w:rsidR="00977338" w:rsidRPr="00977338" w:rsidRDefault="00977338" w:rsidP="00977338">
      <w:pPr>
        <w:numPr>
          <w:ilvl w:val="0"/>
          <w:numId w:val="45"/>
        </w:numPr>
      </w:pPr>
      <w:r w:rsidRPr="00977338">
        <w:t>Somar:</w:t>
      </w:r>
    </w:p>
    <w:p w14:paraId="1279F711" w14:textId="77777777" w:rsidR="00977338" w:rsidRPr="00977338" w:rsidRDefault="00977338" w:rsidP="00977338">
      <w:pPr>
        <w:numPr>
          <w:ilvl w:val="1"/>
          <w:numId w:val="45"/>
        </w:numPr>
      </w:pPr>
      <w:r w:rsidRPr="00977338">
        <w:lastRenderedPageBreak/>
        <w:t>IMC ≥ 30 → +2</w:t>
      </w:r>
    </w:p>
    <w:p w14:paraId="6C08024B" w14:textId="77777777" w:rsidR="00977338" w:rsidRPr="00977338" w:rsidRDefault="00977338" w:rsidP="00977338">
      <w:pPr>
        <w:numPr>
          <w:ilvl w:val="1"/>
          <w:numId w:val="45"/>
        </w:numPr>
      </w:pPr>
      <w:r w:rsidRPr="00977338">
        <w:t>RCA ≥ 0.5 → +2</w:t>
      </w:r>
    </w:p>
    <w:p w14:paraId="0A4CDD27" w14:textId="77777777" w:rsidR="00977338" w:rsidRPr="00977338" w:rsidRDefault="00977338" w:rsidP="00977338">
      <w:pPr>
        <w:numPr>
          <w:ilvl w:val="1"/>
          <w:numId w:val="45"/>
        </w:numPr>
      </w:pPr>
      <w:r w:rsidRPr="00977338">
        <w:t>DM2 → +3</w:t>
      </w:r>
    </w:p>
    <w:p w14:paraId="41CCD5D8" w14:textId="77777777" w:rsidR="00977338" w:rsidRPr="00977338" w:rsidRDefault="00977338" w:rsidP="00977338">
      <w:pPr>
        <w:numPr>
          <w:ilvl w:val="1"/>
          <w:numId w:val="45"/>
        </w:numPr>
      </w:pPr>
      <w:r w:rsidRPr="00977338">
        <w:t>HAS → +2</w:t>
      </w:r>
    </w:p>
    <w:p w14:paraId="6A348D8B" w14:textId="77777777" w:rsidR="00977338" w:rsidRPr="00977338" w:rsidRDefault="00977338" w:rsidP="00977338">
      <w:pPr>
        <w:numPr>
          <w:ilvl w:val="1"/>
          <w:numId w:val="45"/>
        </w:numPr>
      </w:pPr>
      <w:r w:rsidRPr="00977338">
        <w:t>Dislipidemia → +1</w:t>
      </w:r>
    </w:p>
    <w:p w14:paraId="7D26F1AC" w14:textId="77777777" w:rsidR="00977338" w:rsidRPr="00977338" w:rsidRDefault="00977338" w:rsidP="00977338">
      <w:pPr>
        <w:numPr>
          <w:ilvl w:val="1"/>
          <w:numId w:val="45"/>
        </w:numPr>
      </w:pPr>
      <w:r w:rsidRPr="00977338">
        <w:t>Esteatose → +1</w:t>
      </w:r>
    </w:p>
    <w:p w14:paraId="5A124E11" w14:textId="77777777" w:rsidR="00977338" w:rsidRPr="00977338" w:rsidRDefault="00977338" w:rsidP="00977338">
      <w:pPr>
        <w:numPr>
          <w:ilvl w:val="1"/>
          <w:numId w:val="45"/>
        </w:numPr>
      </w:pPr>
      <w:r w:rsidRPr="00977338">
        <w:t>Tabagismo → +1</w:t>
      </w:r>
    </w:p>
    <w:p w14:paraId="0B49C250" w14:textId="77777777" w:rsidR="00977338" w:rsidRPr="00977338" w:rsidRDefault="00977338" w:rsidP="00977338">
      <w:pPr>
        <w:numPr>
          <w:ilvl w:val="1"/>
          <w:numId w:val="45"/>
        </w:numPr>
      </w:pPr>
      <w:r w:rsidRPr="00977338">
        <w:t>Histórico familiar grave → +1</w:t>
      </w:r>
    </w:p>
    <w:p w14:paraId="27B02C43" w14:textId="77777777" w:rsidR="00977338" w:rsidRPr="00977338" w:rsidRDefault="00977338" w:rsidP="00977338">
      <w:r w:rsidRPr="00977338">
        <w:t xml:space="preserve">Total máximo aqui: 13 (você pode normalizar </w:t>
      </w:r>
      <w:proofErr w:type="gramStart"/>
      <w:r w:rsidRPr="00977338">
        <w:t>pra</w:t>
      </w:r>
      <w:proofErr w:type="gramEnd"/>
      <w:r w:rsidRPr="00977338">
        <w:t xml:space="preserve"> 0–10 ou deixar assim e só categorizar).</w:t>
      </w:r>
    </w:p>
    <w:p w14:paraId="2C9EDED5" w14:textId="77777777" w:rsidR="00977338" w:rsidRPr="00977338" w:rsidRDefault="00977338" w:rsidP="00977338">
      <w:pPr>
        <w:numPr>
          <w:ilvl w:val="0"/>
          <w:numId w:val="46"/>
        </w:numPr>
      </w:pPr>
      <w:r w:rsidRPr="00977338">
        <w:t>Categoria:</w:t>
      </w:r>
    </w:p>
    <w:p w14:paraId="65D758B5" w14:textId="77777777" w:rsidR="00977338" w:rsidRPr="00977338" w:rsidRDefault="00977338" w:rsidP="00977338">
      <w:pPr>
        <w:numPr>
          <w:ilvl w:val="1"/>
          <w:numId w:val="46"/>
        </w:numPr>
      </w:pPr>
      <w:r w:rsidRPr="00977338">
        <w:t>0–3 → baixo</w:t>
      </w:r>
    </w:p>
    <w:p w14:paraId="117314F6" w14:textId="77777777" w:rsidR="00977338" w:rsidRPr="00977338" w:rsidRDefault="00977338" w:rsidP="00977338">
      <w:pPr>
        <w:numPr>
          <w:ilvl w:val="1"/>
          <w:numId w:val="46"/>
        </w:numPr>
      </w:pPr>
      <w:r w:rsidRPr="00977338">
        <w:t>4–6 → moderado</w:t>
      </w:r>
    </w:p>
    <w:p w14:paraId="06F7E8DA" w14:textId="77777777" w:rsidR="00977338" w:rsidRPr="00977338" w:rsidRDefault="00977338" w:rsidP="00977338">
      <w:pPr>
        <w:numPr>
          <w:ilvl w:val="1"/>
          <w:numId w:val="46"/>
        </w:numPr>
      </w:pPr>
      <w:r w:rsidRPr="00977338">
        <w:t>≥ 7 → alto</w:t>
      </w:r>
    </w:p>
    <w:p w14:paraId="6FACB19C" w14:textId="77777777" w:rsidR="00977338" w:rsidRPr="00977338" w:rsidRDefault="00977338" w:rsidP="00977338">
      <w:r w:rsidRPr="00977338">
        <w:rPr>
          <w:i/>
          <w:iCs/>
        </w:rPr>
        <w:t xml:space="preserve">(os pesos e faixas podem ser ajustados depois; o importante é o </w:t>
      </w:r>
      <w:proofErr w:type="spellStart"/>
      <w:r w:rsidRPr="00977338">
        <w:rPr>
          <w:i/>
          <w:iCs/>
        </w:rPr>
        <w:t>dev</w:t>
      </w:r>
      <w:proofErr w:type="spellEnd"/>
      <w:r w:rsidRPr="00977338">
        <w:rPr>
          <w:i/>
          <w:iCs/>
        </w:rPr>
        <w:t xml:space="preserve"> saber que é um algoritmo de pontos)</w:t>
      </w:r>
    </w:p>
    <w:p w14:paraId="4F269346" w14:textId="77777777" w:rsidR="00977338" w:rsidRPr="00977338" w:rsidRDefault="00977338" w:rsidP="00977338">
      <w:r w:rsidRPr="00977338">
        <w:pict w14:anchorId="1C3CED10">
          <v:rect id="_x0000_i1163" style="width:0;height:1.5pt" o:hralign="center" o:hrstd="t" o:hr="t" fillcolor="#a0a0a0" stroked="f"/>
        </w:pict>
      </w:r>
    </w:p>
    <w:p w14:paraId="15ECC9F6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5.2 – Idade Metabólica (Idade Biológica aproximada)</w:t>
      </w:r>
    </w:p>
    <w:p w14:paraId="380C9A90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 xml:space="preserve">Traduzir o risco em uma “idade de saúde” </w:t>
      </w:r>
      <w:proofErr w:type="gramStart"/>
      <w:r w:rsidRPr="00977338">
        <w:t>pra</w:t>
      </w:r>
      <w:proofErr w:type="gramEnd"/>
      <w:r w:rsidRPr="00977338">
        <w:t xml:space="preserve"> ajudar o paciente a entender.</w:t>
      </w:r>
    </w:p>
    <w:p w14:paraId="569268FE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49D2BA94" w14:textId="77777777" w:rsidR="00977338" w:rsidRPr="00977338" w:rsidRDefault="00977338" w:rsidP="00977338">
      <w:pPr>
        <w:numPr>
          <w:ilvl w:val="0"/>
          <w:numId w:val="47"/>
        </w:numPr>
      </w:pPr>
      <w:r w:rsidRPr="00977338">
        <w:t>Idade cronológica (anos)</w:t>
      </w:r>
    </w:p>
    <w:p w14:paraId="344CA598" w14:textId="77777777" w:rsidR="00977338" w:rsidRPr="00977338" w:rsidRDefault="00977338" w:rsidP="00977338">
      <w:pPr>
        <w:numPr>
          <w:ilvl w:val="0"/>
          <w:numId w:val="47"/>
        </w:numPr>
      </w:pPr>
      <w:r w:rsidRPr="00977338">
        <w:t>Score de risco cardiometabólico</w:t>
      </w:r>
    </w:p>
    <w:p w14:paraId="7B798C49" w14:textId="77777777" w:rsidR="00977338" w:rsidRPr="00977338" w:rsidRDefault="00977338" w:rsidP="00977338">
      <w:pPr>
        <w:numPr>
          <w:ilvl w:val="0"/>
          <w:numId w:val="47"/>
        </w:numPr>
      </w:pPr>
      <w:r w:rsidRPr="00977338">
        <w:t>% gordura corporal</w:t>
      </w:r>
    </w:p>
    <w:p w14:paraId="0107C515" w14:textId="77777777" w:rsidR="00977338" w:rsidRPr="00977338" w:rsidRDefault="00977338" w:rsidP="00977338">
      <w:pPr>
        <w:numPr>
          <w:ilvl w:val="0"/>
          <w:numId w:val="47"/>
        </w:numPr>
      </w:pPr>
      <w:r w:rsidRPr="00977338">
        <w:t>RCA</w:t>
      </w:r>
    </w:p>
    <w:p w14:paraId="22207426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52148E27" w14:textId="77777777" w:rsidR="00977338" w:rsidRPr="00977338" w:rsidRDefault="00977338" w:rsidP="00977338">
      <w:pPr>
        <w:numPr>
          <w:ilvl w:val="0"/>
          <w:numId w:val="48"/>
        </w:numPr>
      </w:pPr>
      <w:proofErr w:type="spellStart"/>
      <w:r w:rsidRPr="00977338">
        <w:t>idade_metabolica</w:t>
      </w:r>
      <w:proofErr w:type="spellEnd"/>
      <w:r w:rsidRPr="00977338">
        <w:t xml:space="preserve"> (anos) – ex.: 52</w:t>
      </w:r>
    </w:p>
    <w:p w14:paraId="799E43EC" w14:textId="77777777" w:rsidR="00977338" w:rsidRPr="00977338" w:rsidRDefault="00977338" w:rsidP="00977338">
      <w:pPr>
        <w:numPr>
          <w:ilvl w:val="0"/>
          <w:numId w:val="48"/>
        </w:numPr>
      </w:pPr>
      <w:r w:rsidRPr="00977338">
        <w:t>Mensagem: “Sua idade cronológica é 40 anos, mas seu perfil metabólico se assemelha a alguém de 52.”</w:t>
      </w:r>
    </w:p>
    <w:p w14:paraId="47A09D7C" w14:textId="77777777" w:rsidR="00977338" w:rsidRPr="00977338" w:rsidRDefault="00977338" w:rsidP="00977338">
      <w:r w:rsidRPr="00977338">
        <w:rPr>
          <w:b/>
          <w:bCs/>
        </w:rPr>
        <w:t>Lógica simples (exemplo)</w:t>
      </w:r>
    </w:p>
    <w:p w14:paraId="77C6757C" w14:textId="77777777" w:rsidR="00977338" w:rsidRPr="00977338" w:rsidRDefault="00977338" w:rsidP="00977338">
      <w:pPr>
        <w:numPr>
          <w:ilvl w:val="0"/>
          <w:numId w:val="49"/>
        </w:numPr>
      </w:pPr>
      <w:r w:rsidRPr="00977338">
        <w:t xml:space="preserve">Começa com </w:t>
      </w:r>
      <w:proofErr w:type="spellStart"/>
      <w:r w:rsidRPr="00977338">
        <w:t>idade_metabolica</w:t>
      </w:r>
      <w:proofErr w:type="spellEnd"/>
      <w:r w:rsidRPr="00977338">
        <w:t xml:space="preserve"> = </w:t>
      </w:r>
      <w:proofErr w:type="spellStart"/>
      <w:r w:rsidRPr="00977338">
        <w:t>idade_cronologica</w:t>
      </w:r>
      <w:proofErr w:type="spellEnd"/>
      <w:r w:rsidRPr="00977338">
        <w:t>.</w:t>
      </w:r>
    </w:p>
    <w:p w14:paraId="13961547" w14:textId="77777777" w:rsidR="00977338" w:rsidRPr="00977338" w:rsidRDefault="00977338" w:rsidP="00977338">
      <w:pPr>
        <w:numPr>
          <w:ilvl w:val="0"/>
          <w:numId w:val="49"/>
        </w:numPr>
      </w:pPr>
      <w:r w:rsidRPr="00977338">
        <w:t>Se score cardiometabólico for:</w:t>
      </w:r>
    </w:p>
    <w:p w14:paraId="7FBB08C0" w14:textId="77777777" w:rsidR="00977338" w:rsidRPr="00977338" w:rsidRDefault="00977338" w:rsidP="00977338">
      <w:pPr>
        <w:numPr>
          <w:ilvl w:val="1"/>
          <w:numId w:val="49"/>
        </w:numPr>
      </w:pPr>
      <w:r w:rsidRPr="00977338">
        <w:t>baixo → +0 anos</w:t>
      </w:r>
    </w:p>
    <w:p w14:paraId="454BA449" w14:textId="77777777" w:rsidR="00977338" w:rsidRPr="00977338" w:rsidRDefault="00977338" w:rsidP="00977338">
      <w:pPr>
        <w:numPr>
          <w:ilvl w:val="1"/>
          <w:numId w:val="49"/>
        </w:numPr>
      </w:pPr>
      <w:r w:rsidRPr="00977338">
        <w:lastRenderedPageBreak/>
        <w:t>moderado → +5 anos</w:t>
      </w:r>
    </w:p>
    <w:p w14:paraId="01EA6C26" w14:textId="77777777" w:rsidR="00977338" w:rsidRPr="00977338" w:rsidRDefault="00977338" w:rsidP="00977338">
      <w:pPr>
        <w:numPr>
          <w:ilvl w:val="1"/>
          <w:numId w:val="49"/>
        </w:numPr>
      </w:pPr>
      <w:r w:rsidRPr="00977338">
        <w:t>alto → +10 anos</w:t>
      </w:r>
    </w:p>
    <w:p w14:paraId="1943A94D" w14:textId="77777777" w:rsidR="00977338" w:rsidRPr="00977338" w:rsidRDefault="00977338" w:rsidP="00977338">
      <w:pPr>
        <w:numPr>
          <w:ilvl w:val="0"/>
          <w:numId w:val="49"/>
        </w:numPr>
      </w:pPr>
      <w:r w:rsidRPr="00977338">
        <w:t>Se % de gordura corporal estiver muito acima do ideal:</w:t>
      </w:r>
    </w:p>
    <w:p w14:paraId="53C2AAFE" w14:textId="77777777" w:rsidR="00977338" w:rsidRPr="00977338" w:rsidRDefault="00977338" w:rsidP="00977338">
      <w:pPr>
        <w:numPr>
          <w:ilvl w:val="1"/>
          <w:numId w:val="49"/>
        </w:numPr>
      </w:pPr>
      <w:r w:rsidRPr="00977338">
        <w:t>acrescentar +2 a +5 anos</w:t>
      </w:r>
    </w:p>
    <w:p w14:paraId="6E26AFB5" w14:textId="77777777" w:rsidR="00977338" w:rsidRPr="00977338" w:rsidRDefault="00977338" w:rsidP="00977338">
      <w:pPr>
        <w:numPr>
          <w:ilvl w:val="0"/>
          <w:numId w:val="49"/>
        </w:numPr>
      </w:pPr>
      <w:r w:rsidRPr="00977338">
        <w:t>Se RCA &gt; 0.6:</w:t>
      </w:r>
    </w:p>
    <w:p w14:paraId="5D2F9FFF" w14:textId="77777777" w:rsidR="00977338" w:rsidRPr="00977338" w:rsidRDefault="00977338" w:rsidP="00977338">
      <w:pPr>
        <w:numPr>
          <w:ilvl w:val="1"/>
          <w:numId w:val="49"/>
        </w:numPr>
      </w:pPr>
      <w:r w:rsidRPr="00977338">
        <w:t>+3 anos</w:t>
      </w:r>
    </w:p>
    <w:p w14:paraId="0719F38D" w14:textId="77777777" w:rsidR="00977338" w:rsidRPr="00977338" w:rsidRDefault="00977338" w:rsidP="00977338">
      <w:r w:rsidRPr="00977338">
        <w:t xml:space="preserve">Isso é 100% </w:t>
      </w:r>
      <w:r w:rsidRPr="00977338">
        <w:rPr>
          <w:b/>
          <w:bCs/>
        </w:rPr>
        <w:t>modelo educacional</w:t>
      </w:r>
      <w:r w:rsidRPr="00977338">
        <w:t>, não diagnóstico.</w:t>
      </w:r>
      <w:r w:rsidRPr="00977338">
        <w:br/>
        <w:t xml:space="preserve">O </w:t>
      </w:r>
      <w:proofErr w:type="spellStart"/>
      <w:r w:rsidRPr="00977338">
        <w:t>dev</w:t>
      </w:r>
      <w:proofErr w:type="spellEnd"/>
      <w:r w:rsidRPr="00977338">
        <w:t xml:space="preserve"> só implementa as regras que você definir.</w:t>
      </w:r>
    </w:p>
    <w:p w14:paraId="09A109A5" w14:textId="77777777" w:rsidR="00977338" w:rsidRPr="00977338" w:rsidRDefault="00977338" w:rsidP="00977338">
      <w:r w:rsidRPr="00977338">
        <w:pict w14:anchorId="685F4638">
          <v:rect id="_x0000_i1164" style="width:0;height:1.5pt" o:hralign="center" o:hrstd="t" o:hr="t" fillcolor="#a0a0a0" stroked="f"/>
        </w:pict>
      </w:r>
    </w:p>
    <w:p w14:paraId="01FBB2DF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5.3 – Score de Risco RED-S / Atleta</w:t>
      </w:r>
    </w:p>
    <w:p w14:paraId="3009C3C5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Alertar para baixa disponibilidade energética e problemas associados (em atletas).</w:t>
      </w:r>
    </w:p>
    <w:p w14:paraId="01A81D3C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297647E9" w14:textId="77777777" w:rsidR="00977338" w:rsidRPr="00977338" w:rsidRDefault="00977338" w:rsidP="00977338">
      <w:pPr>
        <w:numPr>
          <w:ilvl w:val="0"/>
          <w:numId w:val="50"/>
        </w:numPr>
      </w:pPr>
      <w:r w:rsidRPr="00977338">
        <w:t>EA (disponibilidade energética)</w:t>
      </w:r>
    </w:p>
    <w:p w14:paraId="39B18991" w14:textId="77777777" w:rsidR="00977338" w:rsidRPr="00977338" w:rsidRDefault="00977338" w:rsidP="00977338">
      <w:pPr>
        <w:numPr>
          <w:ilvl w:val="0"/>
          <w:numId w:val="50"/>
        </w:numPr>
      </w:pPr>
      <w:r w:rsidRPr="00977338">
        <w:t>Queixas:</w:t>
      </w:r>
    </w:p>
    <w:p w14:paraId="6AF74F6F" w14:textId="77777777" w:rsidR="00977338" w:rsidRPr="00977338" w:rsidRDefault="00977338" w:rsidP="00977338">
      <w:pPr>
        <w:numPr>
          <w:ilvl w:val="1"/>
          <w:numId w:val="50"/>
        </w:numPr>
      </w:pPr>
      <w:r w:rsidRPr="00977338">
        <w:t>queda de performance</w:t>
      </w:r>
    </w:p>
    <w:p w14:paraId="2CAF500F" w14:textId="77777777" w:rsidR="00977338" w:rsidRPr="00977338" w:rsidRDefault="00977338" w:rsidP="00977338">
      <w:pPr>
        <w:numPr>
          <w:ilvl w:val="1"/>
          <w:numId w:val="50"/>
        </w:numPr>
      </w:pPr>
      <w:r w:rsidRPr="00977338">
        <w:t>fadiga</w:t>
      </w:r>
    </w:p>
    <w:p w14:paraId="5C9F174E" w14:textId="77777777" w:rsidR="00977338" w:rsidRPr="00977338" w:rsidRDefault="00977338" w:rsidP="00977338">
      <w:pPr>
        <w:numPr>
          <w:ilvl w:val="1"/>
          <w:numId w:val="50"/>
        </w:numPr>
      </w:pPr>
      <w:r w:rsidRPr="00977338">
        <w:t>alterações de ciclo menstrual (</w:t>
      </w:r>
      <w:proofErr w:type="spellStart"/>
      <w:r w:rsidRPr="00977338">
        <w:t>fem</w:t>
      </w:r>
      <w:proofErr w:type="spellEnd"/>
      <w:r w:rsidRPr="00977338">
        <w:t>)</w:t>
      </w:r>
    </w:p>
    <w:p w14:paraId="5E4DEC97" w14:textId="77777777" w:rsidR="00977338" w:rsidRPr="00977338" w:rsidRDefault="00977338" w:rsidP="00977338">
      <w:pPr>
        <w:numPr>
          <w:ilvl w:val="1"/>
          <w:numId w:val="50"/>
        </w:numPr>
      </w:pPr>
      <w:r w:rsidRPr="00977338">
        <w:t>queda de libido</w:t>
      </w:r>
    </w:p>
    <w:p w14:paraId="6E7A5437" w14:textId="77777777" w:rsidR="00977338" w:rsidRPr="00977338" w:rsidRDefault="00977338" w:rsidP="00977338">
      <w:pPr>
        <w:numPr>
          <w:ilvl w:val="1"/>
          <w:numId w:val="50"/>
        </w:numPr>
      </w:pPr>
      <w:r w:rsidRPr="00977338">
        <w:t>fraturas por estresse</w:t>
      </w:r>
    </w:p>
    <w:p w14:paraId="65FDA961" w14:textId="77777777" w:rsidR="00977338" w:rsidRPr="00977338" w:rsidRDefault="00977338" w:rsidP="00977338">
      <w:pPr>
        <w:numPr>
          <w:ilvl w:val="1"/>
          <w:numId w:val="50"/>
        </w:numPr>
      </w:pPr>
      <w:r w:rsidRPr="00977338">
        <w:t>infecções repetidas</w:t>
      </w:r>
    </w:p>
    <w:p w14:paraId="4F57E18D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7974CCF7" w14:textId="77777777" w:rsidR="00977338" w:rsidRPr="00977338" w:rsidRDefault="00977338" w:rsidP="00977338">
      <w:pPr>
        <w:numPr>
          <w:ilvl w:val="0"/>
          <w:numId w:val="51"/>
        </w:numPr>
      </w:pPr>
      <w:proofErr w:type="spellStart"/>
      <w:r w:rsidRPr="00977338">
        <w:t>score_reds</w:t>
      </w:r>
      <w:proofErr w:type="spellEnd"/>
      <w:r w:rsidRPr="00977338">
        <w:t xml:space="preserve"> (simples, ex.: 0–5)</w:t>
      </w:r>
    </w:p>
    <w:p w14:paraId="10E80B68" w14:textId="77777777" w:rsidR="00977338" w:rsidRPr="00977338" w:rsidRDefault="00977338" w:rsidP="00977338">
      <w:pPr>
        <w:numPr>
          <w:ilvl w:val="0"/>
          <w:numId w:val="51"/>
        </w:numPr>
      </w:pPr>
      <w:r w:rsidRPr="00977338">
        <w:t>Categoria (baixo / suspeita / alto risco)</w:t>
      </w:r>
    </w:p>
    <w:p w14:paraId="310A4902" w14:textId="77777777" w:rsidR="00977338" w:rsidRPr="00977338" w:rsidRDefault="00977338" w:rsidP="00977338">
      <w:r w:rsidRPr="00977338">
        <w:rPr>
          <w:b/>
          <w:bCs/>
        </w:rPr>
        <w:t>Lógica (exemplo)</w:t>
      </w:r>
    </w:p>
    <w:p w14:paraId="729F9C5A" w14:textId="77777777" w:rsidR="00977338" w:rsidRPr="00977338" w:rsidRDefault="00977338" w:rsidP="00977338">
      <w:pPr>
        <w:numPr>
          <w:ilvl w:val="0"/>
          <w:numId w:val="52"/>
        </w:numPr>
      </w:pPr>
      <w:r w:rsidRPr="00977338">
        <w:t>Começa com 0</w:t>
      </w:r>
    </w:p>
    <w:p w14:paraId="703E2599" w14:textId="77777777" w:rsidR="00977338" w:rsidRPr="00977338" w:rsidRDefault="00977338" w:rsidP="00977338">
      <w:pPr>
        <w:numPr>
          <w:ilvl w:val="0"/>
          <w:numId w:val="52"/>
        </w:numPr>
      </w:pPr>
      <w:r w:rsidRPr="00977338">
        <w:t>EA &lt; 30 → +2</w:t>
      </w:r>
    </w:p>
    <w:p w14:paraId="1B3556FF" w14:textId="77777777" w:rsidR="00977338" w:rsidRPr="00977338" w:rsidRDefault="00977338" w:rsidP="00977338">
      <w:pPr>
        <w:numPr>
          <w:ilvl w:val="0"/>
          <w:numId w:val="52"/>
        </w:numPr>
      </w:pPr>
      <w:r w:rsidRPr="00977338">
        <w:t>EA 30–45 → +1</w:t>
      </w:r>
    </w:p>
    <w:p w14:paraId="68572437" w14:textId="77777777" w:rsidR="00977338" w:rsidRPr="00977338" w:rsidRDefault="00977338" w:rsidP="00977338">
      <w:pPr>
        <w:numPr>
          <w:ilvl w:val="0"/>
          <w:numId w:val="52"/>
        </w:numPr>
      </w:pPr>
      <w:r w:rsidRPr="00977338">
        <w:t>Qualquer um dos sintomas marcados → +1 por sintoma (até +3)</w:t>
      </w:r>
    </w:p>
    <w:p w14:paraId="721538EE" w14:textId="77777777" w:rsidR="00977338" w:rsidRPr="00977338" w:rsidRDefault="00977338" w:rsidP="00977338">
      <w:r w:rsidRPr="00977338">
        <w:t>Categoria:</w:t>
      </w:r>
    </w:p>
    <w:p w14:paraId="3335F254" w14:textId="77777777" w:rsidR="00977338" w:rsidRPr="00977338" w:rsidRDefault="00977338" w:rsidP="00977338">
      <w:pPr>
        <w:numPr>
          <w:ilvl w:val="0"/>
          <w:numId w:val="53"/>
        </w:numPr>
      </w:pPr>
      <w:r w:rsidRPr="00977338">
        <w:t>0–1 → “baixo”</w:t>
      </w:r>
    </w:p>
    <w:p w14:paraId="379E61B3" w14:textId="77777777" w:rsidR="00977338" w:rsidRPr="00977338" w:rsidRDefault="00977338" w:rsidP="00977338">
      <w:pPr>
        <w:numPr>
          <w:ilvl w:val="0"/>
          <w:numId w:val="53"/>
        </w:numPr>
      </w:pPr>
      <w:r w:rsidRPr="00977338">
        <w:t>2–3 → “suspeita”</w:t>
      </w:r>
    </w:p>
    <w:p w14:paraId="5216DA0E" w14:textId="77777777" w:rsidR="00977338" w:rsidRPr="00977338" w:rsidRDefault="00977338" w:rsidP="00977338">
      <w:pPr>
        <w:numPr>
          <w:ilvl w:val="0"/>
          <w:numId w:val="53"/>
        </w:numPr>
      </w:pPr>
      <w:r w:rsidRPr="00977338">
        <w:lastRenderedPageBreak/>
        <w:t>≥ 4 → “alto risco RED-S”</w:t>
      </w:r>
    </w:p>
    <w:p w14:paraId="2807A647" w14:textId="77777777" w:rsidR="00977338" w:rsidRPr="00977338" w:rsidRDefault="00977338" w:rsidP="00977338">
      <w:pPr>
        <w:rPr>
          <w:b/>
          <w:bCs/>
        </w:rPr>
      </w:pPr>
      <w:r>
        <w:br/>
      </w: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BLOCO 6 – DIETAS E PLANO ALIMENTAR</w:t>
      </w:r>
    </w:p>
    <w:p w14:paraId="4882C171" w14:textId="77777777" w:rsidR="00977338" w:rsidRPr="00977338" w:rsidRDefault="00977338" w:rsidP="00977338">
      <w:r w:rsidRPr="00977338">
        <w:t xml:space="preserve">Aqui a ideia é: </w:t>
      </w:r>
      <w:r w:rsidRPr="00977338">
        <w:rPr>
          <w:b/>
          <w:bCs/>
        </w:rPr>
        <w:t>os cálculos energéticos vêm do Bloco 4</w:t>
      </w:r>
      <w:r w:rsidRPr="00977338">
        <w:t>, e esse bloco monta a dieta em cima disso.</w:t>
      </w:r>
    </w:p>
    <w:p w14:paraId="5B43E91C" w14:textId="77777777" w:rsidR="00977338" w:rsidRPr="00977338" w:rsidRDefault="00977338" w:rsidP="00977338">
      <w:r w:rsidRPr="00977338">
        <w:pict w14:anchorId="4C9DE842">
          <v:rect id="_x0000_i1353" style="width:0;height:1.5pt" o:hralign="center" o:hrstd="t" o:hr="t" fillcolor="#a0a0a0" stroked="f"/>
        </w:pict>
      </w:r>
    </w:p>
    <w:p w14:paraId="5752C7F0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6.1 – Definição de Objetivo Calórico</w:t>
      </w:r>
    </w:p>
    <w:p w14:paraId="1DCD2A31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Definir se o paciente ficará em déficit, manutenção ou superávit calórico, com base no objetivo.</w:t>
      </w:r>
    </w:p>
    <w:p w14:paraId="62D851C5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1FC5E6B5" w14:textId="77777777" w:rsidR="00977338" w:rsidRPr="00977338" w:rsidRDefault="00977338" w:rsidP="00977338">
      <w:pPr>
        <w:numPr>
          <w:ilvl w:val="0"/>
          <w:numId w:val="54"/>
        </w:numPr>
      </w:pPr>
      <w:r w:rsidRPr="00977338">
        <w:t>TDEE / GET (kcal/dia) – vindo da Funcionalidade 4.2</w:t>
      </w:r>
    </w:p>
    <w:p w14:paraId="06307610" w14:textId="77777777" w:rsidR="00977338" w:rsidRPr="00977338" w:rsidRDefault="00977338" w:rsidP="00977338">
      <w:pPr>
        <w:numPr>
          <w:ilvl w:val="0"/>
          <w:numId w:val="54"/>
        </w:numPr>
      </w:pPr>
      <w:r w:rsidRPr="00977338">
        <w:t>Objetivo (enum):</w:t>
      </w:r>
    </w:p>
    <w:p w14:paraId="0C2E0228" w14:textId="77777777" w:rsidR="00977338" w:rsidRPr="00977338" w:rsidRDefault="00977338" w:rsidP="00977338">
      <w:pPr>
        <w:numPr>
          <w:ilvl w:val="1"/>
          <w:numId w:val="54"/>
        </w:numPr>
      </w:pPr>
      <w:r w:rsidRPr="00977338">
        <w:t>EMAGRECER</w:t>
      </w:r>
    </w:p>
    <w:p w14:paraId="5C1570CD" w14:textId="77777777" w:rsidR="00977338" w:rsidRPr="00977338" w:rsidRDefault="00977338" w:rsidP="00977338">
      <w:pPr>
        <w:numPr>
          <w:ilvl w:val="1"/>
          <w:numId w:val="54"/>
        </w:numPr>
      </w:pPr>
      <w:r w:rsidRPr="00977338">
        <w:t>MANTER</w:t>
      </w:r>
    </w:p>
    <w:p w14:paraId="3D95521F" w14:textId="77777777" w:rsidR="00977338" w:rsidRPr="00977338" w:rsidRDefault="00977338" w:rsidP="00977338">
      <w:pPr>
        <w:numPr>
          <w:ilvl w:val="1"/>
          <w:numId w:val="54"/>
        </w:numPr>
      </w:pPr>
      <w:r w:rsidRPr="00977338">
        <w:t>GANHAR_MASSA</w:t>
      </w:r>
    </w:p>
    <w:p w14:paraId="247C4D73" w14:textId="77777777" w:rsidR="00977338" w:rsidRPr="00977338" w:rsidRDefault="00977338" w:rsidP="00977338">
      <w:pPr>
        <w:numPr>
          <w:ilvl w:val="1"/>
          <w:numId w:val="54"/>
        </w:numPr>
      </w:pPr>
      <w:r w:rsidRPr="00977338">
        <w:t>RECOMPOR (perder gordura mantendo/ganhando massa)</w:t>
      </w:r>
    </w:p>
    <w:p w14:paraId="4FB3F49E" w14:textId="77777777" w:rsidR="00977338" w:rsidRPr="00977338" w:rsidRDefault="00977338" w:rsidP="00977338">
      <w:pPr>
        <w:numPr>
          <w:ilvl w:val="1"/>
          <w:numId w:val="54"/>
        </w:numPr>
      </w:pPr>
      <w:r w:rsidRPr="00977338">
        <w:t>PERFORMANCE</w:t>
      </w:r>
    </w:p>
    <w:p w14:paraId="45BC21F2" w14:textId="77777777" w:rsidR="00977338" w:rsidRPr="00977338" w:rsidRDefault="00977338" w:rsidP="00977338">
      <w:pPr>
        <w:numPr>
          <w:ilvl w:val="0"/>
          <w:numId w:val="54"/>
        </w:numPr>
      </w:pPr>
      <w:r w:rsidRPr="00977338">
        <w:t>Intensidade do objetivo (por exemplo: leve / moderado / agressivo) – opcional</w:t>
      </w:r>
    </w:p>
    <w:p w14:paraId="5D6F24DE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0BE63E54" w14:textId="77777777" w:rsidR="00977338" w:rsidRPr="00977338" w:rsidRDefault="00977338" w:rsidP="00977338">
      <w:pPr>
        <w:numPr>
          <w:ilvl w:val="0"/>
          <w:numId w:val="55"/>
        </w:numPr>
      </w:pPr>
      <w:r w:rsidRPr="00977338">
        <w:t>Calorias alvo por dia (</w:t>
      </w:r>
      <w:proofErr w:type="spellStart"/>
      <w:r w:rsidRPr="00977338">
        <w:t>kcal_target</w:t>
      </w:r>
      <w:proofErr w:type="spellEnd"/>
      <w:r w:rsidRPr="00977338">
        <w:t>)</w:t>
      </w:r>
    </w:p>
    <w:p w14:paraId="1AF1E2A7" w14:textId="77777777" w:rsidR="00977338" w:rsidRPr="00977338" w:rsidRDefault="00977338" w:rsidP="00977338">
      <w:r w:rsidRPr="00977338">
        <w:rPr>
          <w:b/>
          <w:bCs/>
        </w:rPr>
        <w:t>Regras (exemplo inicial)</w:t>
      </w:r>
    </w:p>
    <w:p w14:paraId="4C90D4BE" w14:textId="77777777" w:rsidR="00977338" w:rsidRPr="00977338" w:rsidRDefault="00977338" w:rsidP="00977338">
      <w:pPr>
        <w:numPr>
          <w:ilvl w:val="0"/>
          <w:numId w:val="56"/>
        </w:numPr>
      </w:pPr>
      <w:r w:rsidRPr="00977338">
        <w:t>Se objetivo = EMAGRECER:</w:t>
      </w:r>
    </w:p>
    <w:p w14:paraId="6B3E6014" w14:textId="77777777" w:rsidR="00977338" w:rsidRPr="00977338" w:rsidRDefault="00977338" w:rsidP="00977338">
      <w:pPr>
        <w:numPr>
          <w:ilvl w:val="1"/>
          <w:numId w:val="56"/>
        </w:numPr>
      </w:pPr>
      <w:r w:rsidRPr="00977338">
        <w:t xml:space="preserve">leve → </w:t>
      </w:r>
      <w:proofErr w:type="spellStart"/>
      <w:r w:rsidRPr="00977338">
        <w:t>kcal_target</w:t>
      </w:r>
      <w:proofErr w:type="spellEnd"/>
      <w:r w:rsidRPr="00977338">
        <w:t xml:space="preserve"> = TDEE - 10%</w:t>
      </w:r>
    </w:p>
    <w:p w14:paraId="52F8BE0D" w14:textId="77777777" w:rsidR="00977338" w:rsidRPr="00977338" w:rsidRDefault="00977338" w:rsidP="00977338">
      <w:pPr>
        <w:numPr>
          <w:ilvl w:val="1"/>
          <w:numId w:val="56"/>
        </w:numPr>
      </w:pPr>
      <w:r w:rsidRPr="00977338">
        <w:t>moderado → TDEE - 20%</w:t>
      </w:r>
    </w:p>
    <w:p w14:paraId="2B9FCA05" w14:textId="77777777" w:rsidR="00977338" w:rsidRPr="00977338" w:rsidRDefault="00977338" w:rsidP="00977338">
      <w:pPr>
        <w:numPr>
          <w:ilvl w:val="1"/>
          <w:numId w:val="56"/>
        </w:numPr>
      </w:pPr>
      <w:r w:rsidRPr="00977338">
        <w:t>agressivo → TDEE - 25~30%</w:t>
      </w:r>
    </w:p>
    <w:p w14:paraId="2C15FEBB" w14:textId="77777777" w:rsidR="00977338" w:rsidRPr="00977338" w:rsidRDefault="00977338" w:rsidP="00977338">
      <w:pPr>
        <w:numPr>
          <w:ilvl w:val="0"/>
          <w:numId w:val="56"/>
        </w:numPr>
      </w:pPr>
      <w:r w:rsidRPr="00977338">
        <w:t>Se objetivo = GANHAR_MASSA:</w:t>
      </w:r>
    </w:p>
    <w:p w14:paraId="62DA0866" w14:textId="77777777" w:rsidR="00977338" w:rsidRPr="00977338" w:rsidRDefault="00977338" w:rsidP="00977338">
      <w:pPr>
        <w:numPr>
          <w:ilvl w:val="1"/>
          <w:numId w:val="56"/>
        </w:numPr>
      </w:pPr>
      <w:r w:rsidRPr="00977338">
        <w:t xml:space="preserve">leve → </w:t>
      </w:r>
      <w:proofErr w:type="spellStart"/>
      <w:r w:rsidRPr="00977338">
        <w:t>kcal_target</w:t>
      </w:r>
      <w:proofErr w:type="spellEnd"/>
      <w:r w:rsidRPr="00977338">
        <w:t xml:space="preserve"> = TDEE + 10%</w:t>
      </w:r>
    </w:p>
    <w:p w14:paraId="6181214C" w14:textId="77777777" w:rsidR="00977338" w:rsidRPr="00977338" w:rsidRDefault="00977338" w:rsidP="00977338">
      <w:pPr>
        <w:numPr>
          <w:ilvl w:val="1"/>
          <w:numId w:val="56"/>
        </w:numPr>
      </w:pPr>
      <w:r w:rsidRPr="00977338">
        <w:t>moderado → TDEE + 15%</w:t>
      </w:r>
    </w:p>
    <w:p w14:paraId="31E73E32" w14:textId="77777777" w:rsidR="00977338" w:rsidRPr="00977338" w:rsidRDefault="00977338" w:rsidP="00977338">
      <w:pPr>
        <w:numPr>
          <w:ilvl w:val="0"/>
          <w:numId w:val="56"/>
        </w:numPr>
      </w:pPr>
      <w:r w:rsidRPr="00977338">
        <w:t>Se objetivo = MANTER / PERFORMANCE:</w:t>
      </w:r>
    </w:p>
    <w:p w14:paraId="0F49D8FC" w14:textId="77777777" w:rsidR="00977338" w:rsidRPr="00977338" w:rsidRDefault="00977338" w:rsidP="00977338">
      <w:pPr>
        <w:numPr>
          <w:ilvl w:val="1"/>
          <w:numId w:val="56"/>
        </w:numPr>
      </w:pPr>
      <w:proofErr w:type="spellStart"/>
      <w:r w:rsidRPr="00977338">
        <w:t>kcal_target</w:t>
      </w:r>
      <w:proofErr w:type="spellEnd"/>
      <w:r w:rsidRPr="00977338">
        <w:t xml:space="preserve"> ≈ TDEE (ajustes pequenos 0–5%)</w:t>
      </w:r>
    </w:p>
    <w:p w14:paraId="1F1606B4" w14:textId="77777777" w:rsidR="00977338" w:rsidRPr="00977338" w:rsidRDefault="00977338" w:rsidP="00977338">
      <w:proofErr w:type="spellStart"/>
      <w:r w:rsidRPr="00977338">
        <w:t>Dev</w:t>
      </w:r>
      <w:proofErr w:type="spellEnd"/>
      <w:r w:rsidRPr="00977338">
        <w:t xml:space="preserve"> só precisa aplicar um percentual sobre o TDEE.</w:t>
      </w:r>
    </w:p>
    <w:p w14:paraId="2B0BE1FC" w14:textId="77777777" w:rsidR="00977338" w:rsidRPr="00977338" w:rsidRDefault="00977338" w:rsidP="00977338">
      <w:r w:rsidRPr="00977338">
        <w:lastRenderedPageBreak/>
        <w:pict w14:anchorId="60E409A3">
          <v:rect id="_x0000_i1354" style="width:0;height:1.5pt" o:hralign="center" o:hrstd="t" o:hr="t" fillcolor="#a0a0a0" stroked="f"/>
        </w:pict>
      </w:r>
    </w:p>
    <w:p w14:paraId="01E95C0A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6.2 – Distribuição de Macronutrientes</w:t>
      </w:r>
    </w:p>
    <w:p w14:paraId="707C96CA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Calcular quantas gramas/dia de proteína, carboidrato e gordura o paciente vai consumir.</w:t>
      </w:r>
    </w:p>
    <w:p w14:paraId="76B1B533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1A815300" w14:textId="77777777" w:rsidR="00977338" w:rsidRPr="00977338" w:rsidRDefault="00977338" w:rsidP="00977338">
      <w:pPr>
        <w:numPr>
          <w:ilvl w:val="0"/>
          <w:numId w:val="57"/>
        </w:numPr>
      </w:pPr>
      <w:proofErr w:type="spellStart"/>
      <w:r w:rsidRPr="00977338">
        <w:t>kcal_target</w:t>
      </w:r>
      <w:proofErr w:type="spellEnd"/>
      <w:r w:rsidRPr="00977338">
        <w:t xml:space="preserve"> (da 6.1)</w:t>
      </w:r>
    </w:p>
    <w:p w14:paraId="6E59E902" w14:textId="77777777" w:rsidR="00977338" w:rsidRPr="00977338" w:rsidRDefault="00977338" w:rsidP="00977338">
      <w:pPr>
        <w:numPr>
          <w:ilvl w:val="0"/>
          <w:numId w:val="57"/>
        </w:numPr>
      </w:pPr>
      <w:r w:rsidRPr="00977338">
        <w:t>Peso (kg)</w:t>
      </w:r>
    </w:p>
    <w:p w14:paraId="0A4CF2E8" w14:textId="77777777" w:rsidR="00977338" w:rsidRPr="00977338" w:rsidRDefault="00977338" w:rsidP="00977338">
      <w:pPr>
        <w:numPr>
          <w:ilvl w:val="0"/>
          <w:numId w:val="57"/>
        </w:numPr>
      </w:pPr>
      <w:r w:rsidRPr="00977338">
        <w:t>Objetivo</w:t>
      </w:r>
    </w:p>
    <w:p w14:paraId="450F6774" w14:textId="77777777" w:rsidR="00977338" w:rsidRPr="00977338" w:rsidRDefault="00977338" w:rsidP="00977338">
      <w:pPr>
        <w:numPr>
          <w:ilvl w:val="0"/>
          <w:numId w:val="57"/>
        </w:numPr>
      </w:pPr>
      <w:r w:rsidRPr="00977338">
        <w:t xml:space="preserve">Preferência de padrão (ex.: </w:t>
      </w:r>
      <w:proofErr w:type="spellStart"/>
      <w:r w:rsidRPr="00977338">
        <w:t>low-carb</w:t>
      </w:r>
      <w:proofErr w:type="spellEnd"/>
      <w:r w:rsidRPr="00977338">
        <w:t xml:space="preserve">, </w:t>
      </w:r>
      <w:proofErr w:type="spellStart"/>
      <w:r w:rsidRPr="00977338">
        <w:t>low-fat</w:t>
      </w:r>
      <w:proofErr w:type="spellEnd"/>
      <w:r w:rsidRPr="00977338">
        <w:t xml:space="preserve">, cetogênica, </w:t>
      </w:r>
      <w:proofErr w:type="spellStart"/>
      <w:r w:rsidRPr="00977338">
        <w:t>hiperproteica</w:t>
      </w:r>
      <w:proofErr w:type="spellEnd"/>
      <w:r w:rsidRPr="00977338">
        <w:t xml:space="preserve"> etc.)</w:t>
      </w:r>
    </w:p>
    <w:p w14:paraId="7B009751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60B9F7E2" w14:textId="77777777" w:rsidR="00977338" w:rsidRPr="00977338" w:rsidRDefault="00977338" w:rsidP="00977338">
      <w:pPr>
        <w:numPr>
          <w:ilvl w:val="0"/>
          <w:numId w:val="58"/>
        </w:numPr>
      </w:pPr>
      <w:proofErr w:type="spellStart"/>
      <w:r w:rsidRPr="00977338">
        <w:t>protein_g_per_day</w:t>
      </w:r>
      <w:proofErr w:type="spellEnd"/>
    </w:p>
    <w:p w14:paraId="596783E0" w14:textId="77777777" w:rsidR="00977338" w:rsidRPr="00977338" w:rsidRDefault="00977338" w:rsidP="00977338">
      <w:pPr>
        <w:numPr>
          <w:ilvl w:val="0"/>
          <w:numId w:val="58"/>
        </w:numPr>
      </w:pPr>
      <w:proofErr w:type="spellStart"/>
      <w:r w:rsidRPr="00977338">
        <w:t>fat_g_per_day</w:t>
      </w:r>
      <w:proofErr w:type="spellEnd"/>
    </w:p>
    <w:p w14:paraId="733AFBFE" w14:textId="77777777" w:rsidR="00977338" w:rsidRPr="00977338" w:rsidRDefault="00977338" w:rsidP="00977338">
      <w:pPr>
        <w:numPr>
          <w:ilvl w:val="0"/>
          <w:numId w:val="58"/>
        </w:numPr>
      </w:pPr>
      <w:proofErr w:type="spellStart"/>
      <w:r w:rsidRPr="00977338">
        <w:t>carb_g_per_day</w:t>
      </w:r>
      <w:proofErr w:type="spellEnd"/>
    </w:p>
    <w:p w14:paraId="38E23463" w14:textId="77777777" w:rsidR="00977338" w:rsidRPr="00977338" w:rsidRDefault="00977338" w:rsidP="00977338">
      <w:r w:rsidRPr="00977338">
        <w:rPr>
          <w:b/>
          <w:bCs/>
        </w:rPr>
        <w:t>Regras (modelo base)</w:t>
      </w:r>
    </w:p>
    <w:p w14:paraId="59009035" w14:textId="77777777" w:rsidR="00977338" w:rsidRPr="00977338" w:rsidRDefault="00977338" w:rsidP="00977338">
      <w:pPr>
        <w:numPr>
          <w:ilvl w:val="0"/>
          <w:numId w:val="59"/>
        </w:numPr>
      </w:pPr>
      <w:r w:rsidRPr="00977338">
        <w:rPr>
          <w:b/>
          <w:bCs/>
        </w:rPr>
        <w:t>Definir proteína primeiro (em g/kg)</w:t>
      </w:r>
    </w:p>
    <w:p w14:paraId="05A91DB8" w14:textId="77777777" w:rsidR="00977338" w:rsidRPr="00977338" w:rsidRDefault="00977338" w:rsidP="00977338">
      <w:pPr>
        <w:numPr>
          <w:ilvl w:val="1"/>
          <w:numId w:val="59"/>
        </w:numPr>
      </w:pPr>
      <w:r w:rsidRPr="00977338">
        <w:t>Em emagrecimento → 1.6 a 2.2 g/kg</w:t>
      </w:r>
    </w:p>
    <w:p w14:paraId="43E5D4DD" w14:textId="77777777" w:rsidR="00977338" w:rsidRPr="00977338" w:rsidRDefault="00977338" w:rsidP="00977338">
      <w:pPr>
        <w:numPr>
          <w:ilvl w:val="1"/>
          <w:numId w:val="59"/>
        </w:numPr>
      </w:pPr>
      <w:r w:rsidRPr="00977338">
        <w:t>Em hipertrofia → 1.8 a 2.5 g/kg</w:t>
      </w:r>
    </w:p>
    <w:p w14:paraId="632404E4" w14:textId="77777777" w:rsidR="00977338" w:rsidRPr="00977338" w:rsidRDefault="00977338" w:rsidP="00977338">
      <w:pPr>
        <w:numPr>
          <w:ilvl w:val="1"/>
          <w:numId w:val="59"/>
        </w:numPr>
      </w:pPr>
      <w:r w:rsidRPr="00977338">
        <w:t>Em performance/</w:t>
      </w:r>
      <w:proofErr w:type="spellStart"/>
      <w:r w:rsidRPr="00977338">
        <w:t>endurance</w:t>
      </w:r>
      <w:proofErr w:type="spellEnd"/>
      <w:r w:rsidRPr="00977338">
        <w:t xml:space="preserve"> → 1.4 a 1.8 g/kg</w:t>
      </w:r>
    </w:p>
    <w:p w14:paraId="77DC7A2A" w14:textId="77777777" w:rsidR="00977338" w:rsidRPr="00977338" w:rsidRDefault="00977338" w:rsidP="00977338">
      <w:pPr>
        <w:numPr>
          <w:ilvl w:val="1"/>
          <w:numId w:val="59"/>
        </w:numPr>
      </w:pPr>
      <w:r w:rsidRPr="00977338">
        <w:t>Em obesidade severa → pode usar peso ajustado/ideal</w:t>
      </w:r>
    </w:p>
    <w:p w14:paraId="60478734" w14:textId="77777777" w:rsidR="00977338" w:rsidRPr="00977338" w:rsidRDefault="00977338" w:rsidP="00977338">
      <w:r w:rsidRPr="00977338">
        <w:t>Cálculo:</w:t>
      </w:r>
    </w:p>
    <w:p w14:paraId="331AD01A" w14:textId="77777777" w:rsidR="00977338" w:rsidRPr="00977338" w:rsidRDefault="00977338" w:rsidP="00977338">
      <w:proofErr w:type="spellStart"/>
      <w:r w:rsidRPr="00977338">
        <w:t>protein_g_per_day</w:t>
      </w:r>
      <w:proofErr w:type="spellEnd"/>
      <w:r w:rsidRPr="00977338">
        <w:t xml:space="preserve"> = </w:t>
      </w:r>
      <w:proofErr w:type="spellStart"/>
      <w:r w:rsidRPr="00977338">
        <w:t>protein_g_per_kg</w:t>
      </w:r>
      <w:proofErr w:type="spellEnd"/>
      <w:r w:rsidRPr="00977338">
        <w:t xml:space="preserve"> * </w:t>
      </w:r>
      <w:proofErr w:type="spellStart"/>
      <w:r w:rsidRPr="00977338">
        <w:t>peso_kg</w:t>
      </w:r>
      <w:proofErr w:type="spellEnd"/>
    </w:p>
    <w:p w14:paraId="26AE32BD" w14:textId="77777777" w:rsidR="00977338" w:rsidRPr="00977338" w:rsidRDefault="00977338" w:rsidP="00977338">
      <w:proofErr w:type="spellStart"/>
      <w:r w:rsidRPr="00977338">
        <w:t>protein_kcal</w:t>
      </w:r>
      <w:proofErr w:type="spellEnd"/>
      <w:r w:rsidRPr="00977338">
        <w:t xml:space="preserve"> = </w:t>
      </w:r>
      <w:proofErr w:type="spellStart"/>
      <w:r w:rsidRPr="00977338">
        <w:t>protein_g_per_day</w:t>
      </w:r>
      <w:proofErr w:type="spellEnd"/>
      <w:r w:rsidRPr="00977338">
        <w:t xml:space="preserve"> * 4</w:t>
      </w:r>
    </w:p>
    <w:p w14:paraId="03DD4678" w14:textId="77777777" w:rsidR="00977338" w:rsidRPr="00977338" w:rsidRDefault="00977338" w:rsidP="00977338">
      <w:pPr>
        <w:numPr>
          <w:ilvl w:val="0"/>
          <w:numId w:val="59"/>
        </w:numPr>
      </w:pPr>
      <w:r w:rsidRPr="00977338">
        <w:rPr>
          <w:b/>
          <w:bCs/>
        </w:rPr>
        <w:t>Definir gordura mínima (em g/kg ou % de calorias)</w:t>
      </w:r>
      <w:r w:rsidRPr="00977338">
        <w:br/>
        <w:t>Exemplo:</w:t>
      </w:r>
    </w:p>
    <w:p w14:paraId="5AE519D9" w14:textId="77777777" w:rsidR="00977338" w:rsidRPr="00977338" w:rsidRDefault="00977338" w:rsidP="00977338">
      <w:pPr>
        <w:numPr>
          <w:ilvl w:val="1"/>
          <w:numId w:val="59"/>
        </w:numPr>
      </w:pPr>
      <w:r w:rsidRPr="00977338">
        <w:t>0.8–1.0 g/kg como base</w:t>
      </w:r>
      <w:r w:rsidRPr="00977338">
        <w:br/>
        <w:t>ou</w:t>
      </w:r>
    </w:p>
    <w:p w14:paraId="221D72C6" w14:textId="77777777" w:rsidR="00977338" w:rsidRPr="00977338" w:rsidRDefault="00977338" w:rsidP="00977338">
      <w:pPr>
        <w:numPr>
          <w:ilvl w:val="1"/>
          <w:numId w:val="59"/>
        </w:numPr>
      </w:pPr>
      <w:r w:rsidRPr="00977338">
        <w:t>20–35% das calorias totais dependendo do padrão</w:t>
      </w:r>
    </w:p>
    <w:p w14:paraId="5EC8E0B5" w14:textId="77777777" w:rsidR="00977338" w:rsidRPr="00977338" w:rsidRDefault="00977338" w:rsidP="00977338">
      <w:pPr>
        <w:numPr>
          <w:ilvl w:val="0"/>
          <w:numId w:val="59"/>
        </w:numPr>
        <w:tabs>
          <w:tab w:val="clear" w:pos="720"/>
        </w:tabs>
      </w:pPr>
      <w:proofErr w:type="spellStart"/>
      <w:r w:rsidRPr="00977338">
        <w:t>fat_g_per_day</w:t>
      </w:r>
      <w:proofErr w:type="spellEnd"/>
      <w:r w:rsidRPr="00977338">
        <w:t xml:space="preserve"> = </w:t>
      </w:r>
      <w:proofErr w:type="spellStart"/>
      <w:r w:rsidRPr="00977338">
        <w:t>fat_g_per_kg</w:t>
      </w:r>
      <w:proofErr w:type="spellEnd"/>
      <w:r w:rsidRPr="00977338">
        <w:t xml:space="preserve"> * </w:t>
      </w:r>
      <w:proofErr w:type="spellStart"/>
      <w:r w:rsidRPr="00977338">
        <w:t>peso_kg</w:t>
      </w:r>
      <w:proofErr w:type="spellEnd"/>
    </w:p>
    <w:p w14:paraId="5B61643B" w14:textId="77777777" w:rsidR="00977338" w:rsidRPr="00977338" w:rsidRDefault="00977338" w:rsidP="00977338">
      <w:pPr>
        <w:numPr>
          <w:ilvl w:val="0"/>
          <w:numId w:val="59"/>
        </w:numPr>
        <w:tabs>
          <w:tab w:val="clear" w:pos="720"/>
        </w:tabs>
      </w:pPr>
      <w:proofErr w:type="spellStart"/>
      <w:r w:rsidRPr="00977338">
        <w:t>fat_kcal</w:t>
      </w:r>
      <w:proofErr w:type="spellEnd"/>
      <w:r w:rsidRPr="00977338">
        <w:t xml:space="preserve"> = </w:t>
      </w:r>
      <w:proofErr w:type="spellStart"/>
      <w:r w:rsidRPr="00977338">
        <w:t>fat_g_per_day</w:t>
      </w:r>
      <w:proofErr w:type="spellEnd"/>
      <w:r w:rsidRPr="00977338">
        <w:t xml:space="preserve"> * 9</w:t>
      </w:r>
    </w:p>
    <w:p w14:paraId="424F1B87" w14:textId="77777777" w:rsidR="00977338" w:rsidRPr="00977338" w:rsidRDefault="00977338" w:rsidP="00977338">
      <w:pPr>
        <w:numPr>
          <w:ilvl w:val="0"/>
          <w:numId w:val="59"/>
        </w:numPr>
      </w:pPr>
      <w:r w:rsidRPr="00977338">
        <w:rPr>
          <w:b/>
          <w:bCs/>
        </w:rPr>
        <w:t>Carboidrato = calorias restantes</w:t>
      </w:r>
    </w:p>
    <w:p w14:paraId="6FDFD9B0" w14:textId="77777777" w:rsidR="00977338" w:rsidRPr="00977338" w:rsidRDefault="00977338" w:rsidP="00977338">
      <w:pPr>
        <w:numPr>
          <w:ilvl w:val="0"/>
          <w:numId w:val="59"/>
        </w:numPr>
        <w:tabs>
          <w:tab w:val="clear" w:pos="720"/>
        </w:tabs>
      </w:pPr>
      <w:proofErr w:type="spellStart"/>
      <w:r w:rsidRPr="00977338">
        <w:t>kcal_restantes</w:t>
      </w:r>
      <w:proofErr w:type="spellEnd"/>
      <w:r w:rsidRPr="00977338">
        <w:t xml:space="preserve"> = </w:t>
      </w:r>
      <w:proofErr w:type="spellStart"/>
      <w:r w:rsidRPr="00977338">
        <w:t>kcal_target</w:t>
      </w:r>
      <w:proofErr w:type="spellEnd"/>
      <w:r w:rsidRPr="00977338">
        <w:t xml:space="preserve"> - (</w:t>
      </w:r>
      <w:proofErr w:type="spellStart"/>
      <w:r w:rsidRPr="00977338">
        <w:t>protein_kcal</w:t>
      </w:r>
      <w:proofErr w:type="spellEnd"/>
      <w:r w:rsidRPr="00977338">
        <w:t xml:space="preserve"> + </w:t>
      </w:r>
      <w:proofErr w:type="spellStart"/>
      <w:r w:rsidRPr="00977338">
        <w:t>fat_kcal</w:t>
      </w:r>
      <w:proofErr w:type="spellEnd"/>
      <w:r w:rsidRPr="00977338">
        <w:t>)</w:t>
      </w:r>
    </w:p>
    <w:p w14:paraId="79AF385C" w14:textId="77777777" w:rsidR="00977338" w:rsidRPr="00977338" w:rsidRDefault="00977338" w:rsidP="00977338">
      <w:pPr>
        <w:numPr>
          <w:ilvl w:val="0"/>
          <w:numId w:val="59"/>
        </w:numPr>
        <w:tabs>
          <w:tab w:val="clear" w:pos="720"/>
        </w:tabs>
      </w:pPr>
      <w:proofErr w:type="spellStart"/>
      <w:r w:rsidRPr="00977338">
        <w:t>carb_g_per_day</w:t>
      </w:r>
      <w:proofErr w:type="spellEnd"/>
      <w:r w:rsidRPr="00977338">
        <w:t xml:space="preserve"> = </w:t>
      </w:r>
      <w:proofErr w:type="spellStart"/>
      <w:r w:rsidRPr="00977338">
        <w:t>kcal_restantes</w:t>
      </w:r>
      <w:proofErr w:type="spellEnd"/>
      <w:r w:rsidRPr="00977338">
        <w:t xml:space="preserve"> / 4</w:t>
      </w:r>
    </w:p>
    <w:p w14:paraId="52121257" w14:textId="77777777" w:rsidR="00977338" w:rsidRPr="00977338" w:rsidRDefault="00977338" w:rsidP="00977338">
      <w:pPr>
        <w:numPr>
          <w:ilvl w:val="0"/>
          <w:numId w:val="59"/>
        </w:numPr>
      </w:pPr>
      <w:r w:rsidRPr="00977338">
        <w:rPr>
          <w:b/>
          <w:bCs/>
        </w:rPr>
        <w:lastRenderedPageBreak/>
        <w:t>Padrões especiais</w:t>
      </w:r>
    </w:p>
    <w:p w14:paraId="1A566342" w14:textId="77777777" w:rsidR="00977338" w:rsidRPr="00977338" w:rsidRDefault="00977338" w:rsidP="00977338">
      <w:pPr>
        <w:numPr>
          <w:ilvl w:val="1"/>
          <w:numId w:val="59"/>
        </w:numPr>
      </w:pPr>
      <w:r w:rsidRPr="00977338">
        <w:rPr>
          <w:b/>
          <w:bCs/>
        </w:rPr>
        <w:t>Cetogênica</w:t>
      </w:r>
      <w:r w:rsidRPr="00977338">
        <w:t>: carboidrato muito baixo (20–50 g/dia), gordura sobe para fechar calorias.</w:t>
      </w:r>
    </w:p>
    <w:p w14:paraId="7F2A91AC" w14:textId="77777777" w:rsidR="00977338" w:rsidRPr="00977338" w:rsidRDefault="00977338" w:rsidP="00977338">
      <w:pPr>
        <w:numPr>
          <w:ilvl w:val="1"/>
          <w:numId w:val="59"/>
        </w:numPr>
      </w:pPr>
      <w:proofErr w:type="spellStart"/>
      <w:r w:rsidRPr="00977338">
        <w:rPr>
          <w:b/>
          <w:bCs/>
        </w:rPr>
        <w:t>Low-carb</w:t>
      </w:r>
      <w:proofErr w:type="spellEnd"/>
      <w:r w:rsidRPr="00977338">
        <w:rPr>
          <w:b/>
          <w:bCs/>
        </w:rPr>
        <w:t xml:space="preserve"> moderada</w:t>
      </w:r>
      <w:r w:rsidRPr="00977338">
        <w:t xml:space="preserve">: ajustar para </w:t>
      </w:r>
      <w:proofErr w:type="spellStart"/>
      <w:r w:rsidRPr="00977338">
        <w:t>carbo</w:t>
      </w:r>
      <w:proofErr w:type="spellEnd"/>
      <w:r w:rsidRPr="00977338">
        <w:t xml:space="preserve"> ~20–40% das calorias.</w:t>
      </w:r>
    </w:p>
    <w:p w14:paraId="1F236441" w14:textId="77777777" w:rsidR="00977338" w:rsidRPr="00977338" w:rsidRDefault="00977338" w:rsidP="00977338">
      <w:pPr>
        <w:numPr>
          <w:ilvl w:val="1"/>
          <w:numId w:val="59"/>
        </w:numPr>
      </w:pPr>
      <w:proofErr w:type="spellStart"/>
      <w:r w:rsidRPr="00977338">
        <w:rPr>
          <w:b/>
          <w:bCs/>
        </w:rPr>
        <w:t>Low-fat</w:t>
      </w:r>
      <w:proofErr w:type="spellEnd"/>
      <w:r w:rsidRPr="00977338">
        <w:t xml:space="preserve">: gordura ~20–25% das calorias, </w:t>
      </w:r>
      <w:proofErr w:type="spellStart"/>
      <w:r w:rsidRPr="00977338">
        <w:t>carbo</w:t>
      </w:r>
      <w:proofErr w:type="spellEnd"/>
      <w:r w:rsidRPr="00977338">
        <w:t xml:space="preserve"> maior.</w:t>
      </w:r>
    </w:p>
    <w:p w14:paraId="2BC9D354" w14:textId="77777777" w:rsidR="00977338" w:rsidRPr="00977338" w:rsidRDefault="00977338" w:rsidP="00977338">
      <w:proofErr w:type="spellStart"/>
      <w:r w:rsidRPr="00977338">
        <w:t>Dev</w:t>
      </w:r>
      <w:proofErr w:type="spellEnd"/>
      <w:r w:rsidRPr="00977338">
        <w:t xml:space="preserve"> não precisa saber “o que é cetogênica” em termos médicos; só precisa receber parâmetros da regra de negócio (percentuais, ranges) e aplicar.</w:t>
      </w:r>
    </w:p>
    <w:p w14:paraId="78BCFC74" w14:textId="77777777" w:rsidR="00977338" w:rsidRPr="00977338" w:rsidRDefault="00977338" w:rsidP="00977338">
      <w:r w:rsidRPr="00977338">
        <w:pict w14:anchorId="27529978">
          <v:rect id="_x0000_i1355" style="width:0;height:1.5pt" o:hralign="center" o:hrstd="t" o:hr="t" fillcolor="#a0a0a0" stroked="f"/>
        </w:pict>
      </w:r>
    </w:p>
    <w:p w14:paraId="052DDE2A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6.3 – Escolha de Padrão Alimentar (</w:t>
      </w:r>
      <w:proofErr w:type="spellStart"/>
      <w:r w:rsidRPr="00977338">
        <w:rPr>
          <w:b/>
          <w:bCs/>
        </w:rPr>
        <w:t>Template</w:t>
      </w:r>
      <w:proofErr w:type="spellEnd"/>
      <w:r w:rsidRPr="00977338">
        <w:rPr>
          <w:b/>
          <w:bCs/>
        </w:rPr>
        <w:t xml:space="preserve"> de Dieta)</w:t>
      </w:r>
    </w:p>
    <w:p w14:paraId="4BB093A6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Selecionar um “modelo de dieta” adequado ao perfil do paciente.</w:t>
      </w:r>
    </w:p>
    <w:p w14:paraId="501D2F74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0AB2616A" w14:textId="77777777" w:rsidR="00977338" w:rsidRPr="00977338" w:rsidRDefault="00977338" w:rsidP="00977338">
      <w:pPr>
        <w:numPr>
          <w:ilvl w:val="0"/>
          <w:numId w:val="60"/>
        </w:numPr>
      </w:pPr>
      <w:r w:rsidRPr="00977338">
        <w:t>Objetivo</w:t>
      </w:r>
    </w:p>
    <w:p w14:paraId="784FE50A" w14:textId="77777777" w:rsidR="00977338" w:rsidRPr="00977338" w:rsidRDefault="00977338" w:rsidP="00977338">
      <w:pPr>
        <w:numPr>
          <w:ilvl w:val="0"/>
          <w:numId w:val="60"/>
        </w:numPr>
      </w:pPr>
      <w:r w:rsidRPr="00977338">
        <w:t>Diagnósticos/comorbidades (ex.: DM2, SOP, dislipidemia, risco CV alto, atleta, etc.)</w:t>
      </w:r>
    </w:p>
    <w:p w14:paraId="2C12A00D" w14:textId="77777777" w:rsidR="00977338" w:rsidRPr="00977338" w:rsidRDefault="00977338" w:rsidP="00977338">
      <w:pPr>
        <w:numPr>
          <w:ilvl w:val="0"/>
          <w:numId w:val="60"/>
        </w:numPr>
      </w:pPr>
      <w:r w:rsidRPr="00977338">
        <w:t xml:space="preserve">Preferência (ex.: “prefiro </w:t>
      </w:r>
      <w:proofErr w:type="spellStart"/>
      <w:r w:rsidRPr="00977338">
        <w:t>low-carb</w:t>
      </w:r>
      <w:proofErr w:type="spellEnd"/>
      <w:r w:rsidRPr="00977338">
        <w:t>”, “não quero jejum”, vegetariano, etc.)</w:t>
      </w:r>
    </w:p>
    <w:p w14:paraId="6192F075" w14:textId="77777777" w:rsidR="00977338" w:rsidRPr="00977338" w:rsidRDefault="00977338" w:rsidP="00977338">
      <w:pPr>
        <w:numPr>
          <w:ilvl w:val="0"/>
          <w:numId w:val="60"/>
        </w:numPr>
      </w:pPr>
      <w:r w:rsidRPr="00977338">
        <w:t>Scores (cardiometabólico, inflamatório, etc.)</w:t>
      </w:r>
    </w:p>
    <w:p w14:paraId="5D1F9B42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20941C41" w14:textId="77777777" w:rsidR="00977338" w:rsidRPr="00977338" w:rsidRDefault="00977338" w:rsidP="00977338">
      <w:pPr>
        <w:numPr>
          <w:ilvl w:val="0"/>
          <w:numId w:val="61"/>
        </w:numPr>
      </w:pPr>
      <w:proofErr w:type="spellStart"/>
      <w:r w:rsidRPr="00977338">
        <w:t>diet_pattern</w:t>
      </w:r>
      <w:proofErr w:type="spellEnd"/>
      <w:r w:rsidRPr="00977338">
        <w:t xml:space="preserve"> (ex.: MEDITERRANEA, LOW_CARB, CETOGENICA, LOW_FAT, JEJUM_INTERMITENTE, etc.)</w:t>
      </w:r>
    </w:p>
    <w:p w14:paraId="6D0CA4F4" w14:textId="77777777" w:rsidR="00977338" w:rsidRPr="00977338" w:rsidRDefault="00977338" w:rsidP="00977338">
      <w:pPr>
        <w:numPr>
          <w:ilvl w:val="0"/>
          <w:numId w:val="61"/>
        </w:numPr>
      </w:pPr>
      <w:r w:rsidRPr="00977338">
        <w:t>Parâmetros associados (faixas de % de macros, alimentos-chave, etc.)</w:t>
      </w:r>
    </w:p>
    <w:p w14:paraId="19211F73" w14:textId="77777777" w:rsidR="00977338" w:rsidRPr="00977338" w:rsidRDefault="00977338" w:rsidP="00977338">
      <w:r w:rsidRPr="00977338">
        <w:rPr>
          <w:b/>
          <w:bCs/>
        </w:rPr>
        <w:t>Lógica (exemplo)</w:t>
      </w:r>
    </w:p>
    <w:p w14:paraId="26C04D87" w14:textId="77777777" w:rsidR="00977338" w:rsidRPr="00977338" w:rsidRDefault="00977338" w:rsidP="00977338">
      <w:pPr>
        <w:numPr>
          <w:ilvl w:val="0"/>
          <w:numId w:val="62"/>
        </w:numPr>
      </w:pPr>
      <w:r w:rsidRPr="00977338">
        <w:t>Paciente com DM2 / resistência insulínica → sugerir LOW_CARB ou MEDITERRANEA</w:t>
      </w:r>
    </w:p>
    <w:p w14:paraId="3A6B0A36" w14:textId="77777777" w:rsidR="00977338" w:rsidRPr="00977338" w:rsidRDefault="00977338" w:rsidP="00977338">
      <w:pPr>
        <w:numPr>
          <w:ilvl w:val="0"/>
          <w:numId w:val="62"/>
        </w:numPr>
      </w:pPr>
      <w:r w:rsidRPr="00977338">
        <w:t>Paciente com risco CV alto → favorecer MEDITERRANEA ou LOW_FAT com gordura boa</w:t>
      </w:r>
    </w:p>
    <w:p w14:paraId="37738F1C" w14:textId="77777777" w:rsidR="00977338" w:rsidRPr="00977338" w:rsidRDefault="00977338" w:rsidP="00977338">
      <w:pPr>
        <w:numPr>
          <w:ilvl w:val="0"/>
          <w:numId w:val="62"/>
        </w:numPr>
      </w:pPr>
      <w:r w:rsidRPr="00977338">
        <w:t xml:space="preserve">Paciente atleta </w:t>
      </w:r>
      <w:proofErr w:type="spellStart"/>
      <w:r w:rsidRPr="00977338">
        <w:t>endurance</w:t>
      </w:r>
      <w:proofErr w:type="spellEnd"/>
      <w:r w:rsidRPr="00977338">
        <w:t xml:space="preserve"> → ALTA_DISPONIBILIDADE_CARBO</w:t>
      </w:r>
    </w:p>
    <w:p w14:paraId="674608AD" w14:textId="77777777" w:rsidR="00977338" w:rsidRPr="00977338" w:rsidRDefault="00977338" w:rsidP="00977338">
      <w:pPr>
        <w:numPr>
          <w:ilvl w:val="0"/>
          <w:numId w:val="62"/>
        </w:numPr>
      </w:pPr>
      <w:r w:rsidRPr="00977338">
        <w:t>Paciente com forte preferência pessoal por jejum → JEJUM_INTERMITENTE + janela configurável</w:t>
      </w:r>
    </w:p>
    <w:p w14:paraId="04C7B715" w14:textId="77777777" w:rsidR="00977338" w:rsidRPr="00977338" w:rsidRDefault="00977338" w:rsidP="00977338">
      <w:r w:rsidRPr="00977338">
        <w:t xml:space="preserve">Essa lógica pode ser implementada como </w:t>
      </w:r>
      <w:r w:rsidRPr="00977338">
        <w:rPr>
          <w:b/>
          <w:bCs/>
        </w:rPr>
        <w:t>árvore de decisão</w:t>
      </w:r>
      <w:r w:rsidRPr="00977338">
        <w:t xml:space="preserve"> ou regras simples em código.</w:t>
      </w:r>
    </w:p>
    <w:p w14:paraId="7CC7591F" w14:textId="77777777" w:rsidR="00977338" w:rsidRPr="00977338" w:rsidRDefault="00977338" w:rsidP="00977338">
      <w:r w:rsidRPr="00977338">
        <w:pict w14:anchorId="26D64F9C">
          <v:rect id="_x0000_i1356" style="width:0;height:1.5pt" o:hralign="center" o:hrstd="t" o:hr="t" fillcolor="#a0a0a0" stroked="f"/>
        </w:pict>
      </w:r>
    </w:p>
    <w:p w14:paraId="06B2F8D2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6.4 – Quebra da Dieta em Refeições</w:t>
      </w:r>
    </w:p>
    <w:p w14:paraId="1B003BD3" w14:textId="77777777" w:rsidR="00977338" w:rsidRPr="00977338" w:rsidRDefault="00977338" w:rsidP="00977338">
      <w:r w:rsidRPr="00977338">
        <w:rPr>
          <w:b/>
          <w:bCs/>
        </w:rPr>
        <w:lastRenderedPageBreak/>
        <w:t>Objetivo</w:t>
      </w:r>
      <w:r w:rsidRPr="00977338">
        <w:br/>
        <w:t>Transformar macros diários em refeições com macros por refeição.</w:t>
      </w:r>
    </w:p>
    <w:p w14:paraId="7303D595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75259D5A" w14:textId="77777777" w:rsidR="00977338" w:rsidRPr="00977338" w:rsidRDefault="00977338" w:rsidP="00977338">
      <w:pPr>
        <w:numPr>
          <w:ilvl w:val="0"/>
          <w:numId w:val="63"/>
        </w:numPr>
      </w:pPr>
      <w:proofErr w:type="spellStart"/>
      <w:r w:rsidRPr="00977338">
        <w:t>protein_g_per_day</w:t>
      </w:r>
      <w:proofErr w:type="spellEnd"/>
      <w:r w:rsidRPr="00977338">
        <w:t xml:space="preserve">, </w:t>
      </w:r>
      <w:proofErr w:type="spellStart"/>
      <w:r w:rsidRPr="00977338">
        <w:t>carb_g_per_day</w:t>
      </w:r>
      <w:proofErr w:type="spellEnd"/>
      <w:r w:rsidRPr="00977338">
        <w:t xml:space="preserve">, </w:t>
      </w:r>
      <w:proofErr w:type="spellStart"/>
      <w:r w:rsidRPr="00977338">
        <w:t>fat_g_per_day</w:t>
      </w:r>
      <w:proofErr w:type="spellEnd"/>
    </w:p>
    <w:p w14:paraId="3F127903" w14:textId="77777777" w:rsidR="00977338" w:rsidRPr="00977338" w:rsidRDefault="00977338" w:rsidP="00977338">
      <w:pPr>
        <w:numPr>
          <w:ilvl w:val="0"/>
          <w:numId w:val="63"/>
        </w:numPr>
      </w:pPr>
      <w:r w:rsidRPr="00977338">
        <w:t>Número de refeições desejado (ex.: 2, 3, 4, 5, 6)</w:t>
      </w:r>
    </w:p>
    <w:p w14:paraId="42B9308C" w14:textId="77777777" w:rsidR="00977338" w:rsidRPr="00977338" w:rsidRDefault="00977338" w:rsidP="00977338">
      <w:pPr>
        <w:numPr>
          <w:ilvl w:val="0"/>
          <w:numId w:val="63"/>
        </w:numPr>
      </w:pPr>
      <w:r w:rsidRPr="00977338">
        <w:t>Estrutura padrão (ex.: café, almoço, jantar, lanches)</w:t>
      </w:r>
    </w:p>
    <w:p w14:paraId="55883723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65B8101B" w14:textId="77777777" w:rsidR="00977338" w:rsidRPr="00977338" w:rsidRDefault="00977338" w:rsidP="00977338">
      <w:pPr>
        <w:numPr>
          <w:ilvl w:val="0"/>
          <w:numId w:val="64"/>
        </w:numPr>
      </w:pPr>
      <w:r w:rsidRPr="00977338">
        <w:t>Lista de refeições:</w:t>
      </w:r>
    </w:p>
    <w:p w14:paraId="614EC634" w14:textId="77777777" w:rsidR="00977338" w:rsidRPr="00977338" w:rsidRDefault="00977338" w:rsidP="00977338">
      <w:pPr>
        <w:numPr>
          <w:ilvl w:val="1"/>
          <w:numId w:val="64"/>
        </w:numPr>
      </w:pPr>
      <w:r w:rsidRPr="00977338">
        <w:t>para cada refeição:</w:t>
      </w:r>
    </w:p>
    <w:p w14:paraId="2616B666" w14:textId="77777777" w:rsidR="00977338" w:rsidRPr="00977338" w:rsidRDefault="00977338" w:rsidP="00977338">
      <w:pPr>
        <w:numPr>
          <w:ilvl w:val="2"/>
          <w:numId w:val="64"/>
        </w:numPr>
      </w:pPr>
      <w:proofErr w:type="spellStart"/>
      <w:r w:rsidRPr="00977338">
        <w:t>protein_g</w:t>
      </w:r>
      <w:proofErr w:type="spellEnd"/>
      <w:r w:rsidRPr="00977338">
        <w:t xml:space="preserve">, </w:t>
      </w:r>
      <w:proofErr w:type="spellStart"/>
      <w:r w:rsidRPr="00977338">
        <w:t>carb_g</w:t>
      </w:r>
      <w:proofErr w:type="spellEnd"/>
      <w:r w:rsidRPr="00977338">
        <w:t xml:space="preserve">, </w:t>
      </w:r>
      <w:proofErr w:type="spellStart"/>
      <w:r w:rsidRPr="00977338">
        <w:t>fat_g</w:t>
      </w:r>
      <w:proofErr w:type="spellEnd"/>
      <w:r w:rsidRPr="00977338">
        <w:t>, kcal</w:t>
      </w:r>
    </w:p>
    <w:p w14:paraId="5060240C" w14:textId="77777777" w:rsidR="00977338" w:rsidRPr="00977338" w:rsidRDefault="00977338" w:rsidP="00977338">
      <w:r w:rsidRPr="00977338">
        <w:rPr>
          <w:b/>
          <w:bCs/>
        </w:rPr>
        <w:t>Possíveis lógicas</w:t>
      </w:r>
    </w:p>
    <w:p w14:paraId="1353B4A8" w14:textId="77777777" w:rsidR="00977338" w:rsidRPr="00977338" w:rsidRDefault="00977338" w:rsidP="00977338">
      <w:pPr>
        <w:numPr>
          <w:ilvl w:val="0"/>
          <w:numId w:val="65"/>
        </w:numPr>
      </w:pPr>
      <w:r w:rsidRPr="00977338">
        <w:rPr>
          <w:b/>
          <w:bCs/>
        </w:rPr>
        <w:t>Distribuição uniforme</w:t>
      </w:r>
      <w:r w:rsidRPr="00977338">
        <w:t xml:space="preserve"> (mais simples)</w:t>
      </w:r>
    </w:p>
    <w:p w14:paraId="0D4651C6" w14:textId="77777777" w:rsidR="00977338" w:rsidRPr="00977338" w:rsidRDefault="00977338" w:rsidP="00977338">
      <w:pPr>
        <w:numPr>
          <w:ilvl w:val="1"/>
          <w:numId w:val="65"/>
        </w:numPr>
      </w:pPr>
      <w:r w:rsidRPr="00977338">
        <w:t>Divide igualmente entre as refeições.</w:t>
      </w:r>
    </w:p>
    <w:p w14:paraId="5DBBCA02" w14:textId="77777777" w:rsidR="00977338" w:rsidRPr="00977338" w:rsidRDefault="00977338" w:rsidP="00977338">
      <w:pPr>
        <w:numPr>
          <w:ilvl w:val="0"/>
          <w:numId w:val="65"/>
        </w:numPr>
      </w:pPr>
      <w:r w:rsidRPr="00977338">
        <w:rPr>
          <w:b/>
          <w:bCs/>
        </w:rPr>
        <w:t>Distribuição por peso de refeição</w:t>
      </w:r>
    </w:p>
    <w:p w14:paraId="08418798" w14:textId="77777777" w:rsidR="00977338" w:rsidRPr="00977338" w:rsidRDefault="00977338" w:rsidP="00977338">
      <w:pPr>
        <w:numPr>
          <w:ilvl w:val="1"/>
          <w:numId w:val="65"/>
        </w:numPr>
      </w:pPr>
      <w:r w:rsidRPr="00977338">
        <w:t>Ex.:</w:t>
      </w:r>
    </w:p>
    <w:p w14:paraId="54FB9607" w14:textId="77777777" w:rsidR="00977338" w:rsidRPr="00977338" w:rsidRDefault="00977338" w:rsidP="00977338">
      <w:pPr>
        <w:numPr>
          <w:ilvl w:val="2"/>
          <w:numId w:val="65"/>
        </w:numPr>
      </w:pPr>
      <w:r w:rsidRPr="00977338">
        <w:t>café → 20%</w:t>
      </w:r>
    </w:p>
    <w:p w14:paraId="52B77324" w14:textId="77777777" w:rsidR="00977338" w:rsidRPr="00977338" w:rsidRDefault="00977338" w:rsidP="00977338">
      <w:pPr>
        <w:numPr>
          <w:ilvl w:val="2"/>
          <w:numId w:val="65"/>
        </w:numPr>
      </w:pPr>
      <w:r w:rsidRPr="00977338">
        <w:t>almoço → 35%</w:t>
      </w:r>
    </w:p>
    <w:p w14:paraId="62C91BCB" w14:textId="77777777" w:rsidR="00977338" w:rsidRPr="00977338" w:rsidRDefault="00977338" w:rsidP="00977338">
      <w:pPr>
        <w:numPr>
          <w:ilvl w:val="2"/>
          <w:numId w:val="65"/>
        </w:numPr>
      </w:pPr>
      <w:r w:rsidRPr="00977338">
        <w:t>jantar → 30%</w:t>
      </w:r>
    </w:p>
    <w:p w14:paraId="583C3447" w14:textId="77777777" w:rsidR="00977338" w:rsidRPr="00977338" w:rsidRDefault="00977338" w:rsidP="00977338">
      <w:pPr>
        <w:numPr>
          <w:ilvl w:val="2"/>
          <w:numId w:val="65"/>
        </w:numPr>
      </w:pPr>
      <w:r w:rsidRPr="00977338">
        <w:t>lanches → 15%</w:t>
      </w:r>
    </w:p>
    <w:p w14:paraId="18AE7976" w14:textId="77777777" w:rsidR="00977338" w:rsidRPr="00977338" w:rsidRDefault="00977338" w:rsidP="00977338">
      <w:pPr>
        <w:numPr>
          <w:ilvl w:val="1"/>
          <w:numId w:val="65"/>
        </w:numPr>
      </w:pPr>
      <w:proofErr w:type="spellStart"/>
      <w:r w:rsidRPr="00977338">
        <w:t>Dev</w:t>
      </w:r>
      <w:proofErr w:type="spellEnd"/>
      <w:r w:rsidRPr="00977338">
        <w:t xml:space="preserve"> recebe esses percentuais e aplica sobre os macros diários.</w:t>
      </w:r>
    </w:p>
    <w:p w14:paraId="78766C65" w14:textId="77777777" w:rsidR="00977338" w:rsidRPr="00977338" w:rsidRDefault="00977338" w:rsidP="00977338">
      <w:r w:rsidRPr="00977338">
        <w:pict w14:anchorId="06B8E44C">
          <v:rect id="_x0000_i1357" style="width:0;height:1.5pt" o:hralign="center" o:hrstd="t" o:hr="t" fillcolor="#a0a0a0" stroked="f"/>
        </w:pict>
      </w:r>
    </w:p>
    <w:p w14:paraId="7229584C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6.5 – Banco de Alimentos Estruturado</w:t>
      </w:r>
    </w:p>
    <w:p w14:paraId="372D5452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 xml:space="preserve">Ter uma tabela de alimentos com valores nutricionais e </w:t>
      </w:r>
      <w:proofErr w:type="spellStart"/>
      <w:r w:rsidRPr="00977338">
        <w:t>tags</w:t>
      </w:r>
      <w:proofErr w:type="spellEnd"/>
      <w:r w:rsidRPr="00977338">
        <w:t xml:space="preserve"> funcionais.</w:t>
      </w:r>
    </w:p>
    <w:p w14:paraId="6108993D" w14:textId="77777777" w:rsidR="00977338" w:rsidRPr="00977338" w:rsidRDefault="00977338" w:rsidP="00977338">
      <w:r w:rsidRPr="00977338">
        <w:rPr>
          <w:b/>
          <w:bCs/>
        </w:rPr>
        <w:t xml:space="preserve">Campos sugeridos (tabela </w:t>
      </w:r>
      <w:proofErr w:type="spellStart"/>
      <w:r w:rsidRPr="00977338">
        <w:rPr>
          <w:b/>
          <w:bCs/>
        </w:rPr>
        <w:t>foods</w:t>
      </w:r>
      <w:proofErr w:type="spellEnd"/>
      <w:r w:rsidRPr="00977338">
        <w:rPr>
          <w:b/>
          <w:bCs/>
        </w:rPr>
        <w:t>)</w:t>
      </w:r>
    </w:p>
    <w:p w14:paraId="21EBB5FE" w14:textId="77777777" w:rsidR="00977338" w:rsidRPr="00977338" w:rsidRDefault="00977338" w:rsidP="00977338">
      <w:pPr>
        <w:numPr>
          <w:ilvl w:val="0"/>
          <w:numId w:val="66"/>
        </w:numPr>
      </w:pPr>
      <w:r w:rsidRPr="00977338">
        <w:t>id</w:t>
      </w:r>
    </w:p>
    <w:p w14:paraId="6AB19C46" w14:textId="77777777" w:rsidR="00977338" w:rsidRPr="00977338" w:rsidRDefault="00977338" w:rsidP="00977338">
      <w:pPr>
        <w:numPr>
          <w:ilvl w:val="0"/>
          <w:numId w:val="66"/>
        </w:numPr>
      </w:pPr>
      <w:proofErr w:type="spellStart"/>
      <w:r w:rsidRPr="00977338">
        <w:t>name</w:t>
      </w:r>
      <w:proofErr w:type="spellEnd"/>
      <w:r w:rsidRPr="00977338">
        <w:t xml:space="preserve"> (ex.: “arroz integral cozido”)</w:t>
      </w:r>
    </w:p>
    <w:p w14:paraId="3AC522D0" w14:textId="77777777" w:rsidR="00977338" w:rsidRPr="00977338" w:rsidRDefault="00977338" w:rsidP="00977338">
      <w:pPr>
        <w:numPr>
          <w:ilvl w:val="0"/>
          <w:numId w:val="66"/>
        </w:numPr>
      </w:pPr>
      <w:proofErr w:type="spellStart"/>
      <w:r w:rsidRPr="00977338">
        <w:t>portion_size</w:t>
      </w:r>
      <w:proofErr w:type="spellEnd"/>
      <w:r w:rsidRPr="00977338">
        <w:t xml:space="preserve"> (ex.: 50 g cru / 100 g pronto / 1 unidade média etc.)</w:t>
      </w:r>
    </w:p>
    <w:p w14:paraId="37D5694B" w14:textId="77777777" w:rsidR="00977338" w:rsidRPr="00977338" w:rsidRDefault="00977338" w:rsidP="00977338">
      <w:pPr>
        <w:numPr>
          <w:ilvl w:val="0"/>
          <w:numId w:val="66"/>
        </w:numPr>
      </w:pPr>
      <w:proofErr w:type="spellStart"/>
      <w:r w:rsidRPr="00977338">
        <w:t>kcal_per_portion</w:t>
      </w:r>
      <w:proofErr w:type="spellEnd"/>
    </w:p>
    <w:p w14:paraId="11353306" w14:textId="77777777" w:rsidR="00977338" w:rsidRPr="00977338" w:rsidRDefault="00977338" w:rsidP="00977338">
      <w:pPr>
        <w:numPr>
          <w:ilvl w:val="0"/>
          <w:numId w:val="66"/>
        </w:numPr>
      </w:pPr>
      <w:proofErr w:type="spellStart"/>
      <w:r w:rsidRPr="00977338">
        <w:t>protein_g</w:t>
      </w:r>
      <w:proofErr w:type="spellEnd"/>
    </w:p>
    <w:p w14:paraId="40F31950" w14:textId="77777777" w:rsidR="00977338" w:rsidRPr="00977338" w:rsidRDefault="00977338" w:rsidP="00977338">
      <w:pPr>
        <w:numPr>
          <w:ilvl w:val="0"/>
          <w:numId w:val="66"/>
        </w:numPr>
      </w:pPr>
      <w:proofErr w:type="spellStart"/>
      <w:r w:rsidRPr="00977338">
        <w:t>carb_g</w:t>
      </w:r>
      <w:proofErr w:type="spellEnd"/>
    </w:p>
    <w:p w14:paraId="491EEB60" w14:textId="77777777" w:rsidR="00977338" w:rsidRPr="00977338" w:rsidRDefault="00977338" w:rsidP="00977338">
      <w:pPr>
        <w:numPr>
          <w:ilvl w:val="0"/>
          <w:numId w:val="66"/>
        </w:numPr>
      </w:pPr>
      <w:proofErr w:type="spellStart"/>
      <w:r w:rsidRPr="00977338">
        <w:t>fat_g</w:t>
      </w:r>
      <w:proofErr w:type="spellEnd"/>
    </w:p>
    <w:p w14:paraId="4238AF7F" w14:textId="77777777" w:rsidR="00977338" w:rsidRPr="00977338" w:rsidRDefault="00977338" w:rsidP="00977338">
      <w:pPr>
        <w:numPr>
          <w:ilvl w:val="0"/>
          <w:numId w:val="66"/>
        </w:numPr>
      </w:pPr>
      <w:proofErr w:type="spellStart"/>
      <w:r w:rsidRPr="00977338">
        <w:lastRenderedPageBreak/>
        <w:t>fiber_g</w:t>
      </w:r>
      <w:proofErr w:type="spellEnd"/>
      <w:r w:rsidRPr="00977338">
        <w:t xml:space="preserve"> (opcional)</w:t>
      </w:r>
    </w:p>
    <w:p w14:paraId="13B16B03" w14:textId="77777777" w:rsidR="00977338" w:rsidRPr="00977338" w:rsidRDefault="00977338" w:rsidP="00977338">
      <w:pPr>
        <w:numPr>
          <w:ilvl w:val="0"/>
          <w:numId w:val="66"/>
        </w:numPr>
      </w:pPr>
      <w:proofErr w:type="spellStart"/>
      <w:r w:rsidRPr="00977338">
        <w:t>category</w:t>
      </w:r>
      <w:proofErr w:type="spellEnd"/>
      <w:r w:rsidRPr="00977338">
        <w:t xml:space="preserve"> (ex.: CARBO_COMPLEXO, PROTEINA_ANIMAL, PROTEINA_VEGETAL, GORDURA_BOA, VERDURA, FRUTA…)</w:t>
      </w:r>
    </w:p>
    <w:p w14:paraId="18631DB2" w14:textId="77777777" w:rsidR="00977338" w:rsidRPr="00977338" w:rsidRDefault="00977338" w:rsidP="00977338">
      <w:pPr>
        <w:numPr>
          <w:ilvl w:val="0"/>
          <w:numId w:val="66"/>
        </w:numPr>
      </w:pPr>
      <w:proofErr w:type="spellStart"/>
      <w:r w:rsidRPr="00977338">
        <w:t>functional_tags</w:t>
      </w:r>
      <w:proofErr w:type="spellEnd"/>
      <w:r w:rsidRPr="00977338">
        <w:t xml:space="preserve"> (lista/</w:t>
      </w:r>
      <w:proofErr w:type="spellStart"/>
      <w:r w:rsidRPr="00977338">
        <w:t>string</w:t>
      </w:r>
      <w:proofErr w:type="spellEnd"/>
      <w:r w:rsidRPr="00977338">
        <w:t>, ex.: ["ANTIOXIDANTE","ANTIINFLAMATORIO","GUT_FRIENDLY"])</w:t>
      </w:r>
    </w:p>
    <w:p w14:paraId="2D76F3B5" w14:textId="77777777" w:rsidR="00977338" w:rsidRPr="00977338" w:rsidRDefault="00977338" w:rsidP="00977338">
      <w:r w:rsidRPr="00977338">
        <w:t>Isso permite a IA e o sistema montarem combinações coerentes.</w:t>
      </w:r>
    </w:p>
    <w:p w14:paraId="47702984" w14:textId="77777777" w:rsidR="00977338" w:rsidRPr="00977338" w:rsidRDefault="00977338" w:rsidP="00977338">
      <w:r w:rsidRPr="00977338">
        <w:pict w14:anchorId="7E1AFC2A">
          <v:rect id="_x0000_i1358" style="width:0;height:1.5pt" o:hralign="center" o:hrstd="t" o:hr="t" fillcolor="#a0a0a0" stroked="f"/>
        </w:pict>
      </w:r>
    </w:p>
    <w:p w14:paraId="34F580B9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6.6 – Geração Automática de Cardápio Baseado em Macros</w:t>
      </w:r>
    </w:p>
    <w:p w14:paraId="495815E5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Usar o banco de alimentos e as metas de macros para montar um cardápio automático.</w:t>
      </w:r>
    </w:p>
    <w:p w14:paraId="534CC01E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42731524" w14:textId="77777777" w:rsidR="00977338" w:rsidRPr="00977338" w:rsidRDefault="00977338" w:rsidP="00977338">
      <w:pPr>
        <w:numPr>
          <w:ilvl w:val="0"/>
          <w:numId w:val="67"/>
        </w:numPr>
      </w:pPr>
      <w:r w:rsidRPr="00977338">
        <w:t>Refeições com macros alvo (da 6.4)</w:t>
      </w:r>
    </w:p>
    <w:p w14:paraId="53FEE28A" w14:textId="77777777" w:rsidR="00977338" w:rsidRPr="00977338" w:rsidRDefault="00977338" w:rsidP="00977338">
      <w:pPr>
        <w:numPr>
          <w:ilvl w:val="0"/>
          <w:numId w:val="67"/>
        </w:numPr>
      </w:pPr>
      <w:proofErr w:type="spellStart"/>
      <w:r w:rsidRPr="00977338">
        <w:t>diet_pattern</w:t>
      </w:r>
      <w:proofErr w:type="spellEnd"/>
    </w:p>
    <w:p w14:paraId="7445A783" w14:textId="77777777" w:rsidR="00977338" w:rsidRPr="00977338" w:rsidRDefault="00977338" w:rsidP="00977338">
      <w:pPr>
        <w:numPr>
          <w:ilvl w:val="0"/>
          <w:numId w:val="67"/>
        </w:numPr>
      </w:pPr>
      <w:r w:rsidRPr="00977338">
        <w:t>Banco de alimentos (</w:t>
      </w:r>
      <w:proofErr w:type="spellStart"/>
      <w:r w:rsidRPr="00977338">
        <w:t>foods</w:t>
      </w:r>
      <w:proofErr w:type="spellEnd"/>
      <w:r w:rsidRPr="00977338">
        <w:t>) filtrado por:</w:t>
      </w:r>
    </w:p>
    <w:p w14:paraId="2F38558F" w14:textId="77777777" w:rsidR="00977338" w:rsidRPr="00977338" w:rsidRDefault="00977338" w:rsidP="00977338">
      <w:pPr>
        <w:numPr>
          <w:ilvl w:val="1"/>
          <w:numId w:val="67"/>
        </w:numPr>
      </w:pPr>
      <w:r w:rsidRPr="00977338">
        <w:t>preferências (ex.: sem lactose, sem glúten, vegetariano)</w:t>
      </w:r>
    </w:p>
    <w:p w14:paraId="1F372A4A" w14:textId="77777777" w:rsidR="00977338" w:rsidRPr="00977338" w:rsidRDefault="00977338" w:rsidP="00977338">
      <w:pPr>
        <w:numPr>
          <w:ilvl w:val="1"/>
          <w:numId w:val="67"/>
        </w:numPr>
      </w:pPr>
      <w:r w:rsidRPr="00977338">
        <w:t>padrões (ex.: mais gorduras boas, menos grãos refinados etc.)</w:t>
      </w:r>
    </w:p>
    <w:p w14:paraId="225E1C78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0F76FB4B" w14:textId="77777777" w:rsidR="00977338" w:rsidRPr="00977338" w:rsidRDefault="00977338" w:rsidP="00977338">
      <w:pPr>
        <w:numPr>
          <w:ilvl w:val="0"/>
          <w:numId w:val="68"/>
        </w:numPr>
      </w:pPr>
      <w:r w:rsidRPr="00977338">
        <w:t>Para cada refeição:</w:t>
      </w:r>
    </w:p>
    <w:p w14:paraId="62931B99" w14:textId="77777777" w:rsidR="00977338" w:rsidRPr="00977338" w:rsidRDefault="00977338" w:rsidP="00977338">
      <w:pPr>
        <w:numPr>
          <w:ilvl w:val="1"/>
          <w:numId w:val="68"/>
        </w:numPr>
      </w:pPr>
      <w:r w:rsidRPr="00977338">
        <w:t>lista de itens:</w:t>
      </w:r>
    </w:p>
    <w:p w14:paraId="4096B4FE" w14:textId="77777777" w:rsidR="00977338" w:rsidRPr="00977338" w:rsidRDefault="00977338" w:rsidP="00977338">
      <w:pPr>
        <w:numPr>
          <w:ilvl w:val="2"/>
          <w:numId w:val="68"/>
        </w:numPr>
      </w:pPr>
      <w:r w:rsidRPr="00977338">
        <w:t>alimento</w:t>
      </w:r>
    </w:p>
    <w:p w14:paraId="70AA4A23" w14:textId="77777777" w:rsidR="00977338" w:rsidRPr="00977338" w:rsidRDefault="00977338" w:rsidP="00977338">
      <w:pPr>
        <w:numPr>
          <w:ilvl w:val="2"/>
          <w:numId w:val="68"/>
        </w:numPr>
      </w:pPr>
      <w:r w:rsidRPr="00977338">
        <w:t>quantidade/porção</w:t>
      </w:r>
    </w:p>
    <w:p w14:paraId="4FEB2710" w14:textId="77777777" w:rsidR="00977338" w:rsidRPr="00977338" w:rsidRDefault="00977338" w:rsidP="00977338">
      <w:pPr>
        <w:numPr>
          <w:ilvl w:val="2"/>
          <w:numId w:val="68"/>
        </w:numPr>
      </w:pPr>
      <w:r w:rsidRPr="00977338">
        <w:t>macros daquele alimento</w:t>
      </w:r>
    </w:p>
    <w:p w14:paraId="0B465E84" w14:textId="77777777" w:rsidR="00977338" w:rsidRPr="00977338" w:rsidRDefault="00977338" w:rsidP="00977338">
      <w:pPr>
        <w:numPr>
          <w:ilvl w:val="1"/>
          <w:numId w:val="68"/>
        </w:numPr>
      </w:pPr>
      <w:r w:rsidRPr="00977338">
        <w:t>somatório de macros da refeição</w:t>
      </w:r>
    </w:p>
    <w:p w14:paraId="25A4AF4B" w14:textId="77777777" w:rsidR="00977338" w:rsidRPr="00977338" w:rsidRDefault="00977338" w:rsidP="00977338">
      <w:r w:rsidRPr="00977338">
        <w:rPr>
          <w:b/>
          <w:bCs/>
        </w:rPr>
        <w:t>Lógica (simplificada)</w:t>
      </w:r>
    </w:p>
    <w:p w14:paraId="39E592B5" w14:textId="77777777" w:rsidR="00977338" w:rsidRPr="00977338" w:rsidRDefault="00977338" w:rsidP="00977338">
      <w:pPr>
        <w:numPr>
          <w:ilvl w:val="0"/>
          <w:numId w:val="69"/>
        </w:numPr>
      </w:pPr>
      <w:r w:rsidRPr="00977338">
        <w:t>Para cada refeição:</w:t>
      </w:r>
    </w:p>
    <w:p w14:paraId="373A0804" w14:textId="77777777" w:rsidR="00977338" w:rsidRPr="00977338" w:rsidRDefault="00977338" w:rsidP="00977338">
      <w:pPr>
        <w:numPr>
          <w:ilvl w:val="1"/>
          <w:numId w:val="69"/>
        </w:numPr>
      </w:pPr>
      <w:r w:rsidRPr="00977338">
        <w:t>escolher uma fonte de proteína</w:t>
      </w:r>
    </w:p>
    <w:p w14:paraId="48524843" w14:textId="77777777" w:rsidR="00977338" w:rsidRPr="00977338" w:rsidRDefault="00977338" w:rsidP="00977338">
      <w:pPr>
        <w:numPr>
          <w:ilvl w:val="1"/>
          <w:numId w:val="69"/>
        </w:numPr>
      </w:pPr>
      <w:r w:rsidRPr="00977338">
        <w:t xml:space="preserve">escolher 1–2 fontes de </w:t>
      </w:r>
      <w:proofErr w:type="spellStart"/>
      <w:r w:rsidRPr="00977338">
        <w:t>carbo</w:t>
      </w:r>
      <w:proofErr w:type="spellEnd"/>
      <w:r w:rsidRPr="00977338">
        <w:t xml:space="preserve"> (se padrão permitir)</w:t>
      </w:r>
    </w:p>
    <w:p w14:paraId="17AAFEC5" w14:textId="77777777" w:rsidR="00977338" w:rsidRPr="00977338" w:rsidRDefault="00977338" w:rsidP="00977338">
      <w:pPr>
        <w:numPr>
          <w:ilvl w:val="1"/>
          <w:numId w:val="69"/>
        </w:numPr>
      </w:pPr>
      <w:r w:rsidRPr="00977338">
        <w:t>escolher gordura (natural da proteína ou adicionar fontes como azeite, castanhas)</w:t>
      </w:r>
    </w:p>
    <w:p w14:paraId="15FC8989" w14:textId="77777777" w:rsidR="00977338" w:rsidRPr="00977338" w:rsidRDefault="00977338" w:rsidP="00977338">
      <w:pPr>
        <w:numPr>
          <w:ilvl w:val="1"/>
          <w:numId w:val="69"/>
        </w:numPr>
      </w:pPr>
      <w:r w:rsidRPr="00977338">
        <w:t>ajustar quantidades em função dos macros alvo.</w:t>
      </w:r>
    </w:p>
    <w:p w14:paraId="14350891" w14:textId="77777777" w:rsidR="00977338" w:rsidRPr="00977338" w:rsidRDefault="00977338" w:rsidP="00977338">
      <w:proofErr w:type="spellStart"/>
      <w:r w:rsidRPr="00977338">
        <w:t>Dev</w:t>
      </w:r>
      <w:proofErr w:type="spellEnd"/>
      <w:r w:rsidRPr="00977338">
        <w:t xml:space="preserve"> pode implementar isso como:</w:t>
      </w:r>
    </w:p>
    <w:p w14:paraId="51965434" w14:textId="77777777" w:rsidR="00977338" w:rsidRPr="00977338" w:rsidRDefault="00977338" w:rsidP="00977338">
      <w:pPr>
        <w:numPr>
          <w:ilvl w:val="0"/>
          <w:numId w:val="70"/>
        </w:numPr>
      </w:pPr>
      <w:r w:rsidRPr="00977338">
        <w:t>algoritmo guloso (</w:t>
      </w:r>
      <w:proofErr w:type="spellStart"/>
      <w:r w:rsidRPr="00977338">
        <w:t>greedy</w:t>
      </w:r>
      <w:proofErr w:type="spellEnd"/>
      <w:r w:rsidRPr="00977338">
        <w:t>): vai adicionando alimentos até se aproximar da meta</w:t>
      </w:r>
    </w:p>
    <w:p w14:paraId="0F292B35" w14:textId="77777777" w:rsidR="00977338" w:rsidRPr="00977338" w:rsidRDefault="00977338" w:rsidP="00977338">
      <w:pPr>
        <w:numPr>
          <w:ilvl w:val="0"/>
          <w:numId w:val="70"/>
        </w:numPr>
      </w:pPr>
      <w:r w:rsidRPr="00977338">
        <w:lastRenderedPageBreak/>
        <w:t>ou usar aproximação simples (começa de uma base e ajusta por porções).</w:t>
      </w:r>
    </w:p>
    <w:p w14:paraId="396B3B57" w14:textId="77777777" w:rsidR="00977338" w:rsidRPr="00977338" w:rsidRDefault="00977338" w:rsidP="00977338">
      <w:r w:rsidRPr="00977338">
        <w:pict w14:anchorId="6C48DF2D">
          <v:rect id="_x0000_i1359" style="width:0;height:1.5pt" o:hralign="center" o:hrstd="t" o:hr="t" fillcolor="#a0a0a0" stroked="f"/>
        </w:pict>
      </w:r>
    </w:p>
    <w:p w14:paraId="61D03D17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6.7 – Salvamento e Versões de Dieta</w:t>
      </w:r>
    </w:p>
    <w:p w14:paraId="0CC475F2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 xml:space="preserve">Permitir que o profissional salve a dieta gerada, edite e </w:t>
      </w:r>
      <w:proofErr w:type="spellStart"/>
      <w:r w:rsidRPr="00977338">
        <w:t>versiona</w:t>
      </w:r>
      <w:proofErr w:type="spellEnd"/>
      <w:r w:rsidRPr="00977338">
        <w:t>.</w:t>
      </w:r>
    </w:p>
    <w:p w14:paraId="67ED8F8A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1FA89E0A" w14:textId="77777777" w:rsidR="00977338" w:rsidRPr="00977338" w:rsidRDefault="00977338" w:rsidP="00977338">
      <w:pPr>
        <w:numPr>
          <w:ilvl w:val="0"/>
          <w:numId w:val="71"/>
        </w:numPr>
      </w:pPr>
      <w:r w:rsidRPr="00977338">
        <w:t>Estrutura da dieta (refeições + alimentos + macros)</w:t>
      </w:r>
    </w:p>
    <w:p w14:paraId="22C3B79B" w14:textId="77777777" w:rsidR="00977338" w:rsidRPr="00977338" w:rsidRDefault="00977338" w:rsidP="00977338">
      <w:pPr>
        <w:numPr>
          <w:ilvl w:val="0"/>
          <w:numId w:val="71"/>
        </w:numPr>
      </w:pPr>
      <w:r w:rsidRPr="00977338">
        <w:t>Identificação do paciente</w:t>
      </w:r>
    </w:p>
    <w:p w14:paraId="49678435" w14:textId="77777777" w:rsidR="00977338" w:rsidRPr="00977338" w:rsidRDefault="00977338" w:rsidP="00977338">
      <w:pPr>
        <w:numPr>
          <w:ilvl w:val="0"/>
          <w:numId w:val="71"/>
        </w:numPr>
      </w:pPr>
      <w:r w:rsidRPr="00977338">
        <w:t>Quem criou (profissional)</w:t>
      </w:r>
    </w:p>
    <w:p w14:paraId="2347C95C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14049BAD" w14:textId="77777777" w:rsidR="00977338" w:rsidRPr="00977338" w:rsidRDefault="00977338" w:rsidP="00977338">
      <w:pPr>
        <w:numPr>
          <w:ilvl w:val="0"/>
          <w:numId w:val="72"/>
        </w:numPr>
      </w:pPr>
      <w:r w:rsidRPr="00977338">
        <w:t xml:space="preserve">Registro em </w:t>
      </w:r>
      <w:proofErr w:type="spellStart"/>
      <w:r w:rsidRPr="00977338">
        <w:t>patient_diets</w:t>
      </w:r>
      <w:proofErr w:type="spellEnd"/>
    </w:p>
    <w:p w14:paraId="0FD4F9BE" w14:textId="77777777" w:rsidR="00977338" w:rsidRPr="00977338" w:rsidRDefault="00977338" w:rsidP="00977338">
      <w:pPr>
        <w:numPr>
          <w:ilvl w:val="0"/>
          <w:numId w:val="72"/>
        </w:numPr>
      </w:pPr>
      <w:proofErr w:type="spellStart"/>
      <w:r w:rsidRPr="00977338">
        <w:t>version_number</w:t>
      </w:r>
      <w:proofErr w:type="spellEnd"/>
      <w:r w:rsidRPr="00977338">
        <w:t xml:space="preserve"> (ex.: 1, 2, 3…)</w:t>
      </w:r>
    </w:p>
    <w:p w14:paraId="787DA2D8" w14:textId="77777777" w:rsidR="00977338" w:rsidRPr="00977338" w:rsidRDefault="00977338" w:rsidP="00977338">
      <w:pPr>
        <w:numPr>
          <w:ilvl w:val="0"/>
          <w:numId w:val="72"/>
        </w:numPr>
      </w:pPr>
      <w:r w:rsidRPr="00977338">
        <w:t>Data de criação</w:t>
      </w:r>
    </w:p>
    <w:p w14:paraId="06DD3AD9" w14:textId="77777777" w:rsidR="00977338" w:rsidRPr="00977338" w:rsidRDefault="00977338" w:rsidP="00977338">
      <w:r w:rsidRPr="00977338">
        <w:rPr>
          <w:b/>
          <w:bCs/>
        </w:rPr>
        <w:t>Regras</w:t>
      </w:r>
    </w:p>
    <w:p w14:paraId="70274C67" w14:textId="77777777" w:rsidR="00977338" w:rsidRPr="00977338" w:rsidRDefault="00977338" w:rsidP="00977338">
      <w:pPr>
        <w:numPr>
          <w:ilvl w:val="0"/>
          <w:numId w:val="73"/>
        </w:numPr>
      </w:pPr>
      <w:r w:rsidRPr="00977338">
        <w:t>Ao criar uma nova dieta, se já existir uma anterior ativa:</w:t>
      </w:r>
    </w:p>
    <w:p w14:paraId="2EAB06C0" w14:textId="77777777" w:rsidR="00977338" w:rsidRPr="00977338" w:rsidRDefault="00977338" w:rsidP="00977338">
      <w:pPr>
        <w:numPr>
          <w:ilvl w:val="1"/>
          <w:numId w:val="73"/>
        </w:numPr>
      </w:pPr>
      <w:r w:rsidRPr="00977338">
        <w:t>ou arquiva anterior</w:t>
      </w:r>
    </w:p>
    <w:p w14:paraId="722ECCFD" w14:textId="77777777" w:rsidR="00977338" w:rsidRPr="00977338" w:rsidRDefault="00977338" w:rsidP="00977338">
      <w:pPr>
        <w:numPr>
          <w:ilvl w:val="1"/>
          <w:numId w:val="73"/>
        </w:numPr>
      </w:pPr>
      <w:r w:rsidRPr="00977338">
        <w:t>ou marca como “substituída por versão X”.</w:t>
      </w:r>
    </w:p>
    <w:p w14:paraId="087AEC91" w14:textId="77777777" w:rsidR="00977338" w:rsidRPr="00977338" w:rsidRDefault="00977338" w:rsidP="00977338">
      <w:r w:rsidRPr="00977338">
        <w:pict w14:anchorId="42A6AE5E">
          <v:rect id="_x0000_i1360" style="width:0;height:1.5pt" o:hralign="center" o:hrstd="t" o:hr="t" fillcolor="#a0a0a0" stroked="f"/>
        </w:pict>
      </w:r>
    </w:p>
    <w:p w14:paraId="6ED22474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BLOCO 7 – RELATÓRIOS PARA O PACIENTE</w:t>
      </w:r>
    </w:p>
    <w:p w14:paraId="0ECD75AC" w14:textId="77777777" w:rsidR="00977338" w:rsidRPr="00977338" w:rsidRDefault="00977338" w:rsidP="00977338">
      <w:r w:rsidRPr="00977338">
        <w:pict w14:anchorId="0F7C3115">
          <v:rect id="_x0000_i1361" style="width:0;height:1.5pt" o:hralign="center" o:hrstd="t" o:hr="t" fillcolor="#a0a0a0" stroked="f"/>
        </w:pict>
      </w:r>
    </w:p>
    <w:p w14:paraId="7B2800F3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7.1 – Relatório de Avaliação Inicial</w:t>
      </w:r>
    </w:p>
    <w:p w14:paraId="48B976B1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Entregar um documento bonito e simples pro paciente entender a situação atual.</w:t>
      </w:r>
    </w:p>
    <w:p w14:paraId="0E0B4D6E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62A6225E" w14:textId="77777777" w:rsidR="00977338" w:rsidRPr="00977338" w:rsidRDefault="00977338" w:rsidP="00977338">
      <w:pPr>
        <w:numPr>
          <w:ilvl w:val="0"/>
          <w:numId w:val="74"/>
        </w:numPr>
      </w:pPr>
      <w:r w:rsidRPr="00977338">
        <w:t>Dados da última avaliação:</w:t>
      </w:r>
    </w:p>
    <w:p w14:paraId="1A814CD6" w14:textId="77777777" w:rsidR="00977338" w:rsidRPr="00977338" w:rsidRDefault="00977338" w:rsidP="00977338">
      <w:pPr>
        <w:numPr>
          <w:ilvl w:val="1"/>
          <w:numId w:val="74"/>
        </w:numPr>
      </w:pPr>
      <w:r w:rsidRPr="00977338">
        <w:t>IMC, % gordura, massa magra, cintura, RCA, RCQ</w:t>
      </w:r>
    </w:p>
    <w:p w14:paraId="6D6D7BAA" w14:textId="77777777" w:rsidR="00977338" w:rsidRPr="00977338" w:rsidRDefault="00977338" w:rsidP="00977338">
      <w:pPr>
        <w:numPr>
          <w:ilvl w:val="1"/>
          <w:numId w:val="74"/>
        </w:numPr>
      </w:pPr>
      <w:r w:rsidRPr="00977338">
        <w:t>Idade metabólica</w:t>
      </w:r>
    </w:p>
    <w:p w14:paraId="1C2E255E" w14:textId="77777777" w:rsidR="00977338" w:rsidRPr="00977338" w:rsidRDefault="00977338" w:rsidP="00977338">
      <w:pPr>
        <w:numPr>
          <w:ilvl w:val="1"/>
          <w:numId w:val="74"/>
        </w:numPr>
      </w:pPr>
      <w:r w:rsidRPr="00977338">
        <w:t>Scores (risco CV, RED-S, inflamatório etc.)</w:t>
      </w:r>
    </w:p>
    <w:p w14:paraId="315C3D53" w14:textId="77777777" w:rsidR="00977338" w:rsidRPr="00977338" w:rsidRDefault="00977338" w:rsidP="00977338">
      <w:pPr>
        <w:numPr>
          <w:ilvl w:val="0"/>
          <w:numId w:val="74"/>
        </w:numPr>
      </w:pPr>
      <w:r w:rsidRPr="00977338">
        <w:t>Objetivo definido</w:t>
      </w:r>
    </w:p>
    <w:p w14:paraId="3AA95924" w14:textId="77777777" w:rsidR="00977338" w:rsidRPr="00977338" w:rsidRDefault="00977338" w:rsidP="00977338">
      <w:pPr>
        <w:numPr>
          <w:ilvl w:val="0"/>
          <w:numId w:val="74"/>
        </w:numPr>
      </w:pPr>
      <w:r w:rsidRPr="00977338">
        <w:t>Calorias e macros alvo</w:t>
      </w:r>
    </w:p>
    <w:p w14:paraId="0DCD9891" w14:textId="77777777" w:rsidR="00977338" w:rsidRPr="00977338" w:rsidRDefault="00977338" w:rsidP="00977338">
      <w:pPr>
        <w:numPr>
          <w:ilvl w:val="0"/>
          <w:numId w:val="74"/>
        </w:numPr>
      </w:pPr>
      <w:r w:rsidRPr="00977338">
        <w:t>Padrão alimentar escolhido</w:t>
      </w:r>
    </w:p>
    <w:p w14:paraId="2362A807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1AD4D49C" w14:textId="77777777" w:rsidR="00977338" w:rsidRPr="00977338" w:rsidRDefault="00977338" w:rsidP="00977338">
      <w:pPr>
        <w:numPr>
          <w:ilvl w:val="0"/>
          <w:numId w:val="75"/>
        </w:numPr>
      </w:pPr>
      <w:r w:rsidRPr="00977338">
        <w:lastRenderedPageBreak/>
        <w:t>Documento (HTML/PDF) com:</w:t>
      </w:r>
    </w:p>
    <w:p w14:paraId="71ED23C2" w14:textId="77777777" w:rsidR="00977338" w:rsidRPr="00977338" w:rsidRDefault="00977338" w:rsidP="00977338">
      <w:pPr>
        <w:numPr>
          <w:ilvl w:val="1"/>
          <w:numId w:val="75"/>
        </w:numPr>
      </w:pPr>
      <w:r w:rsidRPr="00977338">
        <w:t>Resumo visual</w:t>
      </w:r>
    </w:p>
    <w:p w14:paraId="3181C76F" w14:textId="77777777" w:rsidR="00977338" w:rsidRPr="00977338" w:rsidRDefault="00977338" w:rsidP="00977338">
      <w:pPr>
        <w:numPr>
          <w:ilvl w:val="1"/>
          <w:numId w:val="75"/>
        </w:numPr>
      </w:pPr>
      <w:r w:rsidRPr="00977338">
        <w:t>Texto escuro claro tipo:</w:t>
      </w:r>
    </w:p>
    <w:p w14:paraId="5ACCADD6" w14:textId="77777777" w:rsidR="00977338" w:rsidRPr="00977338" w:rsidRDefault="00977338" w:rsidP="00977338">
      <w:pPr>
        <w:numPr>
          <w:ilvl w:val="2"/>
          <w:numId w:val="75"/>
        </w:numPr>
      </w:pPr>
      <w:r w:rsidRPr="00977338">
        <w:t>“Hoje você está com…”</w:t>
      </w:r>
    </w:p>
    <w:p w14:paraId="7935D3A3" w14:textId="77777777" w:rsidR="00977338" w:rsidRPr="00977338" w:rsidRDefault="00977338" w:rsidP="00977338">
      <w:pPr>
        <w:numPr>
          <w:ilvl w:val="2"/>
          <w:numId w:val="75"/>
        </w:numPr>
      </w:pPr>
      <w:r w:rsidRPr="00977338">
        <w:t>“Seus principais pontos de cuidado são…”</w:t>
      </w:r>
    </w:p>
    <w:p w14:paraId="21051FCF" w14:textId="77777777" w:rsidR="00977338" w:rsidRPr="00977338" w:rsidRDefault="00977338" w:rsidP="00977338">
      <w:pPr>
        <w:numPr>
          <w:ilvl w:val="2"/>
          <w:numId w:val="75"/>
        </w:numPr>
      </w:pPr>
      <w:r w:rsidRPr="00977338">
        <w:t>“Nossa estratégia será…”</w:t>
      </w:r>
    </w:p>
    <w:p w14:paraId="5CA20AF5" w14:textId="77777777" w:rsidR="00977338" w:rsidRPr="00977338" w:rsidRDefault="00977338" w:rsidP="00977338">
      <w:r w:rsidRPr="00977338">
        <w:rPr>
          <w:b/>
          <w:bCs/>
        </w:rPr>
        <w:t>Estrutura sugerida</w:t>
      </w:r>
    </w:p>
    <w:p w14:paraId="4F8B5323" w14:textId="77777777" w:rsidR="00977338" w:rsidRPr="00977338" w:rsidRDefault="00977338" w:rsidP="00977338">
      <w:pPr>
        <w:numPr>
          <w:ilvl w:val="0"/>
          <w:numId w:val="76"/>
        </w:numPr>
      </w:pPr>
      <w:r w:rsidRPr="00977338">
        <w:rPr>
          <w:b/>
          <w:bCs/>
        </w:rPr>
        <w:t>Página 1: Foto e Resumo</w:t>
      </w:r>
      <w:r w:rsidRPr="00977338">
        <w:t xml:space="preserve"> (sem foto se não quiser)</w:t>
      </w:r>
    </w:p>
    <w:p w14:paraId="2F014267" w14:textId="77777777" w:rsidR="00977338" w:rsidRPr="00977338" w:rsidRDefault="00977338" w:rsidP="00977338">
      <w:pPr>
        <w:numPr>
          <w:ilvl w:val="0"/>
          <w:numId w:val="76"/>
        </w:numPr>
      </w:pPr>
      <w:r w:rsidRPr="00977338">
        <w:rPr>
          <w:b/>
          <w:bCs/>
        </w:rPr>
        <w:t>Página 2: Dados corporais e gráficos</w:t>
      </w:r>
    </w:p>
    <w:p w14:paraId="5E5D3758" w14:textId="77777777" w:rsidR="00977338" w:rsidRPr="00977338" w:rsidRDefault="00977338" w:rsidP="00977338">
      <w:pPr>
        <w:numPr>
          <w:ilvl w:val="0"/>
          <w:numId w:val="76"/>
        </w:numPr>
      </w:pPr>
      <w:r w:rsidRPr="00977338">
        <w:rPr>
          <w:b/>
          <w:bCs/>
        </w:rPr>
        <w:t>Página 3: Riscos e alertas (educacionais)</w:t>
      </w:r>
    </w:p>
    <w:p w14:paraId="39210136" w14:textId="77777777" w:rsidR="00977338" w:rsidRPr="00977338" w:rsidRDefault="00977338" w:rsidP="00977338">
      <w:pPr>
        <w:numPr>
          <w:ilvl w:val="0"/>
          <w:numId w:val="76"/>
        </w:numPr>
      </w:pPr>
      <w:r w:rsidRPr="00977338">
        <w:rPr>
          <w:b/>
          <w:bCs/>
        </w:rPr>
        <w:t>Página 4: Estratégia geral de alimentação + estilo de vida</w:t>
      </w:r>
    </w:p>
    <w:p w14:paraId="42385114" w14:textId="77777777" w:rsidR="00977338" w:rsidRPr="00977338" w:rsidRDefault="00977338" w:rsidP="00977338">
      <w:proofErr w:type="spellStart"/>
      <w:r w:rsidRPr="00977338">
        <w:t>Dev</w:t>
      </w:r>
      <w:proofErr w:type="spellEnd"/>
      <w:r w:rsidRPr="00977338">
        <w:t xml:space="preserve"> só precisa gerar PDF a partir de um </w:t>
      </w:r>
      <w:proofErr w:type="spellStart"/>
      <w:r w:rsidRPr="00977338">
        <w:t>template</w:t>
      </w:r>
      <w:proofErr w:type="spellEnd"/>
      <w:r w:rsidRPr="00977338">
        <w:t xml:space="preserve"> com </w:t>
      </w:r>
      <w:proofErr w:type="spellStart"/>
      <w:r w:rsidRPr="00977338">
        <w:t>placeholders</w:t>
      </w:r>
      <w:proofErr w:type="spellEnd"/>
      <w:r w:rsidRPr="00977338">
        <w:t>.</w:t>
      </w:r>
    </w:p>
    <w:p w14:paraId="058B4BA7" w14:textId="77777777" w:rsidR="00977338" w:rsidRPr="00977338" w:rsidRDefault="00977338" w:rsidP="00977338">
      <w:r w:rsidRPr="00977338">
        <w:pict w14:anchorId="2A739972">
          <v:rect id="_x0000_i1362" style="width:0;height:1.5pt" o:hralign="center" o:hrstd="t" o:hr="t" fillcolor="#a0a0a0" stroked="f"/>
        </w:pict>
      </w:r>
    </w:p>
    <w:p w14:paraId="4BE201E9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7.2 – Relatório de Evolução</w:t>
      </w:r>
    </w:p>
    <w:p w14:paraId="387022FC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Mostrar progresso entre duas ou mais avaliações.</w:t>
      </w:r>
    </w:p>
    <w:p w14:paraId="40FAE122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739BA90B" w14:textId="77777777" w:rsidR="00977338" w:rsidRPr="00977338" w:rsidRDefault="00977338" w:rsidP="00977338">
      <w:pPr>
        <w:numPr>
          <w:ilvl w:val="0"/>
          <w:numId w:val="77"/>
        </w:numPr>
      </w:pPr>
      <w:r w:rsidRPr="00977338">
        <w:t>Lista de avaliações antropométricas e de bioimpedância</w:t>
      </w:r>
    </w:p>
    <w:p w14:paraId="35B10714" w14:textId="77777777" w:rsidR="00977338" w:rsidRPr="00977338" w:rsidRDefault="00977338" w:rsidP="00977338">
      <w:pPr>
        <w:numPr>
          <w:ilvl w:val="0"/>
          <w:numId w:val="77"/>
        </w:numPr>
      </w:pPr>
      <w:r w:rsidRPr="00977338">
        <w:t xml:space="preserve">Especificação de intervalo (ex.: primeira </w:t>
      </w:r>
      <w:proofErr w:type="spellStart"/>
      <w:r w:rsidRPr="00977338">
        <w:t>vs</w:t>
      </w:r>
      <w:proofErr w:type="spellEnd"/>
      <w:r w:rsidRPr="00977338">
        <w:t xml:space="preserve"> atual, ou últimos 6 meses)</w:t>
      </w:r>
    </w:p>
    <w:p w14:paraId="63695C4F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5C073EEE" w14:textId="77777777" w:rsidR="00977338" w:rsidRPr="00977338" w:rsidRDefault="00977338" w:rsidP="00977338">
      <w:pPr>
        <w:numPr>
          <w:ilvl w:val="0"/>
          <w:numId w:val="78"/>
        </w:numPr>
      </w:pPr>
      <w:r w:rsidRPr="00977338">
        <w:t>Tabelas:</w:t>
      </w:r>
    </w:p>
    <w:p w14:paraId="1D061072" w14:textId="77777777" w:rsidR="00977338" w:rsidRPr="00977338" w:rsidRDefault="00977338" w:rsidP="00977338">
      <w:pPr>
        <w:numPr>
          <w:ilvl w:val="1"/>
          <w:numId w:val="78"/>
        </w:numPr>
      </w:pPr>
      <w:r w:rsidRPr="00977338">
        <w:t>peso, %gordura, massa magra, cintura, RCA, SMI, etc. em cada data</w:t>
      </w:r>
    </w:p>
    <w:p w14:paraId="0CB1B30B" w14:textId="77777777" w:rsidR="00977338" w:rsidRPr="00977338" w:rsidRDefault="00977338" w:rsidP="00977338">
      <w:pPr>
        <w:numPr>
          <w:ilvl w:val="0"/>
          <w:numId w:val="78"/>
        </w:numPr>
      </w:pPr>
      <w:r w:rsidRPr="00977338">
        <w:t>Gráficos:</w:t>
      </w:r>
    </w:p>
    <w:p w14:paraId="182E675E" w14:textId="77777777" w:rsidR="00977338" w:rsidRPr="00977338" w:rsidRDefault="00977338" w:rsidP="00977338">
      <w:pPr>
        <w:numPr>
          <w:ilvl w:val="1"/>
          <w:numId w:val="78"/>
        </w:numPr>
      </w:pPr>
      <w:r w:rsidRPr="00977338">
        <w:t>linhas de evolução</w:t>
      </w:r>
    </w:p>
    <w:p w14:paraId="474047BB" w14:textId="77777777" w:rsidR="00977338" w:rsidRPr="00977338" w:rsidRDefault="00977338" w:rsidP="00977338">
      <w:pPr>
        <w:numPr>
          <w:ilvl w:val="1"/>
          <w:numId w:val="78"/>
        </w:numPr>
      </w:pPr>
      <w:r w:rsidRPr="00977338">
        <w:t>barras comparando antes/depois</w:t>
      </w:r>
    </w:p>
    <w:p w14:paraId="080CAED3" w14:textId="77777777" w:rsidR="00977338" w:rsidRPr="00977338" w:rsidRDefault="00977338" w:rsidP="00977338">
      <w:r w:rsidRPr="00977338">
        <w:rPr>
          <w:b/>
          <w:bCs/>
        </w:rPr>
        <w:t>Lógica</w:t>
      </w:r>
    </w:p>
    <w:p w14:paraId="699B789E" w14:textId="77777777" w:rsidR="00977338" w:rsidRPr="00977338" w:rsidRDefault="00977338" w:rsidP="00977338">
      <w:pPr>
        <w:numPr>
          <w:ilvl w:val="0"/>
          <w:numId w:val="79"/>
        </w:numPr>
      </w:pPr>
      <w:r w:rsidRPr="00977338">
        <w:t xml:space="preserve">O </w:t>
      </w:r>
      <w:proofErr w:type="spellStart"/>
      <w:r w:rsidRPr="00977338">
        <w:t>dev</w:t>
      </w:r>
      <w:proofErr w:type="spellEnd"/>
      <w:r w:rsidRPr="00977338">
        <w:t xml:space="preserve"> só precisa:</w:t>
      </w:r>
    </w:p>
    <w:p w14:paraId="0C6F266F" w14:textId="77777777" w:rsidR="00977338" w:rsidRPr="00977338" w:rsidRDefault="00977338" w:rsidP="00977338">
      <w:pPr>
        <w:numPr>
          <w:ilvl w:val="1"/>
          <w:numId w:val="79"/>
        </w:numPr>
      </w:pPr>
      <w:r w:rsidRPr="00977338">
        <w:t>ordenar avaliações por data</w:t>
      </w:r>
    </w:p>
    <w:p w14:paraId="1F222C6B" w14:textId="77777777" w:rsidR="00977338" w:rsidRPr="00977338" w:rsidRDefault="00977338" w:rsidP="00977338">
      <w:pPr>
        <w:numPr>
          <w:ilvl w:val="1"/>
          <w:numId w:val="79"/>
        </w:numPr>
      </w:pPr>
      <w:r w:rsidRPr="00977338">
        <w:t xml:space="preserve">criar </w:t>
      </w:r>
      <w:proofErr w:type="spellStart"/>
      <w:r w:rsidRPr="00977338">
        <w:t>arrays</w:t>
      </w:r>
      <w:proofErr w:type="spellEnd"/>
      <w:r w:rsidRPr="00977338">
        <w:t xml:space="preserve"> de valores</w:t>
      </w:r>
    </w:p>
    <w:p w14:paraId="7D0ED245" w14:textId="77777777" w:rsidR="00977338" w:rsidRPr="00977338" w:rsidRDefault="00977338" w:rsidP="00977338">
      <w:pPr>
        <w:numPr>
          <w:ilvl w:val="1"/>
          <w:numId w:val="79"/>
        </w:numPr>
      </w:pPr>
      <w:r w:rsidRPr="00977338">
        <w:t>alimentar biblioteca de gráfico (no front)</w:t>
      </w:r>
    </w:p>
    <w:p w14:paraId="3CA59342" w14:textId="77777777" w:rsidR="00977338" w:rsidRPr="00977338" w:rsidRDefault="00977338" w:rsidP="00977338">
      <w:pPr>
        <w:numPr>
          <w:ilvl w:val="1"/>
          <w:numId w:val="79"/>
        </w:numPr>
      </w:pPr>
      <w:r w:rsidRPr="00977338">
        <w:t>incluir no PDF se necessário.</w:t>
      </w:r>
    </w:p>
    <w:p w14:paraId="370F1DEC" w14:textId="77777777" w:rsidR="00977338" w:rsidRPr="00977338" w:rsidRDefault="00977338" w:rsidP="00977338">
      <w:r w:rsidRPr="00977338">
        <w:lastRenderedPageBreak/>
        <w:pict w14:anchorId="2FD26156">
          <v:rect id="_x0000_i1363" style="width:0;height:1.5pt" o:hralign="center" o:hrstd="t" o:hr="t" fillcolor="#a0a0a0" stroked="f"/>
        </w:pict>
      </w:r>
    </w:p>
    <w:p w14:paraId="59FBC37F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7.3 – Relatório Esportivo (se tiver esporte ativado)</w:t>
      </w:r>
    </w:p>
    <w:p w14:paraId="2A87B408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Para quem treina: focar em performance e composição.</w:t>
      </w:r>
    </w:p>
    <w:p w14:paraId="33126907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64540E61" w14:textId="77777777" w:rsidR="00977338" w:rsidRPr="00977338" w:rsidRDefault="00977338" w:rsidP="00977338">
      <w:pPr>
        <w:numPr>
          <w:ilvl w:val="0"/>
          <w:numId w:val="80"/>
        </w:numPr>
      </w:pPr>
      <w:r w:rsidRPr="00977338">
        <w:t>EA (disponibilidade energética)</w:t>
      </w:r>
    </w:p>
    <w:p w14:paraId="07B87B1B" w14:textId="77777777" w:rsidR="00977338" w:rsidRPr="00977338" w:rsidRDefault="00977338" w:rsidP="00977338">
      <w:pPr>
        <w:numPr>
          <w:ilvl w:val="0"/>
          <w:numId w:val="80"/>
        </w:numPr>
      </w:pPr>
      <w:r w:rsidRPr="00977338">
        <w:t>Massa magra</w:t>
      </w:r>
    </w:p>
    <w:p w14:paraId="4B576272" w14:textId="77777777" w:rsidR="00977338" w:rsidRPr="00977338" w:rsidRDefault="00977338" w:rsidP="00977338">
      <w:pPr>
        <w:numPr>
          <w:ilvl w:val="0"/>
          <w:numId w:val="80"/>
        </w:numPr>
      </w:pPr>
      <w:r w:rsidRPr="00977338">
        <w:t>Risco RED-S</w:t>
      </w:r>
    </w:p>
    <w:p w14:paraId="72688C9F" w14:textId="77777777" w:rsidR="00977338" w:rsidRPr="00977338" w:rsidRDefault="00977338" w:rsidP="00977338">
      <w:pPr>
        <w:numPr>
          <w:ilvl w:val="0"/>
          <w:numId w:val="80"/>
        </w:numPr>
      </w:pPr>
      <w:r w:rsidRPr="00977338">
        <w:t>TDEE</w:t>
      </w:r>
    </w:p>
    <w:p w14:paraId="2FE7AE77" w14:textId="77777777" w:rsidR="00977338" w:rsidRPr="00977338" w:rsidRDefault="00977338" w:rsidP="00977338">
      <w:pPr>
        <w:numPr>
          <w:ilvl w:val="0"/>
          <w:numId w:val="80"/>
        </w:numPr>
      </w:pPr>
      <w:r w:rsidRPr="00977338">
        <w:t>Tipo de treino (aeróbio, força, misto)</w:t>
      </w:r>
    </w:p>
    <w:p w14:paraId="661CEB10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7E72AADD" w14:textId="77777777" w:rsidR="00977338" w:rsidRPr="00977338" w:rsidRDefault="00977338" w:rsidP="00977338">
      <w:pPr>
        <w:numPr>
          <w:ilvl w:val="0"/>
          <w:numId w:val="81"/>
        </w:numPr>
      </w:pPr>
      <w:r w:rsidRPr="00977338">
        <w:t>Texto:</w:t>
      </w:r>
    </w:p>
    <w:p w14:paraId="1011C943" w14:textId="77777777" w:rsidR="00977338" w:rsidRPr="00977338" w:rsidRDefault="00977338" w:rsidP="00977338">
      <w:pPr>
        <w:numPr>
          <w:ilvl w:val="1"/>
          <w:numId w:val="81"/>
        </w:numPr>
      </w:pPr>
      <w:r w:rsidRPr="00977338">
        <w:t>“Sua disponibilidade energética atual sugere…”</w:t>
      </w:r>
    </w:p>
    <w:p w14:paraId="1562D540" w14:textId="77777777" w:rsidR="00977338" w:rsidRPr="00977338" w:rsidRDefault="00977338" w:rsidP="00977338">
      <w:pPr>
        <w:numPr>
          <w:ilvl w:val="1"/>
          <w:numId w:val="81"/>
        </w:numPr>
      </w:pPr>
      <w:r w:rsidRPr="00977338">
        <w:t>“Sua massa magra está / não está adequada para seu esporte.”</w:t>
      </w:r>
    </w:p>
    <w:p w14:paraId="0B9BBDC9" w14:textId="77777777" w:rsidR="00977338" w:rsidRPr="00977338" w:rsidRDefault="00977338" w:rsidP="00977338">
      <w:pPr>
        <w:numPr>
          <w:ilvl w:val="0"/>
          <w:numId w:val="81"/>
        </w:numPr>
      </w:pPr>
      <w:r w:rsidRPr="00977338">
        <w:t>Gráficos de evolução de força, percentual de gordura, etc. (se forem lançados)</w:t>
      </w:r>
    </w:p>
    <w:p w14:paraId="70CC9112" w14:textId="77777777" w:rsidR="00977338" w:rsidRPr="00977338" w:rsidRDefault="00977338" w:rsidP="00977338">
      <w:r w:rsidRPr="00977338">
        <w:pict w14:anchorId="34ECFF8D">
          <v:rect id="_x0000_i1364" style="width:0;height:1.5pt" o:hralign="center" o:hrstd="t" o:hr="t" fillcolor="#a0a0a0" stroked="f"/>
        </w:pict>
      </w:r>
    </w:p>
    <w:p w14:paraId="72E6638F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BLOCO 8 – RELATÓRIO PARA O PROFISSIONAL</w:t>
      </w:r>
    </w:p>
    <w:p w14:paraId="0B866741" w14:textId="77777777" w:rsidR="00977338" w:rsidRPr="00977338" w:rsidRDefault="00977338" w:rsidP="00977338">
      <w:r w:rsidRPr="00977338">
        <w:pict w14:anchorId="03149FDD">
          <v:rect id="_x0000_i1365" style="width:0;height:1.5pt" o:hralign="center" o:hrstd="t" o:hr="t" fillcolor="#a0a0a0" stroked="f"/>
        </w:pict>
      </w:r>
    </w:p>
    <w:p w14:paraId="3E33D74B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8.1 – Visão Clínica Resumida</w:t>
      </w:r>
    </w:p>
    <w:p w14:paraId="65D7384D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Dar ao médico/nutri uma visão 1-página do paciente.</w:t>
      </w:r>
    </w:p>
    <w:p w14:paraId="0C97DCEF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39037313" w14:textId="77777777" w:rsidR="00977338" w:rsidRPr="00977338" w:rsidRDefault="00977338" w:rsidP="00977338">
      <w:pPr>
        <w:numPr>
          <w:ilvl w:val="0"/>
          <w:numId w:val="82"/>
        </w:numPr>
      </w:pPr>
      <w:r w:rsidRPr="00977338">
        <w:t>Anamnese</w:t>
      </w:r>
    </w:p>
    <w:p w14:paraId="546266DC" w14:textId="77777777" w:rsidR="00977338" w:rsidRPr="00977338" w:rsidRDefault="00977338" w:rsidP="00977338">
      <w:pPr>
        <w:numPr>
          <w:ilvl w:val="0"/>
          <w:numId w:val="82"/>
        </w:numPr>
      </w:pPr>
      <w:r w:rsidRPr="00977338">
        <w:t>Antropometria</w:t>
      </w:r>
    </w:p>
    <w:p w14:paraId="5E10E049" w14:textId="77777777" w:rsidR="00977338" w:rsidRPr="00977338" w:rsidRDefault="00977338" w:rsidP="00977338">
      <w:pPr>
        <w:numPr>
          <w:ilvl w:val="0"/>
          <w:numId w:val="82"/>
        </w:numPr>
      </w:pPr>
      <w:r w:rsidRPr="00977338">
        <w:t>Bioimpedância</w:t>
      </w:r>
    </w:p>
    <w:p w14:paraId="48792C9B" w14:textId="77777777" w:rsidR="00977338" w:rsidRPr="00977338" w:rsidRDefault="00977338" w:rsidP="00977338">
      <w:pPr>
        <w:numPr>
          <w:ilvl w:val="0"/>
          <w:numId w:val="82"/>
        </w:numPr>
      </w:pPr>
      <w:r w:rsidRPr="00977338">
        <w:t>Exames</w:t>
      </w:r>
    </w:p>
    <w:p w14:paraId="6BB11936" w14:textId="77777777" w:rsidR="00977338" w:rsidRPr="00977338" w:rsidRDefault="00977338" w:rsidP="00977338">
      <w:pPr>
        <w:numPr>
          <w:ilvl w:val="0"/>
          <w:numId w:val="82"/>
        </w:numPr>
      </w:pPr>
      <w:r w:rsidRPr="00977338">
        <w:t>Dieta atual</w:t>
      </w:r>
    </w:p>
    <w:p w14:paraId="042123D5" w14:textId="77777777" w:rsidR="00977338" w:rsidRPr="00977338" w:rsidRDefault="00977338" w:rsidP="00977338">
      <w:pPr>
        <w:numPr>
          <w:ilvl w:val="0"/>
          <w:numId w:val="82"/>
        </w:numPr>
      </w:pPr>
      <w:r w:rsidRPr="00977338">
        <w:t>Scores</w:t>
      </w:r>
    </w:p>
    <w:p w14:paraId="0668558F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6BA704BF" w14:textId="77777777" w:rsidR="00977338" w:rsidRPr="00977338" w:rsidRDefault="00977338" w:rsidP="00977338">
      <w:pPr>
        <w:numPr>
          <w:ilvl w:val="0"/>
          <w:numId w:val="83"/>
        </w:numPr>
      </w:pPr>
      <w:r w:rsidRPr="00977338">
        <w:t>Painel interno (não PDF obrigatoriamente) com:</w:t>
      </w:r>
    </w:p>
    <w:p w14:paraId="016DFD44" w14:textId="77777777" w:rsidR="00977338" w:rsidRPr="00977338" w:rsidRDefault="00977338" w:rsidP="00977338">
      <w:pPr>
        <w:numPr>
          <w:ilvl w:val="1"/>
          <w:numId w:val="83"/>
        </w:numPr>
      </w:pPr>
      <w:r w:rsidRPr="00977338">
        <w:t>coluna “Metabolismo”: TMB, TDEE, EA</w:t>
      </w:r>
    </w:p>
    <w:p w14:paraId="7399C023" w14:textId="77777777" w:rsidR="00977338" w:rsidRPr="00977338" w:rsidRDefault="00977338" w:rsidP="00977338">
      <w:pPr>
        <w:numPr>
          <w:ilvl w:val="1"/>
          <w:numId w:val="83"/>
        </w:numPr>
      </w:pPr>
      <w:r w:rsidRPr="00977338">
        <w:t>coluna “Composição”: %G, massa magra, SMI</w:t>
      </w:r>
    </w:p>
    <w:p w14:paraId="6C6D05E2" w14:textId="77777777" w:rsidR="00977338" w:rsidRPr="00977338" w:rsidRDefault="00977338" w:rsidP="00977338">
      <w:pPr>
        <w:numPr>
          <w:ilvl w:val="1"/>
          <w:numId w:val="83"/>
        </w:numPr>
      </w:pPr>
      <w:r w:rsidRPr="00977338">
        <w:lastRenderedPageBreak/>
        <w:t>coluna “Risco”: CV, RED-S, inflamatório</w:t>
      </w:r>
    </w:p>
    <w:p w14:paraId="2D87AE8E" w14:textId="77777777" w:rsidR="00977338" w:rsidRPr="00977338" w:rsidRDefault="00977338" w:rsidP="00977338">
      <w:pPr>
        <w:numPr>
          <w:ilvl w:val="1"/>
          <w:numId w:val="83"/>
        </w:numPr>
      </w:pPr>
      <w:r w:rsidRPr="00977338">
        <w:t>coluna “Hormonal”: padrões de exame (sem laudo, só sinalização)</w:t>
      </w:r>
    </w:p>
    <w:p w14:paraId="49405660" w14:textId="77777777" w:rsidR="00977338" w:rsidRPr="00977338" w:rsidRDefault="00977338" w:rsidP="00977338">
      <w:proofErr w:type="spellStart"/>
      <w:r w:rsidRPr="00977338">
        <w:t>Dev</w:t>
      </w:r>
      <w:proofErr w:type="spellEnd"/>
      <w:r w:rsidRPr="00977338">
        <w:t xml:space="preserve">: só precisa montar API que consolida essas </w:t>
      </w:r>
      <w:proofErr w:type="spellStart"/>
      <w:r w:rsidRPr="00977338">
        <w:t>infos</w:t>
      </w:r>
      <w:proofErr w:type="spellEnd"/>
      <w:r w:rsidRPr="00977338">
        <w:t xml:space="preserve"> num único JSON.</w:t>
      </w:r>
    </w:p>
    <w:p w14:paraId="443E8415" w14:textId="77777777" w:rsidR="00977338" w:rsidRPr="00977338" w:rsidRDefault="00977338" w:rsidP="00977338">
      <w:r w:rsidRPr="00977338">
        <w:pict w14:anchorId="49459A61">
          <v:rect id="_x0000_i1366" style="width:0;height:1.5pt" o:hralign="center" o:hrstd="t" o:hr="t" fillcolor="#a0a0a0" stroked="f"/>
        </w:pict>
      </w:r>
    </w:p>
    <w:p w14:paraId="2D5DDFFD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8.2 – Alertas Clínicos de Atenção</w:t>
      </w:r>
    </w:p>
    <w:p w14:paraId="0566B5E5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Destacar itens que merecem olhar mais atento.</w:t>
      </w:r>
    </w:p>
    <w:p w14:paraId="505CC285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119F483A" w14:textId="77777777" w:rsidR="00977338" w:rsidRPr="00977338" w:rsidRDefault="00977338" w:rsidP="00977338">
      <w:pPr>
        <w:numPr>
          <w:ilvl w:val="0"/>
          <w:numId w:val="84"/>
        </w:numPr>
      </w:pPr>
      <w:r w:rsidRPr="00977338">
        <w:t>Scores</w:t>
      </w:r>
    </w:p>
    <w:p w14:paraId="26A29FBB" w14:textId="77777777" w:rsidR="00977338" w:rsidRPr="00977338" w:rsidRDefault="00977338" w:rsidP="00977338">
      <w:pPr>
        <w:numPr>
          <w:ilvl w:val="0"/>
          <w:numId w:val="84"/>
        </w:numPr>
      </w:pPr>
      <w:r w:rsidRPr="00977338">
        <w:t>Exames</w:t>
      </w:r>
    </w:p>
    <w:p w14:paraId="47D6876C" w14:textId="77777777" w:rsidR="00977338" w:rsidRPr="00977338" w:rsidRDefault="00977338" w:rsidP="00977338">
      <w:pPr>
        <w:numPr>
          <w:ilvl w:val="0"/>
          <w:numId w:val="84"/>
        </w:numPr>
      </w:pPr>
      <w:r w:rsidRPr="00977338">
        <w:t>Antropometria</w:t>
      </w:r>
    </w:p>
    <w:p w14:paraId="0C1626CF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48DB8E3E" w14:textId="77777777" w:rsidR="00977338" w:rsidRPr="00977338" w:rsidRDefault="00977338" w:rsidP="00977338">
      <w:pPr>
        <w:numPr>
          <w:ilvl w:val="0"/>
          <w:numId w:val="85"/>
        </w:numPr>
      </w:pPr>
      <w:r w:rsidRPr="00977338">
        <w:t>Lista de alertas (flags), ex.:</w:t>
      </w:r>
    </w:p>
    <w:p w14:paraId="29ECBF76" w14:textId="77777777" w:rsidR="00977338" w:rsidRPr="00977338" w:rsidRDefault="00977338" w:rsidP="00977338">
      <w:pPr>
        <w:numPr>
          <w:ilvl w:val="1"/>
          <w:numId w:val="85"/>
        </w:numPr>
      </w:pPr>
      <w:r w:rsidRPr="00977338">
        <w:t>“Risco cardiometabólico alto”</w:t>
      </w:r>
    </w:p>
    <w:p w14:paraId="7A79CAA9" w14:textId="77777777" w:rsidR="00977338" w:rsidRPr="00977338" w:rsidRDefault="00977338" w:rsidP="00977338">
      <w:pPr>
        <w:numPr>
          <w:ilvl w:val="1"/>
          <w:numId w:val="85"/>
        </w:numPr>
      </w:pPr>
      <w:r w:rsidRPr="00977338">
        <w:t>“EA baixa, possível RED-S”</w:t>
      </w:r>
    </w:p>
    <w:p w14:paraId="2D60A976" w14:textId="77777777" w:rsidR="00977338" w:rsidRPr="00977338" w:rsidRDefault="00977338" w:rsidP="00977338">
      <w:pPr>
        <w:numPr>
          <w:ilvl w:val="1"/>
          <w:numId w:val="85"/>
        </w:numPr>
      </w:pPr>
      <w:r w:rsidRPr="00977338">
        <w:t>“IMC &lt; 18,5 + sintomas X”</w:t>
      </w:r>
    </w:p>
    <w:p w14:paraId="7051D547" w14:textId="77777777" w:rsidR="00977338" w:rsidRPr="00977338" w:rsidRDefault="00977338" w:rsidP="00977338">
      <w:pPr>
        <w:numPr>
          <w:ilvl w:val="1"/>
          <w:numId w:val="85"/>
        </w:numPr>
      </w:pPr>
      <w:r w:rsidRPr="00977338">
        <w:t>“Gordura visceral elevada”</w:t>
      </w:r>
    </w:p>
    <w:p w14:paraId="0E6FF497" w14:textId="77777777" w:rsidR="00977338" w:rsidRPr="00977338" w:rsidRDefault="00977338" w:rsidP="00977338">
      <w:pPr>
        <w:numPr>
          <w:ilvl w:val="1"/>
          <w:numId w:val="85"/>
        </w:numPr>
      </w:pPr>
      <w:r w:rsidRPr="00977338">
        <w:t>“RCA &gt; 0.6”</w:t>
      </w:r>
    </w:p>
    <w:p w14:paraId="7806F8A1" w14:textId="77777777" w:rsidR="00977338" w:rsidRPr="00977338" w:rsidRDefault="00977338" w:rsidP="00977338">
      <w:r w:rsidRPr="00977338">
        <w:rPr>
          <w:b/>
          <w:bCs/>
        </w:rPr>
        <w:t>Lógica</w:t>
      </w:r>
    </w:p>
    <w:p w14:paraId="3E7D2609" w14:textId="77777777" w:rsidR="00977338" w:rsidRPr="00977338" w:rsidRDefault="00977338" w:rsidP="00977338">
      <w:pPr>
        <w:numPr>
          <w:ilvl w:val="0"/>
          <w:numId w:val="86"/>
        </w:numPr>
      </w:pPr>
      <w:proofErr w:type="spellStart"/>
      <w:r w:rsidRPr="00977338">
        <w:t>Dev</w:t>
      </w:r>
      <w:proofErr w:type="spellEnd"/>
      <w:r w:rsidRPr="00977338">
        <w:t xml:space="preserve"> só implementa regras </w:t>
      </w:r>
      <w:proofErr w:type="spellStart"/>
      <w:r w:rsidRPr="00977338">
        <w:t>if</w:t>
      </w:r>
      <w:proofErr w:type="spellEnd"/>
      <w:r w:rsidRPr="00977338">
        <w:t>/</w:t>
      </w:r>
      <w:proofErr w:type="spellStart"/>
      <w:r w:rsidRPr="00977338">
        <w:t>else</w:t>
      </w:r>
      <w:proofErr w:type="spellEnd"/>
      <w:r w:rsidRPr="00977338">
        <w:t xml:space="preserve"> baseadas em </w:t>
      </w:r>
      <w:proofErr w:type="spellStart"/>
      <w:r w:rsidRPr="00977338">
        <w:t>thresholds</w:t>
      </w:r>
      <w:proofErr w:type="spellEnd"/>
      <w:r w:rsidRPr="00977338">
        <w:t>.</w:t>
      </w:r>
    </w:p>
    <w:p w14:paraId="6228F053" w14:textId="77777777" w:rsidR="00977338" w:rsidRPr="00977338" w:rsidRDefault="00977338" w:rsidP="00977338">
      <w:r w:rsidRPr="00977338">
        <w:pict w14:anchorId="0E4064D1">
          <v:rect id="_x0000_i1367" style="width:0;height:1.5pt" o:hralign="center" o:hrstd="t" o:hr="t" fillcolor="#a0a0a0" stroked="f"/>
        </w:pict>
      </w:r>
    </w:p>
    <w:p w14:paraId="57987DD0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8.3 – Exportação de Dados (PDF / Excel)</w:t>
      </w:r>
    </w:p>
    <w:p w14:paraId="101F705A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Permitir arquivar ou enviar dados brutos.</w:t>
      </w:r>
    </w:p>
    <w:p w14:paraId="2125F3BB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480407E7" w14:textId="77777777" w:rsidR="00977338" w:rsidRPr="00977338" w:rsidRDefault="00977338" w:rsidP="00977338">
      <w:pPr>
        <w:numPr>
          <w:ilvl w:val="0"/>
          <w:numId w:val="87"/>
        </w:numPr>
      </w:pPr>
      <w:r w:rsidRPr="00977338">
        <w:t>Paciente</w:t>
      </w:r>
    </w:p>
    <w:p w14:paraId="5DB000E2" w14:textId="77777777" w:rsidR="00977338" w:rsidRPr="00977338" w:rsidRDefault="00977338" w:rsidP="00977338">
      <w:pPr>
        <w:numPr>
          <w:ilvl w:val="0"/>
          <w:numId w:val="87"/>
        </w:numPr>
      </w:pPr>
      <w:r w:rsidRPr="00977338">
        <w:t>Intervalo de datas</w:t>
      </w:r>
    </w:p>
    <w:p w14:paraId="441EC162" w14:textId="77777777" w:rsidR="00977338" w:rsidRPr="00977338" w:rsidRDefault="00977338" w:rsidP="00977338">
      <w:pPr>
        <w:numPr>
          <w:ilvl w:val="0"/>
          <w:numId w:val="87"/>
        </w:numPr>
      </w:pPr>
      <w:r w:rsidRPr="00977338">
        <w:t>Tipo de exportação (tudo / só composição / só dieta etc.)</w:t>
      </w:r>
    </w:p>
    <w:p w14:paraId="6AED99ED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38370452" w14:textId="77777777" w:rsidR="00977338" w:rsidRPr="00977338" w:rsidRDefault="00977338" w:rsidP="00977338">
      <w:pPr>
        <w:numPr>
          <w:ilvl w:val="0"/>
          <w:numId w:val="88"/>
        </w:numPr>
      </w:pPr>
      <w:r w:rsidRPr="00977338">
        <w:t>Arquivo PDF e/ou CSV/Excel com:</w:t>
      </w:r>
    </w:p>
    <w:p w14:paraId="31AD94EF" w14:textId="77777777" w:rsidR="00977338" w:rsidRPr="00977338" w:rsidRDefault="00977338" w:rsidP="00977338">
      <w:pPr>
        <w:numPr>
          <w:ilvl w:val="1"/>
          <w:numId w:val="88"/>
        </w:numPr>
      </w:pPr>
      <w:r w:rsidRPr="00977338">
        <w:t>todas as avaliações no período</w:t>
      </w:r>
    </w:p>
    <w:p w14:paraId="6B3751D0" w14:textId="77777777" w:rsidR="00977338" w:rsidRPr="00977338" w:rsidRDefault="00977338" w:rsidP="00977338">
      <w:pPr>
        <w:numPr>
          <w:ilvl w:val="1"/>
          <w:numId w:val="88"/>
        </w:numPr>
      </w:pPr>
      <w:r w:rsidRPr="00977338">
        <w:t>macros principais</w:t>
      </w:r>
    </w:p>
    <w:p w14:paraId="444A9338" w14:textId="77777777" w:rsidR="00977338" w:rsidRPr="00977338" w:rsidRDefault="00977338" w:rsidP="00977338">
      <w:pPr>
        <w:numPr>
          <w:ilvl w:val="1"/>
          <w:numId w:val="88"/>
        </w:numPr>
      </w:pPr>
      <w:r w:rsidRPr="00977338">
        <w:lastRenderedPageBreak/>
        <w:t>dieta vigente, se quiser incluir.</w:t>
      </w:r>
    </w:p>
    <w:p w14:paraId="7BFEB284" w14:textId="77777777" w:rsidR="00977338" w:rsidRPr="00977338" w:rsidRDefault="00977338" w:rsidP="00977338">
      <w:r w:rsidRPr="00977338">
        <w:pict w14:anchorId="57686DC8">
          <v:rect id="_x0000_i1368" style="width:0;height:1.5pt" o:hralign="center" o:hrstd="t" o:hr="t" fillcolor="#a0a0a0" stroked="f"/>
        </w:pict>
      </w:r>
    </w:p>
    <w:p w14:paraId="751376B9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BLOCO 9 – IA: TEXTO, PLANOS E ORIENTAÇÕES</w:t>
      </w:r>
    </w:p>
    <w:p w14:paraId="06BE9251" w14:textId="77777777" w:rsidR="00977338" w:rsidRPr="00977338" w:rsidRDefault="00977338" w:rsidP="00977338">
      <w:r w:rsidRPr="00977338">
        <w:t xml:space="preserve">Aqui não tem “cálculo”, mas sim </w:t>
      </w:r>
      <w:r w:rsidRPr="00977338">
        <w:rPr>
          <w:b/>
          <w:bCs/>
        </w:rPr>
        <w:t>funcionalidades de integração com modelo de linguagem</w:t>
      </w:r>
      <w:r w:rsidRPr="00977338">
        <w:t>.</w:t>
      </w:r>
    </w:p>
    <w:p w14:paraId="57FFF1AF" w14:textId="77777777" w:rsidR="00977338" w:rsidRPr="00977338" w:rsidRDefault="00977338" w:rsidP="00977338">
      <w:r w:rsidRPr="00977338">
        <w:pict w14:anchorId="5C4872E9">
          <v:rect id="_x0000_i1369" style="width:0;height:1.5pt" o:hralign="center" o:hrstd="t" o:hr="t" fillcolor="#a0a0a0" stroked="f"/>
        </w:pict>
      </w:r>
    </w:p>
    <w:p w14:paraId="10E7B2A0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9.1 – Serviço de IA Central (</w:t>
      </w:r>
      <w:proofErr w:type="spellStart"/>
      <w:r w:rsidRPr="00977338">
        <w:rPr>
          <w:b/>
          <w:bCs/>
        </w:rPr>
        <w:t>AiAssistantService</w:t>
      </w:r>
      <w:proofErr w:type="spellEnd"/>
      <w:r w:rsidRPr="00977338">
        <w:rPr>
          <w:b/>
          <w:bCs/>
        </w:rPr>
        <w:t>)</w:t>
      </w:r>
    </w:p>
    <w:p w14:paraId="23BC54C1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Camada única da qual todas as outras partes chamam a IA.</w:t>
      </w:r>
    </w:p>
    <w:p w14:paraId="0B0C4589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70D44EF1" w14:textId="77777777" w:rsidR="00977338" w:rsidRPr="00977338" w:rsidRDefault="00977338" w:rsidP="00977338">
      <w:pPr>
        <w:numPr>
          <w:ilvl w:val="0"/>
          <w:numId w:val="89"/>
        </w:numPr>
      </w:pPr>
      <w:r w:rsidRPr="00977338">
        <w:t>Tipo de tarefa (enum):</w:t>
      </w:r>
    </w:p>
    <w:p w14:paraId="1BE559E8" w14:textId="77777777" w:rsidR="00977338" w:rsidRPr="00977338" w:rsidRDefault="00977338" w:rsidP="00977338">
      <w:pPr>
        <w:numPr>
          <w:ilvl w:val="1"/>
          <w:numId w:val="89"/>
        </w:numPr>
      </w:pPr>
      <w:r w:rsidRPr="00977338">
        <w:t>RESUMO_CLINICO</w:t>
      </w:r>
    </w:p>
    <w:p w14:paraId="48B6D18D" w14:textId="77777777" w:rsidR="00977338" w:rsidRPr="00977338" w:rsidRDefault="00977338" w:rsidP="00977338">
      <w:pPr>
        <w:numPr>
          <w:ilvl w:val="1"/>
          <w:numId w:val="89"/>
        </w:numPr>
      </w:pPr>
      <w:r w:rsidRPr="00977338">
        <w:t>RELATORIO_PACIENTE</w:t>
      </w:r>
    </w:p>
    <w:p w14:paraId="2891F7E0" w14:textId="77777777" w:rsidR="00977338" w:rsidRPr="00977338" w:rsidRDefault="00977338" w:rsidP="00977338">
      <w:pPr>
        <w:numPr>
          <w:ilvl w:val="1"/>
          <w:numId w:val="89"/>
        </w:numPr>
      </w:pPr>
      <w:r w:rsidRPr="00977338">
        <w:t>PLANO_ALIMENTAR_TEXTO</w:t>
      </w:r>
    </w:p>
    <w:p w14:paraId="02DF0433" w14:textId="77777777" w:rsidR="00977338" w:rsidRPr="00977338" w:rsidRDefault="00977338" w:rsidP="00977338">
      <w:pPr>
        <w:numPr>
          <w:ilvl w:val="1"/>
          <w:numId w:val="89"/>
        </w:numPr>
      </w:pPr>
      <w:r w:rsidRPr="00977338">
        <w:t>ORIENTACOES_ESTILO_DE_VIDA</w:t>
      </w:r>
    </w:p>
    <w:p w14:paraId="40B0D85E" w14:textId="77777777" w:rsidR="00977338" w:rsidRPr="00977338" w:rsidRDefault="00977338" w:rsidP="00977338">
      <w:pPr>
        <w:numPr>
          <w:ilvl w:val="1"/>
          <w:numId w:val="89"/>
        </w:numPr>
      </w:pPr>
      <w:r w:rsidRPr="00977338">
        <w:t>FEEDBACK_EVOLUCAO</w:t>
      </w:r>
    </w:p>
    <w:p w14:paraId="5B695EB3" w14:textId="77777777" w:rsidR="00977338" w:rsidRPr="00977338" w:rsidRDefault="00977338" w:rsidP="00977338">
      <w:pPr>
        <w:numPr>
          <w:ilvl w:val="0"/>
          <w:numId w:val="89"/>
        </w:numPr>
      </w:pPr>
      <w:r w:rsidRPr="00977338">
        <w:t>Dados estruturados (</w:t>
      </w:r>
      <w:proofErr w:type="spellStart"/>
      <w:r w:rsidRPr="00977338">
        <w:t>json</w:t>
      </w:r>
      <w:proofErr w:type="spellEnd"/>
      <w:r w:rsidRPr="00977338">
        <w:t>) com:</w:t>
      </w:r>
    </w:p>
    <w:p w14:paraId="7462CD9E" w14:textId="77777777" w:rsidR="00977338" w:rsidRPr="00977338" w:rsidRDefault="00977338" w:rsidP="00977338">
      <w:pPr>
        <w:numPr>
          <w:ilvl w:val="1"/>
          <w:numId w:val="89"/>
        </w:numPr>
      </w:pPr>
      <w:r w:rsidRPr="00977338">
        <w:t>anamnese resumida</w:t>
      </w:r>
    </w:p>
    <w:p w14:paraId="0D772960" w14:textId="77777777" w:rsidR="00977338" w:rsidRPr="00977338" w:rsidRDefault="00977338" w:rsidP="00977338">
      <w:pPr>
        <w:numPr>
          <w:ilvl w:val="1"/>
          <w:numId w:val="89"/>
        </w:numPr>
      </w:pPr>
      <w:r w:rsidRPr="00977338">
        <w:t>exames relevantes</w:t>
      </w:r>
    </w:p>
    <w:p w14:paraId="2F7B0ED5" w14:textId="77777777" w:rsidR="00977338" w:rsidRPr="00977338" w:rsidRDefault="00977338" w:rsidP="00977338">
      <w:pPr>
        <w:numPr>
          <w:ilvl w:val="1"/>
          <w:numId w:val="89"/>
        </w:numPr>
      </w:pPr>
      <w:r w:rsidRPr="00977338">
        <w:t>scores</w:t>
      </w:r>
    </w:p>
    <w:p w14:paraId="1EF4DBBF" w14:textId="77777777" w:rsidR="00977338" w:rsidRPr="00977338" w:rsidRDefault="00977338" w:rsidP="00977338">
      <w:pPr>
        <w:numPr>
          <w:ilvl w:val="1"/>
          <w:numId w:val="89"/>
        </w:numPr>
      </w:pPr>
      <w:r w:rsidRPr="00977338">
        <w:t>dieta</w:t>
      </w:r>
    </w:p>
    <w:p w14:paraId="329EE41D" w14:textId="77777777" w:rsidR="00977338" w:rsidRPr="00977338" w:rsidRDefault="00977338" w:rsidP="00977338">
      <w:pPr>
        <w:numPr>
          <w:ilvl w:val="1"/>
          <w:numId w:val="89"/>
        </w:numPr>
      </w:pPr>
      <w:r w:rsidRPr="00977338">
        <w:t>etc.</w:t>
      </w:r>
    </w:p>
    <w:p w14:paraId="14A1E915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2277751E" w14:textId="77777777" w:rsidR="00977338" w:rsidRPr="00977338" w:rsidRDefault="00977338" w:rsidP="00977338">
      <w:pPr>
        <w:numPr>
          <w:ilvl w:val="0"/>
          <w:numId w:val="90"/>
        </w:numPr>
      </w:pPr>
      <w:r w:rsidRPr="00977338">
        <w:t>Texto gerado em linguagem natural</w:t>
      </w:r>
    </w:p>
    <w:p w14:paraId="5BD4B300" w14:textId="77777777" w:rsidR="00977338" w:rsidRPr="00977338" w:rsidRDefault="00977338" w:rsidP="00977338">
      <w:pPr>
        <w:numPr>
          <w:ilvl w:val="0"/>
          <w:numId w:val="90"/>
        </w:numPr>
      </w:pPr>
      <w:r w:rsidRPr="00977338">
        <w:t>Sempre acompanhado de:</w:t>
      </w:r>
    </w:p>
    <w:p w14:paraId="09E3DC32" w14:textId="77777777" w:rsidR="00977338" w:rsidRPr="00977338" w:rsidRDefault="00977338" w:rsidP="00977338">
      <w:pPr>
        <w:numPr>
          <w:ilvl w:val="1"/>
          <w:numId w:val="90"/>
        </w:numPr>
      </w:pPr>
      <w:r w:rsidRPr="00977338">
        <w:t xml:space="preserve">campo </w:t>
      </w:r>
      <w:proofErr w:type="spellStart"/>
      <w:r w:rsidRPr="00977338">
        <w:t>raw_text</w:t>
      </w:r>
      <w:proofErr w:type="spellEnd"/>
    </w:p>
    <w:p w14:paraId="058331CD" w14:textId="77777777" w:rsidR="00977338" w:rsidRPr="00977338" w:rsidRDefault="00977338" w:rsidP="00977338">
      <w:pPr>
        <w:numPr>
          <w:ilvl w:val="1"/>
          <w:numId w:val="90"/>
        </w:numPr>
      </w:pPr>
      <w:r w:rsidRPr="00977338">
        <w:t xml:space="preserve">campo </w:t>
      </w:r>
      <w:proofErr w:type="spellStart"/>
      <w:r w:rsidRPr="00977338">
        <w:t>needs_review</w:t>
      </w:r>
      <w:proofErr w:type="spellEnd"/>
      <w:r w:rsidRPr="00977338">
        <w:t xml:space="preserve"> = </w:t>
      </w:r>
      <w:proofErr w:type="spellStart"/>
      <w:r w:rsidRPr="00977338">
        <w:t>true</w:t>
      </w:r>
      <w:proofErr w:type="spellEnd"/>
    </w:p>
    <w:p w14:paraId="151A2B77" w14:textId="77777777" w:rsidR="00977338" w:rsidRPr="00977338" w:rsidRDefault="00977338" w:rsidP="00977338">
      <w:proofErr w:type="spellStart"/>
      <w:r w:rsidRPr="00977338">
        <w:t>Dev</w:t>
      </w:r>
      <w:proofErr w:type="spellEnd"/>
      <w:r w:rsidRPr="00977338">
        <w:t>: só precisa montar JSON bonitinho e chamar a API do modelo (Claude, GPT, etc.)</w:t>
      </w:r>
    </w:p>
    <w:p w14:paraId="28022B3B" w14:textId="77777777" w:rsidR="00977338" w:rsidRPr="00977338" w:rsidRDefault="00977338" w:rsidP="00977338">
      <w:r w:rsidRPr="00977338">
        <w:pict w14:anchorId="626D4C01">
          <v:rect id="_x0000_i1370" style="width:0;height:1.5pt" o:hralign="center" o:hrstd="t" o:hr="t" fillcolor="#a0a0a0" stroked="f"/>
        </w:pict>
      </w:r>
    </w:p>
    <w:p w14:paraId="76413658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9.2 – Geração de Resumo Clínico</w:t>
      </w:r>
    </w:p>
    <w:p w14:paraId="3ECECBD9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Ajudar o profissional com um resumo automático do caso.</w:t>
      </w:r>
    </w:p>
    <w:p w14:paraId="1E6F23AB" w14:textId="77777777" w:rsidR="00977338" w:rsidRPr="00977338" w:rsidRDefault="00977338" w:rsidP="00977338">
      <w:r w:rsidRPr="00977338">
        <w:rPr>
          <w:b/>
          <w:bCs/>
        </w:rPr>
        <w:lastRenderedPageBreak/>
        <w:t>Entradas</w:t>
      </w:r>
    </w:p>
    <w:p w14:paraId="28B816D0" w14:textId="77777777" w:rsidR="00977338" w:rsidRPr="00977338" w:rsidRDefault="00977338" w:rsidP="00977338">
      <w:pPr>
        <w:numPr>
          <w:ilvl w:val="0"/>
          <w:numId w:val="91"/>
        </w:numPr>
      </w:pPr>
      <w:r w:rsidRPr="00977338">
        <w:t>Dados de anamnese</w:t>
      </w:r>
    </w:p>
    <w:p w14:paraId="394FEC2D" w14:textId="77777777" w:rsidR="00977338" w:rsidRPr="00977338" w:rsidRDefault="00977338" w:rsidP="00977338">
      <w:pPr>
        <w:numPr>
          <w:ilvl w:val="0"/>
          <w:numId w:val="91"/>
        </w:numPr>
      </w:pPr>
      <w:r w:rsidRPr="00977338">
        <w:t>Exames</w:t>
      </w:r>
    </w:p>
    <w:p w14:paraId="4A24402E" w14:textId="77777777" w:rsidR="00977338" w:rsidRPr="00977338" w:rsidRDefault="00977338" w:rsidP="00977338">
      <w:pPr>
        <w:numPr>
          <w:ilvl w:val="0"/>
          <w:numId w:val="91"/>
        </w:numPr>
      </w:pPr>
      <w:r w:rsidRPr="00977338">
        <w:t>Scores</w:t>
      </w:r>
    </w:p>
    <w:p w14:paraId="6BBF09A3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1AE1A5C2" w14:textId="77777777" w:rsidR="00977338" w:rsidRPr="00977338" w:rsidRDefault="00977338" w:rsidP="00977338">
      <w:pPr>
        <w:numPr>
          <w:ilvl w:val="0"/>
          <w:numId w:val="92"/>
        </w:numPr>
      </w:pPr>
      <w:r w:rsidRPr="00977338">
        <w:t>Parágrafo(s) de texto, ex.:</w:t>
      </w:r>
    </w:p>
    <w:p w14:paraId="5DA0BA8C" w14:textId="77777777" w:rsidR="00977338" w:rsidRPr="00977338" w:rsidRDefault="00977338" w:rsidP="00977338">
      <w:r w:rsidRPr="00977338">
        <w:t>“Paciente do sexo X, Y anos, com sobrepeso e aumento de gordura visceral, associado a resistência insulínica provável…”</w:t>
      </w:r>
    </w:p>
    <w:p w14:paraId="7A217A1A" w14:textId="77777777" w:rsidR="00977338" w:rsidRPr="00977338" w:rsidRDefault="00977338" w:rsidP="00977338">
      <w:r w:rsidRPr="00977338">
        <w:pict w14:anchorId="1609A9C4">
          <v:rect id="_x0000_i1371" style="width:0;height:1.5pt" o:hralign="center" o:hrstd="t" o:hr="t" fillcolor="#a0a0a0" stroked="f"/>
        </w:pict>
      </w:r>
    </w:p>
    <w:p w14:paraId="71563133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9.3 – Geração de Plano Explicativo para o Paciente</w:t>
      </w:r>
    </w:p>
    <w:p w14:paraId="12AA782D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Traduzir o plano em linguagem simples.</w:t>
      </w:r>
    </w:p>
    <w:p w14:paraId="30D1198F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60CE5A2A" w14:textId="77777777" w:rsidR="00977338" w:rsidRPr="00977338" w:rsidRDefault="00977338" w:rsidP="00977338">
      <w:pPr>
        <w:numPr>
          <w:ilvl w:val="0"/>
          <w:numId w:val="93"/>
        </w:numPr>
      </w:pPr>
      <w:r w:rsidRPr="00977338">
        <w:t>Objetivo</w:t>
      </w:r>
    </w:p>
    <w:p w14:paraId="6765E794" w14:textId="77777777" w:rsidR="00977338" w:rsidRPr="00977338" w:rsidRDefault="00977338" w:rsidP="00977338">
      <w:pPr>
        <w:numPr>
          <w:ilvl w:val="0"/>
          <w:numId w:val="93"/>
        </w:numPr>
      </w:pPr>
      <w:r w:rsidRPr="00977338">
        <w:t>Dieta gerada</w:t>
      </w:r>
    </w:p>
    <w:p w14:paraId="4B720F4D" w14:textId="77777777" w:rsidR="00977338" w:rsidRPr="00977338" w:rsidRDefault="00977338" w:rsidP="00977338">
      <w:pPr>
        <w:numPr>
          <w:ilvl w:val="0"/>
          <w:numId w:val="93"/>
        </w:numPr>
      </w:pPr>
      <w:r w:rsidRPr="00977338">
        <w:t>Principais riscos</w:t>
      </w:r>
    </w:p>
    <w:p w14:paraId="71C1E472" w14:textId="77777777" w:rsidR="00977338" w:rsidRPr="00977338" w:rsidRDefault="00977338" w:rsidP="00977338">
      <w:pPr>
        <w:numPr>
          <w:ilvl w:val="0"/>
          <w:numId w:val="93"/>
        </w:numPr>
      </w:pPr>
      <w:r w:rsidRPr="00977338">
        <w:t>Foco do tratamento</w:t>
      </w:r>
    </w:p>
    <w:p w14:paraId="3665E3B3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7DDD0E49" w14:textId="77777777" w:rsidR="00977338" w:rsidRPr="00977338" w:rsidRDefault="00977338" w:rsidP="00977338">
      <w:pPr>
        <w:numPr>
          <w:ilvl w:val="0"/>
          <w:numId w:val="94"/>
        </w:numPr>
      </w:pPr>
      <w:r w:rsidRPr="00977338">
        <w:t>Texto explicativo tipo “Carta ao paciente”:</w:t>
      </w:r>
    </w:p>
    <w:p w14:paraId="2479F291" w14:textId="77777777" w:rsidR="00977338" w:rsidRPr="00977338" w:rsidRDefault="00977338" w:rsidP="00977338">
      <w:pPr>
        <w:numPr>
          <w:ilvl w:val="1"/>
          <w:numId w:val="94"/>
        </w:numPr>
      </w:pPr>
      <w:r w:rsidRPr="00977338">
        <w:t>por que essa dieta</w:t>
      </w:r>
    </w:p>
    <w:p w14:paraId="755B7BD1" w14:textId="77777777" w:rsidR="00977338" w:rsidRPr="00977338" w:rsidRDefault="00977338" w:rsidP="00977338">
      <w:pPr>
        <w:numPr>
          <w:ilvl w:val="1"/>
          <w:numId w:val="94"/>
        </w:numPr>
      </w:pPr>
      <w:r w:rsidRPr="00977338">
        <w:t>quais os pilares</w:t>
      </w:r>
    </w:p>
    <w:p w14:paraId="51A9E448" w14:textId="77777777" w:rsidR="00977338" w:rsidRPr="00977338" w:rsidRDefault="00977338" w:rsidP="00977338">
      <w:pPr>
        <w:numPr>
          <w:ilvl w:val="1"/>
          <w:numId w:val="94"/>
        </w:numPr>
      </w:pPr>
      <w:r w:rsidRPr="00977338">
        <w:t>o que ela deve esperar</w:t>
      </w:r>
    </w:p>
    <w:p w14:paraId="7DA77299" w14:textId="77777777" w:rsidR="00977338" w:rsidRPr="00977338" w:rsidRDefault="00977338" w:rsidP="00977338">
      <w:pPr>
        <w:numPr>
          <w:ilvl w:val="1"/>
          <w:numId w:val="94"/>
        </w:numPr>
      </w:pPr>
      <w:r w:rsidRPr="00977338">
        <w:t>recomendações gerais de comportamento.</w:t>
      </w:r>
    </w:p>
    <w:p w14:paraId="1BE44C9F" w14:textId="77777777" w:rsidR="00977338" w:rsidRPr="00977338" w:rsidRDefault="00977338" w:rsidP="00977338">
      <w:r w:rsidRPr="00977338">
        <w:pict w14:anchorId="0BC29128">
          <v:rect id="_x0000_i1372" style="width:0;height:1.5pt" o:hralign="center" o:hrstd="t" o:hr="t" fillcolor="#a0a0a0" stroked="f"/>
        </w:pict>
      </w:r>
    </w:p>
    <w:p w14:paraId="205C3F1D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9.4 – Geração de Feedback de Evolução</w:t>
      </w:r>
    </w:p>
    <w:p w14:paraId="0DEDFCBA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Criar um texto que mostre progresso (ou falta dele).</w:t>
      </w:r>
    </w:p>
    <w:p w14:paraId="7E052017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25AD1F39" w14:textId="77777777" w:rsidR="00977338" w:rsidRPr="00977338" w:rsidRDefault="00977338" w:rsidP="00977338">
      <w:pPr>
        <w:numPr>
          <w:ilvl w:val="0"/>
          <w:numId w:val="95"/>
        </w:numPr>
      </w:pPr>
      <w:r w:rsidRPr="00977338">
        <w:t xml:space="preserve">Dados de avaliação inicial </w:t>
      </w:r>
      <w:proofErr w:type="spellStart"/>
      <w:r w:rsidRPr="00977338">
        <w:t>vs</w:t>
      </w:r>
      <w:proofErr w:type="spellEnd"/>
      <w:r w:rsidRPr="00977338">
        <w:t xml:space="preserve"> atual</w:t>
      </w:r>
    </w:p>
    <w:p w14:paraId="7D9393C3" w14:textId="77777777" w:rsidR="00977338" w:rsidRPr="00977338" w:rsidRDefault="00977338" w:rsidP="00977338">
      <w:pPr>
        <w:numPr>
          <w:ilvl w:val="0"/>
          <w:numId w:val="95"/>
        </w:numPr>
      </w:pPr>
      <w:r w:rsidRPr="00977338">
        <w:t>Metas definidas</w:t>
      </w:r>
    </w:p>
    <w:p w14:paraId="219899AD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764C42CF" w14:textId="77777777" w:rsidR="00977338" w:rsidRPr="00977338" w:rsidRDefault="00977338" w:rsidP="00977338">
      <w:pPr>
        <w:numPr>
          <w:ilvl w:val="0"/>
          <w:numId w:val="96"/>
        </w:numPr>
      </w:pPr>
      <w:r w:rsidRPr="00977338">
        <w:t>Texto tipo:</w:t>
      </w:r>
    </w:p>
    <w:p w14:paraId="66ABEB8B" w14:textId="77777777" w:rsidR="00977338" w:rsidRPr="00977338" w:rsidRDefault="00977338" w:rsidP="00977338">
      <w:r w:rsidRPr="00977338">
        <w:lastRenderedPageBreak/>
        <w:t>“Você perdeu 3,2 kg de gordura e ganhou 1,1 kg de massa magra em 8 semanas…”</w:t>
      </w:r>
    </w:p>
    <w:p w14:paraId="6C782682" w14:textId="77777777" w:rsidR="00977338" w:rsidRPr="00977338" w:rsidRDefault="00977338" w:rsidP="00977338">
      <w:r w:rsidRPr="00977338">
        <w:pict w14:anchorId="424773EA">
          <v:rect id="_x0000_i1373" style="width:0;height:1.5pt" o:hralign="center" o:hrstd="t" o:hr="t" fillcolor="#a0a0a0" stroked="f"/>
        </w:pict>
      </w:r>
    </w:p>
    <w:p w14:paraId="586A4276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BLOCO 10 – PAINEL DO PERSONAL TRAINER (FUNCIONALIDADES REDUZIDAS)</w:t>
      </w:r>
    </w:p>
    <w:p w14:paraId="7F847ECE" w14:textId="77777777" w:rsidR="00977338" w:rsidRPr="00977338" w:rsidRDefault="00977338" w:rsidP="00977338">
      <w:r w:rsidRPr="00977338">
        <w:pict w14:anchorId="4A369D51">
          <v:rect id="_x0000_i1374" style="width:0;height:1.5pt" o:hralign="center" o:hrstd="t" o:hr="t" fillcolor="#a0a0a0" stroked="f"/>
        </w:pict>
      </w:r>
    </w:p>
    <w:p w14:paraId="1901B227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10.1 – Cadastro Simplificado de Aluno</w:t>
      </w:r>
    </w:p>
    <w:p w14:paraId="711C4BD2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Permitir que o personal use o sistema sem dados clínicos.</w:t>
      </w:r>
    </w:p>
    <w:p w14:paraId="6595A655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391AEC36" w14:textId="77777777" w:rsidR="00977338" w:rsidRPr="00977338" w:rsidRDefault="00977338" w:rsidP="00977338">
      <w:pPr>
        <w:numPr>
          <w:ilvl w:val="0"/>
          <w:numId w:val="97"/>
        </w:numPr>
      </w:pPr>
      <w:r w:rsidRPr="00977338">
        <w:t>Nome</w:t>
      </w:r>
    </w:p>
    <w:p w14:paraId="58E4AB95" w14:textId="77777777" w:rsidR="00977338" w:rsidRPr="00977338" w:rsidRDefault="00977338" w:rsidP="00977338">
      <w:pPr>
        <w:numPr>
          <w:ilvl w:val="0"/>
          <w:numId w:val="97"/>
        </w:numPr>
      </w:pPr>
      <w:r w:rsidRPr="00977338">
        <w:t>Data de nascimento</w:t>
      </w:r>
    </w:p>
    <w:p w14:paraId="57975668" w14:textId="77777777" w:rsidR="00977338" w:rsidRPr="00977338" w:rsidRDefault="00977338" w:rsidP="00977338">
      <w:pPr>
        <w:numPr>
          <w:ilvl w:val="0"/>
          <w:numId w:val="97"/>
        </w:numPr>
      </w:pPr>
      <w:r w:rsidRPr="00977338">
        <w:t>Sexo</w:t>
      </w:r>
    </w:p>
    <w:p w14:paraId="63DAC778" w14:textId="77777777" w:rsidR="00977338" w:rsidRPr="00977338" w:rsidRDefault="00977338" w:rsidP="00977338">
      <w:pPr>
        <w:numPr>
          <w:ilvl w:val="0"/>
          <w:numId w:val="97"/>
        </w:numPr>
      </w:pPr>
      <w:r w:rsidRPr="00977338">
        <w:t>Altura</w:t>
      </w:r>
    </w:p>
    <w:p w14:paraId="5B2331D1" w14:textId="77777777" w:rsidR="00977338" w:rsidRPr="00977338" w:rsidRDefault="00977338" w:rsidP="00977338">
      <w:pPr>
        <w:numPr>
          <w:ilvl w:val="0"/>
          <w:numId w:val="97"/>
        </w:numPr>
      </w:pPr>
      <w:r w:rsidRPr="00977338">
        <w:t>Peso</w:t>
      </w:r>
    </w:p>
    <w:p w14:paraId="703AF5FD" w14:textId="77777777" w:rsidR="00977338" w:rsidRPr="00977338" w:rsidRDefault="00977338" w:rsidP="00977338">
      <w:pPr>
        <w:numPr>
          <w:ilvl w:val="0"/>
          <w:numId w:val="97"/>
        </w:numPr>
      </w:pPr>
      <w:r w:rsidRPr="00977338">
        <w:t>Objetivo (hipertrofia, emagrecer, condicionamento etc.)</w:t>
      </w:r>
    </w:p>
    <w:p w14:paraId="20FBEDAA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7BD944E2" w14:textId="77777777" w:rsidR="00977338" w:rsidRPr="00977338" w:rsidRDefault="00977338" w:rsidP="00977338">
      <w:pPr>
        <w:numPr>
          <w:ilvl w:val="0"/>
          <w:numId w:val="98"/>
        </w:numPr>
      </w:pPr>
      <w:r w:rsidRPr="00977338">
        <w:t>Registro de aluno vinculado à conta do personal.</w:t>
      </w:r>
    </w:p>
    <w:p w14:paraId="59347FCC" w14:textId="77777777" w:rsidR="00977338" w:rsidRPr="00977338" w:rsidRDefault="00977338" w:rsidP="00977338">
      <w:r w:rsidRPr="00977338">
        <w:pict w14:anchorId="2C3E06F1">
          <v:rect id="_x0000_i1375" style="width:0;height:1.5pt" o:hralign="center" o:hrstd="t" o:hr="t" fillcolor="#a0a0a0" stroked="f"/>
        </w:pict>
      </w:r>
    </w:p>
    <w:p w14:paraId="4E178BF3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10.2 – Avaliação Física e Cálculos Liberados</w:t>
      </w:r>
    </w:p>
    <w:p w14:paraId="7860D71E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Dar acesso só a coisas “fitness”, sem parte médica.</w:t>
      </w:r>
    </w:p>
    <w:p w14:paraId="3629A50B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76AD564F" w14:textId="77777777" w:rsidR="00977338" w:rsidRPr="00977338" w:rsidRDefault="00977338" w:rsidP="00977338">
      <w:pPr>
        <w:numPr>
          <w:ilvl w:val="0"/>
          <w:numId w:val="99"/>
        </w:numPr>
      </w:pPr>
      <w:r w:rsidRPr="00977338">
        <w:t>Medidas antropométricas</w:t>
      </w:r>
    </w:p>
    <w:p w14:paraId="72D50131" w14:textId="77777777" w:rsidR="00977338" w:rsidRPr="00977338" w:rsidRDefault="00977338" w:rsidP="00977338">
      <w:pPr>
        <w:numPr>
          <w:ilvl w:val="0"/>
          <w:numId w:val="99"/>
        </w:numPr>
      </w:pPr>
      <w:r w:rsidRPr="00977338">
        <w:t>Bioimpedância (se houver acesso)</w:t>
      </w:r>
    </w:p>
    <w:p w14:paraId="709BB59A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2092B814" w14:textId="77777777" w:rsidR="00977338" w:rsidRPr="00977338" w:rsidRDefault="00977338" w:rsidP="00977338">
      <w:pPr>
        <w:numPr>
          <w:ilvl w:val="0"/>
          <w:numId w:val="100"/>
        </w:numPr>
      </w:pPr>
      <w:r w:rsidRPr="00977338">
        <w:t>IMC, %G, massa magra, SMI, RCA, RCQ</w:t>
      </w:r>
    </w:p>
    <w:p w14:paraId="37AC96BB" w14:textId="77777777" w:rsidR="00977338" w:rsidRPr="00977338" w:rsidRDefault="00977338" w:rsidP="00977338">
      <w:pPr>
        <w:numPr>
          <w:ilvl w:val="0"/>
          <w:numId w:val="100"/>
        </w:numPr>
      </w:pPr>
      <w:r w:rsidRPr="00977338">
        <w:t>Gráficos de evolução</w:t>
      </w:r>
    </w:p>
    <w:p w14:paraId="731F5800" w14:textId="77777777" w:rsidR="00977338" w:rsidRPr="00977338" w:rsidRDefault="00977338" w:rsidP="00977338">
      <w:pPr>
        <w:numPr>
          <w:ilvl w:val="0"/>
          <w:numId w:val="100"/>
        </w:numPr>
      </w:pPr>
      <w:r w:rsidRPr="00977338">
        <w:t>Relatório estético/performance</w:t>
      </w:r>
    </w:p>
    <w:p w14:paraId="147FF090" w14:textId="77777777" w:rsidR="00977338" w:rsidRPr="00977338" w:rsidRDefault="00977338" w:rsidP="00977338">
      <w:r w:rsidRPr="00977338">
        <w:rPr>
          <w:b/>
          <w:bCs/>
        </w:rPr>
        <w:t>Regras</w:t>
      </w:r>
    </w:p>
    <w:p w14:paraId="0B3C81D5" w14:textId="77777777" w:rsidR="00977338" w:rsidRPr="00977338" w:rsidRDefault="00977338" w:rsidP="00977338">
      <w:pPr>
        <w:numPr>
          <w:ilvl w:val="0"/>
          <w:numId w:val="101"/>
        </w:numPr>
      </w:pPr>
      <w:r w:rsidRPr="00977338">
        <w:t>NUNCA mostrar:</w:t>
      </w:r>
    </w:p>
    <w:p w14:paraId="2B4D80BA" w14:textId="77777777" w:rsidR="00977338" w:rsidRPr="00977338" w:rsidRDefault="00977338" w:rsidP="00977338">
      <w:pPr>
        <w:numPr>
          <w:ilvl w:val="1"/>
          <w:numId w:val="101"/>
        </w:numPr>
      </w:pPr>
      <w:r w:rsidRPr="00977338">
        <w:t>risco CV</w:t>
      </w:r>
    </w:p>
    <w:p w14:paraId="575029D3" w14:textId="77777777" w:rsidR="00977338" w:rsidRPr="00977338" w:rsidRDefault="00977338" w:rsidP="00977338">
      <w:pPr>
        <w:numPr>
          <w:ilvl w:val="1"/>
          <w:numId w:val="101"/>
        </w:numPr>
      </w:pPr>
      <w:r w:rsidRPr="00977338">
        <w:t>risco hormonal</w:t>
      </w:r>
    </w:p>
    <w:p w14:paraId="39615DB8" w14:textId="77777777" w:rsidR="00977338" w:rsidRPr="00977338" w:rsidRDefault="00977338" w:rsidP="00977338">
      <w:pPr>
        <w:numPr>
          <w:ilvl w:val="1"/>
          <w:numId w:val="101"/>
        </w:numPr>
      </w:pPr>
      <w:r w:rsidRPr="00977338">
        <w:t>análise de exames</w:t>
      </w:r>
    </w:p>
    <w:p w14:paraId="67551C0E" w14:textId="77777777" w:rsidR="00977338" w:rsidRPr="00977338" w:rsidRDefault="00977338" w:rsidP="00977338">
      <w:pPr>
        <w:numPr>
          <w:ilvl w:val="1"/>
          <w:numId w:val="101"/>
        </w:numPr>
      </w:pPr>
      <w:r w:rsidRPr="00977338">
        <w:lastRenderedPageBreak/>
        <w:t>idade metabólica com linguagem “doença”.</w:t>
      </w:r>
    </w:p>
    <w:p w14:paraId="4722387A" w14:textId="77777777" w:rsidR="00977338" w:rsidRPr="00977338" w:rsidRDefault="00977338" w:rsidP="00977338">
      <w:r w:rsidRPr="00977338">
        <w:t>Só termos tipo:</w:t>
      </w:r>
    </w:p>
    <w:p w14:paraId="06DD6FAC" w14:textId="77777777" w:rsidR="00977338" w:rsidRPr="00977338" w:rsidRDefault="00977338" w:rsidP="00977338">
      <w:r w:rsidRPr="00977338">
        <w:t>“Risco aumentado em relação à saúde e performance.”</w:t>
      </w:r>
    </w:p>
    <w:p w14:paraId="7811DAAB" w14:textId="77777777" w:rsidR="00977338" w:rsidRPr="00977338" w:rsidRDefault="00977338" w:rsidP="00977338">
      <w:r w:rsidRPr="00977338">
        <w:pict w14:anchorId="629D0F36">
          <v:rect id="_x0000_i1376" style="width:0;height:1.5pt" o:hralign="center" o:hrstd="t" o:hr="t" fillcolor="#a0a0a0" stroked="f"/>
        </w:pict>
      </w:r>
    </w:p>
    <w:p w14:paraId="5FFED35F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10.3 – Relatório de Resultado para Aluno</w:t>
      </w:r>
    </w:p>
    <w:p w14:paraId="4DFFCA17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Permitir que o personal entregue algo bonito pro aluno.</w:t>
      </w:r>
    </w:p>
    <w:p w14:paraId="68F8A161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2553FBF4" w14:textId="77777777" w:rsidR="00977338" w:rsidRPr="00977338" w:rsidRDefault="00977338" w:rsidP="00977338">
      <w:pPr>
        <w:numPr>
          <w:ilvl w:val="0"/>
          <w:numId w:val="102"/>
        </w:numPr>
      </w:pPr>
      <w:r w:rsidRPr="00977338">
        <w:t>Relatório com:</w:t>
      </w:r>
    </w:p>
    <w:p w14:paraId="21F580D5" w14:textId="77777777" w:rsidR="00977338" w:rsidRPr="00977338" w:rsidRDefault="00977338" w:rsidP="00977338">
      <w:pPr>
        <w:numPr>
          <w:ilvl w:val="1"/>
          <w:numId w:val="102"/>
        </w:numPr>
      </w:pPr>
      <w:r w:rsidRPr="00977338">
        <w:t>antes/depois</w:t>
      </w:r>
    </w:p>
    <w:p w14:paraId="625C1FE7" w14:textId="77777777" w:rsidR="00977338" w:rsidRPr="00977338" w:rsidRDefault="00977338" w:rsidP="00977338">
      <w:pPr>
        <w:numPr>
          <w:ilvl w:val="1"/>
          <w:numId w:val="102"/>
        </w:numPr>
      </w:pPr>
      <w:r w:rsidRPr="00977338">
        <w:t>evolução de medidas</w:t>
      </w:r>
    </w:p>
    <w:p w14:paraId="0340C76D" w14:textId="77777777" w:rsidR="00977338" w:rsidRPr="00977338" w:rsidRDefault="00977338" w:rsidP="00977338">
      <w:pPr>
        <w:numPr>
          <w:ilvl w:val="1"/>
          <w:numId w:val="102"/>
        </w:numPr>
      </w:pPr>
      <w:r w:rsidRPr="00977338">
        <w:t>texto motivacional (gerado pela IA)</w:t>
      </w:r>
    </w:p>
    <w:p w14:paraId="672F404A" w14:textId="77777777" w:rsidR="00977338" w:rsidRPr="00977338" w:rsidRDefault="00977338" w:rsidP="00977338">
      <w:pPr>
        <w:numPr>
          <w:ilvl w:val="1"/>
          <w:numId w:val="102"/>
        </w:numPr>
      </w:pPr>
      <w:r w:rsidRPr="00977338">
        <w:t>metas de treino em forma genérica.</w:t>
      </w:r>
    </w:p>
    <w:p w14:paraId="1AC250B9" w14:textId="77777777" w:rsidR="00977338" w:rsidRPr="00977338" w:rsidRDefault="00977338" w:rsidP="00977338">
      <w:r w:rsidRPr="00977338">
        <w:pict w14:anchorId="3E5D6548">
          <v:rect id="_x0000_i1377" style="width:0;height:1.5pt" o:hralign="center" o:hrstd="t" o:hr="t" fillcolor="#a0a0a0" stroked="f"/>
        </w:pict>
      </w:r>
    </w:p>
    <w:p w14:paraId="2B9F7AA9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BLOCO 11 – PAINEL DO PACIENTE (APP/WEB)</w:t>
      </w:r>
    </w:p>
    <w:p w14:paraId="20317ABD" w14:textId="77777777" w:rsidR="00977338" w:rsidRPr="00977338" w:rsidRDefault="00977338" w:rsidP="00977338">
      <w:r w:rsidRPr="00977338">
        <w:pict w14:anchorId="20034CC1">
          <v:rect id="_x0000_i1378" style="width:0;height:1.5pt" o:hralign="center" o:hrstd="t" o:hr="t" fillcolor="#a0a0a0" stroked="f"/>
        </w:pict>
      </w:r>
    </w:p>
    <w:p w14:paraId="253E7A3B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11.1 – Acesso do Paciente</w:t>
      </w:r>
    </w:p>
    <w:p w14:paraId="68E3ED8B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Paciente logar e ver seus dados.</w:t>
      </w:r>
    </w:p>
    <w:p w14:paraId="0B1CCB9C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6ABBD88A" w14:textId="77777777" w:rsidR="00977338" w:rsidRPr="00977338" w:rsidRDefault="00977338" w:rsidP="00977338">
      <w:pPr>
        <w:numPr>
          <w:ilvl w:val="0"/>
          <w:numId w:val="103"/>
        </w:numPr>
      </w:pPr>
      <w:r w:rsidRPr="00977338">
        <w:t>Convite do profissional</w:t>
      </w:r>
    </w:p>
    <w:p w14:paraId="436F212A" w14:textId="77777777" w:rsidR="00977338" w:rsidRPr="00977338" w:rsidRDefault="00977338" w:rsidP="00977338">
      <w:pPr>
        <w:numPr>
          <w:ilvl w:val="0"/>
          <w:numId w:val="103"/>
        </w:numPr>
      </w:pPr>
      <w:r w:rsidRPr="00977338">
        <w:t>E-mail/senha do paciente</w:t>
      </w:r>
    </w:p>
    <w:p w14:paraId="19582BD7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669699F1" w14:textId="77777777" w:rsidR="00977338" w:rsidRPr="00977338" w:rsidRDefault="00977338" w:rsidP="00977338">
      <w:pPr>
        <w:numPr>
          <w:ilvl w:val="0"/>
          <w:numId w:val="104"/>
        </w:numPr>
      </w:pPr>
      <w:r w:rsidRPr="00977338">
        <w:t>Acesso restrito apenas:</w:t>
      </w:r>
    </w:p>
    <w:p w14:paraId="3A9C8D4A" w14:textId="77777777" w:rsidR="00977338" w:rsidRPr="00977338" w:rsidRDefault="00977338" w:rsidP="00977338">
      <w:pPr>
        <w:numPr>
          <w:ilvl w:val="1"/>
          <w:numId w:val="104"/>
        </w:numPr>
      </w:pPr>
      <w:r w:rsidRPr="00977338">
        <w:t>à sua dieta</w:t>
      </w:r>
    </w:p>
    <w:p w14:paraId="22E52873" w14:textId="77777777" w:rsidR="00977338" w:rsidRPr="00977338" w:rsidRDefault="00977338" w:rsidP="00977338">
      <w:pPr>
        <w:numPr>
          <w:ilvl w:val="1"/>
          <w:numId w:val="104"/>
        </w:numPr>
      </w:pPr>
      <w:r w:rsidRPr="00977338">
        <w:t>aos seus gráficos simples</w:t>
      </w:r>
    </w:p>
    <w:p w14:paraId="4C4D9214" w14:textId="77777777" w:rsidR="00977338" w:rsidRPr="00977338" w:rsidRDefault="00977338" w:rsidP="00977338">
      <w:pPr>
        <w:numPr>
          <w:ilvl w:val="1"/>
          <w:numId w:val="104"/>
        </w:numPr>
      </w:pPr>
      <w:r w:rsidRPr="00977338">
        <w:t>às orientações gerais.</w:t>
      </w:r>
    </w:p>
    <w:p w14:paraId="56E9DBFC" w14:textId="77777777" w:rsidR="00977338" w:rsidRPr="00977338" w:rsidRDefault="00977338" w:rsidP="00977338">
      <w:r w:rsidRPr="00977338">
        <w:pict w14:anchorId="39A45A89">
          <v:rect id="_x0000_i1379" style="width:0;height:1.5pt" o:hralign="center" o:hrstd="t" o:hr="t" fillcolor="#a0a0a0" stroked="f"/>
        </w:pict>
      </w:r>
    </w:p>
    <w:p w14:paraId="64A940C4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11.2 – </w:t>
      </w:r>
      <w:proofErr w:type="spellStart"/>
      <w:r w:rsidRPr="00977338">
        <w:rPr>
          <w:b/>
          <w:bCs/>
        </w:rPr>
        <w:t>Auto-registro</w:t>
      </w:r>
      <w:proofErr w:type="spellEnd"/>
      <w:r w:rsidRPr="00977338">
        <w:rPr>
          <w:b/>
          <w:bCs/>
        </w:rPr>
        <w:t xml:space="preserve"> de Peso, Medidas e Sintomas</w:t>
      </w:r>
    </w:p>
    <w:p w14:paraId="4C268076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Permitir que o paciente alimente parte dos dados.</w:t>
      </w:r>
    </w:p>
    <w:p w14:paraId="7C1AFFDD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32D6A8B0" w14:textId="77777777" w:rsidR="00977338" w:rsidRPr="00977338" w:rsidRDefault="00977338" w:rsidP="00977338">
      <w:pPr>
        <w:numPr>
          <w:ilvl w:val="0"/>
          <w:numId w:val="105"/>
        </w:numPr>
      </w:pPr>
      <w:r w:rsidRPr="00977338">
        <w:lastRenderedPageBreak/>
        <w:t>Peso (kg)</w:t>
      </w:r>
    </w:p>
    <w:p w14:paraId="701234E3" w14:textId="77777777" w:rsidR="00977338" w:rsidRPr="00977338" w:rsidRDefault="00977338" w:rsidP="00977338">
      <w:pPr>
        <w:numPr>
          <w:ilvl w:val="0"/>
          <w:numId w:val="105"/>
        </w:numPr>
      </w:pPr>
      <w:r w:rsidRPr="00977338">
        <w:t>Medidas simples (opcional)</w:t>
      </w:r>
    </w:p>
    <w:p w14:paraId="0583D736" w14:textId="77777777" w:rsidR="00977338" w:rsidRPr="00977338" w:rsidRDefault="00977338" w:rsidP="00977338">
      <w:pPr>
        <w:numPr>
          <w:ilvl w:val="0"/>
          <w:numId w:val="105"/>
        </w:numPr>
      </w:pPr>
      <w:r w:rsidRPr="00977338">
        <w:t>Adesão à dieta (escala 0–10)</w:t>
      </w:r>
    </w:p>
    <w:p w14:paraId="2DE3F814" w14:textId="77777777" w:rsidR="00977338" w:rsidRPr="00977338" w:rsidRDefault="00977338" w:rsidP="00977338">
      <w:pPr>
        <w:numPr>
          <w:ilvl w:val="0"/>
          <w:numId w:val="105"/>
        </w:numPr>
      </w:pPr>
      <w:r w:rsidRPr="00977338">
        <w:t>Fadiga, humor, sono (checklist opcional)</w:t>
      </w:r>
    </w:p>
    <w:p w14:paraId="1DB0D95B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248F337B" w14:textId="77777777" w:rsidR="00977338" w:rsidRPr="00977338" w:rsidRDefault="00977338" w:rsidP="00977338">
      <w:pPr>
        <w:numPr>
          <w:ilvl w:val="0"/>
          <w:numId w:val="106"/>
        </w:numPr>
      </w:pPr>
      <w:r w:rsidRPr="00977338">
        <w:t>Gráficos no painel do paciente</w:t>
      </w:r>
    </w:p>
    <w:p w14:paraId="24B6AABC" w14:textId="77777777" w:rsidR="00977338" w:rsidRPr="00977338" w:rsidRDefault="00977338" w:rsidP="00977338">
      <w:pPr>
        <w:numPr>
          <w:ilvl w:val="0"/>
          <w:numId w:val="106"/>
        </w:numPr>
      </w:pPr>
      <w:r w:rsidRPr="00977338">
        <w:t>Dados extra para o profissional acompanhar</w:t>
      </w:r>
    </w:p>
    <w:p w14:paraId="0EC0B8DB" w14:textId="77777777" w:rsidR="00977338" w:rsidRPr="00977338" w:rsidRDefault="00977338" w:rsidP="00977338">
      <w:r w:rsidRPr="00977338">
        <w:pict w14:anchorId="71320C1D">
          <v:rect id="_x0000_i1380" style="width:0;height:1.5pt" o:hralign="center" o:hrstd="t" o:hr="t" fillcolor="#a0a0a0" stroked="f"/>
        </w:pict>
      </w:r>
    </w:p>
    <w:p w14:paraId="128052C6" w14:textId="77777777" w:rsidR="00977338" w:rsidRPr="00977338" w:rsidRDefault="00977338" w:rsidP="00977338">
      <w:pPr>
        <w:rPr>
          <w:b/>
          <w:bCs/>
        </w:rPr>
      </w:pPr>
      <w:r w:rsidRPr="00977338">
        <w:rPr>
          <w:rFonts w:ascii="Segoe UI Emoji" w:hAnsi="Segoe UI Emoji" w:cs="Segoe UI Emoji"/>
          <w:b/>
          <w:bCs/>
        </w:rPr>
        <w:t>🔹</w:t>
      </w:r>
      <w:r w:rsidRPr="00977338">
        <w:rPr>
          <w:b/>
          <w:bCs/>
        </w:rPr>
        <w:t xml:space="preserve"> Funcionalidade 11.3 – Notificações e Lembretes</w:t>
      </w:r>
    </w:p>
    <w:p w14:paraId="5FF425A8" w14:textId="77777777" w:rsidR="00977338" w:rsidRPr="00977338" w:rsidRDefault="00977338" w:rsidP="00977338">
      <w:r w:rsidRPr="00977338">
        <w:rPr>
          <w:b/>
          <w:bCs/>
        </w:rPr>
        <w:t>Objetivo</w:t>
      </w:r>
      <w:r w:rsidRPr="00977338">
        <w:br/>
        <w:t>Aumentar adesão.</w:t>
      </w:r>
    </w:p>
    <w:p w14:paraId="345592EC" w14:textId="77777777" w:rsidR="00977338" w:rsidRPr="00977338" w:rsidRDefault="00977338" w:rsidP="00977338">
      <w:r w:rsidRPr="00977338">
        <w:rPr>
          <w:b/>
          <w:bCs/>
        </w:rPr>
        <w:t>Entradas</w:t>
      </w:r>
    </w:p>
    <w:p w14:paraId="51F228FF" w14:textId="77777777" w:rsidR="00977338" w:rsidRPr="00977338" w:rsidRDefault="00977338" w:rsidP="00977338">
      <w:pPr>
        <w:numPr>
          <w:ilvl w:val="0"/>
          <w:numId w:val="107"/>
        </w:numPr>
      </w:pPr>
      <w:r w:rsidRPr="00977338">
        <w:t>Configuração de lembretes (água, refeição, remarcação, reavaliação)</w:t>
      </w:r>
    </w:p>
    <w:p w14:paraId="521BA07E" w14:textId="77777777" w:rsidR="00977338" w:rsidRPr="00977338" w:rsidRDefault="00977338" w:rsidP="00977338">
      <w:r w:rsidRPr="00977338">
        <w:rPr>
          <w:b/>
          <w:bCs/>
        </w:rPr>
        <w:t>Saídas</w:t>
      </w:r>
    </w:p>
    <w:p w14:paraId="08E8E428" w14:textId="77777777" w:rsidR="00977338" w:rsidRPr="00977338" w:rsidRDefault="00977338" w:rsidP="00977338">
      <w:pPr>
        <w:numPr>
          <w:ilvl w:val="0"/>
          <w:numId w:val="108"/>
        </w:numPr>
      </w:pPr>
      <w:r w:rsidRPr="00977338">
        <w:t xml:space="preserve">Notificações </w:t>
      </w:r>
      <w:proofErr w:type="spellStart"/>
      <w:r w:rsidRPr="00977338">
        <w:t>push</w:t>
      </w:r>
      <w:proofErr w:type="spellEnd"/>
      <w:r w:rsidRPr="00977338">
        <w:t>/</w:t>
      </w:r>
      <w:proofErr w:type="spellStart"/>
      <w:r w:rsidRPr="00977338">
        <w:t>email</w:t>
      </w:r>
      <w:proofErr w:type="spellEnd"/>
      <w:r w:rsidRPr="00977338">
        <w:t>/</w:t>
      </w:r>
      <w:proofErr w:type="spellStart"/>
      <w:r w:rsidRPr="00977338">
        <w:t>sms</w:t>
      </w:r>
      <w:proofErr w:type="spellEnd"/>
      <w:r w:rsidRPr="00977338">
        <w:t xml:space="preserve"> (dependendo do que você implementar depois).</w:t>
      </w:r>
    </w:p>
    <w:p w14:paraId="5C764C87" w14:textId="698598F6" w:rsidR="00F950A8" w:rsidRDefault="00F950A8"/>
    <w:sectPr w:rsidR="00F95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50AE"/>
    <w:multiLevelType w:val="multilevel"/>
    <w:tmpl w:val="DED8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5147"/>
    <w:multiLevelType w:val="multilevel"/>
    <w:tmpl w:val="B41C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131D"/>
    <w:multiLevelType w:val="multilevel"/>
    <w:tmpl w:val="F44A3A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12C26"/>
    <w:multiLevelType w:val="multilevel"/>
    <w:tmpl w:val="C46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E4219"/>
    <w:multiLevelType w:val="multilevel"/>
    <w:tmpl w:val="E760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756BA"/>
    <w:multiLevelType w:val="multilevel"/>
    <w:tmpl w:val="D9EC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84AD0"/>
    <w:multiLevelType w:val="multilevel"/>
    <w:tmpl w:val="9A5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96DB2"/>
    <w:multiLevelType w:val="multilevel"/>
    <w:tmpl w:val="272A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26394"/>
    <w:multiLevelType w:val="multilevel"/>
    <w:tmpl w:val="CC40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474D5"/>
    <w:multiLevelType w:val="multilevel"/>
    <w:tmpl w:val="D3C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524A0"/>
    <w:multiLevelType w:val="multilevel"/>
    <w:tmpl w:val="7A4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953CC"/>
    <w:multiLevelType w:val="multilevel"/>
    <w:tmpl w:val="EE4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E2575"/>
    <w:multiLevelType w:val="multilevel"/>
    <w:tmpl w:val="6B94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1137D"/>
    <w:multiLevelType w:val="multilevel"/>
    <w:tmpl w:val="C604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00F01"/>
    <w:multiLevelType w:val="multilevel"/>
    <w:tmpl w:val="B6AE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7D1D43"/>
    <w:multiLevelType w:val="multilevel"/>
    <w:tmpl w:val="8A3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0241E"/>
    <w:multiLevelType w:val="multilevel"/>
    <w:tmpl w:val="79D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4197C"/>
    <w:multiLevelType w:val="multilevel"/>
    <w:tmpl w:val="D3C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690DC6"/>
    <w:multiLevelType w:val="multilevel"/>
    <w:tmpl w:val="302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61D42"/>
    <w:multiLevelType w:val="multilevel"/>
    <w:tmpl w:val="23BE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86D5A"/>
    <w:multiLevelType w:val="multilevel"/>
    <w:tmpl w:val="B11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53E08"/>
    <w:multiLevelType w:val="multilevel"/>
    <w:tmpl w:val="0594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15BAA"/>
    <w:multiLevelType w:val="multilevel"/>
    <w:tmpl w:val="817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06493"/>
    <w:multiLevelType w:val="multilevel"/>
    <w:tmpl w:val="656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B3E5D"/>
    <w:multiLevelType w:val="multilevel"/>
    <w:tmpl w:val="518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D66E1F"/>
    <w:multiLevelType w:val="multilevel"/>
    <w:tmpl w:val="D37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F6604F"/>
    <w:multiLevelType w:val="multilevel"/>
    <w:tmpl w:val="EB8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60FDB"/>
    <w:multiLevelType w:val="multilevel"/>
    <w:tmpl w:val="F6C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C57B2E"/>
    <w:multiLevelType w:val="multilevel"/>
    <w:tmpl w:val="BE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B72396"/>
    <w:multiLevelType w:val="multilevel"/>
    <w:tmpl w:val="E0A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901220"/>
    <w:multiLevelType w:val="multilevel"/>
    <w:tmpl w:val="F8F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DC0D85"/>
    <w:multiLevelType w:val="multilevel"/>
    <w:tmpl w:val="D012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897C5A"/>
    <w:multiLevelType w:val="multilevel"/>
    <w:tmpl w:val="C56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A92654"/>
    <w:multiLevelType w:val="multilevel"/>
    <w:tmpl w:val="35C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1B0E45"/>
    <w:multiLevelType w:val="multilevel"/>
    <w:tmpl w:val="4678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B23002"/>
    <w:multiLevelType w:val="multilevel"/>
    <w:tmpl w:val="D99E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2D0714"/>
    <w:multiLevelType w:val="multilevel"/>
    <w:tmpl w:val="654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DA6B81"/>
    <w:multiLevelType w:val="multilevel"/>
    <w:tmpl w:val="E1A87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296738"/>
    <w:multiLevelType w:val="multilevel"/>
    <w:tmpl w:val="39D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2373D"/>
    <w:multiLevelType w:val="multilevel"/>
    <w:tmpl w:val="D7E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EC6AF0"/>
    <w:multiLevelType w:val="multilevel"/>
    <w:tmpl w:val="95A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273B07"/>
    <w:multiLevelType w:val="multilevel"/>
    <w:tmpl w:val="5B9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302463"/>
    <w:multiLevelType w:val="multilevel"/>
    <w:tmpl w:val="4CF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687EF6"/>
    <w:multiLevelType w:val="multilevel"/>
    <w:tmpl w:val="F0FA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1443BE"/>
    <w:multiLevelType w:val="multilevel"/>
    <w:tmpl w:val="4A3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1A273A"/>
    <w:multiLevelType w:val="multilevel"/>
    <w:tmpl w:val="5048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9E5B67"/>
    <w:multiLevelType w:val="multilevel"/>
    <w:tmpl w:val="B56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E35399"/>
    <w:multiLevelType w:val="multilevel"/>
    <w:tmpl w:val="CA3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533C2C"/>
    <w:multiLevelType w:val="multilevel"/>
    <w:tmpl w:val="3BB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6C59CA"/>
    <w:multiLevelType w:val="multilevel"/>
    <w:tmpl w:val="CAC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390EC4"/>
    <w:multiLevelType w:val="multilevel"/>
    <w:tmpl w:val="71C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8A19DA"/>
    <w:multiLevelType w:val="multilevel"/>
    <w:tmpl w:val="D8E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EA6A55"/>
    <w:multiLevelType w:val="multilevel"/>
    <w:tmpl w:val="175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F04298"/>
    <w:multiLevelType w:val="multilevel"/>
    <w:tmpl w:val="F2B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2B03CE"/>
    <w:multiLevelType w:val="multilevel"/>
    <w:tmpl w:val="2E4A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AA47BD"/>
    <w:multiLevelType w:val="multilevel"/>
    <w:tmpl w:val="C31A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704EDC"/>
    <w:multiLevelType w:val="multilevel"/>
    <w:tmpl w:val="19C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1E5B7A"/>
    <w:multiLevelType w:val="multilevel"/>
    <w:tmpl w:val="52F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6875D3"/>
    <w:multiLevelType w:val="multilevel"/>
    <w:tmpl w:val="DB7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5A2C8D"/>
    <w:multiLevelType w:val="multilevel"/>
    <w:tmpl w:val="A34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753179"/>
    <w:multiLevelType w:val="multilevel"/>
    <w:tmpl w:val="61A8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D055AF"/>
    <w:multiLevelType w:val="multilevel"/>
    <w:tmpl w:val="B5B8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EB3A5E"/>
    <w:multiLevelType w:val="multilevel"/>
    <w:tmpl w:val="E0DA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031399"/>
    <w:multiLevelType w:val="multilevel"/>
    <w:tmpl w:val="103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E90BE8"/>
    <w:multiLevelType w:val="multilevel"/>
    <w:tmpl w:val="F62E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344829"/>
    <w:multiLevelType w:val="multilevel"/>
    <w:tmpl w:val="FBFC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C96EBC"/>
    <w:multiLevelType w:val="multilevel"/>
    <w:tmpl w:val="ECE2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CC3125"/>
    <w:multiLevelType w:val="multilevel"/>
    <w:tmpl w:val="251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CD274D"/>
    <w:multiLevelType w:val="multilevel"/>
    <w:tmpl w:val="EF6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E243DB"/>
    <w:multiLevelType w:val="multilevel"/>
    <w:tmpl w:val="C5B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A14D5D"/>
    <w:multiLevelType w:val="multilevel"/>
    <w:tmpl w:val="6078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7637B6"/>
    <w:multiLevelType w:val="multilevel"/>
    <w:tmpl w:val="DE8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7601ED"/>
    <w:multiLevelType w:val="multilevel"/>
    <w:tmpl w:val="1110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F23950"/>
    <w:multiLevelType w:val="multilevel"/>
    <w:tmpl w:val="C6D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0C1D1A"/>
    <w:multiLevelType w:val="multilevel"/>
    <w:tmpl w:val="2918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644D10"/>
    <w:multiLevelType w:val="multilevel"/>
    <w:tmpl w:val="31D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961DB2"/>
    <w:multiLevelType w:val="multilevel"/>
    <w:tmpl w:val="C69C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152EF5"/>
    <w:multiLevelType w:val="multilevel"/>
    <w:tmpl w:val="4962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8C451B"/>
    <w:multiLevelType w:val="multilevel"/>
    <w:tmpl w:val="C5B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1E604D"/>
    <w:multiLevelType w:val="multilevel"/>
    <w:tmpl w:val="777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2B4C5F"/>
    <w:multiLevelType w:val="multilevel"/>
    <w:tmpl w:val="26FC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253468"/>
    <w:multiLevelType w:val="multilevel"/>
    <w:tmpl w:val="8DC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575F97"/>
    <w:multiLevelType w:val="multilevel"/>
    <w:tmpl w:val="E7C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3A6EBA"/>
    <w:multiLevelType w:val="multilevel"/>
    <w:tmpl w:val="674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A32FCA"/>
    <w:multiLevelType w:val="multilevel"/>
    <w:tmpl w:val="3C5C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E7603F"/>
    <w:multiLevelType w:val="multilevel"/>
    <w:tmpl w:val="4CC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2B0415"/>
    <w:multiLevelType w:val="multilevel"/>
    <w:tmpl w:val="7A9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A733F9"/>
    <w:multiLevelType w:val="multilevel"/>
    <w:tmpl w:val="4FD0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5A45C3"/>
    <w:multiLevelType w:val="multilevel"/>
    <w:tmpl w:val="3C22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5F7FBD"/>
    <w:multiLevelType w:val="multilevel"/>
    <w:tmpl w:val="987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5A0A5B"/>
    <w:multiLevelType w:val="multilevel"/>
    <w:tmpl w:val="D64E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E72D4B"/>
    <w:multiLevelType w:val="multilevel"/>
    <w:tmpl w:val="918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AB0DFE"/>
    <w:multiLevelType w:val="multilevel"/>
    <w:tmpl w:val="173C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E94B41"/>
    <w:multiLevelType w:val="multilevel"/>
    <w:tmpl w:val="A1F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062C7C"/>
    <w:multiLevelType w:val="multilevel"/>
    <w:tmpl w:val="AEA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BB66FB"/>
    <w:multiLevelType w:val="multilevel"/>
    <w:tmpl w:val="0A36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9B6FDF"/>
    <w:multiLevelType w:val="multilevel"/>
    <w:tmpl w:val="140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C66095"/>
    <w:multiLevelType w:val="multilevel"/>
    <w:tmpl w:val="E2E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A832C7"/>
    <w:multiLevelType w:val="multilevel"/>
    <w:tmpl w:val="7166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2A1E9E"/>
    <w:multiLevelType w:val="multilevel"/>
    <w:tmpl w:val="6F6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B04D09"/>
    <w:multiLevelType w:val="multilevel"/>
    <w:tmpl w:val="394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D264B2"/>
    <w:multiLevelType w:val="multilevel"/>
    <w:tmpl w:val="A90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49788C"/>
    <w:multiLevelType w:val="multilevel"/>
    <w:tmpl w:val="CBD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AF2818"/>
    <w:multiLevelType w:val="multilevel"/>
    <w:tmpl w:val="AD0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E10B33"/>
    <w:multiLevelType w:val="multilevel"/>
    <w:tmpl w:val="B8C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A133E5"/>
    <w:multiLevelType w:val="multilevel"/>
    <w:tmpl w:val="40F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F748C3"/>
    <w:multiLevelType w:val="multilevel"/>
    <w:tmpl w:val="6B3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F905A5"/>
    <w:multiLevelType w:val="multilevel"/>
    <w:tmpl w:val="7FBC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629445">
    <w:abstractNumId w:val="99"/>
  </w:num>
  <w:num w:numId="2" w16cid:durableId="106245322">
    <w:abstractNumId w:val="30"/>
  </w:num>
  <w:num w:numId="3" w16cid:durableId="318537439">
    <w:abstractNumId w:val="10"/>
  </w:num>
  <w:num w:numId="4" w16cid:durableId="1901135369">
    <w:abstractNumId w:val="18"/>
  </w:num>
  <w:num w:numId="5" w16cid:durableId="323360819">
    <w:abstractNumId w:val="63"/>
  </w:num>
  <w:num w:numId="6" w16cid:durableId="450629655">
    <w:abstractNumId w:val="20"/>
  </w:num>
  <w:num w:numId="7" w16cid:durableId="1423601582">
    <w:abstractNumId w:val="5"/>
  </w:num>
  <w:num w:numId="8" w16cid:durableId="189996368">
    <w:abstractNumId w:val="54"/>
  </w:num>
  <w:num w:numId="9" w16cid:durableId="463929613">
    <w:abstractNumId w:val="41"/>
  </w:num>
  <w:num w:numId="10" w16cid:durableId="1968655300">
    <w:abstractNumId w:val="0"/>
  </w:num>
  <w:num w:numId="11" w16cid:durableId="243297565">
    <w:abstractNumId w:val="85"/>
  </w:num>
  <w:num w:numId="12" w16cid:durableId="1186480432">
    <w:abstractNumId w:val="56"/>
  </w:num>
  <w:num w:numId="13" w16cid:durableId="785346568">
    <w:abstractNumId w:val="14"/>
  </w:num>
  <w:num w:numId="14" w16cid:durableId="213591086">
    <w:abstractNumId w:val="2"/>
  </w:num>
  <w:num w:numId="15" w16cid:durableId="250893651">
    <w:abstractNumId w:val="55"/>
  </w:num>
  <w:num w:numId="16" w16cid:durableId="1145195013">
    <w:abstractNumId w:val="34"/>
  </w:num>
  <w:num w:numId="17" w16cid:durableId="1928610184">
    <w:abstractNumId w:val="96"/>
  </w:num>
  <w:num w:numId="18" w16cid:durableId="1804154959">
    <w:abstractNumId w:val="72"/>
  </w:num>
  <w:num w:numId="19" w16cid:durableId="10225391">
    <w:abstractNumId w:val="45"/>
  </w:num>
  <w:num w:numId="20" w16cid:durableId="1581868910">
    <w:abstractNumId w:val="27"/>
  </w:num>
  <w:num w:numId="21" w16cid:durableId="695621639">
    <w:abstractNumId w:val="52"/>
  </w:num>
  <w:num w:numId="22" w16cid:durableId="1461269427">
    <w:abstractNumId w:val="68"/>
  </w:num>
  <w:num w:numId="23" w16cid:durableId="384761925">
    <w:abstractNumId w:val="29"/>
  </w:num>
  <w:num w:numId="24" w16cid:durableId="1828087367">
    <w:abstractNumId w:val="104"/>
  </w:num>
  <w:num w:numId="25" w16cid:durableId="1218930024">
    <w:abstractNumId w:val="98"/>
  </w:num>
  <w:num w:numId="26" w16cid:durableId="1212500403">
    <w:abstractNumId w:val="21"/>
  </w:num>
  <w:num w:numId="27" w16cid:durableId="615404650">
    <w:abstractNumId w:val="36"/>
  </w:num>
  <w:num w:numId="28" w16cid:durableId="819225771">
    <w:abstractNumId w:val="22"/>
  </w:num>
  <w:num w:numId="29" w16cid:durableId="1363675495">
    <w:abstractNumId w:val="48"/>
  </w:num>
  <w:num w:numId="30" w16cid:durableId="1136874527">
    <w:abstractNumId w:val="77"/>
  </w:num>
  <w:num w:numId="31" w16cid:durableId="1189491699">
    <w:abstractNumId w:val="90"/>
  </w:num>
  <w:num w:numId="32" w16cid:durableId="1681203831">
    <w:abstractNumId w:val="51"/>
  </w:num>
  <w:num w:numId="33" w16cid:durableId="2052920846">
    <w:abstractNumId w:val="88"/>
  </w:num>
  <w:num w:numId="34" w16cid:durableId="565727660">
    <w:abstractNumId w:val="76"/>
  </w:num>
  <w:num w:numId="35" w16cid:durableId="529227959">
    <w:abstractNumId w:val="13"/>
  </w:num>
  <w:num w:numId="36" w16cid:durableId="1397894976">
    <w:abstractNumId w:val="103"/>
  </w:num>
  <w:num w:numId="37" w16cid:durableId="2020228915">
    <w:abstractNumId w:val="78"/>
  </w:num>
  <w:num w:numId="38" w16cid:durableId="1871990856">
    <w:abstractNumId w:val="59"/>
  </w:num>
  <w:num w:numId="39" w16cid:durableId="1999533371">
    <w:abstractNumId w:val="31"/>
  </w:num>
  <w:num w:numId="40" w16cid:durableId="131598173">
    <w:abstractNumId w:val="33"/>
  </w:num>
  <w:num w:numId="41" w16cid:durableId="1984461790">
    <w:abstractNumId w:val="44"/>
  </w:num>
  <w:num w:numId="42" w16cid:durableId="260381798">
    <w:abstractNumId w:val="91"/>
  </w:num>
  <w:num w:numId="43" w16cid:durableId="546842994">
    <w:abstractNumId w:val="19"/>
  </w:num>
  <w:num w:numId="44" w16cid:durableId="2099859711">
    <w:abstractNumId w:val="64"/>
  </w:num>
  <w:num w:numId="45" w16cid:durableId="1902596942">
    <w:abstractNumId w:val="8"/>
  </w:num>
  <w:num w:numId="46" w16cid:durableId="91362927">
    <w:abstractNumId w:val="17"/>
  </w:num>
  <w:num w:numId="47" w16cid:durableId="1122305140">
    <w:abstractNumId w:val="65"/>
  </w:num>
  <w:num w:numId="48" w16cid:durableId="628242051">
    <w:abstractNumId w:val="6"/>
  </w:num>
  <w:num w:numId="49" w16cid:durableId="2139716236">
    <w:abstractNumId w:val="101"/>
  </w:num>
  <w:num w:numId="50" w16cid:durableId="1317801420">
    <w:abstractNumId w:val="35"/>
  </w:num>
  <w:num w:numId="51" w16cid:durableId="6519543">
    <w:abstractNumId w:val="95"/>
  </w:num>
  <w:num w:numId="52" w16cid:durableId="1052996804">
    <w:abstractNumId w:val="53"/>
  </w:num>
  <w:num w:numId="53" w16cid:durableId="23210801">
    <w:abstractNumId w:val="67"/>
  </w:num>
  <w:num w:numId="54" w16cid:durableId="1142037309">
    <w:abstractNumId w:val="58"/>
  </w:num>
  <w:num w:numId="55" w16cid:durableId="656962964">
    <w:abstractNumId w:val="32"/>
  </w:num>
  <w:num w:numId="56" w16cid:durableId="1725450671">
    <w:abstractNumId w:val="3"/>
  </w:num>
  <w:num w:numId="57" w16cid:durableId="61801432">
    <w:abstractNumId w:val="106"/>
  </w:num>
  <w:num w:numId="58" w16cid:durableId="2004116894">
    <w:abstractNumId w:val="26"/>
  </w:num>
  <w:num w:numId="59" w16cid:durableId="636421556">
    <w:abstractNumId w:val="37"/>
  </w:num>
  <w:num w:numId="60" w16cid:durableId="471799329">
    <w:abstractNumId w:val="92"/>
  </w:num>
  <w:num w:numId="61" w16cid:durableId="2096707549">
    <w:abstractNumId w:val="42"/>
  </w:num>
  <w:num w:numId="62" w16cid:durableId="1558081025">
    <w:abstractNumId w:val="74"/>
  </w:num>
  <w:num w:numId="63" w16cid:durableId="1514682229">
    <w:abstractNumId w:val="100"/>
  </w:num>
  <w:num w:numId="64" w16cid:durableId="1035235930">
    <w:abstractNumId w:val="47"/>
  </w:num>
  <w:num w:numId="65" w16cid:durableId="219050914">
    <w:abstractNumId w:val="43"/>
  </w:num>
  <w:num w:numId="66" w16cid:durableId="58989900">
    <w:abstractNumId w:val="84"/>
  </w:num>
  <w:num w:numId="67" w16cid:durableId="2084906739">
    <w:abstractNumId w:val="24"/>
  </w:num>
  <w:num w:numId="68" w16cid:durableId="1301570404">
    <w:abstractNumId w:val="82"/>
  </w:num>
  <w:num w:numId="69" w16cid:durableId="1788232241">
    <w:abstractNumId w:val="62"/>
  </w:num>
  <w:num w:numId="70" w16cid:durableId="1231159961">
    <w:abstractNumId w:val="15"/>
  </w:num>
  <w:num w:numId="71" w16cid:durableId="282932229">
    <w:abstractNumId w:val="86"/>
  </w:num>
  <w:num w:numId="72" w16cid:durableId="671373204">
    <w:abstractNumId w:val="73"/>
  </w:num>
  <w:num w:numId="73" w16cid:durableId="1407220999">
    <w:abstractNumId w:val="25"/>
  </w:num>
  <w:num w:numId="74" w16cid:durableId="1393770396">
    <w:abstractNumId w:val="60"/>
  </w:num>
  <w:num w:numId="75" w16cid:durableId="1481537128">
    <w:abstractNumId w:val="102"/>
  </w:num>
  <w:num w:numId="76" w16cid:durableId="1496872732">
    <w:abstractNumId w:val="61"/>
  </w:num>
  <w:num w:numId="77" w16cid:durableId="2063168858">
    <w:abstractNumId w:val="66"/>
  </w:num>
  <w:num w:numId="78" w16cid:durableId="739984337">
    <w:abstractNumId w:val="81"/>
  </w:num>
  <w:num w:numId="79" w16cid:durableId="1379746573">
    <w:abstractNumId w:val="107"/>
  </w:num>
  <w:num w:numId="80" w16cid:durableId="629751800">
    <w:abstractNumId w:val="1"/>
  </w:num>
  <w:num w:numId="81" w16cid:durableId="329135887">
    <w:abstractNumId w:val="70"/>
  </w:num>
  <w:num w:numId="82" w16cid:durableId="2046170215">
    <w:abstractNumId w:val="94"/>
  </w:num>
  <w:num w:numId="83" w16cid:durableId="1991709024">
    <w:abstractNumId w:val="75"/>
  </w:num>
  <w:num w:numId="84" w16cid:durableId="1921673908">
    <w:abstractNumId w:val="50"/>
  </w:num>
  <w:num w:numId="85" w16cid:durableId="1294673586">
    <w:abstractNumId w:val="69"/>
  </w:num>
  <w:num w:numId="86" w16cid:durableId="1909920777">
    <w:abstractNumId w:val="38"/>
  </w:num>
  <w:num w:numId="87" w16cid:durableId="1848858728">
    <w:abstractNumId w:val="79"/>
  </w:num>
  <w:num w:numId="88" w16cid:durableId="839199923">
    <w:abstractNumId w:val="83"/>
  </w:num>
  <w:num w:numId="89" w16cid:durableId="992609789">
    <w:abstractNumId w:val="16"/>
  </w:num>
  <w:num w:numId="90" w16cid:durableId="574167730">
    <w:abstractNumId w:val="97"/>
  </w:num>
  <w:num w:numId="91" w16cid:durableId="821194069">
    <w:abstractNumId w:val="89"/>
  </w:num>
  <w:num w:numId="92" w16cid:durableId="127863947">
    <w:abstractNumId w:val="23"/>
  </w:num>
  <w:num w:numId="93" w16cid:durableId="1517233872">
    <w:abstractNumId w:val="80"/>
  </w:num>
  <w:num w:numId="94" w16cid:durableId="713844867">
    <w:abstractNumId w:val="40"/>
  </w:num>
  <w:num w:numId="95" w16cid:durableId="836774373">
    <w:abstractNumId w:val="46"/>
  </w:num>
  <w:num w:numId="96" w16cid:durableId="10839783">
    <w:abstractNumId w:val="4"/>
  </w:num>
  <w:num w:numId="97" w16cid:durableId="1243878141">
    <w:abstractNumId w:val="7"/>
  </w:num>
  <w:num w:numId="98" w16cid:durableId="1927567830">
    <w:abstractNumId w:val="28"/>
  </w:num>
  <w:num w:numId="99" w16cid:durableId="877938882">
    <w:abstractNumId w:val="49"/>
  </w:num>
  <w:num w:numId="100" w16cid:durableId="1363168678">
    <w:abstractNumId w:val="11"/>
  </w:num>
  <w:num w:numId="101" w16cid:durableId="568076645">
    <w:abstractNumId w:val="12"/>
  </w:num>
  <w:num w:numId="102" w16cid:durableId="747573882">
    <w:abstractNumId w:val="39"/>
  </w:num>
  <w:num w:numId="103" w16cid:durableId="350840097">
    <w:abstractNumId w:val="105"/>
  </w:num>
  <w:num w:numId="104" w16cid:durableId="483545902">
    <w:abstractNumId w:val="93"/>
  </w:num>
  <w:num w:numId="105" w16cid:durableId="74977782">
    <w:abstractNumId w:val="87"/>
  </w:num>
  <w:num w:numId="106" w16cid:durableId="390691741">
    <w:abstractNumId w:val="57"/>
  </w:num>
  <w:num w:numId="107" w16cid:durableId="731541049">
    <w:abstractNumId w:val="9"/>
  </w:num>
  <w:num w:numId="108" w16cid:durableId="69545939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38"/>
    <w:rsid w:val="002929F9"/>
    <w:rsid w:val="00332282"/>
    <w:rsid w:val="00426657"/>
    <w:rsid w:val="00577DC1"/>
    <w:rsid w:val="00977338"/>
    <w:rsid w:val="00E1464D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9389"/>
  <w15:chartTrackingRefBased/>
  <w15:docId w15:val="{A467CFAE-68A1-4F4A-9179-5A3D23BE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7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7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7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7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7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7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7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7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7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7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7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7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73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73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73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73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73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73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7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7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7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7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7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73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73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73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7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73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73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73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26</Pages>
  <Words>3695</Words>
  <Characters>19959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Augusto Lopes</dc:creator>
  <cp:keywords/>
  <dc:description/>
  <cp:lastModifiedBy>Murillo Augusto Lopes</cp:lastModifiedBy>
  <cp:revision>1</cp:revision>
  <dcterms:created xsi:type="dcterms:W3CDTF">2025-11-16T18:30:00Z</dcterms:created>
  <dcterms:modified xsi:type="dcterms:W3CDTF">2025-11-16T18:41:00Z</dcterms:modified>
</cp:coreProperties>
</file>