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C626" w14:textId="230AEAF6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Murillo Assis</w:t>
      </w:r>
    </w:p>
    <w:p w14:paraId="0A9B5DED" w14:textId="29FEAB8D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Curso Técnico de Desenvolvimento de Sistemas</w:t>
      </w:r>
    </w:p>
    <w:p w14:paraId="056EF07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C0BD4E2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3CF298CD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1DCBAE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BFA0B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2934035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7613256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78E5BF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B6C2A6B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FA40A1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12F4E697" w14:textId="316EC90D" w:rsidR="00C3333F" w:rsidRP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 xml:space="preserve">Documentação do projeto </w:t>
      </w:r>
      <w:r w:rsidR="00BD6E4A">
        <w:rPr>
          <w:rFonts w:ascii="Times New Roman" w:hAnsi="Times New Roman"/>
          <w:b/>
          <w:bCs/>
          <w:sz w:val="32"/>
          <w:szCs w:val="20"/>
        </w:rPr>
        <w:t>–</w:t>
      </w:r>
      <w:r>
        <w:rPr>
          <w:rFonts w:ascii="Times New Roman" w:hAnsi="Times New Roman"/>
          <w:b/>
          <w:bCs/>
          <w:sz w:val="32"/>
          <w:szCs w:val="20"/>
        </w:rPr>
        <w:t xml:space="preserve"> </w:t>
      </w:r>
      <w:r w:rsidR="00BD6E4A">
        <w:rPr>
          <w:rFonts w:ascii="Times New Roman" w:hAnsi="Times New Roman"/>
          <w:b/>
          <w:bCs/>
          <w:sz w:val="32"/>
          <w:szCs w:val="20"/>
        </w:rPr>
        <w:t>SP MEDICAL GROUP</w:t>
      </w:r>
    </w:p>
    <w:p w14:paraId="583EEB2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32"/>
          <w:szCs w:val="18"/>
        </w:rPr>
      </w:pPr>
    </w:p>
    <w:p w14:paraId="00D0D94B" w14:textId="3A68DC92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  <w:r>
        <w:rPr>
          <w:rFonts w:ascii="Times New Roman" w:hAnsi="Times New Roman"/>
          <w:b/>
          <w:sz w:val="32"/>
          <w:szCs w:val="18"/>
        </w:rPr>
        <w:t xml:space="preserve">Orientador: </w:t>
      </w:r>
      <w:r>
        <w:rPr>
          <w:rFonts w:ascii="Times New Roman" w:eastAsia="Arial Unicode MS" w:hAnsi="Times New Roman"/>
          <w:b/>
          <w:sz w:val="32"/>
          <w:szCs w:val="24"/>
          <w:lang w:eastAsia="zh-CN" w:bidi="hi-IN"/>
        </w:rPr>
        <w:t>Saulo e Lucas</w:t>
      </w:r>
    </w:p>
    <w:p w14:paraId="672CD1B5" w14:textId="77777777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</w:p>
    <w:p w14:paraId="73FE9A1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6A8CD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AB0E1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497D33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54E1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D09AAA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D8BFE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C6799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D306B1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F9508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56DD2A" w14:textId="47B4B10E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</w:t>
      </w:r>
    </w:p>
    <w:p w14:paraId="5CF45DDF" w14:textId="4FD55B25" w:rsidR="00A365AC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47167A80" w14:textId="1387B78A" w:rsidR="00C3333F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Resumo</w:t>
      </w:r>
    </w:p>
    <w:p w14:paraId="5898DE1B" w14:textId="6B60435F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 w:rsidRPr="00BD6E4A">
        <w:rPr>
          <w:rFonts w:ascii="Times New Roman" w:hAnsi="Times New Roman"/>
          <w:bCs/>
          <w:sz w:val="24"/>
          <w:szCs w:val="24"/>
        </w:rPr>
        <w:t>Neste documento está descrito toda a modelagem utilizada para a confecção do projeto, além de informação referente ao tema, banco de dados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DCDAA71" w14:textId="5610BA3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C5CCD7" w14:textId="715038A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9A7C18" w14:textId="1A97705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BCDE32" w14:textId="6EA4E6E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3BE5DE" w14:textId="5FEE527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DF3AE8" w14:textId="12E3CAA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E1F927" w14:textId="4320258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4BCBFC" w14:textId="4DDD61A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F74A96" w14:textId="69F521F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C244FB9" w14:textId="1813745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D637C2F" w14:textId="2C9FE89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AB010A" w14:textId="74538C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4AF9AA" w14:textId="0B58C1D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11B2E4" w14:textId="2D08C7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E77C57" w14:textId="7F99EB6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EE88112" w14:textId="48AC614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1D0DE1" w14:textId="2DAA3A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A03C98" w14:textId="7C41820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2685FB" w14:textId="78EEF1F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C61782" w14:textId="27808A4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468F09" w14:textId="72E9F55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475860A" w14:textId="7BA3DE1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88CC604" w14:textId="3EA970F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Descrição do projeto</w:t>
      </w:r>
    </w:p>
    <w:p w14:paraId="055E8A8C" w14:textId="4C60D5A4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 projeto SP Medical </w:t>
      </w:r>
      <w:proofErr w:type="spellStart"/>
      <w:r>
        <w:rPr>
          <w:rFonts w:ascii="Times New Roman" w:hAnsi="Times New Roman"/>
          <w:bCs/>
          <w:sz w:val="24"/>
          <w:szCs w:val="24"/>
        </w:rPr>
        <w:t>Group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 trata sobre um sistema feito para uma clínica, onde nele será armazenado as informações dos pacientes, médicos e outros funcionários da empresa. Neste documento estará as informações sobre esse projeto e o tema desenvolvido nesta sprint.</w:t>
      </w:r>
    </w:p>
    <w:p w14:paraId="5B45CDB5" w14:textId="1FF17F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B18CC7" w14:textId="4C72798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ACCB3E" w14:textId="25FDE0E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7A95CBA" w14:textId="5757138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93FDBA" w14:textId="4279957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D671E30" w14:textId="07FE073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683C93" w14:textId="34E89A9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7F3565" w14:textId="5D3059C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F10B53" w14:textId="144C357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AACBB3" w14:textId="15556C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3D53A5" w14:textId="10BE84C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F7D992" w14:textId="7A62A0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BD3F50" w14:textId="5B32B30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0A307D" w14:textId="78F3004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5F8276" w14:textId="741C9F5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19A879" w14:textId="3860D1BF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55B512B" w14:textId="4B45D51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0C6736" w14:textId="63E061A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0E1D41" w14:textId="6285103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5CB0FE1" w14:textId="7A2CE9A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80D81DE" w14:textId="293BEA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BC66F3" w14:textId="17C6548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A5166F" w14:textId="7777777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DB5655" w14:textId="4BA3A09F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Modelagem: Conceitual</w:t>
      </w:r>
    </w:p>
    <w:p w14:paraId="2063BA40" w14:textId="2CECE5B8" w:rsidR="00FE1187" w:rsidRDefault="00FE1187" w:rsidP="00BD6E4A">
      <w:pPr>
        <w:rPr>
          <w:rFonts w:ascii="Times New Roman" w:hAnsi="Times New Roman"/>
          <w:b/>
          <w:sz w:val="28"/>
          <w:szCs w:val="28"/>
        </w:rPr>
      </w:pPr>
    </w:p>
    <w:p w14:paraId="17358DBA" w14:textId="77777777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B5E855" w14:textId="7E9ED31A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157E90" w14:textId="0EA64020" w:rsidR="00C3333F" w:rsidRDefault="00BD6E4A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BE05F0" wp14:editId="0B4C7161">
            <wp:extent cx="53911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F0C8" w14:textId="74527390" w:rsidR="00C3333F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conceitual nos ajuda a entender a cardinalidade entres as entidades e quais são as relações de chaves diretas.</w:t>
      </w:r>
    </w:p>
    <w:p w14:paraId="1A284CD5" w14:textId="1718420D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18AAA8D1" w14:textId="661B2753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AC08D58" w14:textId="07FB3BEB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4C365CC5" w14:textId="5C91C675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01EB18D" w14:textId="1DAF6550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A24968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B36ED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A7D759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67644B" w14:textId="69B12365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Modelagem: Lógica</w:t>
      </w:r>
    </w:p>
    <w:p w14:paraId="77089602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0DDB1B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DC8CE" w14:textId="3CDC2F35" w:rsidR="00FE1187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E8F3360" wp14:editId="3DCEAD53">
            <wp:extent cx="5391150" cy="333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3E24" w14:textId="030293C0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EAE686" w14:textId="462A423B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23B2B6" w14:textId="7682321F" w:rsidR="00FE1187" w:rsidRP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lógica nos ajuda a compreender quais são os atributos de cada entidade e também mostrar </w:t>
      </w:r>
      <w:r w:rsidR="00945B54">
        <w:rPr>
          <w:rFonts w:ascii="Times New Roman" w:hAnsi="Times New Roman"/>
          <w:sz w:val="24"/>
          <w:szCs w:val="24"/>
        </w:rPr>
        <w:t>as ligações de cardinalidade de forma mais visual.</w:t>
      </w:r>
    </w:p>
    <w:p w14:paraId="4C1CDCC9" w14:textId="7BC9D096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853F81E" w14:textId="1862407D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77ED03B" w14:textId="1707373C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6CD8F87B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4A3349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33961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83E94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BB2B2D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8B2245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6B4A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9690C0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3B89D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37D893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2DD52" w14:textId="7224EA27" w:rsidR="00945B54" w:rsidRDefault="00945B54" w:rsidP="00945B5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Modelagem: Física</w:t>
      </w:r>
      <w:r w:rsidRPr="00945B54">
        <w:rPr>
          <w:rFonts w:ascii="Times New Roman" w:hAnsi="Times New Roman"/>
        </w:rPr>
        <w:t xml:space="preserve"> </w:t>
      </w:r>
    </w:p>
    <w:p w14:paraId="4FC7B3DB" w14:textId="3B4BC3DB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72951C0D" w14:textId="672C99F6" w:rsidR="00945B54" w:rsidRDefault="00945B54" w:rsidP="00BD6E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61EE9B" w14:textId="670B7491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83CAB9" w14:textId="0404F234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CC63F2" w14:textId="45B2607E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EE7D26" wp14:editId="26AFEA0B">
            <wp:extent cx="5391150" cy="3762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7D21" w14:textId="32983979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E1B2AC" w14:textId="77777777" w:rsidR="00BD6E4A" w:rsidRPr="00945B54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3116F5" w14:textId="77777777" w:rsidR="00BD6E4A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física nos dá uma ideia bem visual de como as tabelas ficaram e em quais </w:t>
      </w:r>
    </w:p>
    <w:p w14:paraId="362E60DC" w14:textId="327C435D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pontos se relacionarão</w:t>
      </w:r>
    </w:p>
    <w:p w14:paraId="091492F9" w14:textId="77777777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DEBD6F" w14:textId="740B3831" w:rsidR="00945B54" w:rsidRDefault="00945B54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77ACDB" w14:textId="232F2D8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F2FB32" w14:textId="7B9B94DD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AACB1D" w14:textId="253ECF82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AB7C00" w14:textId="4EC0FAA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5D56E6" w14:textId="03DB9B29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DC3310" w14:textId="0C9FA503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A2068" w14:textId="450A181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791755" w14:textId="5C80F4B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8EC57" w14:textId="18D5FAC5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Cronograma</w:t>
      </w:r>
    </w:p>
    <w:p w14:paraId="64022723" w14:textId="3CAD0B4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97163C" w14:textId="203CDB68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B9F5ED" w14:textId="4E1C7A6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1D90B4" w14:textId="7777777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F07482" w14:textId="55B286D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EC3B0D" w14:textId="4DA2441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1B863D" w14:textId="2645210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FF5E197" wp14:editId="2B0D68FE">
            <wp:extent cx="3746810" cy="12001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24" cy="12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3DB" w14:textId="4AC1525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831648" w14:textId="55E72885" w:rsidR="009605D9" w:rsidRPr="009605D9" w:rsidRDefault="009605D9" w:rsidP="009605D9">
      <w:pPr>
        <w:rPr>
          <w:rFonts w:ascii="Times New Roman" w:hAnsi="Times New Roman"/>
          <w:sz w:val="28"/>
          <w:szCs w:val="28"/>
        </w:rPr>
      </w:pPr>
      <w:proofErr w:type="spellStart"/>
      <w:r w:rsidRPr="00A13DBB">
        <w:rPr>
          <w:rFonts w:ascii="Times New Roman" w:hAnsi="Times New Roman"/>
          <w:b/>
          <w:bCs/>
          <w:sz w:val="28"/>
          <w:szCs w:val="28"/>
        </w:rPr>
        <w:t>Trello</w:t>
      </w:r>
      <w:proofErr w:type="spellEnd"/>
      <w:r w:rsidRPr="009605D9">
        <w:rPr>
          <w:rFonts w:ascii="Times New Roman" w:hAnsi="Times New Roman"/>
          <w:sz w:val="28"/>
          <w:szCs w:val="28"/>
        </w:rPr>
        <w:t xml:space="preserve">: </w:t>
      </w:r>
      <w:r w:rsidRPr="009605D9">
        <w:t xml:space="preserve"> </w:t>
      </w:r>
      <w:r w:rsidR="007636A8" w:rsidRPr="007636A8">
        <w:rPr>
          <w:rFonts w:ascii="Times New Roman" w:hAnsi="Times New Roman"/>
          <w:sz w:val="28"/>
          <w:szCs w:val="28"/>
        </w:rPr>
        <w:t>https://trello.com/b/LxjTIALu/projeto-sp-med-group</w:t>
      </w:r>
    </w:p>
    <w:p w14:paraId="559DDF96" w14:textId="29CA2616" w:rsidR="009605D9" w:rsidRPr="009605D9" w:rsidRDefault="009605D9" w:rsidP="00C3333F">
      <w:pPr>
        <w:jc w:val="center"/>
        <w:rPr>
          <w:rFonts w:ascii="Times New Roman" w:hAnsi="Times New Roman"/>
          <w:sz w:val="28"/>
          <w:szCs w:val="28"/>
        </w:rPr>
      </w:pPr>
    </w:p>
    <w:p w14:paraId="4B23EFA3" w14:textId="77777777" w:rsidR="009605D9" w:rsidRPr="00945B54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sectPr w:rsidR="009605D9" w:rsidRPr="0094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F"/>
    <w:rsid w:val="003A3C73"/>
    <w:rsid w:val="007636A8"/>
    <w:rsid w:val="00945B54"/>
    <w:rsid w:val="009605D9"/>
    <w:rsid w:val="00A13DBB"/>
    <w:rsid w:val="00A365AC"/>
    <w:rsid w:val="00A47351"/>
    <w:rsid w:val="00BD6E4A"/>
    <w:rsid w:val="00C3333F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53EE"/>
  <w15:chartTrackingRefBased/>
  <w15:docId w15:val="{D87987D6-80C3-462C-B470-8457F33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F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Assis</dc:creator>
  <cp:keywords/>
  <dc:description/>
  <cp:lastModifiedBy>Murillo Assis</cp:lastModifiedBy>
  <cp:revision>2</cp:revision>
  <dcterms:created xsi:type="dcterms:W3CDTF">2021-08-20T22:12:00Z</dcterms:created>
  <dcterms:modified xsi:type="dcterms:W3CDTF">2021-08-20T22:12:00Z</dcterms:modified>
</cp:coreProperties>
</file>