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A82E0" w14:textId="3E3AB8F8" w:rsidR="00451ED2" w:rsidRDefault="00B2166C" w:rsidP="007B6012">
      <w:pPr>
        <w:jc w:val="center"/>
        <w:rPr>
          <w:b/>
          <w:bCs/>
          <w:sz w:val="32"/>
          <w:szCs w:val="32"/>
          <w:u w:val="single"/>
        </w:rPr>
      </w:pPr>
      <w:r w:rsidRPr="00424B7B">
        <w:rPr>
          <w:b/>
          <w:bCs/>
          <w:sz w:val="32"/>
          <w:szCs w:val="32"/>
          <w:highlight w:val="red"/>
        </w:rPr>
        <w:t>SENAI</w:t>
      </w:r>
      <w:r w:rsidRPr="00424B7B">
        <w:rPr>
          <w:b/>
          <w:bCs/>
          <w:sz w:val="32"/>
          <w:szCs w:val="32"/>
        </w:rPr>
        <w:t xml:space="preserve"> </w:t>
      </w:r>
      <w:r w:rsidRPr="00C65A8A">
        <w:rPr>
          <w:b/>
          <w:bCs/>
          <w:sz w:val="32"/>
          <w:szCs w:val="32"/>
          <w:u w:val="single"/>
        </w:rPr>
        <w:t>DESINVOLVIMNETO DE SISTEMAS – 23/04/2026</w:t>
      </w:r>
    </w:p>
    <w:p w14:paraId="23CA6417" w14:textId="4D2C025C" w:rsidR="00451ED2" w:rsidRDefault="00451ED2" w:rsidP="00B2166C">
      <w:pPr>
        <w:jc w:val="center"/>
        <w:rPr>
          <w:b/>
          <w:bCs/>
          <w:sz w:val="32"/>
          <w:szCs w:val="32"/>
          <w:u w:val="single"/>
        </w:rPr>
      </w:pPr>
      <w:r w:rsidRPr="00451ED2">
        <w:rPr>
          <w:b/>
          <w:bCs/>
          <w:sz w:val="32"/>
          <w:szCs w:val="32"/>
          <w:u w:val="single"/>
        </w:rPr>
        <w:drawing>
          <wp:inline distT="0" distB="0" distL="0" distR="0" wp14:anchorId="2C636475" wp14:editId="662D0AB0">
            <wp:extent cx="5400040" cy="3315970"/>
            <wp:effectExtent l="0" t="0" r="0" b="0"/>
            <wp:docPr id="1785315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15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F8A5" w14:textId="4A6DDB95" w:rsidR="00F81C9E" w:rsidRDefault="00AD641A" w:rsidP="00F81C9E">
      <w:r w:rsidRPr="00A64D0B">
        <w:t>Como ativar o SSH através de comando no Linux.</w:t>
      </w:r>
    </w:p>
    <w:p w14:paraId="4C5EB3C8" w14:textId="5C4BD5A4" w:rsidR="00BF6D36" w:rsidRDefault="00C34ECF" w:rsidP="00C34ECF">
      <w:pPr>
        <w:jc w:val="center"/>
      </w:pPr>
      <w:r>
        <w:t>E</w:t>
      </w:r>
      <w:r w:rsidR="00BF6D36">
        <w:t>ntra</w:t>
      </w:r>
      <w:r>
        <w:t xml:space="preserve">mos na máquina virtual </w:t>
      </w:r>
      <w:r w:rsidR="00F120D8">
        <w:t xml:space="preserve">(Linux) </w:t>
      </w:r>
      <w:r>
        <w:t>através do Windows</w:t>
      </w:r>
      <w:r w:rsidR="00F120D8">
        <w:t xml:space="preserve"> pelo SSH</w:t>
      </w:r>
    </w:p>
    <w:p w14:paraId="55825070" w14:textId="0696EF14" w:rsidR="00F120D8" w:rsidRDefault="00F120D8" w:rsidP="00C34ECF">
      <w:pPr>
        <w:jc w:val="center"/>
      </w:pPr>
      <w:r w:rsidRPr="00F120D8">
        <w:drawing>
          <wp:inline distT="0" distB="0" distL="0" distR="0" wp14:anchorId="17761FB8" wp14:editId="00A1B63A">
            <wp:extent cx="5400040" cy="2698115"/>
            <wp:effectExtent l="0" t="0" r="0" b="6985"/>
            <wp:docPr id="13884884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88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ECD3" w14:textId="62EF664C" w:rsidR="00FC38AC" w:rsidRDefault="005474D0" w:rsidP="00C34ECF">
      <w:pPr>
        <w:jc w:val="center"/>
      </w:pPr>
      <w:r w:rsidRPr="005474D0">
        <w:drawing>
          <wp:anchor distT="0" distB="0" distL="114300" distR="114300" simplePos="0" relativeHeight="251657216" behindDoc="1" locked="0" layoutInCell="1" allowOverlap="1" wp14:anchorId="2E85A839" wp14:editId="0B240BBF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3771900" cy="2017683"/>
            <wp:effectExtent l="0" t="0" r="0" b="1905"/>
            <wp:wrapNone/>
            <wp:docPr id="1915064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647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017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8AC">
        <w:t xml:space="preserve">Entramos </w:t>
      </w:r>
      <w:r>
        <w:t xml:space="preserve">no Linux pelo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conforme a imagem abaixo:</w:t>
      </w:r>
    </w:p>
    <w:p w14:paraId="5AF8CC18" w14:textId="5FB94DED" w:rsidR="005474D0" w:rsidRDefault="005474D0" w:rsidP="00C34ECF">
      <w:pPr>
        <w:jc w:val="center"/>
      </w:pPr>
    </w:p>
    <w:p w14:paraId="2B977F28" w14:textId="77777777" w:rsidR="005474D0" w:rsidRDefault="005474D0" w:rsidP="00C34ECF">
      <w:pPr>
        <w:jc w:val="center"/>
      </w:pPr>
    </w:p>
    <w:p w14:paraId="76E90C4D" w14:textId="77777777" w:rsidR="005474D0" w:rsidRDefault="005474D0" w:rsidP="00C34ECF">
      <w:pPr>
        <w:jc w:val="center"/>
      </w:pPr>
    </w:p>
    <w:p w14:paraId="27982F5B" w14:textId="77777777" w:rsidR="005474D0" w:rsidRDefault="005474D0" w:rsidP="00C34ECF">
      <w:pPr>
        <w:jc w:val="center"/>
      </w:pPr>
    </w:p>
    <w:p w14:paraId="1B019FF8" w14:textId="77777777" w:rsidR="00514192" w:rsidRDefault="00514192" w:rsidP="00C34ECF">
      <w:pPr>
        <w:jc w:val="center"/>
      </w:pPr>
    </w:p>
    <w:p w14:paraId="6C3241A3" w14:textId="16D9DB5F" w:rsidR="00514192" w:rsidRDefault="00514192" w:rsidP="00C34ECF">
      <w:pPr>
        <w:jc w:val="center"/>
      </w:pPr>
      <w:r>
        <w:t xml:space="preserve">Agora nos passamos os arquivos </w:t>
      </w:r>
      <w:r w:rsidR="00DA614A">
        <w:t xml:space="preserve">do </w:t>
      </w:r>
      <w:proofErr w:type="spellStart"/>
      <w:r w:rsidR="00DA614A">
        <w:t>VSCode</w:t>
      </w:r>
      <w:proofErr w:type="spellEnd"/>
      <w:r w:rsidR="00DA614A">
        <w:t xml:space="preserve"> do Windows no </w:t>
      </w:r>
      <w:proofErr w:type="spellStart"/>
      <w:r w:rsidR="00DA614A">
        <w:t>VsCode</w:t>
      </w:r>
      <w:proofErr w:type="spellEnd"/>
      <w:r w:rsidR="00DA614A">
        <w:t xml:space="preserve"> do Linux:</w:t>
      </w:r>
    </w:p>
    <w:p w14:paraId="24870FAA" w14:textId="5FD5639B" w:rsidR="00DA614A" w:rsidRDefault="00DA614A" w:rsidP="00C34ECF">
      <w:pPr>
        <w:jc w:val="center"/>
      </w:pPr>
      <w:r w:rsidRPr="00DA614A">
        <w:drawing>
          <wp:inline distT="0" distB="0" distL="0" distR="0" wp14:anchorId="185B1C29" wp14:editId="6A0CB032">
            <wp:extent cx="4095750" cy="4335118"/>
            <wp:effectExtent l="0" t="0" r="0" b="8890"/>
            <wp:docPr id="5493251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25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623" cy="433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557C" w14:textId="5879F633" w:rsidR="00596E2B" w:rsidRDefault="00596E2B" w:rsidP="00C34ECF">
      <w:pPr>
        <w:jc w:val="center"/>
      </w:pPr>
      <w:r>
        <w:t>E instal</w:t>
      </w:r>
      <w:r w:rsidR="001F166F">
        <w:t>amos o “python3-flask” para rodar o código.</w:t>
      </w:r>
    </w:p>
    <w:p w14:paraId="50FCFBC4" w14:textId="2D43BC93" w:rsidR="005474D0" w:rsidRPr="00A64D0B" w:rsidRDefault="00E868F9" w:rsidP="00C34ECF">
      <w:pPr>
        <w:jc w:val="center"/>
      </w:pPr>
      <w:r w:rsidRPr="00E868F9">
        <w:drawing>
          <wp:inline distT="0" distB="0" distL="0" distR="0" wp14:anchorId="1AA62A8C" wp14:editId="6657C6E6">
            <wp:extent cx="5400040" cy="2653665"/>
            <wp:effectExtent l="0" t="0" r="0" b="0"/>
            <wp:docPr id="1080045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45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4D0" w:rsidRPr="00A64D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CD"/>
    <w:rsid w:val="001D7C66"/>
    <w:rsid w:val="001F166F"/>
    <w:rsid w:val="003027CD"/>
    <w:rsid w:val="00424B7B"/>
    <w:rsid w:val="00451ED2"/>
    <w:rsid w:val="00514192"/>
    <w:rsid w:val="005474D0"/>
    <w:rsid w:val="00596E2B"/>
    <w:rsid w:val="006C0C20"/>
    <w:rsid w:val="007078CB"/>
    <w:rsid w:val="007B6012"/>
    <w:rsid w:val="00916A4F"/>
    <w:rsid w:val="00A64D0B"/>
    <w:rsid w:val="00AD641A"/>
    <w:rsid w:val="00B2166C"/>
    <w:rsid w:val="00BF6D36"/>
    <w:rsid w:val="00C34ECF"/>
    <w:rsid w:val="00C65A8A"/>
    <w:rsid w:val="00DA614A"/>
    <w:rsid w:val="00E868F9"/>
    <w:rsid w:val="00F120D8"/>
    <w:rsid w:val="00F81C9E"/>
    <w:rsid w:val="00FC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26527"/>
  <w15:chartTrackingRefBased/>
  <w15:docId w15:val="{8D214278-3149-4D15-8A63-43FC3B25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2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2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2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2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2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2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2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2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2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2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2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2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27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27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2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27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2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2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2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2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2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2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2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27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27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27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2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27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2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E3FFDF81B3F64BB95C9BB4E2315632" ma:contentTypeVersion="5" ma:contentTypeDescription="Crie um novo documento." ma:contentTypeScope="" ma:versionID="fe1e3ba5b90d2211da54fe605202346f">
  <xsd:schema xmlns:xsd="http://www.w3.org/2001/XMLSchema" xmlns:xs="http://www.w3.org/2001/XMLSchema" xmlns:p="http://schemas.microsoft.com/office/2006/metadata/properties" xmlns:ns3="7739c415-89bd-42ff-9b53-1d087d0680e2" targetNamespace="http://schemas.microsoft.com/office/2006/metadata/properties" ma:root="true" ma:fieldsID="2bef9db7c457ba6c9b4aa805158ac2f2" ns3:_="">
    <xsd:import namespace="7739c415-89bd-42ff-9b53-1d087d0680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9c415-89bd-42ff-9b53-1d087d0680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39c415-89bd-42ff-9b53-1d087d0680e2" xsi:nil="true"/>
  </documentManagement>
</p:properties>
</file>

<file path=customXml/itemProps1.xml><?xml version="1.0" encoding="utf-8"?>
<ds:datastoreItem xmlns:ds="http://schemas.openxmlformats.org/officeDocument/2006/customXml" ds:itemID="{8CE61943-EA4F-409E-A307-CB0C9D209B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9c415-89bd-42ff-9b53-1d087d0680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0562B6-6ED7-4BF9-9B2A-507E110F79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DC5C9E-2BDD-48B6-9AB1-F75A796ADE34}">
  <ds:schemaRefs>
    <ds:schemaRef ds:uri="http://purl.org/dc/elements/1.1/"/>
    <ds:schemaRef ds:uri="http://purl.org/dc/terms/"/>
    <ds:schemaRef ds:uri="http://schemas.microsoft.com/office/2006/documentManagement/types"/>
    <ds:schemaRef ds:uri="7739c415-89bd-42ff-9b53-1d087d0680e2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298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MURILLO BASTOS CENA</dc:creator>
  <cp:keywords/>
  <dc:description/>
  <cp:lastModifiedBy>MURILLO BASTOS CENA</cp:lastModifiedBy>
  <cp:revision>2</cp:revision>
  <dcterms:created xsi:type="dcterms:W3CDTF">2026-04-23T14:29:00Z</dcterms:created>
  <dcterms:modified xsi:type="dcterms:W3CDTF">2026-04-23T14:29:00Z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0x010100CAE3FFDF81B3F64BB95C9BB4E2315632</vt:lpwstr>
  </property>
</Properties>
</file>