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416E" w14:textId="5D79882B" w:rsidR="00ED5E4F" w:rsidRDefault="00ED5E4F" w:rsidP="00ED5E4F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AF9F8"/>
        </w:rPr>
        <w:t>Parte 1</w:t>
      </w:r>
    </w:p>
    <w:p w14:paraId="637B4E85" w14:textId="77777777" w:rsidR="00ED5E4F" w:rsidRPr="00ED5E4F" w:rsidRDefault="00ED5E4F" w:rsidP="00ED5E4F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5653EE7B" w14:textId="525022F0" w:rsidR="00A76A42" w:rsidRPr="00ED5E4F" w:rsidRDefault="00A76A42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ED5E4F">
        <w:rPr>
          <w:rFonts w:ascii="Arial" w:hAnsi="Arial" w:cs="Arial"/>
          <w:b/>
          <w:bCs/>
          <w:sz w:val="24"/>
          <w:szCs w:val="24"/>
          <w:shd w:val="clear" w:color="auto" w:fill="FAF9F8"/>
        </w:rPr>
        <w:t>1 –Quais os serviços que a empresa vai oferecer?</w:t>
      </w:r>
    </w:p>
    <w:p w14:paraId="1B9223A0" w14:textId="116D5F70" w:rsidR="00A76A42" w:rsidRPr="00ED5E4F" w:rsidRDefault="00A76A42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ED5E4F">
        <w:rPr>
          <w:rFonts w:ascii="Arial" w:hAnsi="Arial" w:cs="Arial"/>
          <w:sz w:val="24"/>
          <w:szCs w:val="24"/>
          <w:shd w:val="clear" w:color="auto" w:fill="FAF9F8"/>
        </w:rPr>
        <w:t xml:space="preserve">Criação de programas/apps do zero, ou correções de bugs dentro de programas já criados </w:t>
      </w:r>
    </w:p>
    <w:p w14:paraId="258130EE" w14:textId="77777777" w:rsidR="00A76A42" w:rsidRPr="00ED5E4F" w:rsidRDefault="00A76A42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6C92F7C9" w14:textId="78A5A51C" w:rsidR="00A76A42" w:rsidRPr="00ED5E4F" w:rsidRDefault="00A76A42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ED5E4F">
        <w:rPr>
          <w:rFonts w:ascii="Arial" w:hAnsi="Arial" w:cs="Arial"/>
          <w:b/>
          <w:bCs/>
          <w:sz w:val="24"/>
          <w:szCs w:val="24"/>
          <w:shd w:val="clear" w:color="auto" w:fill="FAF9F8"/>
        </w:rPr>
        <w:t>2 –Qual é o público-alvo da empresa (escolas, empresas de pequeno porte, trabalhadores em home office etc.)?</w:t>
      </w:r>
    </w:p>
    <w:p w14:paraId="4F775EF1" w14:textId="7CC4CFCD" w:rsidR="00A76A42" w:rsidRPr="00ED5E4F" w:rsidRDefault="00A76A42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ED5E4F">
        <w:rPr>
          <w:rFonts w:ascii="Arial" w:hAnsi="Arial" w:cs="Arial"/>
          <w:sz w:val="24"/>
          <w:szCs w:val="24"/>
          <w:shd w:val="clear" w:color="auto" w:fill="FAF9F8"/>
        </w:rPr>
        <w:t>Home offices e empresas de pequeno e grande porte</w:t>
      </w:r>
    </w:p>
    <w:p w14:paraId="283FA539" w14:textId="77777777" w:rsidR="00A76A42" w:rsidRPr="00ED5E4F" w:rsidRDefault="00A76A42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68945467" w14:textId="6EDACE62" w:rsidR="00A76A42" w:rsidRPr="00ED5E4F" w:rsidRDefault="00A76A42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ED5E4F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3 –Qual é a melhor forma de chegar ao público-alvo da </w:t>
      </w:r>
      <w:proofErr w:type="gramStart"/>
      <w:r w:rsidRPr="00ED5E4F">
        <w:rPr>
          <w:rFonts w:ascii="Arial" w:hAnsi="Arial" w:cs="Arial"/>
          <w:b/>
          <w:bCs/>
          <w:sz w:val="24"/>
          <w:szCs w:val="24"/>
          <w:shd w:val="clear" w:color="auto" w:fill="FAF9F8"/>
        </w:rPr>
        <w:t>empresa(</w:t>
      </w:r>
      <w:proofErr w:type="gramEnd"/>
      <w:r w:rsidRPr="00ED5E4F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Instagram, panfleto, </w:t>
      </w:r>
      <w:proofErr w:type="spellStart"/>
      <w:r w:rsidRPr="00ED5E4F">
        <w:rPr>
          <w:rFonts w:ascii="Arial" w:hAnsi="Arial" w:cs="Arial"/>
          <w:b/>
          <w:bCs/>
          <w:sz w:val="24"/>
          <w:szCs w:val="24"/>
          <w:shd w:val="clear" w:color="auto" w:fill="FAF9F8"/>
        </w:rPr>
        <w:t>mailingetc</w:t>
      </w:r>
      <w:proofErr w:type="spellEnd"/>
      <w:r w:rsidRPr="00ED5E4F">
        <w:rPr>
          <w:rFonts w:ascii="Arial" w:hAnsi="Arial" w:cs="Arial"/>
          <w:b/>
          <w:bCs/>
          <w:sz w:val="24"/>
          <w:szCs w:val="24"/>
          <w:shd w:val="clear" w:color="auto" w:fill="FAF9F8"/>
        </w:rPr>
        <w:t>.)?</w:t>
      </w:r>
    </w:p>
    <w:p w14:paraId="67975808" w14:textId="637AE8C1" w:rsidR="00A76A42" w:rsidRPr="00ED5E4F" w:rsidRDefault="00A76A42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ED5E4F">
        <w:rPr>
          <w:rFonts w:ascii="Arial" w:hAnsi="Arial" w:cs="Arial"/>
          <w:sz w:val="24"/>
          <w:szCs w:val="24"/>
          <w:shd w:val="clear" w:color="auto" w:fill="FAF9F8"/>
        </w:rPr>
        <w:t xml:space="preserve">Instagram e LinkedIn </w:t>
      </w:r>
    </w:p>
    <w:p w14:paraId="43B76CEE" w14:textId="77777777" w:rsidR="00A76A42" w:rsidRPr="00ED5E4F" w:rsidRDefault="00A76A42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2EBCABBB" w14:textId="64C8710B" w:rsidR="000F167A" w:rsidRPr="00ED5E4F" w:rsidRDefault="00A76A42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ED5E4F">
        <w:rPr>
          <w:rFonts w:ascii="Arial" w:hAnsi="Arial" w:cs="Arial"/>
          <w:b/>
          <w:bCs/>
          <w:sz w:val="24"/>
          <w:szCs w:val="24"/>
          <w:shd w:val="clear" w:color="auto" w:fill="FAF9F8"/>
        </w:rPr>
        <w:t>4 –O que diferencia a empresa de vocês das já existentes, isto é, o que a empresa de vocês apresenta de novo?</w:t>
      </w:r>
    </w:p>
    <w:p w14:paraId="2086173C" w14:textId="727CE281" w:rsidR="00A76A42" w:rsidRDefault="00A76A42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ED5E4F">
        <w:rPr>
          <w:rFonts w:ascii="Arial" w:hAnsi="Arial" w:cs="Arial"/>
          <w:sz w:val="24"/>
          <w:szCs w:val="24"/>
          <w:shd w:val="clear" w:color="auto" w:fill="FAF9F8"/>
        </w:rPr>
        <w:t>Nossa empresa tem funcionários de alta capacidade para solucionar problemas e para criação de programas, tudo isso em curto/médio prazo</w:t>
      </w:r>
    </w:p>
    <w:p w14:paraId="575B18E8" w14:textId="77777777" w:rsidR="00ED5E4F" w:rsidRDefault="00ED5E4F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4873BF20" w14:textId="77777777" w:rsidR="00ED5E4F" w:rsidRDefault="00ED5E4F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DA0A4A3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7C074F56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01E2F534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4E65CC93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1148DBD0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4181DEB2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49B89177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560C3CE2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49316415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5841CCD6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3AE6166B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458A729E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3F7C5744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6B9E19C1" w14:textId="77777777" w:rsidR="00530DE7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2DD5812A" w14:textId="202CA40C" w:rsidR="00B95B8A" w:rsidRDefault="00B95B8A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lastRenderedPageBreak/>
        <w:t>1 –</w:t>
      </w:r>
      <w:r>
        <w:rPr>
          <w:rFonts w:ascii="Arial" w:hAnsi="Arial" w:cs="Arial"/>
          <w:sz w:val="18"/>
          <w:szCs w:val="18"/>
          <w:shd w:val="clear" w:color="auto" w:fill="FAF9F8"/>
        </w:rPr>
        <w:t>O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nome da empresa;</w:t>
      </w:r>
    </w:p>
    <w:p w14:paraId="3D260CF2" w14:textId="4B6ADFAE" w:rsidR="00B95B8A" w:rsidRDefault="00B95B8A">
      <w:pPr>
        <w:rPr>
          <w:rFonts w:ascii="Arial" w:hAnsi="Arial" w:cs="Arial"/>
          <w:sz w:val="18"/>
          <w:szCs w:val="18"/>
          <w:shd w:val="clear" w:color="auto" w:fill="FAF9F8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ProgramTech</w:t>
      </w:r>
      <w:proofErr w:type="spellEnd"/>
    </w:p>
    <w:p w14:paraId="2314D9C2" w14:textId="14AACFB9" w:rsidR="00B95B8A" w:rsidRDefault="00B95B8A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2 –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A </w:t>
      </w:r>
      <w:r>
        <w:rPr>
          <w:rFonts w:ascii="Arial" w:hAnsi="Arial" w:cs="Arial"/>
          <w:sz w:val="18"/>
          <w:szCs w:val="18"/>
          <w:shd w:val="clear" w:color="auto" w:fill="FAF9F8"/>
        </w:rPr>
        <w:t>logomarca da empresa;</w:t>
      </w:r>
    </w:p>
    <w:p w14:paraId="3C3AE7EC" w14:textId="5800E53F" w:rsidR="00B95B8A" w:rsidRDefault="00530DE7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noProof/>
          <w:sz w:val="18"/>
          <w:szCs w:val="18"/>
          <w:shd w:val="clear" w:color="auto" w:fill="FAF9F8"/>
        </w:rPr>
        <w:drawing>
          <wp:inline distT="0" distB="0" distL="0" distR="0" wp14:anchorId="0D0BA73D" wp14:editId="66BE0101">
            <wp:extent cx="2047875" cy="2035612"/>
            <wp:effectExtent l="0" t="0" r="0" b="0"/>
            <wp:docPr id="242665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04" cy="20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3650" w14:textId="3F7486BF" w:rsidR="00B95B8A" w:rsidRDefault="00B95B8A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 –</w:t>
      </w:r>
      <w:r>
        <w:rPr>
          <w:rFonts w:ascii="Arial" w:hAnsi="Arial" w:cs="Arial"/>
          <w:sz w:val="18"/>
          <w:szCs w:val="18"/>
          <w:shd w:val="clear" w:color="auto" w:fill="FAF9F8"/>
        </w:rPr>
        <w:t>O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slogan da empresa;</w:t>
      </w:r>
    </w:p>
    <w:p w14:paraId="6CDFF4C4" w14:textId="498F8C16" w:rsidR="00530DE7" w:rsidRDefault="004678FE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678FE">
        <w:rPr>
          <w:rFonts w:ascii="Arial" w:hAnsi="Arial" w:cs="Arial"/>
          <w:sz w:val="18"/>
          <w:szCs w:val="18"/>
          <w:shd w:val="clear" w:color="auto" w:fill="FAF9F8"/>
        </w:rPr>
        <w:t>Transformando Códigos em Soluções, Sua Ideia, Nossa Programação</w:t>
      </w:r>
    </w:p>
    <w:p w14:paraId="686ABD92" w14:textId="2A05E11F" w:rsidR="00ED5E4F" w:rsidRDefault="00B95B8A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4 –</w:t>
      </w:r>
      <w:r>
        <w:rPr>
          <w:rFonts w:ascii="Arial" w:hAnsi="Arial" w:cs="Arial"/>
          <w:sz w:val="18"/>
          <w:szCs w:val="18"/>
          <w:shd w:val="clear" w:color="auto" w:fill="FAF9F8"/>
        </w:rPr>
        <w:t>O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jingle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>da empresa.</w:t>
      </w:r>
    </w:p>
    <w:p w14:paraId="07ACE221" w14:textId="77777777" w:rsidR="004678FE" w:rsidRPr="00ED5E4F" w:rsidRDefault="004678FE">
      <w:pPr>
        <w:rPr>
          <w:sz w:val="24"/>
          <w:szCs w:val="24"/>
        </w:rPr>
      </w:pPr>
    </w:p>
    <w:sectPr w:rsidR="004678FE" w:rsidRPr="00ED5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42"/>
    <w:rsid w:val="000F167A"/>
    <w:rsid w:val="004678FE"/>
    <w:rsid w:val="00530DE7"/>
    <w:rsid w:val="00A76A42"/>
    <w:rsid w:val="00B95B8A"/>
    <w:rsid w:val="00C23026"/>
    <w:rsid w:val="00ED5E4F"/>
    <w:rsid w:val="17E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A37A"/>
  <w15:chartTrackingRefBased/>
  <w15:docId w15:val="{0B697EFF-7F9F-46AA-95EC-2AF01E6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defa5f-86db-47a5-90a9-8a843001d0b1" xsi:nil="true"/>
    <lcf76f155ced4ddcb4097134ff3c332f xmlns="40ad32d1-7309-49fd-9008-1c34aee2dac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6A0578AA63064A82F5329DD07E7EA9" ma:contentTypeVersion="11" ma:contentTypeDescription="Crie um novo documento." ma:contentTypeScope="" ma:versionID="f8bb347c63c4cd64bd39a2e0bc05700a">
  <xsd:schema xmlns:xsd="http://www.w3.org/2001/XMLSchema" xmlns:xs="http://www.w3.org/2001/XMLSchema" xmlns:p="http://schemas.microsoft.com/office/2006/metadata/properties" xmlns:ns2="40ad32d1-7309-49fd-9008-1c34aee2dacd" xmlns:ns3="05defa5f-86db-47a5-90a9-8a843001d0b1" targetNamespace="http://schemas.microsoft.com/office/2006/metadata/properties" ma:root="true" ma:fieldsID="63b31ee24aeda763acfb59410b84dc72" ns2:_="" ns3:_="">
    <xsd:import namespace="40ad32d1-7309-49fd-9008-1c34aee2dacd"/>
    <xsd:import namespace="05defa5f-86db-47a5-90a9-8a843001d0b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d32d1-7309-49fd-9008-1c34aee2dac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efa5f-86db-47a5-90a9-8a843001d0b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bf6c6f-7469-4c06-ae74-c41fc813cd07}" ma:internalName="TaxCatchAll" ma:showField="CatchAllData" ma:web="05defa5f-86db-47a5-90a9-8a843001d0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74D8D-688B-44F7-9DEB-AC568781F790}">
  <ds:schemaRefs>
    <ds:schemaRef ds:uri="http://schemas.microsoft.com/office/2006/metadata/properties"/>
    <ds:schemaRef ds:uri="http://schemas.microsoft.com/office/infopath/2007/PartnerControls"/>
    <ds:schemaRef ds:uri="410a76d8-0590-45b0-b321-9f602105fe03"/>
  </ds:schemaRefs>
</ds:datastoreItem>
</file>

<file path=customXml/itemProps2.xml><?xml version="1.0" encoding="utf-8"?>
<ds:datastoreItem xmlns:ds="http://schemas.openxmlformats.org/officeDocument/2006/customXml" ds:itemID="{F7CDBE7A-EE3C-4C4B-8A03-FBEEA3A3C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6BE7E-E191-44B8-91C1-B24B789B67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MAGALHAES MOREIRA</dc:creator>
  <cp:keywords/>
  <dc:description/>
  <cp:lastModifiedBy>GABRIEL MAGALHAES MOREIRA</cp:lastModifiedBy>
  <cp:revision>6</cp:revision>
  <dcterms:created xsi:type="dcterms:W3CDTF">2023-09-18T02:10:00Z</dcterms:created>
  <dcterms:modified xsi:type="dcterms:W3CDTF">2023-09-18T02:43:00Z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0x01010093737505FAFEFF49A31380DAC31FFE14</vt:lpwstr>
  </property>
</Properties>
</file>