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CD" w:rsidRDefault="002714CD" w:rsidP="002714C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Pilha</w:t>
      </w:r>
    </w:p>
    <w:p w:rsidR="002714CD" w:rsidRDefault="002714CD" w:rsidP="00271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Pilha é a estrutura de dados mais útil na computação, devido ao fato de ser encontrada em muitas aplicações devido ao fato de ser o módulo gerencial de memórias.</w:t>
      </w:r>
    </w:p>
    <w:p w:rsidR="002714CD" w:rsidRDefault="002714CD" w:rsidP="002714CD">
      <w:pPr>
        <w:jc w:val="both"/>
        <w:rPr>
          <w:rFonts w:ascii="Arial" w:hAnsi="Arial" w:cs="Arial"/>
          <w:sz w:val="24"/>
        </w:rPr>
      </w:pPr>
    </w:p>
    <w:p w:rsidR="002714CD" w:rsidRDefault="002714CD" w:rsidP="00271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Fundamento</w:t>
      </w:r>
    </w:p>
    <w:p w:rsidR="002714CD" w:rsidRDefault="002714CD" w:rsidP="00271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Pilha é um tipo de lista linear em que todas as inserções, remoções e acesso aos dados são feitos num mesmo extremo, denominado como topo.</w:t>
      </w:r>
    </w:p>
    <w:p w:rsidR="002714CD" w:rsidRDefault="002714CD" w:rsidP="00271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vez que um novo item é inserido numa pilha, ele é colocado em seu topo.</w:t>
      </w:r>
    </w:p>
    <w:p w:rsidR="002714CD" w:rsidRDefault="002714CD" w:rsidP="00271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qualquer momento, apenas o item do topo da pilha poderá ser removido.</w:t>
      </w:r>
    </w:p>
    <w:p w:rsidR="002714CD" w:rsidRDefault="002714CD" w:rsidP="00271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Devido a essa política de acesso, os itens são sempre removidos na ordem inversa aquela em que foram inseridas, de modo que o último item que entra na pilha será sempre o primeiro a sair. </w:t>
      </w:r>
    </w:p>
    <w:p w:rsidR="002714CD" w:rsidRPr="002714CD" w:rsidRDefault="002714CD" w:rsidP="002714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isso, as pilhas são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denominadas LIFO (</w:t>
      </w:r>
      <w:proofErr w:type="spellStart"/>
      <w:r>
        <w:rPr>
          <w:rFonts w:ascii="Arial" w:hAnsi="Arial" w:cs="Arial"/>
          <w:sz w:val="24"/>
        </w:rPr>
        <w:t>Last</w:t>
      </w:r>
      <w:proofErr w:type="spellEnd"/>
      <w:r>
        <w:rPr>
          <w:rFonts w:ascii="Arial" w:hAnsi="Arial" w:cs="Arial"/>
          <w:sz w:val="24"/>
        </w:rPr>
        <w:t>-In/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>-Out), último a entrar será o primeiro a sair.</w:t>
      </w:r>
    </w:p>
    <w:sectPr w:rsidR="002714CD" w:rsidRPr="0027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CD"/>
    <w:rsid w:val="002714CD"/>
    <w:rsid w:val="00F0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CA73"/>
  <w15:chartTrackingRefBased/>
  <w15:docId w15:val="{D56C1D71-B656-4B97-A6D7-28846DB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642</Characters>
  <Application>Microsoft Office Word</Application>
  <DocSecurity>0</DocSecurity>
  <Lines>5</Lines>
  <Paragraphs>1</Paragraphs>
  <ScaleCrop>false</ScaleCrop>
  <Company>CPS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1</cp:revision>
  <dcterms:created xsi:type="dcterms:W3CDTF">2025-03-28T11:34:00Z</dcterms:created>
  <dcterms:modified xsi:type="dcterms:W3CDTF">2025-03-28T11:43:00Z</dcterms:modified>
</cp:coreProperties>
</file>