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B37" w:rsidRDefault="004B6FA2" w:rsidP="004B6FA2">
      <w:pPr>
        <w:jc w:val="both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Problema de </w:t>
      </w:r>
      <w:proofErr w:type="spellStart"/>
      <w:r>
        <w:rPr>
          <w:rFonts w:ascii="Segoe UI" w:hAnsi="Segoe UI" w:cs="Segoe UI"/>
          <w:b/>
          <w:sz w:val="24"/>
        </w:rPr>
        <w:t>Josepheus</w:t>
      </w:r>
      <w:proofErr w:type="spellEnd"/>
    </w:p>
    <w:p w:rsidR="004B6FA2" w:rsidRDefault="004B6FA2" w:rsidP="004B6FA2">
      <w:pPr>
        <w:ind w:firstLine="708"/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Um grupo de soldados está cercado e não há esperança de vitória, porém, existe somente um cavalo disponível para escapar e buscar por reforços. Para determinar qual soldado deve escapar para encontrar ajuda, eles formaram um círculo e sortearam um número em um chapéu.</w:t>
      </w:r>
    </w:p>
    <w:p w:rsidR="004B6FA2" w:rsidRDefault="004B6FA2" w:rsidP="004B6FA2">
      <w:p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ab/>
        <w:t>Começando com o soldado sorteado aleatoriamente, uma contagem é realizada até o número do soldado. Quando a contagem terminar, o soldado em que a contagem terminou é removido do círculo. Uma nova contagem é realizada a partir do soldado removido, a cada rodada. Portanto, o círculo diminui a cada sorteio, restando somente um soldado selecionado para ir em busca de ajuda.</w:t>
      </w:r>
    </w:p>
    <w:p w:rsidR="004B6FA2" w:rsidRPr="004B6FA2" w:rsidRDefault="004B6FA2" w:rsidP="004B6FA2">
      <w:pPr>
        <w:jc w:val="center"/>
        <w:rPr>
          <w:rFonts w:ascii="Segoe UI" w:hAnsi="Segoe UI" w:cs="Segoe UI"/>
          <w:sz w:val="24"/>
        </w:rPr>
      </w:pPr>
      <w:r>
        <w:rPr>
          <w:noProof/>
        </w:rPr>
        <w:drawing>
          <wp:inline distT="0" distB="0" distL="0" distR="0">
            <wp:extent cx="2792437" cy="2792437"/>
            <wp:effectExtent l="0" t="0" r="8255" b="8255"/>
            <wp:docPr id="1" name="Imagem 1" descr="Josephus proble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sephus problem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570" cy="279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FA2" w:rsidRPr="004B6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A2"/>
    <w:rsid w:val="00206B37"/>
    <w:rsid w:val="004B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85B9"/>
  <w15:chartTrackingRefBased/>
  <w15:docId w15:val="{9ADE56AF-6212-4734-9BF8-BF377207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563</Characters>
  <Application>Microsoft Office Word</Application>
  <DocSecurity>0</DocSecurity>
  <Lines>4</Lines>
  <Paragraphs>1</Paragraphs>
  <ScaleCrop>false</ScaleCrop>
  <Company>CPS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Inacio Moreno</dc:creator>
  <cp:keywords/>
  <dc:description/>
  <cp:lastModifiedBy>Murillo Inacio Moreno</cp:lastModifiedBy>
  <cp:revision>1</cp:revision>
  <dcterms:created xsi:type="dcterms:W3CDTF">2025-05-27T14:36:00Z</dcterms:created>
  <dcterms:modified xsi:type="dcterms:W3CDTF">2025-05-27T14:43:00Z</dcterms:modified>
</cp:coreProperties>
</file>