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F090" w14:textId="3413D795" w:rsidR="0095115E" w:rsidRDefault="00496B08">
      <w:r>
        <w:t>Treefolio – planejamento M2</w:t>
      </w:r>
    </w:p>
    <w:p w14:paraId="7DCF1BA3" w14:textId="77777777" w:rsidR="00496B08" w:rsidRDefault="00496B08"/>
    <w:p w14:paraId="418AC940" w14:textId="2E3EECBC" w:rsidR="00496B08" w:rsidRDefault="00496B08">
      <w:r>
        <w:t>1 – tema do site</w:t>
      </w:r>
    </w:p>
    <w:p w14:paraId="64B1EAB7" w14:textId="75CB6AB3" w:rsidR="00496B08" w:rsidRDefault="00496B08">
      <w:r>
        <w:t>O tema central do site/projeto, é de profissões, o site seria voltado para publicações de portifólios, para pessoas nas áreas como, arquitetura, cinema, engenharia civil etc. E também seria possível publicar artigos e artigos científicos.</w:t>
      </w:r>
    </w:p>
    <w:p w14:paraId="20987876" w14:textId="77777777" w:rsidR="00496B08" w:rsidRDefault="00496B08"/>
    <w:p w14:paraId="2D3C373F" w14:textId="6794685A" w:rsidR="00496B08" w:rsidRDefault="00496B08">
      <w:r>
        <w:t>2 – propost</w:t>
      </w:r>
    </w:p>
    <w:p w14:paraId="4F2C62DF" w14:textId="782915E7" w:rsidR="00496B08" w:rsidRDefault="00496B08">
      <w:r>
        <w:t>O objetivo do site é dar destaque e ajudar essas pessoas dessas áreas e outras a ter maior alcance e deixar certos trabalhos mais acessíveis em questão de encontrar ou algo do tipo.</w:t>
      </w:r>
    </w:p>
    <w:p w14:paraId="15A0EF31" w14:textId="6D2DAEAD" w:rsidR="00496B08" w:rsidRDefault="00496B08">
      <w:r>
        <w:t>O usuário encontraria diversos portifólios, possiblidade de criasr seu próprio e publicar suas propias coisas, como ate projetos de Ti etc.</w:t>
      </w:r>
    </w:p>
    <w:p w14:paraId="14BB867B" w14:textId="2031C97C" w:rsidR="00496B08" w:rsidRDefault="00496B08">
      <w:r>
        <w:t>O site pretende resolver o problema de varias profissões que dependem de portifólio próprio como forma de divulgação do próprio trabalho, ou trabalhos pequenos que precisam passar confiabilidade, como pintor.</w:t>
      </w:r>
    </w:p>
    <w:p w14:paraId="225D23EC" w14:textId="2C74D1D3" w:rsidR="00496B08" w:rsidRDefault="00496B08">
      <w:r>
        <w:t>O site planeja oferecer a possibilidade de publicar portifólios, arquivos, fotos etc. Além de poder trabalhar em grupo, como o github, o site tbm oferece possibilidade de contatação para contratar etc.</w:t>
      </w:r>
    </w:p>
    <w:p w14:paraId="25848DD5" w14:textId="77777777" w:rsidR="00496B08" w:rsidRDefault="00496B08"/>
    <w:p w14:paraId="2019662E" w14:textId="4039EC81" w:rsidR="00496B08" w:rsidRDefault="00496B08">
      <w:r>
        <w:t>3 – Público-alvo</w:t>
      </w:r>
    </w:p>
    <w:p w14:paraId="0262A18E" w14:textId="7CA589A9" w:rsidR="00496B08" w:rsidRDefault="00496B08">
      <w:r>
        <w:t>O projeto é voltado para pessoas entre 18 a 60 anos, mais especificamente, trabalhadores em geral, como arquitetos, diretores de cinema, pintores, engenheiros civis, etc.</w:t>
      </w:r>
    </w:p>
    <w:p w14:paraId="73545931" w14:textId="77777777" w:rsidR="00496B08" w:rsidRDefault="00496B08"/>
    <w:p w14:paraId="4FFEB11C" w14:textId="45569A09" w:rsidR="00496B08" w:rsidRDefault="00496B08">
      <w:r>
        <w:t>4-</w:t>
      </w:r>
    </w:p>
    <w:p w14:paraId="6444B540" w14:textId="645C55DB" w:rsidR="00496B08" w:rsidRDefault="00496B08">
      <w:r>
        <w:t>5- identidade visual</w:t>
      </w:r>
    </w:p>
    <w:p w14:paraId="0B52037C" w14:textId="26601F31" w:rsidR="00496B08" w:rsidRDefault="00496B08">
      <w:r>
        <w:t>6-estrutura incial do site</w:t>
      </w:r>
    </w:p>
    <w:p w14:paraId="597EE75A" w14:textId="505B9DD6" w:rsidR="00496B08" w:rsidRDefault="00496B08">
      <w:r>
        <w:t>7 – recursos que o site pode utilizar</w:t>
      </w:r>
    </w:p>
    <w:p w14:paraId="05B1ACD6" w14:textId="74F2AD75" w:rsidR="00496B08" w:rsidRDefault="00496B08">
      <w:r>
        <w:t>O projeto predente utilizar de formulário de contato, mapas, animações, menu responsivo, gráficos, vídeos, fotos, pdfs e futuramente arquivos bin e plantas baixas.</w:t>
      </w:r>
    </w:p>
    <w:sectPr w:rsidR="00496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5C"/>
    <w:rsid w:val="000539FB"/>
    <w:rsid w:val="0040645C"/>
    <w:rsid w:val="00496B08"/>
    <w:rsid w:val="006D4D1C"/>
    <w:rsid w:val="0095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B4AF5"/>
  <w15:chartTrackingRefBased/>
  <w15:docId w15:val="{F0FACE5C-E5C2-4607-8077-4CF063EB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4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4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4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4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4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4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230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FELIPE CREMONESI DE MORAIS</dc:creator>
  <cp:keywords/>
  <dc:description/>
  <cp:lastModifiedBy>MURILO FELIPE CREMONESI DE MORAIS</cp:lastModifiedBy>
  <cp:revision>2</cp:revision>
  <dcterms:created xsi:type="dcterms:W3CDTF">2026-05-28T23:39:00Z</dcterms:created>
  <dcterms:modified xsi:type="dcterms:W3CDTF">2026-05-28T23:49:00Z</dcterms:modified>
</cp:coreProperties>
</file>