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9D46" w14:textId="0E7D5CFC" w:rsidR="00AA3810" w:rsidRDefault="00CD19C6" w:rsidP="00CD19C6">
      <w:pPr>
        <w:jc w:val="center"/>
        <w:rPr>
          <w:rFonts w:ascii="Arial" w:hAnsi="Arial" w:cs="Arial"/>
          <w:sz w:val="48"/>
          <w:szCs w:val="48"/>
        </w:rPr>
      </w:pPr>
      <w:r w:rsidRPr="00CD19C6">
        <w:rPr>
          <w:rFonts w:ascii="Arial" w:hAnsi="Arial" w:cs="Arial"/>
          <w:sz w:val="48"/>
          <w:szCs w:val="48"/>
        </w:rPr>
        <w:t>Projeto de um organizador financeiro</w:t>
      </w:r>
    </w:p>
    <w:p w14:paraId="05D8B985" w14:textId="6651DA29" w:rsidR="00CD19C6" w:rsidRDefault="00CD19C6" w:rsidP="00CD19C6">
      <w:pPr>
        <w:rPr>
          <w:rFonts w:ascii="Arial" w:hAnsi="Arial" w:cs="Arial"/>
          <w:sz w:val="48"/>
          <w:szCs w:val="48"/>
        </w:rPr>
      </w:pPr>
    </w:p>
    <w:p w14:paraId="6D2B5599" w14:textId="19282582" w:rsidR="00CD19C6" w:rsidRDefault="00CD19C6" w:rsidP="00CD1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de linguagem Python para fazer o programa</w:t>
      </w:r>
    </w:p>
    <w:p w14:paraId="3433A2DA" w14:textId="77777777" w:rsidR="006A52C4" w:rsidRDefault="006A52C4" w:rsidP="006A52C4">
      <w:pPr>
        <w:pStyle w:val="PargrafodaLista"/>
        <w:rPr>
          <w:rFonts w:ascii="Arial" w:hAnsi="Arial" w:cs="Arial"/>
          <w:sz w:val="24"/>
          <w:szCs w:val="24"/>
        </w:rPr>
      </w:pPr>
    </w:p>
    <w:p w14:paraId="5D43D618" w14:textId="36C9DE9F" w:rsidR="00CD19C6" w:rsidRDefault="00CD19C6" w:rsidP="00CD1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 KivyMd para realizar o trabalho</w:t>
      </w:r>
    </w:p>
    <w:p w14:paraId="796E57B8" w14:textId="77777777" w:rsidR="006A52C4" w:rsidRDefault="006A52C4" w:rsidP="006A52C4">
      <w:pPr>
        <w:pStyle w:val="PargrafodaLista"/>
        <w:rPr>
          <w:rFonts w:ascii="Arial" w:hAnsi="Arial" w:cs="Arial"/>
          <w:sz w:val="24"/>
          <w:szCs w:val="24"/>
        </w:rPr>
      </w:pPr>
    </w:p>
    <w:p w14:paraId="6A6F1C30" w14:textId="484486BF" w:rsidR="00B30065" w:rsidRPr="00B30065" w:rsidRDefault="00CD19C6" w:rsidP="00B3006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 VSCode como IDE</w:t>
      </w:r>
    </w:p>
    <w:p w14:paraId="15E76DE1" w14:textId="77777777" w:rsidR="00B30065" w:rsidRPr="00B30065" w:rsidRDefault="00B30065" w:rsidP="00B30065">
      <w:pPr>
        <w:pStyle w:val="PargrafodaLista"/>
        <w:rPr>
          <w:rFonts w:ascii="Arial" w:hAnsi="Arial" w:cs="Arial"/>
          <w:sz w:val="24"/>
          <w:szCs w:val="24"/>
        </w:rPr>
      </w:pPr>
    </w:p>
    <w:p w14:paraId="4CEF962C" w14:textId="420F2F28" w:rsidR="00EA4C81" w:rsidRDefault="00C33E3C" w:rsidP="00EA4C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 programa que você digite qual o valor que deseja investir, o programa mostrará </w:t>
      </w:r>
      <w:r w:rsidRPr="00C33E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opções de investimento, e fará uma previsão de quanto lhe render</w:t>
      </w:r>
      <w:r w:rsidR="00EA4C81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esse investimento no tempo definido pelo usuário.</w:t>
      </w:r>
    </w:p>
    <w:p w14:paraId="69F36717" w14:textId="77777777" w:rsidR="00EA4C81" w:rsidRPr="00EA4C81" w:rsidRDefault="00EA4C81" w:rsidP="00EA4C81">
      <w:pPr>
        <w:pStyle w:val="PargrafodaLista"/>
        <w:rPr>
          <w:rFonts w:ascii="Arial" w:hAnsi="Arial" w:cs="Arial"/>
          <w:sz w:val="24"/>
          <w:szCs w:val="24"/>
        </w:rPr>
      </w:pPr>
    </w:p>
    <w:p w14:paraId="0C9376A6" w14:textId="77777777" w:rsidR="00EA4C81" w:rsidRPr="00EA4C81" w:rsidRDefault="00EA4C81" w:rsidP="00EA4C81">
      <w:pPr>
        <w:rPr>
          <w:rFonts w:ascii="Arial" w:hAnsi="Arial" w:cs="Arial"/>
          <w:sz w:val="24"/>
          <w:szCs w:val="24"/>
        </w:rPr>
      </w:pPr>
    </w:p>
    <w:p w14:paraId="58083E81" w14:textId="77777777" w:rsidR="00023F4A" w:rsidRPr="00CD19C6" w:rsidRDefault="00023F4A" w:rsidP="00CD19C6">
      <w:pPr>
        <w:pStyle w:val="PargrafodaLista"/>
        <w:rPr>
          <w:rFonts w:ascii="Arial" w:hAnsi="Arial" w:cs="Arial"/>
          <w:sz w:val="24"/>
          <w:szCs w:val="24"/>
        </w:rPr>
      </w:pPr>
    </w:p>
    <w:p w14:paraId="321B0A9A" w14:textId="77777777" w:rsidR="00CD19C6" w:rsidRPr="00CD19C6" w:rsidRDefault="00CD19C6" w:rsidP="00CD19C6">
      <w:pPr>
        <w:rPr>
          <w:rFonts w:ascii="Arial" w:hAnsi="Arial" w:cs="Arial"/>
          <w:sz w:val="24"/>
          <w:szCs w:val="24"/>
        </w:rPr>
      </w:pPr>
    </w:p>
    <w:sectPr w:rsidR="00CD19C6" w:rsidRPr="00CD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52C5"/>
    <w:multiLevelType w:val="hybridMultilevel"/>
    <w:tmpl w:val="F7341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C6"/>
    <w:rsid w:val="00023F4A"/>
    <w:rsid w:val="00616CF6"/>
    <w:rsid w:val="006A52C4"/>
    <w:rsid w:val="006C6571"/>
    <w:rsid w:val="009049AB"/>
    <w:rsid w:val="00AA3810"/>
    <w:rsid w:val="00B17F3D"/>
    <w:rsid w:val="00B30065"/>
    <w:rsid w:val="00C33E3C"/>
    <w:rsid w:val="00CD19C6"/>
    <w:rsid w:val="00EA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1121"/>
  <w15:chartTrackingRefBased/>
  <w15:docId w15:val="{A2177245-D562-47BE-B363-973CE7D8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3</cp:revision>
  <dcterms:created xsi:type="dcterms:W3CDTF">2024-10-06T23:31:00Z</dcterms:created>
  <dcterms:modified xsi:type="dcterms:W3CDTF">2024-10-13T21:24:00Z</dcterms:modified>
</cp:coreProperties>
</file>