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5D65" w14:textId="77777777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 xml:space="preserve">1° Cenário: </w:t>
      </w:r>
    </w:p>
    <w:p w14:paraId="70D4CFDE" w14:textId="77777777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ab/>
        <w:t>Classe(s): Conta de Luz;</w:t>
      </w:r>
    </w:p>
    <w:p w14:paraId="2F37723C" w14:textId="77777777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ab/>
        <w:t xml:space="preserve">Atributo(s): Data da Leitura do Relógio, Número da Leitura, Kw Gasto por mês, Valor a </w:t>
      </w:r>
      <w:proofErr w:type="spellStart"/>
      <w:r w:rsidRPr="002C4139">
        <w:rPr>
          <w:rFonts w:ascii="Helvetica" w:hAnsi="Helvetica" w:cs="Helvetica"/>
        </w:rPr>
        <w:t>paga</w:t>
      </w:r>
      <w:proofErr w:type="spellEnd"/>
      <w:r w:rsidRPr="002C4139">
        <w:rPr>
          <w:rFonts w:ascii="Helvetica" w:hAnsi="Helvetica" w:cs="Helvetica"/>
        </w:rPr>
        <w:t>, Data Pagamento &amp; Média de Consumo;</w:t>
      </w:r>
    </w:p>
    <w:p w14:paraId="7D262190" w14:textId="77777777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ab/>
        <w:t>Método(s): Verificar Mês com Menor Consumo &amp; Verificar Mês com maior consumo;</w:t>
      </w:r>
    </w:p>
    <w:p w14:paraId="3AE2933D" w14:textId="77777777" w:rsidR="002C4139" w:rsidRPr="002C4139" w:rsidRDefault="002C4139" w:rsidP="002C4139">
      <w:pPr>
        <w:rPr>
          <w:rFonts w:ascii="Helvetica" w:hAnsi="Helvetica" w:cs="Helvetica"/>
        </w:rPr>
      </w:pPr>
    </w:p>
    <w:p w14:paraId="213763CD" w14:textId="537DEA74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>--------------------------------------------------------------------------------------------------------------------</w:t>
      </w:r>
    </w:p>
    <w:p w14:paraId="64FC84BD" w14:textId="77777777" w:rsidR="002C4139" w:rsidRPr="002C4139" w:rsidRDefault="002C4139" w:rsidP="002C4139">
      <w:pPr>
        <w:rPr>
          <w:rFonts w:ascii="Helvetica" w:hAnsi="Helvetica" w:cs="Helvetica"/>
        </w:rPr>
      </w:pPr>
    </w:p>
    <w:p w14:paraId="467D3BA0" w14:textId="77777777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 xml:space="preserve">2° Cenário: </w:t>
      </w:r>
    </w:p>
    <w:p w14:paraId="4D65315B" w14:textId="4E206404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ab/>
        <w:t>Classe(s): Texto</w:t>
      </w:r>
      <w:r w:rsidRPr="002C4139">
        <w:rPr>
          <w:rFonts w:ascii="Helvetica" w:hAnsi="Helvetica" w:cs="Helvetica"/>
        </w:rPr>
        <w:t xml:space="preserve"> </w:t>
      </w:r>
      <w:proofErr w:type="spellStart"/>
      <w:r w:rsidRPr="002C4139">
        <w:rPr>
          <w:rFonts w:ascii="Helvetica" w:hAnsi="Helvetica" w:cs="Helvetica"/>
        </w:rPr>
        <w:t>Saida</w:t>
      </w:r>
      <w:proofErr w:type="spellEnd"/>
      <w:r w:rsidRPr="002C4139">
        <w:rPr>
          <w:rFonts w:ascii="Helvetica" w:hAnsi="Helvetica" w:cs="Helvetica"/>
        </w:rPr>
        <w:t>;</w:t>
      </w:r>
    </w:p>
    <w:p w14:paraId="3E234DCB" w14:textId="77777777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ab/>
        <w:t>Atributo(s): Tamanho da Letra, Cor da Fonte &amp; Cor de Fundo;</w:t>
      </w:r>
    </w:p>
    <w:p w14:paraId="6B6C4780" w14:textId="77777777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ab/>
        <w:t xml:space="preserve">Método(s): Opções </w:t>
      </w:r>
      <w:proofErr w:type="gramStart"/>
      <w:r w:rsidRPr="002C4139">
        <w:rPr>
          <w:rFonts w:ascii="Helvetica" w:hAnsi="Helvetica" w:cs="Helvetica"/>
        </w:rPr>
        <w:t>Exibição{</w:t>
      </w:r>
      <w:proofErr w:type="spellStart"/>
      <w:proofErr w:type="gramEnd"/>
      <w:r w:rsidRPr="002C4139">
        <w:rPr>
          <w:rFonts w:ascii="Helvetica" w:hAnsi="Helvetica" w:cs="Helvetica"/>
        </w:rPr>
        <w:t>label</w:t>
      </w:r>
      <w:proofErr w:type="spellEnd"/>
      <w:r w:rsidRPr="002C4139">
        <w:rPr>
          <w:rFonts w:ascii="Helvetica" w:hAnsi="Helvetica" w:cs="Helvetica"/>
        </w:rPr>
        <w:t xml:space="preserve">, </w:t>
      </w:r>
      <w:proofErr w:type="spellStart"/>
      <w:r w:rsidRPr="002C4139">
        <w:rPr>
          <w:rFonts w:ascii="Helvetica" w:hAnsi="Helvetica" w:cs="Helvetica"/>
        </w:rPr>
        <w:t>edit</w:t>
      </w:r>
      <w:proofErr w:type="spellEnd"/>
      <w:r w:rsidRPr="002C4139">
        <w:rPr>
          <w:rFonts w:ascii="Helvetica" w:hAnsi="Helvetica" w:cs="Helvetica"/>
        </w:rPr>
        <w:t xml:space="preserve"> &amp; ,memo} &amp; Cores Escolhidas{preto, branco, azul, amarelo &amp; cinza};</w:t>
      </w:r>
    </w:p>
    <w:p w14:paraId="33FFE2C6" w14:textId="77777777" w:rsidR="002C4139" w:rsidRPr="002C4139" w:rsidRDefault="002C4139" w:rsidP="002C4139">
      <w:pPr>
        <w:rPr>
          <w:rFonts w:ascii="Helvetica" w:hAnsi="Helvetica" w:cs="Helvetica"/>
        </w:rPr>
      </w:pPr>
    </w:p>
    <w:p w14:paraId="7AABA7B5" w14:textId="2098507D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>--------------------------------------------------------------------------------------------------------------------</w:t>
      </w:r>
    </w:p>
    <w:p w14:paraId="264DCC88" w14:textId="77777777" w:rsidR="002C4139" w:rsidRPr="002C4139" w:rsidRDefault="002C4139" w:rsidP="002C4139">
      <w:pPr>
        <w:rPr>
          <w:rFonts w:ascii="Helvetica" w:hAnsi="Helvetica" w:cs="Helvetica"/>
        </w:rPr>
      </w:pPr>
    </w:p>
    <w:p w14:paraId="11AC47F7" w14:textId="77777777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>3° Cenário:</w:t>
      </w:r>
    </w:p>
    <w:p w14:paraId="195177F2" w14:textId="77777777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ab/>
        <w:t>Classe(s): Boneco;</w:t>
      </w:r>
    </w:p>
    <w:p w14:paraId="65732EA4" w14:textId="77777777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ab/>
        <w:t xml:space="preserve">Atributo(s): Coordenada X, Coordenada Y &amp; Direção </w:t>
      </w:r>
      <w:proofErr w:type="gramStart"/>
      <w:r w:rsidRPr="002C4139">
        <w:rPr>
          <w:rFonts w:ascii="Helvetica" w:hAnsi="Helvetica" w:cs="Helvetica"/>
        </w:rPr>
        <w:t>Atual{</w:t>
      </w:r>
      <w:proofErr w:type="gramEnd"/>
      <w:r w:rsidRPr="002C4139">
        <w:rPr>
          <w:rFonts w:ascii="Helvetica" w:hAnsi="Helvetica" w:cs="Helvetica"/>
        </w:rPr>
        <w:t>cima, baixo, direita &amp; esquerda};</w:t>
      </w:r>
    </w:p>
    <w:p w14:paraId="0ED13E78" w14:textId="77777777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ab/>
        <w:t>Método(s): Mover o Boneco;</w:t>
      </w:r>
    </w:p>
    <w:p w14:paraId="0C5642DC" w14:textId="77777777" w:rsidR="002C4139" w:rsidRPr="002C4139" w:rsidRDefault="002C4139" w:rsidP="002C4139">
      <w:pPr>
        <w:rPr>
          <w:rFonts w:ascii="Helvetica" w:hAnsi="Helvetica" w:cs="Helvetica"/>
        </w:rPr>
      </w:pPr>
    </w:p>
    <w:p w14:paraId="644FAD6A" w14:textId="0E5497EA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>--------------------------------------------------------------------------------------------------------------------</w:t>
      </w:r>
    </w:p>
    <w:p w14:paraId="5FBC9DE3" w14:textId="77777777" w:rsidR="002C4139" w:rsidRPr="002C4139" w:rsidRDefault="002C4139" w:rsidP="002C4139">
      <w:pPr>
        <w:rPr>
          <w:rFonts w:ascii="Helvetica" w:hAnsi="Helvetica" w:cs="Helvetica"/>
        </w:rPr>
      </w:pPr>
    </w:p>
    <w:p w14:paraId="6201FA42" w14:textId="77777777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>4° Cenário:</w:t>
      </w:r>
    </w:p>
    <w:p w14:paraId="00EAAC4B" w14:textId="77777777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ab/>
        <w:t>Classe(s): Remédio;</w:t>
      </w:r>
    </w:p>
    <w:p w14:paraId="45E06574" w14:textId="77777777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ab/>
        <w:t>Atributo(s): Nome de quem tomará, Data de Início, Quantidades de dias receitada, Quantidade de vezes por dia, Dosagem &amp; Nome do Remédio;</w:t>
      </w:r>
    </w:p>
    <w:p w14:paraId="4CA0F36D" w14:textId="77777777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ab/>
        <w:t>Método(s): Usuário seleciona a planilha de horários &amp; Se atrasar a planilha reorganiza os horários;</w:t>
      </w:r>
    </w:p>
    <w:p w14:paraId="55A76B32" w14:textId="77777777" w:rsidR="002C4139" w:rsidRPr="002C4139" w:rsidRDefault="002C4139" w:rsidP="002C4139">
      <w:pPr>
        <w:rPr>
          <w:rFonts w:ascii="Helvetica" w:hAnsi="Helvetica" w:cs="Helvetica"/>
        </w:rPr>
      </w:pPr>
    </w:p>
    <w:p w14:paraId="12C84BC3" w14:textId="5E54B0F1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>--------------------------------------------------------------------------------------------------------------------</w:t>
      </w:r>
    </w:p>
    <w:p w14:paraId="290F2F37" w14:textId="77777777" w:rsidR="002C4139" w:rsidRPr="002C4139" w:rsidRDefault="002C4139" w:rsidP="002C4139">
      <w:pPr>
        <w:rPr>
          <w:rFonts w:ascii="Helvetica" w:hAnsi="Helvetica" w:cs="Helvetica"/>
        </w:rPr>
      </w:pPr>
    </w:p>
    <w:p w14:paraId="46930D5F" w14:textId="77777777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lastRenderedPageBreak/>
        <w:t>5° Cenário:</w:t>
      </w:r>
    </w:p>
    <w:p w14:paraId="1274DECA" w14:textId="77777777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ab/>
        <w:t>Classe(s): Gastos Diários;</w:t>
      </w:r>
    </w:p>
    <w:p w14:paraId="2893A6BA" w14:textId="77777777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ab/>
        <w:t>Atributo(s): Tipo do gasto, Data do gasto, Valor do gasto &amp; Forma de pagamento;</w:t>
      </w:r>
    </w:p>
    <w:p w14:paraId="43700204" w14:textId="77777777" w:rsidR="002C4139" w:rsidRPr="002C4139" w:rsidRDefault="002C4139" w:rsidP="002C4139">
      <w:pPr>
        <w:rPr>
          <w:rFonts w:ascii="Helvetica" w:hAnsi="Helvetica" w:cs="Helvetica"/>
        </w:rPr>
      </w:pPr>
      <w:r w:rsidRPr="002C4139">
        <w:rPr>
          <w:rFonts w:ascii="Helvetica" w:hAnsi="Helvetica" w:cs="Helvetica"/>
        </w:rPr>
        <w:tab/>
        <w:t>Método(s): Lista Total dos gastos mensais agrupados pelo tipo do gasto e exibindo o valor gasto em cada tipo de pagamento;</w:t>
      </w:r>
    </w:p>
    <w:p w14:paraId="3B0A2221" w14:textId="77777777" w:rsidR="002C4139" w:rsidRPr="002C4139" w:rsidRDefault="002C4139" w:rsidP="002C4139">
      <w:pPr>
        <w:pBdr>
          <w:bottom w:val="single" w:sz="6" w:space="1" w:color="auto"/>
        </w:pBdr>
        <w:rPr>
          <w:rFonts w:ascii="Helvetica" w:hAnsi="Helvetica" w:cs="Helvetica"/>
        </w:rPr>
      </w:pPr>
    </w:p>
    <w:p w14:paraId="4B85F776" w14:textId="6D7341AE" w:rsidR="002C4139" w:rsidRPr="002C4139" w:rsidRDefault="002C4139" w:rsidP="002C4139">
      <w:pPr>
        <w:rPr>
          <w:rFonts w:ascii="Helvetica" w:hAnsi="Helvetica" w:cs="Helvetica"/>
        </w:rPr>
      </w:pPr>
    </w:p>
    <w:p w14:paraId="3757B93D" w14:textId="42B956E2" w:rsidR="002C4139" w:rsidRDefault="008B1B2F" w:rsidP="002C413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6° Cenário: </w:t>
      </w:r>
    </w:p>
    <w:p w14:paraId="3386F5D9" w14:textId="35D08A8A" w:rsidR="008B1B2F" w:rsidRDefault="00135E7D" w:rsidP="002C413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Classe(s): </w:t>
      </w:r>
      <w:proofErr w:type="spellStart"/>
      <w:r>
        <w:rPr>
          <w:rFonts w:ascii="Helvetica" w:hAnsi="Helvetica" w:cs="Helvetica"/>
        </w:rPr>
        <w:t>CD’s</w:t>
      </w:r>
      <w:proofErr w:type="spellEnd"/>
      <w:r>
        <w:rPr>
          <w:rFonts w:ascii="Helvetica" w:hAnsi="Helvetica" w:cs="Helvetica"/>
        </w:rPr>
        <w:t>, Coletânea &amp; Músicos;</w:t>
      </w:r>
    </w:p>
    <w:p w14:paraId="1C5F92AC" w14:textId="129D50E3" w:rsidR="00135E7D" w:rsidRDefault="00135E7D" w:rsidP="00135E7D">
      <w:pPr>
        <w:ind w:firstLine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Atributo(s): </w:t>
      </w:r>
      <w:proofErr w:type="spellStart"/>
      <w:r>
        <w:rPr>
          <w:rFonts w:ascii="Helvetica" w:hAnsi="Helvetica" w:cs="Helvetica"/>
        </w:rPr>
        <w:t>CD’s</w:t>
      </w:r>
      <w:proofErr w:type="spell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{ Nome</w:t>
      </w:r>
      <w:proofErr w:type="gramEnd"/>
      <w:r>
        <w:rPr>
          <w:rFonts w:ascii="Helvetica" w:hAnsi="Helvetica" w:cs="Helvetica"/>
        </w:rPr>
        <w:t xml:space="preserve"> do Cantor, Conjunto, Título e Lançamento};</w:t>
      </w:r>
    </w:p>
    <w:p w14:paraId="17406E5E" w14:textId="24560227" w:rsidR="00135E7D" w:rsidRDefault="00135E7D" w:rsidP="00135E7D">
      <w:pPr>
        <w:ind w:firstLine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Método(s): </w:t>
      </w:r>
      <w:proofErr w:type="spellStart"/>
      <w:r>
        <w:rPr>
          <w:rFonts w:ascii="Helvetica" w:hAnsi="Helvetica" w:cs="Helvetica"/>
        </w:rPr>
        <w:t>CD’s</w:t>
      </w:r>
      <w:proofErr w:type="spellEnd"/>
      <w:r>
        <w:rPr>
          <w:rFonts w:ascii="Helvetica" w:hAnsi="Helvetica" w:cs="Helvetica"/>
        </w:rPr>
        <w:t xml:space="preserve"> de determinado músico &amp; Em qual CD está determinada música;</w:t>
      </w:r>
    </w:p>
    <w:p w14:paraId="71F75268" w14:textId="77777777" w:rsidR="002C4139" w:rsidRPr="002C4139" w:rsidRDefault="002C4139" w:rsidP="002C4139">
      <w:pPr>
        <w:rPr>
          <w:rFonts w:ascii="Helvetica" w:hAnsi="Helvetica" w:cs="Helvetica"/>
        </w:rPr>
      </w:pPr>
    </w:p>
    <w:p w14:paraId="397E1C8F" w14:textId="3834C937" w:rsidR="002C4139" w:rsidRDefault="008B1B2F" w:rsidP="002C4139">
      <w:r w:rsidRPr="008B1B2F">
        <w:drawing>
          <wp:inline distT="0" distB="0" distL="0" distR="0" wp14:anchorId="20634373" wp14:editId="1C6CEFE3">
            <wp:extent cx="5400040" cy="19723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1806" w14:textId="235E7E3D" w:rsidR="00135E7D" w:rsidRDefault="00135E7D" w:rsidP="002C4139"/>
    <w:p w14:paraId="7B1DBEC0" w14:textId="64C5644B" w:rsidR="00135E7D" w:rsidRPr="00135E7D" w:rsidRDefault="00135E7D" w:rsidP="002C4139">
      <w:pPr>
        <w:rPr>
          <w:rFonts w:ascii="Helvetica" w:hAnsi="Helvetica" w:cs="Helvetica"/>
        </w:rPr>
      </w:pPr>
      <w:r w:rsidRPr="00135E7D">
        <w:rPr>
          <w:rFonts w:ascii="Helvetica" w:hAnsi="Helvetica" w:cs="Helvetica"/>
        </w:rPr>
        <w:t>--------------------------------------------------------------------------------------------------------------------</w:t>
      </w:r>
    </w:p>
    <w:p w14:paraId="6AD14AE1" w14:textId="681D7D03" w:rsidR="007D62FB" w:rsidRDefault="00135E7D" w:rsidP="002C4139">
      <w:pPr>
        <w:rPr>
          <w:noProof/>
        </w:rPr>
      </w:pPr>
      <w:r>
        <w:lastRenderedPageBreak/>
        <w:t>7° Cenário:</w:t>
      </w:r>
      <w:r w:rsidRPr="00135E7D">
        <w:rPr>
          <w:noProof/>
        </w:rPr>
        <w:t xml:space="preserve"> </w:t>
      </w:r>
      <w:r w:rsidR="00C51365">
        <w:rPr>
          <w:noProof/>
        </w:rPr>
        <w:t>Diagrama</w:t>
      </w:r>
      <w:r w:rsidR="007D62FB" w:rsidRPr="007D62FB">
        <w:rPr>
          <w:noProof/>
        </w:rPr>
        <w:drawing>
          <wp:inline distT="0" distB="0" distL="0" distR="0" wp14:anchorId="531D9234" wp14:editId="6CB02294">
            <wp:extent cx="5400040" cy="35731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EC67" w14:textId="01CFEAF6" w:rsidR="00C51365" w:rsidRDefault="00C51365" w:rsidP="002C4139">
      <w:pPr>
        <w:rPr>
          <w:noProof/>
        </w:rPr>
      </w:pPr>
    </w:p>
    <w:p w14:paraId="2075940B" w14:textId="218B4F04" w:rsidR="00C51365" w:rsidRDefault="00C51365" w:rsidP="002C4139">
      <w:pPr>
        <w:rPr>
          <w:noProof/>
        </w:rPr>
      </w:pPr>
      <w:r w:rsidRPr="00C51365">
        <w:rPr>
          <w:noProof/>
        </w:rPr>
        <w:drawing>
          <wp:inline distT="0" distB="0" distL="0" distR="0" wp14:anchorId="78631B59" wp14:editId="7CD3EB0D">
            <wp:extent cx="5400040" cy="22383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B39D" w14:textId="019F0E28" w:rsidR="00135E7D" w:rsidRDefault="00135E7D" w:rsidP="002C4139">
      <w:pPr>
        <w:pBdr>
          <w:bottom w:val="single" w:sz="6" w:space="1" w:color="auto"/>
        </w:pBdr>
        <w:rPr>
          <w:noProof/>
        </w:rPr>
      </w:pPr>
    </w:p>
    <w:p w14:paraId="3E1CEEFD" w14:textId="016AFF5A" w:rsidR="0099539D" w:rsidRDefault="0099539D" w:rsidP="002C4139">
      <w:pPr>
        <w:rPr>
          <w:rFonts w:ascii="Helvetica" w:hAnsi="Helvetica" w:cs="Helvetica"/>
          <w:noProof/>
        </w:rPr>
      </w:pPr>
    </w:p>
    <w:p w14:paraId="00D2DC64" w14:textId="345DA0C0" w:rsidR="0099539D" w:rsidRDefault="0099539D" w:rsidP="002C4139">
      <w:pPr>
        <w:rPr>
          <w:rFonts w:ascii="Helvetica" w:hAnsi="Helvetica" w:cs="Helvetica"/>
          <w:noProof/>
        </w:rPr>
      </w:pPr>
    </w:p>
    <w:p w14:paraId="06ECC27A" w14:textId="43ED698C" w:rsidR="0099539D" w:rsidRDefault="0099539D" w:rsidP="002C4139">
      <w:pPr>
        <w:rPr>
          <w:rFonts w:ascii="Helvetica" w:hAnsi="Helvetica" w:cs="Helvetica"/>
          <w:noProof/>
        </w:rPr>
      </w:pPr>
    </w:p>
    <w:p w14:paraId="05F6E9EE" w14:textId="6C7904F5" w:rsidR="0099539D" w:rsidRDefault="0099539D" w:rsidP="002C4139">
      <w:pPr>
        <w:rPr>
          <w:rFonts w:ascii="Helvetica" w:hAnsi="Helvetica" w:cs="Helvetica"/>
          <w:noProof/>
        </w:rPr>
      </w:pPr>
    </w:p>
    <w:p w14:paraId="79C01F5D" w14:textId="5A80366F" w:rsidR="0099539D" w:rsidRDefault="0099539D" w:rsidP="002C4139">
      <w:pPr>
        <w:rPr>
          <w:rFonts w:ascii="Helvetica" w:hAnsi="Helvetica" w:cs="Helvetica"/>
          <w:noProof/>
        </w:rPr>
      </w:pPr>
    </w:p>
    <w:p w14:paraId="519641C7" w14:textId="0C66452A" w:rsidR="0099539D" w:rsidRDefault="0099539D" w:rsidP="002C4139">
      <w:pPr>
        <w:rPr>
          <w:rFonts w:ascii="Helvetica" w:hAnsi="Helvetica" w:cs="Helvetica"/>
          <w:noProof/>
        </w:rPr>
      </w:pPr>
    </w:p>
    <w:p w14:paraId="4A7815E1" w14:textId="7BEC265C" w:rsidR="0099539D" w:rsidRDefault="0099539D" w:rsidP="002C4139">
      <w:pPr>
        <w:rPr>
          <w:rFonts w:ascii="Helvetica" w:hAnsi="Helvetica" w:cs="Helvetica"/>
          <w:noProof/>
        </w:rPr>
      </w:pPr>
    </w:p>
    <w:p w14:paraId="2D889E85" w14:textId="0976572C" w:rsidR="0099539D" w:rsidRDefault="0099539D" w:rsidP="002C4139">
      <w:pPr>
        <w:rPr>
          <w:rFonts w:ascii="Helvetica" w:hAnsi="Helvetica" w:cs="Helvetica"/>
          <w:noProof/>
        </w:rPr>
      </w:pPr>
      <w:r>
        <w:rPr>
          <w:rFonts w:ascii="Helvetica" w:hAnsi="Helvetica" w:cs="Helvetica"/>
          <w:noProof/>
        </w:rPr>
        <w:lastRenderedPageBreak/>
        <w:t xml:space="preserve">8° Cenário: </w:t>
      </w:r>
      <w:r w:rsidRPr="0099539D">
        <w:rPr>
          <w:rFonts w:ascii="Helvetica" w:hAnsi="Helvetica" w:cs="Helvetica"/>
          <w:noProof/>
        </w:rPr>
        <w:drawing>
          <wp:inline distT="0" distB="0" distL="0" distR="0" wp14:anchorId="1BFAD66E" wp14:editId="7A2FF191">
            <wp:extent cx="5400040" cy="30238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77FD" w14:textId="77777777" w:rsidR="0099539D" w:rsidRPr="0099539D" w:rsidRDefault="0099539D" w:rsidP="002C4139">
      <w:pPr>
        <w:rPr>
          <w:rFonts w:ascii="Helvetica" w:hAnsi="Helvetica" w:cs="Helvetica"/>
          <w:noProof/>
        </w:rPr>
      </w:pPr>
    </w:p>
    <w:p w14:paraId="6A1DC8AB" w14:textId="43302544" w:rsidR="007D62FB" w:rsidRDefault="007D62FB" w:rsidP="002C4139">
      <w:pPr>
        <w:rPr>
          <w:noProof/>
        </w:rPr>
      </w:pPr>
    </w:p>
    <w:p w14:paraId="75FB2374" w14:textId="2E7AAD0F" w:rsidR="0099539D" w:rsidRDefault="0099539D" w:rsidP="0099539D">
      <w:pPr>
        <w:pStyle w:val="Textbody"/>
        <w:spacing w:after="0" w:line="240" w:lineRule="auto"/>
        <w:rPr>
          <w:b/>
          <w:bCs/>
        </w:rPr>
      </w:pPr>
      <w:r>
        <w:rPr>
          <w:b/>
          <w:bCs/>
        </w:rPr>
        <w:t xml:space="preserve">Identificação: </w:t>
      </w:r>
      <w:r w:rsidR="00CC753A">
        <w:rPr>
          <w:b/>
          <w:bCs/>
        </w:rPr>
        <w:t>Estacionamento</w:t>
      </w:r>
    </w:p>
    <w:p w14:paraId="3E8BFEF8" w14:textId="0C254264" w:rsidR="0099539D" w:rsidRDefault="0099539D" w:rsidP="0099539D">
      <w:pPr>
        <w:pStyle w:val="Textbody"/>
        <w:spacing w:after="0" w:line="240" w:lineRule="auto"/>
        <w:rPr>
          <w:b/>
          <w:bCs/>
        </w:rPr>
      </w:pPr>
      <w:r>
        <w:rPr>
          <w:b/>
          <w:bCs/>
        </w:rPr>
        <w:t>Caso de Uso:</w:t>
      </w:r>
      <w:r w:rsidR="00CC753A">
        <w:rPr>
          <w:b/>
          <w:bCs/>
        </w:rPr>
        <w:t xml:space="preserve"> Entrada</w:t>
      </w:r>
      <w:r>
        <w:rPr>
          <w:b/>
          <w:bCs/>
        </w:rPr>
        <w:t xml:space="preserve"> </w:t>
      </w:r>
      <w:r>
        <w:rPr>
          <w:b/>
          <w:bCs/>
        </w:rPr>
        <w:t>Estacionamento</w:t>
      </w:r>
    </w:p>
    <w:p w14:paraId="1BC1443E" w14:textId="399880A0" w:rsidR="0099539D" w:rsidRDefault="0099539D" w:rsidP="0099539D">
      <w:pPr>
        <w:pStyle w:val="Textbody"/>
        <w:spacing w:after="0" w:line="240" w:lineRule="auto"/>
        <w:rPr>
          <w:b/>
          <w:bCs/>
        </w:rPr>
      </w:pPr>
      <w:r>
        <w:rPr>
          <w:b/>
          <w:bCs/>
        </w:rPr>
        <w:t xml:space="preserve">Objetivo: </w:t>
      </w:r>
      <w:r>
        <w:rPr>
          <w:b/>
          <w:bCs/>
        </w:rPr>
        <w:t>Controle de estacionamento</w:t>
      </w:r>
    </w:p>
    <w:p w14:paraId="6063B153" w14:textId="4D687FBF" w:rsidR="0099539D" w:rsidRDefault="0099539D" w:rsidP="0099539D">
      <w:pPr>
        <w:pStyle w:val="Textbody"/>
        <w:spacing w:after="0" w:line="240" w:lineRule="auto"/>
      </w:pPr>
      <w:r>
        <w:rPr>
          <w:b/>
          <w:bCs/>
        </w:rPr>
        <w:t xml:space="preserve">Ator: </w:t>
      </w:r>
      <w:r>
        <w:rPr>
          <w:b/>
          <w:bCs/>
        </w:rPr>
        <w:t>Funcionário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3"/>
        <w:gridCol w:w="4822"/>
      </w:tblGrid>
      <w:tr w:rsidR="0099539D" w14:paraId="0C0B95DD" w14:textId="77777777" w:rsidTr="00CC753A">
        <w:tc>
          <w:tcPr>
            <w:tcW w:w="9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969CD5" w14:textId="2B435BA8" w:rsidR="0099539D" w:rsidRDefault="0099539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Cenário Principal</w:t>
            </w:r>
            <w:r w:rsidR="00CC753A">
              <w:rPr>
                <w:color w:val="000000"/>
              </w:rPr>
              <w:t>: Entrada Estacionamento</w:t>
            </w:r>
          </w:p>
        </w:tc>
      </w:tr>
      <w:tr w:rsidR="0099539D" w14:paraId="40C764D9" w14:textId="77777777" w:rsidTr="00CC753A">
        <w:tc>
          <w:tcPr>
            <w:tcW w:w="48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80E3C7" w14:textId="77777777" w:rsidR="0099539D" w:rsidRDefault="0099539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Sessão do Ator</w:t>
            </w:r>
          </w:p>
        </w:tc>
        <w:tc>
          <w:tcPr>
            <w:tcW w:w="48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AF0E60" w14:textId="77777777" w:rsidR="0099539D" w:rsidRDefault="0099539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Resposta do Sistema</w:t>
            </w:r>
          </w:p>
        </w:tc>
      </w:tr>
      <w:tr w:rsidR="0099539D" w14:paraId="65D96527" w14:textId="77777777" w:rsidTr="00CC753A">
        <w:tc>
          <w:tcPr>
            <w:tcW w:w="48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0FD7E9" w14:textId="77777777" w:rsidR="0099539D" w:rsidRDefault="00CC753A" w:rsidP="00CC753A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Ator verifica se o carro é o mesmo cadastrado (placa, modelo e cor iguais)</w:t>
            </w:r>
          </w:p>
          <w:p w14:paraId="1FF00C23" w14:textId="40D7FCF3" w:rsidR="00CC753A" w:rsidRDefault="00CC753A" w:rsidP="00CC753A">
            <w:pPr>
              <w:pStyle w:val="TableContents"/>
              <w:ind w:left="360"/>
              <w:rPr>
                <w:color w:val="000000"/>
              </w:rPr>
            </w:pPr>
          </w:p>
        </w:tc>
        <w:tc>
          <w:tcPr>
            <w:tcW w:w="48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01984" w14:textId="22AE6392" w:rsidR="0099539D" w:rsidRDefault="00CC753A" w:rsidP="00CC753A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Gera Automaticamente a hora da entrada</w:t>
            </w:r>
          </w:p>
          <w:p w14:paraId="177B4AA7" w14:textId="77777777" w:rsidR="00CC753A" w:rsidRDefault="00CC753A" w:rsidP="00CC753A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Calcula automaticamente a permanência do veículo</w:t>
            </w:r>
          </w:p>
          <w:p w14:paraId="172EAB36" w14:textId="3BA1A4EB" w:rsidR="00CC753A" w:rsidRDefault="00CC753A" w:rsidP="00CC753A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Aplica o valor automaticamente pelo tempo permanecido </w:t>
            </w:r>
          </w:p>
          <w:p w14:paraId="7CCF90E0" w14:textId="77777777" w:rsidR="0099539D" w:rsidRDefault="0099539D">
            <w:pPr>
              <w:pStyle w:val="TableContents"/>
              <w:rPr>
                <w:color w:val="000000"/>
              </w:rPr>
            </w:pPr>
          </w:p>
          <w:p w14:paraId="41F5DCDB" w14:textId="77777777" w:rsidR="0099539D" w:rsidRDefault="0099539D">
            <w:pPr>
              <w:pStyle w:val="TableContents"/>
              <w:rPr>
                <w:color w:val="000000"/>
              </w:rPr>
            </w:pPr>
          </w:p>
          <w:p w14:paraId="1026A497" w14:textId="77777777" w:rsidR="0099539D" w:rsidRDefault="0099539D">
            <w:pPr>
              <w:pStyle w:val="TableContents"/>
              <w:rPr>
                <w:color w:val="000000"/>
              </w:rPr>
            </w:pPr>
          </w:p>
          <w:p w14:paraId="3584DEF7" w14:textId="77777777" w:rsidR="0099539D" w:rsidRDefault="0099539D">
            <w:pPr>
              <w:pStyle w:val="TableContents"/>
              <w:rPr>
                <w:color w:val="000000"/>
              </w:rPr>
            </w:pPr>
          </w:p>
          <w:p w14:paraId="456A86B7" w14:textId="77777777" w:rsidR="0099539D" w:rsidRDefault="0099539D">
            <w:pPr>
              <w:pStyle w:val="TableContents"/>
              <w:rPr>
                <w:color w:val="000000"/>
              </w:rPr>
            </w:pPr>
          </w:p>
          <w:p w14:paraId="22BF0448" w14:textId="77777777" w:rsidR="0099539D" w:rsidRDefault="0099539D">
            <w:pPr>
              <w:pStyle w:val="TableContents"/>
              <w:rPr>
                <w:color w:val="000000"/>
              </w:rPr>
            </w:pPr>
          </w:p>
          <w:p w14:paraId="151403EB" w14:textId="77777777" w:rsidR="0099539D" w:rsidRDefault="0099539D">
            <w:pPr>
              <w:pStyle w:val="TableContents"/>
              <w:rPr>
                <w:color w:val="000000"/>
              </w:rPr>
            </w:pPr>
          </w:p>
          <w:p w14:paraId="3BE705F8" w14:textId="77777777" w:rsidR="0099539D" w:rsidRDefault="0099539D">
            <w:pPr>
              <w:pStyle w:val="TableContents"/>
              <w:rPr>
                <w:color w:val="000000"/>
              </w:rPr>
            </w:pPr>
          </w:p>
          <w:p w14:paraId="28DCCC65" w14:textId="77777777" w:rsidR="0099539D" w:rsidRDefault="0099539D">
            <w:pPr>
              <w:pStyle w:val="TableContents"/>
              <w:rPr>
                <w:color w:val="000000"/>
              </w:rPr>
            </w:pPr>
          </w:p>
          <w:p w14:paraId="3999F53D" w14:textId="77777777" w:rsidR="0099539D" w:rsidRDefault="0099539D">
            <w:pPr>
              <w:pStyle w:val="TableContents"/>
              <w:rPr>
                <w:color w:val="000000"/>
              </w:rPr>
            </w:pPr>
          </w:p>
          <w:p w14:paraId="626207FD" w14:textId="77777777" w:rsidR="0099539D" w:rsidRDefault="0099539D">
            <w:pPr>
              <w:pStyle w:val="TableContents"/>
              <w:rPr>
                <w:color w:val="000000"/>
              </w:rPr>
            </w:pPr>
          </w:p>
        </w:tc>
      </w:tr>
      <w:tr w:rsidR="0099539D" w14:paraId="0A14CEF0" w14:textId="77777777" w:rsidTr="00CC753A">
        <w:tc>
          <w:tcPr>
            <w:tcW w:w="96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0A66C0" w14:textId="77777777" w:rsidR="0099539D" w:rsidRDefault="0099539D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1</w:t>
            </w:r>
          </w:p>
        </w:tc>
      </w:tr>
      <w:tr w:rsidR="0099539D" w14:paraId="7C1B0ED5" w14:textId="77777777" w:rsidTr="00CC753A">
        <w:tc>
          <w:tcPr>
            <w:tcW w:w="96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39A94" w14:textId="41E7E5DA" w:rsidR="0099539D" w:rsidRDefault="00CC753A" w:rsidP="00CC753A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O dia é fim de semana</w:t>
            </w:r>
          </w:p>
          <w:p w14:paraId="7869B6A1" w14:textId="322EC1CD" w:rsidR="00CC753A" w:rsidRDefault="00CC753A" w:rsidP="00CC753A">
            <w:pPr>
              <w:pStyle w:val="TableContents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 O preço do estacionamento é único e de 3 reais</w:t>
            </w:r>
          </w:p>
          <w:p w14:paraId="27E2F9A2" w14:textId="4A88F35D" w:rsidR="00CC753A" w:rsidRDefault="00CC753A" w:rsidP="00CC753A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O dia é de semana</w:t>
            </w:r>
          </w:p>
          <w:p w14:paraId="02ED156C" w14:textId="20BCA5F6" w:rsidR="00CC753A" w:rsidRPr="00CC753A" w:rsidRDefault="00CC753A" w:rsidP="00CC753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2.2. O preço é variável (1 hora de permanência = 2 reais, A partir da segunda hora se adiciona += 1 real por hora)</w:t>
            </w:r>
          </w:p>
          <w:p w14:paraId="337DCC80" w14:textId="77777777" w:rsidR="0099539D" w:rsidRDefault="0099539D">
            <w:pPr>
              <w:pStyle w:val="TableContents"/>
              <w:rPr>
                <w:color w:val="000000"/>
              </w:rPr>
            </w:pPr>
          </w:p>
        </w:tc>
      </w:tr>
    </w:tbl>
    <w:p w14:paraId="29126DC2" w14:textId="00379015" w:rsidR="007D62FB" w:rsidRDefault="007D62FB" w:rsidP="002C4139">
      <w:pPr>
        <w:rPr>
          <w:noProof/>
        </w:rPr>
      </w:pPr>
    </w:p>
    <w:p w14:paraId="1B3393B9" w14:textId="288F4E06" w:rsidR="00CC753A" w:rsidRDefault="00CC753A" w:rsidP="00CC753A">
      <w:pPr>
        <w:pStyle w:val="Textbody"/>
        <w:spacing w:after="0" w:line="240" w:lineRule="auto"/>
        <w:rPr>
          <w:b/>
          <w:bCs/>
        </w:rPr>
      </w:pPr>
      <w:r>
        <w:rPr>
          <w:b/>
          <w:bCs/>
        </w:rPr>
        <w:t>Identificação:</w:t>
      </w:r>
      <w:r>
        <w:rPr>
          <w:b/>
          <w:bCs/>
        </w:rPr>
        <w:t xml:space="preserve"> Estacionamento</w:t>
      </w:r>
    </w:p>
    <w:p w14:paraId="24B6E85D" w14:textId="5207AC7F" w:rsidR="00CC753A" w:rsidRDefault="00CC753A" w:rsidP="00CC753A">
      <w:pPr>
        <w:pStyle w:val="Textbody"/>
        <w:spacing w:after="0" w:line="240" w:lineRule="auto"/>
        <w:rPr>
          <w:b/>
          <w:bCs/>
        </w:rPr>
      </w:pPr>
      <w:r>
        <w:rPr>
          <w:b/>
          <w:bCs/>
        </w:rPr>
        <w:t xml:space="preserve">Caso de Uso: </w:t>
      </w:r>
      <w:r>
        <w:rPr>
          <w:b/>
          <w:bCs/>
        </w:rPr>
        <w:t>Gerar Relatório</w:t>
      </w:r>
    </w:p>
    <w:p w14:paraId="17FD0E8E" w14:textId="6273B43C" w:rsidR="00CC753A" w:rsidRDefault="00CC753A" w:rsidP="00CC753A">
      <w:pPr>
        <w:pStyle w:val="Textbody"/>
        <w:spacing w:after="0" w:line="240" w:lineRule="auto"/>
        <w:rPr>
          <w:b/>
          <w:bCs/>
        </w:rPr>
      </w:pPr>
      <w:r>
        <w:rPr>
          <w:b/>
          <w:bCs/>
        </w:rPr>
        <w:t xml:space="preserve">Objetivo: </w:t>
      </w:r>
      <w:r>
        <w:rPr>
          <w:b/>
          <w:bCs/>
        </w:rPr>
        <w:t>Gerar um relatório</w:t>
      </w:r>
    </w:p>
    <w:p w14:paraId="62241E19" w14:textId="6100F7ED" w:rsidR="00CC753A" w:rsidRDefault="00CC753A" w:rsidP="00CC753A">
      <w:pPr>
        <w:pStyle w:val="Textbody"/>
        <w:spacing w:after="0" w:line="240" w:lineRule="auto"/>
      </w:pPr>
      <w:r>
        <w:rPr>
          <w:b/>
          <w:bCs/>
        </w:rPr>
        <w:t xml:space="preserve">Ator: </w:t>
      </w:r>
      <w:r>
        <w:rPr>
          <w:b/>
          <w:bCs/>
        </w:rPr>
        <w:t>Funcionário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3"/>
        <w:gridCol w:w="4822"/>
      </w:tblGrid>
      <w:tr w:rsidR="00CC753A" w14:paraId="038ABB6A" w14:textId="77777777" w:rsidTr="00CC753A">
        <w:tc>
          <w:tcPr>
            <w:tcW w:w="9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A38DFC" w14:textId="08A60198" w:rsidR="00CC753A" w:rsidRDefault="00CC753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Cenário Principal</w:t>
            </w:r>
            <w:r>
              <w:rPr>
                <w:color w:val="000000"/>
              </w:rPr>
              <w:t>: Gerar Relatório</w:t>
            </w:r>
          </w:p>
        </w:tc>
      </w:tr>
      <w:tr w:rsidR="00CC753A" w14:paraId="13A8FA9E" w14:textId="77777777" w:rsidTr="00CC753A">
        <w:tc>
          <w:tcPr>
            <w:tcW w:w="48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449431" w14:textId="77777777" w:rsidR="00CC753A" w:rsidRDefault="00CC753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Sessão do Ator</w:t>
            </w:r>
          </w:p>
        </w:tc>
        <w:tc>
          <w:tcPr>
            <w:tcW w:w="48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F60EF7" w14:textId="77777777" w:rsidR="00CC753A" w:rsidRDefault="00CC753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Resposta do Sistema</w:t>
            </w:r>
          </w:p>
        </w:tc>
      </w:tr>
      <w:tr w:rsidR="00CC753A" w14:paraId="28748589" w14:textId="77777777" w:rsidTr="00CC753A">
        <w:tc>
          <w:tcPr>
            <w:tcW w:w="48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34CD2D" w14:textId="77777777" w:rsidR="00CC753A" w:rsidRDefault="00CC753A" w:rsidP="00CC753A">
            <w:pPr>
              <w:pStyle w:val="TableContents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Fazer relatório diário</w:t>
            </w:r>
          </w:p>
          <w:p w14:paraId="7465EA66" w14:textId="6637440C" w:rsidR="00CC753A" w:rsidRDefault="00CC753A" w:rsidP="00CC753A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Fazer relatório semanal</w:t>
            </w:r>
          </w:p>
        </w:tc>
        <w:tc>
          <w:tcPr>
            <w:tcW w:w="48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5D191" w14:textId="15F9127B" w:rsidR="00CC753A" w:rsidRDefault="00CC753A" w:rsidP="00CC753A">
            <w:pPr>
              <w:pStyle w:val="TableContents"/>
              <w:ind w:left="60"/>
              <w:rPr>
                <w:color w:val="000000"/>
              </w:rPr>
            </w:pPr>
            <w:r>
              <w:rPr>
                <w:color w:val="000000"/>
              </w:rPr>
              <w:t>2.Armazenar o relatório diário</w:t>
            </w:r>
          </w:p>
          <w:p w14:paraId="4B1C04BF" w14:textId="3F57B6B1" w:rsidR="00CC753A" w:rsidRDefault="00CC753A" w:rsidP="00CC753A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Armazenar o relatório semanal</w:t>
            </w:r>
          </w:p>
          <w:p w14:paraId="0F559C31" w14:textId="77777777" w:rsidR="00CC753A" w:rsidRDefault="00CC753A">
            <w:pPr>
              <w:pStyle w:val="TableContents"/>
              <w:rPr>
                <w:color w:val="000000"/>
              </w:rPr>
            </w:pPr>
          </w:p>
          <w:p w14:paraId="6255C8A8" w14:textId="77777777" w:rsidR="00CC753A" w:rsidRDefault="00CC753A">
            <w:pPr>
              <w:pStyle w:val="TableContents"/>
              <w:rPr>
                <w:color w:val="000000"/>
              </w:rPr>
            </w:pPr>
          </w:p>
          <w:p w14:paraId="0FFFD277" w14:textId="77777777" w:rsidR="00CC753A" w:rsidRDefault="00CC753A">
            <w:pPr>
              <w:pStyle w:val="TableContents"/>
              <w:rPr>
                <w:color w:val="000000"/>
              </w:rPr>
            </w:pPr>
          </w:p>
          <w:p w14:paraId="6439D540" w14:textId="77777777" w:rsidR="00CC753A" w:rsidRDefault="00CC753A">
            <w:pPr>
              <w:pStyle w:val="TableContents"/>
              <w:rPr>
                <w:color w:val="000000"/>
              </w:rPr>
            </w:pPr>
          </w:p>
          <w:p w14:paraId="19B6F708" w14:textId="77777777" w:rsidR="00CC753A" w:rsidRDefault="00CC753A">
            <w:pPr>
              <w:pStyle w:val="TableContents"/>
              <w:rPr>
                <w:color w:val="000000"/>
              </w:rPr>
            </w:pPr>
          </w:p>
          <w:p w14:paraId="1B2FAE46" w14:textId="77777777" w:rsidR="00CC753A" w:rsidRDefault="00CC753A">
            <w:pPr>
              <w:pStyle w:val="TableContents"/>
              <w:rPr>
                <w:color w:val="000000"/>
              </w:rPr>
            </w:pPr>
          </w:p>
          <w:p w14:paraId="0F3D6808" w14:textId="77777777" w:rsidR="00CC753A" w:rsidRDefault="00CC753A">
            <w:pPr>
              <w:pStyle w:val="TableContents"/>
              <w:rPr>
                <w:color w:val="000000"/>
              </w:rPr>
            </w:pPr>
          </w:p>
          <w:p w14:paraId="41CCC203" w14:textId="77777777" w:rsidR="00CC753A" w:rsidRDefault="00CC753A">
            <w:pPr>
              <w:pStyle w:val="TableContents"/>
              <w:rPr>
                <w:color w:val="000000"/>
              </w:rPr>
            </w:pPr>
          </w:p>
          <w:p w14:paraId="673BD563" w14:textId="77777777" w:rsidR="00CC753A" w:rsidRDefault="00CC753A">
            <w:pPr>
              <w:pStyle w:val="TableContents"/>
              <w:rPr>
                <w:color w:val="000000"/>
              </w:rPr>
            </w:pPr>
          </w:p>
          <w:p w14:paraId="7D76312B" w14:textId="77777777" w:rsidR="00CC753A" w:rsidRDefault="00CC753A">
            <w:pPr>
              <w:pStyle w:val="TableContents"/>
              <w:rPr>
                <w:color w:val="000000"/>
              </w:rPr>
            </w:pPr>
          </w:p>
          <w:p w14:paraId="3A4948A4" w14:textId="77777777" w:rsidR="00CC753A" w:rsidRDefault="00CC753A">
            <w:pPr>
              <w:pStyle w:val="TableContents"/>
              <w:rPr>
                <w:color w:val="000000"/>
              </w:rPr>
            </w:pPr>
          </w:p>
        </w:tc>
      </w:tr>
      <w:tr w:rsidR="00CC753A" w14:paraId="6B332C10" w14:textId="77777777" w:rsidTr="00CC753A">
        <w:tc>
          <w:tcPr>
            <w:tcW w:w="96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3396F6" w14:textId="77777777" w:rsidR="00CC753A" w:rsidRDefault="00CC753A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1</w:t>
            </w:r>
          </w:p>
        </w:tc>
      </w:tr>
      <w:tr w:rsidR="00CC753A" w14:paraId="65CADB5E" w14:textId="77777777" w:rsidTr="00CC753A">
        <w:tc>
          <w:tcPr>
            <w:tcW w:w="96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F74E6" w14:textId="1BF025D0" w:rsidR="00CC753A" w:rsidRDefault="00CC753A" w:rsidP="00CC753A"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 xml:space="preserve"> Funcionário não faz o relatório diário ou semanal</w:t>
            </w:r>
          </w:p>
          <w:p w14:paraId="66E75355" w14:textId="7090D5FC" w:rsidR="00CC753A" w:rsidRDefault="00AE66E3" w:rsidP="00CC753A">
            <w:pPr>
              <w:pStyle w:val="TableContents"/>
              <w:numPr>
                <w:ilvl w:val="1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>O Sistema faz um relatório que apresenta que faltou o relatório</w:t>
            </w:r>
          </w:p>
          <w:p w14:paraId="698D1E28" w14:textId="20F22DEB" w:rsidR="00CC753A" w:rsidRDefault="00CC753A" w:rsidP="00CC753A">
            <w:pPr>
              <w:pStyle w:val="TableContents"/>
              <w:rPr>
                <w:color w:val="000000"/>
              </w:rPr>
            </w:pPr>
          </w:p>
        </w:tc>
      </w:tr>
    </w:tbl>
    <w:p w14:paraId="6E9F3491" w14:textId="77777777" w:rsidR="00CC753A" w:rsidRDefault="00CC753A" w:rsidP="002C4139">
      <w:pPr>
        <w:rPr>
          <w:noProof/>
        </w:rPr>
      </w:pPr>
    </w:p>
    <w:p w14:paraId="776C3FC0" w14:textId="77777777" w:rsidR="007D62FB" w:rsidRDefault="007D62FB" w:rsidP="002C4139">
      <w:pPr>
        <w:rPr>
          <w:noProof/>
        </w:rPr>
      </w:pPr>
    </w:p>
    <w:p w14:paraId="7AC3C068" w14:textId="41594CF2" w:rsidR="008B1B2F" w:rsidRDefault="00135E7D" w:rsidP="002C4139">
      <w:r>
        <w:t xml:space="preserve"> </w:t>
      </w:r>
    </w:p>
    <w:p w14:paraId="1025E2CC" w14:textId="54E60351" w:rsidR="00135E7D" w:rsidRDefault="00135E7D" w:rsidP="002C4139"/>
    <w:p w14:paraId="2BBCF7A1" w14:textId="793B555D" w:rsidR="00135E7D" w:rsidRDefault="00135E7D" w:rsidP="002C4139"/>
    <w:sectPr w:rsidR="00135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4BEE"/>
    <w:multiLevelType w:val="multilevel"/>
    <w:tmpl w:val="02D05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4B0B3F"/>
    <w:multiLevelType w:val="multilevel"/>
    <w:tmpl w:val="5BC4C9B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6AF3ADA"/>
    <w:multiLevelType w:val="hybridMultilevel"/>
    <w:tmpl w:val="F644335C"/>
    <w:lvl w:ilvl="0" w:tplc="A3020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90A35"/>
    <w:multiLevelType w:val="multilevel"/>
    <w:tmpl w:val="C128A9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643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323F5D49"/>
    <w:multiLevelType w:val="hybridMultilevel"/>
    <w:tmpl w:val="38849BFA"/>
    <w:lvl w:ilvl="0" w:tplc="EDCC50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FEE78F7"/>
    <w:multiLevelType w:val="hybridMultilevel"/>
    <w:tmpl w:val="1CE4E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39"/>
    <w:rsid w:val="00135E7D"/>
    <w:rsid w:val="002C4139"/>
    <w:rsid w:val="007D62FB"/>
    <w:rsid w:val="008B1B2F"/>
    <w:rsid w:val="0099539D"/>
    <w:rsid w:val="00AE66E3"/>
    <w:rsid w:val="00C51365"/>
    <w:rsid w:val="00CC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D674"/>
  <w15:chartTrackingRefBased/>
  <w15:docId w15:val="{A9D5D9CE-463F-493F-8E69-5BFF38A7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2C4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C413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C413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C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2C41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41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41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41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4139"/>
    <w:rPr>
      <w:b/>
      <w:bCs/>
      <w:sz w:val="20"/>
      <w:szCs w:val="20"/>
    </w:rPr>
  </w:style>
  <w:style w:type="paragraph" w:customStyle="1" w:styleId="Textbody">
    <w:name w:val="Text body"/>
    <w:basedOn w:val="Normal"/>
    <w:rsid w:val="0099539D"/>
    <w:pPr>
      <w:suppressAutoHyphens/>
      <w:autoSpaceDN w:val="0"/>
      <w:spacing w:after="140" w:line="276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99539D"/>
    <w:pPr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480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2024-03-14T22:55:00Z</dcterms:created>
  <dcterms:modified xsi:type="dcterms:W3CDTF">2024-03-15T00:26:00Z</dcterms:modified>
</cp:coreProperties>
</file>