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55EC2" w14:textId="3016A35D" w:rsidR="001C28B7" w:rsidRDefault="001C28B7" w:rsidP="001C28B7">
      <w:proofErr w:type="spellStart"/>
      <w:r w:rsidRPr="001C28B7">
        <w:rPr>
          <w:b/>
          <w:bCs/>
        </w:rPr>
        <w:t>ls</w:t>
      </w:r>
      <w:proofErr w:type="spellEnd"/>
      <w:r w:rsidRPr="001C28B7">
        <w:t xml:space="preserve"> – </w:t>
      </w:r>
      <w:r>
        <w:t>Comando de listagem, exibe</w:t>
      </w:r>
      <w:r w:rsidRPr="001C28B7">
        <w:t xml:space="preserve"> arquivos e </w:t>
      </w:r>
      <w:proofErr w:type="gramStart"/>
      <w:r w:rsidRPr="001C28B7">
        <w:t>diretórios.</w:t>
      </w:r>
      <w:r>
        <w:t>(</w:t>
      </w:r>
      <w:proofErr w:type="gramEnd"/>
      <w:r>
        <w:t>pastas)</w:t>
      </w:r>
      <w:r w:rsidRPr="001C28B7">
        <w:t xml:space="preserve"> no diretório atual</w:t>
      </w:r>
      <w:r>
        <w:t>.</w:t>
      </w:r>
    </w:p>
    <w:p w14:paraId="690552FA" w14:textId="14EAE95B" w:rsidR="001C28B7" w:rsidRPr="001C28B7" w:rsidRDefault="001C28B7" w:rsidP="001C28B7">
      <w:r w:rsidRPr="001C28B7">
        <w:drawing>
          <wp:inline distT="0" distB="0" distL="0" distR="0" wp14:anchorId="1306FDA3" wp14:editId="46D8C038">
            <wp:extent cx="5400040" cy="610235"/>
            <wp:effectExtent l="0" t="0" r="0" b="0"/>
            <wp:docPr id="7865135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13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8B7">
        <w:t xml:space="preserve"> </w:t>
      </w:r>
    </w:p>
    <w:p w14:paraId="45234F60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man</w:t>
      </w:r>
      <w:proofErr w:type="spellEnd"/>
      <w:proofErr w:type="gramEnd"/>
      <w:r w:rsidRPr="001C28B7">
        <w:t xml:space="preserve"> – Exibe o manual de um comando.</w:t>
      </w:r>
      <w:r>
        <w:t xml:space="preserve"> Explica oque uma função faz é um tutorial</w:t>
      </w:r>
    </w:p>
    <w:p w14:paraId="0C4D27DA" w14:textId="05BD35EB" w:rsidR="001C28B7" w:rsidRPr="001C28B7" w:rsidRDefault="001C28B7" w:rsidP="001C28B7">
      <w:r w:rsidRPr="001C28B7">
        <w:t xml:space="preserve"> </w:t>
      </w:r>
      <w:r w:rsidRPr="001C28B7">
        <w:drawing>
          <wp:inline distT="0" distB="0" distL="0" distR="0" wp14:anchorId="46CA1BAA" wp14:editId="336C7F3A">
            <wp:extent cx="5400040" cy="1273175"/>
            <wp:effectExtent l="0" t="0" r="0" b="3175"/>
            <wp:docPr id="11838361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36112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804F" w14:textId="01D77B52" w:rsidR="001C28B7" w:rsidRP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clear</w:t>
      </w:r>
      <w:proofErr w:type="spellEnd"/>
      <w:proofErr w:type="gramEnd"/>
      <w:r w:rsidRPr="001C28B7">
        <w:t xml:space="preserve"> – Limpa o terminal. </w:t>
      </w:r>
      <w:r>
        <w:t xml:space="preserve">Esse não tem como colocar print pois vai ser somente o terminal vazio </w:t>
      </w:r>
    </w:p>
    <w:p w14:paraId="6C8D0D52" w14:textId="76912230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mkdir</w:t>
      </w:r>
      <w:proofErr w:type="spellEnd"/>
      <w:proofErr w:type="gramEnd"/>
      <w:r w:rsidRPr="001C28B7">
        <w:t xml:space="preserve"> – Cria um novo diretóri</w:t>
      </w:r>
      <w:r>
        <w:t>o ou seja uma nova pasta com o nome indicado</w:t>
      </w:r>
    </w:p>
    <w:p w14:paraId="0B3996A3" w14:textId="0075F9E2" w:rsidR="001C28B7" w:rsidRPr="001C28B7" w:rsidRDefault="001C28B7" w:rsidP="001C28B7">
      <w:r w:rsidRPr="001C28B7">
        <w:drawing>
          <wp:inline distT="0" distB="0" distL="0" distR="0" wp14:anchorId="49000F58" wp14:editId="63AC763A">
            <wp:extent cx="5400040" cy="714375"/>
            <wp:effectExtent l="0" t="0" r="0" b="9525"/>
            <wp:docPr id="16306526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52622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EC96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cd</w:t>
      </w:r>
      <w:proofErr w:type="spellEnd"/>
      <w:proofErr w:type="gramEnd"/>
      <w:r w:rsidRPr="001C28B7">
        <w:t xml:space="preserve"> – Navega entre diretórios. </w:t>
      </w:r>
    </w:p>
    <w:p w14:paraId="43EBA57B" w14:textId="3288C7FB" w:rsidR="001C28B7" w:rsidRPr="001C28B7" w:rsidRDefault="001C28B7" w:rsidP="001C28B7">
      <w:r w:rsidRPr="001C28B7">
        <w:drawing>
          <wp:inline distT="0" distB="0" distL="0" distR="0" wp14:anchorId="446CC71E" wp14:editId="05A57227">
            <wp:extent cx="4286848" cy="695422"/>
            <wp:effectExtent l="0" t="0" r="0" b="9525"/>
            <wp:docPr id="17839655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6555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229D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pwd</w:t>
      </w:r>
      <w:proofErr w:type="spellEnd"/>
      <w:proofErr w:type="gramEnd"/>
      <w:r w:rsidRPr="001C28B7">
        <w:t xml:space="preserve"> – Exibe o caminho do diretório atual. </w:t>
      </w:r>
    </w:p>
    <w:p w14:paraId="55A854B0" w14:textId="0EC5F3B0" w:rsidR="001C28B7" w:rsidRPr="001C28B7" w:rsidRDefault="001C28B7" w:rsidP="001C28B7">
      <w:r w:rsidRPr="001C28B7">
        <w:drawing>
          <wp:inline distT="0" distB="0" distL="0" distR="0" wp14:anchorId="5B225265" wp14:editId="4EBFD404">
            <wp:extent cx="4439270" cy="419158"/>
            <wp:effectExtent l="0" t="0" r="0" b="0"/>
            <wp:docPr id="2142348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8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F12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whoami</w:t>
      </w:r>
      <w:proofErr w:type="spellEnd"/>
      <w:proofErr w:type="gramEnd"/>
      <w:r w:rsidRPr="001C28B7">
        <w:t xml:space="preserve"> – Mostra o nome do usuário logado. </w:t>
      </w:r>
    </w:p>
    <w:p w14:paraId="2917EDCE" w14:textId="1F984B22" w:rsidR="001C28B7" w:rsidRPr="001C28B7" w:rsidRDefault="001C28B7" w:rsidP="001C28B7">
      <w:r w:rsidRPr="001C28B7">
        <w:drawing>
          <wp:inline distT="0" distB="0" distL="0" distR="0" wp14:anchorId="5EE5B5ED" wp14:editId="2D81217C">
            <wp:extent cx="4515480" cy="457264"/>
            <wp:effectExtent l="0" t="0" r="0" b="0"/>
            <wp:docPr id="11563237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23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D0A1" w14:textId="77777777" w:rsidR="001C28B7" w:rsidRDefault="001C28B7" w:rsidP="001C28B7">
      <w:proofErr w:type="gramStart"/>
      <w:r w:rsidRPr="001C28B7">
        <w:t xml:space="preserve">  </w:t>
      </w:r>
      <w:r w:rsidRPr="001C28B7">
        <w:rPr>
          <w:b/>
          <w:bCs/>
        </w:rPr>
        <w:t>Criar</w:t>
      </w:r>
      <w:proofErr w:type="gramEnd"/>
      <w:r w:rsidRPr="001C28B7">
        <w:rPr>
          <w:b/>
          <w:bCs/>
        </w:rPr>
        <w:t xml:space="preserve"> e acessar pasta com nome composto</w:t>
      </w:r>
      <w:r w:rsidRPr="001C28B7">
        <w:t xml:space="preserve"> – Usa aspas ou \ para nomes com espaços. </w:t>
      </w:r>
    </w:p>
    <w:p w14:paraId="4B0CF247" w14:textId="729B9755" w:rsidR="00034E28" w:rsidRPr="001C28B7" w:rsidRDefault="00034E28" w:rsidP="001C28B7">
      <w:r w:rsidRPr="00034E28">
        <w:drawing>
          <wp:inline distT="0" distB="0" distL="0" distR="0" wp14:anchorId="56098460" wp14:editId="46283150">
            <wp:extent cx="4163006" cy="200053"/>
            <wp:effectExtent l="0" t="0" r="0" b="9525"/>
            <wp:docPr id="156675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1C3C" w14:textId="13AFA8A4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touch</w:t>
      </w:r>
      <w:proofErr w:type="spellEnd"/>
      <w:proofErr w:type="gramEnd"/>
      <w:r w:rsidRPr="001C28B7">
        <w:t xml:space="preserve"> </w:t>
      </w:r>
      <w:r w:rsidR="00034E28">
        <w:t xml:space="preserve">- </w:t>
      </w:r>
      <w:r w:rsidRPr="001C28B7">
        <w:t xml:space="preserve">Cria arquivos vazios ou atualiza. </w:t>
      </w:r>
    </w:p>
    <w:p w14:paraId="7F807670" w14:textId="6F9E1218" w:rsidR="00034E28" w:rsidRPr="001C28B7" w:rsidRDefault="00034E28" w:rsidP="001C28B7">
      <w:r w:rsidRPr="00034E28">
        <w:lastRenderedPageBreak/>
        <w:drawing>
          <wp:inline distT="0" distB="0" distL="0" distR="0" wp14:anchorId="1E292087" wp14:editId="2AD18D9F">
            <wp:extent cx="5115639" cy="600159"/>
            <wp:effectExtent l="0" t="0" r="0" b="9525"/>
            <wp:docPr id="1240490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9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1923" w14:textId="3E581F85" w:rsidR="001C28B7" w:rsidRDefault="001C28B7" w:rsidP="001C28B7">
      <w:proofErr w:type="gramStart"/>
      <w:r w:rsidRPr="001C28B7">
        <w:t xml:space="preserve">  </w:t>
      </w:r>
      <w:r w:rsidRPr="001C28B7">
        <w:rPr>
          <w:b/>
          <w:bCs/>
        </w:rPr>
        <w:t>nano</w:t>
      </w:r>
      <w:proofErr w:type="gramEnd"/>
      <w:r w:rsidRPr="001C28B7">
        <w:t xml:space="preserve"> – Editor de texto simples no terminal. </w:t>
      </w:r>
      <w:r w:rsidR="00034E28">
        <w:t xml:space="preserve">Deixa editar um arquivo simples pelo terminal </w:t>
      </w:r>
    </w:p>
    <w:p w14:paraId="74016EC1" w14:textId="2784102A" w:rsidR="00034E28" w:rsidRPr="001C28B7" w:rsidRDefault="00034E28" w:rsidP="001C28B7">
      <w:r w:rsidRPr="00034E28">
        <w:drawing>
          <wp:inline distT="0" distB="0" distL="0" distR="0" wp14:anchorId="106CD505" wp14:editId="60EB0DD2">
            <wp:extent cx="5400040" cy="2405380"/>
            <wp:effectExtent l="0" t="0" r="0" b="0"/>
            <wp:docPr id="14383576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57631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50C5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cat</w:t>
      </w:r>
      <w:proofErr w:type="spellEnd"/>
      <w:proofErr w:type="gramEnd"/>
      <w:r w:rsidRPr="001C28B7">
        <w:t xml:space="preserve"> – Exibe o conteúdo de um arquivo. </w:t>
      </w:r>
    </w:p>
    <w:p w14:paraId="64E4E6FC" w14:textId="05D794CA" w:rsidR="00034E28" w:rsidRPr="001C28B7" w:rsidRDefault="00034E28" w:rsidP="001C28B7">
      <w:r w:rsidRPr="00034E28">
        <w:drawing>
          <wp:inline distT="0" distB="0" distL="0" distR="0" wp14:anchorId="3A73B36B" wp14:editId="03B6E5E5">
            <wp:extent cx="4972744" cy="419158"/>
            <wp:effectExtent l="0" t="0" r="0" b="0"/>
            <wp:docPr id="19369442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44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758D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mv</w:t>
      </w:r>
      <w:proofErr w:type="spellEnd"/>
      <w:proofErr w:type="gramEnd"/>
      <w:r w:rsidRPr="001C28B7">
        <w:t xml:space="preserve"> – Move ou renomeia arquivos e diretórios. </w:t>
      </w:r>
    </w:p>
    <w:p w14:paraId="3FC05259" w14:textId="11562D2D" w:rsidR="00034E28" w:rsidRPr="001C28B7" w:rsidRDefault="00034E28" w:rsidP="001C28B7">
      <w:r w:rsidRPr="00034E28">
        <w:drawing>
          <wp:inline distT="0" distB="0" distL="0" distR="0" wp14:anchorId="320FC97A" wp14:editId="262CB9D9">
            <wp:extent cx="5400040" cy="520700"/>
            <wp:effectExtent l="0" t="0" r="0" b="0"/>
            <wp:docPr id="17257531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53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6FDA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cp</w:t>
      </w:r>
      <w:proofErr w:type="spellEnd"/>
      <w:proofErr w:type="gramEnd"/>
      <w:r w:rsidRPr="001C28B7">
        <w:t xml:space="preserve"> – Copia arquivos e diretórios. </w:t>
      </w:r>
    </w:p>
    <w:p w14:paraId="08F0D6CF" w14:textId="604FC3D5" w:rsidR="00DF0423" w:rsidRPr="001C28B7" w:rsidRDefault="00DF0423" w:rsidP="001C28B7">
      <w:r w:rsidRPr="00DF0423">
        <w:drawing>
          <wp:inline distT="0" distB="0" distL="0" distR="0" wp14:anchorId="6F18B10C" wp14:editId="75C874A7">
            <wp:extent cx="5400040" cy="766445"/>
            <wp:effectExtent l="0" t="0" r="0" b="0"/>
            <wp:docPr id="51112788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7882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90C" w14:textId="77777777" w:rsidR="00DF0423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find</w:t>
      </w:r>
      <w:proofErr w:type="spellEnd"/>
      <w:proofErr w:type="gramEnd"/>
      <w:r w:rsidRPr="001C28B7">
        <w:t xml:space="preserve"> – Localiza arquivos e diretórios com critérios específicos</w:t>
      </w:r>
      <w:r w:rsidR="00DF0423">
        <w:t>, esse critério tem que ser passado</w:t>
      </w:r>
      <w:r w:rsidRPr="001C28B7">
        <w:t>.</w:t>
      </w:r>
    </w:p>
    <w:p w14:paraId="5E72B890" w14:textId="2F88ECAE" w:rsidR="001C28B7" w:rsidRPr="001C28B7" w:rsidRDefault="00DF0423" w:rsidP="001C28B7">
      <w:r w:rsidRPr="00DF0423">
        <w:drawing>
          <wp:inline distT="0" distB="0" distL="0" distR="0" wp14:anchorId="32ECAC20" wp14:editId="156DD69A">
            <wp:extent cx="5077534" cy="981212"/>
            <wp:effectExtent l="0" t="0" r="8890" b="9525"/>
            <wp:docPr id="19302516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51673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8B7" w:rsidRPr="001C28B7">
        <w:t xml:space="preserve"> </w:t>
      </w:r>
    </w:p>
    <w:p w14:paraId="721F5941" w14:textId="005098DB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head</w:t>
      </w:r>
      <w:proofErr w:type="spellEnd"/>
      <w:proofErr w:type="gramEnd"/>
      <w:r w:rsidRPr="001C28B7">
        <w:rPr>
          <w:b/>
          <w:bCs/>
        </w:rPr>
        <w:t xml:space="preserve"> &amp; </w:t>
      </w:r>
      <w:proofErr w:type="spellStart"/>
      <w:r w:rsidRPr="001C28B7">
        <w:rPr>
          <w:b/>
          <w:bCs/>
        </w:rPr>
        <w:t>tail</w:t>
      </w:r>
      <w:proofErr w:type="spellEnd"/>
      <w:r w:rsidRPr="001C28B7">
        <w:t xml:space="preserve"> – Exibe as primeiras ou últimas linhas de um arquivo. </w:t>
      </w:r>
      <w:r w:rsidR="00DF0423">
        <w:t>No meu caso só há uma linha então exibe a mesma coisa</w:t>
      </w:r>
    </w:p>
    <w:p w14:paraId="5B710B70" w14:textId="78BF8A2D" w:rsidR="00DF0423" w:rsidRPr="001C28B7" w:rsidRDefault="00DF0423" w:rsidP="001C28B7">
      <w:r w:rsidRPr="00DF0423">
        <w:lastRenderedPageBreak/>
        <w:drawing>
          <wp:inline distT="0" distB="0" distL="0" distR="0" wp14:anchorId="6724EA70" wp14:editId="32156E05">
            <wp:extent cx="4725059" cy="1419423"/>
            <wp:effectExtent l="0" t="0" r="0" b="9525"/>
            <wp:docPr id="5769202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0246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16DD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less</w:t>
      </w:r>
      <w:proofErr w:type="spellEnd"/>
      <w:proofErr w:type="gramEnd"/>
      <w:r w:rsidRPr="001C28B7">
        <w:t xml:space="preserve"> – Exibe arquivos de forma paginada para facilitar a leitura. </w:t>
      </w:r>
    </w:p>
    <w:p w14:paraId="625F24C1" w14:textId="01BF5B52" w:rsidR="00DF0423" w:rsidRPr="001C28B7" w:rsidRDefault="00DF0423" w:rsidP="001C28B7">
      <w:r w:rsidRPr="00DF0423">
        <w:drawing>
          <wp:inline distT="0" distB="0" distL="0" distR="0" wp14:anchorId="251F0539" wp14:editId="014BDD01">
            <wp:extent cx="5400040" cy="484505"/>
            <wp:effectExtent l="0" t="0" r="0" b="0"/>
            <wp:docPr id="3780420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420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E6B0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rm</w:t>
      </w:r>
      <w:proofErr w:type="spellEnd"/>
      <w:proofErr w:type="gramEnd"/>
      <w:r w:rsidRPr="001C28B7">
        <w:t xml:space="preserve"> – Remove arquivos. </w:t>
      </w:r>
    </w:p>
    <w:p w14:paraId="4325E87E" w14:textId="5546B892" w:rsidR="00DF0423" w:rsidRPr="001C28B7" w:rsidRDefault="00DF0423" w:rsidP="001C28B7">
      <w:r w:rsidRPr="00DF0423">
        <w:drawing>
          <wp:inline distT="0" distB="0" distL="0" distR="0" wp14:anchorId="1523A04B" wp14:editId="4E104B9B">
            <wp:extent cx="5400040" cy="692150"/>
            <wp:effectExtent l="0" t="0" r="0" b="0"/>
            <wp:docPr id="445476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7634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D5EF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rmdir</w:t>
      </w:r>
      <w:proofErr w:type="spellEnd"/>
      <w:proofErr w:type="gramEnd"/>
      <w:r w:rsidRPr="001C28B7">
        <w:t xml:space="preserve"> – Remove diretórios vazios. </w:t>
      </w:r>
    </w:p>
    <w:p w14:paraId="1C1E4A26" w14:textId="535A4416" w:rsidR="00DF0423" w:rsidRPr="001C28B7" w:rsidRDefault="00DF0423" w:rsidP="001C28B7">
      <w:r w:rsidRPr="00DF0423">
        <w:drawing>
          <wp:inline distT="0" distB="0" distL="0" distR="0" wp14:anchorId="48F2DB41" wp14:editId="26BAA10F">
            <wp:extent cx="5400040" cy="934720"/>
            <wp:effectExtent l="0" t="0" r="0" b="0"/>
            <wp:docPr id="121750530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5300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3685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rm</w:t>
      </w:r>
      <w:proofErr w:type="spellEnd"/>
      <w:proofErr w:type="gramEnd"/>
      <w:r w:rsidRPr="001C28B7">
        <w:rPr>
          <w:b/>
          <w:bCs/>
        </w:rPr>
        <w:t xml:space="preserve"> -</w:t>
      </w:r>
      <w:proofErr w:type="spellStart"/>
      <w:r w:rsidRPr="001C28B7">
        <w:rPr>
          <w:b/>
          <w:bCs/>
        </w:rPr>
        <w:t>rf</w:t>
      </w:r>
      <w:proofErr w:type="spellEnd"/>
      <w:r w:rsidRPr="001C28B7">
        <w:t xml:space="preserve"> – Remove arquivos e diretórios de forma recursiva e forçada. </w:t>
      </w:r>
    </w:p>
    <w:p w14:paraId="79C9F36D" w14:textId="5FC9FE26" w:rsidR="00DF0423" w:rsidRPr="001C28B7" w:rsidRDefault="00DF0423" w:rsidP="001C28B7">
      <w:r w:rsidRPr="00DF0423">
        <w:drawing>
          <wp:inline distT="0" distB="0" distL="0" distR="0" wp14:anchorId="6327E1E7" wp14:editId="705C72E0">
            <wp:extent cx="5400040" cy="1791335"/>
            <wp:effectExtent l="0" t="0" r="0" b="0"/>
            <wp:docPr id="6959094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9431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8088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hostname</w:t>
      </w:r>
      <w:proofErr w:type="spellEnd"/>
      <w:proofErr w:type="gramEnd"/>
      <w:r w:rsidRPr="001C28B7">
        <w:rPr>
          <w:b/>
          <w:bCs/>
        </w:rPr>
        <w:t xml:space="preserve"> -i</w:t>
      </w:r>
      <w:r w:rsidRPr="001C28B7">
        <w:t xml:space="preserve"> – Mostra o endereço IP do sistema. </w:t>
      </w:r>
    </w:p>
    <w:p w14:paraId="67149F65" w14:textId="2A990609" w:rsidR="00DF0423" w:rsidRPr="001C28B7" w:rsidRDefault="00DF0423" w:rsidP="001C28B7">
      <w:r w:rsidRPr="00DF0423">
        <w:drawing>
          <wp:inline distT="0" distB="0" distL="0" distR="0" wp14:anchorId="4B8956B1" wp14:editId="310BF90F">
            <wp:extent cx="4001058" cy="523948"/>
            <wp:effectExtent l="0" t="0" r="0" b="9525"/>
            <wp:docPr id="6607177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7731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B0AE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hostname</w:t>
      </w:r>
      <w:proofErr w:type="spellEnd"/>
      <w:proofErr w:type="gramEnd"/>
      <w:r w:rsidRPr="001C28B7">
        <w:t xml:space="preserve"> – Exibe ou define o nome do host. </w:t>
      </w:r>
    </w:p>
    <w:p w14:paraId="49BFAA02" w14:textId="25F75F13" w:rsidR="00DF0423" w:rsidRPr="001C28B7" w:rsidRDefault="00DF0423" w:rsidP="001C28B7">
      <w:r w:rsidRPr="00DF0423">
        <w:lastRenderedPageBreak/>
        <w:drawing>
          <wp:inline distT="0" distB="0" distL="0" distR="0" wp14:anchorId="1E071347" wp14:editId="6466BF59">
            <wp:extent cx="5268060" cy="1952898"/>
            <wp:effectExtent l="0" t="0" r="0" b="9525"/>
            <wp:docPr id="710970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7012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E3CC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ip</w:t>
      </w:r>
      <w:proofErr w:type="spellEnd"/>
      <w:proofErr w:type="gramEnd"/>
      <w:r w:rsidRPr="001C28B7">
        <w:rPr>
          <w:b/>
          <w:bCs/>
        </w:rPr>
        <w:t xml:space="preserve"> a</w:t>
      </w:r>
      <w:r w:rsidRPr="001C28B7">
        <w:t xml:space="preserve"> – Mostra informações das interfaces de rede. </w:t>
      </w:r>
    </w:p>
    <w:p w14:paraId="0893A315" w14:textId="0401C4E7" w:rsidR="00DF0423" w:rsidRPr="001C28B7" w:rsidRDefault="00DF0423" w:rsidP="001C28B7">
      <w:r w:rsidRPr="00DF0423">
        <w:drawing>
          <wp:inline distT="0" distB="0" distL="0" distR="0" wp14:anchorId="52EB79EE" wp14:editId="5B47478D">
            <wp:extent cx="5400040" cy="2280920"/>
            <wp:effectExtent l="0" t="0" r="0" b="5080"/>
            <wp:docPr id="899152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5296" name="Imagem 1" descr="Texto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C1C1" w14:textId="59231D12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grep</w:t>
      </w:r>
      <w:proofErr w:type="spellEnd"/>
      <w:proofErr w:type="gramEnd"/>
      <w:r w:rsidRPr="001C28B7">
        <w:t xml:space="preserve"> – </w:t>
      </w:r>
      <w:r w:rsidR="00DF0423">
        <w:t>Um programa de filtragem, você indica uma saída e ele bus</w:t>
      </w:r>
      <w:r w:rsidRPr="001C28B7">
        <w:t xml:space="preserve">ca padrões em arquivos ou na saída de comandos. </w:t>
      </w:r>
    </w:p>
    <w:p w14:paraId="473055E2" w14:textId="18FC42A4" w:rsidR="00161EC6" w:rsidRPr="001C28B7" w:rsidRDefault="00161EC6" w:rsidP="001C28B7">
      <w:r w:rsidRPr="00161EC6">
        <w:drawing>
          <wp:inline distT="0" distB="0" distL="0" distR="0" wp14:anchorId="20953DD6" wp14:editId="670B7BF8">
            <wp:extent cx="5400040" cy="785495"/>
            <wp:effectExtent l="0" t="0" r="0" b="0"/>
            <wp:docPr id="11650103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0322" name="Imagem 1" descr="Texto&#10;&#10;O conteúdo gerado por IA pode estar incorre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D1BC" w14:textId="77777777" w:rsidR="00161EC6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ping</w:t>
      </w:r>
      <w:proofErr w:type="spellEnd"/>
      <w:proofErr w:type="gramEnd"/>
      <w:r w:rsidRPr="001C28B7">
        <w:t xml:space="preserve"> – Testa conectividade com outro host na rede.</w:t>
      </w:r>
      <w:r w:rsidR="00161EC6">
        <w:t xml:space="preserve"> </w:t>
      </w:r>
      <w:proofErr w:type="spellStart"/>
      <w:r w:rsidR="00161EC6">
        <w:t>Ve</w:t>
      </w:r>
      <w:proofErr w:type="spellEnd"/>
      <w:r w:rsidR="00161EC6">
        <w:t xml:space="preserve"> o </w:t>
      </w:r>
      <w:proofErr w:type="spellStart"/>
      <w:r w:rsidR="00161EC6">
        <w:t>ping</w:t>
      </w:r>
      <w:proofErr w:type="spellEnd"/>
      <w:r w:rsidR="00161EC6">
        <w:t xml:space="preserve"> de um site</w:t>
      </w:r>
    </w:p>
    <w:p w14:paraId="5298EF3D" w14:textId="094DC141" w:rsidR="001C28B7" w:rsidRPr="001C28B7" w:rsidRDefault="00161EC6" w:rsidP="001C28B7">
      <w:r w:rsidRPr="00161EC6">
        <w:drawing>
          <wp:inline distT="0" distB="0" distL="0" distR="0" wp14:anchorId="06FB9CA1" wp14:editId="2CCF86A9">
            <wp:extent cx="5400040" cy="1461135"/>
            <wp:effectExtent l="0" t="0" r="0" b="5715"/>
            <wp:docPr id="10359672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211" name="Imagem 1" descr="Texto&#10;&#10;O conteúdo gerado por IA pode estar incorre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8B7" w:rsidRPr="001C28B7">
        <w:t xml:space="preserve"> </w:t>
      </w:r>
    </w:p>
    <w:p w14:paraId="501EE72D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free</w:t>
      </w:r>
      <w:proofErr w:type="spellEnd"/>
      <w:proofErr w:type="gramEnd"/>
      <w:r w:rsidRPr="001C28B7">
        <w:rPr>
          <w:b/>
          <w:bCs/>
        </w:rPr>
        <w:t xml:space="preserve"> -h &amp; </w:t>
      </w:r>
      <w:proofErr w:type="spellStart"/>
      <w:r w:rsidRPr="001C28B7">
        <w:rPr>
          <w:b/>
          <w:bCs/>
        </w:rPr>
        <w:t>free</w:t>
      </w:r>
      <w:proofErr w:type="spellEnd"/>
      <w:r w:rsidRPr="001C28B7">
        <w:rPr>
          <w:b/>
          <w:bCs/>
        </w:rPr>
        <w:t xml:space="preserve"> -m</w:t>
      </w:r>
      <w:r w:rsidRPr="001C28B7">
        <w:t xml:space="preserve"> – Exibe uso de memória em formato humano legível (MB/GB). </w:t>
      </w:r>
    </w:p>
    <w:p w14:paraId="7FEDF092" w14:textId="7DEFC27F" w:rsidR="00161EC6" w:rsidRPr="001C28B7" w:rsidRDefault="00161EC6" w:rsidP="001C28B7">
      <w:r w:rsidRPr="00161EC6">
        <w:lastRenderedPageBreak/>
        <w:drawing>
          <wp:inline distT="0" distB="0" distL="0" distR="0" wp14:anchorId="72058AA7" wp14:editId="48E32111">
            <wp:extent cx="5400040" cy="1527175"/>
            <wp:effectExtent l="0" t="0" r="0" b="0"/>
            <wp:docPr id="109772781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27818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9864" w14:textId="77777777" w:rsidR="001C28B7" w:rsidRDefault="001C28B7" w:rsidP="001C28B7">
      <w:proofErr w:type="gramStart"/>
      <w:r w:rsidRPr="001C28B7">
        <w:t xml:space="preserve">  </w:t>
      </w:r>
      <w:r w:rsidRPr="001C28B7">
        <w:rPr>
          <w:b/>
          <w:bCs/>
        </w:rPr>
        <w:t>top</w:t>
      </w:r>
      <w:proofErr w:type="gramEnd"/>
      <w:r w:rsidRPr="001C28B7">
        <w:t xml:space="preserve"> – Exibe processos ativos e uso de recursos do sistema. </w:t>
      </w:r>
    </w:p>
    <w:p w14:paraId="4435E2B3" w14:textId="71802527" w:rsidR="00161EC6" w:rsidRPr="001C28B7" w:rsidRDefault="00161EC6" w:rsidP="001C28B7">
      <w:r w:rsidRPr="00161EC6">
        <w:drawing>
          <wp:inline distT="0" distB="0" distL="0" distR="0" wp14:anchorId="5C1E2FF8" wp14:editId="1C45EE2A">
            <wp:extent cx="5400040" cy="2114550"/>
            <wp:effectExtent l="0" t="0" r="0" b="0"/>
            <wp:docPr id="1016554464" name="Imagem 1" descr="Uma imagem contendo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4464" name="Imagem 1" descr="Uma imagem contendo Calendári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1582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htop</w:t>
      </w:r>
      <w:proofErr w:type="spellEnd"/>
      <w:proofErr w:type="gramEnd"/>
      <w:r w:rsidRPr="001C28B7">
        <w:t xml:space="preserve"> – Versão aprimorada do top com interface interativa. </w:t>
      </w:r>
    </w:p>
    <w:p w14:paraId="2CBAE8DA" w14:textId="07A5393A" w:rsidR="00161EC6" w:rsidRPr="001C28B7" w:rsidRDefault="00161EC6" w:rsidP="001C28B7">
      <w:r w:rsidRPr="00161EC6">
        <w:drawing>
          <wp:inline distT="0" distB="0" distL="0" distR="0" wp14:anchorId="689116D9" wp14:editId="4D91415B">
            <wp:extent cx="5400040" cy="3320415"/>
            <wp:effectExtent l="0" t="0" r="0" b="0"/>
            <wp:docPr id="2143212477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2477" name="Imagem 1" descr="Uma imagem contendo Interface gráfica do usuári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0C9F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ps</w:t>
      </w:r>
      <w:proofErr w:type="spellEnd"/>
      <w:proofErr w:type="gramEnd"/>
      <w:r w:rsidRPr="001C28B7">
        <w:rPr>
          <w:b/>
          <w:bCs/>
        </w:rPr>
        <w:t xml:space="preserve"> </w:t>
      </w:r>
      <w:proofErr w:type="spellStart"/>
      <w:r w:rsidRPr="001C28B7">
        <w:rPr>
          <w:b/>
          <w:bCs/>
        </w:rPr>
        <w:t>aux</w:t>
      </w:r>
      <w:proofErr w:type="spellEnd"/>
      <w:r w:rsidRPr="001C28B7">
        <w:t xml:space="preserve"> – Lista todos os processos em execução. </w:t>
      </w:r>
    </w:p>
    <w:p w14:paraId="077884A0" w14:textId="69DEB01C" w:rsidR="00161EC6" w:rsidRPr="001C28B7" w:rsidRDefault="00161EC6" w:rsidP="001C28B7">
      <w:r w:rsidRPr="00161EC6">
        <w:lastRenderedPageBreak/>
        <w:drawing>
          <wp:inline distT="0" distB="0" distL="0" distR="0" wp14:anchorId="1F171364" wp14:editId="34AD44BB">
            <wp:extent cx="5400040" cy="2251710"/>
            <wp:effectExtent l="0" t="0" r="0" b="0"/>
            <wp:docPr id="98662661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26611" name="Imagem 1" descr="Uma imagem contendo 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F4EC" w14:textId="77777777" w:rsidR="001C28B7" w:rsidRPr="001C28B7" w:rsidRDefault="001C28B7" w:rsidP="001C28B7">
      <w:proofErr w:type="gramStart"/>
      <w:r w:rsidRPr="001C28B7">
        <w:t xml:space="preserve">  </w:t>
      </w:r>
      <w:r w:rsidRPr="001C28B7">
        <w:rPr>
          <w:b/>
          <w:bCs/>
        </w:rPr>
        <w:t>kill</w:t>
      </w:r>
      <w:proofErr w:type="gramEnd"/>
      <w:r w:rsidRPr="001C28B7">
        <w:t xml:space="preserve"> – Encerra processos pelo PID. </w:t>
      </w:r>
    </w:p>
    <w:p w14:paraId="6F9CCE4F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df</w:t>
      </w:r>
      <w:proofErr w:type="spellEnd"/>
      <w:proofErr w:type="gramEnd"/>
      <w:r w:rsidRPr="001C28B7">
        <w:rPr>
          <w:b/>
          <w:bCs/>
        </w:rPr>
        <w:t xml:space="preserve"> -h</w:t>
      </w:r>
      <w:r w:rsidRPr="001C28B7">
        <w:t xml:space="preserve"> – Mostra espaço em disco de forma legível. </w:t>
      </w:r>
    </w:p>
    <w:p w14:paraId="0B64DB3D" w14:textId="35E029AE" w:rsidR="00161EC6" w:rsidRPr="001C28B7" w:rsidRDefault="00161EC6" w:rsidP="001C28B7">
      <w:r w:rsidRPr="00161EC6">
        <w:drawing>
          <wp:inline distT="0" distB="0" distL="0" distR="0" wp14:anchorId="73ABB713" wp14:editId="071C7286">
            <wp:extent cx="5400040" cy="1443355"/>
            <wp:effectExtent l="0" t="0" r="0" b="4445"/>
            <wp:docPr id="168145389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3891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EF6" w14:textId="3F92F88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ncdu</w:t>
      </w:r>
      <w:proofErr w:type="spellEnd"/>
      <w:proofErr w:type="gramEnd"/>
      <w:r w:rsidRPr="001C28B7">
        <w:t xml:space="preserve"> – Exibe uso de espaço em disco de forma detalhada. </w:t>
      </w:r>
      <w:r w:rsidR="00161EC6">
        <w:t xml:space="preserve">Tive que instalar </w:t>
      </w:r>
    </w:p>
    <w:p w14:paraId="505D4628" w14:textId="3B0B556A" w:rsidR="00161EC6" w:rsidRPr="001C28B7" w:rsidRDefault="00161EC6" w:rsidP="001C28B7">
      <w:r w:rsidRPr="00161EC6">
        <w:drawing>
          <wp:inline distT="0" distB="0" distL="0" distR="0" wp14:anchorId="3CD88F30" wp14:editId="69BDD8BE">
            <wp:extent cx="5400040" cy="3703320"/>
            <wp:effectExtent l="0" t="0" r="0" b="0"/>
            <wp:docPr id="144649905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9905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299B" w14:textId="3DF7B7EB" w:rsidR="00161EC6" w:rsidRPr="001C28B7" w:rsidRDefault="001C28B7" w:rsidP="001C28B7">
      <w:proofErr w:type="gramStart"/>
      <w:r w:rsidRPr="001C28B7">
        <w:lastRenderedPageBreak/>
        <w:t xml:space="preserve">  </w:t>
      </w:r>
      <w:proofErr w:type="spellStart"/>
      <w:r w:rsidRPr="001C28B7">
        <w:rPr>
          <w:b/>
          <w:bCs/>
        </w:rPr>
        <w:t>uname</w:t>
      </w:r>
      <w:proofErr w:type="spellEnd"/>
      <w:proofErr w:type="gramEnd"/>
      <w:r w:rsidRPr="001C28B7">
        <w:t xml:space="preserve"> – Exibe informações do sistema operacional. </w:t>
      </w:r>
      <w:r w:rsidR="00161EC6" w:rsidRPr="00161EC6">
        <w:drawing>
          <wp:inline distT="0" distB="0" distL="0" distR="0" wp14:anchorId="65B0F01F" wp14:editId="14453465">
            <wp:extent cx="4734586" cy="562053"/>
            <wp:effectExtent l="0" t="0" r="8890" b="9525"/>
            <wp:docPr id="7518581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58132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C987" w14:textId="77777777" w:rsidR="001C28B7" w:rsidRDefault="001C28B7" w:rsidP="001C28B7">
      <w:proofErr w:type="gramStart"/>
      <w:r w:rsidRPr="001C28B7">
        <w:t xml:space="preserve">  </w:t>
      </w:r>
      <w:proofErr w:type="spellStart"/>
      <w:r w:rsidRPr="001C28B7">
        <w:rPr>
          <w:b/>
          <w:bCs/>
        </w:rPr>
        <w:t>lscpu</w:t>
      </w:r>
      <w:proofErr w:type="spellEnd"/>
      <w:proofErr w:type="gramEnd"/>
      <w:r w:rsidRPr="001C28B7">
        <w:rPr>
          <w:b/>
          <w:bCs/>
        </w:rPr>
        <w:t xml:space="preserve"> &amp; </w:t>
      </w:r>
      <w:proofErr w:type="spellStart"/>
      <w:r w:rsidRPr="001C28B7">
        <w:rPr>
          <w:b/>
          <w:bCs/>
        </w:rPr>
        <w:t>lsusb</w:t>
      </w:r>
      <w:proofErr w:type="spellEnd"/>
      <w:r w:rsidRPr="001C28B7">
        <w:t xml:space="preserve"> – Mostra informações sobre a CPU e dispositivos USB. </w:t>
      </w:r>
    </w:p>
    <w:p w14:paraId="329C0EEB" w14:textId="0D66350D" w:rsidR="00161EC6" w:rsidRDefault="00161EC6" w:rsidP="001C28B7">
      <w:r w:rsidRPr="00161EC6">
        <w:drawing>
          <wp:inline distT="0" distB="0" distL="0" distR="0" wp14:anchorId="250DED0B" wp14:editId="57D99846">
            <wp:extent cx="5400040" cy="1593215"/>
            <wp:effectExtent l="0" t="0" r="0" b="6985"/>
            <wp:docPr id="19656889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8975" name="Imagem 1" descr="Texto&#10;&#10;O conteúdo gerado por IA pode estar incorre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37BA" w14:textId="0D72B2D9" w:rsidR="00161EC6" w:rsidRPr="001C28B7" w:rsidRDefault="00161EC6" w:rsidP="001C28B7">
      <w:r w:rsidRPr="00161EC6">
        <w:drawing>
          <wp:inline distT="0" distB="0" distL="0" distR="0" wp14:anchorId="0443DA38" wp14:editId="589E416D">
            <wp:extent cx="5400040" cy="669925"/>
            <wp:effectExtent l="0" t="0" r="0" b="0"/>
            <wp:docPr id="184177436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4363" name="Imagem 1" descr="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9D7" w14:textId="2DF80715" w:rsidR="00A777A4" w:rsidRDefault="001C28B7" w:rsidP="001C28B7">
      <w:proofErr w:type="gramStart"/>
      <w:r w:rsidRPr="001C28B7">
        <w:t xml:space="preserve">  </w:t>
      </w:r>
      <w:proofErr w:type="spellStart"/>
      <w:r w:rsidR="00161EC6">
        <w:t>History</w:t>
      </w:r>
      <w:proofErr w:type="spellEnd"/>
      <w:proofErr w:type="gramEnd"/>
      <w:r w:rsidR="00C27515">
        <w:t xml:space="preserve"> – mostra o </w:t>
      </w:r>
      <w:proofErr w:type="spellStart"/>
      <w:r w:rsidR="00C27515">
        <w:t>hitorico</w:t>
      </w:r>
      <w:proofErr w:type="spellEnd"/>
      <w:r w:rsidR="00C27515">
        <w:t xml:space="preserve"> de comando que já foram utilizados</w:t>
      </w:r>
    </w:p>
    <w:p w14:paraId="3D4973EC" w14:textId="173C7028" w:rsidR="00C27515" w:rsidRPr="001C28B7" w:rsidRDefault="00C27515" w:rsidP="001C28B7">
      <w:r w:rsidRPr="00C27515">
        <w:drawing>
          <wp:inline distT="0" distB="0" distL="0" distR="0" wp14:anchorId="04A779D7" wp14:editId="359183AD">
            <wp:extent cx="4353533" cy="3629532"/>
            <wp:effectExtent l="0" t="0" r="9525" b="9525"/>
            <wp:docPr id="13593952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5205" name="Imagem 1" descr="Texto&#10;&#10;O conteúdo gerado por IA pode estar incorre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15" w:rsidRPr="001C2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80C9A"/>
    <w:multiLevelType w:val="multilevel"/>
    <w:tmpl w:val="52F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326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B7"/>
    <w:rsid w:val="00034E28"/>
    <w:rsid w:val="00161EC6"/>
    <w:rsid w:val="001C28B7"/>
    <w:rsid w:val="001D1919"/>
    <w:rsid w:val="0074246E"/>
    <w:rsid w:val="007A6474"/>
    <w:rsid w:val="00A777A4"/>
    <w:rsid w:val="00C27515"/>
    <w:rsid w:val="00D80595"/>
    <w:rsid w:val="00D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C633"/>
  <w15:chartTrackingRefBased/>
  <w15:docId w15:val="{91A83900-00CC-4A66-8039-517D75DD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2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2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2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2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2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2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2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2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2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2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2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2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28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28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28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28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28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28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2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2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2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2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2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28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8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28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2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28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2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Dias</dc:creator>
  <cp:keywords/>
  <dc:description/>
  <cp:lastModifiedBy>Murilo Dias</cp:lastModifiedBy>
  <cp:revision>1</cp:revision>
  <dcterms:created xsi:type="dcterms:W3CDTF">2025-03-18T07:26:00Z</dcterms:created>
  <dcterms:modified xsi:type="dcterms:W3CDTF">2025-03-18T08:07:00Z</dcterms:modified>
</cp:coreProperties>
</file>