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5B6EF" w14:textId="77777777" w:rsidR="00EC19AF" w:rsidRPr="00EC19AF" w:rsidRDefault="00EC19AF" w:rsidP="00EC19AF">
      <w:pPr>
        <w:rPr>
          <w:b/>
          <w:bCs/>
        </w:rPr>
      </w:pPr>
      <w:r w:rsidRPr="00EC19AF">
        <w:rPr>
          <w:b/>
          <w:bCs/>
        </w:rPr>
        <w:t>O que é UX e UI? - Semana do Design</w:t>
      </w:r>
    </w:p>
    <w:p w14:paraId="4CE79BB5" w14:textId="77777777" w:rsidR="00EC19AF" w:rsidRPr="00EC19AF" w:rsidRDefault="00EC19AF" w:rsidP="00EC19AF">
      <w:pPr>
        <w:rPr>
          <w:b/>
          <w:bCs/>
        </w:rPr>
      </w:pPr>
      <w:r w:rsidRPr="00EC19AF">
        <w:rPr>
          <w:b/>
          <w:bCs/>
        </w:rPr>
        <w:t>Este vídeo explica as diferenças básicas entre design de UX (Experiência do Usuário) e UI (Interface do Usuário) de uma forma simples e fácil de entender.</w:t>
      </w:r>
    </w:p>
    <w:p w14:paraId="6C4D4106" w14:textId="77777777" w:rsidR="00EC19AF" w:rsidRPr="00EC19AF" w:rsidRDefault="00EC19AF" w:rsidP="00EC19AF">
      <w:pPr>
        <w:numPr>
          <w:ilvl w:val="0"/>
          <w:numId w:val="2"/>
        </w:numPr>
        <w:rPr>
          <w:b/>
          <w:bCs/>
        </w:rPr>
      </w:pPr>
      <w:r w:rsidRPr="00EC19AF">
        <w:rPr>
          <w:b/>
          <w:bCs/>
        </w:rPr>
        <w:t>Design de UX: Concentra-se na experiência do usuário e envolve a compreensão das necessidades do usuário, dos objetivos de negócios e da viabilidade do produto. Os designers de UX estão envolvidos em pesquisa, documentação, testes e na busca de soluções para problemas complexos.</w:t>
      </w:r>
    </w:p>
    <w:p w14:paraId="6AC46DF3" w14:textId="77777777" w:rsidR="00EC19AF" w:rsidRPr="00EC19AF" w:rsidRDefault="00EC19AF" w:rsidP="00EC19AF">
      <w:pPr>
        <w:numPr>
          <w:ilvl w:val="0"/>
          <w:numId w:val="2"/>
        </w:numPr>
        <w:rPr>
          <w:b/>
          <w:bCs/>
        </w:rPr>
      </w:pPr>
      <w:r w:rsidRPr="00EC19AF">
        <w:rPr>
          <w:b/>
          <w:bCs/>
        </w:rPr>
        <w:t>Design de UI: Concentra-se nos detalhes visuais de um produto, incluindo como os usuários o verão e interagirão com ele. Os designers de UI trabalham com cores, tipografia, microinterações e garantem um design visualmente perfeito.</w:t>
      </w:r>
    </w:p>
    <w:p w14:paraId="0CBAFD57" w14:textId="77777777" w:rsidR="00EC19AF" w:rsidRPr="00EC19AF" w:rsidRDefault="00EC19AF" w:rsidP="00EC19AF">
      <w:pPr>
        <w:numPr>
          <w:ilvl w:val="0"/>
          <w:numId w:val="2"/>
        </w:numPr>
        <w:rPr>
          <w:b/>
          <w:bCs/>
        </w:rPr>
      </w:pPr>
      <w:r w:rsidRPr="00EC19AF">
        <w:rPr>
          <w:b/>
          <w:bCs/>
        </w:rPr>
        <w:t>Colaboração: Existe uma forte colaboração entre UX e UI, e às vezes essas habilidades são combinadas em uma pessoa. Um bom design de produto envolve o trabalho conjunto de UX e UI.</w:t>
      </w:r>
    </w:p>
    <w:p w14:paraId="7C95A208" w14:textId="77777777" w:rsidR="00EC19AF" w:rsidRPr="00EC19AF" w:rsidRDefault="00EC19AF" w:rsidP="00EC19AF">
      <w:pPr>
        <w:numPr>
          <w:ilvl w:val="0"/>
          <w:numId w:val="2"/>
        </w:numPr>
        <w:rPr>
          <w:b/>
          <w:bCs/>
        </w:rPr>
      </w:pPr>
      <w:r w:rsidRPr="00EC19AF">
        <w:rPr>
          <w:b/>
          <w:bCs/>
        </w:rPr>
        <w:t>UX em detalhes: O design de UX envolve pesquisar, desenvolver e refinar todos os aspectos da interação do usuário com uma empresa, produto ou serviço. Garante que o produto atenda às necessidades do usuário.</w:t>
      </w:r>
    </w:p>
    <w:p w14:paraId="13760C4A" w14:textId="77777777" w:rsidR="00EC19AF" w:rsidRPr="00EC19AF" w:rsidRDefault="00EC19AF" w:rsidP="00EC19AF">
      <w:pPr>
        <w:numPr>
          <w:ilvl w:val="0"/>
          <w:numId w:val="2"/>
        </w:numPr>
        <w:rPr>
          <w:b/>
          <w:bCs/>
        </w:rPr>
      </w:pPr>
      <w:r w:rsidRPr="00EC19AF">
        <w:rPr>
          <w:b/>
          <w:bCs/>
        </w:rPr>
        <w:t>UI em detalhes: O design de UI é responsável pela apresentação de um produto, incluindo os elementos visuais em uma página, como botões e cores. Os designers de UI também conduzem pesquisas e trabalham em estreita colaboração com as diretrizes de marca e visuais.</w:t>
      </w:r>
    </w:p>
    <w:p w14:paraId="32C21E44" w14:textId="77777777" w:rsidR="00EC19AF" w:rsidRPr="00EC19AF" w:rsidRDefault="00EC19AF" w:rsidP="00EC19AF">
      <w:pPr>
        <w:numPr>
          <w:ilvl w:val="0"/>
          <w:numId w:val="2"/>
        </w:numPr>
        <w:rPr>
          <w:b/>
          <w:bCs/>
        </w:rPr>
      </w:pPr>
      <w:r w:rsidRPr="00EC19AF">
        <w:rPr>
          <w:b/>
          <w:bCs/>
        </w:rPr>
        <w:t>Benefícios da colaboração: A colaboração entre designers de UX e UI leva à redução de complicações, melhor compreensão do público-alvo, resultados mais rápidos e ajuda os desenvolvedores.</w:t>
      </w:r>
    </w:p>
    <w:p w14:paraId="5C0FF70F" w14:textId="77777777" w:rsidR="00EC19AF" w:rsidRPr="00EC19AF" w:rsidRDefault="00EC19AF" w:rsidP="00EC19AF">
      <w:pPr>
        <w:rPr>
          <w:b/>
          <w:bCs/>
        </w:rPr>
      </w:pPr>
      <w:r w:rsidRPr="00EC19AF">
        <w:rPr>
          <w:b/>
          <w:bCs/>
        </w:rPr>
        <w:t>Basics of UI, UX, and Product Design | What is Product Design?</w:t>
      </w:r>
    </w:p>
    <w:p w14:paraId="6B85EAEA" w14:textId="77777777" w:rsidR="00EC19AF" w:rsidRPr="00EC19AF" w:rsidRDefault="00EC19AF" w:rsidP="00EC19AF">
      <w:pPr>
        <w:rPr>
          <w:b/>
          <w:bCs/>
        </w:rPr>
      </w:pPr>
      <w:r w:rsidRPr="00EC19AF">
        <w:rPr>
          <w:b/>
          <w:bCs/>
        </w:rPr>
        <w:t>Este vídeo fornece uma explicação detalhada de UI, UX e design de produto, e suas diferenças.</w:t>
      </w:r>
    </w:p>
    <w:p w14:paraId="0B920580" w14:textId="77777777" w:rsidR="00EC19AF" w:rsidRPr="00EC19AF" w:rsidRDefault="00EC19AF" w:rsidP="00EC19AF">
      <w:pPr>
        <w:numPr>
          <w:ilvl w:val="0"/>
          <w:numId w:val="3"/>
        </w:numPr>
        <w:rPr>
          <w:b/>
          <w:bCs/>
        </w:rPr>
      </w:pPr>
      <w:r w:rsidRPr="00EC19AF">
        <w:rPr>
          <w:b/>
          <w:bCs/>
        </w:rPr>
        <w:t xml:space="preserve">Definições: </w:t>
      </w:r>
    </w:p>
    <w:p w14:paraId="7BE9C7F4" w14:textId="77777777" w:rsidR="00EC19AF" w:rsidRPr="00EC19AF" w:rsidRDefault="00EC19AF" w:rsidP="00EC19AF">
      <w:pPr>
        <w:numPr>
          <w:ilvl w:val="1"/>
          <w:numId w:val="3"/>
        </w:numPr>
        <w:rPr>
          <w:b/>
          <w:bCs/>
        </w:rPr>
      </w:pPr>
      <w:r w:rsidRPr="00EC19AF">
        <w:rPr>
          <w:b/>
          <w:bCs/>
        </w:rPr>
        <w:t>UI (Interface do Usuário) refere-se aos elementos visuais de um produto.</w:t>
      </w:r>
    </w:p>
    <w:p w14:paraId="52A8CE48" w14:textId="77777777" w:rsidR="00EC19AF" w:rsidRPr="00EC19AF" w:rsidRDefault="00EC19AF" w:rsidP="00EC19AF">
      <w:pPr>
        <w:numPr>
          <w:ilvl w:val="1"/>
          <w:numId w:val="3"/>
        </w:numPr>
        <w:rPr>
          <w:b/>
          <w:bCs/>
        </w:rPr>
      </w:pPr>
      <w:r w:rsidRPr="00EC19AF">
        <w:rPr>
          <w:b/>
          <w:bCs/>
        </w:rPr>
        <w:t>UX (Experiência do Usuário) refere-se à experiência geral que um usuário tem com um produto.</w:t>
      </w:r>
    </w:p>
    <w:p w14:paraId="30FE76B3" w14:textId="77777777" w:rsidR="00EC19AF" w:rsidRPr="00EC19AF" w:rsidRDefault="00EC19AF" w:rsidP="00EC19AF">
      <w:pPr>
        <w:numPr>
          <w:ilvl w:val="1"/>
          <w:numId w:val="3"/>
        </w:numPr>
        <w:rPr>
          <w:b/>
          <w:bCs/>
        </w:rPr>
      </w:pPr>
      <w:r w:rsidRPr="00EC19AF">
        <w:rPr>
          <w:b/>
          <w:bCs/>
        </w:rPr>
        <w:t>O design do produto é todo o processo de criação de um produto do início ao fim.</w:t>
      </w:r>
    </w:p>
    <w:p w14:paraId="2D1C8300" w14:textId="77777777" w:rsidR="00EC19AF" w:rsidRPr="00EC19AF" w:rsidRDefault="00EC19AF" w:rsidP="00EC19AF">
      <w:pPr>
        <w:numPr>
          <w:ilvl w:val="0"/>
          <w:numId w:val="3"/>
        </w:numPr>
        <w:rPr>
          <w:b/>
          <w:bCs/>
        </w:rPr>
      </w:pPr>
      <w:r w:rsidRPr="00EC19AF">
        <w:rPr>
          <w:b/>
          <w:bCs/>
        </w:rPr>
        <w:t xml:space="preserve">Funções: </w:t>
      </w:r>
    </w:p>
    <w:p w14:paraId="39DA65E6" w14:textId="77777777" w:rsidR="00EC19AF" w:rsidRPr="00EC19AF" w:rsidRDefault="00EC19AF" w:rsidP="00EC19AF">
      <w:pPr>
        <w:numPr>
          <w:ilvl w:val="1"/>
          <w:numId w:val="3"/>
        </w:numPr>
        <w:rPr>
          <w:b/>
          <w:bCs/>
        </w:rPr>
      </w:pPr>
      <w:r w:rsidRPr="00EC19AF">
        <w:rPr>
          <w:b/>
          <w:bCs/>
        </w:rPr>
        <w:t>Os designers de UI se concentram nos aspectos visuais de um produto.</w:t>
      </w:r>
    </w:p>
    <w:p w14:paraId="0A840CAA" w14:textId="77777777" w:rsidR="00EC19AF" w:rsidRPr="00EC19AF" w:rsidRDefault="00EC19AF" w:rsidP="00EC19AF">
      <w:pPr>
        <w:numPr>
          <w:ilvl w:val="1"/>
          <w:numId w:val="3"/>
        </w:numPr>
        <w:rPr>
          <w:b/>
          <w:bCs/>
        </w:rPr>
      </w:pPr>
      <w:r w:rsidRPr="00EC19AF">
        <w:rPr>
          <w:b/>
          <w:bCs/>
        </w:rPr>
        <w:t>Os designers de UX se concentram na satisfação do usuário com o produto.</w:t>
      </w:r>
    </w:p>
    <w:p w14:paraId="06E67CA6" w14:textId="77777777" w:rsidR="00EC19AF" w:rsidRPr="00EC19AF" w:rsidRDefault="00EC19AF" w:rsidP="00EC19AF">
      <w:pPr>
        <w:numPr>
          <w:ilvl w:val="1"/>
          <w:numId w:val="3"/>
        </w:numPr>
        <w:rPr>
          <w:b/>
          <w:bCs/>
        </w:rPr>
      </w:pPr>
      <w:r w:rsidRPr="00EC19AF">
        <w:rPr>
          <w:b/>
          <w:bCs/>
        </w:rPr>
        <w:lastRenderedPageBreak/>
        <w:t>Os designers de produto são responsáveis pelo design geral do produto.</w:t>
      </w:r>
    </w:p>
    <w:p w14:paraId="5348AA32" w14:textId="77777777" w:rsidR="00EC19AF" w:rsidRPr="00EC19AF" w:rsidRDefault="00EC19AF" w:rsidP="00EC19AF">
      <w:pPr>
        <w:numPr>
          <w:ilvl w:val="0"/>
          <w:numId w:val="3"/>
        </w:numPr>
        <w:rPr>
          <w:b/>
          <w:bCs/>
        </w:rPr>
      </w:pPr>
      <w:r w:rsidRPr="00EC19AF">
        <w:rPr>
          <w:b/>
          <w:bCs/>
        </w:rPr>
        <w:t xml:space="preserve">Diferenças: </w:t>
      </w:r>
    </w:p>
    <w:p w14:paraId="25B61B5B" w14:textId="77777777" w:rsidR="00EC19AF" w:rsidRPr="00EC19AF" w:rsidRDefault="00EC19AF" w:rsidP="00EC19AF">
      <w:pPr>
        <w:numPr>
          <w:ilvl w:val="1"/>
          <w:numId w:val="3"/>
        </w:numPr>
        <w:rPr>
          <w:b/>
          <w:bCs/>
        </w:rPr>
      </w:pPr>
      <w:r w:rsidRPr="00EC19AF">
        <w:rPr>
          <w:b/>
          <w:bCs/>
        </w:rPr>
        <w:t>O design de UI é um subconjunto do design de UX.</w:t>
      </w:r>
    </w:p>
    <w:p w14:paraId="564427B5" w14:textId="77777777" w:rsidR="00EC19AF" w:rsidRPr="00EC19AF" w:rsidRDefault="00EC19AF" w:rsidP="00EC19AF">
      <w:pPr>
        <w:numPr>
          <w:ilvl w:val="1"/>
          <w:numId w:val="3"/>
        </w:numPr>
        <w:rPr>
          <w:b/>
          <w:bCs/>
        </w:rPr>
      </w:pPr>
      <w:r w:rsidRPr="00EC19AF">
        <w:rPr>
          <w:b/>
          <w:bCs/>
        </w:rPr>
        <w:t>O design de UX se concentra em como uma interface funciona, enquanto o design de UI se concentra em como ela se parece.</w:t>
      </w:r>
    </w:p>
    <w:p w14:paraId="0FB426B2" w14:textId="77777777" w:rsidR="00EC19AF" w:rsidRPr="00EC19AF" w:rsidRDefault="00EC19AF" w:rsidP="00EC19AF">
      <w:pPr>
        <w:numPr>
          <w:ilvl w:val="1"/>
          <w:numId w:val="3"/>
        </w:numPr>
        <w:rPr>
          <w:b/>
          <w:bCs/>
        </w:rPr>
      </w:pPr>
      <w:r w:rsidRPr="00EC19AF">
        <w:rPr>
          <w:b/>
          <w:bCs/>
        </w:rPr>
        <w:t>O design do produto inclui objetivos de negócios, além da experiência do usuário.</w:t>
      </w:r>
    </w:p>
    <w:p w14:paraId="3D4973EC" w14:textId="702644AE" w:rsidR="00C27515" w:rsidRPr="00EC19AF" w:rsidRDefault="00C27515" w:rsidP="00EC19AF">
      <w:pPr>
        <w:rPr>
          <w:u w:val="single"/>
        </w:rPr>
      </w:pPr>
    </w:p>
    <w:sectPr w:rsidR="00C27515" w:rsidRPr="00EC19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EF1031"/>
    <w:multiLevelType w:val="multilevel"/>
    <w:tmpl w:val="BCE6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A22664"/>
    <w:multiLevelType w:val="multilevel"/>
    <w:tmpl w:val="EEEE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B80C9A"/>
    <w:multiLevelType w:val="multilevel"/>
    <w:tmpl w:val="52F26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3262734">
    <w:abstractNumId w:val="2"/>
  </w:num>
  <w:num w:numId="2" w16cid:durableId="1784497287">
    <w:abstractNumId w:val="1"/>
  </w:num>
  <w:num w:numId="3" w16cid:durableId="496196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8B7"/>
    <w:rsid w:val="00034E28"/>
    <w:rsid w:val="00161EC6"/>
    <w:rsid w:val="001C28B7"/>
    <w:rsid w:val="001D1919"/>
    <w:rsid w:val="0074246E"/>
    <w:rsid w:val="007A6474"/>
    <w:rsid w:val="009F2E68"/>
    <w:rsid w:val="00A777A4"/>
    <w:rsid w:val="00C27515"/>
    <w:rsid w:val="00D80595"/>
    <w:rsid w:val="00DF0423"/>
    <w:rsid w:val="00EC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4C633"/>
  <w15:chartTrackingRefBased/>
  <w15:docId w15:val="{91A83900-00CC-4A66-8039-517D75DD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C28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C28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C28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C28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28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28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28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28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28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28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C28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C28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C28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28B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28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28B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28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28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C28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C2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C28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C28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C28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C28B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C28B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C28B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C28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C28B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C28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3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382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Dias</dc:creator>
  <cp:keywords/>
  <dc:description/>
  <cp:lastModifiedBy>Murilo Dias</cp:lastModifiedBy>
  <cp:revision>2</cp:revision>
  <dcterms:created xsi:type="dcterms:W3CDTF">2025-03-18T07:26:00Z</dcterms:created>
  <dcterms:modified xsi:type="dcterms:W3CDTF">2025-04-20T15:05:00Z</dcterms:modified>
</cp:coreProperties>
</file>