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C4004B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C4004B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RDefault="00216AFC" w14:paraId="43FEED7F" wp14:textId="2C15D54B">
      <w:r w:rsidRPr="4C2292B4" w:rsidR="00216AFC">
        <w:rPr>
          <w:rFonts w:ascii="Cambria" w:hAnsi="Cambria" w:cs="Cambria"/>
        </w:rPr>
        <w:t>Nome do Aluno:</w:t>
      </w:r>
      <w:r w:rsidRPr="4C2292B4" w:rsidR="0A78AF28">
        <w:rPr>
          <w:rFonts w:ascii="Cambria" w:hAnsi="Cambria" w:cs="Cambria"/>
        </w:rPr>
        <w:t xml:space="preserve"> Murilo Matsuora</w:t>
      </w:r>
    </w:p>
    <w:p xmlns:wp14="http://schemas.microsoft.com/office/word/2010/wordml" w:rsidR="00216AFC" w:rsidRDefault="00216AFC" w14:paraId="1D0D34B8" wp14:textId="522BA0CB">
      <w:r w:rsidRPr="4C2292B4" w:rsidR="00216AFC">
        <w:rPr>
          <w:rFonts w:ascii="Cambria" w:hAnsi="Cambria" w:cs="Cambria"/>
        </w:rPr>
        <w:t>Data da aula:</w:t>
      </w:r>
      <w:r w:rsidRPr="4C2292B4" w:rsidR="5D4617A3">
        <w:rPr>
          <w:rFonts w:ascii="Cambria" w:hAnsi="Cambria" w:cs="Cambria"/>
        </w:rPr>
        <w:t xml:space="preserve"> 24/05/2024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RDefault="00216AFC" w14:paraId="5DAB6C7B" wp14:textId="726FEA71">
      <w:pPr>
        <w:rPr>
          <w:rFonts w:ascii="Cambria" w:hAnsi="Cambria" w:cs="Cambria"/>
        </w:rPr>
      </w:pPr>
      <w:r w:rsidRPr="4C2292B4" w:rsidR="02E0D571">
        <w:rPr>
          <w:rFonts w:ascii="Cambria" w:hAnsi="Cambria" w:cs="Cambria"/>
        </w:rPr>
        <w:t xml:space="preserve"> - Grafos.</w:t>
      </w:r>
    </w:p>
    <w:p w:rsidR="02E0D571" w:rsidP="4C2292B4" w:rsidRDefault="02E0D571" w14:paraId="3A7D989B" w14:textId="337A9555">
      <w:pPr>
        <w:pStyle w:val="Normal"/>
        <w:rPr>
          <w:rFonts w:ascii="Cambria" w:hAnsi="Cambria" w:cs="Cambria"/>
        </w:rPr>
      </w:pPr>
      <w:r w:rsidRPr="4C2292B4" w:rsidR="02E0D571">
        <w:rPr>
          <w:rFonts w:ascii="Cambria" w:hAnsi="Cambria" w:cs="Cambria"/>
        </w:rPr>
        <w:t xml:space="preserve"> - Resolução da atividade 10.</w:t>
      </w:r>
    </w:p>
    <w:p xmlns:wp14="http://schemas.microsoft.com/office/word/2010/wordml" w:rsidR="00216AFC" w:rsidRDefault="00216AFC" w14:paraId="02EB378F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A39BBE3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1C8F39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72A3D3E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RDefault="00216AFC" w14:paraId="0E27B00A" wp14:textId="564FD17F">
      <w:pPr>
        <w:rPr>
          <w:rFonts w:ascii="Cambria" w:hAnsi="Cambria" w:cs="Cambria"/>
        </w:rPr>
      </w:pPr>
      <w:r w:rsidRPr="4C2292B4" w:rsidR="2CAB90C0">
        <w:rPr>
          <w:rFonts w:ascii="Cambria" w:hAnsi="Cambria" w:cs="Cambria"/>
        </w:rPr>
        <w:t>Este é o meu código da “</w:t>
      </w:r>
      <w:r w:rsidRPr="4C2292B4" w:rsidR="2CAB90C0">
        <w:rPr>
          <w:rFonts w:ascii="Cambria" w:hAnsi="Cambria" w:cs="Cambria"/>
        </w:rPr>
        <w:t>Depth-first</w:t>
      </w:r>
      <w:r w:rsidRPr="4C2292B4" w:rsidR="2CAB90C0">
        <w:rPr>
          <w:rFonts w:ascii="Cambria" w:hAnsi="Cambria" w:cs="Cambria"/>
        </w:rPr>
        <w:t xml:space="preserve"> </w:t>
      </w:r>
      <w:r w:rsidRPr="4C2292B4" w:rsidR="2CAB90C0">
        <w:rPr>
          <w:rFonts w:ascii="Cambria" w:hAnsi="Cambria" w:cs="Cambria"/>
        </w:rPr>
        <w:t>search</w:t>
      </w:r>
      <w:r w:rsidRPr="4C2292B4" w:rsidR="2CAB90C0">
        <w:rPr>
          <w:rFonts w:ascii="Cambria" w:hAnsi="Cambria" w:cs="Cambria"/>
        </w:rPr>
        <w:t>”:</w:t>
      </w:r>
    </w:p>
    <w:p w:rsidR="2CAB90C0" w:rsidP="4C2292B4" w:rsidRDefault="2CAB90C0" w14:paraId="48B4FA0C" w14:textId="5B9B8118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void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DFS(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[][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MAX],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visite[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],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v) {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visite[v] = 1;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printf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("%d \n", v+1);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for(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i=0; i&lt;8; i++){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if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(M[v][i] == 1 &amp;&amp; visite[i] == 0){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DFS(</w:t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M, visite, i);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  <w:r>
        <w:br/>
      </w:r>
      <w:r w:rsidRPr="4C2292B4" w:rsidR="2CAB90C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xmlns:wp14="http://schemas.microsoft.com/office/word/2010/wordml" w:rsidR="00216AFC" w:rsidRDefault="00216AFC" w14:paraId="60061E4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4EAFD9C" wp14:textId="77777777">
      <w:pPr>
        <w:rPr>
          <w:rFonts w:ascii="Cambria" w:hAnsi="Cambria" w:cs="Cambria"/>
        </w:rPr>
      </w:pPr>
    </w:p>
    <w:p xmlns:wp14="http://schemas.microsoft.com/office/word/2010/wordml" w:rsidR="00216AFC" w:rsidP="4C2292B4" w:rsidRDefault="00216AFC" w14:paraId="3CF2D8B6" wp14:noSpellErr="1" wp14:textId="415DF048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0FB78278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xmlns:wp14="http://schemas.microsoft.com/office/word/2010/wordml" w:rsidR="00216AFC" w:rsidRDefault="00216AFC" w14:paraId="1FC39945" wp14:textId="6616DE71">
      <w:pPr>
        <w:rPr>
          <w:rFonts w:ascii="Cambria" w:hAnsi="Cambria" w:cs="Cambria"/>
        </w:rPr>
      </w:pPr>
      <w:r w:rsidRPr="4C2292B4" w:rsidR="061B9F17">
        <w:rPr>
          <w:rFonts w:ascii="Cambria" w:hAnsi="Cambria" w:cs="Cambria"/>
        </w:rPr>
        <w:t xml:space="preserve">A função apresentada acima foi um pouco complicada de ser feita. Primeiro, não lembrava como fazer a passagem de uma matriz como parâmetro. </w:t>
      </w:r>
      <w:r w:rsidRPr="4C2292B4" w:rsidR="656E11AF">
        <w:rPr>
          <w:rFonts w:ascii="Cambria" w:hAnsi="Cambria" w:cs="Cambria"/>
        </w:rPr>
        <w:t xml:space="preserve">Além disso, traduzir a função do </w:t>
      </w:r>
      <w:r w:rsidRPr="4C2292B4" w:rsidR="656E11AF">
        <w:rPr>
          <w:rFonts w:ascii="Cambria" w:hAnsi="Cambria" w:cs="Cambria"/>
        </w:rPr>
        <w:t>portugol</w:t>
      </w:r>
      <w:r w:rsidRPr="4C2292B4" w:rsidR="656E11AF">
        <w:rPr>
          <w:rFonts w:ascii="Cambria" w:hAnsi="Cambria" w:cs="Cambria"/>
        </w:rPr>
        <w:t xml:space="preserve"> para C não foi muito fácil, pois saber o que está acontece</w:t>
      </w:r>
      <w:r w:rsidRPr="4C2292B4" w:rsidR="305BF187">
        <w:rPr>
          <w:rFonts w:ascii="Cambria" w:hAnsi="Cambria" w:cs="Cambria"/>
        </w:rPr>
        <w:t>ndo e como as coisas estão sendo adicionadas/eliminadas é complicado quando se trata da matriz de adjacência usada para o exercício.</w:t>
      </w: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510A53"/>
    <w:rsid w:val="00C4004B"/>
    <w:rsid w:val="00D22E53"/>
    <w:rsid w:val="00EC1397"/>
    <w:rsid w:val="02E0D571"/>
    <w:rsid w:val="061B9F17"/>
    <w:rsid w:val="06911372"/>
    <w:rsid w:val="0A78AF28"/>
    <w:rsid w:val="11719EF1"/>
    <w:rsid w:val="2CAB90C0"/>
    <w:rsid w:val="305BF187"/>
    <w:rsid w:val="361A368B"/>
    <w:rsid w:val="37B606EC"/>
    <w:rsid w:val="4C2292B4"/>
    <w:rsid w:val="524DA792"/>
    <w:rsid w:val="53E977F3"/>
    <w:rsid w:val="5D4617A3"/>
    <w:rsid w:val="656E11AF"/>
    <w:rsid w:val="79CBB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62077E3"/>
  <w15:chartTrackingRefBased/>
  <w15:docId w15:val="{70BF5472-9D5A-4C01-ADBE-5D4F93BBF0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2024-05-26T02:52:00.0000000Z</dcterms:created>
  <dcterms:modified xsi:type="dcterms:W3CDTF">2024-05-26T02:57:42.8164731Z</dcterms:modified>
</coreProperties>
</file>