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B1599" w14:textId="35393542" w:rsidR="00A82980" w:rsidRDefault="00A82980" w:rsidP="00A82980">
      <w:r w:rsidRPr="00A82980">
        <w:t xml:space="preserve">Em Python, um </w:t>
      </w:r>
      <w:r w:rsidRPr="00A82980">
        <w:rPr>
          <w:b/>
          <w:bCs/>
        </w:rPr>
        <w:t>conjunto</w:t>
      </w:r>
      <w:r w:rsidRPr="00A82980">
        <w:t xml:space="preserve"> (set) é uma coleção não ordenada de elementos únicos e mutável. Eles são amplamente utilizados para remover duplicatas e realizar operações matemáticas de conjuntos, como união e interseção.</w:t>
      </w:r>
    </w:p>
    <w:p w14:paraId="6223F9A2" w14:textId="77777777" w:rsidR="00A82980" w:rsidRPr="00A82980" w:rsidRDefault="00A82980" w:rsidP="00A82980"/>
    <w:p w14:paraId="136864AD" w14:textId="77777777" w:rsidR="00A82980" w:rsidRPr="00EB138A" w:rsidRDefault="00A82980" w:rsidP="00EB138A">
      <w:pPr>
        <w:pStyle w:val="Ttulo1"/>
        <w:rPr>
          <w:color w:val="FF0000"/>
        </w:rPr>
      </w:pPr>
      <w:r w:rsidRPr="00EB138A">
        <w:rPr>
          <w:color w:val="FF0000"/>
        </w:rPr>
        <w:t>1. Criando Conjuntos</w:t>
      </w:r>
    </w:p>
    <w:p w14:paraId="26EB0F60" w14:textId="77777777" w:rsidR="00A82980" w:rsidRPr="00A82980" w:rsidRDefault="00A82980" w:rsidP="00A82980">
      <w:r w:rsidRPr="00A82980">
        <w:t xml:space="preserve">Você pode criar um conjunto utilizando chaves {} ou a função </w:t>
      </w:r>
      <w:proofErr w:type="spellStart"/>
      <w:r w:rsidRPr="00A82980">
        <w:t>built</w:t>
      </w:r>
      <w:proofErr w:type="spellEnd"/>
      <w:r w:rsidRPr="00A82980">
        <w:t xml:space="preserve">-in </w:t>
      </w:r>
      <w:proofErr w:type="gramStart"/>
      <w:r w:rsidRPr="00A82980">
        <w:t>set(</w:t>
      </w:r>
      <w:proofErr w:type="gramEnd"/>
      <w:r w:rsidRPr="00A82980">
        <w:t>).</w:t>
      </w:r>
    </w:p>
    <w:p w14:paraId="796D1E3D" w14:textId="6FF48245" w:rsidR="00A82980" w:rsidRDefault="00A82980" w:rsidP="00A82980">
      <w:r w:rsidRPr="00A82980">
        <w:rPr>
          <w:b/>
          <w:bCs/>
        </w:rPr>
        <w:t>Nota:</w:t>
      </w:r>
      <w:r w:rsidRPr="00A82980">
        <w:t xml:space="preserve"> Para criar um conjunto vazio, utilize obrigatoriamente </w:t>
      </w:r>
      <w:proofErr w:type="gramStart"/>
      <w:r w:rsidRPr="00A82980">
        <w:t>set(</w:t>
      </w:r>
      <w:proofErr w:type="gramEnd"/>
      <w:r w:rsidRPr="00A82980">
        <w:t>), pois {} cria um dicionário vazio.</w:t>
      </w:r>
    </w:p>
    <w:p w14:paraId="528C9485" w14:textId="77777777" w:rsidR="00A82980" w:rsidRDefault="00A82980" w:rsidP="00A82980"/>
    <w:p w14:paraId="4E3A5BC5" w14:textId="77777777" w:rsidR="00A82980" w:rsidRPr="00A82980" w:rsidRDefault="00A82980" w:rsidP="00A82980">
      <w:pPr>
        <w:pStyle w:val="PargrafodaLista"/>
        <w:jc w:val="both"/>
        <w:rPr>
          <w:rStyle w:val="Forte"/>
        </w:rPr>
      </w:pPr>
      <w:r w:rsidRPr="00A82980">
        <w:rPr>
          <w:rStyle w:val="Forte"/>
        </w:rPr>
        <w:t># Criando com chaves</w:t>
      </w:r>
    </w:p>
    <w:p w14:paraId="2FDF78AC" w14:textId="77777777" w:rsidR="00A82980" w:rsidRPr="00A82980" w:rsidRDefault="00A82980" w:rsidP="00A82980">
      <w:pPr>
        <w:pStyle w:val="PargrafodaLista"/>
        <w:jc w:val="both"/>
        <w:rPr>
          <w:rStyle w:val="Forte"/>
        </w:rPr>
      </w:pPr>
      <w:r w:rsidRPr="00A82980">
        <w:rPr>
          <w:rStyle w:val="Forte"/>
        </w:rPr>
        <w:t>frutas = {"maçã", "banana", "laranja"}</w:t>
      </w:r>
    </w:p>
    <w:p w14:paraId="2B252BBD" w14:textId="77777777" w:rsidR="00A82980" w:rsidRPr="00A82980" w:rsidRDefault="00A82980" w:rsidP="00A82980">
      <w:pPr>
        <w:pStyle w:val="PargrafodaLista"/>
        <w:jc w:val="both"/>
        <w:rPr>
          <w:rStyle w:val="Forte"/>
        </w:rPr>
      </w:pPr>
    </w:p>
    <w:p w14:paraId="4C0BAF8D" w14:textId="77777777" w:rsidR="00A82980" w:rsidRPr="00A82980" w:rsidRDefault="00A82980" w:rsidP="00A82980">
      <w:pPr>
        <w:pStyle w:val="PargrafodaLista"/>
        <w:jc w:val="both"/>
        <w:rPr>
          <w:rStyle w:val="Forte"/>
        </w:rPr>
      </w:pPr>
      <w:r w:rsidRPr="00A82980">
        <w:rPr>
          <w:rStyle w:val="Forte"/>
        </w:rPr>
        <w:t># Criando a partir de uma lista (remove duplicatas automaticamente)</w:t>
      </w:r>
    </w:p>
    <w:p w14:paraId="775A8F68" w14:textId="77777777" w:rsidR="00A82980" w:rsidRPr="00A82980" w:rsidRDefault="00A82980" w:rsidP="00A82980">
      <w:pPr>
        <w:pStyle w:val="PargrafodaLista"/>
        <w:jc w:val="both"/>
        <w:rPr>
          <w:rStyle w:val="Forte"/>
        </w:rPr>
      </w:pPr>
      <w:proofErr w:type="spellStart"/>
      <w:r w:rsidRPr="00A82980">
        <w:rPr>
          <w:rStyle w:val="Forte"/>
        </w:rPr>
        <w:t>numeros</w:t>
      </w:r>
      <w:proofErr w:type="spellEnd"/>
      <w:r w:rsidRPr="00A82980">
        <w:rPr>
          <w:rStyle w:val="Forte"/>
        </w:rPr>
        <w:t xml:space="preserve"> = </w:t>
      </w:r>
      <w:proofErr w:type="gramStart"/>
      <w:r w:rsidRPr="00A82980">
        <w:rPr>
          <w:rStyle w:val="Forte"/>
        </w:rPr>
        <w:t>set(</w:t>
      </w:r>
      <w:proofErr w:type="gramEnd"/>
      <w:r w:rsidRPr="00A82980">
        <w:rPr>
          <w:rStyle w:val="Forte"/>
        </w:rPr>
        <w:t>[1, 2, 2, 3, 4, 4, 5])</w:t>
      </w:r>
    </w:p>
    <w:p w14:paraId="683C8B28" w14:textId="77777777" w:rsidR="00A82980" w:rsidRPr="00A82980" w:rsidRDefault="00A82980" w:rsidP="00A82980">
      <w:pPr>
        <w:pStyle w:val="PargrafodaLista"/>
        <w:jc w:val="both"/>
        <w:rPr>
          <w:rStyle w:val="Forte"/>
        </w:rPr>
      </w:pPr>
      <w:r w:rsidRPr="00A82980">
        <w:rPr>
          <w:rStyle w:val="Forte"/>
        </w:rPr>
        <w:t>print(</w:t>
      </w:r>
      <w:proofErr w:type="spellStart"/>
      <w:proofErr w:type="gramStart"/>
      <w:r w:rsidRPr="00A82980">
        <w:rPr>
          <w:rStyle w:val="Forte"/>
        </w:rPr>
        <w:t>numeros</w:t>
      </w:r>
      <w:proofErr w:type="spellEnd"/>
      <w:r w:rsidRPr="00A82980">
        <w:rPr>
          <w:rStyle w:val="Forte"/>
        </w:rPr>
        <w:t>)  #</w:t>
      </w:r>
      <w:proofErr w:type="gramEnd"/>
      <w:r w:rsidRPr="00A82980">
        <w:rPr>
          <w:rStyle w:val="Forte"/>
        </w:rPr>
        <w:t xml:space="preserve"> Saída: {1, 2, 3, 4, 5}</w:t>
      </w:r>
    </w:p>
    <w:p w14:paraId="75B35977" w14:textId="77777777" w:rsidR="00A82980" w:rsidRPr="00A82980" w:rsidRDefault="00A82980" w:rsidP="00A82980">
      <w:pPr>
        <w:pStyle w:val="PargrafodaLista"/>
        <w:jc w:val="both"/>
        <w:rPr>
          <w:rStyle w:val="Forte"/>
        </w:rPr>
      </w:pPr>
    </w:p>
    <w:p w14:paraId="7C7C258F" w14:textId="77777777" w:rsidR="00A82980" w:rsidRPr="00A82980" w:rsidRDefault="00A82980" w:rsidP="00A82980">
      <w:pPr>
        <w:pStyle w:val="PargrafodaLista"/>
        <w:jc w:val="both"/>
        <w:rPr>
          <w:rStyle w:val="Forte"/>
        </w:rPr>
      </w:pPr>
      <w:r w:rsidRPr="00A82980">
        <w:rPr>
          <w:rStyle w:val="Forte"/>
        </w:rPr>
        <w:t># Conjunto vazio</w:t>
      </w:r>
    </w:p>
    <w:p w14:paraId="60436447" w14:textId="41B9DE8D" w:rsidR="00A82980" w:rsidRDefault="00A82980" w:rsidP="00A82980">
      <w:pPr>
        <w:pStyle w:val="PargrafodaLista"/>
        <w:jc w:val="both"/>
        <w:rPr>
          <w:rStyle w:val="Forte"/>
        </w:rPr>
      </w:pPr>
      <w:proofErr w:type="spellStart"/>
      <w:r w:rsidRPr="00A82980">
        <w:rPr>
          <w:rStyle w:val="Forte"/>
        </w:rPr>
        <w:t>conjunto_vazio</w:t>
      </w:r>
      <w:proofErr w:type="spellEnd"/>
      <w:r w:rsidRPr="00A82980">
        <w:rPr>
          <w:rStyle w:val="Forte"/>
        </w:rPr>
        <w:t xml:space="preserve"> = </w:t>
      </w:r>
      <w:proofErr w:type="gramStart"/>
      <w:r w:rsidRPr="00A82980">
        <w:rPr>
          <w:rStyle w:val="Forte"/>
        </w:rPr>
        <w:t>set(</w:t>
      </w:r>
      <w:proofErr w:type="gramEnd"/>
      <w:r w:rsidRPr="00A82980">
        <w:rPr>
          <w:rStyle w:val="Forte"/>
        </w:rPr>
        <w:t>)</w:t>
      </w:r>
    </w:p>
    <w:p w14:paraId="3ED5BC76" w14:textId="77777777" w:rsidR="00A82980" w:rsidRDefault="00A82980" w:rsidP="00A82980">
      <w:pPr>
        <w:pStyle w:val="PargrafodaLista"/>
        <w:rPr>
          <w:rStyle w:val="Forte"/>
        </w:rPr>
      </w:pPr>
    </w:p>
    <w:p w14:paraId="33EF4667" w14:textId="77777777" w:rsidR="00A82980" w:rsidRPr="00A82980" w:rsidRDefault="00A82980" w:rsidP="00EB138A">
      <w:pPr>
        <w:pStyle w:val="Ttulo1"/>
      </w:pPr>
      <w:r w:rsidRPr="00EB138A">
        <w:rPr>
          <w:color w:val="00B050"/>
        </w:rPr>
        <w:t>2. Adicionando e Removendo Elementos</w:t>
      </w:r>
    </w:p>
    <w:p w14:paraId="7D6C9BD4" w14:textId="77777777" w:rsidR="00A82980" w:rsidRPr="00A82980" w:rsidRDefault="00A82980" w:rsidP="00A82980">
      <w:pPr>
        <w:pStyle w:val="SemEspaamento"/>
      </w:pPr>
      <w:r w:rsidRPr="00A82980">
        <w:t>Conjuntos são mutáveis, o que significa que você pode adicionar ou remover itens após a criação.</w:t>
      </w:r>
    </w:p>
    <w:p w14:paraId="0AF145D2" w14:textId="77777777" w:rsidR="00886108" w:rsidRDefault="00886108">
      <w:pPr>
        <w:rPr>
          <w:rStyle w:val="Forte"/>
        </w:rPr>
      </w:pPr>
    </w:p>
    <w:p w14:paraId="3D441FC8" w14:textId="05637821" w:rsid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cores = {"vermelho", "azul"}</w:t>
      </w:r>
    </w:p>
    <w:p w14:paraId="401322C9" w14:textId="77777777" w:rsidR="00A82980" w:rsidRPr="00A82980" w:rsidRDefault="00A82980" w:rsidP="00A82980">
      <w:pPr>
        <w:jc w:val="both"/>
        <w:rPr>
          <w:rStyle w:val="Forte"/>
        </w:rPr>
      </w:pPr>
    </w:p>
    <w:p w14:paraId="7984230E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# Adicionar um elemento</w:t>
      </w:r>
    </w:p>
    <w:p w14:paraId="5D41C366" w14:textId="77777777" w:rsidR="00A82980" w:rsidRPr="00A82980" w:rsidRDefault="00A82980" w:rsidP="00A82980">
      <w:pPr>
        <w:jc w:val="both"/>
        <w:rPr>
          <w:rStyle w:val="Forte"/>
        </w:rPr>
      </w:pPr>
      <w:proofErr w:type="spellStart"/>
      <w:r w:rsidRPr="00A82980">
        <w:rPr>
          <w:rStyle w:val="Forte"/>
        </w:rPr>
        <w:t>cores.add</w:t>
      </w:r>
      <w:proofErr w:type="spellEnd"/>
      <w:r w:rsidRPr="00A82980">
        <w:rPr>
          <w:rStyle w:val="Forte"/>
        </w:rPr>
        <w:t>("verde")</w:t>
      </w:r>
    </w:p>
    <w:p w14:paraId="3EF20EE0" w14:textId="77777777" w:rsidR="00A82980" w:rsidRPr="00A82980" w:rsidRDefault="00A82980" w:rsidP="00A82980">
      <w:pPr>
        <w:jc w:val="both"/>
        <w:rPr>
          <w:rStyle w:val="Forte"/>
        </w:rPr>
      </w:pPr>
    </w:p>
    <w:p w14:paraId="673173A6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# Adicionar múltiplos elementos</w:t>
      </w:r>
    </w:p>
    <w:p w14:paraId="6F2EA40F" w14:textId="77777777" w:rsidR="00A82980" w:rsidRPr="00A82980" w:rsidRDefault="00A82980" w:rsidP="00A82980">
      <w:pPr>
        <w:jc w:val="both"/>
        <w:rPr>
          <w:rStyle w:val="Forte"/>
        </w:rPr>
      </w:pPr>
      <w:proofErr w:type="spellStart"/>
      <w:proofErr w:type="gramStart"/>
      <w:r w:rsidRPr="00A82980">
        <w:rPr>
          <w:rStyle w:val="Forte"/>
        </w:rPr>
        <w:t>cores.update</w:t>
      </w:r>
      <w:proofErr w:type="spellEnd"/>
      <w:proofErr w:type="gramEnd"/>
      <w:r w:rsidRPr="00A82980">
        <w:rPr>
          <w:rStyle w:val="Forte"/>
        </w:rPr>
        <w:t>(["amarelo", "preto"])</w:t>
      </w:r>
    </w:p>
    <w:p w14:paraId="6B58BDD8" w14:textId="77777777" w:rsidR="00A82980" w:rsidRPr="00A82980" w:rsidRDefault="00A82980" w:rsidP="00A82980">
      <w:pPr>
        <w:jc w:val="both"/>
        <w:rPr>
          <w:rStyle w:val="Forte"/>
        </w:rPr>
      </w:pPr>
    </w:p>
    <w:p w14:paraId="467804F9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lastRenderedPageBreak/>
        <w:t># Remover elemento (gera erro se não existir)</w:t>
      </w:r>
    </w:p>
    <w:p w14:paraId="0563A7E4" w14:textId="77777777" w:rsidR="00A82980" w:rsidRPr="00A82980" w:rsidRDefault="00A82980" w:rsidP="00A82980">
      <w:pPr>
        <w:jc w:val="both"/>
        <w:rPr>
          <w:rStyle w:val="Forte"/>
        </w:rPr>
      </w:pPr>
      <w:proofErr w:type="spellStart"/>
      <w:proofErr w:type="gramStart"/>
      <w:r w:rsidRPr="00A82980">
        <w:rPr>
          <w:rStyle w:val="Forte"/>
        </w:rPr>
        <w:t>cores.remove</w:t>
      </w:r>
      <w:proofErr w:type="spellEnd"/>
      <w:proofErr w:type="gramEnd"/>
      <w:r w:rsidRPr="00A82980">
        <w:rPr>
          <w:rStyle w:val="Forte"/>
        </w:rPr>
        <w:t>("azul")</w:t>
      </w:r>
    </w:p>
    <w:p w14:paraId="5B2C8ABA" w14:textId="77777777" w:rsidR="00A82980" w:rsidRPr="00A82980" w:rsidRDefault="00A82980" w:rsidP="00A82980">
      <w:pPr>
        <w:jc w:val="both"/>
        <w:rPr>
          <w:rStyle w:val="Forte"/>
        </w:rPr>
      </w:pPr>
    </w:p>
    <w:p w14:paraId="56D2E48D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# Remover elemento com segurança (não gera erro se não existir)</w:t>
      </w:r>
    </w:p>
    <w:p w14:paraId="7396CD09" w14:textId="77777777" w:rsidR="00A82980" w:rsidRPr="00A82980" w:rsidRDefault="00A82980" w:rsidP="00A82980">
      <w:pPr>
        <w:jc w:val="both"/>
        <w:rPr>
          <w:rStyle w:val="Forte"/>
        </w:rPr>
      </w:pPr>
      <w:proofErr w:type="spellStart"/>
      <w:proofErr w:type="gramStart"/>
      <w:r w:rsidRPr="00A82980">
        <w:rPr>
          <w:rStyle w:val="Forte"/>
        </w:rPr>
        <w:t>cores.discard</w:t>
      </w:r>
      <w:proofErr w:type="spellEnd"/>
      <w:proofErr w:type="gramEnd"/>
      <w:r w:rsidRPr="00A82980">
        <w:rPr>
          <w:rStyle w:val="Forte"/>
        </w:rPr>
        <w:t>("branco")</w:t>
      </w:r>
    </w:p>
    <w:p w14:paraId="7B44CDF9" w14:textId="77777777" w:rsidR="00A82980" w:rsidRPr="00A82980" w:rsidRDefault="00A82980" w:rsidP="00A82980">
      <w:pPr>
        <w:jc w:val="both"/>
        <w:rPr>
          <w:rStyle w:val="Forte"/>
        </w:rPr>
      </w:pPr>
    </w:p>
    <w:p w14:paraId="199EC577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# Remover e retornar um elemento aleatório</w:t>
      </w:r>
    </w:p>
    <w:p w14:paraId="4AE8F342" w14:textId="7B0A3161" w:rsid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 xml:space="preserve">removido = </w:t>
      </w:r>
      <w:proofErr w:type="spellStart"/>
      <w:proofErr w:type="gramStart"/>
      <w:r w:rsidRPr="00A82980">
        <w:rPr>
          <w:rStyle w:val="Forte"/>
        </w:rPr>
        <w:t>cores.pop</w:t>
      </w:r>
      <w:proofErr w:type="spellEnd"/>
      <w:r w:rsidRPr="00A82980">
        <w:rPr>
          <w:rStyle w:val="Forte"/>
        </w:rPr>
        <w:t>(</w:t>
      </w:r>
      <w:proofErr w:type="gramEnd"/>
      <w:r w:rsidRPr="00A82980">
        <w:rPr>
          <w:rStyle w:val="Forte"/>
        </w:rPr>
        <w:t>)</w:t>
      </w:r>
    </w:p>
    <w:p w14:paraId="0DDEC7BA" w14:textId="77777777" w:rsidR="00A82980" w:rsidRDefault="00A82980" w:rsidP="00A82980">
      <w:pPr>
        <w:jc w:val="both"/>
        <w:rPr>
          <w:rStyle w:val="Forte"/>
        </w:rPr>
      </w:pPr>
    </w:p>
    <w:p w14:paraId="7A3F4223" w14:textId="77777777" w:rsidR="00A82980" w:rsidRPr="00EB138A" w:rsidRDefault="00A82980" w:rsidP="00EB138A">
      <w:pPr>
        <w:pStyle w:val="Ttulo1"/>
        <w:rPr>
          <w:color w:val="00B0F0"/>
        </w:rPr>
      </w:pPr>
      <w:r w:rsidRPr="00EB138A">
        <w:rPr>
          <w:color w:val="00B0F0"/>
        </w:rPr>
        <w:t>3. Operações Matemáticas de Conjuntos</w:t>
      </w:r>
    </w:p>
    <w:p w14:paraId="544825F8" w14:textId="427B724F" w:rsidR="00A82980" w:rsidRDefault="00A82980" w:rsidP="00A82980">
      <w:r w:rsidRPr="00A82980">
        <w:t>Uma das maiores vantagens dos conjuntos em Python é a facilidade para realizar operações algébricas:</w:t>
      </w:r>
    </w:p>
    <w:p w14:paraId="25D6A953" w14:textId="77777777" w:rsidR="00A82980" w:rsidRDefault="00A82980" w:rsidP="00A8298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1329"/>
        <w:gridCol w:w="2887"/>
        <w:gridCol w:w="2464"/>
      </w:tblGrid>
      <w:tr w:rsidR="00A82980" w:rsidRPr="00A82980" w14:paraId="01CD121D" w14:textId="77777777" w:rsidTr="00A829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876E" w14:textId="77777777" w:rsidR="00A82980" w:rsidRPr="00A82980" w:rsidRDefault="00A82980" w:rsidP="00A82980">
            <w:pPr>
              <w:jc w:val="both"/>
            </w:pPr>
            <w:r w:rsidRPr="00A82980">
              <w:rPr>
                <w:b/>
                <w:bCs/>
              </w:rPr>
              <w:t>Operação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058DB" w14:textId="77777777" w:rsidR="00A82980" w:rsidRPr="00A82980" w:rsidRDefault="00A82980" w:rsidP="00A82980">
            <w:pPr>
              <w:jc w:val="both"/>
            </w:pPr>
            <w:r w:rsidRPr="00A82980">
              <w:rPr>
                <w:b/>
                <w:bCs/>
              </w:rPr>
              <w:t>Símbolo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DB7DB" w14:textId="77777777" w:rsidR="00A82980" w:rsidRPr="00A82980" w:rsidRDefault="00A82980" w:rsidP="00A82980">
            <w:pPr>
              <w:jc w:val="both"/>
            </w:pPr>
            <w:r w:rsidRPr="00A82980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0E6C" w14:textId="77777777" w:rsidR="00A82980" w:rsidRPr="00A82980" w:rsidRDefault="00A82980" w:rsidP="00A82980">
            <w:pPr>
              <w:jc w:val="both"/>
            </w:pPr>
            <w:r w:rsidRPr="00A82980">
              <w:rPr>
                <w:b/>
                <w:bCs/>
              </w:rPr>
              <w:t>Descrição</w:t>
            </w:r>
          </w:p>
        </w:tc>
      </w:tr>
      <w:tr w:rsidR="00A82980" w:rsidRPr="00A82980" w14:paraId="6E537336" w14:textId="77777777" w:rsidTr="00A829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CA3F3" w14:textId="77777777" w:rsidR="00A82980" w:rsidRPr="00A82980" w:rsidRDefault="00A82980" w:rsidP="00A82980">
            <w:pPr>
              <w:jc w:val="both"/>
            </w:pPr>
            <w:r w:rsidRPr="00A82980">
              <w:rPr>
                <w:b/>
                <w:bCs/>
              </w:rPr>
              <w:t>União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A6AB6" w14:textId="77777777" w:rsidR="00A82980" w:rsidRPr="00A82980" w:rsidRDefault="00A82980" w:rsidP="00A82980">
            <w:pPr>
              <w:jc w:val="both"/>
            </w:pPr>
            <w:r w:rsidRPr="00A82980">
              <w:t>|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C92E5" w14:textId="77777777" w:rsidR="00A82980" w:rsidRPr="00A82980" w:rsidRDefault="00A82980" w:rsidP="00A82980">
            <w:pPr>
              <w:jc w:val="both"/>
            </w:pPr>
            <w:proofErr w:type="gramStart"/>
            <w:r w:rsidRPr="00A82980">
              <w:t>.</w:t>
            </w:r>
            <w:proofErr w:type="spellStart"/>
            <w:r w:rsidRPr="00A82980">
              <w:t>union</w:t>
            </w:r>
            <w:proofErr w:type="spellEnd"/>
            <w:proofErr w:type="gramEnd"/>
            <w:r w:rsidRPr="00A82980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3FAB" w14:textId="77777777" w:rsidR="00A82980" w:rsidRPr="00A82980" w:rsidRDefault="00A82980" w:rsidP="00A82980">
            <w:r w:rsidRPr="00A82980">
              <w:t>Combina elementos de ambos os conjuntos.</w:t>
            </w:r>
          </w:p>
        </w:tc>
      </w:tr>
      <w:tr w:rsidR="00A82980" w:rsidRPr="00A82980" w14:paraId="5FF19C29" w14:textId="77777777" w:rsidTr="00A829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7D4A2" w14:textId="77777777" w:rsidR="00A82980" w:rsidRPr="00A82980" w:rsidRDefault="00A82980" w:rsidP="00A82980">
            <w:pPr>
              <w:jc w:val="both"/>
            </w:pPr>
            <w:r w:rsidRPr="00A82980">
              <w:rPr>
                <w:b/>
                <w:bCs/>
              </w:rPr>
              <w:t>Interseção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01A0" w14:textId="77777777" w:rsidR="00A82980" w:rsidRPr="00A82980" w:rsidRDefault="00A82980" w:rsidP="00A82980">
            <w:pPr>
              <w:jc w:val="both"/>
            </w:pPr>
            <w:r w:rsidRPr="00A82980">
              <w:t>&amp;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C2880" w14:textId="77777777" w:rsidR="00A82980" w:rsidRPr="00A82980" w:rsidRDefault="00A82980" w:rsidP="00A82980">
            <w:pPr>
              <w:jc w:val="both"/>
            </w:pPr>
            <w:proofErr w:type="gramStart"/>
            <w:r w:rsidRPr="00A82980">
              <w:t>.</w:t>
            </w:r>
            <w:proofErr w:type="spellStart"/>
            <w:r w:rsidRPr="00A82980">
              <w:t>intersection</w:t>
            </w:r>
            <w:proofErr w:type="spellEnd"/>
            <w:proofErr w:type="gramEnd"/>
            <w:r w:rsidRPr="00A82980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A7405" w14:textId="77777777" w:rsidR="00A82980" w:rsidRPr="00A82980" w:rsidRDefault="00A82980" w:rsidP="00A82980">
            <w:r w:rsidRPr="00A82980">
              <w:t>Retorna apenas os elementos presentes em ambos.</w:t>
            </w:r>
          </w:p>
        </w:tc>
      </w:tr>
      <w:tr w:rsidR="00A82980" w:rsidRPr="00A82980" w14:paraId="5D11165B" w14:textId="77777777" w:rsidTr="00A829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C183" w14:textId="77777777" w:rsidR="00A82980" w:rsidRPr="00A82980" w:rsidRDefault="00A82980" w:rsidP="00A82980">
            <w:pPr>
              <w:jc w:val="both"/>
            </w:pPr>
            <w:r w:rsidRPr="00A82980">
              <w:rPr>
                <w:b/>
                <w:bCs/>
              </w:rPr>
              <w:t>Diferença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98A7" w14:textId="77777777" w:rsidR="00A82980" w:rsidRPr="00A82980" w:rsidRDefault="00A82980" w:rsidP="00A82980">
            <w:pPr>
              <w:jc w:val="both"/>
            </w:pPr>
            <w:r w:rsidRPr="00A82980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2540" w14:textId="77777777" w:rsidR="00A82980" w:rsidRPr="00A82980" w:rsidRDefault="00A82980" w:rsidP="00A82980">
            <w:pPr>
              <w:jc w:val="both"/>
            </w:pPr>
            <w:proofErr w:type="gramStart"/>
            <w:r w:rsidRPr="00A82980">
              <w:t>.</w:t>
            </w:r>
            <w:proofErr w:type="spellStart"/>
            <w:r w:rsidRPr="00A82980">
              <w:t>difference</w:t>
            </w:r>
            <w:proofErr w:type="spellEnd"/>
            <w:proofErr w:type="gramEnd"/>
            <w:r w:rsidRPr="00A82980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AEE9" w14:textId="77777777" w:rsidR="00A82980" w:rsidRPr="00A82980" w:rsidRDefault="00A82980" w:rsidP="00A82980">
            <w:r w:rsidRPr="00A82980">
              <w:t>Elementos do primeiro que não estão no segundo.</w:t>
            </w:r>
          </w:p>
        </w:tc>
      </w:tr>
      <w:tr w:rsidR="00A82980" w:rsidRPr="00A82980" w14:paraId="724D690F" w14:textId="77777777" w:rsidTr="00A829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39438" w14:textId="77777777" w:rsidR="00A82980" w:rsidRPr="00A82980" w:rsidRDefault="00A82980" w:rsidP="00A82980">
            <w:pPr>
              <w:jc w:val="both"/>
            </w:pPr>
            <w:r w:rsidRPr="00A82980">
              <w:rPr>
                <w:b/>
                <w:bCs/>
              </w:rPr>
              <w:t>Diferença Simétrica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A2F83" w14:textId="77777777" w:rsidR="00A82980" w:rsidRPr="00A82980" w:rsidRDefault="00A82980" w:rsidP="00A82980">
            <w:pPr>
              <w:jc w:val="both"/>
            </w:pPr>
            <w:r w:rsidRPr="00A82980">
              <w:t>^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DA881" w14:textId="77777777" w:rsidR="00A82980" w:rsidRPr="00A82980" w:rsidRDefault="00A82980" w:rsidP="00A82980">
            <w:pPr>
              <w:jc w:val="both"/>
            </w:pPr>
            <w:proofErr w:type="gramStart"/>
            <w:r w:rsidRPr="00A82980">
              <w:t>.</w:t>
            </w:r>
            <w:proofErr w:type="spellStart"/>
            <w:r w:rsidRPr="00A82980">
              <w:t>symmetric</w:t>
            </w:r>
            <w:proofErr w:type="gramEnd"/>
            <w:r w:rsidRPr="00A82980">
              <w:t>_difference</w:t>
            </w:r>
            <w:proofErr w:type="spellEnd"/>
            <w:r w:rsidRPr="00A82980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636B4" w14:textId="77777777" w:rsidR="00A82980" w:rsidRPr="00A82980" w:rsidRDefault="00A82980" w:rsidP="00A82980">
            <w:r w:rsidRPr="00A82980">
              <w:t xml:space="preserve">Elementos em um dos conjuntos, </w:t>
            </w:r>
            <w:r w:rsidRPr="00A82980">
              <w:lastRenderedPageBreak/>
              <w:t>mas não em ambos.</w:t>
            </w:r>
          </w:p>
        </w:tc>
      </w:tr>
    </w:tbl>
    <w:p w14:paraId="40ECF7A4" w14:textId="77777777" w:rsidR="00A82980" w:rsidRDefault="00A82980" w:rsidP="00A82980">
      <w:pPr>
        <w:jc w:val="both"/>
        <w:rPr>
          <w:rStyle w:val="Forte"/>
        </w:rPr>
      </w:pPr>
    </w:p>
    <w:p w14:paraId="2F02070E" w14:textId="77777777" w:rsidR="00A82980" w:rsidRDefault="00A82980" w:rsidP="00A82980">
      <w:pPr>
        <w:jc w:val="both"/>
        <w:rPr>
          <w:rStyle w:val="Forte"/>
        </w:rPr>
      </w:pPr>
    </w:p>
    <w:p w14:paraId="3D7449B6" w14:textId="69880BC6" w:rsidR="00A82980" w:rsidRDefault="00A82980" w:rsidP="00A82980">
      <w:pPr>
        <w:jc w:val="both"/>
        <w:rPr>
          <w:b/>
          <w:bCs/>
        </w:rPr>
      </w:pPr>
      <w:r w:rsidRPr="00A82980">
        <w:rPr>
          <w:b/>
          <w:bCs/>
        </w:rPr>
        <w:t>Exemplo Prático de Operações</w:t>
      </w:r>
      <w:r>
        <w:rPr>
          <w:b/>
          <w:bCs/>
        </w:rPr>
        <w:t>:</w:t>
      </w:r>
    </w:p>
    <w:p w14:paraId="4641964F" w14:textId="77777777" w:rsidR="00A82980" w:rsidRDefault="00A82980" w:rsidP="00A82980">
      <w:pPr>
        <w:jc w:val="both"/>
        <w:rPr>
          <w:b/>
          <w:bCs/>
        </w:rPr>
      </w:pPr>
    </w:p>
    <w:p w14:paraId="06C0B96D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a = {1, 2, 3, 4}</w:t>
      </w:r>
    </w:p>
    <w:p w14:paraId="2A9642B8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b = {3, 4, 5, 6}</w:t>
      </w:r>
    </w:p>
    <w:p w14:paraId="618A688E" w14:textId="77777777" w:rsidR="00A82980" w:rsidRPr="00A82980" w:rsidRDefault="00A82980" w:rsidP="00A82980">
      <w:pPr>
        <w:jc w:val="both"/>
        <w:rPr>
          <w:rStyle w:val="Forte"/>
        </w:rPr>
      </w:pPr>
    </w:p>
    <w:p w14:paraId="15D9F604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# União: {1, 2, 3, 4, 5, 6}</w:t>
      </w:r>
    </w:p>
    <w:p w14:paraId="65BFB68A" w14:textId="77777777" w:rsidR="00A82980" w:rsidRPr="00A82980" w:rsidRDefault="00A82980" w:rsidP="00A82980">
      <w:pPr>
        <w:jc w:val="both"/>
        <w:rPr>
          <w:rStyle w:val="Forte"/>
        </w:rPr>
      </w:pPr>
      <w:proofErr w:type="gramStart"/>
      <w:r w:rsidRPr="00A82980">
        <w:rPr>
          <w:rStyle w:val="Forte"/>
        </w:rPr>
        <w:t>print(</w:t>
      </w:r>
      <w:proofErr w:type="gramEnd"/>
      <w:r w:rsidRPr="00A82980">
        <w:rPr>
          <w:rStyle w:val="Forte"/>
        </w:rPr>
        <w:t>a | b)</w:t>
      </w:r>
    </w:p>
    <w:p w14:paraId="06CACA17" w14:textId="77777777" w:rsidR="00A82980" w:rsidRPr="00A82980" w:rsidRDefault="00A82980" w:rsidP="00A82980">
      <w:pPr>
        <w:jc w:val="both"/>
        <w:rPr>
          <w:rStyle w:val="Forte"/>
        </w:rPr>
      </w:pPr>
    </w:p>
    <w:p w14:paraId="2CB794CC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# Interseção: {3, 4}</w:t>
      </w:r>
    </w:p>
    <w:p w14:paraId="19D411AE" w14:textId="77777777" w:rsidR="00A82980" w:rsidRPr="00A82980" w:rsidRDefault="00A82980" w:rsidP="00A82980">
      <w:pPr>
        <w:jc w:val="both"/>
        <w:rPr>
          <w:rStyle w:val="Forte"/>
        </w:rPr>
      </w:pPr>
      <w:proofErr w:type="gramStart"/>
      <w:r w:rsidRPr="00A82980">
        <w:rPr>
          <w:rStyle w:val="Forte"/>
        </w:rPr>
        <w:t>print(</w:t>
      </w:r>
      <w:proofErr w:type="gramEnd"/>
      <w:r w:rsidRPr="00A82980">
        <w:rPr>
          <w:rStyle w:val="Forte"/>
        </w:rPr>
        <w:t>a &amp; b)</w:t>
      </w:r>
    </w:p>
    <w:p w14:paraId="77B70332" w14:textId="77777777" w:rsidR="00A82980" w:rsidRPr="00A82980" w:rsidRDefault="00A82980" w:rsidP="00A82980">
      <w:pPr>
        <w:jc w:val="both"/>
        <w:rPr>
          <w:rStyle w:val="Forte"/>
        </w:rPr>
      </w:pPr>
    </w:p>
    <w:p w14:paraId="43027DD7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# Diferença (elementos em 'a' que não estão em 'b'): {1, 2}</w:t>
      </w:r>
    </w:p>
    <w:p w14:paraId="51A27181" w14:textId="77777777" w:rsidR="00A82980" w:rsidRPr="00A82980" w:rsidRDefault="00A82980" w:rsidP="00A82980">
      <w:pPr>
        <w:jc w:val="both"/>
        <w:rPr>
          <w:rStyle w:val="Forte"/>
        </w:rPr>
      </w:pPr>
      <w:proofErr w:type="gramStart"/>
      <w:r w:rsidRPr="00A82980">
        <w:rPr>
          <w:rStyle w:val="Forte"/>
        </w:rPr>
        <w:t>print(</w:t>
      </w:r>
      <w:proofErr w:type="gramEnd"/>
      <w:r w:rsidRPr="00A82980">
        <w:rPr>
          <w:rStyle w:val="Forte"/>
        </w:rPr>
        <w:t>a - b)</w:t>
      </w:r>
    </w:p>
    <w:p w14:paraId="5FE937E1" w14:textId="77777777" w:rsidR="00A82980" w:rsidRPr="00A82980" w:rsidRDefault="00A82980" w:rsidP="00A82980">
      <w:pPr>
        <w:jc w:val="both"/>
        <w:rPr>
          <w:rStyle w:val="Forte"/>
        </w:rPr>
      </w:pPr>
    </w:p>
    <w:p w14:paraId="1111A0A9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# Diferença simétrica: {1, 2, 5, 6}</w:t>
      </w:r>
    </w:p>
    <w:p w14:paraId="19CFD454" w14:textId="6C4D38C7" w:rsidR="00A82980" w:rsidRDefault="00A82980" w:rsidP="00A82980">
      <w:pPr>
        <w:jc w:val="both"/>
        <w:rPr>
          <w:rStyle w:val="Forte"/>
        </w:rPr>
      </w:pPr>
      <w:proofErr w:type="gramStart"/>
      <w:r w:rsidRPr="00A82980">
        <w:rPr>
          <w:rStyle w:val="Forte"/>
        </w:rPr>
        <w:t>print(</w:t>
      </w:r>
      <w:proofErr w:type="gramEnd"/>
      <w:r w:rsidRPr="00A82980">
        <w:rPr>
          <w:rStyle w:val="Forte"/>
        </w:rPr>
        <w:t>a ^ b)</w:t>
      </w:r>
    </w:p>
    <w:p w14:paraId="4C1BF649" w14:textId="77777777" w:rsidR="00A82980" w:rsidRDefault="00A82980" w:rsidP="00A82980">
      <w:pPr>
        <w:jc w:val="both"/>
        <w:rPr>
          <w:rStyle w:val="Forte"/>
        </w:rPr>
      </w:pPr>
    </w:p>
    <w:p w14:paraId="0CEDF303" w14:textId="77777777" w:rsidR="00A82980" w:rsidRPr="00A82980" w:rsidRDefault="00A82980" w:rsidP="00EB138A">
      <w:pPr>
        <w:pStyle w:val="Ttulo1"/>
      </w:pPr>
      <w:r w:rsidRPr="00EB138A">
        <w:rPr>
          <w:color w:val="7030A0"/>
        </w:rPr>
        <w:t>4. Testes de Pertencimento e Comparação</w:t>
      </w:r>
    </w:p>
    <w:p w14:paraId="1F907C8E" w14:textId="77777777" w:rsidR="00A82980" w:rsidRPr="00A82980" w:rsidRDefault="00A82980" w:rsidP="00A82980">
      <w:r w:rsidRPr="00A82980">
        <w:t>Conjuntos são extremamente otimizados para verificar se um item existe na coleção.</w:t>
      </w:r>
    </w:p>
    <w:p w14:paraId="6EAB7C4B" w14:textId="77777777" w:rsidR="00A82980" w:rsidRDefault="00A82980" w:rsidP="00A82980">
      <w:pPr>
        <w:jc w:val="both"/>
        <w:rPr>
          <w:rStyle w:val="Forte"/>
        </w:rPr>
      </w:pPr>
    </w:p>
    <w:p w14:paraId="7E65AD0E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linguagens = {"Python", "</w:t>
      </w:r>
      <w:proofErr w:type="spellStart"/>
      <w:r w:rsidRPr="00A82980">
        <w:rPr>
          <w:rStyle w:val="Forte"/>
        </w:rPr>
        <w:t>JavaScript</w:t>
      </w:r>
      <w:proofErr w:type="spellEnd"/>
      <w:r w:rsidRPr="00A82980">
        <w:rPr>
          <w:rStyle w:val="Forte"/>
        </w:rPr>
        <w:t>", "C++"}</w:t>
      </w:r>
    </w:p>
    <w:p w14:paraId="1DAD0014" w14:textId="77777777" w:rsidR="00A82980" w:rsidRPr="00A82980" w:rsidRDefault="00A82980" w:rsidP="00A82980">
      <w:pPr>
        <w:jc w:val="both"/>
        <w:rPr>
          <w:rStyle w:val="Forte"/>
        </w:rPr>
      </w:pPr>
    </w:p>
    <w:p w14:paraId="10E8BAD6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 xml:space="preserve"># Verificar pertencimento (busca instantânea em </w:t>
      </w:r>
      <w:proofErr w:type="gramStart"/>
      <w:r w:rsidRPr="00A82980">
        <w:rPr>
          <w:rStyle w:val="Forte"/>
        </w:rPr>
        <w:t>O(</w:t>
      </w:r>
      <w:proofErr w:type="gramEnd"/>
      <w:r w:rsidRPr="00A82980">
        <w:rPr>
          <w:rStyle w:val="Forte"/>
        </w:rPr>
        <w:t>1))</w:t>
      </w:r>
    </w:p>
    <w:p w14:paraId="4B5466BA" w14:textId="77777777" w:rsidR="00A82980" w:rsidRPr="00A82980" w:rsidRDefault="00A82980" w:rsidP="00A82980">
      <w:pPr>
        <w:jc w:val="both"/>
        <w:rPr>
          <w:rStyle w:val="Forte"/>
        </w:rPr>
      </w:pPr>
      <w:proofErr w:type="gramStart"/>
      <w:r w:rsidRPr="00A82980">
        <w:rPr>
          <w:rStyle w:val="Forte"/>
        </w:rPr>
        <w:t>print(</w:t>
      </w:r>
      <w:proofErr w:type="gramEnd"/>
      <w:r w:rsidRPr="00A82980">
        <w:rPr>
          <w:rStyle w:val="Forte"/>
        </w:rPr>
        <w:t xml:space="preserve">"Python" in linguagens)  # </w:t>
      </w:r>
      <w:proofErr w:type="spellStart"/>
      <w:r w:rsidRPr="00A82980">
        <w:rPr>
          <w:rStyle w:val="Forte"/>
        </w:rPr>
        <w:t>True</w:t>
      </w:r>
      <w:proofErr w:type="spellEnd"/>
    </w:p>
    <w:p w14:paraId="7FF5D63E" w14:textId="77777777" w:rsidR="00A82980" w:rsidRPr="00A82980" w:rsidRDefault="00A82980" w:rsidP="00A82980">
      <w:pPr>
        <w:jc w:val="both"/>
        <w:rPr>
          <w:rStyle w:val="Forte"/>
        </w:rPr>
      </w:pPr>
    </w:p>
    <w:p w14:paraId="1528FF36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# Verificar subconjuntos e superconjuntos</w:t>
      </w:r>
    </w:p>
    <w:p w14:paraId="60D389AA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x = {1, 2}</w:t>
      </w:r>
    </w:p>
    <w:p w14:paraId="2E5530CD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y = {1, 2, 3, 4}</w:t>
      </w:r>
    </w:p>
    <w:p w14:paraId="153DED7C" w14:textId="77777777" w:rsidR="00A82980" w:rsidRPr="00A82980" w:rsidRDefault="00A82980" w:rsidP="00A82980">
      <w:pPr>
        <w:jc w:val="both"/>
        <w:rPr>
          <w:rStyle w:val="Forte"/>
        </w:rPr>
      </w:pPr>
    </w:p>
    <w:p w14:paraId="03CC6CB1" w14:textId="77777777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print(</w:t>
      </w:r>
      <w:proofErr w:type="spellStart"/>
      <w:proofErr w:type="gramStart"/>
      <w:r w:rsidRPr="00A82980">
        <w:rPr>
          <w:rStyle w:val="Forte"/>
        </w:rPr>
        <w:t>x.issubset</w:t>
      </w:r>
      <w:proofErr w:type="spellEnd"/>
      <w:proofErr w:type="gramEnd"/>
      <w:r w:rsidRPr="00A82980">
        <w:rPr>
          <w:rStyle w:val="Forte"/>
        </w:rPr>
        <w:t xml:space="preserve">(y))    # </w:t>
      </w:r>
      <w:proofErr w:type="spellStart"/>
      <w:r w:rsidRPr="00A82980">
        <w:rPr>
          <w:rStyle w:val="Forte"/>
        </w:rPr>
        <w:t>True</w:t>
      </w:r>
      <w:proofErr w:type="spellEnd"/>
      <w:r w:rsidRPr="00A82980">
        <w:rPr>
          <w:rStyle w:val="Forte"/>
        </w:rPr>
        <w:t xml:space="preserve"> (x está contido em y)</w:t>
      </w:r>
    </w:p>
    <w:p w14:paraId="3A818A2B" w14:textId="54727015" w:rsidR="00A82980" w:rsidRPr="00A82980" w:rsidRDefault="00A82980" w:rsidP="00A82980">
      <w:pPr>
        <w:jc w:val="both"/>
        <w:rPr>
          <w:rStyle w:val="Forte"/>
        </w:rPr>
      </w:pPr>
      <w:r w:rsidRPr="00A82980">
        <w:rPr>
          <w:rStyle w:val="Forte"/>
        </w:rPr>
        <w:t>print(</w:t>
      </w:r>
      <w:proofErr w:type="spellStart"/>
      <w:proofErr w:type="gramStart"/>
      <w:r w:rsidRPr="00A82980">
        <w:rPr>
          <w:rStyle w:val="Forte"/>
        </w:rPr>
        <w:t>y.issuperset</w:t>
      </w:r>
      <w:proofErr w:type="spellEnd"/>
      <w:proofErr w:type="gramEnd"/>
      <w:r w:rsidRPr="00A82980">
        <w:rPr>
          <w:rStyle w:val="Forte"/>
        </w:rPr>
        <w:t xml:space="preserve">(x))  # </w:t>
      </w:r>
      <w:proofErr w:type="spellStart"/>
      <w:r w:rsidRPr="00A82980">
        <w:rPr>
          <w:rStyle w:val="Forte"/>
        </w:rPr>
        <w:t>True</w:t>
      </w:r>
      <w:proofErr w:type="spellEnd"/>
      <w:r w:rsidRPr="00A82980">
        <w:rPr>
          <w:rStyle w:val="Forte"/>
        </w:rPr>
        <w:t xml:space="preserve"> (y contém x)</w:t>
      </w:r>
    </w:p>
    <w:p w14:paraId="03DC7474" w14:textId="77777777" w:rsidR="00A82980" w:rsidRDefault="00A82980" w:rsidP="00A82980"/>
    <w:p w14:paraId="3FA3AE53" w14:textId="77777777" w:rsidR="00A82980" w:rsidRPr="00A82980" w:rsidRDefault="00A82980" w:rsidP="00A82980">
      <w:pPr>
        <w:rPr>
          <w:rStyle w:val="Forte"/>
          <w:b w:val="0"/>
          <w:bCs w:val="0"/>
        </w:rPr>
      </w:pPr>
    </w:p>
    <w:sectPr w:rsidR="00A82980" w:rsidRPr="00A829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80"/>
    <w:rsid w:val="00720A5A"/>
    <w:rsid w:val="00886108"/>
    <w:rsid w:val="00A82980"/>
    <w:rsid w:val="00E20FD5"/>
    <w:rsid w:val="00EB138A"/>
    <w:rsid w:val="00FE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0965"/>
  <w15:chartTrackingRefBased/>
  <w15:docId w15:val="{7642739E-F58F-4155-B5C4-4B6019DE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2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9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9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9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9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9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9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9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980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82980"/>
    <w:rPr>
      <w:b/>
      <w:bCs/>
    </w:rPr>
  </w:style>
  <w:style w:type="paragraph" w:styleId="SemEspaamento">
    <w:name w:val="No Spacing"/>
    <w:uiPriority w:val="1"/>
    <w:qFormat/>
    <w:rsid w:val="00A82980"/>
    <w:pPr>
      <w:spacing w:after="0" w:line="240" w:lineRule="auto"/>
    </w:pPr>
  </w:style>
  <w:style w:type="character" w:styleId="TtulodoLivro">
    <w:name w:val="Book Title"/>
    <w:basedOn w:val="Fontepargpadro"/>
    <w:uiPriority w:val="33"/>
    <w:qFormat/>
    <w:rsid w:val="00A8298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367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2026-09-24T13:25:00Z</dcterms:created>
  <dcterms:modified xsi:type="dcterms:W3CDTF">2026-09-24T13:40:00Z</dcterms:modified>
</cp:coreProperties>
</file>