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7D" w:rsidRPr="00EE4641" w:rsidRDefault="00EE4641" w:rsidP="00EE4641">
      <w:pPr>
        <w:spacing w:line="360" w:lineRule="auto"/>
        <w:rPr>
          <w:rStyle w:val="jlqj4b"/>
          <w:rFonts w:ascii="Verdana" w:hAnsi="Verdana" w:cs="Helvetica"/>
          <w:b/>
          <w:i/>
          <w:color w:val="000000"/>
          <w:sz w:val="40"/>
          <w:szCs w:val="40"/>
          <w:u w:val="single"/>
          <w:shd w:val="clear" w:color="auto" w:fill="F5F5F5"/>
          <w:lang w:val="pt-BR"/>
        </w:rPr>
      </w:pPr>
      <w:r>
        <w:rPr>
          <w:rStyle w:val="jlqj4b"/>
          <w:rFonts w:ascii="Verdana" w:hAnsi="Verdana" w:cs="Helvetica"/>
          <w:b/>
          <w:i/>
          <w:color w:val="000000"/>
          <w:sz w:val="40"/>
          <w:szCs w:val="40"/>
          <w:u w:val="single"/>
          <w:shd w:val="clear" w:color="auto" w:fill="F5F5F5"/>
          <w:lang w:val="pt-BR"/>
        </w:rPr>
        <w:t>TUTORIAL UTILIZAÇÃO INTELLIJ IDEA</w:t>
      </w:r>
    </w:p>
    <w:p w:rsidR="00F12DE1" w:rsidRPr="00EE4641" w:rsidRDefault="00F12DE1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bookmarkStart w:id="0" w:name="_GoBack"/>
      <w:bookmarkEnd w:id="0"/>
    </w:p>
    <w:p w:rsidR="00C54B7D" w:rsidRPr="00513DA2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 xml:space="preserve">Conheça o instrutor de recursos interativos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Este curso interativo o guiará por muitos fluxos de trabalho e casos de uso de IDE.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Ele vem com muitos atalhos de ação úteis.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Você não precisa memorizar todos eles.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Em vez disso, experimente-os e leve para o seu serviço os mais úteis.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Visto que durante o seu trabalho diário, você pode encontrar novos problemas, revise este curso e experimente outros recursos uma segunda vez. </w:t>
      </w:r>
    </w:p>
    <w:p w:rsidR="00E7009C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Fique atento às novas lições que o ajudarão a ser mais produtivo com o </w:t>
      </w:r>
      <w:proofErr w:type="gramStart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IntelliJ</w:t>
      </w:r>
      <w:proofErr w:type="gramEnd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IDEA.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Pr="00513DA2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 xml:space="preserve">Como usar o curso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 janela da </w:t>
      </w:r>
      <w:r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“</w:t>
      </w: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ferramenta Aprender</w:t>
      </w:r>
      <w:r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”</w:t>
      </w: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contém vários módulos com os conjuntos correspondentes de lições que você pode fazer em qualquer ordem.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Quando você terminar de estudar uma lição, ela será marcada como concluída.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Você pode usar uma lição concluída para sua referência ou reiniciá-la se quiser atualizar seus conhecimentos.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Mesmo que uma lição pareça familiar para você, experimente: você pode descobrir exemplos úteis e atalhos desconhecidos dos recursos que usa ativamente!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C54B7D" w:rsidRPr="00513DA2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Iniciar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Você provavelmente está lendo este </w:t>
      </w:r>
      <w:proofErr w:type="gramStart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README.</w:t>
      </w:r>
      <w:proofErr w:type="gramEnd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md durante a inicialização do projeto de aprendizado.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Normalmente, a indexação é a operação mais demorada durante a inicialização do projeto.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O IDE precisará coletar informações sobre seu ambiente, projeto, bibliotecas e construir a representação interna.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É necessário para navegação e pesquisa rápidas.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O módulo de Navegação neste curso mostrará como usá-lo.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C54B7D" w:rsidRPr="00513DA2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 xml:space="preserve">Gerenciar atalhos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Alguns atalhos neste curso podem entrar em conflito com o sistema ou outros atalhos do aplicativo.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Nesse caso, você pode clicar no atalho problemático no texto da lição.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O pop-up aberto mostrará o nome da ação e atalhos alternativos. Você poderá aplicar a ação ou atribuir um novo atalho.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Se houver outro problema, tente reiniciar a lição ou relatar o bug em nosso rastreador de bug.</w:t>
      </w:r>
    </w:p>
    <w:p w:rsidR="00C54B7D" w:rsidRPr="00513DA2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 xml:space="preserve">Volte para o seu projeto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Para retornar à tela de boas-vindas, basta fechar a janela do projeto. </w:t>
      </w:r>
    </w:p>
    <w:p w:rsidR="00C54B7D" w:rsidRDefault="00E7009C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Como alternativa</w:t>
      </w:r>
      <w:r w:rsidR="00C54B7D"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você pode selecionar Arquivo | Feche o projeto no </w:t>
      </w:r>
      <w:proofErr w:type="gramStart"/>
      <w:r w:rsidR="00C54B7D"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menu</w:t>
      </w:r>
      <w:proofErr w:type="gramEnd"/>
      <w:r w:rsidR="00C54B7D"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principal.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Além disso, você pode usar o </w:t>
      </w:r>
      <w:proofErr w:type="gramStart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menu</w:t>
      </w:r>
      <w:proofErr w:type="gramEnd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Arquivo para abrir ou criar novos projetos.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Por padrão, a janela da ferramenta </w:t>
      </w:r>
      <w:r w:rsid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“</w:t>
      </w: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Aprender</w:t>
      </w:r>
      <w:r w:rsid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”</w:t>
      </w: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está oculta.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Você pode abri-lo selecionando Ajuda | Aprenda os recursos do </w:t>
      </w:r>
      <w:proofErr w:type="gramStart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IDE no</w:t>
      </w:r>
      <w:proofErr w:type="gramEnd"/>
      <w:r w:rsidRPr="00513DA2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menu principal. </w:t>
      </w: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C54B7D" w:rsidRDefault="00C54B7D" w:rsidP="00C54B7D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C54B7D" w:rsidRDefault="00C54B7D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</w:p>
    <w:p w:rsidR="00E7009C" w:rsidRPr="00C54B7D" w:rsidRDefault="00E7009C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</w:p>
    <w:p w:rsidR="00F12DE1" w:rsidRPr="00C54B7D" w:rsidRDefault="00F12DE1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</w:p>
    <w:p w:rsidR="00731DFB" w:rsidRPr="00EE4641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lastRenderedPageBreak/>
        <w:t>Contex</w:t>
      </w:r>
      <w:proofErr w:type="spellEnd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Action</w:t>
      </w:r>
      <w:proofErr w:type="spellEnd"/>
    </w:p>
    <w:p w:rsidR="000E3D05" w:rsidRDefault="000E3D05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Em muitos casos, o </w:t>
      </w:r>
      <w:proofErr w:type="spellStart"/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Intellij</w:t>
      </w:r>
      <w:proofErr w:type="spellEnd"/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pode adivinhar sua intenção ou propor uma correção para um aviso ou erro. </w:t>
      </w:r>
    </w:p>
    <w:p w:rsidR="000E3D05" w:rsidRDefault="000E3D05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Invoque uma das ações mais úteis </w:t>
      </w:r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proofErr w:type="spellStart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Search</w:t>
      </w:r>
      <w:proofErr w:type="spellEnd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  <w:proofErr w:type="spellStart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Context</w:t>
      </w:r>
      <w:proofErr w:type="spellEnd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  <w:proofErr w:type="spellStart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Actions</w:t>
      </w:r>
      <w:proofErr w:type="spellEnd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(ALT + ENTER).</w:t>
      </w:r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0E3D05" w:rsidRDefault="000E3D05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Tente invocar </w:t>
      </w:r>
      <w:proofErr w:type="gramStart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 xml:space="preserve">" </w:t>
      </w:r>
      <w:proofErr w:type="spellStart"/>
      <w:proofErr w:type="gramEnd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Search</w:t>
      </w:r>
      <w:proofErr w:type="spellEnd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  <w:proofErr w:type="spellStart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Context</w:t>
      </w:r>
      <w:proofErr w:type="spellEnd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  <w:proofErr w:type="spellStart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Actions</w:t>
      </w:r>
      <w:proofErr w:type="spellEnd"/>
      <w:r w:rsidRPr="000E3D05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 xml:space="preserve"> "</w:t>
      </w:r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toda vez que achar que pode haver uma boa solução ou intenção. </w:t>
      </w:r>
    </w:p>
    <w:p w:rsidR="000E3D05" w:rsidRDefault="000E3D05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0E3D05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Você economizará muito tempo e tornará o processo de codificação muito mais divertido.</w:t>
      </w:r>
    </w:p>
    <w:p w:rsidR="00731DFB" w:rsidRPr="000E3D05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0E3D05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9237E8" w:rsidRPr="009237E8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Search for Actions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Um dos atalhos mais úteis é "</w:t>
      </w:r>
      <w:r w:rsidR="00B50F80"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Find Actions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". Ele permite que você pesquise todas as ações disponíveis sem precisar conhecer seus atalhos individuais.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(CTRL + SHIFT + A)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. Alternativamente, você pode invocar </w:t>
      </w:r>
      <w:r w:rsidR="00B50F80"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="00B50F80"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Search Everywhere</w:t>
      </w:r>
      <w:r w:rsidR="00B50F80"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pressionando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"SHIFT duas v</w:t>
      </w:r>
      <w:r w:rsid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ezes”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Usando "</w:t>
      </w:r>
      <w:r w:rsidR="00B50F80"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Search Everywhere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", você pode procurar as entidades de código do projeto e </w:t>
      </w:r>
      <w:proofErr w:type="gramStart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outros objetos IDE</w:t>
      </w:r>
      <w:proofErr w:type="gramEnd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ao mesmo tempo.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Por exemplo, se você quiser aprender sobre o Intellij, digite "</w:t>
      </w:r>
      <w:r w:rsidR="00B50F80"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about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 e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"ENTER".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"ESCAPE"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retornar ao editor.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Além disso, você pode usar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A"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"SHIFT duas vezes"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alterar as configurações. </w:t>
      </w:r>
    </w:p>
    <w:p w:rsidR="00731DFB" w:rsidRPr="00E7009C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</w:pPr>
      <w:proofErr w:type="spellStart"/>
      <w:proofErr w:type="gramStart"/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>Digite</w:t>
      </w:r>
      <w:proofErr w:type="spellEnd"/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"</w:t>
      </w:r>
      <w:r w:rsidR="00E7009C" w:rsidRPr="00E7009C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</w:rPr>
        <w:t>Show Line</w:t>
      </w:r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" para </w:t>
      </w:r>
      <w:proofErr w:type="spellStart"/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>ver</w:t>
      </w:r>
      <w:proofErr w:type="spellEnd"/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o </w:t>
      </w:r>
      <w:proofErr w:type="spellStart"/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>seletor</w:t>
      </w:r>
      <w:proofErr w:type="spellEnd"/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"</w:t>
      </w:r>
      <w:r w:rsidR="00E7009C" w:rsidRPr="00E7009C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</w:rPr>
        <w:t>Show Line Number</w:t>
      </w:r>
      <w:r w:rsidRP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>".</w:t>
      </w:r>
      <w:proofErr w:type="gramEnd"/>
    </w:p>
    <w:p w:rsidR="009237E8" w:rsidRPr="00E7009C" w:rsidRDefault="009237E8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</w:rPr>
      </w:pPr>
    </w:p>
    <w:p w:rsidR="009237E8" w:rsidRPr="009237E8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Search Everywhere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abrir "</w:t>
      </w:r>
      <w:r w:rsidR="00E7009C" w:rsidRPr="00E7009C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Search Everywhere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", você precisa pressionar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"SHIFT duas vezes".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Suponha que você esteja procurando uma classe com o mundo "quadrático" e "equação" no nome.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Digite "qua" (prefixo das palavras obrigatórias) no campo de pesquisa.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No entanto, às vezes você precisa encontrar apenas </w:t>
      </w:r>
      <w:r w:rsidR="00E7009C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a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classe ou pesquisar apenas em alguns diretórios específicos.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Use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N"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restringir a pesquisa.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Suponha que você precise de alguma classe de biblioteca responsável pela leitura em buffer de um fluxo de entrada.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Digite "bufre" (prefixo da palavra necessária), mas não navegue até ela ainda.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Agora você pode ver uma classe dentro deste projeto de demonstração. </w:t>
      </w:r>
    </w:p>
    <w:p w:rsidR="000E3D05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No entanto, precisamos encontrar sua </w:t>
      </w:r>
      <w:proofErr w:type="gramStart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implementação</w:t>
      </w:r>
      <w:proofErr w:type="gramEnd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nas bibliotecas.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mudar o filtro de arquivos do projeto para </w:t>
      </w:r>
      <w:r w:rsidRPr="000E3D05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="000E3D05" w:rsidRPr="000E3D05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All Places</w:t>
      </w:r>
      <w:r w:rsidRPr="000E3D05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 você verá o conteúdo das bibliotecas disponíveis.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Q"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visualizar a documentação disponível.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"ESCAPE"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fechar o popout. </w:t>
      </w:r>
    </w:p>
    <w:p w:rsidR="009237E8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Da mesma forma, você pode usar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ALT + SHIFT + N"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procurar um método ou variável global e usar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N"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procurar um arquivo.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9237E8" w:rsidRPr="009237E8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Basic Completion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Por padrão, o Intellj propõe a conclusão do seu código instantaneamente.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Por exemplo, comece a digitar "Ran" onde está o acento circunflexo e você verá a lista de completamento com sugestões correspondentes. </w:t>
      </w:r>
    </w:p>
    <w:p w:rsidR="00B50F80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Você pode escolher o correto na pesquisa e pressionar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"ENTER".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Para ativar a Conclusão Básica,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ESPAÇO"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 você verá o </w:t>
      </w:r>
      <w:proofErr w:type="gramStart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menu</w:t>
      </w:r>
      <w:proofErr w:type="gramEnd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de pesquisa novamente.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Selecione "sua escolha" dentro do </w:t>
      </w:r>
      <w:proofErr w:type="gramStart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menu</w:t>
      </w:r>
      <w:proofErr w:type="gramEnd"/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de pesquisa e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"ENTER".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ESPAÇO + ENTER"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concluir esta declaração.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Às vezes, você precisa ver sugestões para constantes ou métodos estáticos.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"CTRL+ESPAÇO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duas vezes"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colocá-los na pesquisa. </w:t>
      </w:r>
    </w:p>
    <w:p w:rsidR="009237E8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Você encontrará mais sobre refatoração no "Módulo de Refatoração".</w:t>
      </w:r>
    </w:p>
    <w:p w:rsidR="00222003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9237E8" w:rsidRPr="009237E8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</w:rPr>
      </w:pPr>
      <w:r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</w:rPr>
        <w:t>Expand and Shrink the Code Selection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“CTRL + W”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selecionar a palavra sob o cursor.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W"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novamente para selecionar a string inteira.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W"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pela terceira vez para incluir aspas na seleção.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Pressione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“CTRL + W”</w:t>
      </w:r>
      <w:r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mais duas vezes para selecionar toda a chamada.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Suponha que realmente desejemos selecionar seus argumentos em vez de toda a chamada.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W"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reduzir a seleção de volta aos argumentos.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Movemos o acento circunflexo para o início da instrução 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proofErr w:type="gramStart"/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if</w:t>
      </w:r>
      <w:proofErr w:type="gramEnd"/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W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duas vezes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 para selecioná-lo.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Uma palavra-chave pode ser um bom ponto de partida para escolher a declaração correspondente com apenas alguns toques.</w:t>
      </w:r>
    </w:p>
    <w:p w:rsidR="009237E8" w:rsidRDefault="009237E8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731DFB" w:rsidRPr="009237E8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Comment Line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Comente qualquer linha com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+?".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Descomente a linha de comentário com o mesmo atalho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+?".</w:t>
      </w:r>
    </w:p>
    <w:p w:rsidR="009237E8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Selecione várias linhas e comente-as com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+?".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9237E8" w:rsidRPr="00EE4641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Duplicate</w:t>
      </w:r>
      <w:proofErr w:type="spellEnd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and</w:t>
      </w:r>
      <w:proofErr w:type="spellEnd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gram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Delete</w:t>
      </w:r>
      <w:proofErr w:type="gramEnd"/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Duplique qualquer linha com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D".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Você pode aplicar a mesma ação a várias linhas. Simplesmente selecione duas ou mais linhas e duplique-as com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D".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9237E8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Para excluir a linha atual, você pode usar a ação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Y".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731DFB" w:rsidRPr="00EE4641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Move </w:t>
      </w: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Code</w:t>
      </w:r>
      <w:proofErr w:type="spellEnd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Fragments</w:t>
      </w:r>
      <w:proofErr w:type="spellEnd"/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Reorganizar as linhas geralmente envolve duas ações: "recortar</w:t>
      </w:r>
      <w:r w:rsidR="00316753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”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 </w:t>
      </w:r>
      <w:r w:rsidR="00316753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“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colar".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Com o Intellij você pode fazer isso com apenas uma ação.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="0000158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SHIFT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 + ALT + DOWN"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puxar para baixo a linha ou linhas atuais.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Da mesma forma, para puxar a linha ou todo o método para cima,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"ALT + SHIFT + UP"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. </w:t>
      </w:r>
    </w:p>
    <w:p w:rsidR="009237E8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Observe que o acento circunflexo deve estar no cabeçalho do método.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9237E8" w:rsidRPr="009237E8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Collapse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Às vezes, você precisa recolher um trecho de código para melhor legibilidade.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Tente recolher um fragmento de código com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M</w:t>
      </w:r>
      <w:r w:rsidR="00B50F80"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I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N</w:t>
      </w:r>
      <w:r w:rsidR="00B50F80"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U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S".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Para expandir uma região de código,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EQUALS".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Se você deseja recolher todas as regiões no arquivo,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M</w:t>
      </w:r>
      <w:r w:rsidR="00B50F80"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INU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. </w:t>
      </w:r>
    </w:p>
    <w:p w:rsidR="009237E8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Da mesma forma, 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EQUALS"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expandir todas as regiões disponíveis.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9237E8" w:rsidRPr="00EE4641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Surround </w:t>
      </w: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and</w:t>
      </w:r>
      <w:proofErr w:type="spellEnd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EE4641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Unwrap</w:t>
      </w:r>
      <w:proofErr w:type="spellEnd"/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ALT + T"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circundar o fragmento de código selecionado com algum código de modelo.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Por exemplo, escolha o item 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"T</w:t>
      </w:r>
      <w:r w:rsidR="00B50F80"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ry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 / </w:t>
      </w:r>
      <w:r w:rsidR="00B50F80"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Catch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 / Final</w:t>
      </w:r>
      <w:r w:rsidR="00B50F80"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ly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Vamos voltar ao estado anterior com as ações de desembrulhar por </w:t>
      </w:r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"CTRL + SHIFT + </w:t>
      </w:r>
      <w:proofErr w:type="gramStart"/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DELETE</w:t>
      </w:r>
      <w:proofErr w:type="gramEnd"/>
      <w:r w:rsidRPr="00B50F80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 escolher o item Unwrap 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"T</w:t>
      </w:r>
      <w:r w:rsidR="00B50F80"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ry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".</w:t>
      </w:r>
    </w:p>
    <w:p w:rsidR="00222003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9237E8" w:rsidRPr="009237E8" w:rsidRDefault="0022200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Multiple Selections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9237E8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"ALT + J"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selecionar o símbolo no cursor.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9237E8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"ALT + J"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novamente para selecionar a próxima ocorrência deste símbolo. </w:t>
      </w:r>
    </w:p>
    <w:p w:rsidR="00731DFB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9237E8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"ALT + SHIFT + J"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desmarcar a última ocorrência.</w:t>
      </w:r>
    </w:p>
    <w:p w:rsidR="009237E8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9237E8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ALT + SHIFT + J"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selecionar todas as ocorrências no arquivo. </w:t>
      </w:r>
    </w:p>
    <w:p w:rsidR="00787313" w:rsidRDefault="00731DFB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Por exemplo, digite 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"id"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substituir ao mesmo tempo todo 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"th"</w:t>
      </w:r>
      <w:r w:rsidRPr="00731DFB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no arquivo.</w:t>
      </w:r>
    </w:p>
    <w:p w:rsid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Type – Matching Completion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Conclusão de tipo inteligente filtra a lista de sugestões para incluir apenas os tipos aplicáveis </w:t>
      </w:r>
      <w:r w:rsidRPr="004A4C9F">
        <w:rPr>
          <w:rStyle w:val="jlqj4b"/>
          <w:rFonts w:ascii="Arial" w:hAnsi="Arial" w:cs="Arial"/>
          <w:i/>
          <w:color w:val="000000"/>
          <w:sz w:val="27"/>
          <w:szCs w:val="27"/>
          <w:shd w:val="clear" w:color="auto" w:fill="D2E3FC"/>
          <w:lang w:val="pt-PT"/>
        </w:rPr>
        <w:t>​​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no contexto atual.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SHIFT + ESPAÇO"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ver a lista de sugestões correspondentes.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Ele também pode sugerir um código para uma instrução de retorno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SHIFT + ESPAÇO"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ver o </w:t>
      </w:r>
      <w:proofErr w:type="gram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menu</w:t>
      </w:r>
      <w:proofErr w:type="gram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de pesquisa.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lastRenderedPageBreak/>
        <w:t>Postfix Completion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Ajuda a reduzir os saltos circunflexos para trás enquanto você escreve o código.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Ele permite que você transforme uma expressão já digitada em outra com base no postfix que você adicionar, o tipo de expressão e seu contexto.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  <w:proofErr w:type="gram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Digite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</w:t>
      </w:r>
      <w:proofErr w:type="gramEnd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."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após os parênteses para ver a lista de sugestões de conclusão postfix.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Selecione na lista ou digite o mesmo valor no editor.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</w:p>
    <w:p w:rsidR="004A4C9F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Statement Completion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SHIFT + 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concluir a instrução "para".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Digite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</w:t>
      </w:r>
      <w:proofErr w:type="gramStart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if</w:t>
      </w:r>
      <w:proofErr w:type="gramEnd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SHIFT + 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gerar a declaração.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Adicione uma condição entre parênteses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"i% J == 0"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SHIFT + 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pular para a instrução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</w:t>
      </w:r>
      <w:proofErr w:type="gramStart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if</w:t>
      </w:r>
      <w:proofErr w:type="gramEnd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Digite uma linha de código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</w:t>
      </w:r>
      <w:proofErr w:type="gramStart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isPrime</w:t>
      </w:r>
      <w:proofErr w:type="gramEnd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 xml:space="preserve"> = false; break"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SHIFT + 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completar a instrução e aplicar a formatação.</w:t>
      </w:r>
    </w:p>
    <w:p w:rsid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</w:p>
    <w:p w:rsidR="00316753" w:rsidRPr="004A4C9F" w:rsidRDefault="00316753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</w:p>
    <w:p w:rsidR="00E55EC3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Completion with TAB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ESPAÇO"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mostrar as sugestões de preenchimento.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Se você não vir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"DO_NOTHING_ON_CLOSE"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na lista de sugestões, comece a digitar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"DO_NOTHING_ON_CLOSE"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até ver esta entrada.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</w:rPr>
      </w:pPr>
      <w:proofErr w:type="spellStart"/>
      <w:proofErr w:type="gram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</w:rPr>
        <w:t>Selecione</w:t>
      </w:r>
      <w:proofErr w:type="spell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</w:rPr>
        <w:t xml:space="preserve">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</w:rPr>
        <w:t>"DO_NOTHING_ON_CLOSE"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</w:rPr>
        <w:t xml:space="preserve"> e </w:t>
      </w:r>
      <w:proofErr w:type="spell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</w:rPr>
        <w:t>pressione</w:t>
      </w:r>
      <w:proofErr w:type="spell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</w:rPr>
        <w:t xml:space="preserve">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</w:rPr>
        <w:t>"TAB".</w:t>
      </w:r>
      <w:proofErr w:type="gram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</w:rPr>
        <w:t xml:space="preserve"> </w:t>
      </w:r>
    </w:p>
    <w:p w:rsidR="00E55EC3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Esta ação não insere simplesmente a sugestão selecionada, mas substitui completamente a palavra no cursor.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E55EC3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Rename</w:t>
      </w:r>
      <w:r w:rsidR="004A4C9F"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 xml:space="preserve">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"SHIFT + F6"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renomear o campo.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Digite um novo nome para este campo e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"ENTER".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O Intellij está detectando os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getters / setters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  <w:proofErr w:type="gram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correspondentes</w:t>
      </w:r>
      <w:proofErr w:type="gram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sugere renomeá-los de acordo. </w:t>
      </w:r>
    </w:p>
    <w:p w:rsidR="00316753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Basta pressionar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ou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"OK".</w:t>
      </w:r>
    </w:p>
    <w:p w:rsidR="00316753" w:rsidRDefault="0031675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</w:pPr>
    </w:p>
    <w:p w:rsidR="00316753" w:rsidRDefault="0031675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</w:pPr>
    </w:p>
    <w:p w:rsidR="00316753" w:rsidRDefault="0031675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</w:pP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lastRenderedPageBreak/>
        <w:t xml:space="preserve"> </w:t>
      </w:r>
    </w:p>
    <w:p w:rsidR="00E55EC3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Extract Variable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V"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extrair uma variável local da expressão.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Suponha que este bloco de código contenha </w:t>
      </w:r>
      <w:proofErr w:type="gram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3</w:t>
      </w:r>
      <w:proofErr w:type="gram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ocorrências da expressão selecionada.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Você pode escolher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</w:t>
      </w:r>
      <w:r w:rsidR="00222003"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Replace All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E55EC3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Escolha um nome para a nova variável ou deixe como está e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ou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"OK".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E55EC3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Extract Method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M"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extrair o bloco de código selecionado em um método. </w:t>
      </w:r>
    </w:p>
    <w:p w:rsidR="00E55EC3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Edite o nome do novo método ou deixe um que o IDE proponha e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"ENTER".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E55EC3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 xml:space="preserve">Refactoring </w:t>
      </w:r>
      <w:proofErr w:type="gramStart"/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Menu</w:t>
      </w:r>
      <w:proofErr w:type="gramEnd"/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Intellij suporta uma variedade de refatorações.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Muitos deles têm seus próprios atalhos.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Para acessar alguma refatoração raramente usada. </w:t>
      </w:r>
    </w:p>
    <w:p w:rsidR="00316753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lastRenderedPageBreak/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SHIFT + T"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visualize uma lista parcial deles.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Suponha que você esteja procurando uma ação de refatoração para substituir essa expressão por um parâmetro.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Portanto, precisamos escolher "</w:t>
      </w:r>
      <w:r w:rsid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Introduce Parameter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" simplesmente digitando "</w:t>
      </w:r>
      <w:proofErr w:type="gramStart"/>
      <w:r w:rsidRPr="00C35817">
        <w:rPr>
          <w:rStyle w:val="jlqj4b"/>
          <w:rFonts w:ascii="Verdana" w:hAnsi="Verdana" w:cs="Helvetica"/>
          <w:b/>
          <w:color w:val="000000"/>
          <w:sz w:val="27"/>
          <w:szCs w:val="27"/>
          <w:shd w:val="clear" w:color="auto" w:fill="D2E3FC"/>
          <w:lang w:val="pt-PT"/>
        </w:rPr>
        <w:t>pa</w:t>
      </w:r>
      <w:proofErr w:type="gram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" ou "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ip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" para reduzir a lista proposta.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iniciar a refatoração do parâmetro de introdução.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Observe que você pode aprender atalhos de refatoração no </w:t>
      </w:r>
      <w:proofErr w:type="gram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menu</w:t>
      </w:r>
      <w:proofErr w:type="gram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de refatoração.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Para completar a refatoração, você precisa escolher algum nome ou deixar o padrão e pressionar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"ENTER".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Agora vamos substituir o uso único da variável "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array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" por uma expressão que a defina.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Você pode pressionar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SHIFT + T"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filtrar o </w:t>
      </w:r>
      <w:proofErr w:type="gramStart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menu</w:t>
      </w:r>
      <w:proofErr w:type="gramEnd"/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de refatoração digitando 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"iv"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(</w:t>
      </w:r>
      <w:r w:rsidR="00316753"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inline variable</w:t>
      </w:r>
      <w:r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).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Escolha o item ou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N".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Finalmente, vamos extrair uma extensão do nome do arquivo.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Novamente você pode pressionar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SHIFT + T"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filtrar digitando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"ic"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(</w:t>
      </w:r>
      <w:r w:rsidR="00316753" w:rsidRP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Introduce Constant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) ou pressionar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C"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lastRenderedPageBreak/>
        <w:t>Nesta caixa de diálogo, você pode escolher o tipo, nome, classe</w:t>
      </w:r>
      <w:r w:rsidR="00316753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,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  <w:r w:rsidR="00316753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parent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visibilidade da constante neu. </w:t>
      </w:r>
    </w:p>
    <w:p w:rsidR="00E55EC3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Você pode deixar os padrões e pressionar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"ENTER" ou "OK".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E55EC3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Code Format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Intellj pode ajudá-lo a corrigir a formatação do código com apenas uma ação para reformatar o fragmento de código selecionado com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L".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Para reformatar todo o arquivo quando nenhuma linha for selecionada, use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L".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Use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ALT + SHIFT + L"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mostrar as configurações de reformatação.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Aqui você pode configurar as opções de reformatação. </w:t>
      </w:r>
    </w:p>
    <w:p w:rsidR="00E55EC3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Por exemplo, ligue "</w:t>
      </w:r>
      <w:r w:rsidR="0031675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Optimize Imports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" e clique em "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Executar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".</w:t>
      </w:r>
    </w:p>
    <w:p w:rsid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</w:p>
    <w:p w:rsidR="004A4C9F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Parameter Info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P"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ver a assinatura do método.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Por exemplo, use uma largura de "175" e uma altura de "100". </w:t>
      </w:r>
    </w:p>
    <w:p w:rsid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Popups rápidos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Q"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ver a documentação do símbolo no cursor.</w:t>
      </w:r>
    </w:p>
    <w:p w:rsidR="00C35817" w:rsidRPr="004A4C9F" w:rsidRDefault="00C35817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lastRenderedPageBreak/>
        <w:t xml:space="preserve"> </w:t>
      </w:r>
    </w:p>
    <w:p w:rsidR="004A4C9F" w:rsidRPr="00E55EC3" w:rsidRDefault="00E55EC3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</w:pPr>
      <w:r w:rsidRPr="00E55EC3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D2E3FC"/>
          <w:lang w:val="pt-PT"/>
        </w:rPr>
        <w:t>Editor Coding Assistance</w:t>
      </w:r>
    </w:p>
    <w:p w:rsidR="004A4C9F" w:rsidRPr="004A4C9F" w:rsidRDefault="00C35817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proofErr w:type="gramStart"/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“F2</w:t>
      </w:r>
      <w:r w:rsidR="004A4C9F"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″</w:t>
      </w:r>
      <w:r w:rsidR="004A4C9F"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ir para o próximo erro destacado no arquivo.</w:t>
      </w:r>
      <w:proofErr w:type="gramEnd"/>
      <w:r w:rsidR="004A4C9F"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Vamos corrigir esse erro, pressione </w:t>
      </w:r>
      <w:r w:rsidR="004A4C9F"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"ALT + ENTER"</w:t>
      </w:r>
      <w:r w:rsidR="004A4C9F"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e selecione "</w:t>
      </w:r>
      <w:r w:rsidR="00316753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add exception to method signature</w:t>
      </w:r>
      <w:r w:rsidR="004A4C9F"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".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Vamos para o próximo aviso pressionando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"F2".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>Além disso, você pode ver o aviso ou a descrição do erro do item no cursor.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F1"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ver uma breve descrição e 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F1"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novamente para expandi-la.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O pop-up mostra uma sugestão de ação de refatoração para corrigir esse aviso.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"ALT + SHIFT + ENTER"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substituir o argumento por uma matriz vazia. </w:t>
      </w:r>
    </w:p>
    <w:p w:rsidR="004A4C9F" w:rsidRP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Outra ferramenta útil é o realce de usos. </w:t>
      </w:r>
    </w:p>
    <w:p w:rsidR="004A4C9F" w:rsidRDefault="004A4C9F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Pressione </w:t>
      </w:r>
      <w:r w:rsidRPr="00C35817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D2E3FC"/>
          <w:lang w:val="pt-PT"/>
        </w:rPr>
        <w:t>"CTRL + SHIFT + F7"</w:t>
      </w:r>
      <w:r w:rsidRPr="004A4C9F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  <w:t xml:space="preserve"> para destacar todos os usos do símbolo no acento circunflexo dentro do arquivo.</w:t>
      </w:r>
    </w:p>
    <w:p w:rsidR="00825757" w:rsidRDefault="00825757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</w:p>
    <w:p w:rsidR="00C54B7D" w:rsidRPr="00C54B7D" w:rsidRDefault="00C54B7D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proofErr w:type="spellStart"/>
      <w:r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Find</w:t>
      </w:r>
      <w:proofErr w:type="spellEnd"/>
      <w:r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and</w:t>
      </w:r>
      <w:proofErr w:type="spellEnd"/>
      <w:r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Replace</w:t>
      </w:r>
      <w:proofErr w:type="spellEnd"/>
      <w:r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Files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Suponha que você queira encontrar todas as ocorrências de alguma </w:t>
      </w:r>
      <w:proofErr w:type="spell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string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no projeto.</w:t>
      </w:r>
    </w:p>
    <w:p w:rsidR="00125CF1" w:rsidRPr="00C54B7D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</w:pPr>
      <w:proofErr w:type="spellStart"/>
      <w:proofErr w:type="gramStart"/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lastRenderedPageBreak/>
        <w:t>Pressione</w:t>
      </w:r>
      <w:proofErr w:type="spellEnd"/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</w:t>
      </w:r>
      <w:r w:rsidRPr="00C54B7D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</w:rPr>
        <w:t>"CTRL + SHIFT + F"</w:t>
      </w:r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para </w:t>
      </w:r>
      <w:proofErr w:type="spellStart"/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>abrir</w:t>
      </w:r>
      <w:proofErr w:type="spellEnd"/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a </w:t>
      </w:r>
      <w:proofErr w:type="spellStart"/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>janela</w:t>
      </w:r>
      <w:proofErr w:type="spellEnd"/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"</w:t>
      </w:r>
      <w:r w:rsidR="00C54B7D" w:rsidRPr="00C54B7D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</w:rPr>
        <w:t>Find in Files</w:t>
      </w:r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>".</w:t>
      </w:r>
      <w:proofErr w:type="gramEnd"/>
      <w:r w:rsidRP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Digite "</w:t>
      </w:r>
      <w:proofErr w:type="spellStart"/>
      <w:proofErr w:type="gramStart"/>
      <w:r w:rsid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apple</w:t>
      </w:r>
      <w:proofErr w:type="spellEnd"/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 para pesquisar todas as ocorrências textuais no projeto de aprendizagem.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Você deveria encontrar o </w:t>
      </w:r>
      <w:proofErr w:type="spellStart"/>
      <w:r w:rsid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string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"</w:t>
      </w:r>
      <w:proofErr w:type="spellStart"/>
      <w:proofErr w:type="gramStart"/>
      <w:r w:rsid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apple</w:t>
      </w:r>
      <w:proofErr w:type="spellEnd"/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", mas também conseguiu algumas entradas de </w:t>
      </w:r>
      <w:r w:rsid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“</w:t>
      </w:r>
      <w:proofErr w:type="spellStart"/>
      <w:r w:rsid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pineapple</w:t>
      </w:r>
      <w:proofErr w:type="spellEnd"/>
      <w:r w:rsidR="00C54B7D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”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Vamos restringir a pesquisa a uma palavra inteira clicando em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"W"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ou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"ALT + W".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Você pode ver o conteúdo da string encontrada no editor incorporado.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Clique na linha destacada ou navegue até ela usando os botões "PARA CIMA" ou "PARA BAIXO".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Além disso, você pode abrir o arquivo selecionado no editor principal pressionando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"ENTER"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ou clicando duas vezes na linha para mover para este arquivo.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Suponha que você queira substituir todas as ocorrências encontradas por outra string.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Pode ser muito </w:t>
      </w:r>
      <w:r w:rsidR="00835E8A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trabalhoso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fazer a substituição de cada arquivo sequencialmente.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proofErr w:type="spell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Intellij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o ajudará nesta tarefa. Pressione </w:t>
      </w:r>
      <w:r w:rsidRPr="00F954E0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SHIFT + R"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abrir a janela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proofErr w:type="spellStart"/>
      <w:r w:rsidR="00835E8A"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Replace</w:t>
      </w:r>
      <w:proofErr w:type="spellEnd"/>
      <w:r w:rsidR="00835E8A"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 xml:space="preserve"> in File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Vamos substituir todas as ocorrências de "</w:t>
      </w:r>
      <w:proofErr w:type="spellStart"/>
      <w:proofErr w:type="gramStart"/>
      <w:r w:rsidR="00835E8A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apple</w:t>
      </w:r>
      <w:proofErr w:type="spellEnd"/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" por "</w:t>
      </w:r>
      <w:proofErr w:type="spellStart"/>
      <w:r w:rsidR="00835E8A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orange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".</w:t>
      </w:r>
    </w:p>
    <w:p w:rsidR="00835E8A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Digite "</w:t>
      </w:r>
      <w:proofErr w:type="spellStart"/>
      <w:proofErr w:type="gramStart"/>
      <w:r w:rsidR="00835E8A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orange</w:t>
      </w:r>
      <w:proofErr w:type="spellEnd"/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 no campo destacado.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lastRenderedPageBreak/>
        <w:t xml:space="preserve">Você pode definir o escopo da pesquisa e substituição.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Clique no botão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proofErr w:type="spellStart"/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Dire</w:t>
      </w:r>
      <w:r w:rsidR="00835E8A"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ctory</w:t>
      </w:r>
      <w:proofErr w:type="spellEnd"/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 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"ALT + D"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restringir a substituição apenas ao diretório atual.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"Substituir tudo" para iniciar a refatoração.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Finalmente, 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proofErr w:type="spellStart"/>
      <w:r w:rsidR="00835E8A"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Replace</w:t>
      </w:r>
      <w:proofErr w:type="spellEnd"/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confirmar a </w:t>
      </w:r>
      <w:proofErr w:type="spell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refatoração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.</w:t>
      </w:r>
    </w:p>
    <w:p w:rsidR="00835E8A" w:rsidRDefault="00835E8A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</w:p>
    <w:p w:rsidR="00835E8A" w:rsidRPr="00835E8A" w:rsidRDefault="00835E8A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r w:rsidRPr="00835E8A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File </w:t>
      </w:r>
      <w:proofErr w:type="spellStart"/>
      <w:r w:rsidRPr="00835E8A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Structure</w:t>
      </w:r>
      <w:proofErr w:type="spellEnd"/>
    </w:p>
    <w:p w:rsidR="00835E8A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Um grande arquivo de origem pode ser difícil de ler e navegar.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Às vezes, você só precisa visualizá-lo.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F12"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abrir a estrutura do arquivo.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Suponha que você queira encontrar um método com as palavras "Homo" e "Sapiens" em seu nome.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Digite "hosa" (prefixo das palavras necessárias) para filtrar a estrutura do arquivo.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Apenas um item permanece.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Agora 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"ENTER"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pular para o item selecionado. </w:t>
      </w:r>
    </w:p>
    <w:p w:rsidR="00835E8A" w:rsidRDefault="00825757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O Intellij também pode mostrar a estrutura do arquivo como uma janela de ferramenta pelo comando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"ALT + 7".</w:t>
      </w:r>
    </w:p>
    <w:p w:rsidR="00835E8A" w:rsidRDefault="00835E8A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</w:pP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835E8A" w:rsidRPr="00835E8A" w:rsidRDefault="00835E8A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proofErr w:type="spellStart"/>
      <w:r w:rsidRPr="00835E8A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lastRenderedPageBreak/>
        <w:t>Declaration</w:t>
      </w:r>
      <w:proofErr w:type="spellEnd"/>
      <w:r w:rsidRPr="00835E8A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835E8A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and</w:t>
      </w:r>
      <w:proofErr w:type="spellEnd"/>
      <w:r w:rsidRPr="00835E8A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835E8A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Usages</w:t>
      </w:r>
      <w:proofErr w:type="spellEnd"/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B"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pular para a declaração de um método.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Agora o acento circunflexo está na declaração do método.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Use o mesmo atalho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"CRTL + B"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ver todos os seus usos e selecione um deles.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"ALT + F7"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ver uma visão mais detalhada dos usos.</w:t>
      </w:r>
    </w:p>
    <w:p w:rsidR="00835E8A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Você pode invocar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"ALT + F7"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em uma declaração ou uso.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Na visualização "</w:t>
      </w:r>
      <w:proofErr w:type="spellStart"/>
      <w:r w:rsidR="00835E8A"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Find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", você pode navegar para usos e declarações.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A próxima pesquisa substituirá esses resultados na visualização "</w:t>
      </w:r>
      <w:proofErr w:type="spellStart"/>
      <w:r w:rsidR="00835E8A"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Find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Para apresentá-lo fixe os resultados.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Clique com o botão direito do mouse no tipo de tabela "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Usages Of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 e selecione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"PIN TAB".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Quando você terminar de navegar pelos usos, 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"SHIFT + ESCAPE"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ocultar a visualização. </w:t>
      </w:r>
    </w:p>
    <w:p w:rsidR="00767306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835E8A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“ALT + 3 ″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abrir a exibição“ </w:t>
      </w: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Find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”novamente.</w:t>
      </w:r>
      <w:proofErr w:type="gramEnd"/>
    </w:p>
    <w:p w:rsidR="00767306" w:rsidRDefault="00767306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</w:p>
    <w:p w:rsidR="00767306" w:rsidRDefault="00767306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</w:p>
    <w:p w:rsidR="00767306" w:rsidRDefault="00767306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</w:p>
    <w:p w:rsidR="00767306" w:rsidRDefault="00767306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</w:p>
    <w:p w:rsidR="00767306" w:rsidRPr="00767306" w:rsidRDefault="00825757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lastRenderedPageBreak/>
        <w:t xml:space="preserve"> </w:t>
      </w:r>
      <w:proofErr w:type="spellStart"/>
      <w:r w:rsidR="00767306"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Inheritance</w:t>
      </w:r>
      <w:proofErr w:type="spellEnd"/>
      <w:r w:rsidR="00767306"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="00767306"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Hierarchy</w:t>
      </w:r>
      <w:proofErr w:type="spellEnd"/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ALT + B"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procurar uma 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implementação</w:t>
      </w:r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Escolha qualquer 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implementação</w:t>
      </w:r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 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"ENTER"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ou clique nela.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Você pode navegar para um 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super método</w:t>
      </w:r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de derivado.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U"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ou clique em nenhum ícone na sarjeta de edição.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 declaração do método base tem seu próprio ícone de medianiz. Clique nele ou 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ALT + B"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novamente.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Para grandes hierarquias, você pode querer procurar 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implementação</w:t>
      </w:r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na janela da ferramenta "</w:t>
      </w:r>
      <w:proofErr w:type="spellStart"/>
      <w:r w:rsidR="00767306"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Find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Clique no ícone no pop-up.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"SHIFT + ESCAPE"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ocultar a janela da ferramenta "Localizar".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Você pode querer explorar toda a hierarquia desse método pressionando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SHIFT + H".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Vamos (também) ocultar "Hierarquia" pressionando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H"</w:t>
      </w:r>
      <w:r w:rsidR="00125CF1"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Nota: As ações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ALT + B"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U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 também podem ser aplicadas às classes.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As ações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SHIFT + H"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H"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são realmente usadas, mas você sempre pode encontrá-las com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SHIFT + A"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usando o filtro de hierarquia.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lastRenderedPageBreak/>
        <w:t xml:space="preserve"> </w:t>
      </w:r>
    </w:p>
    <w:p w:rsidR="00125CF1" w:rsidRPr="00767306" w:rsidRDefault="00767306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Recent</w:t>
      </w:r>
      <w:proofErr w:type="spellEnd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Files </w:t>
      </w: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and</w:t>
      </w:r>
      <w:proofErr w:type="spellEnd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Locations</w:t>
      </w:r>
      <w:proofErr w:type="spellEnd"/>
    </w:p>
    <w:p w:rsidR="00222003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Quer saber como o método "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Println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 é 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implementado</w:t>
      </w:r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?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Vamos às suas declarações usando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B".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Nós nos dividimos profundamente em arquivos de biblioteca.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Como podemos voltar ao nosso arquivo?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O Intellij possui um recurso que pode nos ajudar a mostrar os arquivos abertos recentemente.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E"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você pode pesquisar o arquivo por seu nome.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Digite "r / d" (prefixo das palavras solicitadas) o arquivo será mostrado.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Agora 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"ENTER"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pular para o arquivo selecionado. Estamos de volta ao nosso arquivo.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Mas vamos ver os arquivos recentes novamente usando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E".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Esta lista contém muitos arquivos de origem que não queremos mais abrir.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Vamos 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deletar</w:t>
      </w:r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arquivos usando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"DELETE"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 então fechá-lo usando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"ESCAPE".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lastRenderedPageBreak/>
        <w:t xml:space="preserve">Com outra ação útil, você pode descobrir seu código nos arquivos visitados recentemente, 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SHIFT + E".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Aqui você pode pesquisar por fragmentos de código que você lembra.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Digite imprimir e selecione o fragmento destacado e 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"ENTER"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abrir o arquivo contido.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Pr="00767306" w:rsidRDefault="00767306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Next/</w:t>
      </w: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Previous</w:t>
      </w:r>
      <w:proofErr w:type="spellEnd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Ocurrence</w:t>
      </w:r>
      <w:proofErr w:type="spellEnd"/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Nesta lição, você selecionou "</w:t>
      </w:r>
      <w:proofErr w:type="gram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celPhone</w:t>
      </w:r>
      <w:proofErr w:type="gram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".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"CTRL + F"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iniciar uma pesquisa de texto completo no arquivo atual.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proofErr w:type="spellStart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Intellij</w:t>
      </w:r>
      <w:proofErr w:type="spellEnd"/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copia automaticamente o texto selecionado no campo de pesquisa.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Vamos encontrar a próxima ocorrência pressionando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"ENTER"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ou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"F3".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Para pular para a ocorrência anterior pressione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"SHIFT + F3".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Com o painel de pesquisa fechado, você ainda pode usar esses atalhos para navegar entre as ocorrências encontradas recentemente.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Vamos fechar o painel de pesquisa pressionando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"ESCAPE"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 localizando a próxima ocorrência com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"F3"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e </w:t>
      </w:r>
      <w:r w:rsidRPr="00767306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"SHIFT + F3"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para voltar. </w:t>
      </w:r>
    </w:p>
    <w:p w:rsidR="00767306" w:rsidRPr="00767306" w:rsidRDefault="00767306" w:rsidP="00731DFB">
      <w:pPr>
        <w:spacing w:line="360" w:lineRule="auto"/>
        <w:jc w:val="both"/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</w:pP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lastRenderedPageBreak/>
        <w:t>Run</w:t>
      </w:r>
      <w:proofErr w:type="spellEnd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 xml:space="preserve"> </w:t>
      </w:r>
      <w:proofErr w:type="spellStart"/>
      <w:r w:rsidRPr="00767306">
        <w:rPr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BR"/>
        </w:rPr>
        <w:t>Configuration</w:t>
      </w:r>
      <w:proofErr w:type="spellEnd"/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Qualquer código marcado com um ícone </w:t>
      </w:r>
      <w:r w:rsidR="00377D84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triangular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pode ser executado. </w:t>
      </w:r>
    </w:p>
    <w:p w:rsid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Vamos executar nosso exemplo de exemplo com "</w:t>
      </w:r>
      <w:r w:rsidRPr="00377D84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CTRL + SHIFT + F10"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. </w:t>
      </w:r>
    </w:p>
    <w:p w:rsidR="00222003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Alternativamente, você pode clicar no ícone ou selecionar o item </w:t>
      </w:r>
      <w:r w:rsidRPr="00377D84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proofErr w:type="spellStart"/>
      <w:r w:rsidR="00377D84" w:rsidRPr="00377D84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Run</w:t>
      </w:r>
      <w:proofErr w:type="spellEnd"/>
      <w:r w:rsidRPr="00377D84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".</w:t>
      </w:r>
      <w:r w:rsidRPr="00825757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</w:t>
      </w:r>
    </w:p>
    <w:p w:rsidR="00825757" w:rsidRPr="00125CF1" w:rsidRDefault="00825757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  <w:proofErr w:type="spellStart"/>
      <w:r w:rsidRPr="00125CF1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>Intellij</w:t>
      </w:r>
      <w:proofErr w:type="spellEnd"/>
      <w:r w:rsidRPr="00125CF1"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  <w:t xml:space="preserve"> abriu automaticamente a janela da ferramenta </w:t>
      </w:r>
      <w:r w:rsidRPr="00377D84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</w:t>
      </w:r>
      <w:proofErr w:type="spellStart"/>
      <w:r w:rsidR="00377D84" w:rsidRPr="00377D84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Run</w:t>
      </w:r>
      <w:proofErr w:type="spellEnd"/>
      <w:r w:rsidRPr="00377D84">
        <w:rPr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BR"/>
        </w:rPr>
        <w:t>".</w:t>
      </w:r>
    </w:p>
    <w:p w:rsidR="00125CF1" w:rsidRPr="00125CF1" w:rsidRDefault="00125CF1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BR"/>
        </w:rPr>
      </w:pP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Dica: Na parte superior da janela da ferramenta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Run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",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você pode ver os comandos de execução completos. </w:t>
      </w:r>
    </w:p>
    <w:p w:rsidR="00125CF1" w:rsidRPr="00377D84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Agora vamos ocultar a janela de ferramentas com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"SHIFT + ESCAPE".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Para cada execução, o Intellij cria uma configuração de execução temporária.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As configurações temporárias são excluídas automaticamente quando seu número excede o limite padrão de cinco.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converter a configuração temporária em permanente.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Abra o </w:t>
      </w:r>
      <w:proofErr w:type="gramStart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menu</w:t>
      </w:r>
      <w:proofErr w:type="gramEnd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suspenso com a configuração de execução (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sample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).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Selecione a configuração "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Salve Sample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Suponha que você queira alterar uma configuração ou criar outra manualmente.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Em seguida, você precisa abrir o </w:t>
      </w:r>
      <w:proofErr w:type="gramStart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menu</w:t>
      </w:r>
      <w:proofErr w:type="gramEnd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suspenso novamente e clicar em "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Edit Configuration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Alternativamente, você pode usar a ação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A"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"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Edit Configuration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Dica: Às vezes, você pode querer salvar uma configuração em seu próprio arquivo.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Essa configuração será fácil de compartilhar entre colegas (geralmente usando um sistema de controle de versão) </w:t>
      </w:r>
    </w:p>
    <w:p w:rsidR="00377D84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Agora feche a caixa de diálogo de configurações para terminar a lição.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377D84" w:rsidRPr="00377D84" w:rsidRDefault="00377D84" w:rsidP="00731DFB">
      <w:pPr>
        <w:spacing w:line="360" w:lineRule="auto"/>
        <w:jc w:val="both"/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</w:pP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u w:val="single"/>
          <w:shd w:val="clear" w:color="auto" w:fill="F5F5F5"/>
          <w:lang w:val="pt-PT"/>
        </w:rPr>
        <w:t>Debug Workflow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Portanto, há um problema.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Vamos começar a investigação colocando um ponto de interrupção</w:t>
      </w:r>
      <w:r w:rsidR="00377D84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(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breakpoint</w:t>
      </w:r>
      <w:r w:rsidR="00377D84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)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.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começar a investigação você clica </w:t>
      </w:r>
      <w:proofErr w:type="gramStart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na </w:t>
      </w:r>
      <w:r w:rsidR="00377D84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índice</w:t>
      </w:r>
      <w:proofErr w:type="gramEnd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do editor ou simplesmente pressiona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F8".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Para iniciar a depuração da configuração de execução selecionada, clique no ícone ou pressione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"SHIFT + F9".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Muitas ações de rastreamento mudam o foco para a janela da ferramenta de depuração. </w:t>
      </w:r>
    </w:p>
    <w:p w:rsidR="00125CF1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Voltemos ao editor com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"ESCAPE".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O Intellij possui várias maneiras de mostrar os valores das variáveis.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Para essas etapas, selecionamos a chamada.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Vamos adicioná-lo a "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Debugger Watches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Você pode copiar a expressão para a área de transferência, clique no botão "+" na janela da ferramenta de depuração e cole o texto copiado.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Alternativamente, você pode apenas usar a ação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"CTRL + SHIFT + A" 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Add to Watches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 (considere atribuir um atalho para isso mais tarde).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ver se você pode usar a ação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"F7"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a opção de ícone no painel de depuração.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Na maioria dos casos, você pode querer pular os cálculos de argumento para que os recursos "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Smart Step Into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 sugiram o método de agrupamento por padrão.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No entanto, aqui precisamos escolhê-lo com o teclado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"-&gt;"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 pressionar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"ENTER"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você pode clicar na chamada.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ver o que vamos passar para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proofErr w:type="gramStart"/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Integer.</w:t>
      </w:r>
      <w:proofErr w:type="gramEnd"/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parseInt".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>Invoque "</w:t>
      </w:r>
      <w:r w:rsidR="00377D84"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Quick Evaluate Expression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ALT + F8"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o argumento selecionado.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Suponha que você cometeu um erro na matriz de índice.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Escolha o pop-up </w:t>
      </w:r>
      <w:r w:rsidRPr="00377D84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"ESCAPE"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 altere "0" para "1".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Para programas grandes, a reexecução pode levar muito tempo.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Quando você encontrar um erro em um método puro, você pode simplesmente reconstruir o projeto e aplicar os recursos de JVM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"Hot Swap".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construir o projeto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F9"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pressionando o ícone.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Confirme a substituição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"Hot Swap".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Corrigimos nosso método, mas agora ainda estamos executando o obsoleto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proofErr w:type="gramStart"/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ExtractNumber</w:t>
      </w:r>
      <w:proofErr w:type="gramEnd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" e ele lançará a exceção novamente.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Vamos abandonar o quadro e retornar ao estado anterior à chamada "</w:t>
      </w:r>
      <w:proofErr w:type="gramStart"/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extractNumber</w:t>
      </w:r>
      <w:proofErr w:type="gramEnd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Clique no ícone no painel de depuração ou pressione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A"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(Soltar Quadro).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verificar se a chamada de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"extract_number"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não lançará uma exceção agora.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Use a ação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"F8"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clique na opção do ícone.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Parece que agora há exceções.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continuar a execução com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"F9"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clicando no ícone.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lastRenderedPageBreak/>
        <w:t xml:space="preserve">Caso ocorra o mesmo ponto de interrupção novamente, não precisamos parar neste.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Então vamos silenciar este breakpoint clicando na opção do ícone ou com a ação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"CTRL + SHIFT + A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(Mute Breakpoint).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Vamos v</w:t>
      </w:r>
      <w:r w:rsidR="00222003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erificar os resultados de </w:t>
      </w:r>
      <w:r w:rsidR="00222003"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"find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 Average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" movendo o cursor de edição até a instrução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"return"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e pressionar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"ALT + F9"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clicar no ícone.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Como alternativa, clique no número da linha.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Observe que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="00222003"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Run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para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"Cursor"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funciona mesmo se o ponto de interrupção estiver silenciado.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Parece que o valor do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"resultado"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não é um valor médio que desejamos encontrar.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proofErr w:type="gramStart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Esquecemos de</w:t>
      </w:r>
      <w:proofErr w:type="gramEnd"/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dividir por comprimento.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Parece que precisamos retornar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</w:t>
      </w:r>
      <w:proofErr w:type="gramStart"/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resultImput</w:t>
      </w:r>
      <w:proofErr w:type="gramEnd"/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.length".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Vamos verificar o palpite pressionando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"ALT + F8"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clicando na opção do ícone.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Digite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"result / </w:t>
      </w:r>
      <w:proofErr w:type="gramStart"/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input.</w:t>
      </w:r>
      <w:proofErr w:type="gramEnd"/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length"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na palavra de preenchimento do campo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"Expression:".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Pressione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"ENTER"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ou clique em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>"Avaliar".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 </w:t>
      </w:r>
    </w:p>
    <w:p w:rsidR="00C54B7D" w:rsidRDefault="00125CF1" w:rsidP="00731DFB">
      <w:pPr>
        <w:spacing w:line="360" w:lineRule="auto"/>
        <w:jc w:val="both"/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É uma resposta correta! </w:t>
      </w:r>
    </w:p>
    <w:p w:rsidR="00125CF1" w:rsidRPr="00125CF1" w:rsidRDefault="00125CF1" w:rsidP="00731DFB">
      <w:pPr>
        <w:spacing w:line="360" w:lineRule="auto"/>
        <w:jc w:val="both"/>
        <w:rPr>
          <w:rFonts w:ascii="Verdana" w:hAnsi="Verdana" w:cs="Helvetica"/>
          <w:i/>
          <w:color w:val="000000"/>
          <w:sz w:val="27"/>
          <w:szCs w:val="27"/>
          <w:shd w:val="clear" w:color="auto" w:fill="D2E3FC"/>
          <w:lang w:val="pt-PT"/>
        </w:rPr>
      </w:pP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 xml:space="preserve">Vamos fechar a caixa de diálogo e parar a depuração com </w:t>
      </w:r>
      <w:r w:rsidRPr="00222003">
        <w:rPr>
          <w:rStyle w:val="jlqj4b"/>
          <w:rFonts w:ascii="Verdana" w:hAnsi="Verdana" w:cs="Helvetica"/>
          <w:b/>
          <w:i/>
          <w:color w:val="000000"/>
          <w:sz w:val="27"/>
          <w:szCs w:val="27"/>
          <w:shd w:val="clear" w:color="auto" w:fill="F5F5F5"/>
          <w:lang w:val="pt-PT"/>
        </w:rPr>
        <w:t xml:space="preserve">"CTRL + F2" </w:t>
      </w:r>
      <w:r w:rsidRPr="00125CF1">
        <w:rPr>
          <w:rStyle w:val="jlqj4b"/>
          <w:rFonts w:ascii="Verdana" w:hAnsi="Verdana" w:cs="Helvetica"/>
          <w:i/>
          <w:color w:val="000000"/>
          <w:sz w:val="27"/>
          <w:szCs w:val="27"/>
          <w:shd w:val="clear" w:color="auto" w:fill="F5F5F5"/>
          <w:lang w:val="pt-PT"/>
        </w:rPr>
        <w:t>ou pressionando o botão do ícone.</w:t>
      </w:r>
    </w:p>
    <w:sectPr w:rsidR="00125CF1" w:rsidRPr="0012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FB"/>
    <w:rsid w:val="00001583"/>
    <w:rsid w:val="000E3D05"/>
    <w:rsid w:val="00125CF1"/>
    <w:rsid w:val="00222003"/>
    <w:rsid w:val="00316753"/>
    <w:rsid w:val="00377D84"/>
    <w:rsid w:val="004A4C9F"/>
    <w:rsid w:val="00513DA2"/>
    <w:rsid w:val="00731DFB"/>
    <w:rsid w:val="00767306"/>
    <w:rsid w:val="00787313"/>
    <w:rsid w:val="00825757"/>
    <w:rsid w:val="00835E8A"/>
    <w:rsid w:val="009237E8"/>
    <w:rsid w:val="00B50F80"/>
    <w:rsid w:val="00B94BBF"/>
    <w:rsid w:val="00C35817"/>
    <w:rsid w:val="00C54B7D"/>
    <w:rsid w:val="00E55EC3"/>
    <w:rsid w:val="00E7009C"/>
    <w:rsid w:val="00EE4641"/>
    <w:rsid w:val="00F12DE1"/>
    <w:rsid w:val="00F9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lqj4b">
    <w:name w:val="jlqj4b"/>
    <w:basedOn w:val="Fontepargpadro"/>
    <w:rsid w:val="00731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lqj4b">
    <w:name w:val="jlqj4b"/>
    <w:basedOn w:val="Fontepargpadro"/>
    <w:rsid w:val="0073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Lima</dc:creator>
  <cp:lastModifiedBy>Murilo Lima</cp:lastModifiedBy>
  <cp:revision>3</cp:revision>
  <dcterms:created xsi:type="dcterms:W3CDTF">2021-07-19T18:18:00Z</dcterms:created>
  <dcterms:modified xsi:type="dcterms:W3CDTF">2021-07-19T18:18:00Z</dcterms:modified>
</cp:coreProperties>
</file>